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71F" w:rsidRPr="006A1B68" w:rsidRDefault="00F7771F" w:rsidP="008D0739">
      <w:pPr>
        <w:pStyle w:val="Ttulo1"/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Introducción</w:t>
      </w:r>
    </w:p>
    <w:p w:rsidR="006A1B68" w:rsidRPr="006A1B68" w:rsidRDefault="006A1B68" w:rsidP="006A1B68">
      <w:pPr>
        <w:spacing w:before="100" w:beforeAutospacing="1" w:after="100" w:afterAutospacing="1" w:line="240" w:lineRule="auto"/>
        <w:ind w:left="14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El presente documento describe los requisitos iniciales para el desarrollo de una plataforma de apoyo a un club de lectura virtual.</w:t>
      </w:r>
    </w:p>
    <w:p w:rsidR="006A1B68" w:rsidRPr="006A1B68" w:rsidRDefault="006A1B68" w:rsidP="006A1B68">
      <w:pPr>
        <w:spacing w:before="100" w:beforeAutospacing="1" w:after="100" w:afterAutospacing="1" w:line="240" w:lineRule="auto"/>
        <w:ind w:left="14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proyecto surge con el objetivo de facilitar la organización de actividades relacionadas con la lectura, la participación de los miembros, la selección de obras literarias y el intercambio de experiencias a través de una comunidad en línea.</w:t>
      </w:r>
    </w:p>
    <w:p w:rsidR="006A1B68" w:rsidRPr="006A1B68" w:rsidRDefault="006A1B68" w:rsidP="006A1B68">
      <w:pPr>
        <w:spacing w:before="100" w:beforeAutospacing="1" w:after="100" w:afterAutospacing="1" w:line="240" w:lineRule="auto"/>
        <w:ind w:left="14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La plataforma estará integrada con un servidor de Discord y contará con herramientas para la gestión de participantes, propuestas de lectura, votaciones, estadísticas e historial de actividades del club.</w:t>
      </w:r>
    </w:p>
    <w:p w:rsidR="006A1B68" w:rsidRPr="006A1B68" w:rsidRDefault="006A1B68" w:rsidP="006A1B68">
      <w:pPr>
        <w:rPr>
          <w:rFonts w:ascii="Times New Roman" w:hAnsi="Times New Roman" w:cs="Times New Roman"/>
        </w:rPr>
      </w:pPr>
    </w:p>
    <w:p w:rsidR="00F7771F" w:rsidRPr="006A1B68" w:rsidRDefault="00F7771F" w:rsidP="00520FFF">
      <w:pPr>
        <w:pStyle w:val="Prrafodelista"/>
        <w:rPr>
          <w:rFonts w:ascii="Times New Roman" w:hAnsi="Times New Roman" w:cs="Times New Roman"/>
        </w:rPr>
      </w:pPr>
    </w:p>
    <w:p w:rsidR="00F7771F" w:rsidRPr="006A1B68" w:rsidRDefault="00F7771F" w:rsidP="00F7771F">
      <w:pPr>
        <w:pStyle w:val="Ttulo1"/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2. Objetivo del sistema</w:t>
      </w:r>
    </w:p>
    <w:p w:rsidR="006A1B68" w:rsidRPr="006A1B68" w:rsidRDefault="006A1B68" w:rsidP="006A1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una plataforma web que permita gestionar las actividades de un club de lectura virtual, facilitando el registro de participantes, la propuesta y selección de libros, la organización de votaciones, el acceso a la comunidad de Discord y el seguimiento del historial de lecturas realizadas.</w:t>
      </w:r>
    </w:p>
    <w:p w:rsidR="006A1B68" w:rsidRPr="006A1B68" w:rsidRDefault="006A1B68" w:rsidP="006A1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deberá fomentar la participación de los miembros y simplificar los procesos de organización del club mediante herramientas accesibles y fáciles de utilizar.</w:t>
      </w:r>
    </w:p>
    <w:p w:rsidR="006A1B68" w:rsidRPr="006A1B68" w:rsidRDefault="006A1B68" w:rsidP="006A1B68">
      <w:pPr>
        <w:pStyle w:val="Ttulo1"/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3.Suposiciones del proyecto</w:t>
      </w:r>
    </w:p>
    <w:p w:rsidR="006A1B68" w:rsidRPr="006A1B68" w:rsidRDefault="006A1B68" w:rsidP="006A1B68">
      <w:pPr>
        <w:rPr>
          <w:rFonts w:ascii="Times New Roman" w:hAnsi="Times New Roman" w:cs="Times New Roman"/>
        </w:rPr>
      </w:pPr>
    </w:p>
    <w:p w:rsidR="006A1B68" w:rsidRPr="006A1B68" w:rsidRDefault="006A1B68" w:rsidP="006A1B68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participantes poseen acceso a Discord. </w:t>
      </w:r>
    </w:p>
    <w:p w:rsidR="006A1B68" w:rsidRPr="006A1B68" w:rsidRDefault="006A1B68" w:rsidP="006A1B68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participantes disponen de conexión a Internet. </w:t>
      </w:r>
    </w:p>
    <w:p w:rsidR="006A1B68" w:rsidRPr="006A1B68" w:rsidRDefault="006A1B68" w:rsidP="006A1B68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libros propuestos deben ser accesibles en formato físico o digital. </w:t>
      </w:r>
    </w:p>
    <w:p w:rsidR="006A1B68" w:rsidRPr="006A1B68" w:rsidRDefault="006A1B68" w:rsidP="006A1B68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participante puede realizar una sola votación por etapa. </w:t>
      </w:r>
    </w:p>
    <w:p w:rsidR="006A1B68" w:rsidRPr="006A1B68" w:rsidRDefault="006A1B68" w:rsidP="006A1B68">
      <w:pPr>
        <w:pStyle w:val="Prrafodelista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La participación en los ensayos es opcional.</w:t>
      </w:r>
    </w:p>
    <w:p w:rsidR="006A1B68" w:rsidRPr="006A1B68" w:rsidRDefault="006A1B68" w:rsidP="006A1B68">
      <w:pPr>
        <w:pStyle w:val="Prrafodelista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1B68">
        <w:rPr>
          <w:rFonts w:ascii="Times New Roman" w:hAnsi="Times New Roman" w:cs="Times New Roman"/>
        </w:rPr>
        <w:t>Los participantes aceptan respetar las normas de convivencia establecidas por la comunidad.</w:t>
      </w:r>
    </w:p>
    <w:p w:rsidR="00F7771F" w:rsidRPr="006A1B68" w:rsidRDefault="006A1B68" w:rsidP="00F7771F">
      <w:pPr>
        <w:pStyle w:val="Ttulo1"/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4</w:t>
      </w:r>
      <w:r w:rsidR="00F7771F" w:rsidRPr="006A1B68">
        <w:rPr>
          <w:rFonts w:ascii="Times New Roman" w:hAnsi="Times New Roman" w:cs="Times New Roman"/>
        </w:rPr>
        <w:t>. Requisitos funcionales (que debe hacer el sistema)</w:t>
      </w:r>
    </w:p>
    <w:p w:rsidR="00F7771F" w:rsidRPr="006A1B68" w:rsidRDefault="00F7771F" w:rsidP="00F7771F">
      <w:pPr>
        <w:rPr>
          <w:rFonts w:ascii="Times New Roman" w:hAnsi="Times New Roman" w:cs="Times New Roman"/>
        </w:rPr>
      </w:pPr>
    </w:p>
    <w:p w:rsidR="00F7771F" w:rsidRPr="006A1B68" w:rsidRDefault="00F7771F" w:rsidP="00F7771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RF-01 –Registro de Participantes</w:t>
      </w:r>
    </w:p>
    <w:p w:rsidR="00F7771F" w:rsidRPr="006A1B68" w:rsidRDefault="00F7771F" w:rsidP="00F777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deberá permitir el registro de participantes mediante un formulario</w:t>
      </w:r>
    </w:p>
    <w:p w:rsidR="00F7771F" w:rsidRPr="006A1B68" w:rsidRDefault="00F7771F" w:rsidP="00F7771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RF-02 –Almacenamiento de Participantes</w:t>
      </w:r>
    </w:p>
    <w:p w:rsidR="00F7771F" w:rsidRPr="006A1B68" w:rsidRDefault="00F7771F" w:rsidP="00F777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deberá guardar el registro de los participantes para saber el total de integrantes.</w:t>
      </w:r>
    </w:p>
    <w:p w:rsidR="00F7771F" w:rsidRPr="006A1B68" w:rsidRDefault="00F7771F" w:rsidP="00F7771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lastRenderedPageBreak/>
        <w:t xml:space="preserve"> </w:t>
      </w:r>
      <w:r w:rsidRPr="006A1B68">
        <w:rPr>
          <w:rFonts w:ascii="Times New Roman" w:hAnsi="Times New Roman" w:cs="Times New Roman"/>
          <w:b/>
        </w:rPr>
        <w:t xml:space="preserve">  RF-03 –Registro de Libros</w:t>
      </w:r>
    </w:p>
    <w:p w:rsidR="00B92B93" w:rsidRPr="006A1B68" w:rsidRDefault="00B92B93" w:rsidP="00B92B9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</w:t>
      </w:r>
      <w:r w:rsidR="00F652E8" w:rsidRPr="006A1B68">
        <w:rPr>
          <w:rFonts w:ascii="Times New Roman" w:hAnsi="Times New Roman" w:cs="Times New Roman"/>
        </w:rPr>
        <w:t>l sistema</w:t>
      </w:r>
      <w:r w:rsidR="00F7771F" w:rsidRPr="006A1B68">
        <w:rPr>
          <w:rFonts w:ascii="Times New Roman" w:hAnsi="Times New Roman" w:cs="Times New Roman"/>
        </w:rPr>
        <w:t xml:space="preserve"> </w:t>
      </w:r>
      <w:r w:rsidR="00F652E8" w:rsidRPr="006A1B68">
        <w:rPr>
          <w:rFonts w:ascii="Times New Roman" w:hAnsi="Times New Roman" w:cs="Times New Roman"/>
        </w:rPr>
        <w:t>permitirá el registro de libros propuestos por los participantes.</w:t>
      </w:r>
    </w:p>
    <w:p w:rsidR="00B92B93" w:rsidRPr="006A1B68" w:rsidRDefault="001E4A8B" w:rsidP="00B92B9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Título </w:t>
      </w:r>
    </w:p>
    <w:p w:rsidR="00B92B93" w:rsidRPr="006A1B68" w:rsidRDefault="001E4A8B" w:rsidP="00B92B9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Autor </w:t>
      </w:r>
    </w:p>
    <w:p w:rsidR="00B92B93" w:rsidRPr="006A1B68" w:rsidRDefault="001E4A8B" w:rsidP="00B92B9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Disponibilidad física (Sí/No) </w:t>
      </w:r>
    </w:p>
    <w:p w:rsidR="00B92B93" w:rsidRPr="006A1B68" w:rsidRDefault="001E4A8B" w:rsidP="00B92B9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Disponibilidad digital (Sí/No) </w:t>
      </w:r>
    </w:p>
    <w:p w:rsidR="001E4A8B" w:rsidRPr="006A1B68" w:rsidRDefault="001E4A8B" w:rsidP="00B92B9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B68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Observaciones</w:t>
      </w:r>
    </w:p>
    <w:p w:rsidR="001E4A8B" w:rsidRPr="006A1B68" w:rsidRDefault="001E4A8B" w:rsidP="00B92B93">
      <w:pPr>
        <w:pStyle w:val="Prrafodelista"/>
        <w:rPr>
          <w:rFonts w:ascii="Times New Roman" w:hAnsi="Times New Roman" w:cs="Times New Roman"/>
        </w:rPr>
      </w:pPr>
    </w:p>
    <w:p w:rsidR="00F652E8" w:rsidRPr="006A1B68" w:rsidRDefault="00F652E8" w:rsidP="00F652E8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RF-04 –</w:t>
      </w:r>
      <w:r w:rsidR="00B724FB" w:rsidRPr="006A1B68">
        <w:rPr>
          <w:rFonts w:ascii="Times New Roman" w:hAnsi="Times New Roman" w:cs="Times New Roman"/>
          <w:b/>
        </w:rPr>
        <w:t>Consulta</w:t>
      </w:r>
      <w:r w:rsidRPr="006A1B68">
        <w:rPr>
          <w:rFonts w:ascii="Times New Roman" w:hAnsi="Times New Roman" w:cs="Times New Roman"/>
          <w:b/>
        </w:rPr>
        <w:t xml:space="preserve"> de Libros</w:t>
      </w:r>
    </w:p>
    <w:p w:rsidR="00F652E8" w:rsidRPr="006A1B68" w:rsidRDefault="00F06D92" w:rsidP="00F06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6D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deberá permitir visualizar la lista de libros propuestos por los participantes. </w:t>
      </w:r>
    </w:p>
    <w:p w:rsidR="00B724FB" w:rsidRPr="006A1B68" w:rsidRDefault="00B724FB" w:rsidP="00B724FB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   </w:t>
      </w:r>
      <w:r w:rsidRPr="006A1B68">
        <w:rPr>
          <w:rFonts w:ascii="Times New Roman" w:hAnsi="Times New Roman" w:cs="Times New Roman"/>
          <w:b/>
        </w:rPr>
        <w:t>RF-05 –Votación de Genero</w:t>
      </w:r>
    </w:p>
    <w:p w:rsidR="00B724FB" w:rsidRPr="006A1B68" w:rsidRDefault="00B724FB" w:rsidP="00B724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 xml:space="preserve">El sistema debe permitir votar el género literario mediante </w:t>
      </w:r>
      <w:r w:rsidR="003602CC" w:rsidRPr="006A1B68">
        <w:rPr>
          <w:rFonts w:ascii="Times New Roman" w:hAnsi="Times New Roman" w:cs="Times New Roman"/>
        </w:rPr>
        <w:t>realizar una selección aleatoria entre opciones disponibles, una ruleta. Sin opción de selección manual.</w:t>
      </w:r>
    </w:p>
    <w:p w:rsidR="00B724FB" w:rsidRPr="006A1B68" w:rsidRDefault="00B724FB" w:rsidP="00B724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Ejemplo: fantasía, romance, ciencia ficción, policial, ciencia no ficción, terror, juvenil, etc.</w:t>
      </w:r>
    </w:p>
    <w:p w:rsidR="00B724FB" w:rsidRPr="006A1B68" w:rsidRDefault="00B724FB" w:rsidP="00B724FB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RF-06 –</w:t>
      </w:r>
      <w:r w:rsidR="003602CC" w:rsidRPr="006A1B68">
        <w:rPr>
          <w:rFonts w:ascii="Times New Roman" w:hAnsi="Times New Roman" w:cs="Times New Roman"/>
          <w:b/>
        </w:rPr>
        <w:t>Estadísticas</w:t>
      </w:r>
      <w:r w:rsidRPr="006A1B68">
        <w:rPr>
          <w:rFonts w:ascii="Times New Roman" w:hAnsi="Times New Roman" w:cs="Times New Roman"/>
          <w:b/>
        </w:rPr>
        <w:t xml:space="preserve"> de</w:t>
      </w:r>
      <w:r w:rsidR="003602CC" w:rsidRPr="006A1B68">
        <w:rPr>
          <w:rFonts w:ascii="Times New Roman" w:hAnsi="Times New Roman" w:cs="Times New Roman"/>
          <w:b/>
        </w:rPr>
        <w:t xml:space="preserve"> </w:t>
      </w:r>
      <w:r w:rsidRPr="006A1B68">
        <w:rPr>
          <w:rFonts w:ascii="Times New Roman" w:hAnsi="Times New Roman" w:cs="Times New Roman"/>
          <w:b/>
        </w:rPr>
        <w:t>genero</w:t>
      </w:r>
    </w:p>
    <w:p w:rsidR="00B724FB" w:rsidRPr="006A1B68" w:rsidRDefault="00B724FB" w:rsidP="00B724F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 xml:space="preserve">El sistema debe mostrar cuantos votos recibió cada </w:t>
      </w:r>
      <w:r w:rsidR="003602CC" w:rsidRPr="006A1B68">
        <w:rPr>
          <w:rFonts w:ascii="Times New Roman" w:hAnsi="Times New Roman" w:cs="Times New Roman"/>
        </w:rPr>
        <w:t>género y el mayor será seleccionado ganador</w:t>
      </w:r>
      <w:r w:rsidRPr="006A1B68">
        <w:rPr>
          <w:rFonts w:ascii="Times New Roman" w:hAnsi="Times New Roman" w:cs="Times New Roman"/>
        </w:rPr>
        <w:t>.</w:t>
      </w:r>
    </w:p>
    <w:p w:rsidR="003602CC" w:rsidRPr="006A1B68" w:rsidRDefault="003602CC" w:rsidP="003602C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   </w:t>
      </w:r>
      <w:r w:rsidRPr="006A1B68">
        <w:rPr>
          <w:rFonts w:ascii="Times New Roman" w:hAnsi="Times New Roman" w:cs="Times New Roman"/>
          <w:b/>
        </w:rPr>
        <w:t>RF-07 –Votación de Autor</w:t>
      </w:r>
    </w:p>
    <w:p w:rsidR="003602CC" w:rsidRPr="006A1B68" w:rsidRDefault="003602CC" w:rsidP="003602C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 permitir votar el autor literario mediante una selección aleatoria entre opciones disponibles</w:t>
      </w:r>
      <w:r w:rsidR="009F63B1" w:rsidRPr="006A1B68">
        <w:rPr>
          <w:rFonts w:ascii="Times New Roman" w:hAnsi="Times New Roman" w:cs="Times New Roman"/>
        </w:rPr>
        <w:t xml:space="preserve"> que se indicara y por medio de</w:t>
      </w:r>
      <w:r w:rsidRPr="006A1B68">
        <w:rPr>
          <w:rFonts w:ascii="Times New Roman" w:hAnsi="Times New Roman" w:cs="Times New Roman"/>
        </w:rPr>
        <w:t xml:space="preserve"> </w:t>
      </w:r>
      <w:r w:rsidR="009F63B1" w:rsidRPr="006A1B68">
        <w:rPr>
          <w:rFonts w:ascii="Times New Roman" w:hAnsi="Times New Roman" w:cs="Times New Roman"/>
        </w:rPr>
        <w:t>un bolillero</w:t>
      </w:r>
      <w:r w:rsidRPr="006A1B68">
        <w:rPr>
          <w:rFonts w:ascii="Times New Roman" w:hAnsi="Times New Roman" w:cs="Times New Roman"/>
        </w:rPr>
        <w:t xml:space="preserve">. Sin opción de selección </w:t>
      </w:r>
      <w:r w:rsidR="009F63B1" w:rsidRPr="006A1B68">
        <w:rPr>
          <w:rFonts w:ascii="Times New Roman" w:hAnsi="Times New Roman" w:cs="Times New Roman"/>
        </w:rPr>
        <w:t>manual, salvo tener indicado el máximo del bolillero.</w:t>
      </w:r>
    </w:p>
    <w:p w:rsidR="003602CC" w:rsidRPr="006A1B68" w:rsidRDefault="003602CC" w:rsidP="003602C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Ejemplo:</w:t>
      </w:r>
      <w:r w:rsidR="009F63B1" w:rsidRPr="006A1B68">
        <w:rPr>
          <w:rFonts w:ascii="Times New Roman" w:hAnsi="Times New Roman" w:cs="Times New Roman"/>
        </w:rPr>
        <w:t xml:space="preserve"> Jorge Luis</w:t>
      </w:r>
      <w:r w:rsidRPr="006A1B68">
        <w:rPr>
          <w:rFonts w:ascii="Times New Roman" w:hAnsi="Times New Roman" w:cs="Times New Roman"/>
        </w:rPr>
        <w:t xml:space="preserve"> </w:t>
      </w:r>
      <w:r w:rsidR="009F63B1" w:rsidRPr="006A1B68">
        <w:rPr>
          <w:rFonts w:ascii="Times New Roman" w:hAnsi="Times New Roman" w:cs="Times New Roman"/>
        </w:rPr>
        <w:t>Borges, Gabriel García Márquez, Haruki Mukarami, María Elena Walsh, etc.</w:t>
      </w:r>
    </w:p>
    <w:p w:rsidR="003602CC" w:rsidRPr="006A1B68" w:rsidRDefault="009F63B1" w:rsidP="003602C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RF-08</w:t>
      </w:r>
      <w:r w:rsidR="003602CC" w:rsidRPr="006A1B68">
        <w:rPr>
          <w:rFonts w:ascii="Times New Roman" w:hAnsi="Times New Roman" w:cs="Times New Roman"/>
          <w:b/>
        </w:rPr>
        <w:t xml:space="preserve"> –Estadísticas de </w:t>
      </w:r>
      <w:r w:rsidRPr="006A1B68">
        <w:rPr>
          <w:rFonts w:ascii="Times New Roman" w:hAnsi="Times New Roman" w:cs="Times New Roman"/>
          <w:b/>
        </w:rPr>
        <w:t>autor</w:t>
      </w:r>
    </w:p>
    <w:p w:rsidR="003602CC" w:rsidRPr="006A1B68" w:rsidRDefault="003602CC" w:rsidP="003602C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 xml:space="preserve">El sistema debe mostrar cuantos votos recibió cada </w:t>
      </w:r>
      <w:r w:rsidR="009F63B1" w:rsidRPr="006A1B68">
        <w:rPr>
          <w:rFonts w:ascii="Times New Roman" w:hAnsi="Times New Roman" w:cs="Times New Roman"/>
        </w:rPr>
        <w:t>autor</w:t>
      </w:r>
      <w:r w:rsidRPr="006A1B68">
        <w:rPr>
          <w:rFonts w:ascii="Times New Roman" w:hAnsi="Times New Roman" w:cs="Times New Roman"/>
        </w:rPr>
        <w:t xml:space="preserve"> y el mayor será seleccionado ganador.</w:t>
      </w:r>
    </w:p>
    <w:p w:rsidR="009F63B1" w:rsidRPr="006A1B68" w:rsidRDefault="009F63B1" w:rsidP="009F63B1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>RF-09 –Votación de Libro</w:t>
      </w:r>
    </w:p>
    <w:p w:rsidR="009F63B1" w:rsidRPr="006A1B68" w:rsidRDefault="009F63B1" w:rsidP="009F63B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 permitir votar el libro del autor ganador mediante una selección aleatoria entre opciones disponibles que se indicara y por medio de un bolillero. Sin opción de selección manual, salvo tener indicado el máximo del bolillero.</w:t>
      </w:r>
    </w:p>
    <w:p w:rsidR="009F63B1" w:rsidRPr="006A1B68" w:rsidRDefault="009F63B1" w:rsidP="009F63B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Ejemplo: Jorge Luis Borges, Gabriel García Márquez, Haruki Mukarami, María Elena Walsh, etc.</w:t>
      </w:r>
    </w:p>
    <w:p w:rsidR="009F63B1" w:rsidRPr="006A1B68" w:rsidRDefault="009F63B1" w:rsidP="009F63B1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RF-10 –Estadísticas de</w:t>
      </w:r>
      <w:r w:rsidR="004225AE" w:rsidRPr="006A1B68">
        <w:rPr>
          <w:rFonts w:ascii="Times New Roman" w:hAnsi="Times New Roman" w:cs="Times New Roman"/>
          <w:b/>
        </w:rPr>
        <w:t xml:space="preserve"> </w:t>
      </w:r>
      <w:r w:rsidRPr="006A1B68">
        <w:rPr>
          <w:rFonts w:ascii="Times New Roman" w:hAnsi="Times New Roman" w:cs="Times New Roman"/>
          <w:b/>
        </w:rPr>
        <w:t>Libro</w:t>
      </w:r>
    </w:p>
    <w:p w:rsidR="009F63B1" w:rsidRPr="006A1B68" w:rsidRDefault="009F63B1" w:rsidP="009F63B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 xml:space="preserve">El sistema debe mostrar cuantos votos recibió cada </w:t>
      </w:r>
      <w:r w:rsidR="004225AE" w:rsidRPr="006A1B68">
        <w:rPr>
          <w:rFonts w:ascii="Times New Roman" w:hAnsi="Times New Roman" w:cs="Times New Roman"/>
        </w:rPr>
        <w:t xml:space="preserve">libro </w:t>
      </w:r>
      <w:r w:rsidRPr="006A1B68">
        <w:rPr>
          <w:rFonts w:ascii="Times New Roman" w:hAnsi="Times New Roman" w:cs="Times New Roman"/>
        </w:rPr>
        <w:t>y el mayor será seleccionado ganador.</w:t>
      </w:r>
    </w:p>
    <w:p w:rsidR="003602CC" w:rsidRPr="006A1B68" w:rsidRDefault="003602CC" w:rsidP="003602CC">
      <w:pPr>
        <w:pStyle w:val="Prrafodelista"/>
        <w:rPr>
          <w:rFonts w:ascii="Times New Roman" w:hAnsi="Times New Roman" w:cs="Times New Roman"/>
        </w:rPr>
      </w:pPr>
    </w:p>
    <w:p w:rsidR="008D0739" w:rsidRDefault="008D0739" w:rsidP="00B724FB">
      <w:pPr>
        <w:rPr>
          <w:rFonts w:ascii="Times New Roman" w:hAnsi="Times New Roman" w:cs="Times New Roman"/>
          <w:b/>
        </w:rPr>
      </w:pPr>
    </w:p>
    <w:p w:rsidR="00B724FB" w:rsidRPr="006A1B68" w:rsidRDefault="00B724FB" w:rsidP="00B724FB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lastRenderedPageBreak/>
        <w:t xml:space="preserve"> </w:t>
      </w:r>
      <w:r w:rsidR="003602CC" w:rsidRPr="006A1B68">
        <w:rPr>
          <w:rFonts w:ascii="Times New Roman" w:hAnsi="Times New Roman" w:cs="Times New Roman"/>
          <w:b/>
        </w:rPr>
        <w:t xml:space="preserve">  RF-</w:t>
      </w:r>
      <w:r w:rsidR="009F63B1" w:rsidRPr="006A1B68">
        <w:rPr>
          <w:rFonts w:ascii="Times New Roman" w:hAnsi="Times New Roman" w:cs="Times New Roman"/>
          <w:b/>
        </w:rPr>
        <w:t>11</w:t>
      </w:r>
      <w:r w:rsidRPr="006A1B68">
        <w:rPr>
          <w:rFonts w:ascii="Times New Roman" w:hAnsi="Times New Roman" w:cs="Times New Roman"/>
          <w:b/>
        </w:rPr>
        <w:t xml:space="preserve"> –</w:t>
      </w:r>
      <w:r w:rsidR="003602CC" w:rsidRPr="006A1B68">
        <w:rPr>
          <w:rFonts w:ascii="Times New Roman" w:hAnsi="Times New Roman" w:cs="Times New Roman"/>
          <w:b/>
        </w:rPr>
        <w:t>Historial de Lectura</w:t>
      </w:r>
    </w:p>
    <w:p w:rsidR="003602CC" w:rsidRPr="006A1B68" w:rsidRDefault="004225AE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 almacenar los libros seleccionados en cada ciclo de lectura.</w:t>
      </w:r>
    </w:p>
    <w:p w:rsidR="004225AE" w:rsidRPr="006A1B68" w:rsidRDefault="004225AE" w:rsidP="004225AE">
      <w:pPr>
        <w:pStyle w:val="Prrafodelista"/>
        <w:rPr>
          <w:rFonts w:ascii="Times New Roman" w:hAnsi="Times New Roman" w:cs="Times New Roman"/>
        </w:rPr>
      </w:pPr>
    </w:p>
    <w:p w:rsidR="004225AE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RF-12 –Calendario</w:t>
      </w:r>
    </w:p>
    <w:p w:rsidR="004225AE" w:rsidRPr="006A1B68" w:rsidRDefault="004225AE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 mostrar la fecha de la próxima reunión.</w:t>
      </w:r>
    </w:p>
    <w:p w:rsidR="004225AE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RF-13 –Acceso a Discord</w:t>
      </w:r>
    </w:p>
    <w:p w:rsidR="004225AE" w:rsidRPr="006A1B68" w:rsidRDefault="004225AE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La página debe proporcionar acceso directo al servidor de Discord luego de finalizar el registro de participante.</w:t>
      </w:r>
    </w:p>
    <w:p w:rsidR="00F652E8" w:rsidRPr="006A1B68" w:rsidRDefault="00F652E8" w:rsidP="00F652E8">
      <w:pPr>
        <w:pStyle w:val="Prrafodelista"/>
        <w:rPr>
          <w:rFonts w:ascii="Times New Roman" w:hAnsi="Times New Roman" w:cs="Times New Roman"/>
        </w:rPr>
      </w:pPr>
    </w:p>
    <w:p w:rsidR="00F7771F" w:rsidRPr="006A1B68" w:rsidRDefault="00F7771F" w:rsidP="00F7771F">
      <w:pPr>
        <w:rPr>
          <w:rFonts w:ascii="Times New Roman" w:hAnsi="Times New Roman" w:cs="Times New Roman"/>
        </w:rPr>
      </w:pPr>
    </w:p>
    <w:p w:rsidR="00F7771F" w:rsidRPr="006A1B68" w:rsidRDefault="006A1B68" w:rsidP="00F7771F">
      <w:pPr>
        <w:pStyle w:val="Ttulo1"/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5</w:t>
      </w:r>
      <w:r w:rsidR="00F7771F" w:rsidRPr="006A1B68">
        <w:rPr>
          <w:rFonts w:ascii="Times New Roman" w:hAnsi="Times New Roman" w:cs="Times New Roman"/>
        </w:rPr>
        <w:t>. Requisitos no funcionales (como debe comportarse el sistema)</w:t>
      </w:r>
    </w:p>
    <w:p w:rsidR="004225AE" w:rsidRPr="006A1B68" w:rsidRDefault="004225AE" w:rsidP="004225AE">
      <w:pPr>
        <w:rPr>
          <w:rFonts w:ascii="Times New Roman" w:hAnsi="Times New Roman" w:cs="Times New Roman"/>
        </w:rPr>
      </w:pPr>
    </w:p>
    <w:p w:rsidR="00F7771F" w:rsidRPr="006A1B68" w:rsidRDefault="004225AE" w:rsidP="00F7771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RNF-01 –Facilidad de Uso</w:t>
      </w:r>
    </w:p>
    <w:p w:rsidR="004225AE" w:rsidRPr="006A1B68" w:rsidRDefault="004225AE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 xml:space="preserve">La interfaz debe ser sencilla de utilizar para usuarios con </w:t>
      </w:r>
      <w:r w:rsidR="00405EC0" w:rsidRPr="006A1B68">
        <w:rPr>
          <w:rFonts w:ascii="Times New Roman" w:hAnsi="Times New Roman" w:cs="Times New Roman"/>
        </w:rPr>
        <w:t>poco conocimiento tecnológico.</w:t>
      </w:r>
    </w:p>
    <w:p w:rsidR="00F7771F" w:rsidRPr="006A1B68" w:rsidRDefault="004225AE" w:rsidP="00F7771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   </w:t>
      </w:r>
      <w:r w:rsidRPr="006A1B68">
        <w:rPr>
          <w:rFonts w:ascii="Times New Roman" w:hAnsi="Times New Roman" w:cs="Times New Roman"/>
          <w:b/>
        </w:rPr>
        <w:t>RNF-02 –</w:t>
      </w:r>
      <w:r w:rsidR="00405EC0" w:rsidRPr="006A1B68">
        <w:rPr>
          <w:rFonts w:ascii="Times New Roman" w:hAnsi="Times New Roman" w:cs="Times New Roman"/>
          <w:b/>
        </w:rPr>
        <w:t>Compatibilidad</w:t>
      </w:r>
    </w:p>
    <w:p w:rsidR="004225AE" w:rsidRPr="006A1B68" w:rsidRDefault="00405EC0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 funcionar tanto la computadora como en dispositivos móviles (responsiva).</w:t>
      </w:r>
    </w:p>
    <w:p w:rsidR="00F7771F" w:rsidRPr="006A1B68" w:rsidRDefault="004225AE" w:rsidP="00F7771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RNF-03 –</w:t>
      </w:r>
      <w:r w:rsidR="00405EC0" w:rsidRPr="006A1B68">
        <w:rPr>
          <w:rFonts w:ascii="Times New Roman" w:hAnsi="Times New Roman" w:cs="Times New Roman"/>
          <w:b/>
        </w:rPr>
        <w:t>Gratuidad</w:t>
      </w:r>
    </w:p>
    <w:p w:rsidR="004225AE" w:rsidRPr="006A1B68" w:rsidRDefault="00405EC0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debe utilizar herramientas gratuitas en su etapa inicial.</w:t>
      </w:r>
    </w:p>
    <w:p w:rsidR="00405EC0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RNF-04 –</w:t>
      </w:r>
      <w:r w:rsidR="00405EC0" w:rsidRPr="006A1B68">
        <w:rPr>
          <w:rFonts w:ascii="Times New Roman" w:hAnsi="Times New Roman" w:cs="Times New Roman"/>
          <w:b/>
        </w:rPr>
        <w:t>Disponibilidad</w:t>
      </w:r>
    </w:p>
    <w:p w:rsidR="004225AE" w:rsidRPr="006A1B68" w:rsidRDefault="00405EC0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La información principal de club debe estar disponible las 24hs.</w:t>
      </w:r>
    </w:p>
    <w:p w:rsidR="004225AE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   </w:t>
      </w:r>
      <w:r w:rsidRPr="006A1B68">
        <w:rPr>
          <w:rFonts w:ascii="Times New Roman" w:hAnsi="Times New Roman" w:cs="Times New Roman"/>
          <w:b/>
        </w:rPr>
        <w:t>RNF-05 –</w:t>
      </w:r>
      <w:r w:rsidR="00520FFF" w:rsidRPr="006A1B68">
        <w:rPr>
          <w:rFonts w:ascii="Times New Roman" w:hAnsi="Times New Roman" w:cs="Times New Roman"/>
          <w:b/>
        </w:rPr>
        <w:t>Organización</w:t>
      </w:r>
    </w:p>
    <w:p w:rsidR="004225AE" w:rsidRPr="006A1B68" w:rsidRDefault="00405EC0" w:rsidP="004225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Los canales y secciones dentro del Discord deben están claramente identificados</w:t>
      </w:r>
    </w:p>
    <w:p w:rsidR="004225AE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   </w:t>
      </w:r>
      <w:r w:rsidRPr="006A1B68">
        <w:rPr>
          <w:rFonts w:ascii="Times New Roman" w:hAnsi="Times New Roman" w:cs="Times New Roman"/>
          <w:b/>
        </w:rPr>
        <w:t xml:space="preserve">RNF-06 </w:t>
      </w:r>
      <w:r w:rsidR="00405EC0" w:rsidRPr="006A1B68">
        <w:rPr>
          <w:rFonts w:ascii="Times New Roman" w:hAnsi="Times New Roman" w:cs="Times New Roman"/>
          <w:b/>
        </w:rPr>
        <w:t>–Mantenimiento</w:t>
      </w:r>
    </w:p>
    <w:p w:rsidR="00405EC0" w:rsidRPr="006A1B68" w:rsidRDefault="00405EC0" w:rsidP="00405E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>El sistema deberá permitir agregar nuevos libros y participantes sin modificar el código principal.</w:t>
      </w:r>
    </w:p>
    <w:p w:rsidR="004225AE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RNF-07 </w:t>
      </w:r>
      <w:r w:rsidR="00405EC0" w:rsidRPr="006A1B68">
        <w:rPr>
          <w:rFonts w:ascii="Times New Roman" w:hAnsi="Times New Roman" w:cs="Times New Roman"/>
          <w:b/>
        </w:rPr>
        <w:t xml:space="preserve">–Rendimiento </w:t>
      </w:r>
    </w:p>
    <w:p w:rsidR="00405EC0" w:rsidRPr="006A1B68" w:rsidRDefault="000205AC" w:rsidP="00405E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>Las consultas de participantes, libros y votaciones deben responder rápidamente.</w:t>
      </w:r>
    </w:p>
    <w:p w:rsidR="004225AE" w:rsidRPr="006A1B68" w:rsidRDefault="004225AE" w:rsidP="004225AE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   </w:t>
      </w:r>
      <w:r w:rsidRPr="006A1B68">
        <w:rPr>
          <w:rFonts w:ascii="Times New Roman" w:hAnsi="Times New Roman" w:cs="Times New Roman"/>
          <w:b/>
        </w:rPr>
        <w:t xml:space="preserve">RNF-08 </w:t>
      </w:r>
      <w:r w:rsidR="000205AC" w:rsidRPr="006A1B68">
        <w:rPr>
          <w:rFonts w:ascii="Times New Roman" w:hAnsi="Times New Roman" w:cs="Times New Roman"/>
          <w:b/>
        </w:rPr>
        <w:t>–Seguridad Básica</w:t>
      </w:r>
    </w:p>
    <w:p w:rsidR="000205AC" w:rsidRPr="006A1B68" w:rsidRDefault="000205AC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>Los usuarios no deben poder modificar registros históricos sin autorización.</w:t>
      </w:r>
    </w:p>
    <w:p w:rsidR="00F7771F" w:rsidRPr="006A1B68" w:rsidRDefault="004225AE" w:rsidP="000205AC">
      <w:p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  <w:b/>
        </w:rPr>
        <w:t xml:space="preserve">   </w:t>
      </w:r>
    </w:p>
    <w:p w:rsidR="008D0739" w:rsidRDefault="008D0739" w:rsidP="00F7771F">
      <w:pPr>
        <w:pStyle w:val="Ttulo1"/>
        <w:rPr>
          <w:rFonts w:ascii="Times New Roman" w:hAnsi="Times New Roman" w:cs="Times New Roman"/>
        </w:rPr>
      </w:pPr>
    </w:p>
    <w:p w:rsidR="00F7771F" w:rsidRPr="006A1B68" w:rsidRDefault="006A1B68" w:rsidP="00F7771F">
      <w:pPr>
        <w:pStyle w:val="Ttulo1"/>
        <w:rPr>
          <w:rFonts w:ascii="Times New Roman" w:hAnsi="Times New Roman" w:cs="Times New Roman"/>
        </w:rPr>
      </w:pPr>
      <w:bookmarkStart w:id="0" w:name="_GoBack"/>
      <w:bookmarkEnd w:id="0"/>
      <w:r w:rsidRPr="006A1B68">
        <w:rPr>
          <w:rFonts w:ascii="Times New Roman" w:hAnsi="Times New Roman" w:cs="Times New Roman"/>
        </w:rPr>
        <w:t>6</w:t>
      </w:r>
      <w:r w:rsidR="00F7771F" w:rsidRPr="006A1B68">
        <w:rPr>
          <w:rFonts w:ascii="Times New Roman" w:hAnsi="Times New Roman" w:cs="Times New Roman"/>
        </w:rPr>
        <w:t>. Requisitos futuros</w:t>
      </w:r>
    </w:p>
    <w:p w:rsidR="000205AC" w:rsidRPr="006A1B68" w:rsidRDefault="000205AC" w:rsidP="000205AC">
      <w:pPr>
        <w:rPr>
          <w:rFonts w:ascii="Times New Roman" w:hAnsi="Times New Roman" w:cs="Times New Roman"/>
        </w:rPr>
      </w:pPr>
    </w:p>
    <w:p w:rsidR="000205AC" w:rsidRPr="006A1B68" w:rsidRDefault="00F06D92" w:rsidP="000205A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</w:t>
      </w:r>
      <w:r w:rsidR="000205AC" w:rsidRPr="006A1B68">
        <w:rPr>
          <w:rFonts w:ascii="Times New Roman" w:hAnsi="Times New Roman" w:cs="Times New Roman"/>
          <w:b/>
        </w:rPr>
        <w:t>F-01</w:t>
      </w:r>
    </w:p>
    <w:p w:rsidR="000205AC" w:rsidRPr="006A1B68" w:rsidRDefault="000205AC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>Bot propio de Discord.</w:t>
      </w:r>
    </w:p>
    <w:p w:rsidR="000205AC" w:rsidRPr="006A1B68" w:rsidRDefault="000205AC" w:rsidP="000205A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RF-02 </w:t>
      </w:r>
    </w:p>
    <w:p w:rsidR="000205AC" w:rsidRPr="006A1B68" w:rsidRDefault="00520FFF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Dashboard administrativo.</w:t>
      </w:r>
    </w:p>
    <w:p w:rsidR="000205AC" w:rsidRPr="006A1B68" w:rsidRDefault="000205AC" w:rsidP="000205A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</w:t>
      </w:r>
      <w:r w:rsidR="00F06D92" w:rsidRPr="006A1B68">
        <w:rPr>
          <w:rFonts w:ascii="Times New Roman" w:hAnsi="Times New Roman" w:cs="Times New Roman"/>
          <w:b/>
        </w:rPr>
        <w:t xml:space="preserve">  R</w:t>
      </w:r>
      <w:r w:rsidRPr="006A1B68">
        <w:rPr>
          <w:rFonts w:ascii="Times New Roman" w:hAnsi="Times New Roman" w:cs="Times New Roman"/>
          <w:b/>
        </w:rPr>
        <w:t xml:space="preserve">F-03 </w:t>
      </w:r>
    </w:p>
    <w:p w:rsidR="000205AC" w:rsidRPr="006A1B68" w:rsidRDefault="00520FFF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>Estadísticas avanzadas.</w:t>
      </w:r>
    </w:p>
    <w:p w:rsidR="000205AC" w:rsidRPr="006A1B68" w:rsidRDefault="000205AC" w:rsidP="000205A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</w:t>
      </w:r>
      <w:r w:rsidR="00F06D92" w:rsidRPr="006A1B68">
        <w:rPr>
          <w:rFonts w:ascii="Times New Roman" w:hAnsi="Times New Roman" w:cs="Times New Roman"/>
          <w:b/>
        </w:rPr>
        <w:t xml:space="preserve">  R</w:t>
      </w:r>
      <w:r w:rsidRPr="006A1B68">
        <w:rPr>
          <w:rFonts w:ascii="Times New Roman" w:hAnsi="Times New Roman" w:cs="Times New Roman"/>
          <w:b/>
        </w:rPr>
        <w:t xml:space="preserve">F-04 </w:t>
      </w:r>
    </w:p>
    <w:p w:rsidR="000205AC" w:rsidRPr="006A1B68" w:rsidRDefault="00520FFF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>Ranking de Géneros.</w:t>
      </w:r>
    </w:p>
    <w:p w:rsidR="000205AC" w:rsidRPr="006A1B68" w:rsidRDefault="000205AC" w:rsidP="000205AC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</w:t>
      </w:r>
      <w:r w:rsidR="00F06D92" w:rsidRPr="006A1B68">
        <w:rPr>
          <w:rFonts w:ascii="Times New Roman" w:hAnsi="Times New Roman" w:cs="Times New Roman"/>
          <w:b/>
        </w:rPr>
        <w:t>R</w:t>
      </w:r>
      <w:r w:rsidRPr="006A1B68">
        <w:rPr>
          <w:rFonts w:ascii="Times New Roman" w:hAnsi="Times New Roman" w:cs="Times New Roman"/>
          <w:b/>
        </w:rPr>
        <w:t>F-05</w:t>
      </w:r>
      <w:r w:rsidR="001E4A8B" w:rsidRPr="006A1B68">
        <w:rPr>
          <w:rFonts w:ascii="Times New Roman" w:hAnsi="Times New Roman" w:cs="Times New Roman"/>
          <w:b/>
        </w:rPr>
        <w:t>-Perfil del participante</w:t>
      </w:r>
    </w:p>
    <w:p w:rsidR="001E4A8B" w:rsidRPr="006A1B68" w:rsidRDefault="001E4A8B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A1B68">
        <w:rPr>
          <w:rFonts w:ascii="Times New Roman" w:hAnsi="Times New Roman" w:cs="Times New Roman"/>
        </w:rPr>
        <w:t>El sistema permitirá visualizar el historial de participación de cada miembro</w:t>
      </w:r>
    </w:p>
    <w:p w:rsidR="000205AC" w:rsidRPr="006A1B68" w:rsidRDefault="001E4A8B" w:rsidP="000205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</w:rPr>
        <w:t xml:space="preserve">Incluye: </w:t>
      </w:r>
      <w:r w:rsidR="00520FFF" w:rsidRPr="006A1B68">
        <w:rPr>
          <w:rFonts w:ascii="Times New Roman" w:hAnsi="Times New Roman" w:cs="Times New Roman"/>
        </w:rPr>
        <w:t xml:space="preserve">Ensayos </w:t>
      </w:r>
      <w:r w:rsidRPr="006A1B68">
        <w:rPr>
          <w:rFonts w:ascii="Times New Roman" w:hAnsi="Times New Roman" w:cs="Times New Roman"/>
        </w:rPr>
        <w:t>vinculados a cada libro, votaciones realizadas, libros propuestos.</w:t>
      </w:r>
    </w:p>
    <w:p w:rsidR="000205AC" w:rsidRPr="006A1B68" w:rsidRDefault="000205AC" w:rsidP="00520FFF">
      <w:pPr>
        <w:rPr>
          <w:rFonts w:ascii="Times New Roman" w:hAnsi="Times New Roman" w:cs="Times New Roman"/>
          <w:b/>
        </w:rPr>
      </w:pPr>
      <w:r w:rsidRPr="006A1B68">
        <w:rPr>
          <w:rFonts w:ascii="Times New Roman" w:hAnsi="Times New Roman" w:cs="Times New Roman"/>
          <w:b/>
        </w:rPr>
        <w:t xml:space="preserve">   </w:t>
      </w:r>
    </w:p>
    <w:p w:rsidR="000205AC" w:rsidRPr="006A1B68" w:rsidRDefault="000205AC" w:rsidP="000205AC">
      <w:pPr>
        <w:rPr>
          <w:rFonts w:ascii="Times New Roman" w:hAnsi="Times New Roman" w:cs="Times New Roman"/>
        </w:rPr>
      </w:pPr>
    </w:p>
    <w:p w:rsidR="009B2FEC" w:rsidRDefault="008D0739" w:rsidP="00F7771F"/>
    <w:sectPr w:rsidR="009B2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4630"/>
    <w:multiLevelType w:val="hybridMultilevel"/>
    <w:tmpl w:val="CA049642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0795F"/>
    <w:multiLevelType w:val="hybridMultilevel"/>
    <w:tmpl w:val="9CACD8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358A3"/>
    <w:multiLevelType w:val="hybridMultilevel"/>
    <w:tmpl w:val="C35E7CEA"/>
    <w:lvl w:ilvl="0" w:tplc="2C0A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716CC"/>
    <w:multiLevelType w:val="multilevel"/>
    <w:tmpl w:val="8B4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7CB6"/>
    <w:multiLevelType w:val="hybridMultilevel"/>
    <w:tmpl w:val="510E0E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243AD"/>
    <w:multiLevelType w:val="hybridMultilevel"/>
    <w:tmpl w:val="191A7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10335"/>
    <w:multiLevelType w:val="hybridMultilevel"/>
    <w:tmpl w:val="12D6D8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62FBF"/>
    <w:multiLevelType w:val="hybridMultilevel"/>
    <w:tmpl w:val="FF6A30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14F89"/>
    <w:multiLevelType w:val="multilevel"/>
    <w:tmpl w:val="EAE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771F5"/>
    <w:multiLevelType w:val="multilevel"/>
    <w:tmpl w:val="0AF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3"/>
  </w:num>
  <w:num w:numId="7">
    <w:abstractNumId w:val="2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AB0"/>
    <w:rsid w:val="000205AC"/>
    <w:rsid w:val="001E4A8B"/>
    <w:rsid w:val="003602CC"/>
    <w:rsid w:val="00405EC0"/>
    <w:rsid w:val="004225AE"/>
    <w:rsid w:val="00520FFF"/>
    <w:rsid w:val="006A1B68"/>
    <w:rsid w:val="008D0739"/>
    <w:rsid w:val="009F63B1"/>
    <w:rsid w:val="00A926BC"/>
    <w:rsid w:val="00AB4266"/>
    <w:rsid w:val="00B3004E"/>
    <w:rsid w:val="00B724FB"/>
    <w:rsid w:val="00B92B93"/>
    <w:rsid w:val="00F06D92"/>
    <w:rsid w:val="00F652E8"/>
    <w:rsid w:val="00F7771F"/>
    <w:rsid w:val="00F8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1EC0"/>
  <w15:chartTrackingRefBased/>
  <w15:docId w15:val="{2C74CC7E-F790-4BDC-9708-2BEE99FF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7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777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6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0978A-E6D3-4D06-8817-5EB1FA6AF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3</cp:revision>
  <dcterms:created xsi:type="dcterms:W3CDTF">2026-06-09T18:46:00Z</dcterms:created>
  <dcterms:modified xsi:type="dcterms:W3CDTF">2026-06-13T17:20:00Z</dcterms:modified>
</cp:coreProperties>
</file>