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58854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Consigna</w:t>
      </w:r>
    </w:p>
    <w:p w14:paraId="315BA781" w14:textId="77777777" w:rsidR="00AD5A9B" w:rsidRPr="00AD5A9B" w:rsidRDefault="00AD5A9B" w:rsidP="00AD5A9B">
      <w:pPr>
        <w:rPr>
          <w:lang w:val="es-CR"/>
        </w:rPr>
      </w:pPr>
    </w:p>
    <w:p w14:paraId="2435C10E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Actividad: Ejercicio de Github</w:t>
      </w:r>
    </w:p>
    <w:p w14:paraId="3D3BEA9C" w14:textId="77777777" w:rsidR="00AD5A9B" w:rsidRPr="00AD5A9B" w:rsidRDefault="00AD5A9B" w:rsidP="00AD5A9B">
      <w:pPr>
        <w:rPr>
          <w:lang w:val="es-CR"/>
        </w:rPr>
      </w:pPr>
    </w:p>
    <w:p w14:paraId="3EA4492D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Temática:</w:t>
      </w:r>
    </w:p>
    <w:p w14:paraId="3F980968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Ejercicio de Github</w:t>
      </w:r>
    </w:p>
    <w:p w14:paraId="46ADAE40" w14:textId="77777777" w:rsidR="00AD5A9B" w:rsidRPr="00AD5A9B" w:rsidRDefault="00AD5A9B" w:rsidP="00AD5A9B">
      <w:pPr>
        <w:rPr>
          <w:lang w:val="es-CR"/>
        </w:rPr>
      </w:pPr>
    </w:p>
    <w:p w14:paraId="1002B46E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Instrucciones</w:t>
      </w:r>
    </w:p>
    <w:p w14:paraId="52D09802" w14:textId="77777777" w:rsidR="00AD5A9B" w:rsidRPr="00AD5A9B" w:rsidRDefault="00AD5A9B" w:rsidP="00AD5A9B">
      <w:pPr>
        <w:rPr>
          <w:lang w:val="es-CR"/>
        </w:rPr>
      </w:pPr>
      <w:r w:rsidRPr="00AD5A9B">
        <w:rPr>
          <w:lang w:val="es-CR"/>
        </w:rPr>
        <w:t>● A continuación, se le comparte las indicaciones para el desarrollo de la</w:t>
      </w:r>
    </w:p>
    <w:p w14:paraId="27645979" w14:textId="77777777" w:rsidR="00AD5A9B" w:rsidRDefault="00AD5A9B" w:rsidP="00AD5A9B">
      <w:r>
        <w:t>actividad Ejercicio de Github</w:t>
      </w:r>
    </w:p>
    <w:p w14:paraId="4FC93B24" w14:textId="77777777" w:rsidR="00AD5A9B" w:rsidRDefault="00AD5A9B" w:rsidP="00AD5A9B">
      <w:r>
        <w:t>● Esta actividad debe ser entregada:</w:t>
      </w:r>
    </w:p>
    <w:p w14:paraId="75EEB927" w14:textId="77777777" w:rsidR="00AD5A9B" w:rsidRDefault="00AD5A9B" w:rsidP="00AD5A9B">
      <w:r>
        <w:t>○ subiendo a la plataforma Moodle, de forma GRUPAL</w:t>
      </w:r>
    </w:p>
    <w:p w14:paraId="62420EA4" w14:textId="77777777" w:rsidR="00AD5A9B" w:rsidRDefault="00AD5A9B" w:rsidP="00AD5A9B">
      <w:r>
        <w:t>○ archivo en PDF UNICAMENTE con el formato</w:t>
      </w:r>
    </w:p>
    <w:p w14:paraId="1B38A4FD" w14:textId="77777777" w:rsidR="00AD5A9B" w:rsidRDefault="00AD5A9B" w:rsidP="00AD5A9B">
      <w:r>
        <w:t>EjercicioGithub2025C1.pdf</w:t>
      </w:r>
    </w:p>
    <w:p w14:paraId="671E379A" w14:textId="77777777" w:rsidR="00AD5A9B" w:rsidRDefault="00AD5A9B" w:rsidP="00AD5A9B">
      <w:r>
        <w:t>○ Nombres de los integrantes del grupo, separados por:</w:t>
      </w:r>
    </w:p>
    <w:p w14:paraId="0D4809E8" w14:textId="77777777" w:rsidR="00AD5A9B" w:rsidRDefault="00AD5A9B" w:rsidP="00AD5A9B"/>
    <w:p w14:paraId="1FB0BF88" w14:textId="77777777" w:rsidR="00AD5A9B" w:rsidRDefault="00AD5A9B" w:rsidP="00AD5A9B">
      <w:r>
        <w:t>Asignación</w:t>
      </w:r>
    </w:p>
    <w:p w14:paraId="5AB08B5D" w14:textId="77777777" w:rsidR="00AD5A9B" w:rsidRDefault="00AD5A9B" w:rsidP="00AD5A9B"/>
    <w:p w14:paraId="41DF4926" w14:textId="77777777" w:rsidR="00AD5A9B" w:rsidRDefault="00AD5A9B" w:rsidP="00AD5A9B">
      <w:r>
        <w:t>Los grupos se separan en 4 integrantes cada uno. Responder las preguntas, una</w:t>
      </w:r>
    </w:p>
    <w:p w14:paraId="2E0612E5" w14:textId="77777777" w:rsidR="00AD5A9B" w:rsidRDefault="00AD5A9B" w:rsidP="00AD5A9B">
      <w:r>
        <w:t>por integrante. Cada integrante debe incorporar su respuesta al repositorio de</w:t>
      </w:r>
    </w:p>
    <w:p w14:paraId="3A0F97BC" w14:textId="77777777" w:rsidR="00AD5A9B" w:rsidRDefault="00AD5A9B" w:rsidP="00AD5A9B">
      <w:r>
        <w:t>trabajo colaborativo donde están trabajando, creando primero un branch desde el</w:t>
      </w:r>
    </w:p>
    <w:p w14:paraId="033CD826" w14:textId="77777777" w:rsidR="00AD5A9B" w:rsidRDefault="00AD5A9B" w:rsidP="00AD5A9B">
      <w:r>
        <w:t>branch principal de trabajo, haciendo un commit de la respuesta sobre ese branch,</w:t>
      </w:r>
    </w:p>
    <w:p w14:paraId="503CDCE8" w14:textId="77777777" w:rsidR="00AD5A9B" w:rsidRDefault="00AD5A9B" w:rsidP="00AD5A9B">
      <w:r>
        <w:t>para finalmente, integrar sus respuestas vía Pull Request al branch principal del</w:t>
      </w:r>
    </w:p>
    <w:p w14:paraId="49F3857A" w14:textId="77777777" w:rsidR="00AD5A9B" w:rsidRDefault="00AD5A9B" w:rsidP="00AD5A9B">
      <w:r>
        <w:t>repositorio.</w:t>
      </w:r>
    </w:p>
    <w:p w14:paraId="1E5477F5" w14:textId="77777777" w:rsidR="00AD5A9B" w:rsidRDefault="00AD5A9B" w:rsidP="00AD5A9B"/>
    <w:p w14:paraId="298AB54B" w14:textId="77777777" w:rsidR="00AD5A9B" w:rsidRDefault="00AD5A9B" w:rsidP="00AD5A9B">
      <w:r>
        <w:t>Las preguntas están basadas en la lectura de la semana pasada de tarea:</w:t>
      </w:r>
    </w:p>
    <w:p w14:paraId="4959B611" w14:textId="77777777" w:rsidR="00AD5A9B" w:rsidRDefault="00AD5A9B" w:rsidP="00AD5A9B"/>
    <w:p w14:paraId="11AA9062" w14:textId="77777777" w:rsidR="00AD5A9B" w:rsidRDefault="00AD5A9B" w:rsidP="00AD5A9B">
      <w:r>
        <w:t>1. Explique las principales diferencias entre un producto de software genérico y</w:t>
      </w:r>
    </w:p>
    <w:p w14:paraId="5771A9C9" w14:textId="77777777" w:rsidR="00AD5A9B" w:rsidRDefault="00AD5A9B" w:rsidP="00AD5A9B">
      <w:r>
        <w:t>un software personalizado, destacando sus implicaciones en la gestión y el</w:t>
      </w:r>
    </w:p>
    <w:p w14:paraId="3E8B67F9" w14:textId="77777777" w:rsidR="00AD5A9B" w:rsidRDefault="00AD5A9B" w:rsidP="00AD5A9B">
      <w:r>
        <w:lastRenderedPageBreak/>
        <w:t>desarrollo.</w:t>
      </w:r>
    </w:p>
    <w:p w14:paraId="0520A123" w14:textId="77777777" w:rsidR="00AD5A9B" w:rsidRDefault="00AD5A9B" w:rsidP="00AD5A9B">
      <w:r>
        <w:t>2. Describa los cuatro atributos importantes que debe tener todo producto de</w:t>
      </w:r>
    </w:p>
    <w:p w14:paraId="4FD281D9" w14:textId="77777777" w:rsidR="00AD5A9B" w:rsidRDefault="00AD5A9B" w:rsidP="00AD5A9B">
      <w:r>
        <w:t>software. Sugiera además cuatro atributos adicionales que podrían ser</w:t>
      </w:r>
    </w:p>
    <w:p w14:paraId="59CC3C45" w14:textId="77777777" w:rsidR="00AD5A9B" w:rsidRDefault="00AD5A9B" w:rsidP="00AD5A9B">
      <w:r>
        <w:t>significativos para productos específicos.</w:t>
      </w:r>
    </w:p>
    <w:p w14:paraId="0B310620" w14:textId="77777777" w:rsidR="00AD5A9B" w:rsidRDefault="00AD5A9B" w:rsidP="00AD5A9B">
      <w:r>
        <w:t>3. Analice por qué los costos de pruebas de software son particularmente altos</w:t>
      </w:r>
    </w:p>
    <w:p w14:paraId="72C4B20B" w14:textId="77777777" w:rsidR="00AD5A9B" w:rsidRDefault="00AD5A9B" w:rsidP="00AD5A9B">
      <w:r>
        <w:t>en productos genéricos destinados a un mercado amplio y cómo esto influye</w:t>
      </w:r>
    </w:p>
    <w:p w14:paraId="7EEF4794" w14:textId="77777777" w:rsidR="00AD5A9B" w:rsidRDefault="00AD5A9B" w:rsidP="00AD5A9B">
      <w:r>
        <w:t>en su desarrollo.</w:t>
      </w:r>
    </w:p>
    <w:p w14:paraId="3C99F512" w14:textId="77777777" w:rsidR="00AD5A9B" w:rsidRDefault="00AD5A9B" w:rsidP="00AD5A9B">
      <w:r>
        <w:t>4. Reflexione sobre la ética involucrada en el desarrollo de sistemas de vigilancia</w:t>
      </w:r>
    </w:p>
    <w:p w14:paraId="795B9A90" w14:textId="77777777" w:rsidR="00AD5A9B" w:rsidRDefault="00AD5A9B" w:rsidP="00AD5A9B">
      <w:r>
        <w:t>que rastrean las acciones de los ciudadanos para combatir el terrorismo.</w:t>
      </w:r>
    </w:p>
    <w:p w14:paraId="4A457D26" w14:textId="77777777" w:rsidR="00AD5A9B" w:rsidRDefault="00AD5A9B" w:rsidP="00AD5A9B">
      <w:r>
        <w:t>Discuta las implicaciones sobre la privacidad.</w:t>
      </w:r>
    </w:p>
    <w:p w14:paraId="66DEF7F0" w14:textId="77777777" w:rsidR="00AD5A9B" w:rsidRDefault="00AD5A9B" w:rsidP="00AD5A9B">
      <w:r>
        <w:t>Puntuación:</w:t>
      </w:r>
    </w:p>
    <w:p w14:paraId="12DAA9ED" w14:textId="77777777" w:rsidR="00AD5A9B" w:rsidRDefault="00AD5A9B" w:rsidP="00AD5A9B">
      <w:r>
        <w:t>Esta actividad será evaluada por medio de la siguiente rúbrica:</w:t>
      </w:r>
    </w:p>
    <w:p w14:paraId="69B5A69D" w14:textId="77777777" w:rsidR="00AD5A9B" w:rsidRDefault="00AD5A9B" w:rsidP="00AD5A9B">
      <w:r>
        <w:t>Seguir todas las instrucciones: 20 puntos</w:t>
      </w:r>
    </w:p>
    <w:p w14:paraId="78C5B3BE" w14:textId="77777777" w:rsidR="00AD5A9B" w:rsidRDefault="00AD5A9B" w:rsidP="00AD5A9B">
      <w:r>
        <w:t>Commits hechos de forma solicitada: 80 puntos</w:t>
      </w:r>
    </w:p>
    <w:p w14:paraId="06EAFAD9" w14:textId="538D70A4" w:rsidR="00C067F4" w:rsidRDefault="00AD5A9B" w:rsidP="00AD5A9B">
      <w:r>
        <w:t>Total: 100 puntos</w:t>
      </w:r>
    </w:p>
    <w:sectPr w:rsidR="00C067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06D"/>
    <w:rsid w:val="00A5206D"/>
    <w:rsid w:val="00AD5A9B"/>
    <w:rsid w:val="00C06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BF93334-16F5-40F3-892B-9348C2A37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271</Words>
  <Characters>1549</Characters>
  <Application>Microsoft Office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maciel gomez</dc:creator>
  <cp:keywords/>
  <dc:description/>
  <cp:lastModifiedBy>maciel gomez</cp:lastModifiedBy>
  <cp:revision>2</cp:revision>
  <dcterms:created xsi:type="dcterms:W3CDTF">2025-01-28T02:36:00Z</dcterms:created>
  <dcterms:modified xsi:type="dcterms:W3CDTF">2025-01-28T02:37:00Z</dcterms:modified>
</cp:coreProperties>
</file>