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70E2F3" w14:textId="7CBF6A07" w:rsidR="0046091E" w:rsidRDefault="0046091E" w:rsidP="002E6D4B">
      <w:r>
        <w:t>Target Audience</w:t>
      </w:r>
    </w:p>
    <w:p w14:paraId="6CF3F1BF" w14:textId="430F937E" w:rsidR="00BB72E4" w:rsidRDefault="00CF1BC8" w:rsidP="002E6D4B">
      <w:pPr>
        <w:pStyle w:val="ListParagraph"/>
        <w:numPr>
          <w:ilvl w:val="0"/>
          <w:numId w:val="1"/>
        </w:numPr>
      </w:pPr>
      <w:r>
        <w:t>Kopi D</w:t>
      </w:r>
      <w:r w:rsidR="002E6D4B">
        <w:t>iam (report their earning to the owners) (operate by hours)</w:t>
      </w:r>
    </w:p>
    <w:p w14:paraId="2D848812" w14:textId="3D909F15" w:rsidR="002E6D4B" w:rsidRDefault="002E6D4B" w:rsidP="002E6D4B">
      <w:pPr>
        <w:pStyle w:val="ListParagraph"/>
        <w:numPr>
          <w:ilvl w:val="0"/>
          <w:numId w:val="1"/>
        </w:numPr>
      </w:pPr>
      <w:r>
        <w:t xml:space="preserve">Wet Market </w:t>
      </w:r>
    </w:p>
    <w:p w14:paraId="56538202" w14:textId="4E94324C" w:rsidR="0046091E" w:rsidRDefault="0046091E" w:rsidP="002E6D4B">
      <w:pPr>
        <w:pStyle w:val="ListParagraph"/>
        <w:numPr>
          <w:ilvl w:val="0"/>
          <w:numId w:val="1"/>
        </w:numPr>
      </w:pPr>
      <w:r>
        <w:t>Hawkers</w:t>
      </w:r>
    </w:p>
    <w:p w14:paraId="5CAF5D1E" w14:textId="77777777" w:rsidR="0046091E" w:rsidRDefault="0046091E" w:rsidP="0046091E"/>
    <w:p w14:paraId="06152FBB" w14:textId="75D4DD1E" w:rsidR="0046091E" w:rsidRDefault="0046091E" w:rsidP="0046091E">
      <w:r>
        <w:t>First step</w:t>
      </w:r>
    </w:p>
    <w:p w14:paraId="2E3DC8ED" w14:textId="446C1358" w:rsidR="003F742D" w:rsidRDefault="003F742D" w:rsidP="003F742D">
      <w:pPr>
        <w:pStyle w:val="ListParagraph"/>
        <w:numPr>
          <w:ilvl w:val="0"/>
          <w:numId w:val="1"/>
        </w:numPr>
      </w:pPr>
      <w:r>
        <w:t>Draft out questionnaire</w:t>
      </w:r>
      <w:r w:rsidR="00CF1BC8">
        <w:t xml:space="preserve"> (ten, not more than 15 – preferably MCQ)</w:t>
      </w:r>
      <w:r w:rsidR="00183CD1">
        <w:t xml:space="preserve"> </w:t>
      </w:r>
      <w:r w:rsidR="0046091E">
        <w:t>–</w:t>
      </w:r>
      <w:r w:rsidR="00183CD1">
        <w:t xml:space="preserve"> SURVEY</w:t>
      </w:r>
    </w:p>
    <w:p w14:paraId="241EE52A" w14:textId="77777777" w:rsidR="0046091E" w:rsidRDefault="0046091E" w:rsidP="0046091E"/>
    <w:p w14:paraId="0C99AB5A" w14:textId="504A4982" w:rsidR="0046091E" w:rsidRDefault="0046091E" w:rsidP="0046091E">
      <w:r>
        <w:t>Key Points</w:t>
      </w:r>
    </w:p>
    <w:p w14:paraId="4E146A80" w14:textId="4E93BC67" w:rsidR="003F742D" w:rsidRDefault="00183CD1" w:rsidP="003F742D">
      <w:pPr>
        <w:pStyle w:val="ListParagraph"/>
        <w:numPr>
          <w:ilvl w:val="0"/>
          <w:numId w:val="1"/>
        </w:numPr>
      </w:pPr>
      <w:r>
        <w:t>Take note of the database – parse</w:t>
      </w:r>
    </w:p>
    <w:p w14:paraId="2FB50529" w14:textId="1F79E831" w:rsidR="00183CD1" w:rsidRDefault="00183CD1" w:rsidP="003F742D">
      <w:pPr>
        <w:pStyle w:val="ListParagraph"/>
        <w:numPr>
          <w:ilvl w:val="0"/>
          <w:numId w:val="1"/>
        </w:numPr>
      </w:pPr>
      <w:r>
        <w:t xml:space="preserve">Charting functions – show evidence of analysis to let hawker know their peak </w:t>
      </w:r>
    </w:p>
    <w:p w14:paraId="06FC7DFC" w14:textId="1527A418" w:rsidR="00183CD1" w:rsidRDefault="00024231" w:rsidP="003F742D">
      <w:pPr>
        <w:pStyle w:val="ListParagraph"/>
        <w:numPr>
          <w:ilvl w:val="0"/>
          <w:numId w:val="1"/>
        </w:numPr>
      </w:pPr>
      <w:r>
        <w:t xml:space="preserve">Hawker store right now is changing – not just single store managed by one owner (that is why they may not know when is their peak </w:t>
      </w:r>
      <w:r w:rsidR="003A7425">
        <w:t>period hence need analytical function)</w:t>
      </w:r>
    </w:p>
    <w:p w14:paraId="7062B0DB" w14:textId="3CE3AB23" w:rsidR="003A7425" w:rsidRDefault="0046091E" w:rsidP="003F742D">
      <w:pPr>
        <w:pStyle w:val="ListParagraph"/>
        <w:numPr>
          <w:ilvl w:val="0"/>
          <w:numId w:val="1"/>
        </w:numPr>
      </w:pPr>
      <w:r>
        <w:t>How to get them t</w:t>
      </w:r>
      <w:r w:rsidR="007514DD">
        <w:t>o use daily (maybe out of 7 days</w:t>
      </w:r>
      <w:r>
        <w:t xml:space="preserve"> capture 4 days)</w:t>
      </w:r>
    </w:p>
    <w:p w14:paraId="4A6B869C" w14:textId="67662FF7" w:rsidR="00BA2449" w:rsidRDefault="00BA2449" w:rsidP="003F742D">
      <w:pPr>
        <w:pStyle w:val="ListParagraph"/>
        <w:numPr>
          <w:ilvl w:val="0"/>
          <w:numId w:val="1"/>
        </w:numPr>
      </w:pPr>
      <w:r>
        <w:t xml:space="preserve">Put notification to users to remind them to record </w:t>
      </w:r>
    </w:p>
    <w:p w14:paraId="2C9C55F9" w14:textId="049AF412" w:rsidR="0013306E" w:rsidRDefault="0013306E" w:rsidP="003F742D">
      <w:pPr>
        <w:pStyle w:val="ListParagraph"/>
        <w:numPr>
          <w:ilvl w:val="0"/>
          <w:numId w:val="1"/>
        </w:numPr>
      </w:pPr>
      <w:r>
        <w:t xml:space="preserve">Database design </w:t>
      </w:r>
    </w:p>
    <w:p w14:paraId="4B043571" w14:textId="5E24B92F" w:rsidR="00416D2E" w:rsidRDefault="00957B8E" w:rsidP="003F742D">
      <w:pPr>
        <w:pStyle w:val="ListParagraph"/>
        <w:numPr>
          <w:ilvl w:val="0"/>
          <w:numId w:val="1"/>
        </w:numPr>
      </w:pPr>
      <w:r>
        <w:t>Communication Secured – Https</w:t>
      </w:r>
    </w:p>
    <w:p w14:paraId="4BF04340" w14:textId="7966FD2A" w:rsidR="00957B8E" w:rsidRDefault="00AC77B7" w:rsidP="003F742D">
      <w:pPr>
        <w:pStyle w:val="ListParagraph"/>
        <w:numPr>
          <w:ilvl w:val="0"/>
          <w:numId w:val="1"/>
        </w:numPr>
      </w:pPr>
      <w:r>
        <w:t>iOS – development libraries</w:t>
      </w:r>
    </w:p>
    <w:p w14:paraId="67386426" w14:textId="10A58FCA" w:rsidR="00AC77B7" w:rsidRDefault="00AC77B7" w:rsidP="003F742D">
      <w:pPr>
        <w:pStyle w:val="ListParagraph"/>
        <w:numPr>
          <w:ilvl w:val="0"/>
          <w:numId w:val="1"/>
        </w:numPr>
      </w:pPr>
      <w:r>
        <w:t xml:space="preserve">Graphing – automate it </w:t>
      </w:r>
    </w:p>
    <w:p w14:paraId="31E43F9F" w14:textId="1C6985BD" w:rsidR="007C29E3" w:rsidRDefault="007C29E3" w:rsidP="003F742D">
      <w:pPr>
        <w:pStyle w:val="ListParagraph"/>
        <w:numPr>
          <w:ilvl w:val="0"/>
          <w:numId w:val="1"/>
        </w:numPr>
      </w:pPr>
      <w:r>
        <w:t>Original Wireframe</w:t>
      </w:r>
    </w:p>
    <w:p w14:paraId="12080625" w14:textId="58E070E3" w:rsidR="00E95AD6" w:rsidRDefault="00E95AD6" w:rsidP="003F742D">
      <w:pPr>
        <w:pStyle w:val="ListParagraph"/>
        <w:numPr>
          <w:ilvl w:val="0"/>
          <w:numId w:val="1"/>
        </w:numPr>
      </w:pPr>
      <w:r>
        <w:t>No tutorial in the app</w:t>
      </w:r>
    </w:p>
    <w:p w14:paraId="3814DE5D" w14:textId="13A35794" w:rsidR="00A9019E" w:rsidRDefault="00A9019E" w:rsidP="003F742D">
      <w:pPr>
        <w:pStyle w:val="ListParagraph"/>
        <w:numPr>
          <w:ilvl w:val="0"/>
          <w:numId w:val="1"/>
        </w:numPr>
      </w:pPr>
      <w:r>
        <w:t>Wikipage</w:t>
      </w:r>
      <w:bookmarkStart w:id="0" w:name="_GoBack"/>
      <w:bookmarkEnd w:id="0"/>
    </w:p>
    <w:p w14:paraId="13FA9EAA" w14:textId="77777777" w:rsidR="00AC77B7" w:rsidRDefault="00AC77B7" w:rsidP="00AC77B7"/>
    <w:p w14:paraId="0410A201" w14:textId="77777777" w:rsidR="00AC77B7" w:rsidRDefault="00AC77B7" w:rsidP="00AC77B7"/>
    <w:p w14:paraId="1FB4A42A" w14:textId="700AB26D" w:rsidR="00AC77B7" w:rsidRDefault="00AC77B7" w:rsidP="00AC77B7">
      <w:r>
        <w:t>List of Features:</w:t>
      </w:r>
    </w:p>
    <w:p w14:paraId="656BF143" w14:textId="0B15C8A8" w:rsidR="00AC77B7" w:rsidRDefault="00AC77B7" w:rsidP="00AC77B7">
      <w:pPr>
        <w:pStyle w:val="ListParagraph"/>
        <w:numPr>
          <w:ilvl w:val="0"/>
          <w:numId w:val="1"/>
        </w:numPr>
      </w:pPr>
      <w:r>
        <w:t>Analytics</w:t>
      </w:r>
    </w:p>
    <w:p w14:paraId="4FE7CFA5" w14:textId="12CB1835" w:rsidR="00AC77B7" w:rsidRDefault="00AC77B7" w:rsidP="00AC77B7">
      <w:pPr>
        <w:pStyle w:val="ListParagraph"/>
        <w:numPr>
          <w:ilvl w:val="0"/>
          <w:numId w:val="1"/>
        </w:numPr>
      </w:pPr>
      <w:r>
        <w:t>Multiple branch</w:t>
      </w:r>
    </w:p>
    <w:p w14:paraId="5DBF9518" w14:textId="1D64B5A4" w:rsidR="00AC77B7" w:rsidRDefault="00AC77B7" w:rsidP="00AC77B7">
      <w:pPr>
        <w:pStyle w:val="ListParagraph"/>
        <w:numPr>
          <w:ilvl w:val="0"/>
          <w:numId w:val="1"/>
        </w:numPr>
      </w:pPr>
      <w:r>
        <w:t>Certain pages must be limit to only admin</w:t>
      </w:r>
    </w:p>
    <w:p w14:paraId="146C64D3" w14:textId="7540D61D" w:rsidR="00AC77B7" w:rsidRDefault="00AC77B7" w:rsidP="00AC77B7">
      <w:pPr>
        <w:pStyle w:val="ListParagraph"/>
        <w:numPr>
          <w:ilvl w:val="0"/>
          <w:numId w:val="1"/>
        </w:numPr>
      </w:pPr>
      <w:r>
        <w:t>Backend dashboard – show prof ben what is the trending and activities (MUST SHOW WHO ARE THE USERS USING AND WHEN THEY USE IT HOW OFTEN THEY USE IT)</w:t>
      </w:r>
    </w:p>
    <w:p w14:paraId="67055C18" w14:textId="3DBF76E4" w:rsidR="00AC77B7" w:rsidRDefault="00AC77B7" w:rsidP="00AC77B7">
      <w:pPr>
        <w:pStyle w:val="ListParagraph"/>
        <w:numPr>
          <w:ilvl w:val="0"/>
          <w:numId w:val="1"/>
        </w:numPr>
      </w:pPr>
      <w:r>
        <w:t xml:space="preserve">UAT 1 and 2 do internal testing – get a few hawkers to use it </w:t>
      </w:r>
    </w:p>
    <w:p w14:paraId="60D4DB54" w14:textId="50BABEB2" w:rsidR="00AC77B7" w:rsidRDefault="00AC77B7" w:rsidP="00AC77B7">
      <w:pPr>
        <w:pStyle w:val="ListParagraph"/>
        <w:numPr>
          <w:ilvl w:val="0"/>
          <w:numId w:val="1"/>
        </w:numPr>
      </w:pPr>
      <w:r>
        <w:t>UAT 3 external testing</w:t>
      </w:r>
    </w:p>
    <w:p w14:paraId="75DE097B" w14:textId="0AF9D913" w:rsidR="00A43AA4" w:rsidRDefault="0023758B" w:rsidP="00A43AA4">
      <w:pPr>
        <w:pStyle w:val="ListParagraph"/>
        <w:numPr>
          <w:ilvl w:val="0"/>
          <w:numId w:val="1"/>
        </w:numPr>
      </w:pPr>
      <w:r>
        <w:t xml:space="preserve">Notification and notification email </w:t>
      </w:r>
    </w:p>
    <w:sectPr w:rsidR="00A43AA4" w:rsidSect="00382F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5D1A4A"/>
    <w:multiLevelType w:val="hybridMultilevel"/>
    <w:tmpl w:val="A1E65CF0"/>
    <w:lvl w:ilvl="0" w:tplc="FCB0B58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C28"/>
    <w:rsid w:val="00024231"/>
    <w:rsid w:val="0013306E"/>
    <w:rsid w:val="00183CD1"/>
    <w:rsid w:val="001B6C04"/>
    <w:rsid w:val="0023758B"/>
    <w:rsid w:val="002E6D4B"/>
    <w:rsid w:val="00382FA8"/>
    <w:rsid w:val="003A7425"/>
    <w:rsid w:val="003F742D"/>
    <w:rsid w:val="00416D2E"/>
    <w:rsid w:val="0046091E"/>
    <w:rsid w:val="007514DD"/>
    <w:rsid w:val="007C29E3"/>
    <w:rsid w:val="009038DB"/>
    <w:rsid w:val="00957B8E"/>
    <w:rsid w:val="00A43AA4"/>
    <w:rsid w:val="00A9019E"/>
    <w:rsid w:val="00AC77B7"/>
    <w:rsid w:val="00BA2449"/>
    <w:rsid w:val="00CF1BC8"/>
    <w:rsid w:val="00DC7C28"/>
    <w:rsid w:val="00E95AD6"/>
    <w:rsid w:val="00FD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325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165</Words>
  <Characters>944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GOH Gui Xiang</dc:creator>
  <cp:keywords/>
  <dc:description/>
  <cp:lastModifiedBy>Wendy GOH Gui Xiang</cp:lastModifiedBy>
  <cp:revision>15</cp:revision>
  <dcterms:created xsi:type="dcterms:W3CDTF">2016-04-21T07:01:00Z</dcterms:created>
  <dcterms:modified xsi:type="dcterms:W3CDTF">2016-04-21T08:43:00Z</dcterms:modified>
</cp:coreProperties>
</file>