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5452" w14:textId="4B2B82F6" w:rsidR="009D2610" w:rsidRPr="00554A2F" w:rsidRDefault="009D2610" w:rsidP="009D2610">
      <w:pPr>
        <w:shd w:val="clear" w:color="auto" w:fill="FFFFFF"/>
        <w:spacing w:beforeAutospacing="1" w:afterAutospacing="1"/>
        <w:ind w:left="2160"/>
        <w:textAlignment w:val="baseline"/>
        <w:rPr>
          <w:rFonts w:eastAsia="Times New Roman" w:cstheme="minorHAnsi"/>
          <w:color w:val="424242"/>
          <w:kern w:val="0"/>
          <w:sz w:val="24"/>
          <w:szCs w:val="24"/>
          <w:bdr w:val="none" w:sz="0" w:space="0" w:color="auto" w:frame="1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610" w:rsidRPr="00554A2F" w14:paraId="5FA0F76D" w14:textId="77777777" w:rsidTr="00C9248A">
        <w:tc>
          <w:tcPr>
            <w:tcW w:w="9350" w:type="dxa"/>
          </w:tcPr>
          <w:p w14:paraId="3A1FF283" w14:textId="2EC4AFF0" w:rsidR="007A029C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Safety: </w:t>
            </w:r>
            <w:hyperlink r:id="rId5" w:history="1">
              <w:r w:rsidR="007A029C" w:rsidRPr="00554A2F">
                <w:rPr>
                  <w:rStyle w:val="Hyperlink"/>
                  <w:rFonts w:eastAsia="Times New Roman" w:cstheme="minorHAnsi"/>
                  <w:kern w:val="0"/>
                  <w:sz w:val="23"/>
                  <w:szCs w:val="23"/>
                  <w:bdr w:val="none" w:sz="0" w:space="0" w:color="auto" w:frame="1"/>
                  <w14:ligatures w14:val="none"/>
                </w:rPr>
                <w:t>https://www.numbeo.com/quality-of life/rankings_by_country.jsp</w:t>
              </w:r>
            </w:hyperlink>
            <w:r w:rsidR="00512B1A" w:rsidRPr="00554A2F"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  <w:r w:rsidR="00CE08CE" w:rsidRPr="00554A2F"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</w:p>
          <w:p w14:paraId="6A41931B" w14:textId="60628B98" w:rsidR="00D22D97" w:rsidRPr="00554A2F" w:rsidRDefault="006E346C" w:rsidP="007A029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web scraped</w:t>
            </w:r>
          </w:p>
          <w:p w14:paraId="17D19DD7" w14:textId="5A26048B" w:rsidR="00C43770" w:rsidRPr="00554A2F" w:rsidRDefault="00D22D97" w:rsidP="007A029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R file: </w:t>
            </w:r>
            <w:r w:rsidR="002C16B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safety_index.rds</w:t>
            </w:r>
          </w:p>
        </w:tc>
      </w:tr>
      <w:tr w:rsidR="009D2610" w:rsidRPr="00554A2F" w14:paraId="02654EB6" w14:textId="77777777" w:rsidTr="00C9248A">
        <w:tc>
          <w:tcPr>
            <w:tcW w:w="9350" w:type="dxa"/>
          </w:tcPr>
          <w:p w14:paraId="4133367D" w14:textId="282B6559" w:rsidR="007A029C" w:rsidRPr="00554A2F" w:rsidRDefault="006E346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Note: Z. provided this link: </w:t>
            </w:r>
            <w:r w:rsidR="009D2610"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Corruption Index: </w:t>
            </w:r>
            <w:hyperlink r:id="rId6" w:tgtFrame="_blank" w:history="1">
              <w:r w:rsidR="009D2610" w:rsidRPr="00554A2F">
                <w:rPr>
                  <w:rFonts w:eastAsia="Times New Roman" w:cstheme="minorHAnsi"/>
                  <w:strike/>
                  <w:color w:val="0000FF"/>
                  <w:kern w:val="0"/>
                  <w:sz w:val="23"/>
                  <w:szCs w:val="23"/>
                  <w:u w:val="single"/>
                  <w:bdr w:val="none" w:sz="0" w:space="0" w:color="auto" w:frame="1"/>
                  <w14:ligatures w14:val="none"/>
                </w:rPr>
                <w:t>https://www.transparency.org/en/cpi/2021</w:t>
              </w:r>
            </w:hyperlink>
            <w:r w:rsidR="00621D60" w:rsidRPr="00554A2F"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 </w:t>
            </w:r>
            <w:r w:rsidR="007A029C" w:rsidRPr="00554A2F"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</w:p>
          <w:p w14:paraId="65999D76" w14:textId="77777777" w:rsidR="006E346C" w:rsidRPr="00554A2F" w:rsidRDefault="006E346C" w:rsidP="006E346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web scraped</w:t>
            </w:r>
          </w:p>
          <w:p w14:paraId="67EA9729" w14:textId="7E96EFB6" w:rsidR="00305532" w:rsidRPr="00554A2F" w:rsidRDefault="00686AD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cstheme="minorHAnsi"/>
              </w:rPr>
              <w:t xml:space="preserve">Corruption Index: </w:t>
            </w:r>
            <w:hyperlink r:id="rId7" w:history="1">
              <w:r w:rsidR="00C71AFD" w:rsidRPr="00554A2F">
                <w:rPr>
                  <w:rStyle w:val="Hyperlink"/>
                  <w:rFonts w:cstheme="minorHAnsi"/>
                </w:rPr>
                <w:t>2022 - Transparency.org</w:t>
              </w:r>
            </w:hyperlink>
          </w:p>
          <w:p w14:paraId="0DB38D6B" w14:textId="2B869212" w:rsidR="00AE0A60" w:rsidRPr="00554A2F" w:rsidRDefault="00793B82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Original file name: </w:t>
            </w:r>
            <w:r w:rsidR="00B84F4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CPI2022_Results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.xlsx</w:t>
            </w:r>
          </w:p>
          <w:p w14:paraId="005EE561" w14:textId="6C66E360" w:rsidR="009F165C" w:rsidRPr="00554A2F" w:rsidRDefault="009F165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New file name: corruption_index_2012-2022</w:t>
            </w:r>
            <w:r w:rsidR="00AD584F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_2023-11-8.xlsx</w:t>
            </w:r>
          </w:p>
          <w:p w14:paraId="3D4104E3" w14:textId="7D3A36AF" w:rsidR="00AE0A60" w:rsidRPr="00554A2F" w:rsidRDefault="00D22D97" w:rsidP="008B38ED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r w:rsidR="00442EBA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cpi.rds</w:t>
            </w:r>
          </w:p>
        </w:tc>
      </w:tr>
      <w:tr w:rsidR="009D2610" w:rsidRPr="00554A2F" w14:paraId="4623E75E" w14:textId="77777777" w:rsidTr="00C9248A">
        <w:tc>
          <w:tcPr>
            <w:tcW w:w="9350" w:type="dxa"/>
          </w:tcPr>
          <w:p w14:paraId="3D910129" w14:textId="77777777" w:rsidR="00752304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Global Freedom: </w:t>
            </w:r>
            <w:hyperlink r:id="rId8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14:ligatures w14:val="none"/>
                </w:rPr>
                <w:t>https://freedomhouse.org/countries/freedom-world/scores</w:t>
              </w:r>
            </w:hyperlink>
          </w:p>
          <w:p w14:paraId="02AC7E8A" w14:textId="19038B1E" w:rsidR="00985A34" w:rsidRPr="00554A2F" w:rsidRDefault="00985A34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Original file name: </w:t>
            </w:r>
            <w:r w:rsidR="0075230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All_data_FIW_2013-2023</w:t>
            </w:r>
            <w:r w:rsidR="00B73AE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.xl</w:t>
            </w:r>
            <w:r w:rsidR="0007613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sx</w:t>
            </w:r>
          </w:p>
          <w:p w14:paraId="549D22B8" w14:textId="77777777" w:rsidR="00E60229" w:rsidRPr="00554A2F" w:rsidRDefault="00985A34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New</w:t>
            </w:r>
            <w:r w:rsidR="00C3001B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file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name: </w:t>
            </w:r>
            <w:r w:rsidR="00AE7A2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freedom_index_2013-2023</w:t>
            </w:r>
            <w:r w:rsidR="007F097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_2023-10-3</w:t>
            </w:r>
            <w:r w:rsidR="003B78C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</w:t>
            </w:r>
            <w:r w:rsidR="007F097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</w:t>
            </w:r>
            <w:r w:rsidR="0007613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xlsx</w:t>
            </w:r>
          </w:p>
          <w:p w14:paraId="03895238" w14:textId="560A1442" w:rsidR="009D2610" w:rsidRPr="00554A2F" w:rsidRDefault="00E6022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R file: freedom.rds</w:t>
            </w:r>
          </w:p>
        </w:tc>
      </w:tr>
      <w:tr w:rsidR="009D2610" w:rsidRPr="00554A2F" w14:paraId="5F339CF3" w14:textId="77777777" w:rsidTr="00C9248A">
        <w:tc>
          <w:tcPr>
            <w:tcW w:w="9350" w:type="dxa"/>
          </w:tcPr>
          <w:p w14:paraId="4192DF83" w14:textId="1E645CEB" w:rsidR="00902E6E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Power Distance</w:t>
            </w:r>
            <w:r w:rsidR="006E2240" w:rsidRPr="00554A2F">
              <w:rPr>
                <w:rFonts w:cstheme="minorHAnsi"/>
              </w:rPr>
              <w:t xml:space="preserve"> </w:t>
            </w:r>
            <w:r w:rsidR="00622E1B" w:rsidRPr="00622E1B">
              <w:rPr>
                <w:rStyle w:val="Hyperlink"/>
                <w:rFonts w:cstheme="minorHAnsi"/>
              </w:rPr>
              <w:t>https://www.hofstede-insights.com/country-comparison-tool</w:t>
            </w:r>
            <w:r w:rsidR="006E2240" w:rsidRPr="00554A2F">
              <w:rPr>
                <w:rStyle w:val="Hyperlink"/>
                <w:rFonts w:cstheme="minorHAnsi"/>
              </w:rPr>
              <w:t>/</w:t>
            </w:r>
            <w:r w:rsidR="006E2240"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                        </w:t>
            </w:r>
          </w:p>
          <w:p w14:paraId="339229C4" w14:textId="77777777" w:rsidR="00D16BC3" w:rsidRPr="00554A2F" w:rsidRDefault="009256F7" w:rsidP="006252D5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 downloadable</w:t>
            </w:r>
            <w:r w:rsidR="006252D5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</w:p>
          <w:p w14:paraId="6A6FD462" w14:textId="095924A4" w:rsidR="00263800" w:rsidRPr="00554A2F" w:rsidRDefault="00D16BC3" w:rsidP="006252D5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r w:rsidR="005E3BA3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culture_factors.rds</w:t>
            </w:r>
          </w:p>
        </w:tc>
      </w:tr>
      <w:tr w:rsidR="009D2610" w:rsidRPr="00554A2F" w14:paraId="0BF9A6F8" w14:textId="77777777" w:rsidTr="00C9248A">
        <w:tc>
          <w:tcPr>
            <w:tcW w:w="9350" w:type="dxa"/>
          </w:tcPr>
          <w:p w14:paraId="72CB9D16" w14:textId="3A801BFC" w:rsidR="00D16BC3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Long Term Orientation: </w:t>
            </w:r>
            <w:hyperlink r:id="rId9" w:history="1">
              <w:r w:rsidR="00622E1B">
                <w:t xml:space="preserve"> </w:t>
              </w:r>
              <w:r w:rsidR="00622E1B" w:rsidRPr="00622E1B">
                <w:rPr>
                  <w:rStyle w:val="Hyperlink"/>
                  <w:rFonts w:eastAsia="Times New Roman" w:cstheme="minorHAnsi"/>
                  <w:kern w:val="0"/>
                  <w:bdr w:val="none" w:sz="0" w:space="0" w:color="auto" w:frame="1"/>
                  <w14:ligatures w14:val="none"/>
                </w:rPr>
                <w:t>https://www.hofstede-insights.com/country-comparison-tool</w:t>
              </w:r>
              <w:r w:rsidR="00027AC8" w:rsidRPr="00554A2F">
                <w:rPr>
                  <w:rStyle w:val="Hyperlink"/>
                  <w:rFonts w:eastAsia="Times New Roman" w:cstheme="minorHAnsi"/>
                  <w:kern w:val="0"/>
                  <w:bdr w:val="none" w:sz="0" w:space="0" w:color="auto" w:frame="1"/>
                  <w14:ligatures w14:val="none"/>
                </w:rPr>
                <w:t xml:space="preserve">                       </w:t>
              </w:r>
              <w:r w:rsidR="00027AC8" w:rsidRPr="00554A2F">
                <w:rPr>
                  <w:rStyle w:val="Hyperlink"/>
                  <w:rFonts w:cstheme="minorHAnsi"/>
                </w:rPr>
                <w:t xml:space="preserve">                                                                                   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</w:r>
            <w:r w:rsidR="00902E6E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14:ligatures w14:val="none"/>
              </w:rPr>
              <w:t>Non downloadable</w:t>
            </w:r>
            <w:r w:rsidR="007E49A4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5A18FEF3" w14:textId="085644A4" w:rsidR="009D2610" w:rsidRPr="00554A2F" w:rsidRDefault="00D16BC3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r w:rsidR="007E49A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culture_factors.rds</w:t>
            </w:r>
          </w:p>
        </w:tc>
      </w:tr>
      <w:tr w:rsidR="009D2610" w:rsidRPr="00554A2F" w14:paraId="72016455" w14:textId="77777777" w:rsidTr="00C9248A">
        <w:tc>
          <w:tcPr>
            <w:tcW w:w="9350" w:type="dxa"/>
          </w:tcPr>
          <w:p w14:paraId="3BDCD425" w14:textId="5566C871" w:rsidR="00622E1B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</w:pPr>
            <w:r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Masculinity</w:t>
            </w:r>
            <w:r w:rsidR="00C70BDD"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  <w:r w:rsidR="00B50AB1"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="00B50AB1" w:rsidRPr="00554A2F">
              <w:rPr>
                <w:rFonts w:cstheme="minorHAnsi"/>
                <w:b/>
                <w:bCs/>
                <w:color w:val="121212"/>
                <w:shd w:val="clear" w:color="auto" w:fill="F6F6F6"/>
              </w:rPr>
              <w:t>Motivation towards Achievement and Success</w:t>
            </w: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: </w:t>
            </w:r>
            <w:hyperlink r:id="rId10" w:history="1">
              <w:r w:rsidR="00622E1B" w:rsidRPr="00F42242">
                <w:rPr>
                  <w:rStyle w:val="Hyperlink"/>
                </w:rPr>
                <w:t>https://www.hofstede-insights.com/country-comparison-tool</w:t>
              </w:r>
            </w:hyperlink>
          </w:p>
          <w:p w14:paraId="75089E18" w14:textId="1A2295E3" w:rsidR="00D16BC3" w:rsidRPr="00554A2F" w:rsidRDefault="00271891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</w:t>
            </w:r>
            <w:r w:rsidR="00BD7858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downloadable</w:t>
            </w:r>
            <w:r w:rsidR="00B50AB1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</w:p>
          <w:p w14:paraId="038720C9" w14:textId="3F6390BA" w:rsidR="009D2610" w:rsidRPr="00554A2F" w:rsidRDefault="00D16BC3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R file: c</w:t>
            </w:r>
            <w:r w:rsidR="00B50AB1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ulture_factors.rds</w:t>
            </w:r>
          </w:p>
        </w:tc>
      </w:tr>
      <w:tr w:rsidR="009D2610" w:rsidRPr="00554A2F" w14:paraId="68440853" w14:textId="77777777" w:rsidTr="00C9248A">
        <w:tc>
          <w:tcPr>
            <w:tcW w:w="9350" w:type="dxa"/>
          </w:tcPr>
          <w:p w14:paraId="0759FB45" w14:textId="77777777" w:rsidR="00E831A7" w:rsidRPr="00554A2F" w:rsidRDefault="009D2610" w:rsidP="00E831A7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>Democracy: </w:t>
            </w:r>
            <w:hyperlink r:id="rId11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3"/>
                  <w:szCs w:val="23"/>
                  <w:u w:val="single"/>
                  <w:bdr w:val="none" w:sz="0" w:space="0" w:color="auto" w:frame="1"/>
                  <w14:ligatures w14:val="none"/>
                </w:rPr>
                <w:t>https://www.economist.com/graphic-detail/2022/02/09/a-new-low-for-global-democracy</w:t>
              </w:r>
            </w:hyperlink>
            <w:r w:rsidR="00CD1EF1" w:rsidRPr="00554A2F"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</w:p>
          <w:p w14:paraId="3392DE3D" w14:textId="5E0BD793" w:rsidR="009D2610" w:rsidRPr="00554A2F" w:rsidRDefault="00CD1EF1" w:rsidP="00E831A7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</w:t>
            </w:r>
            <w:r w:rsidR="00BD7858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downloadable</w:t>
            </w:r>
          </w:p>
          <w:p w14:paraId="699DC36B" w14:textId="1A350538" w:rsidR="00736B9B" w:rsidRPr="00554A2F" w:rsidRDefault="00E831A7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Democracy: </w:t>
            </w:r>
            <w:hyperlink r:id="rId12" w:history="1">
              <w:r w:rsidRPr="00554A2F">
                <w:rPr>
                  <w:rStyle w:val="Hyperlink"/>
                  <w:rFonts w:eastAsia="Times New Roman" w:cstheme="minorHAnsi"/>
                  <w:kern w:val="0"/>
                  <w:sz w:val="23"/>
                  <w:szCs w:val="23"/>
                  <w:bdr w:val="none" w:sz="0" w:space="0" w:color="auto" w:frame="1"/>
                  <w14:ligatures w14:val="none"/>
                </w:rPr>
                <w:t>https://ourworldindata.org/grapher/democracy-index-eiu</w:t>
              </w:r>
            </w:hyperlink>
          </w:p>
          <w:p w14:paraId="787D4C8F" w14:textId="754B34F4" w:rsidR="001D75F3" w:rsidRPr="00554A2F" w:rsidRDefault="00736B9B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Original file name: </w:t>
            </w:r>
            <w:r w:rsidR="001D75F3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democracy-index-eiu.csv</w:t>
            </w:r>
          </w:p>
          <w:p w14:paraId="060A780B" w14:textId="20139A4D" w:rsidR="00736B9B" w:rsidRPr="00554A2F" w:rsidRDefault="00736B9B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new file name: </w:t>
            </w:r>
            <w:r w:rsidR="0060541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democracy_index_2006-2022_2023-11-8.csv</w:t>
            </w:r>
          </w:p>
          <w:p w14:paraId="752762A7" w14:textId="07896E5E" w:rsidR="00DE2799" w:rsidRPr="00554A2F" w:rsidRDefault="00442EBA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R file: democ.rds</w:t>
            </w:r>
          </w:p>
          <w:p w14:paraId="61878546" w14:textId="605E8C6D" w:rsidR="002968B2" w:rsidRPr="00554A2F" w:rsidRDefault="00000000" w:rsidP="00E60229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hyperlink r:id="rId13" w:history="1">
              <w:r w:rsidR="00527FE4" w:rsidRPr="00554A2F">
                <w:rPr>
                  <w:rStyle w:val="Hyperlink"/>
                  <w:rFonts w:cstheme="minorHAnsi"/>
                  <w:color w:val="C00000"/>
                </w:rPr>
                <w:t>The Economist Democracy Index - Wikipedia</w:t>
              </w:r>
            </w:hyperlink>
          </w:p>
          <w:p w14:paraId="3A72FC40" w14:textId="11924090" w:rsidR="00E831A7" w:rsidRPr="00554A2F" w:rsidRDefault="00E831A7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</w:p>
        </w:tc>
      </w:tr>
      <w:tr w:rsidR="009D2610" w:rsidRPr="00554A2F" w14:paraId="497B4A88" w14:textId="77777777" w:rsidTr="00C9248A">
        <w:tc>
          <w:tcPr>
            <w:tcW w:w="9350" w:type="dxa"/>
          </w:tcPr>
          <w:p w14:paraId="67C140F6" w14:textId="77777777" w:rsidR="00CD6E3D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Life Expectancy: </w:t>
            </w:r>
            <w:hyperlink r:id="rId14" w:anchor="/indicies/HDI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https://hdr.undp.org/data-center/human-development-index#/indicies/HDI</w:t>
              </w:r>
            </w:hyperlink>
          </w:p>
          <w:p w14:paraId="0D0044E1" w14:textId="357F2A08" w:rsidR="00864513" w:rsidRPr="00554A2F" w:rsidRDefault="00CD6E3D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Original fil</w:t>
            </w:r>
            <w:r w:rsidR="00333A8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e </w:t>
            </w:r>
            <w:r w:rsidR="007A029C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name:</w:t>
            </w:r>
            <w:r w:rsidR="00333A8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HDR21-22_Statistical_Annex_HDI_Table.xl</w:t>
            </w:r>
            <w:r w:rsidR="00864513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sx</w:t>
            </w:r>
          </w:p>
          <w:p w14:paraId="63F75FE8" w14:textId="77777777" w:rsidR="009D2610" w:rsidRPr="00554A2F" w:rsidRDefault="00864513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new file name: life_expectancy_2021</w:t>
            </w:r>
            <w:r w:rsidR="00540638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_2023-10-3</w:t>
            </w:r>
            <w:r w:rsidR="00D0115E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</w:t>
            </w:r>
            <w:r w:rsidR="00027AC8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</w:t>
            </w:r>
            <w:r w:rsidR="00027AC8"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>xlsx</w:t>
            </w:r>
          </w:p>
          <w:p w14:paraId="150059A2" w14:textId="242538B1" w:rsidR="00E60229" w:rsidRPr="00554A2F" w:rsidRDefault="00CC406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>R file: life_exp.rds</w:t>
            </w:r>
          </w:p>
        </w:tc>
      </w:tr>
      <w:tr w:rsidR="009D2610" w:rsidRPr="00554A2F" w14:paraId="534860D3" w14:textId="77777777" w:rsidTr="00C9248A">
        <w:tc>
          <w:tcPr>
            <w:tcW w:w="9350" w:type="dxa"/>
          </w:tcPr>
          <w:p w14:paraId="2803DF4F" w14:textId="77777777" w:rsidR="005D4ED3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Unemployment Rate:</w:t>
            </w:r>
            <w:hyperlink r:id="rId15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 https://data.worldbank.org/indicator/SL.UEM.TOTL.NE.ZS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AND/OR </w:t>
            </w:r>
            <w:hyperlink r:id="rId16" w:tgtFrame="_blank" w:history="1">
              <w:r w:rsidRPr="00554A2F">
                <w:rPr>
                  <w:rFonts w:eastAsia="Times New Roman" w:cstheme="minorHAnsi"/>
                  <w:strike/>
                  <w:color w:val="FF0000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https://www.macrotrends.net/countries/ranking/unemployment-rate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AND/OR </w:t>
            </w:r>
            <w:hyperlink r:id="rId17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https://www.statista.com/search/?newSearch=true&amp;q=unemployment%2Brate&amp;qKat=search&amp;p=1</w:t>
              </w:r>
            </w:hyperlink>
          </w:p>
          <w:p w14:paraId="61D242FF" w14:textId="1CF9FE5E" w:rsidR="009D2610" w:rsidRPr="00554A2F" w:rsidRDefault="00F24C37" w:rsidP="00957746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Original file name: </w:t>
            </w:r>
            <w:r w:rsidR="0076333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API_SL.UEM.TOTL.NE.ZS_DS2_en_csv_v2_5996644.csv</w:t>
            </w:r>
          </w:p>
          <w:p w14:paraId="3A0ADA3F" w14:textId="7AC00960" w:rsidR="00763335" w:rsidRPr="00554A2F" w:rsidRDefault="00F24C37" w:rsidP="00957746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New file name: </w:t>
            </w:r>
            <w:r w:rsidR="00017CC0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Unemployment_rate_2023-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10-31.csv</w:t>
            </w:r>
          </w:p>
          <w:p w14:paraId="19E72378" w14:textId="5298E803" w:rsidR="00F24C37" w:rsidRPr="00554A2F" w:rsidRDefault="00D16BC3" w:rsidP="00CC406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R file: unemployment.rds</w:t>
            </w:r>
          </w:p>
        </w:tc>
      </w:tr>
      <w:tr w:rsidR="009D2610" w:rsidRPr="00554A2F" w14:paraId="073506AA" w14:textId="77777777" w:rsidTr="00C9248A">
        <w:tc>
          <w:tcPr>
            <w:tcW w:w="9350" w:type="dxa"/>
          </w:tcPr>
          <w:p w14:paraId="579AAC4C" w14:textId="77777777" w:rsidR="009D2610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GDP per Capita:</w:t>
            </w:r>
            <w:hyperlink r:id="rId18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https://data.worldbank.org/indicator/NY.GDP.PCAP.CD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 AND/OR </w:t>
            </w:r>
            <w:hyperlink r:id="rId19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https://www.ceicdata.com/en/indicator/gdp-per-capita</w:t>
              </w:r>
            </w:hyperlink>
          </w:p>
          <w:p w14:paraId="38B25AA7" w14:textId="330B322A" w:rsidR="00605FF6" w:rsidRPr="00554A2F" w:rsidRDefault="00B9260D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Original </w:t>
            </w:r>
            <w:r w:rsidR="000C465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file name: API_NY.GDP.PCAP.CD_DS2_en_csv_v2_5994720.csv</w:t>
            </w:r>
          </w:p>
          <w:p w14:paraId="2A5F8E78" w14:textId="69CEA6FF" w:rsidR="000C4655" w:rsidRPr="00554A2F" w:rsidRDefault="000C4655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new file name: GDP_1960</w:t>
            </w:r>
            <w:r w:rsidR="00031B6F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-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2022</w:t>
            </w:r>
            <w:r w:rsidR="00540638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_2023-10-31</w:t>
            </w:r>
            <w:r w:rsidR="007A029C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.csv</w:t>
            </w:r>
          </w:p>
          <w:p w14:paraId="1AB75B44" w14:textId="661BDD6A" w:rsidR="000C4655" w:rsidRPr="00554A2F" w:rsidRDefault="008B38ED" w:rsidP="008B38ED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lastRenderedPageBreak/>
              <w:t>R file: gdp.rds</w:t>
            </w:r>
          </w:p>
        </w:tc>
      </w:tr>
      <w:tr w:rsidR="001A0DF6" w:rsidRPr="00554A2F" w14:paraId="214CFC27" w14:textId="77777777" w:rsidTr="00C9248A">
        <w:tc>
          <w:tcPr>
            <w:tcW w:w="9350" w:type="dxa"/>
          </w:tcPr>
          <w:p w14:paraId="26B0F433" w14:textId="77777777" w:rsidR="00554A2F" w:rsidRDefault="00554A2F" w:rsidP="00442BD4">
            <w:pPr>
              <w:shd w:val="clear" w:color="auto" w:fill="FFFFFF"/>
              <w:spacing w:beforeAutospacing="1" w:afterAutospacing="1"/>
              <w:textAlignment w:val="baseline"/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</w:p>
          <w:p w14:paraId="16FC5F84" w14:textId="183E3CD8" w:rsidR="00442BD4" w:rsidRPr="00554A2F" w:rsidRDefault="00442BD4" w:rsidP="00442BD4">
            <w:pPr>
              <w:shd w:val="clear" w:color="auto" w:fill="FFFFFF"/>
              <w:spacing w:beforeAutospacing="1" w:afterAutospacing="1"/>
              <w:textAlignment w:val="baseline"/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*Extra Data</w:t>
            </w:r>
          </w:p>
          <w:p w14:paraId="60B5C513" w14:textId="38564A56" w:rsidR="00FC481E" w:rsidRPr="00554A2F" w:rsidRDefault="001A0DF6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CRPD </w:t>
            </w:r>
            <w:r w:rsidR="00FC481E"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signature &amp; ratification date</w:t>
            </w:r>
          </w:p>
          <w:p w14:paraId="68E6BB10" w14:textId="1F4F4EF0" w:rsidR="00FC481E" w:rsidRPr="00554A2F" w:rsidRDefault="00000000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  <w:hyperlink r:id="rId20" w:history="1">
              <w:r w:rsidR="00FC481E" w:rsidRPr="00554A2F">
                <w:rPr>
                  <w:rStyle w:val="Hyperlink"/>
                  <w:rFonts w:cstheme="minorHAnsi"/>
                </w:rPr>
                <w:t>https://treaties.un.org/Pages/ViewDetails.aspx?src=TREATY&amp;mtdsg_no=IV-15&amp;chapter=4&amp;clang=_en</w:t>
              </w:r>
            </w:hyperlink>
          </w:p>
          <w:p w14:paraId="7B61FFD1" w14:textId="40A7F659" w:rsidR="00FC481E" w:rsidRPr="00554A2F" w:rsidRDefault="00FC481E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eastAsia="Times New Roman" w:cstheme="minorHAnsi"/>
                <w:color w:val="424242"/>
                <w:kern w:val="0"/>
                <w:sz w:val="24"/>
                <w:szCs w:val="24"/>
                <w:u w:val="non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CRPD optional protocol signature &amp; ratification date</w:t>
            </w:r>
          </w:p>
          <w:p w14:paraId="41E1A345" w14:textId="257C719D" w:rsidR="00FC481E" w:rsidRPr="00554A2F" w:rsidRDefault="0000000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</w:rPr>
            </w:pPr>
            <w:hyperlink r:id="rId21" w:history="1">
              <w:r w:rsidR="00FC481E" w:rsidRPr="00554A2F">
                <w:rPr>
                  <w:rStyle w:val="Hyperlink"/>
                  <w:rFonts w:cstheme="minorHAnsi"/>
                </w:rPr>
                <w:t>https://treaties.un.org/Pages/ViewDetails.aspx?src=TREATY&amp;mtdsg_no=IV-15-a&amp;chapter=4&amp;clang=_en</w:t>
              </w:r>
            </w:hyperlink>
          </w:p>
          <w:p w14:paraId="1585260B" w14:textId="2171826C" w:rsidR="00FC481E" w:rsidRPr="00554A2F" w:rsidRDefault="00FC481E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</w:t>
            </w:r>
            <w:r w:rsidR="00FB3089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</w:t>
            </w: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downloadable</w:t>
            </w:r>
          </w:p>
          <w:p w14:paraId="007DC08D" w14:textId="77777777" w:rsidR="00554A2F" w:rsidRPr="00554A2F" w:rsidRDefault="00C9248A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 xml:space="preserve">R file: </w:t>
            </w:r>
          </w:p>
          <w:p w14:paraId="4BC3B56C" w14:textId="39F82A5B" w:rsidR="00C9248A" w:rsidRPr="00554A2F" w:rsidRDefault="00055F0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>crpd.R</w:t>
            </w:r>
          </w:p>
          <w:p w14:paraId="742B1ABA" w14:textId="2E37F78B" w:rsidR="00FC481E" w:rsidRPr="00554A2F" w:rsidRDefault="00FC481E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protocol. R</w:t>
            </w:r>
          </w:p>
          <w:p w14:paraId="52DAB6E7" w14:textId="7AD89035" w:rsidR="002111DC" w:rsidRPr="00554A2F" w:rsidRDefault="002111D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CRPD Map for 2014</w:t>
            </w:r>
          </w:p>
          <w:p w14:paraId="51F8ECC6" w14:textId="55402670" w:rsidR="002111DC" w:rsidRDefault="00FB308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  <w:hyperlink r:id="rId22" w:history="1">
              <w:r w:rsidRPr="0025685E">
                <w:rPr>
                  <w:rStyle w:val="Hyperlink"/>
                  <w:rFonts w:cstheme="minorHAnsi"/>
                </w:rPr>
                <w:t>https://abilitymagazine.com/images/enablemap.jpg</w:t>
              </w:r>
            </w:hyperlink>
          </w:p>
          <w:p w14:paraId="4D8ED8F7" w14:textId="77777777" w:rsidR="00FB3089" w:rsidRDefault="00FB308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</w:p>
          <w:p w14:paraId="73925B82" w14:textId="31DFF42D" w:rsidR="00FB3089" w:rsidRPr="00FB3089" w:rsidRDefault="00FB308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FB3089">
              <w:rPr>
                <w:rFonts w:eastAsia="Times New Roman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Masculinity Index</w:t>
            </w:r>
            <w:r>
              <w:rPr>
                <w:rFonts w:eastAsia="Times New Roman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(2024 Jan)</w:t>
            </w:r>
          </w:p>
          <w:p w14:paraId="7432FDDF" w14:textId="2F40A00F" w:rsidR="00FB3089" w:rsidRDefault="00FB308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  <w:hyperlink r:id="rId23" w:history="1">
              <w:r w:rsidRPr="0025685E">
                <w:rPr>
                  <w:rStyle w:val="Hyperlink"/>
                  <w:rFonts w:cstheme="minorHAnsi"/>
                </w:rPr>
                <w:t>https://clearlycultural.com/geert-hofstede-cultural-dimensions/masculinity/</w:t>
              </w:r>
            </w:hyperlink>
          </w:p>
          <w:p w14:paraId="694D11F5" w14:textId="77777777" w:rsidR="00FB3089" w:rsidRPr="00554A2F" w:rsidRDefault="00FB3089" w:rsidP="00FB3089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</w:t>
            </w:r>
            <w:r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</w:t>
            </w: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downloadable</w:t>
            </w:r>
          </w:p>
          <w:p w14:paraId="4CB6CF4D" w14:textId="77777777" w:rsidR="00FB3089" w:rsidRPr="00554A2F" w:rsidRDefault="00FB3089" w:rsidP="00FB3089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 xml:space="preserve">R file: </w:t>
            </w:r>
          </w:p>
          <w:p w14:paraId="1C3B9B03" w14:textId="1944632D" w:rsidR="00FB3089" w:rsidRPr="00554A2F" w:rsidRDefault="00FB3089" w:rsidP="00FB3089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>
              <w:rPr>
                <w:rFonts w:cstheme="minorHAnsi"/>
                <w:color w:val="538135" w:themeColor="accent6" w:themeShade="BF"/>
                <w:sz w:val="24"/>
                <w:szCs w:val="24"/>
              </w:rPr>
              <w:t>Masculinity_index</w:t>
            </w:r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>.R</w:t>
            </w:r>
          </w:p>
          <w:p w14:paraId="17A923C9" w14:textId="5A4D79F8" w:rsidR="00FB3089" w:rsidRPr="00554A2F" w:rsidRDefault="00FB308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</w:p>
          <w:p w14:paraId="07E96ED1" w14:textId="5D32E31B" w:rsidR="00E22A5F" w:rsidRPr="00554A2F" w:rsidRDefault="00E22A5F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</w:p>
        </w:tc>
      </w:tr>
    </w:tbl>
    <w:p w14:paraId="1BD59696" w14:textId="77777777" w:rsidR="000E086A" w:rsidRPr="00554A2F" w:rsidRDefault="000E086A" w:rsidP="009D2610">
      <w:pPr>
        <w:jc w:val="both"/>
        <w:rPr>
          <w:rFonts w:cstheme="minorHAnsi"/>
        </w:rPr>
      </w:pPr>
    </w:p>
    <w:p w14:paraId="26A1BD8A" w14:textId="73D09E32" w:rsidR="000E086A" w:rsidRPr="00554A2F" w:rsidRDefault="000E086A" w:rsidP="000E086A">
      <w:pPr>
        <w:pStyle w:val="ListParagraph"/>
        <w:numPr>
          <w:ilvl w:val="0"/>
          <w:numId w:val="3"/>
        </w:numPr>
        <w:rPr>
          <w:rFonts w:cstheme="minorHAnsi"/>
        </w:rPr>
      </w:pPr>
      <w:r w:rsidRPr="00554A2F">
        <w:rPr>
          <w:rFonts w:cstheme="minorHAnsi"/>
        </w:rPr>
        <w:t>Create an R project, then a data folder</w:t>
      </w:r>
    </w:p>
    <w:p w14:paraId="0B32F11A" w14:textId="7CD9C64D" w:rsidR="000E086A" w:rsidRPr="00554A2F" w:rsidRDefault="000E086A" w:rsidP="000E086A">
      <w:pPr>
        <w:pStyle w:val="ListParagraph"/>
        <w:numPr>
          <w:ilvl w:val="1"/>
          <w:numId w:val="3"/>
        </w:numPr>
        <w:rPr>
          <w:rFonts w:cstheme="minorHAnsi"/>
        </w:rPr>
      </w:pPr>
      <w:r w:rsidRPr="00554A2F">
        <w:rPr>
          <w:rFonts w:cstheme="minorHAnsi"/>
        </w:rPr>
        <w:lastRenderedPageBreak/>
        <w:t xml:space="preserve">If the link has a download button, download, name the file according to the indicator, and </w:t>
      </w:r>
      <w:r w:rsidR="00FB3089" w:rsidRPr="00554A2F">
        <w:rPr>
          <w:rFonts w:cstheme="minorHAnsi"/>
        </w:rPr>
        <w:t>put it</w:t>
      </w:r>
      <w:r w:rsidRPr="00554A2F">
        <w:rPr>
          <w:rFonts w:cstheme="minorHAnsi"/>
        </w:rPr>
        <w:t xml:space="preserve"> in a shared folder</w:t>
      </w:r>
      <w:r w:rsidR="00552FAE">
        <w:rPr>
          <w:rFonts w:cstheme="minorHAnsi"/>
        </w:rPr>
        <w:t>.</w:t>
      </w:r>
    </w:p>
    <w:p w14:paraId="6D3DE196" w14:textId="22F43944" w:rsidR="00FB3089" w:rsidRPr="00FB3089" w:rsidRDefault="000E086A" w:rsidP="00FB3089">
      <w:pPr>
        <w:pStyle w:val="ListParagraph"/>
        <w:numPr>
          <w:ilvl w:val="1"/>
          <w:numId w:val="3"/>
        </w:numPr>
        <w:rPr>
          <w:rFonts w:cstheme="minorHAnsi"/>
        </w:rPr>
      </w:pPr>
      <w:r w:rsidRPr="00FB3089">
        <w:rPr>
          <w:rFonts w:cstheme="minorHAnsi"/>
        </w:rPr>
        <w:t xml:space="preserve">If no download button, but there is a table on the website, I can use R to download it, </w:t>
      </w:r>
    </w:p>
    <w:p w14:paraId="7F81D0A7" w14:textId="1D2324DD" w:rsidR="000E086A" w:rsidRDefault="000E086A" w:rsidP="00FB3089">
      <w:pPr>
        <w:pStyle w:val="ListParagraph"/>
        <w:ind w:left="1440"/>
        <w:rPr>
          <w:rFonts w:cstheme="minorHAnsi"/>
        </w:rPr>
      </w:pPr>
      <w:r w:rsidRPr="00FB3089">
        <w:rPr>
          <w:rFonts w:cstheme="minorHAnsi"/>
        </w:rPr>
        <w:t xml:space="preserve">name </w:t>
      </w:r>
      <w:r w:rsidR="00FB3089" w:rsidRPr="00FB3089">
        <w:rPr>
          <w:rFonts w:cstheme="minorHAnsi"/>
        </w:rPr>
        <w:t>it and</w:t>
      </w:r>
      <w:r w:rsidRPr="00FB3089">
        <w:rPr>
          <w:rFonts w:cstheme="minorHAnsi"/>
        </w:rPr>
        <w:t xml:space="preserve"> </w:t>
      </w:r>
      <w:r w:rsidR="00FB3089" w:rsidRPr="00FB3089">
        <w:rPr>
          <w:rFonts w:cstheme="minorHAnsi"/>
        </w:rPr>
        <w:t>put it</w:t>
      </w:r>
      <w:r w:rsidRPr="00FB3089">
        <w:rPr>
          <w:rFonts w:cstheme="minorHAnsi"/>
        </w:rPr>
        <w:t xml:space="preserve"> in the shared folder</w:t>
      </w:r>
      <w:r w:rsidR="00552FAE" w:rsidRPr="00FB3089">
        <w:rPr>
          <w:rFonts w:cstheme="minorHAnsi"/>
        </w:rPr>
        <w:t>.</w:t>
      </w:r>
    </w:p>
    <w:p w14:paraId="1BC39F51" w14:textId="77777777" w:rsidR="00FB3089" w:rsidRDefault="00FB3089" w:rsidP="00FB3089">
      <w:pPr>
        <w:pStyle w:val="ListParagraph"/>
        <w:ind w:left="1440"/>
        <w:rPr>
          <w:rFonts w:cstheme="minorHAnsi"/>
        </w:rPr>
      </w:pPr>
    </w:p>
    <w:p w14:paraId="7D83BE1F" w14:textId="77777777" w:rsidR="00FB3089" w:rsidRDefault="00FB3089" w:rsidP="00FB3089">
      <w:pPr>
        <w:pStyle w:val="ListParagraph"/>
        <w:ind w:left="1440"/>
        <w:rPr>
          <w:rFonts w:cstheme="minorHAnsi"/>
        </w:rPr>
      </w:pPr>
    </w:p>
    <w:p w14:paraId="1E885F54" w14:textId="77777777" w:rsidR="00FB3089" w:rsidRDefault="00FB3089" w:rsidP="00FB3089">
      <w:pPr>
        <w:pStyle w:val="ListParagraph"/>
        <w:ind w:left="1440"/>
        <w:rPr>
          <w:rFonts w:cstheme="minorHAnsi"/>
        </w:rPr>
      </w:pPr>
    </w:p>
    <w:p w14:paraId="3DB88F13" w14:textId="77777777" w:rsidR="00FB3089" w:rsidRPr="00FB3089" w:rsidRDefault="00FB3089" w:rsidP="00FB3089">
      <w:pPr>
        <w:pStyle w:val="ListParagraph"/>
        <w:ind w:left="144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2FAE" w14:paraId="364A9DC5" w14:textId="77777777" w:rsidTr="00552FAE">
        <w:tc>
          <w:tcPr>
            <w:tcW w:w="9350" w:type="dxa"/>
          </w:tcPr>
          <w:p w14:paraId="2D768149" w14:textId="2E4B0092" w:rsidR="00552FAE" w:rsidRDefault="00552FAE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Progress Timeline</w:t>
            </w:r>
          </w:p>
        </w:tc>
      </w:tr>
      <w:tr w:rsidR="00552FAE" w14:paraId="1A6FEE1B" w14:textId="77777777" w:rsidTr="00552FAE">
        <w:tc>
          <w:tcPr>
            <w:tcW w:w="9350" w:type="dxa"/>
          </w:tcPr>
          <w:p w14:paraId="28BB7187" w14:textId="77777777" w:rsidR="001F0405" w:rsidRDefault="00552FAE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Oct 27</w:t>
            </w:r>
            <w:r w:rsidRPr="00552FA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>, 2023 (Prof &amp; Wenqi)</w:t>
            </w:r>
          </w:p>
          <w:p w14:paraId="62E4FEDA" w14:textId="39FF0748" w:rsidR="001F0405" w:rsidRDefault="001F0405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Summary:</w:t>
            </w:r>
          </w:p>
          <w:p w14:paraId="78C43EC6" w14:textId="77777777" w:rsidR="00552FAE" w:rsidRPr="001F0405" w:rsidRDefault="00552FAE" w:rsidP="001F040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1F0405">
              <w:rPr>
                <w:rFonts w:cstheme="minorHAnsi"/>
              </w:rPr>
              <w:t>Briefing of the project</w:t>
            </w:r>
          </w:p>
          <w:p w14:paraId="0F5E8E93" w14:textId="77777777" w:rsidR="00552FAE" w:rsidRPr="001F0405" w:rsidRDefault="00552FAE" w:rsidP="001F040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1F0405">
              <w:rPr>
                <w:rFonts w:cstheme="minorHAnsi"/>
              </w:rPr>
              <w:t>Planning of data collection</w:t>
            </w:r>
          </w:p>
          <w:p w14:paraId="0682CC59" w14:textId="2B713F93" w:rsidR="00552FAE" w:rsidRPr="001F0405" w:rsidRDefault="001F0405" w:rsidP="001F040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list </w:t>
            </w:r>
            <w:r w:rsidR="00552FAE" w:rsidRPr="001F0405">
              <w:rPr>
                <w:rFonts w:cstheme="minorHAnsi"/>
              </w:rPr>
              <w:t xml:space="preserve">of data </w:t>
            </w:r>
            <w:r w:rsidRPr="001F0405">
              <w:rPr>
                <w:rFonts w:cstheme="minorHAnsi"/>
              </w:rPr>
              <w:t>sources</w:t>
            </w:r>
          </w:p>
          <w:p w14:paraId="5962150D" w14:textId="77777777" w:rsidR="001F0405" w:rsidRDefault="001F0405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do: </w:t>
            </w:r>
          </w:p>
          <w:p w14:paraId="3CC25129" w14:textId="529AAE11" w:rsidR="001F0405" w:rsidRDefault="001F0405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 the data</w:t>
            </w:r>
          </w:p>
          <w:p w14:paraId="679356A5" w14:textId="43E942F6" w:rsidR="001F0405" w:rsidRDefault="001F0405" w:rsidP="00552FAE">
            <w:pPr>
              <w:rPr>
                <w:rFonts w:cstheme="minorHAnsi"/>
              </w:rPr>
            </w:pPr>
          </w:p>
        </w:tc>
      </w:tr>
      <w:tr w:rsidR="00552FAE" w14:paraId="65B14593" w14:textId="77777777" w:rsidTr="00552FAE">
        <w:tc>
          <w:tcPr>
            <w:tcW w:w="9350" w:type="dxa"/>
          </w:tcPr>
          <w:p w14:paraId="5D0383E0" w14:textId="5F02F6E8" w:rsidR="00552FAE" w:rsidRDefault="00552FAE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Jan 7</w:t>
            </w:r>
            <w:r w:rsidRPr="00552FA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  <w:vertAlign w:val="superscript"/>
              </w:rPr>
              <w:t xml:space="preserve">, </w:t>
            </w:r>
            <w:r>
              <w:rPr>
                <w:rFonts w:cstheme="minorHAnsi"/>
              </w:rPr>
              <w:t>2024 (Prof &amp; Wenqi &amp; Zannatul</w:t>
            </w:r>
            <w:r w:rsidR="001F0405">
              <w:rPr>
                <w:rFonts w:cstheme="minorHAnsi"/>
              </w:rPr>
              <w:t>)</w:t>
            </w:r>
          </w:p>
          <w:p w14:paraId="1A3BE569" w14:textId="07C73AB0" w:rsidR="001F0405" w:rsidRDefault="001F0405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Summary:</w:t>
            </w:r>
          </w:p>
          <w:p w14:paraId="261F7952" w14:textId="48AB95D9" w:rsidR="00552FAE" w:rsidRPr="001F0405" w:rsidRDefault="00552FAE" w:rsidP="001F040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1F0405">
              <w:rPr>
                <w:rFonts w:cstheme="minorHAnsi"/>
              </w:rPr>
              <w:t xml:space="preserve">Presenting of the </w:t>
            </w:r>
            <w:r w:rsidR="001F0405" w:rsidRPr="001F0405">
              <w:rPr>
                <w:rFonts w:cstheme="minorHAnsi"/>
              </w:rPr>
              <w:t xml:space="preserve">collected </w:t>
            </w:r>
            <w:r w:rsidRPr="001F0405">
              <w:rPr>
                <w:rFonts w:cstheme="minorHAnsi"/>
              </w:rPr>
              <w:t>data</w:t>
            </w:r>
          </w:p>
          <w:p w14:paraId="6004D76F" w14:textId="3B6CBA42" w:rsidR="00552FAE" w:rsidRPr="001F0405" w:rsidRDefault="001F0405" w:rsidP="001F040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  <w:r w:rsidR="00552FAE" w:rsidRPr="001F0405">
              <w:rPr>
                <w:rFonts w:cstheme="minorHAnsi"/>
              </w:rPr>
              <w:t xml:space="preserve">CRPD categories for this paper: </w:t>
            </w:r>
          </w:p>
          <w:p w14:paraId="399E3F8B" w14:textId="3E7E2EB1" w:rsidR="00552FAE" w:rsidRDefault="00552FAE" w:rsidP="001F0405">
            <w:pPr>
              <w:rPr>
                <w:rFonts w:cstheme="minorHAnsi"/>
              </w:rPr>
            </w:pPr>
            <w:r>
              <w:rPr>
                <w:rFonts w:cstheme="minorHAnsi"/>
              </w:rPr>
              <w:t>1. Signed convention</w:t>
            </w:r>
          </w:p>
          <w:p w14:paraId="53460406" w14:textId="6F5779FA" w:rsidR="00552FAE" w:rsidRDefault="00552FAE" w:rsidP="001F04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Signed convention </w:t>
            </w:r>
            <w:r w:rsidR="003B012E">
              <w:rPr>
                <w:rFonts w:cstheme="minorHAnsi"/>
              </w:rPr>
              <w:t xml:space="preserve">and signed </w:t>
            </w:r>
            <w:r>
              <w:rPr>
                <w:rFonts w:cstheme="minorHAnsi"/>
              </w:rPr>
              <w:t>protocol</w:t>
            </w:r>
          </w:p>
          <w:p w14:paraId="107CAF8E" w14:textId="69C5A21B" w:rsidR="00552FAE" w:rsidRDefault="00552FAE" w:rsidP="001F0405">
            <w:pPr>
              <w:rPr>
                <w:rFonts w:cstheme="minorHAnsi"/>
              </w:rPr>
            </w:pPr>
            <w:r>
              <w:rPr>
                <w:rFonts w:cstheme="minorHAnsi"/>
              </w:rPr>
              <w:t>3. Ratified convention</w:t>
            </w:r>
          </w:p>
          <w:p w14:paraId="469F82DF" w14:textId="613817CD" w:rsidR="00552FAE" w:rsidRDefault="00552FAE" w:rsidP="001F04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 Ratified convention and </w:t>
            </w:r>
            <w:r w:rsidR="003B012E">
              <w:rPr>
                <w:rFonts w:cstheme="minorHAnsi"/>
              </w:rPr>
              <w:t>signed protocol</w:t>
            </w:r>
          </w:p>
          <w:p w14:paraId="0A6902CC" w14:textId="4286FC52" w:rsidR="001F0405" w:rsidRDefault="001F0405" w:rsidP="001F040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1F0405">
              <w:rPr>
                <w:rFonts w:cstheme="minorHAnsi"/>
              </w:rPr>
              <w:t>Sample country list: 193 countries from the CRPD convention website</w:t>
            </w:r>
          </w:p>
          <w:p w14:paraId="2CBC2C06" w14:textId="1F093143" w:rsidR="001F0405" w:rsidRDefault="001F0405" w:rsidP="001F040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cluster </w:t>
            </w:r>
            <w:r w:rsidR="000D1DBF">
              <w:rPr>
                <w:rFonts w:cstheme="minorHAnsi"/>
              </w:rPr>
              <w:t>analysis (</w:t>
            </w:r>
            <w:r>
              <w:rPr>
                <w:rFonts w:cstheme="minorHAnsi"/>
              </w:rPr>
              <w:t xml:space="preserve">poor country vs rich country </w:t>
            </w:r>
            <w:r w:rsidR="000D1DBF">
              <w:rPr>
                <w:rFonts w:cstheme="minorHAnsi"/>
              </w:rPr>
              <w:t>(GDP</w:t>
            </w:r>
            <w:r>
              <w:rPr>
                <w:rFonts w:cstheme="minorHAnsi"/>
              </w:rPr>
              <w:t xml:space="preserve"> per capital)</w:t>
            </w:r>
            <w:r w:rsidR="000D1DBF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OECD vs non-OECD countries)</w:t>
            </w:r>
          </w:p>
          <w:p w14:paraId="63FDFD9A" w14:textId="71C1A3F7" w:rsidR="001F0405" w:rsidRDefault="001F0405" w:rsidP="001F040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multiple linear regression</w:t>
            </w:r>
          </w:p>
          <w:p w14:paraId="6D03691C" w14:textId="5C3C2728" w:rsidR="000D1DBF" w:rsidRDefault="000D1DBF" w:rsidP="001F040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mediation analysis: QOL indicators -&gt; CRPD convention -&gt; Disability QOL indicators </w:t>
            </w:r>
          </w:p>
          <w:p w14:paraId="50D353F1" w14:textId="44576818" w:rsidR="00A072AA" w:rsidRPr="001F0405" w:rsidRDefault="00A072AA" w:rsidP="001F040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variables like cultural factors are not </w:t>
            </w:r>
            <w:r w:rsidR="00CC0E77">
              <w:rPr>
                <w:rFonts w:cstheme="minorHAnsi"/>
              </w:rPr>
              <w:t>year</w:t>
            </w:r>
            <w:r w:rsidR="006E346C">
              <w:rPr>
                <w:rFonts w:cstheme="minorHAnsi"/>
              </w:rPr>
              <w:t>-based</w:t>
            </w:r>
          </w:p>
          <w:p w14:paraId="7EE568FB" w14:textId="760707C9" w:rsidR="001F0405" w:rsidRDefault="001F0405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To do:</w:t>
            </w:r>
          </w:p>
          <w:p w14:paraId="0A525B95" w14:textId="1960F1AA" w:rsidR="001F0405" w:rsidRDefault="001F0405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 data variable – </w:t>
            </w:r>
            <w:r w:rsidR="002121E5">
              <w:rPr>
                <w:rFonts w:cstheme="minorHAnsi"/>
              </w:rPr>
              <w:t>Masculinity_index</w:t>
            </w:r>
          </w:p>
          <w:p w14:paraId="667AEA0A" w14:textId="491A6015" w:rsidR="00A072AA" w:rsidRDefault="00A072AA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Explore Statistical Analysis</w:t>
            </w:r>
          </w:p>
          <w:p w14:paraId="6FC94BAF" w14:textId="5FD14375" w:rsidR="002121E5" w:rsidRDefault="000D73CF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* N</w:t>
            </w:r>
            <w:r w:rsidR="002121E5">
              <w:rPr>
                <w:rFonts w:cstheme="minorHAnsi"/>
              </w:rPr>
              <w:t>ote</w:t>
            </w:r>
            <w:r>
              <w:rPr>
                <w:rFonts w:cstheme="minorHAnsi"/>
              </w:rPr>
              <w:t xml:space="preserve">: </w:t>
            </w:r>
            <w:r w:rsidR="002121E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add a note </w:t>
            </w:r>
            <w:r w:rsidR="002121E5">
              <w:rPr>
                <w:rFonts w:cstheme="minorHAnsi"/>
              </w:rPr>
              <w:t xml:space="preserve">in the paper that some variables are filled </w:t>
            </w:r>
            <w:r w:rsidR="002121E5" w:rsidRPr="002121E5">
              <w:rPr>
                <w:rFonts w:cstheme="minorHAnsi"/>
              </w:rPr>
              <w:t>by most recent value, that</w:t>
            </w:r>
            <w:r w:rsidR="002121E5">
              <w:rPr>
                <w:rFonts w:cstheme="minorHAnsi"/>
              </w:rPr>
              <w:t>’</w:t>
            </w:r>
            <w:r w:rsidR="002121E5" w:rsidRPr="002121E5">
              <w:rPr>
                <w:rFonts w:cstheme="minorHAnsi"/>
              </w:rPr>
              <w:t>s called last observation carried forward</w:t>
            </w:r>
            <w:r w:rsidR="002121E5">
              <w:rPr>
                <w:rFonts w:cstheme="minorHAnsi"/>
              </w:rPr>
              <w:t xml:space="preserve">, </w:t>
            </w:r>
            <w:r w:rsidR="002121E5" w:rsidRPr="002121E5">
              <w:rPr>
                <w:rFonts w:cstheme="minorHAnsi"/>
              </w:rPr>
              <w:t>it</w:t>
            </w:r>
            <w:r w:rsidR="002121E5">
              <w:rPr>
                <w:rFonts w:cstheme="minorHAnsi"/>
              </w:rPr>
              <w:t>’</w:t>
            </w:r>
            <w:r w:rsidR="002121E5" w:rsidRPr="002121E5">
              <w:rPr>
                <w:rFonts w:cstheme="minorHAnsi"/>
              </w:rPr>
              <w:t>s a method of missing data imputation</w:t>
            </w:r>
            <w:r w:rsidR="002121E5">
              <w:rPr>
                <w:rFonts w:cstheme="minorHAnsi"/>
              </w:rPr>
              <w:t xml:space="preserve"> (replacement).</w:t>
            </w:r>
            <w:r>
              <w:rPr>
                <w:rFonts w:cstheme="minorHAnsi"/>
              </w:rPr>
              <w:t xml:space="preserve"> This is because variables like cultural factors are not year sensitive, even though they were collected for certain years</w:t>
            </w:r>
          </w:p>
          <w:p w14:paraId="5C23A878" w14:textId="77777777" w:rsidR="001F0405" w:rsidRDefault="001F0405" w:rsidP="00552FAE">
            <w:pPr>
              <w:rPr>
                <w:rFonts w:cstheme="minorHAnsi"/>
              </w:rPr>
            </w:pPr>
          </w:p>
          <w:p w14:paraId="77B002A7" w14:textId="77777777" w:rsidR="001F0405" w:rsidRDefault="001F0405" w:rsidP="00552FAE">
            <w:pPr>
              <w:rPr>
                <w:rFonts w:cstheme="minorHAnsi"/>
              </w:rPr>
            </w:pPr>
          </w:p>
          <w:p w14:paraId="530E4671" w14:textId="21E22151" w:rsidR="00552FAE" w:rsidRDefault="00552FAE" w:rsidP="00552FAE">
            <w:pPr>
              <w:rPr>
                <w:rFonts w:cstheme="minorHAnsi"/>
              </w:rPr>
            </w:pPr>
          </w:p>
        </w:tc>
      </w:tr>
      <w:tr w:rsidR="00552FAE" w14:paraId="59840C75" w14:textId="77777777" w:rsidTr="00552FAE">
        <w:tc>
          <w:tcPr>
            <w:tcW w:w="9350" w:type="dxa"/>
          </w:tcPr>
          <w:p w14:paraId="5CC70127" w14:textId="77777777" w:rsidR="00552FAE" w:rsidRDefault="00552FAE" w:rsidP="00552FAE">
            <w:pPr>
              <w:rPr>
                <w:rFonts w:cstheme="minorHAnsi"/>
              </w:rPr>
            </w:pPr>
          </w:p>
        </w:tc>
      </w:tr>
      <w:tr w:rsidR="00552FAE" w14:paraId="34BCBF2A" w14:textId="77777777" w:rsidTr="00552FAE">
        <w:tc>
          <w:tcPr>
            <w:tcW w:w="9350" w:type="dxa"/>
          </w:tcPr>
          <w:p w14:paraId="39DED5CC" w14:textId="77777777" w:rsidR="00552FAE" w:rsidRDefault="00552FAE" w:rsidP="00552FAE">
            <w:pPr>
              <w:rPr>
                <w:rFonts w:cstheme="minorHAnsi"/>
              </w:rPr>
            </w:pPr>
          </w:p>
        </w:tc>
      </w:tr>
      <w:tr w:rsidR="00552FAE" w14:paraId="0711C2CA" w14:textId="77777777" w:rsidTr="00552FAE">
        <w:tc>
          <w:tcPr>
            <w:tcW w:w="9350" w:type="dxa"/>
          </w:tcPr>
          <w:p w14:paraId="47FE6FBF" w14:textId="77777777" w:rsidR="00552FAE" w:rsidRDefault="00552FAE" w:rsidP="00552FAE">
            <w:pPr>
              <w:rPr>
                <w:rFonts w:cstheme="minorHAnsi"/>
              </w:rPr>
            </w:pPr>
          </w:p>
        </w:tc>
      </w:tr>
    </w:tbl>
    <w:p w14:paraId="3CFB58BA" w14:textId="77777777" w:rsidR="00552FAE" w:rsidRPr="00552FAE" w:rsidRDefault="00552FAE" w:rsidP="00552FAE">
      <w:pPr>
        <w:rPr>
          <w:rFonts w:cstheme="minorHAnsi"/>
        </w:rPr>
      </w:pPr>
    </w:p>
    <w:p w14:paraId="2AD1EE3D" w14:textId="77777777" w:rsidR="000E086A" w:rsidRPr="00554A2F" w:rsidRDefault="000E086A" w:rsidP="000E086A">
      <w:pPr>
        <w:pStyle w:val="ListParagraph"/>
        <w:ind w:left="2160"/>
        <w:rPr>
          <w:rFonts w:cstheme="minorHAnsi"/>
        </w:rPr>
      </w:pPr>
    </w:p>
    <w:sectPr w:rsidR="000E086A" w:rsidRPr="0055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2BC"/>
    <w:multiLevelType w:val="multilevel"/>
    <w:tmpl w:val="BC7E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21432"/>
    <w:multiLevelType w:val="hybridMultilevel"/>
    <w:tmpl w:val="E1A62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7BB0"/>
    <w:multiLevelType w:val="hybridMultilevel"/>
    <w:tmpl w:val="BAE0AD1C"/>
    <w:lvl w:ilvl="0" w:tplc="F81C0BCA">
      <w:numFmt w:val="bullet"/>
      <w:lvlText w:val=""/>
      <w:lvlJc w:val="left"/>
      <w:pPr>
        <w:ind w:left="2520" w:hanging="360"/>
      </w:pPr>
      <w:rPr>
        <w:rFonts w:ascii="Symbol" w:eastAsia="Times New Roman" w:hAnsi="Symbol" w:cs="Helvetica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ADE784B"/>
    <w:multiLevelType w:val="hybridMultilevel"/>
    <w:tmpl w:val="31EEF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07404"/>
    <w:multiLevelType w:val="hybridMultilevel"/>
    <w:tmpl w:val="995A7D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461F3"/>
    <w:multiLevelType w:val="hybridMultilevel"/>
    <w:tmpl w:val="FA16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55F00"/>
    <w:multiLevelType w:val="hybridMultilevel"/>
    <w:tmpl w:val="F2CACB90"/>
    <w:lvl w:ilvl="0" w:tplc="233E6B76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751A4"/>
    <w:multiLevelType w:val="multilevel"/>
    <w:tmpl w:val="AC0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57BB5"/>
    <w:multiLevelType w:val="hybridMultilevel"/>
    <w:tmpl w:val="6262D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457780">
    <w:abstractNumId w:val="7"/>
  </w:num>
  <w:num w:numId="2" w16cid:durableId="1938125831">
    <w:abstractNumId w:val="1"/>
  </w:num>
  <w:num w:numId="3" w16cid:durableId="1449665761">
    <w:abstractNumId w:val="5"/>
  </w:num>
  <w:num w:numId="4" w16cid:durableId="1485312762">
    <w:abstractNumId w:val="0"/>
  </w:num>
  <w:num w:numId="5" w16cid:durableId="340937258">
    <w:abstractNumId w:val="2"/>
  </w:num>
  <w:num w:numId="6" w16cid:durableId="911041169">
    <w:abstractNumId w:val="6"/>
  </w:num>
  <w:num w:numId="7" w16cid:durableId="462894346">
    <w:abstractNumId w:val="8"/>
  </w:num>
  <w:num w:numId="8" w16cid:durableId="1756634487">
    <w:abstractNumId w:val="4"/>
  </w:num>
  <w:num w:numId="9" w16cid:durableId="2112700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C0"/>
    <w:rsid w:val="00017CC0"/>
    <w:rsid w:val="000211C3"/>
    <w:rsid w:val="00027AC8"/>
    <w:rsid w:val="00031B6F"/>
    <w:rsid w:val="000377BA"/>
    <w:rsid w:val="00055F09"/>
    <w:rsid w:val="00064608"/>
    <w:rsid w:val="00076137"/>
    <w:rsid w:val="000C07E4"/>
    <w:rsid w:val="000C4655"/>
    <w:rsid w:val="000D1DBF"/>
    <w:rsid w:val="000D73CF"/>
    <w:rsid w:val="000E086A"/>
    <w:rsid w:val="00122614"/>
    <w:rsid w:val="00141691"/>
    <w:rsid w:val="001A0DF6"/>
    <w:rsid w:val="001D75F3"/>
    <w:rsid w:val="001F0405"/>
    <w:rsid w:val="001F6E60"/>
    <w:rsid w:val="002111DC"/>
    <w:rsid w:val="002121E5"/>
    <w:rsid w:val="00242080"/>
    <w:rsid w:val="00263800"/>
    <w:rsid w:val="00271891"/>
    <w:rsid w:val="0029205B"/>
    <w:rsid w:val="002968B2"/>
    <w:rsid w:val="002A1D78"/>
    <w:rsid w:val="002B5848"/>
    <w:rsid w:val="002C16B4"/>
    <w:rsid w:val="00305532"/>
    <w:rsid w:val="00333A87"/>
    <w:rsid w:val="003A315A"/>
    <w:rsid w:val="003B012E"/>
    <w:rsid w:val="003B1C3A"/>
    <w:rsid w:val="003B78C5"/>
    <w:rsid w:val="003C24D3"/>
    <w:rsid w:val="00442BD4"/>
    <w:rsid w:val="00442EBA"/>
    <w:rsid w:val="004A50D1"/>
    <w:rsid w:val="004F02FE"/>
    <w:rsid w:val="00512B1A"/>
    <w:rsid w:val="005201F3"/>
    <w:rsid w:val="00527FE4"/>
    <w:rsid w:val="00540638"/>
    <w:rsid w:val="00552FAE"/>
    <w:rsid w:val="00554A2F"/>
    <w:rsid w:val="00597B39"/>
    <w:rsid w:val="005D4ED3"/>
    <w:rsid w:val="005E3BA3"/>
    <w:rsid w:val="00603A9A"/>
    <w:rsid w:val="00605417"/>
    <w:rsid w:val="00605FF6"/>
    <w:rsid w:val="00621D60"/>
    <w:rsid w:val="00622E1B"/>
    <w:rsid w:val="006252D5"/>
    <w:rsid w:val="00651000"/>
    <w:rsid w:val="00686AD0"/>
    <w:rsid w:val="006C61C0"/>
    <w:rsid w:val="006E2240"/>
    <w:rsid w:val="006E346C"/>
    <w:rsid w:val="00736B9B"/>
    <w:rsid w:val="00752304"/>
    <w:rsid w:val="00763335"/>
    <w:rsid w:val="0077757A"/>
    <w:rsid w:val="007870C0"/>
    <w:rsid w:val="00793B82"/>
    <w:rsid w:val="007A029C"/>
    <w:rsid w:val="007A4449"/>
    <w:rsid w:val="007E49A4"/>
    <w:rsid w:val="007F0975"/>
    <w:rsid w:val="007F61D4"/>
    <w:rsid w:val="00864513"/>
    <w:rsid w:val="008720B9"/>
    <w:rsid w:val="008B38ED"/>
    <w:rsid w:val="00902E6E"/>
    <w:rsid w:val="009256F7"/>
    <w:rsid w:val="00957746"/>
    <w:rsid w:val="00975837"/>
    <w:rsid w:val="00985A34"/>
    <w:rsid w:val="009C68F2"/>
    <w:rsid w:val="009D2610"/>
    <w:rsid w:val="009F165C"/>
    <w:rsid w:val="00A072AA"/>
    <w:rsid w:val="00AA38FE"/>
    <w:rsid w:val="00AD584F"/>
    <w:rsid w:val="00AE0A60"/>
    <w:rsid w:val="00AE7A25"/>
    <w:rsid w:val="00B50AB1"/>
    <w:rsid w:val="00B73AE7"/>
    <w:rsid w:val="00B84F44"/>
    <w:rsid w:val="00B9117B"/>
    <w:rsid w:val="00B9260D"/>
    <w:rsid w:val="00BD1D29"/>
    <w:rsid w:val="00BD7858"/>
    <w:rsid w:val="00C3001B"/>
    <w:rsid w:val="00C43770"/>
    <w:rsid w:val="00C70BDD"/>
    <w:rsid w:val="00C71AFD"/>
    <w:rsid w:val="00C9248A"/>
    <w:rsid w:val="00CB2F7E"/>
    <w:rsid w:val="00CC0E77"/>
    <w:rsid w:val="00CC406C"/>
    <w:rsid w:val="00CD1EF1"/>
    <w:rsid w:val="00CD6E3D"/>
    <w:rsid w:val="00CE08CE"/>
    <w:rsid w:val="00D0115E"/>
    <w:rsid w:val="00D1285A"/>
    <w:rsid w:val="00D16BC3"/>
    <w:rsid w:val="00D22D97"/>
    <w:rsid w:val="00D44B4F"/>
    <w:rsid w:val="00DA6228"/>
    <w:rsid w:val="00DE2799"/>
    <w:rsid w:val="00DF7DEF"/>
    <w:rsid w:val="00E22A5F"/>
    <w:rsid w:val="00E32929"/>
    <w:rsid w:val="00E60229"/>
    <w:rsid w:val="00E61D38"/>
    <w:rsid w:val="00E809B4"/>
    <w:rsid w:val="00E831A7"/>
    <w:rsid w:val="00EA0821"/>
    <w:rsid w:val="00ED4B9C"/>
    <w:rsid w:val="00F24C37"/>
    <w:rsid w:val="00FB3089"/>
    <w:rsid w:val="00F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2163"/>
  <w15:chartTrackingRefBased/>
  <w15:docId w15:val="{DA75A72C-6982-46C4-83F1-95B5A011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0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086A"/>
    <w:pPr>
      <w:ind w:left="720"/>
      <w:contextualSpacing/>
    </w:pPr>
  </w:style>
  <w:style w:type="table" w:styleId="TableGrid">
    <w:name w:val="Table Grid"/>
    <w:basedOn w:val="TableNormal"/>
    <w:uiPriority w:val="39"/>
    <w:rsid w:val="00DF7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1D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D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3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2321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2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8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8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553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79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5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domhouse.org/countries/freedom-world/scores" TargetMode="External"/><Relationship Id="rId13" Type="http://schemas.openxmlformats.org/officeDocument/2006/relationships/hyperlink" Target="https://en.wikipedia.org/wiki/The_Economist_Democracy_Index" TargetMode="External"/><Relationship Id="rId18" Type="http://schemas.openxmlformats.org/officeDocument/2006/relationships/hyperlink" Target="https://data.worldbank.org/indicator/NY.GDP.PCAP.C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eaties.un.org/Pages/ViewDetails.aspx?src=TREATY&amp;mtdsg_no=IV-15-a&amp;chapter=4&amp;clang=_en" TargetMode="External"/><Relationship Id="rId7" Type="http://schemas.openxmlformats.org/officeDocument/2006/relationships/hyperlink" Target="https://www.transparency.org/en/cpi/2022/media-kit" TargetMode="External"/><Relationship Id="rId12" Type="http://schemas.openxmlformats.org/officeDocument/2006/relationships/hyperlink" Target="https://ourworldindata.org/grapher/democracy-index-eiu" TargetMode="External"/><Relationship Id="rId17" Type="http://schemas.openxmlformats.org/officeDocument/2006/relationships/hyperlink" Target="https://www.statista.com/search/?newSearch=true&amp;q=unemployment%2Brate&amp;qKat=search&amp;p=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acrotrends.net/countries/ranking/unemployment-rate" TargetMode="External"/><Relationship Id="rId20" Type="http://schemas.openxmlformats.org/officeDocument/2006/relationships/hyperlink" Target="https://treaties.un.org/Pages/ViewDetails.aspx?src=TREATY&amp;mtdsg_no=IV-15&amp;chapter=4&amp;clang=_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ransparency.org/en/cpi/2021" TargetMode="External"/><Relationship Id="rId11" Type="http://schemas.openxmlformats.org/officeDocument/2006/relationships/hyperlink" Target="https://www.economist.com/graphic-detail/2022/02/09/a-new-low-for-global-democrac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numbeo.com/quality-of%20life/rankings_by_country.jsp" TargetMode="External"/><Relationship Id="rId15" Type="http://schemas.openxmlformats.org/officeDocument/2006/relationships/hyperlink" Target="https://data.worldbank.org/indicator/SL.UEM.TOTL.NE.ZS" TargetMode="External"/><Relationship Id="rId23" Type="http://schemas.openxmlformats.org/officeDocument/2006/relationships/hyperlink" Target="https://clearlycultural.com/geert-hofstede-cultural-dimensions/masculinity/" TargetMode="External"/><Relationship Id="rId10" Type="http://schemas.openxmlformats.org/officeDocument/2006/relationships/hyperlink" Target="https://www.hofstede-insights.com/country-comparison-tool" TargetMode="External"/><Relationship Id="rId19" Type="http://schemas.openxmlformats.org/officeDocument/2006/relationships/hyperlink" Target="https://www.ceicdata.com/en/indicator/gdp-per-capi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fstede-insights.com/country-comparison%20/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" TargetMode="External"/><Relationship Id="rId14" Type="http://schemas.openxmlformats.org/officeDocument/2006/relationships/hyperlink" Target="https://hdr.undp.org/data-center/human-development-index" TargetMode="External"/><Relationship Id="rId22" Type="http://schemas.openxmlformats.org/officeDocument/2006/relationships/hyperlink" Target="https://abilitymagazine.com/images/enablemap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6951</TotalTime>
  <Pages>4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Sadowski</dc:creator>
  <cp:keywords/>
  <dc:description/>
  <cp:lastModifiedBy>Wenqi Chen</cp:lastModifiedBy>
  <cp:revision>118</cp:revision>
  <dcterms:created xsi:type="dcterms:W3CDTF">2023-10-29T01:00:00Z</dcterms:created>
  <dcterms:modified xsi:type="dcterms:W3CDTF">2024-01-18T18:01:00Z</dcterms:modified>
</cp:coreProperties>
</file>