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u w:val="single"/>
        </w:rPr>
        <w:t>Lab Exercise 1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Part 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We’ve added a directive.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This prevents input that is not an integer.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It returns a value corresponding to the data type of the function.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include &lt;iostream&gt;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include &lt;string&gt;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include &lt;cctype&gt;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string name;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cout &lt;&lt; "Input name: ";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getline(cin, name);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(name.length() &lt; 4)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cout &lt;&lt; "Invalid input, try again" &lt;&lt; endl;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cout &lt;&lt; "Welcome " &lt;&lt; name &lt;&lt; endl;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Line 7 and 42 have been added to ensure that the program runs automatically.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It makes it an infinite loop.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It means that the loop should run as long as at least one of the conditions is true.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Part 2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program to convert decimal numbers to binary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include &lt;iostream&gt;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include &lt;string&gt;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include &lt;cctype&gt;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num;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bin;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string final;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cout &lt;&lt; "Enter decimal number to be converted to binary: ";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cin &gt;&gt; num;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 (num != 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(num % 2 != 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num = num / 2;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bin =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cout &lt;&lt; bin;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num = num / 2;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bin =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cout &lt;&lt; bin;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LibreOffice/5.4.3.2$Linux_X86_64 LibreOffice_project/40m0$Build-2</Application>
  <Pages>2</Pages>
  <Words>208</Words>
  <Characters>814</Characters>
  <CharactersWithSpaces>1014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2017-12-04T12:45:47Z</dcterms:created>
  <dc:creator/>
  <dc:description/>
  <dc:language>en-US</dc:language>
  <cp:lastModifiedBy/>
  <dcterms:modified xsi:type="dcterms:W3CDTF">2017-12-04T12:47:36Z</dcterms:modified>
  <cp:revision>1</cp:revision>
  <dc:subject/>
  <dc:title/>
</cp:coreProperties>
</file>