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5B3F1F" w14:textId="340D83AC" w:rsidR="00997175" w:rsidRDefault="00436422">
      <w:r>
        <w:t xml:space="preserve">Import </w:t>
      </w:r>
      <w:proofErr w:type="spellStart"/>
      <w:r>
        <w:t>java.util</w:t>
      </w:r>
      <w:proofErr w:type="spellEnd"/>
      <w:r>
        <w:t>.</w:t>
      </w:r>
      <w:proofErr w:type="gramStart"/>
      <w:r w:rsidR="00A8049B">
        <w:rPr>
          <w:rFonts w:ascii="新細明體" w:eastAsia="新細明體" w:hAnsi="新細明體" w:hint="eastAsia"/>
        </w:rPr>
        <w:t>＊</w:t>
      </w:r>
      <w:r w:rsidR="00A8049B">
        <w:t>;</w:t>
      </w:r>
      <w:proofErr w:type="gramEnd"/>
    </w:p>
    <w:p w14:paraId="630A6A9D" w14:textId="5DEA3A6C" w:rsidR="00F5522D" w:rsidRDefault="00F5522D">
      <w:r>
        <w:t>public class Main {</w:t>
      </w:r>
    </w:p>
    <w:p w14:paraId="35942397" w14:textId="722ECB3B" w:rsidR="00F5522D" w:rsidRDefault="00F5522D">
      <w:r>
        <w:rPr>
          <w:rFonts w:hint="eastAsia"/>
        </w:rPr>
        <w:t>p</w:t>
      </w:r>
      <w:r>
        <w:t xml:space="preserve">ublic static void </w:t>
      </w:r>
      <w:proofErr w:type="gramStart"/>
      <w:r>
        <w:t>main</w:t>
      </w:r>
      <w:r w:rsidR="00C744AD">
        <w:t>(</w:t>
      </w:r>
      <w:proofErr w:type="gramEnd"/>
      <w:r w:rsidR="00C744AD">
        <w:t xml:space="preserve">String </w:t>
      </w:r>
      <w:proofErr w:type="spellStart"/>
      <w:r w:rsidR="00C744AD">
        <w:t>args</w:t>
      </w:r>
      <w:proofErr w:type="spellEnd"/>
      <w:r w:rsidR="00C744AD">
        <w:t>[])</w:t>
      </w:r>
    </w:p>
    <w:p w14:paraId="551C99AC" w14:textId="454035FF" w:rsidR="00C744AD" w:rsidRDefault="00C744AD">
      <w:r>
        <w:rPr>
          <w:rFonts w:hint="eastAsia"/>
        </w:rPr>
        <w:t>{</w:t>
      </w:r>
    </w:p>
    <w:p w14:paraId="46456EBE" w14:textId="54E54540" w:rsidR="002E56BB" w:rsidRDefault="002E56BB">
      <w:r>
        <w:rPr>
          <w:rFonts w:hint="eastAsia"/>
        </w:rPr>
        <w:t>S</w:t>
      </w:r>
      <w:r>
        <w:t xml:space="preserve">tring </w:t>
      </w:r>
      <w:proofErr w:type="gramStart"/>
      <w:r>
        <w:t>test;</w:t>
      </w:r>
      <w:proofErr w:type="gramEnd"/>
    </w:p>
    <w:p w14:paraId="2D11481E" w14:textId="3EEF232D" w:rsidR="002E56BB" w:rsidRDefault="002E56BB">
      <w:r>
        <w:rPr>
          <w:rFonts w:hint="eastAsia"/>
        </w:rPr>
        <w:t>S</w:t>
      </w:r>
      <w:r>
        <w:t xml:space="preserve">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</w:t>
      </w:r>
      <w:r w:rsidR="00E34DE1">
        <w:t>(</w:t>
      </w:r>
      <w:proofErr w:type="gramEnd"/>
      <w:r w:rsidR="00E34DE1">
        <w:t>System in);</w:t>
      </w:r>
    </w:p>
    <w:p w14:paraId="6D3377EB" w14:textId="21A7D14D" w:rsidR="00E34DE1" w:rsidRDefault="00DD0C5C">
      <w:proofErr w:type="spellStart"/>
      <w:r>
        <w:rPr>
          <w:rFonts w:hint="eastAsia"/>
        </w:rPr>
        <w:t>S</w:t>
      </w:r>
      <w:r>
        <w:t>ystem.out</w:t>
      </w:r>
      <w:r w:rsidR="00EA3AB0">
        <w:t>.print</w:t>
      </w:r>
      <w:proofErr w:type="spellEnd"/>
      <w:r w:rsidR="00EA3AB0">
        <w:t>(“</w:t>
      </w:r>
      <w:r w:rsidR="00EA3AB0">
        <w:rPr>
          <w:rFonts w:hint="eastAsia"/>
        </w:rPr>
        <w:t>請輸入正整數</w:t>
      </w:r>
      <w:r w:rsidR="007F5C08">
        <w:rPr>
          <w:rFonts w:hint="eastAsia"/>
        </w:rPr>
        <w:t>:</w:t>
      </w:r>
      <w:r w:rsidR="00EA3AB0">
        <w:t>”</w:t>
      </w:r>
      <w:r w:rsidR="00EA3AB0">
        <w:rPr>
          <w:rFonts w:hint="eastAsia"/>
        </w:rPr>
        <w:t>)</w:t>
      </w:r>
      <w:r w:rsidR="007F5C08">
        <w:rPr>
          <w:rFonts w:hint="eastAsia"/>
        </w:rPr>
        <w:t>;</w:t>
      </w:r>
    </w:p>
    <w:p w14:paraId="5229147A" w14:textId="4375044F" w:rsidR="007F5C08" w:rsidRDefault="000E6571">
      <w:r>
        <w:t>test</w:t>
      </w:r>
      <w:r w:rsidR="00F0264C">
        <w:t>=</w:t>
      </w:r>
      <w:proofErr w:type="spellStart"/>
      <w:proofErr w:type="gramStart"/>
      <w:r>
        <w:t>scanner.</w:t>
      </w:r>
      <w:r w:rsidR="00F0264C">
        <w:t>next</w:t>
      </w:r>
      <w:proofErr w:type="spellEnd"/>
      <w:proofErr w:type="gramEnd"/>
      <w:r w:rsidR="00F0264C">
        <w:t>();</w:t>
      </w:r>
    </w:p>
    <w:p w14:paraId="12B76144" w14:textId="78BDA7B9" w:rsidR="00F0264C" w:rsidRDefault="000248EE">
      <w:r>
        <w:rPr>
          <w:rFonts w:hint="eastAsia"/>
        </w:rPr>
        <w:t>i</w:t>
      </w:r>
      <w:r>
        <w:t xml:space="preserve">nt </w:t>
      </w:r>
      <w:proofErr w:type="spellStart"/>
      <w:r>
        <w:t>i</w:t>
      </w:r>
      <w:proofErr w:type="spellEnd"/>
      <w:r>
        <w:t>=</w:t>
      </w:r>
      <w:proofErr w:type="spellStart"/>
      <w:r w:rsidR="0049020D">
        <w:t>I</w:t>
      </w:r>
      <w:r>
        <w:t>nteger</w:t>
      </w:r>
      <w:r w:rsidR="0049020D">
        <w:t>.parselnt</w:t>
      </w:r>
      <w:proofErr w:type="spellEnd"/>
      <w:r w:rsidR="00A07282">
        <w:t>(test</w:t>
      </w:r>
      <w:proofErr w:type="gramStart"/>
      <w:r w:rsidR="00A07282">
        <w:rPr>
          <w:rFonts w:hint="eastAsia"/>
        </w:rPr>
        <w:t>)</w:t>
      </w:r>
      <w:r w:rsidR="00A07282">
        <w:t>;</w:t>
      </w:r>
      <w:proofErr w:type="gramEnd"/>
    </w:p>
    <w:p w14:paraId="6B6A9634" w14:textId="720CB19D" w:rsidR="00A07282" w:rsidRDefault="00BA73B2">
      <w:r>
        <w:rPr>
          <w:rFonts w:hint="eastAsia"/>
        </w:rPr>
        <w:t>i</w:t>
      </w:r>
      <w:r>
        <w:t>f(</w:t>
      </w:r>
      <w:proofErr w:type="spellStart"/>
      <w:r>
        <w:t>i</w:t>
      </w:r>
      <w:proofErr w:type="spellEnd"/>
      <w:r w:rsidR="00D42C1C">
        <w:rPr>
          <w:rFonts w:ascii="新細明體" w:eastAsia="新細明體" w:hAnsi="新細明體" w:hint="eastAsia"/>
        </w:rPr>
        <w:t>％</w:t>
      </w:r>
      <w:r w:rsidR="00D42C1C">
        <w:t>2==0)</w:t>
      </w:r>
    </w:p>
    <w:p w14:paraId="5A7F5722" w14:textId="0700B834" w:rsidR="00D42C1C" w:rsidRDefault="00D42C1C">
      <w:r>
        <w:t>{</w:t>
      </w:r>
    </w:p>
    <w:p w14:paraId="4B55C992" w14:textId="6447DFEC" w:rsidR="00D42C1C" w:rsidRDefault="00396701">
      <w:proofErr w:type="spellStart"/>
      <w:r>
        <w:rPr>
          <w:rFonts w:hint="eastAsia"/>
        </w:rPr>
        <w:t>S</w:t>
      </w:r>
      <w:r>
        <w:t>ystem.out.print</w:t>
      </w:r>
      <w:proofErr w:type="spellEnd"/>
      <w:r>
        <w:t>(</w:t>
      </w:r>
      <w:r w:rsidR="00B816C9">
        <w:t>“</w:t>
      </w:r>
      <w:r w:rsidR="00B816C9">
        <w:rPr>
          <w:rFonts w:hint="eastAsia"/>
        </w:rPr>
        <w:t>是偶數</w:t>
      </w:r>
      <w:r w:rsidR="00B816C9">
        <w:t>”</w:t>
      </w:r>
      <w:r w:rsidR="00B816C9">
        <w:rPr>
          <w:rFonts w:hint="eastAsia"/>
        </w:rPr>
        <w:t>);</w:t>
      </w:r>
    </w:p>
    <w:p w14:paraId="51E1BF90" w14:textId="35FBFE59" w:rsidR="00B816C9" w:rsidRDefault="0025417A">
      <w:r>
        <w:rPr>
          <w:rFonts w:hint="eastAsia"/>
        </w:rPr>
        <w:t>}</w:t>
      </w:r>
    </w:p>
    <w:p w14:paraId="462886E1" w14:textId="58242C78" w:rsidR="0025417A" w:rsidRDefault="0025417A">
      <w:r>
        <w:t>else if</w:t>
      </w:r>
      <w:r w:rsidR="00934436">
        <w:t>(</w:t>
      </w:r>
      <w:proofErr w:type="spellStart"/>
      <w:r w:rsidR="00934436">
        <w:t>i</w:t>
      </w:r>
      <w:proofErr w:type="spellEnd"/>
      <w:r w:rsidR="00934436">
        <w:rPr>
          <w:rFonts w:ascii="新細明體" w:eastAsia="新細明體" w:hAnsi="新細明體" w:hint="eastAsia"/>
        </w:rPr>
        <w:t>％</w:t>
      </w:r>
      <w:r w:rsidR="00934436">
        <w:t>2!=0)</w:t>
      </w:r>
    </w:p>
    <w:p w14:paraId="566CCEE7" w14:textId="59653152" w:rsidR="00E73F43" w:rsidRDefault="00515259">
      <w:r>
        <w:rPr>
          <w:rFonts w:hint="eastAsia"/>
        </w:rPr>
        <w:t>{</w:t>
      </w:r>
    </w:p>
    <w:p w14:paraId="23CE3A04" w14:textId="77777777" w:rsidR="00515259" w:rsidRDefault="00515259"/>
    <w:p w14:paraId="0D4F7386" w14:textId="61341BA9" w:rsidR="00515259" w:rsidRDefault="00515259">
      <w:proofErr w:type="spellStart"/>
      <w:r>
        <w:rPr>
          <w:rFonts w:hint="eastAsia"/>
        </w:rPr>
        <w:t>S</w:t>
      </w:r>
      <w:r>
        <w:t>ystem</w:t>
      </w:r>
      <w:r w:rsidR="003B441F">
        <w:t>.out.print</w:t>
      </w:r>
      <w:proofErr w:type="spellEnd"/>
      <w:r w:rsidR="003B441F">
        <w:t>(“</w:t>
      </w:r>
      <w:r w:rsidR="003B441F">
        <w:rPr>
          <w:rFonts w:hint="eastAsia"/>
        </w:rPr>
        <w:t>是奇數</w:t>
      </w:r>
      <w:r w:rsidR="003B441F">
        <w:t>”</w:t>
      </w:r>
      <w:r w:rsidR="003B441F">
        <w:rPr>
          <w:rFonts w:hint="eastAsia"/>
        </w:rPr>
        <w:t>)</w:t>
      </w:r>
      <w:r w:rsidR="00C2014D">
        <w:rPr>
          <w:rFonts w:hint="eastAsia"/>
        </w:rPr>
        <w:t>;</w:t>
      </w:r>
    </w:p>
    <w:p w14:paraId="1386FF5F" w14:textId="77777777" w:rsidR="00C2014D" w:rsidRDefault="00C2014D"/>
    <w:p w14:paraId="21326095" w14:textId="24AFE7D5" w:rsidR="002E7511" w:rsidRDefault="002E7511">
      <w:r>
        <w:rPr>
          <w:rFonts w:hint="eastAsia"/>
        </w:rPr>
        <w:t>}</w:t>
      </w:r>
    </w:p>
    <w:p w14:paraId="2067123F" w14:textId="77777777" w:rsidR="002E7511" w:rsidRDefault="002E7511"/>
    <w:p w14:paraId="36E24759" w14:textId="77777777" w:rsidR="002E7511" w:rsidRDefault="002E7511"/>
    <w:p w14:paraId="75F3D6D8" w14:textId="77777777" w:rsidR="002E7511" w:rsidRDefault="002E7511"/>
    <w:p w14:paraId="7F0FE65F" w14:textId="3D2C4F94" w:rsidR="002E7511" w:rsidRDefault="002E7511">
      <w:r>
        <w:rPr>
          <w:rFonts w:hint="eastAsia"/>
        </w:rPr>
        <w:t>}</w:t>
      </w:r>
    </w:p>
    <w:p w14:paraId="1689DF79" w14:textId="77777777" w:rsidR="002E7511" w:rsidRDefault="002E7511"/>
    <w:p w14:paraId="67337C16" w14:textId="77777777" w:rsidR="002E7511" w:rsidRPr="00A07282" w:rsidRDefault="002E7511"/>
    <w:sectPr w:rsidR="002E7511" w:rsidRPr="00A07282" w:rsidSect="0099717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AAD233" w14:textId="77777777" w:rsidR="001E2048" w:rsidRDefault="001E2048" w:rsidP="000B0B29">
      <w:r>
        <w:separator/>
      </w:r>
    </w:p>
  </w:endnote>
  <w:endnote w:type="continuationSeparator" w:id="0">
    <w:p w14:paraId="683E9D45" w14:textId="77777777" w:rsidR="001E2048" w:rsidRDefault="001E2048" w:rsidP="000B0B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53B1D8" w14:textId="77777777" w:rsidR="001E2048" w:rsidRDefault="001E2048" w:rsidP="000B0B29">
      <w:r>
        <w:separator/>
      </w:r>
    </w:p>
  </w:footnote>
  <w:footnote w:type="continuationSeparator" w:id="0">
    <w:p w14:paraId="0E7276CA" w14:textId="77777777" w:rsidR="001E2048" w:rsidRDefault="001E2048" w:rsidP="000B0B2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492"/>
    <w:rsid w:val="000248EE"/>
    <w:rsid w:val="00033C05"/>
    <w:rsid w:val="00042A36"/>
    <w:rsid w:val="00065EBD"/>
    <w:rsid w:val="000B0B29"/>
    <w:rsid w:val="000E6571"/>
    <w:rsid w:val="001A7D0B"/>
    <w:rsid w:val="001B49E3"/>
    <w:rsid w:val="001E2048"/>
    <w:rsid w:val="0025417A"/>
    <w:rsid w:val="002E2A7A"/>
    <w:rsid w:val="002E56BB"/>
    <w:rsid w:val="002E7511"/>
    <w:rsid w:val="00396701"/>
    <w:rsid w:val="003B441F"/>
    <w:rsid w:val="00436422"/>
    <w:rsid w:val="0049020D"/>
    <w:rsid w:val="0051263A"/>
    <w:rsid w:val="00515259"/>
    <w:rsid w:val="00596A1B"/>
    <w:rsid w:val="006A7A7C"/>
    <w:rsid w:val="006F1492"/>
    <w:rsid w:val="007D34D7"/>
    <w:rsid w:val="007F5C08"/>
    <w:rsid w:val="00934436"/>
    <w:rsid w:val="00997175"/>
    <w:rsid w:val="009F4AFB"/>
    <w:rsid w:val="00A07282"/>
    <w:rsid w:val="00A8049B"/>
    <w:rsid w:val="00B816C9"/>
    <w:rsid w:val="00BA73B2"/>
    <w:rsid w:val="00C178C0"/>
    <w:rsid w:val="00C2014D"/>
    <w:rsid w:val="00C744AD"/>
    <w:rsid w:val="00D42C1C"/>
    <w:rsid w:val="00DA4B3C"/>
    <w:rsid w:val="00DD0C5C"/>
    <w:rsid w:val="00E34DE1"/>
    <w:rsid w:val="00E73F43"/>
    <w:rsid w:val="00EA3AB0"/>
    <w:rsid w:val="00F0264C"/>
    <w:rsid w:val="00F55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E07774"/>
  <w15:chartTrackingRefBased/>
  <w15:docId w15:val="{06AC9E9A-C8F1-40AC-88A2-8F1A44D71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34D7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7D34D7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link w:val="20"/>
    <w:uiPriority w:val="9"/>
    <w:qFormat/>
    <w:rsid w:val="007D34D7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7D34D7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0"/>
    <w:uiPriority w:val="9"/>
    <w:unhideWhenUsed/>
    <w:qFormat/>
    <w:rsid w:val="007D34D7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7D34D7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7D34D7"/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customStyle="1" w:styleId="30">
    <w:name w:val="標題 3 字元"/>
    <w:basedOn w:val="a0"/>
    <w:link w:val="3"/>
    <w:uiPriority w:val="9"/>
    <w:rsid w:val="007D34D7"/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customStyle="1" w:styleId="40">
    <w:name w:val="標題 4 字元"/>
    <w:basedOn w:val="a0"/>
    <w:link w:val="4"/>
    <w:uiPriority w:val="9"/>
    <w:rsid w:val="007D34D7"/>
    <w:rPr>
      <w:rFonts w:asciiTheme="majorHAnsi" w:eastAsiaTheme="majorEastAsia" w:hAnsiTheme="majorHAnsi" w:cstheme="majorBidi"/>
      <w:sz w:val="36"/>
      <w:szCs w:val="36"/>
    </w:rPr>
  </w:style>
  <w:style w:type="character" w:styleId="a3">
    <w:name w:val="Strong"/>
    <w:basedOn w:val="a0"/>
    <w:uiPriority w:val="22"/>
    <w:qFormat/>
    <w:rsid w:val="007D34D7"/>
    <w:rPr>
      <w:b/>
      <w:bCs/>
    </w:rPr>
  </w:style>
  <w:style w:type="character" w:styleId="a4">
    <w:name w:val="Emphasis"/>
    <w:basedOn w:val="a0"/>
    <w:uiPriority w:val="20"/>
    <w:qFormat/>
    <w:rsid w:val="007D34D7"/>
    <w:rPr>
      <w:i/>
      <w:iCs/>
    </w:rPr>
  </w:style>
  <w:style w:type="paragraph" w:styleId="a5">
    <w:name w:val="header"/>
    <w:basedOn w:val="a"/>
    <w:link w:val="a6"/>
    <w:uiPriority w:val="99"/>
    <w:unhideWhenUsed/>
    <w:rsid w:val="000B0B2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0B0B29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0B0B2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0B0B29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46</Words>
  <Characters>264</Characters>
  <Application>Microsoft Office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維康 童</dc:creator>
  <cp:keywords/>
  <dc:description/>
  <cp:lastModifiedBy>維康 童</cp:lastModifiedBy>
  <cp:revision>2</cp:revision>
  <dcterms:created xsi:type="dcterms:W3CDTF">2023-02-26T08:31:00Z</dcterms:created>
  <dcterms:modified xsi:type="dcterms:W3CDTF">2023-02-26T08:31:00Z</dcterms:modified>
</cp:coreProperties>
</file>