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非法仿冒证券公司、证券投资咨询公司等</w:t>
      </w:r>
    </w:p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2019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 w:rsidR="00F5160C">
        <w:rPr>
          <w:rFonts w:ascii="仿宋_GB2312" w:eastAsia="仿宋_GB2312" w:cs="仿宋_GB2312" w:hint="eastAsia"/>
          <w:color w:val="222222"/>
          <w:sz w:val="28"/>
          <w:szCs w:val="28"/>
        </w:rPr>
        <w:t>4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未取得相关证券期货业务资质的机构发布证券期货产品广告，这些广告本质上是实施非法荐股、虚假发行“原始股”、非法配资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A26D68">
        <w:trPr>
          <w:trHeight w:val="270"/>
        </w:trPr>
        <w:tc>
          <w:tcPr>
            <w:tcW w:w="675" w:type="dxa"/>
          </w:tcPr>
          <w:p w:rsidR="00A26D68" w:rsidRPr="00093265" w:rsidRDefault="00B643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09326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A26D68" w:rsidRDefault="00A26D68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假冒“银河源汇投资有限公司”名义开展非法证券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</w:t>
            </w:r>
            <w:r>
              <w:rPr>
                <w:rFonts w:ascii="宋体" w:hAnsi="宋体" w:cs="宋体"/>
                <w:sz w:val="16"/>
                <w:szCs w:val="16"/>
              </w:rPr>
              <w:t xml:space="preserve">: </w:t>
            </w:r>
            <w:r w:rsidR="001A1E02" w:rsidRPr="001A1E02">
              <w:rPr>
                <w:rFonts w:ascii="宋体" w:hAnsi="宋体" w:cs="宋体" w:hint="eastAsia"/>
                <w:sz w:val="16"/>
                <w:szCs w:val="16"/>
              </w:rPr>
              <w:t>银河源汇</w:t>
            </w:r>
          </w:p>
          <w:p w:rsidR="00A26D68" w:rsidRPr="00A26D68" w:rsidRDefault="00B65524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hyperlink r:id="rId6" w:tgtFrame="_blank" w:history="1">
              <w:r w:rsidR="00A26D68" w:rsidRPr="00A26D68">
                <w:rPr>
                  <w:rStyle w:val="ac"/>
                  <w:rFonts w:ascii="宋体" w:hAnsi="宋体" w:cs="宋体" w:hint="eastAsia"/>
                  <w:sz w:val="16"/>
                  <w:szCs w:val="16"/>
                </w:rPr>
                <w:t>http://www.yinheyuanhui.com/</w:t>
              </w:r>
            </w:hyperlink>
          </w:p>
        </w:tc>
        <w:tc>
          <w:tcPr>
            <w:tcW w:w="992" w:type="dxa"/>
            <w:vAlign w:val="center"/>
          </w:tcPr>
          <w:p w:rsidR="00A26D68" w:rsidRPr="008969A8" w:rsidRDefault="00A26D68" w:rsidP="00E8585B">
            <w:pP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A26D68" w:rsidRPr="008969A8" w:rsidRDefault="00A26D68" w:rsidP="00E8585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A26D68">
        <w:trPr>
          <w:trHeight w:val="270"/>
        </w:trPr>
        <w:tc>
          <w:tcPr>
            <w:tcW w:w="675" w:type="dxa"/>
          </w:tcPr>
          <w:p w:rsidR="00A26D68" w:rsidRPr="00093265" w:rsidRDefault="00B643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09326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A26D68" w:rsidRDefault="00A26D68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假冒“</w:t>
            </w:r>
            <w:hyperlink r:id="rId7" w:history="1">
              <w:r w:rsidRPr="00A26D68">
                <w:rPr>
                  <w:rFonts w:ascii="宋体" w:hAnsi="宋体" w:cs="宋体" w:hint="eastAsia"/>
                  <w:sz w:val="16"/>
                  <w:szCs w:val="16"/>
                </w:rPr>
                <w:t>华鑫证券有限责任公司</w:t>
              </w:r>
            </w:hyperlink>
            <w:r>
              <w:rPr>
                <w:rFonts w:ascii="宋体" w:hAnsi="宋体" w:cs="宋体" w:hint="eastAsia"/>
                <w:sz w:val="16"/>
                <w:szCs w:val="16"/>
              </w:rPr>
              <w:t>”名义开展非法证券活动：</w:t>
            </w:r>
            <w:r w:rsidR="00C5610E" w:rsidRPr="00C5610E">
              <w:rPr>
                <w:rFonts w:ascii="宋体" w:hAnsi="宋体" w:cs="宋体" w:hint="eastAsia"/>
                <w:sz w:val="16"/>
                <w:szCs w:val="16"/>
              </w:rPr>
              <w:t>华鑫融资融券</w:t>
            </w:r>
          </w:p>
          <w:p w:rsidR="00A26D68" w:rsidRPr="005C6FD1" w:rsidRDefault="00B65524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hyperlink r:id="rId8" w:tgtFrame="_blank" w:history="1">
              <w:r w:rsidR="00A26D68" w:rsidRPr="00A26D68">
                <w:rPr>
                  <w:rStyle w:val="ac"/>
                  <w:rFonts w:ascii="宋体" w:hAnsi="宋体" w:cs="宋体" w:hint="eastAsia"/>
                  <w:sz w:val="16"/>
                  <w:szCs w:val="16"/>
                </w:rPr>
                <w:t>http://www.bjhxaa.com/new/</w:t>
              </w:r>
            </w:hyperlink>
          </w:p>
        </w:tc>
        <w:tc>
          <w:tcPr>
            <w:tcW w:w="992" w:type="dxa"/>
            <w:vAlign w:val="center"/>
          </w:tcPr>
          <w:p w:rsidR="00A26D68" w:rsidRPr="008969A8" w:rsidRDefault="00A26D68" w:rsidP="00A26D68">
            <w:pP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A26D68" w:rsidRPr="008969A8" w:rsidRDefault="00A26D68" w:rsidP="00A26D68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B64383">
        <w:trPr>
          <w:trHeight w:val="270"/>
        </w:trPr>
        <w:tc>
          <w:tcPr>
            <w:tcW w:w="675" w:type="dxa"/>
          </w:tcPr>
          <w:p w:rsidR="00B64383" w:rsidRPr="003D76D1" w:rsidRDefault="00B64383">
            <w:pPr>
              <w:widowControl/>
              <w:jc w:val="center"/>
              <w:rPr>
                <w:rStyle w:val="ac"/>
              </w:rPr>
            </w:pPr>
            <w:r w:rsidRPr="003D76D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B64383" w:rsidRPr="007220E5" w:rsidRDefault="00B64383" w:rsidP="002E1B75">
            <w:pPr>
              <w:jc w:val="left"/>
              <w:rPr>
                <w:rStyle w:val="ac"/>
                <w:rFonts w:ascii="宋体" w:hAnsi="宋体" w:cs="宋体"/>
                <w:color w:val="auto"/>
                <w:sz w:val="16"/>
                <w:szCs w:val="16"/>
                <w:u w:val="none"/>
              </w:rPr>
            </w:pPr>
            <w:r w:rsidRPr="00B64383">
              <w:rPr>
                <w:rFonts w:ascii="宋体" w:hAnsi="宋体" w:cs="宋体" w:hint="eastAsia"/>
                <w:sz w:val="16"/>
                <w:szCs w:val="16"/>
              </w:rPr>
              <w:t>三部曲稳抓优质股</w:t>
            </w:r>
            <w:r w:rsidRPr="00A26D68">
              <w:rPr>
                <w:rStyle w:val="ac"/>
                <w:rFonts w:ascii="宋体" w:hAnsi="宋体" w:cs="宋体"/>
                <w:sz w:val="16"/>
                <w:szCs w:val="16"/>
              </w:rPr>
              <w:t>http://ydgp.gp1910.com/0621pc/bd3.html?id=303280</w:t>
            </w:r>
          </w:p>
        </w:tc>
        <w:tc>
          <w:tcPr>
            <w:tcW w:w="992" w:type="dxa"/>
            <w:vAlign w:val="center"/>
          </w:tcPr>
          <w:p w:rsidR="00B64383" w:rsidRPr="008969A8" w:rsidRDefault="00B64383" w:rsidP="00C4517F">
            <w:pP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B64383" w:rsidRPr="008969A8" w:rsidRDefault="00B64383" w:rsidP="00C4517F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E8585B">
        <w:trPr>
          <w:trHeight w:val="270"/>
        </w:trPr>
        <w:tc>
          <w:tcPr>
            <w:tcW w:w="675" w:type="dxa"/>
          </w:tcPr>
          <w:p w:rsidR="00E8585B" w:rsidRDefault="003D76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E8585B" w:rsidRDefault="00E8585B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银河配资</w:t>
            </w:r>
          </w:p>
          <w:p w:rsidR="00BD1956" w:rsidRPr="005C6FD1" w:rsidRDefault="00AE5DAF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http://yinhepeizi.com</w:t>
            </w:r>
          </w:p>
        </w:tc>
        <w:tc>
          <w:tcPr>
            <w:tcW w:w="992" w:type="dxa"/>
            <w:vAlign w:val="center"/>
          </w:tcPr>
          <w:p w:rsidR="00E8585B" w:rsidRPr="008969A8" w:rsidRDefault="00E8585B" w:rsidP="00E8585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E8585B" w:rsidRPr="008969A8" w:rsidRDefault="00E8585B" w:rsidP="00E8585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4D496E">
        <w:trPr>
          <w:trHeight w:val="270"/>
        </w:trPr>
        <w:tc>
          <w:tcPr>
            <w:tcW w:w="675" w:type="dxa"/>
          </w:tcPr>
          <w:p w:rsidR="004D496E" w:rsidRDefault="003D76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4D496E" w:rsidRPr="00E8585B" w:rsidRDefault="004D496E" w:rsidP="00E8585B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E8585B">
              <w:rPr>
                <w:rFonts w:ascii="宋体" w:hAnsi="宋体" w:cs="宋体" w:hint="eastAsia"/>
                <w:sz w:val="16"/>
                <w:szCs w:val="16"/>
              </w:rPr>
              <w:t>科创板妖股横空出世</w:t>
            </w:r>
            <w:r w:rsidR="00AE5DAF"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http://jin.gu166.com/html/page05.html?source=1</w:t>
            </w:r>
          </w:p>
        </w:tc>
        <w:tc>
          <w:tcPr>
            <w:tcW w:w="992" w:type="dxa"/>
            <w:vAlign w:val="center"/>
          </w:tcPr>
          <w:p w:rsidR="004D496E" w:rsidRPr="008969A8" w:rsidRDefault="004D496E" w:rsidP="004D496E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4D496E" w:rsidRPr="008969A8" w:rsidRDefault="004D496E" w:rsidP="004D496E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4D496E">
        <w:trPr>
          <w:trHeight w:val="270"/>
        </w:trPr>
        <w:tc>
          <w:tcPr>
            <w:tcW w:w="675" w:type="dxa"/>
          </w:tcPr>
          <w:p w:rsidR="004D496E" w:rsidRDefault="003D76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4D496E" w:rsidRPr="005C6FD1" w:rsidRDefault="004D496E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4D496E">
              <w:rPr>
                <w:rFonts w:ascii="宋体" w:hAnsi="宋体" w:cs="宋体" w:hint="eastAsia"/>
                <w:sz w:val="16"/>
                <w:szCs w:val="16"/>
              </w:rPr>
              <w:t>牛股股票推荐_这三只好股可重点关注-散户快看</w:t>
            </w:r>
            <w:r w:rsidRPr="004D496E">
              <w:rPr>
                <w:rStyle w:val="ac"/>
                <w:rFonts w:ascii="宋体" w:hAnsi="宋体" w:cs="宋体"/>
                <w:sz w:val="16"/>
                <w:szCs w:val="16"/>
              </w:rPr>
              <w:t>http://yd.gp1905.com/0214pc/bd1.html?id=19463</w:t>
            </w:r>
          </w:p>
        </w:tc>
        <w:tc>
          <w:tcPr>
            <w:tcW w:w="992" w:type="dxa"/>
            <w:vAlign w:val="center"/>
          </w:tcPr>
          <w:p w:rsidR="004D496E" w:rsidRPr="008969A8" w:rsidRDefault="004D496E" w:rsidP="004D496E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4D496E" w:rsidRPr="008969A8" w:rsidRDefault="004D496E" w:rsidP="004D496E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3D76D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E6FD0" w:rsidRDefault="00280DBD" w:rsidP="002E1B75">
            <w:pPr>
              <w:jc w:val="left"/>
              <w:rPr>
                <w:rFonts w:ascii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东莞证券股份有限公司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Pr="002E1B7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点金</w:t>
            </w:r>
            <w:r w:rsidRPr="002E1B75">
              <w:rPr>
                <w:rFonts w:ascii="宋体" w:hAnsi="宋体" w:cs="宋体"/>
                <w:sz w:val="16"/>
                <w:szCs w:val="16"/>
              </w:rPr>
              <w:t>VIP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俱乐部</w:t>
            </w:r>
            <w:r>
              <w:rPr>
                <w:rFonts w:ascii="宋体" w:hAnsi="宋体" w:cs="宋体" w:hint="eastAsia"/>
                <w:sz w:val="16"/>
                <w:szCs w:val="16"/>
              </w:rPr>
              <w:t>直播平台</w:t>
            </w:r>
            <w:r w:rsidRPr="002E1B75">
              <w:rPr>
                <w:rStyle w:val="ac"/>
                <w:rFonts w:ascii="宋体" w:hAnsi="宋体" w:cs="宋体"/>
                <w:sz w:val="16"/>
                <w:szCs w:val="16"/>
              </w:rPr>
              <w:t>http://cbkm.jiuyatang.cn/v/802vd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2E1B7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2E1B7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3D76D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E24C34" w:rsidRDefault="00280DBD" w:rsidP="005E6FD0">
            <w:pPr>
              <w:rPr>
                <w:rFonts w:ascii="宋体"/>
                <w:sz w:val="16"/>
                <w:szCs w:val="16"/>
              </w:rPr>
            </w:pPr>
            <w:r w:rsidRPr="00E24C34">
              <w:rPr>
                <w:rFonts w:ascii="宋体" w:hAnsi="宋体" w:cs="宋体" w:hint="eastAsia"/>
                <w:sz w:val="16"/>
                <w:szCs w:val="16"/>
              </w:rPr>
              <w:t>仿冒长江证券、华宝证券、兴业证券、中信证券网站：上海证券公司联盟</w:t>
            </w:r>
          </w:p>
          <w:p w:rsidR="00280DBD" w:rsidRPr="001120FA" w:rsidRDefault="00280DBD" w:rsidP="005E6FD0">
            <w:pPr>
              <w:rPr>
                <w:rFonts w:ascii="宋体"/>
                <w:sz w:val="16"/>
                <w:szCs w:val="16"/>
              </w:rPr>
            </w:pPr>
            <w:r w:rsidRPr="001120FA">
              <w:rPr>
                <w:rStyle w:val="ac"/>
                <w:rFonts w:ascii="宋体" w:hAnsi="宋体" w:cs="宋体"/>
                <w:sz w:val="16"/>
                <w:szCs w:val="16"/>
              </w:rPr>
              <w:t>http://www.feing.net/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3D76D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FD55DE">
            <w:pPr>
              <w:jc w:val="left"/>
              <w:rPr>
                <w:rFonts w:ascii="宋体"/>
                <w:sz w:val="16"/>
                <w:szCs w:val="16"/>
              </w:rPr>
            </w:pPr>
            <w:r w:rsidRPr="00D15D4C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兴业证券股份有限公司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的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网站：福建兴业证券官网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简配资</w:t>
            </w:r>
          </w:p>
          <w:p w:rsidR="00280DBD" w:rsidRPr="00DA6E29" w:rsidRDefault="00280DBD" w:rsidP="00FD55DE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DA6E29">
              <w:rPr>
                <w:rStyle w:val="ac"/>
                <w:rFonts w:ascii="宋体" w:hAnsi="宋体" w:cs="宋体"/>
                <w:sz w:val="16"/>
                <w:szCs w:val="16"/>
              </w:rPr>
              <w:t>http://www.pz08.com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EE438C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DA6E2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3D76D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E168C" w:rsidRDefault="00280DBD" w:rsidP="00FD55DE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cs="宋体" w:hint="eastAsia"/>
                <w:sz w:val="16"/>
                <w:szCs w:val="16"/>
              </w:rPr>
              <w:t>热门概念龙头股免费送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http://vip1.xnee.pw/p/jgzfsng/?f=us_X9y0zNjDL0cv3&amp;u=wr3BvM_YxvTQxQ==&amp;p=UEMt0rXO8bTKLbz2uck=&amp;g=xaO5yc3GvPY=&amp;k=w7_I1cWjucnNxrz2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3D76D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E168C" w:rsidRDefault="00280DBD" w:rsidP="00FD55DE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股票公式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http://88gs.com/soft/sort013/list13_1.html</w:t>
            </w:r>
          </w:p>
        </w:tc>
        <w:tc>
          <w:tcPr>
            <w:tcW w:w="992" w:type="dxa"/>
            <w:vAlign w:val="center"/>
          </w:tcPr>
          <w:p w:rsidR="00280DBD" w:rsidRPr="001E168C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80DBD" w:rsidRPr="001E168C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3D76D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280DBD" w:rsidRPr="001E168C" w:rsidRDefault="00280DBD" w:rsidP="009E3CF2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280DBD" w:rsidRPr="001E168C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80DBD" w:rsidRPr="001E168C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3D76D1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13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2323C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3D76D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43FF8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5033D5">
              <w:rPr>
                <w:rFonts w:ascii="宋体" w:hAnsi="宋体" w:cs="宋体" w:hint="eastAsia"/>
                <w:sz w:val="16"/>
                <w:szCs w:val="16"/>
              </w:rPr>
              <w:t>仿冒“海通证券股份有限公司</w:t>
            </w:r>
            <w:r w:rsidRPr="005033D5">
              <w:rPr>
                <w:rFonts w:ascii="宋体" w:cs="宋体" w:hint="eastAsia"/>
                <w:sz w:val="16"/>
                <w:szCs w:val="16"/>
              </w:rPr>
              <w:t>”</w:t>
            </w:r>
            <w:r w:rsidRPr="005033D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5033D5"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5033D5">
              <w:rPr>
                <w:rStyle w:val="ac"/>
                <w:rFonts w:ascii="宋体" w:hAnsi="宋体" w:cs="宋体"/>
                <w:sz w:val="16"/>
                <w:szCs w:val="16"/>
              </w:rPr>
              <w:t>h</w:t>
            </w:r>
            <w:r w:rsidRPr="0041368F">
              <w:rPr>
                <w:rStyle w:val="ac"/>
                <w:rFonts w:ascii="宋体" w:hAnsi="宋体" w:cs="宋体"/>
                <w:sz w:val="16"/>
                <w:szCs w:val="16"/>
              </w:rPr>
              <w:t>ttp://2228815.com/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3D76D1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B109A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BB109A">
              <w:rPr>
                <w:rFonts w:ascii="宋体" w:hAnsi="宋体" w:cs="宋体" w:hint="eastAsia"/>
                <w:sz w:val="16"/>
                <w:szCs w:val="16"/>
              </w:rPr>
              <w:t>嘉盛投资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http://96bbs.396905.com/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3D76D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7220E5" w:rsidRDefault="00280DBD">
            <w:pPr>
              <w:jc w:val="left"/>
              <w:rPr>
                <w:rFonts w:ascii="宋体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题材挖掘机</w:t>
            </w:r>
            <w:hyperlink r:id="rId9" w:history="1">
              <w:r w:rsidRPr="004826F7">
                <w:rPr>
                  <w:rStyle w:val="ac"/>
                  <w:rFonts w:ascii="宋体" w:hAnsi="宋体" w:cs="宋体"/>
                  <w:sz w:val="16"/>
                  <w:szCs w:val="16"/>
                </w:rPr>
                <w:t>http://t01.stockhn.com/bd/YM1/index.html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3D76D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="003D76D1" w:rsidRPr="003D76D1">
              <w:rPr>
                <w:rFonts w:ascii="宋体" w:hAnsi="宋体" w:cs="宋体" w:hint="eastAsia"/>
                <w:sz w:val="16"/>
                <w:szCs w:val="16"/>
              </w:rPr>
              <w:t>广发证券股份有限公司上海分公司</w:t>
            </w:r>
            <w:r w:rsidRPr="00EA3395">
              <w:rPr>
                <w:rStyle w:val="ac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3D76D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pStyle w:val="a7"/>
              <w:wordWrap w:val="0"/>
              <w:rPr>
                <w:rFonts w:cs="Times New Roman"/>
                <w:sz w:val="16"/>
                <w:szCs w:val="16"/>
              </w:rPr>
            </w:pPr>
            <w:r w:rsidRPr="005033D5">
              <w:rPr>
                <w:rFonts w:hint="eastAsia"/>
                <w:sz w:val="16"/>
                <w:szCs w:val="16"/>
              </w:rPr>
              <w:t>途稳投资</w:t>
            </w:r>
            <w:r>
              <w:rPr>
                <w:sz w:val="16"/>
                <w:szCs w:val="16"/>
              </w:rPr>
              <w:t xml:space="preserve"> </w:t>
            </w:r>
            <w:hyperlink r:id="rId10" w:history="1">
              <w:r>
                <w:rPr>
                  <w:rStyle w:val="ac"/>
                  <w:sz w:val="16"/>
                  <w:szCs w:val="16"/>
                </w:rPr>
                <w:t>http://www.yntz11.com/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 w:rsidP="006E215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3D76D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恒大投资</w:t>
            </w:r>
            <w:hyperlink r:id="rId11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http://www.hd5677.com/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3D76D1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widowControl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股神崛起</w:t>
            </w:r>
          </w:p>
          <w:p w:rsidR="00280DBD" w:rsidRDefault="00B65524">
            <w:pPr>
              <w:rPr>
                <w:rFonts w:ascii="Calibri" w:hAnsi="Calibri" w:cs="Calibri"/>
                <w:sz w:val="16"/>
                <w:szCs w:val="16"/>
              </w:rPr>
            </w:pPr>
            <w:hyperlink r:id="rId12" w:history="1">
              <w:r w:rsidR="00280DBD"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3D76D1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13" w:anchor="rd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3D76D1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含有非法内容的博客</w:t>
            </w:r>
          </w:p>
        </w:tc>
      </w:tr>
      <w:tr w:rsidR="00302EE7">
        <w:trPr>
          <w:trHeight w:val="270"/>
        </w:trPr>
        <w:tc>
          <w:tcPr>
            <w:tcW w:w="675" w:type="dxa"/>
          </w:tcPr>
          <w:p w:rsidR="00302EE7" w:rsidRPr="00093265" w:rsidRDefault="004F0260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  <w:highlight w:val="yellow"/>
              </w:rPr>
            </w:pPr>
            <w:r w:rsidRPr="00093265">
              <w:rPr>
                <w:rFonts w:ascii="宋体" w:hAnsi="宋体" w:cs="宋体" w:hint="eastAsia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  <w:vAlign w:val="bottom"/>
          </w:tcPr>
          <w:p w:rsidR="00302EE7" w:rsidRPr="007220E5" w:rsidRDefault="00377CE6">
            <w:pPr>
              <w:jc w:val="left"/>
              <w:rPr>
                <w:rFonts w:asciiTheme="minorEastAsia" w:eastAsiaTheme="minorEastAsia" w:hAnsiTheme="minorEastAsia"/>
                <w:color w:val="0000FF"/>
                <w:kern w:val="0"/>
                <w:sz w:val="16"/>
                <w:szCs w:val="16"/>
                <w:u w:val="single"/>
              </w:rPr>
            </w:pPr>
            <w:r w:rsidRPr="00377CE6">
              <w:rPr>
                <w:rFonts w:ascii="宋体" w:hAnsi="宋体" w:cs="宋体" w:hint="eastAsia"/>
                <w:sz w:val="16"/>
                <w:szCs w:val="16"/>
              </w:rPr>
              <w:t>字眼duke马甲的博客</w:t>
            </w:r>
            <w:r w:rsidR="00302EE7" w:rsidRPr="00302EE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http://blog.sina.com.cn/u/6516428712</w:t>
            </w:r>
          </w:p>
        </w:tc>
        <w:tc>
          <w:tcPr>
            <w:tcW w:w="992" w:type="dxa"/>
            <w:vAlign w:val="center"/>
          </w:tcPr>
          <w:p w:rsidR="00302EE7" w:rsidRPr="000A1237" w:rsidRDefault="00302EE7" w:rsidP="00C4517F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302EE7" w:rsidRPr="000A1237" w:rsidRDefault="00302EE7" w:rsidP="00C4517F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D73BD">
        <w:trPr>
          <w:trHeight w:val="270"/>
        </w:trPr>
        <w:tc>
          <w:tcPr>
            <w:tcW w:w="675" w:type="dxa"/>
          </w:tcPr>
          <w:p w:rsidR="000D73BD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9311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D73BD" w:rsidRPr="006E54E7" w:rsidRDefault="000D73B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成都股票开户_免费开通创业板的博客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http://blog.sina.com.cn/u/6098019652</w:t>
            </w:r>
          </w:p>
        </w:tc>
        <w:tc>
          <w:tcPr>
            <w:tcW w:w="992" w:type="dxa"/>
            <w:vAlign w:val="center"/>
          </w:tcPr>
          <w:p w:rsidR="000D73BD" w:rsidRPr="000A1237" w:rsidRDefault="000D73B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D73BD" w:rsidRPr="000A1237" w:rsidRDefault="000D73BD" w:rsidP="000D73BD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9311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红运炒股软件的博客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http://blog.sina.com.cn/llhy1688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9311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金戈铁马征战A股的博客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http://blog.sina.com.cn/zqcsydltq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9311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刘锋VIP的博客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http://blog.sina.com.cn/u/2099291402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9311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朗君笑谈股市的博客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http://blog.eastmoney.com/b2735064946391548/blog_813382318.html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A2223F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</w:t>
            </w:r>
            <w:r w:rsidR="0089311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天潭涨停敢死队的博客</w:t>
            </w:r>
            <w:r w:rsidRPr="006E54E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西博斌的博客</w:t>
            </w:r>
            <w:r w:rsidRPr="005F0C3E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马丙胡的博客</w:t>
            </w:r>
            <w:r w:rsidRPr="00491B19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B65524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4" w:history="1">
              <w:r w:rsidR="00280DBD"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="00280DBD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15" w:history="1">
              <w:r w:rsidR="00280DBD"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="00280DBD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16" w:history="1">
              <w:r w:rsidR="00280DBD"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="00280DBD" w:rsidRPr="00745E61">
              <w:rPr>
                <w:rStyle w:val="ac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17" w:history="1">
              <w:r w:rsidR="00FB4F4F" w:rsidRPr="00FB4F4F">
                <w:rPr>
                  <w:rFonts w:ascii="宋体" w:hAnsi="宋体" w:cs="宋体" w:hint="eastAsia"/>
                  <w:sz w:val="16"/>
                  <w:szCs w:val="16"/>
                </w:rPr>
                <w:t>好消息明日2只牛股100涨停板的博客</w:t>
              </w:r>
            </w:hyperlink>
            <w:r w:rsidR="00280DBD"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E27439">
              <w:rPr>
                <w:rFonts w:ascii="宋体" w:hAnsi="宋体" w:cs="宋体"/>
                <w:sz w:val="16"/>
                <w:szCs w:val="16"/>
              </w:rPr>
              <w:t>wu2198--</w:t>
            </w:r>
            <w:r w:rsidRPr="00E27439">
              <w:rPr>
                <w:rFonts w:ascii="宋体" w:hAnsi="宋体" w:cs="宋体" w:hint="eastAsia"/>
                <w:sz w:val="16"/>
                <w:szCs w:val="16"/>
              </w:rPr>
              <w:t>明日即将暴涨的牛股的博客</w:t>
            </w:r>
            <w:r w:rsidRPr="00E2743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http://blog.sina.com.cn/u/5282226207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18" w:history="1">
              <w:r w:rsidR="00280DBD"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="00280DBD"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="00280DBD"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="00280DBD" w:rsidRPr="004D08F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E7983" w:rsidRDefault="00B65524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9" w:history="1">
              <w:r w:rsidR="00280DBD"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="00280DBD" w:rsidRPr="00E45ED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6C8D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974FD0" w:rsidRDefault="00280DBD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心花深股歌的博客</w:t>
            </w:r>
            <w:hyperlink r:id="rId20" w:history="1">
              <w:r w:rsidRPr="00974FD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http://blog.sina.com.cn/u/5035536620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21" w:history="1">
              <w:r w:rsidR="00280DBD"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="00280DBD" w:rsidRPr="00974FD0">
              <w:rPr>
                <w:rStyle w:val="ac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6200CB" w:rsidRDefault="00280DBD" w:rsidP="00F52DAE">
            <w:pPr>
              <w:widowControl/>
              <w:jc w:val="center"/>
              <w:rPr>
                <w:rStyle w:val="ac"/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00CB" w:rsidRDefault="00280DBD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猛牛股票网的博客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280DBD" w:rsidRDefault="00280DBD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00CB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泸深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股的博客</w:t>
            </w:r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63C55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463C55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63C55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股市会长推涨三只黑马的博客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22" w:history="1">
              <w:r w:rsidR="00280DBD"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="00280DBD"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="00280DBD"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="00280DBD" w:rsidRPr="009E3CF2">
              <w:rPr>
                <w:rStyle w:val="ac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23" w:history="1">
              <w:r w:rsidR="00280DBD"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="00280DBD"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="00280DBD"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49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10345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股票专家推荐的博客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B65524">
            <w:pPr>
              <w:jc w:val="left"/>
              <w:rPr>
                <w:rFonts w:ascii="宋体"/>
                <w:sz w:val="16"/>
                <w:szCs w:val="16"/>
              </w:rPr>
            </w:pPr>
            <w:hyperlink r:id="rId24" w:history="1">
              <w:r w:rsidR="00280DBD"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 w:rsidR="00280DBD"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="00280DBD"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6C8D" w:rsidRDefault="00280DB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D4343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74F9E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74F9E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钟开艺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http://blog.sina.com.cn/u/7005468456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崔千栋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4530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http://blog.sina.com.cn/u/7004591879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33E56" w:rsidRDefault="00280DB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容雄涵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http://blog.sina.com.cn/u/7005008118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闻星伦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http://blog.sina.com.cn/u/7004893976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33E56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清幽鑫缘的博客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E86C77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股市风云直击涨停的博客</w:t>
            </w:r>
            <w:r w:rsidRPr="004E1B63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r w:rsidRPr="0038084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280DBD" w:rsidRDefault="00280DBD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短线牛股涨停王的博客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760EE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BC4CE0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C4CE0" w:rsidRDefault="00280DB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280DBD" w:rsidRPr="00BC4CE0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Pr="00BC4CE0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C50" w:rsidRDefault="00280DB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C50" w:rsidRDefault="00280DBD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狙击涨停板的博客</w:t>
            </w:r>
            <w:hyperlink r:id="rId25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http://blog.sina.com.cn/u/6524062149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奶茶糖的博客</w:t>
            </w:r>
            <w:r>
              <w:rPr>
                <w:sz w:val="16"/>
                <w:szCs w:val="16"/>
              </w:rPr>
              <w:t xml:space="preserve"> </w:t>
            </w:r>
            <w:hyperlink r:id="rId2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宫殇夏的博客</w:t>
            </w:r>
            <w:hyperlink r:id="rId27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http://blog.sina.com.cn/u/6016256087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必建仓的博客</w:t>
            </w:r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氣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尊的博客</w:t>
            </w:r>
            <w:r>
              <w:rPr>
                <w:sz w:val="16"/>
                <w:szCs w:val="16"/>
              </w:rPr>
              <w:t xml:space="preserve"> </w:t>
            </w:r>
            <w:hyperlink r:id="rId29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禅的博客</w:t>
            </w:r>
            <w:r>
              <w:rPr>
                <w:sz w:val="16"/>
                <w:szCs w:val="16"/>
              </w:rPr>
              <w:t xml:space="preserve"> </w:t>
            </w:r>
            <w:hyperlink r:id="rId30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凯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r>
              <w:rPr>
                <w:sz w:val="16"/>
                <w:szCs w:val="16"/>
              </w:rPr>
              <w:t xml:space="preserve"> </w:t>
            </w:r>
            <w:hyperlink r:id="rId31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淘氣天尊</w:t>
            </w:r>
            <w:r>
              <w:rPr>
                <w:sz w:val="16"/>
                <w:szCs w:val="16"/>
              </w:rPr>
              <w:t>70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hyperlink r:id="rId32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http://blog.sina.com.cn/u/6074665870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人的博客</w:t>
            </w:r>
            <w:hyperlink r:id="rId33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http://blog.sina.com.cn/u/6518451355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黾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盘分析的博客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34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的博客的博客</w:t>
            </w:r>
            <w:r>
              <w:rPr>
                <w:sz w:val="16"/>
                <w:szCs w:val="16"/>
              </w:rPr>
              <w:t xml:space="preserve"> </w:t>
            </w:r>
            <w:hyperlink r:id="rId35" w:history="1">
              <w:r w:rsidRPr="00087D88">
                <w:rPr>
                  <w:rStyle w:val="ac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308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每日短线牛股交易的博客</w:t>
            </w:r>
            <w:hyperlink r:id="rId3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http://blog.sina.com.cn/u/3926995527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</w:tcPr>
          <w:p w:rsidR="00280DBD" w:rsidRDefault="00FB4F4F">
            <w:pPr>
              <w:pStyle w:val="ae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 w:rsidRPr="00FB4F4F">
              <w:rPr>
                <w:rFonts w:ascii="Times New Roman" w:hAnsi="Times New Roman" w:cs="宋体"/>
                <w:sz w:val="16"/>
                <w:szCs w:val="16"/>
              </w:rPr>
              <w:t>llgdwt20152845</w:t>
            </w:r>
            <w:r w:rsidRPr="00FB4F4F">
              <w:rPr>
                <w:rFonts w:ascii="Times New Roman" w:hAnsi="Times New Roman" w:cs="宋体"/>
                <w:sz w:val="16"/>
                <w:szCs w:val="16"/>
              </w:rPr>
              <w:t>的博客</w:t>
            </w:r>
            <w:hyperlink r:id="rId37" w:history="1">
              <w:r w:rsidR="00280DBD"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5D62B2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ind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涨停金股</w:t>
            </w:r>
            <w:r w:rsidRPr="00087D88">
              <w:rPr>
                <w:rFonts w:cs="宋体" w:hint="eastAsia"/>
                <w:sz w:val="16"/>
                <w:szCs w:val="16"/>
              </w:rPr>
              <w:t>的博客</w:t>
            </w:r>
            <w:hyperlink r:id="rId38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http://fdsfgjk2.blog.sohu.com/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39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6096" w:type="dxa"/>
            <w:gridSpan w:val="2"/>
          </w:tcPr>
          <w:p w:rsidR="00280DBD" w:rsidRDefault="00280DBD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40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E86C7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今日热点：明日</w:t>
            </w:r>
            <w:r>
              <w:rPr>
                <w:sz w:val="16"/>
                <w:szCs w:val="16"/>
              </w:rPr>
              <w:t>3</w:t>
            </w:r>
            <w:r>
              <w:rPr>
                <w:rFonts w:cs="宋体" w:hint="eastAsia"/>
                <w:sz w:val="16"/>
                <w:szCs w:val="16"/>
              </w:rPr>
              <w:t>只必涨牛股已公开发布非法证券信息：上海民生证券投资有限公司</w:t>
            </w:r>
            <w:r>
              <w:rPr>
                <w:sz w:val="16"/>
                <w:szCs w:val="16"/>
              </w:rPr>
              <w:t xml:space="preserve">  </w:t>
            </w:r>
            <w:hyperlink r:id="rId41" w:history="1">
              <w:r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http://3824382.blog.sohu.com/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lastRenderedPageBreak/>
              <w:t>9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280DBD" w:rsidRDefault="00B65524" w:rsidP="005D6107">
            <w:pPr>
              <w:pStyle w:val="ae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42" w:history="1">
              <w:r w:rsidR="00280DBD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43" w:history="1">
              <w:r w:rsidR="00280DB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 w:rsidR="00E86C7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hyperlink r:id="rId44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http://www.chcj.net/thread-598482-1-1.html</w:t>
              </w:r>
            </w:hyperlink>
          </w:p>
        </w:tc>
        <w:tc>
          <w:tcPr>
            <w:tcW w:w="992" w:type="dxa"/>
          </w:tcPr>
          <w:p w:rsidR="00280DBD" w:rsidRDefault="00280DBD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color w:val="0070C0"/>
          <w:sz w:val="24"/>
          <w:szCs w:val="24"/>
        </w:rPr>
      </w:pPr>
      <w:r>
        <w:rPr>
          <w:rFonts w:ascii="仿宋_GB2312" w:eastAsia="仿宋_GB2312" w:cs="仿宋_GB2312" w:hint="eastAsia"/>
          <w:b/>
          <w:bCs/>
          <w:color w:val="0070C0"/>
          <w:sz w:val="24"/>
          <w:szCs w:val="24"/>
        </w:rPr>
        <w:t>合法机构（请点击）</w:t>
      </w:r>
    </w:p>
    <w:p w:rsidR="00280DBD" w:rsidRDefault="00B65524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5" w:history="1">
        <w:r w:rsidR="00280DBD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证券公司信息公示</w:t>
        </w:r>
      </w:hyperlink>
    </w:p>
    <w:p w:rsidR="00280DBD" w:rsidRDefault="00B65524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6" w:history="1">
        <w:r w:rsidR="00280DBD" w:rsidRPr="00881E24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证券投资咨询公司信息公示</w:t>
        </w:r>
      </w:hyperlink>
    </w:p>
    <w:p w:rsidR="00280DBD" w:rsidRDefault="00B65524">
      <w:pPr>
        <w:spacing w:line="360" w:lineRule="auto"/>
        <w:jc w:val="left"/>
        <w:rPr>
          <w:rFonts w:ascii="仿宋_GB2312" w:eastAsia="仿宋_GB2312"/>
          <w:b/>
          <w:bCs/>
          <w:color w:val="000000"/>
          <w:sz w:val="24"/>
          <w:szCs w:val="24"/>
          <w:u w:val="single"/>
        </w:rPr>
      </w:pPr>
      <w:hyperlink r:id="rId47" w:history="1">
        <w:r w:rsidR="00280DBD">
          <w:rPr>
            <w:rStyle w:val="ac"/>
            <w:rFonts w:ascii="仿宋_GB2312" w:eastAsia="仿宋_GB2312" w:cs="仿宋_GB2312" w:hint="eastAsia"/>
            <w:b/>
            <w:bCs/>
            <w:color w:val="000000"/>
            <w:sz w:val="24"/>
            <w:szCs w:val="24"/>
          </w:rPr>
          <w:t>证券公司分支机构信息查询</w:t>
        </w:r>
      </w:hyperlink>
    </w:p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</w:rPr>
      </w:pPr>
    </w:p>
    <w:p w:rsidR="00280DBD" w:rsidRDefault="00280DB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声明：本次公布的“非法仿冒证券公司、证券投资咨询公司等机构黑名单”为中国证券业协会在</w:t>
      </w:r>
      <w:r>
        <w:rPr>
          <w:rFonts w:ascii="仿宋_GB2312" w:eastAsia="仿宋_GB2312" w:cs="仿宋_GB2312"/>
          <w:b/>
          <w:bCs/>
          <w:sz w:val="28"/>
          <w:szCs w:val="28"/>
        </w:rPr>
        <w:t>2012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</w:t>
      </w:r>
      <w:r>
        <w:rPr>
          <w:rFonts w:ascii="仿宋_GB2312" w:eastAsia="仿宋_GB2312" w:cs="仿宋_GB2312"/>
          <w:b/>
          <w:bCs/>
          <w:sz w:val="28"/>
          <w:szCs w:val="28"/>
        </w:rPr>
        <w:t>-2019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 w:rsidR="00F5160C">
        <w:rPr>
          <w:rFonts w:ascii="仿宋_GB2312" w:eastAsia="仿宋_GB2312" w:cs="仿宋_GB2312" w:hint="eastAsia"/>
          <w:b/>
          <w:bCs/>
          <w:sz w:val="28"/>
          <w:szCs w:val="28"/>
        </w:rPr>
        <w:t>6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Default="00280DBD"/>
    <w:sectPr w:rsidR="00280DBD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335" w:rsidRDefault="000C7335" w:rsidP="00AC638E">
      <w:r>
        <w:separator/>
      </w:r>
    </w:p>
  </w:endnote>
  <w:endnote w:type="continuationSeparator" w:id="1">
    <w:p w:rsidR="000C7335" w:rsidRDefault="000C7335" w:rsidP="00AC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335" w:rsidRDefault="000C7335" w:rsidP="00AC638E">
      <w:r>
        <w:separator/>
      </w:r>
    </w:p>
  </w:footnote>
  <w:footnote w:type="continuationSeparator" w:id="1">
    <w:p w:rsidR="000C7335" w:rsidRDefault="000C7335" w:rsidP="00AC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031"/>
    <w:rsid w:val="00011836"/>
    <w:rsid w:val="000176BD"/>
    <w:rsid w:val="00020E72"/>
    <w:rsid w:val="00025D05"/>
    <w:rsid w:val="000406D7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9015D"/>
    <w:rsid w:val="00093265"/>
    <w:rsid w:val="000A067C"/>
    <w:rsid w:val="000A1237"/>
    <w:rsid w:val="000A1C50"/>
    <w:rsid w:val="000C0241"/>
    <w:rsid w:val="000C0B57"/>
    <w:rsid w:val="000C16B9"/>
    <w:rsid w:val="000C1EBB"/>
    <w:rsid w:val="000C7335"/>
    <w:rsid w:val="000D0757"/>
    <w:rsid w:val="000D1E18"/>
    <w:rsid w:val="000D73BD"/>
    <w:rsid w:val="000E2C01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3535B"/>
    <w:rsid w:val="001355FD"/>
    <w:rsid w:val="00135BB9"/>
    <w:rsid w:val="00140738"/>
    <w:rsid w:val="001503EE"/>
    <w:rsid w:val="00154F18"/>
    <w:rsid w:val="00154FB0"/>
    <w:rsid w:val="00163288"/>
    <w:rsid w:val="00164C77"/>
    <w:rsid w:val="001715D9"/>
    <w:rsid w:val="00184058"/>
    <w:rsid w:val="001A1E02"/>
    <w:rsid w:val="001A708C"/>
    <w:rsid w:val="001C27F5"/>
    <w:rsid w:val="001C287D"/>
    <w:rsid w:val="001D4AA9"/>
    <w:rsid w:val="001E168C"/>
    <w:rsid w:val="001F5DD7"/>
    <w:rsid w:val="00206FE0"/>
    <w:rsid w:val="002224CD"/>
    <w:rsid w:val="00224C96"/>
    <w:rsid w:val="002303ED"/>
    <w:rsid w:val="00233A3E"/>
    <w:rsid w:val="00241449"/>
    <w:rsid w:val="00241AF2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5270"/>
    <w:rsid w:val="002B6E3E"/>
    <w:rsid w:val="002D0BE7"/>
    <w:rsid w:val="002D0D32"/>
    <w:rsid w:val="002E11ED"/>
    <w:rsid w:val="002E19A1"/>
    <w:rsid w:val="002E1B75"/>
    <w:rsid w:val="002E5283"/>
    <w:rsid w:val="002E6E06"/>
    <w:rsid w:val="003005BF"/>
    <w:rsid w:val="003021EE"/>
    <w:rsid w:val="00302EE7"/>
    <w:rsid w:val="003034EC"/>
    <w:rsid w:val="0030396B"/>
    <w:rsid w:val="00303CF5"/>
    <w:rsid w:val="00305020"/>
    <w:rsid w:val="00306893"/>
    <w:rsid w:val="003125D9"/>
    <w:rsid w:val="003228A1"/>
    <w:rsid w:val="00327108"/>
    <w:rsid w:val="00331778"/>
    <w:rsid w:val="00334A30"/>
    <w:rsid w:val="00341A1D"/>
    <w:rsid w:val="0034343D"/>
    <w:rsid w:val="003446B1"/>
    <w:rsid w:val="00350AA5"/>
    <w:rsid w:val="00354D09"/>
    <w:rsid w:val="00360200"/>
    <w:rsid w:val="003605F3"/>
    <w:rsid w:val="0036480D"/>
    <w:rsid w:val="00376D25"/>
    <w:rsid w:val="00377874"/>
    <w:rsid w:val="00377CE6"/>
    <w:rsid w:val="0038084A"/>
    <w:rsid w:val="003852A9"/>
    <w:rsid w:val="003A0A12"/>
    <w:rsid w:val="003A6D87"/>
    <w:rsid w:val="003B7296"/>
    <w:rsid w:val="003C4F3A"/>
    <w:rsid w:val="003D76D1"/>
    <w:rsid w:val="003E4AC2"/>
    <w:rsid w:val="003E5428"/>
    <w:rsid w:val="003F48BB"/>
    <w:rsid w:val="0040059D"/>
    <w:rsid w:val="00401C52"/>
    <w:rsid w:val="00407935"/>
    <w:rsid w:val="0041368F"/>
    <w:rsid w:val="004140C4"/>
    <w:rsid w:val="0041481F"/>
    <w:rsid w:val="00425541"/>
    <w:rsid w:val="00430FD3"/>
    <w:rsid w:val="0044360B"/>
    <w:rsid w:val="00454513"/>
    <w:rsid w:val="00463C55"/>
    <w:rsid w:val="00474DFD"/>
    <w:rsid w:val="00481ACB"/>
    <w:rsid w:val="004826F7"/>
    <w:rsid w:val="00483F6F"/>
    <w:rsid w:val="00485DB7"/>
    <w:rsid w:val="00486B6D"/>
    <w:rsid w:val="00490208"/>
    <w:rsid w:val="00491B19"/>
    <w:rsid w:val="004957FE"/>
    <w:rsid w:val="0049705D"/>
    <w:rsid w:val="004B1670"/>
    <w:rsid w:val="004B6972"/>
    <w:rsid w:val="004B7B88"/>
    <w:rsid w:val="004C3097"/>
    <w:rsid w:val="004D08F9"/>
    <w:rsid w:val="004D1942"/>
    <w:rsid w:val="004D496E"/>
    <w:rsid w:val="004E1B63"/>
    <w:rsid w:val="004E362E"/>
    <w:rsid w:val="004E57DA"/>
    <w:rsid w:val="004F0260"/>
    <w:rsid w:val="004F2373"/>
    <w:rsid w:val="004F38A5"/>
    <w:rsid w:val="004F62AA"/>
    <w:rsid w:val="004F6C5E"/>
    <w:rsid w:val="005033D5"/>
    <w:rsid w:val="00507A99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4F34"/>
    <w:rsid w:val="005A0722"/>
    <w:rsid w:val="005A3557"/>
    <w:rsid w:val="005B2A85"/>
    <w:rsid w:val="005B2D69"/>
    <w:rsid w:val="005C6FD1"/>
    <w:rsid w:val="005D3154"/>
    <w:rsid w:val="005D5281"/>
    <w:rsid w:val="005D6107"/>
    <w:rsid w:val="005D62B2"/>
    <w:rsid w:val="005D7087"/>
    <w:rsid w:val="005E570E"/>
    <w:rsid w:val="005E6FD0"/>
    <w:rsid w:val="005F0C3E"/>
    <w:rsid w:val="005F16A1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5907"/>
    <w:rsid w:val="006502FC"/>
    <w:rsid w:val="00655FC2"/>
    <w:rsid w:val="006576DC"/>
    <w:rsid w:val="00660854"/>
    <w:rsid w:val="0066619B"/>
    <w:rsid w:val="00682D63"/>
    <w:rsid w:val="006924BB"/>
    <w:rsid w:val="00693063"/>
    <w:rsid w:val="00693A8C"/>
    <w:rsid w:val="006953A7"/>
    <w:rsid w:val="006A1587"/>
    <w:rsid w:val="006B1F98"/>
    <w:rsid w:val="006C42CC"/>
    <w:rsid w:val="006C49A5"/>
    <w:rsid w:val="006D2BC6"/>
    <w:rsid w:val="006E2159"/>
    <w:rsid w:val="006E54E7"/>
    <w:rsid w:val="006F0F18"/>
    <w:rsid w:val="00720068"/>
    <w:rsid w:val="007220E5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07DF5"/>
    <w:rsid w:val="00823D27"/>
    <w:rsid w:val="008271C5"/>
    <w:rsid w:val="008303BE"/>
    <w:rsid w:val="0083350E"/>
    <w:rsid w:val="00833F71"/>
    <w:rsid w:val="0083572E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426F"/>
    <w:rsid w:val="008867F2"/>
    <w:rsid w:val="00890D5C"/>
    <w:rsid w:val="0089127B"/>
    <w:rsid w:val="00891311"/>
    <w:rsid w:val="00893111"/>
    <w:rsid w:val="008969A8"/>
    <w:rsid w:val="008977DF"/>
    <w:rsid w:val="008A04F8"/>
    <w:rsid w:val="008A2CEF"/>
    <w:rsid w:val="008B16C0"/>
    <w:rsid w:val="008B2918"/>
    <w:rsid w:val="008D67FC"/>
    <w:rsid w:val="008E4B0E"/>
    <w:rsid w:val="008E575D"/>
    <w:rsid w:val="008E5AB8"/>
    <w:rsid w:val="008F3F4A"/>
    <w:rsid w:val="008F5CFD"/>
    <w:rsid w:val="0090036D"/>
    <w:rsid w:val="009025C2"/>
    <w:rsid w:val="00913F09"/>
    <w:rsid w:val="00916D38"/>
    <w:rsid w:val="00931199"/>
    <w:rsid w:val="00932506"/>
    <w:rsid w:val="00934702"/>
    <w:rsid w:val="0093516B"/>
    <w:rsid w:val="009440DD"/>
    <w:rsid w:val="00951C76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80F76"/>
    <w:rsid w:val="009B168A"/>
    <w:rsid w:val="009C6E31"/>
    <w:rsid w:val="009C7393"/>
    <w:rsid w:val="009D1B6F"/>
    <w:rsid w:val="009D1D17"/>
    <w:rsid w:val="009D2966"/>
    <w:rsid w:val="009E2099"/>
    <w:rsid w:val="009E3965"/>
    <w:rsid w:val="009E3CF2"/>
    <w:rsid w:val="00A0118A"/>
    <w:rsid w:val="00A01586"/>
    <w:rsid w:val="00A04C0A"/>
    <w:rsid w:val="00A2223F"/>
    <w:rsid w:val="00A248CB"/>
    <w:rsid w:val="00A26D68"/>
    <w:rsid w:val="00A36C9D"/>
    <w:rsid w:val="00A44A0B"/>
    <w:rsid w:val="00A461B2"/>
    <w:rsid w:val="00A5187D"/>
    <w:rsid w:val="00A542D5"/>
    <w:rsid w:val="00A5516E"/>
    <w:rsid w:val="00A775BD"/>
    <w:rsid w:val="00A80EDE"/>
    <w:rsid w:val="00A82A5A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E5DAF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379E"/>
    <w:rsid w:val="00B64383"/>
    <w:rsid w:val="00B65524"/>
    <w:rsid w:val="00B65FD0"/>
    <w:rsid w:val="00B66E90"/>
    <w:rsid w:val="00B717FF"/>
    <w:rsid w:val="00B74D82"/>
    <w:rsid w:val="00B760EE"/>
    <w:rsid w:val="00B84A87"/>
    <w:rsid w:val="00B93234"/>
    <w:rsid w:val="00B94142"/>
    <w:rsid w:val="00BA69F1"/>
    <w:rsid w:val="00BB109A"/>
    <w:rsid w:val="00BB377E"/>
    <w:rsid w:val="00BC0488"/>
    <w:rsid w:val="00BC4CE0"/>
    <w:rsid w:val="00BD1956"/>
    <w:rsid w:val="00BE4899"/>
    <w:rsid w:val="00BF5AD5"/>
    <w:rsid w:val="00C00895"/>
    <w:rsid w:val="00C12717"/>
    <w:rsid w:val="00C132B6"/>
    <w:rsid w:val="00C13766"/>
    <w:rsid w:val="00C24C65"/>
    <w:rsid w:val="00C37AAA"/>
    <w:rsid w:val="00C523F8"/>
    <w:rsid w:val="00C5610E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D15D4C"/>
    <w:rsid w:val="00D23B1F"/>
    <w:rsid w:val="00D34055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55AB"/>
    <w:rsid w:val="00DD6528"/>
    <w:rsid w:val="00DE6DF3"/>
    <w:rsid w:val="00DF7E15"/>
    <w:rsid w:val="00DF7EA5"/>
    <w:rsid w:val="00E00767"/>
    <w:rsid w:val="00E057C7"/>
    <w:rsid w:val="00E12487"/>
    <w:rsid w:val="00E20049"/>
    <w:rsid w:val="00E22AA2"/>
    <w:rsid w:val="00E24C34"/>
    <w:rsid w:val="00E27439"/>
    <w:rsid w:val="00E27642"/>
    <w:rsid w:val="00E27DEE"/>
    <w:rsid w:val="00E30E5E"/>
    <w:rsid w:val="00E335FD"/>
    <w:rsid w:val="00E45A3B"/>
    <w:rsid w:val="00E45ED5"/>
    <w:rsid w:val="00E46845"/>
    <w:rsid w:val="00E569D5"/>
    <w:rsid w:val="00E677D2"/>
    <w:rsid w:val="00E67A25"/>
    <w:rsid w:val="00E8585B"/>
    <w:rsid w:val="00E86C77"/>
    <w:rsid w:val="00E92DAD"/>
    <w:rsid w:val="00E97857"/>
    <w:rsid w:val="00EA3395"/>
    <w:rsid w:val="00EB1552"/>
    <w:rsid w:val="00ED702C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446E5"/>
    <w:rsid w:val="00F4561D"/>
    <w:rsid w:val="00F5160C"/>
    <w:rsid w:val="00F52DAE"/>
    <w:rsid w:val="00F61810"/>
    <w:rsid w:val="00F72351"/>
    <w:rsid w:val="00F87F79"/>
    <w:rsid w:val="00F9012B"/>
    <w:rsid w:val="00F9636E"/>
    <w:rsid w:val="00F97926"/>
    <w:rsid w:val="00FA069A"/>
    <w:rsid w:val="00FA2051"/>
    <w:rsid w:val="00FB10E8"/>
    <w:rsid w:val="00FB3B5F"/>
    <w:rsid w:val="00FB4F4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locked="1" w:semiHidden="0" w:uiPriority="0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locked="1" w:semiHidden="0" w:uiPriority="0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rsid w:val="00BC04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rsid w:val="00BC0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9">
    <w:name w:val="Strong"/>
    <w:basedOn w:val="a0"/>
    <w:uiPriority w:val="99"/>
    <w:qFormat/>
    <w:rsid w:val="00BC0488"/>
    <w:rPr>
      <w:b/>
      <w:bCs/>
    </w:rPr>
  </w:style>
  <w:style w:type="character" w:styleId="aa">
    <w:name w:val="FollowedHyperlink"/>
    <w:basedOn w:val="a0"/>
    <w:uiPriority w:val="99"/>
    <w:rsid w:val="00BC0488"/>
    <w:rPr>
      <w:color w:val="800080"/>
      <w:u w:val="single"/>
    </w:rPr>
  </w:style>
  <w:style w:type="character" w:styleId="ab">
    <w:name w:val="Emphasis"/>
    <w:basedOn w:val="a0"/>
    <w:uiPriority w:val="99"/>
    <w:qFormat/>
    <w:rsid w:val="00BC0488"/>
    <w:rPr>
      <w:i/>
      <w:iCs/>
    </w:rPr>
  </w:style>
  <w:style w:type="character" w:styleId="ac">
    <w:name w:val="Hyperlink"/>
    <w:basedOn w:val="a0"/>
    <w:uiPriority w:val="99"/>
    <w:rsid w:val="00BC0488"/>
    <w:rPr>
      <w:color w:val="0000FF"/>
      <w:u w:val="single"/>
    </w:rPr>
  </w:style>
  <w:style w:type="table" w:styleId="ad">
    <w:name w:val="Table Grid"/>
    <w:basedOn w:val="a1"/>
    <w:uiPriority w:val="99"/>
    <w:rsid w:val="00BC048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4">
    <w:name w:val="Char"/>
    <w:basedOn w:val="a"/>
    <w:uiPriority w:val="99"/>
    <w:rsid w:val="00BC0488"/>
  </w:style>
  <w:style w:type="paragraph" w:customStyle="1" w:styleId="Char10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e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uiPriority w:val="99"/>
    <w:rsid w:val="00BC0488"/>
    <w:rPr>
      <w:rFonts w:ascii="Calibri" w:hAnsi="Calibri" w:cs="Calibri"/>
      <w:sz w:val="20"/>
      <w:szCs w:val="20"/>
    </w:rPr>
  </w:style>
  <w:style w:type="paragraph" w:customStyle="1" w:styleId="normal">
    <w:name w:val="normal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IzMjM3NzE4NA==&amp;mid=2247483708&amp;idx=1&amp;sn=227b87169f639281c5c0b842fb7d5ba5" TargetMode="External"/><Relationship Id="rId18" Type="http://schemas.openxmlformats.org/officeDocument/2006/relationships/hyperlink" Target="http://blog.sina.com.cn/u/5422386657" TargetMode="External"/><Relationship Id="rId26" Type="http://schemas.openxmlformats.org/officeDocument/2006/relationships/hyperlink" Target="http://blog.sina.com.cn/u/6015939839" TargetMode="External"/><Relationship Id="rId39" Type="http://schemas.openxmlformats.org/officeDocument/2006/relationships/hyperlink" Target="http://mszq2.blog.sohu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sina.com.cn/zygp18" TargetMode="External"/><Relationship Id="rId34" Type="http://schemas.openxmlformats.org/officeDocument/2006/relationships/hyperlink" Target="http://blog.sina.com.cn/u/6518451327" TargetMode="External"/><Relationship Id="rId42" Type="http://schemas.openxmlformats.org/officeDocument/2006/relationships/hyperlink" Target="http://blog.eastmoney.com/blqk134" TargetMode="External"/><Relationship Id="rId47" Type="http://schemas.openxmlformats.org/officeDocument/2006/relationships/hyperlink" Target="http://jg.sac.net.cn/pages/publicity/mi-sales-branch-publicity-list.html" TargetMode="External"/><Relationship Id="rId7" Type="http://schemas.openxmlformats.org/officeDocument/2006/relationships/hyperlink" Target="http://jg.sac.net.cn/pages/publicity/securities-list.html?filter_EQS_O%23sac_id=&amp;filter_LIKES_aoi_name=%E5%8D%8E%E9%91%AB&amp;filter_EQS_O%23otc_id=01" TargetMode="External"/><Relationship Id="rId12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17" Type="http://schemas.openxmlformats.org/officeDocument/2006/relationships/hyperlink" Target="http://blog.sina.com.cn/u/5408738247" TargetMode="External"/><Relationship Id="rId25" Type="http://schemas.openxmlformats.org/officeDocument/2006/relationships/hyperlink" Target="http://blog.sina.com.cn/u/6524062149" TargetMode="External"/><Relationship Id="rId33" Type="http://schemas.openxmlformats.org/officeDocument/2006/relationships/hyperlink" Target="http://blog.sina.com.cn/u/6518451355" TargetMode="External"/><Relationship Id="rId38" Type="http://schemas.openxmlformats.org/officeDocument/2006/relationships/hyperlink" Target="http://fdsfgjk2.blog.sohu.com/" TargetMode="External"/><Relationship Id="rId46" Type="http://schemas.openxmlformats.org/officeDocument/2006/relationships/hyperlink" Target="http://jg.sac.net.cn/pages/publicity/investment-lis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sina.com.cn/fetet4tdrtgd" TargetMode="External"/><Relationship Id="rId20" Type="http://schemas.openxmlformats.org/officeDocument/2006/relationships/hyperlink" Target="http://blog.sina.com.cn/u/5035536620" TargetMode="External"/><Relationship Id="rId29" Type="http://schemas.openxmlformats.org/officeDocument/2006/relationships/hyperlink" Target="http://blog.sina.com.cn/u/6079242521" TargetMode="External"/><Relationship Id="rId41" Type="http://schemas.openxmlformats.org/officeDocument/2006/relationships/hyperlink" Target="http://3824382.blog.sohu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mail.sac.net.cn/owa/redir.aspx?C=ed6JcjUWcQWQvEPWFbxKQMoa5nzJ0ibEMX1xEgMej55a80WK_gTXCA..&amp;URL=http%3a%2f%2fwww.yinheyuanhui.com%2f" TargetMode="External"/><Relationship Id="rId11" Type="http://schemas.openxmlformats.org/officeDocument/2006/relationships/hyperlink" Target="http://www.hd5677.com/" TargetMode="External"/><Relationship Id="rId24" Type="http://schemas.openxmlformats.org/officeDocument/2006/relationships/hyperlink" Target="http://blog.sina.com.cn/jhgffff" TargetMode="External"/><Relationship Id="rId32" Type="http://schemas.openxmlformats.org/officeDocument/2006/relationships/hyperlink" Target="http://blog.sina.com.cn/u/6074665870" TargetMode="External"/><Relationship Id="rId37" Type="http://schemas.openxmlformats.org/officeDocument/2006/relationships/hyperlink" Target="http://blog.eastmoney.com/m6224094211317642/blog_258327084.html" TargetMode="External"/><Relationship Id="rId40" Type="http://schemas.openxmlformats.org/officeDocument/2006/relationships/hyperlink" Target="http://bmwx69998.blog.sohu.com/" TargetMode="External"/><Relationship Id="rId45" Type="http://schemas.openxmlformats.org/officeDocument/2006/relationships/hyperlink" Target="http://jg.sac.net.cn/pages/publicity/securities-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sdfasdaf2342" TargetMode="External"/><Relationship Id="rId23" Type="http://schemas.openxmlformats.org/officeDocument/2006/relationships/hyperlink" Target="http://blog.sina.com.cn/fgewsty4" TargetMode="External"/><Relationship Id="rId28" Type="http://schemas.openxmlformats.org/officeDocument/2006/relationships/hyperlink" Target="http://blog.sina.com.cn/u/6015935678" TargetMode="External"/><Relationship Id="rId36" Type="http://schemas.openxmlformats.org/officeDocument/2006/relationships/hyperlink" Target="http://blog.sina.com.cn/u/392699552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yntz11.com/" TargetMode="External"/><Relationship Id="rId19" Type="http://schemas.openxmlformats.org/officeDocument/2006/relationships/hyperlink" Target="http://blog.sina.com.cn/u/5312426863" TargetMode="External"/><Relationship Id="rId31" Type="http://schemas.openxmlformats.org/officeDocument/2006/relationships/hyperlink" Target="http://blog.sina.com.cn/u/6074665860" TargetMode="External"/><Relationship Id="rId44" Type="http://schemas.openxmlformats.org/officeDocument/2006/relationships/hyperlink" Target="http://www.chcj.net/thread-598482-1-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01.stockhn.com/bd/YM1/index.html" TargetMode="External"/><Relationship Id="rId14" Type="http://schemas.openxmlformats.org/officeDocument/2006/relationships/hyperlink" Target="http://blog.sina.com.cn/u/3315747605" TargetMode="External"/><Relationship Id="rId22" Type="http://schemas.openxmlformats.org/officeDocument/2006/relationships/hyperlink" Target="http://blog.sina.com.cn/888vip88888" TargetMode="External"/><Relationship Id="rId27" Type="http://schemas.openxmlformats.org/officeDocument/2006/relationships/hyperlink" Target="http://blog.sina.com.cn/u/6016256087" TargetMode="External"/><Relationship Id="rId30" Type="http://schemas.openxmlformats.org/officeDocument/2006/relationships/hyperlink" Target="http://blog.sina.com.cn/u/6079242511" TargetMode="External"/><Relationship Id="rId35" Type="http://schemas.openxmlformats.org/officeDocument/2006/relationships/hyperlink" Target="http://blog.sina.com.cn/u/5098669509" TargetMode="External"/><Relationship Id="rId43" Type="http://schemas.openxmlformats.org/officeDocument/2006/relationships/hyperlink" Target="http://blog.eastmoney.com/blqk13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mail.sac.net.cn/owa/redir.aspx?C=STDwMFeYlVOJo1Q1p4odw0nzTw5yJXJ9MS3WZPQewKOC7mWO_wTXCA..&amp;URL=http%3a%2f%2fwww.bjhxaa.com%2fnew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1457</Words>
  <Characters>8309</Characters>
  <Application>Microsoft Office Word</Application>
  <DocSecurity>0</DocSecurity>
  <Lines>69</Lines>
  <Paragraphs>19</Paragraphs>
  <ScaleCrop>false</ScaleCrop>
  <Company>Lenovo</Company>
  <LinksUpToDate>false</LinksUpToDate>
  <CharactersWithSpaces>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11</cp:revision>
  <cp:lastPrinted>2017-07-17T01:46:00Z</cp:lastPrinted>
  <dcterms:created xsi:type="dcterms:W3CDTF">2019-07-10T06:18:00Z</dcterms:created>
  <dcterms:modified xsi:type="dcterms:W3CDTF">2019-07-10T08:04:00Z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