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729A" w14:textId="43F34B60" w:rsidR="005D0DE6" w:rsidRDefault="007B6FF9" w:rsidP="00275283">
      <w:pPr>
        <w:pStyle w:val="Title"/>
        <w:jc w:val="center"/>
        <w:rPr>
          <w:lang w:eastAsia="zh-CN"/>
        </w:rPr>
      </w:pPr>
      <w:r>
        <w:rPr>
          <w:lang w:eastAsia="zh-CN"/>
        </w:rPr>
        <w:t xml:space="preserve">Seafood </w:t>
      </w:r>
      <w:r w:rsidR="00610D7E">
        <w:rPr>
          <w:lang w:eastAsia="zh-CN"/>
        </w:rPr>
        <w:t xml:space="preserve">Restaurant </w:t>
      </w:r>
      <w:r w:rsidR="00EC1018">
        <w:rPr>
          <w:lang w:eastAsia="zh-CN"/>
        </w:rPr>
        <w:t>Survey Form</w:t>
      </w:r>
    </w:p>
    <w:p w14:paraId="209B8F36" w14:textId="2E917D51" w:rsidR="00A8703B" w:rsidRDefault="00A8703B" w:rsidP="00782555">
      <w:pPr>
        <w:jc w:val="center"/>
        <w:rPr>
          <w:lang w:eastAsia="zh-CN"/>
        </w:rPr>
      </w:pPr>
      <w:r>
        <w:rPr>
          <w:lang w:eastAsia="zh-CN"/>
        </w:rPr>
        <w:t>Thank you for taking the time to help</w:t>
      </w:r>
      <w:r w:rsidR="00987E2A">
        <w:rPr>
          <w:lang w:eastAsia="zh-CN"/>
        </w:rPr>
        <w:t xml:space="preserve"> us</w:t>
      </w:r>
      <w:r>
        <w:rPr>
          <w:lang w:eastAsia="zh-CN"/>
        </w:rPr>
        <w:t xml:space="preserve"> </w:t>
      </w:r>
      <w:r w:rsidR="00E9264F">
        <w:rPr>
          <w:lang w:eastAsia="zh-CN"/>
        </w:rPr>
        <w:t>serve you better</w:t>
      </w:r>
    </w:p>
    <w:p w14:paraId="7C8F71CE" w14:textId="368B0146" w:rsidR="00782555" w:rsidRDefault="00782555" w:rsidP="00782555">
      <w:pPr>
        <w:rPr>
          <w:lang w:eastAsia="zh-CN"/>
        </w:rPr>
      </w:pPr>
      <w:r>
        <w:rPr>
          <w:lang w:eastAsia="zh-CN"/>
        </w:rPr>
        <w:t>Name</w:t>
      </w:r>
    </w:p>
    <w:p w14:paraId="39E5C4AB" w14:textId="366B2559" w:rsidR="007B2B3D" w:rsidRDefault="00702F44" w:rsidP="00782555">
      <w:pPr>
        <w:rPr>
          <w:lang w:eastAsia="zh-CN"/>
        </w:rPr>
      </w:pPr>
      <w:r>
        <w:rPr>
          <w:i/>
          <w:iCs/>
          <w:color w:val="FF0000"/>
          <w:lang w:eastAsia="zh-CN"/>
        </w:rPr>
        <w:t xml:space="preserve">Input text </w:t>
      </w:r>
      <w:r w:rsidR="007B2B3D" w:rsidRPr="000A7458">
        <w:rPr>
          <w:i/>
          <w:iCs/>
          <w:color w:val="FF0000"/>
          <w:lang w:eastAsia="zh-CN"/>
        </w:rPr>
        <w:t>Placeholder</w:t>
      </w:r>
      <w:r w:rsidR="000A7458" w:rsidRPr="000A7458">
        <w:rPr>
          <w:i/>
          <w:iCs/>
          <w:color w:val="FF0000"/>
          <w:lang w:eastAsia="zh-CN"/>
        </w:rPr>
        <w:t xml:space="preserve"> </w:t>
      </w:r>
      <w:r w:rsidR="007B2B3D">
        <w:rPr>
          <w:lang w:eastAsia="zh-CN"/>
        </w:rPr>
        <w:t>Enter your name</w:t>
      </w:r>
    </w:p>
    <w:p w14:paraId="18F264B8" w14:textId="58CB827A" w:rsidR="007B2B3D" w:rsidRPr="00A8703B" w:rsidRDefault="007B2B3D" w:rsidP="00782555">
      <w:pPr>
        <w:rPr>
          <w:lang w:eastAsia="zh-CN"/>
        </w:rPr>
      </w:pPr>
      <w:r>
        <w:rPr>
          <w:lang w:eastAsia="zh-CN"/>
        </w:rPr>
        <w:t>Email</w:t>
      </w:r>
    </w:p>
    <w:p w14:paraId="0A1A3818" w14:textId="3626EA5A" w:rsidR="007B2B3D" w:rsidRDefault="00702F44" w:rsidP="007B2B3D">
      <w:pPr>
        <w:rPr>
          <w:lang w:eastAsia="zh-CN"/>
        </w:rPr>
      </w:pPr>
      <w:r>
        <w:rPr>
          <w:i/>
          <w:iCs/>
          <w:color w:val="FF0000"/>
          <w:lang w:eastAsia="zh-CN"/>
        </w:rPr>
        <w:t xml:space="preserve">Input </w:t>
      </w:r>
      <w:r w:rsidR="003038B0">
        <w:rPr>
          <w:i/>
          <w:iCs/>
          <w:color w:val="FF0000"/>
          <w:lang w:eastAsia="zh-CN"/>
        </w:rPr>
        <w:t>email</w:t>
      </w:r>
      <w:r>
        <w:rPr>
          <w:i/>
          <w:iCs/>
          <w:color w:val="FF0000"/>
          <w:lang w:eastAsia="zh-CN"/>
        </w:rPr>
        <w:t xml:space="preserve"> </w:t>
      </w:r>
      <w:r w:rsidR="007B2B3D" w:rsidRPr="000A7458">
        <w:rPr>
          <w:i/>
          <w:iCs/>
          <w:color w:val="FF0000"/>
          <w:lang w:eastAsia="zh-CN"/>
        </w:rPr>
        <w:t>Placeholder</w:t>
      </w:r>
      <w:r w:rsidR="000A7458">
        <w:rPr>
          <w:lang w:eastAsia="zh-CN"/>
        </w:rPr>
        <w:t xml:space="preserve"> </w:t>
      </w:r>
      <w:r w:rsidR="007B2B3D">
        <w:rPr>
          <w:lang w:eastAsia="zh-CN"/>
        </w:rPr>
        <w:t xml:space="preserve">Enter your </w:t>
      </w:r>
      <w:r w:rsidR="007B2B3D">
        <w:rPr>
          <w:lang w:eastAsia="zh-CN"/>
        </w:rPr>
        <w:t>Email</w:t>
      </w:r>
    </w:p>
    <w:p w14:paraId="6749A88B" w14:textId="01C13092" w:rsidR="00EC1018" w:rsidRDefault="0042661E">
      <w:pPr>
        <w:rPr>
          <w:lang w:eastAsia="zh-CN"/>
        </w:rPr>
      </w:pPr>
      <w:r>
        <w:rPr>
          <w:lang w:eastAsia="zh-CN"/>
        </w:rPr>
        <w:t>Age</w:t>
      </w:r>
      <w:r w:rsidR="00D219B1">
        <w:rPr>
          <w:lang w:eastAsia="zh-CN"/>
        </w:rPr>
        <w:t>(optional)</w:t>
      </w:r>
    </w:p>
    <w:p w14:paraId="5A454E00" w14:textId="272BB22E" w:rsidR="008A6792" w:rsidRDefault="00625C80">
      <w:pPr>
        <w:rPr>
          <w:lang w:eastAsia="zh-CN"/>
        </w:rPr>
      </w:pPr>
      <w:r>
        <w:rPr>
          <w:i/>
          <w:iCs/>
          <w:color w:val="FF0000"/>
          <w:lang w:eastAsia="zh-CN"/>
        </w:rPr>
        <w:t xml:space="preserve">Input </w:t>
      </w:r>
      <w:r>
        <w:rPr>
          <w:i/>
          <w:iCs/>
          <w:color w:val="FF0000"/>
          <w:lang w:eastAsia="zh-CN"/>
        </w:rPr>
        <w:t>number(&gt;0)</w:t>
      </w:r>
      <w:r>
        <w:rPr>
          <w:i/>
          <w:iCs/>
          <w:color w:val="FF0000"/>
          <w:lang w:eastAsia="zh-CN"/>
        </w:rPr>
        <w:t xml:space="preserve"> </w:t>
      </w:r>
      <w:r w:rsidR="00F91781" w:rsidRPr="000A7458">
        <w:rPr>
          <w:i/>
          <w:iCs/>
          <w:color w:val="FF0000"/>
          <w:lang w:eastAsia="zh-CN"/>
        </w:rPr>
        <w:t>Placeholder</w:t>
      </w:r>
      <w:r w:rsidR="00F91781">
        <w:rPr>
          <w:lang w:eastAsia="zh-CN"/>
        </w:rPr>
        <w:t xml:space="preserve"> </w:t>
      </w:r>
      <w:r w:rsidR="006F6204">
        <w:rPr>
          <w:lang w:eastAsia="zh-CN"/>
        </w:rPr>
        <w:t>A</w:t>
      </w:r>
      <w:r w:rsidR="008A6792">
        <w:rPr>
          <w:lang w:eastAsia="zh-CN"/>
        </w:rPr>
        <w:t>ge</w:t>
      </w:r>
    </w:p>
    <w:p w14:paraId="78B50AFF" w14:textId="723DB639" w:rsidR="0037643C" w:rsidRDefault="00035E68">
      <w:pPr>
        <w:rPr>
          <w:lang w:eastAsia="zh-CN"/>
        </w:rPr>
      </w:pPr>
      <w:r>
        <w:rPr>
          <w:lang w:eastAsia="zh-CN"/>
        </w:rPr>
        <w:t>Whi</w:t>
      </w:r>
      <w:r w:rsidR="00EA630B">
        <w:rPr>
          <w:lang w:eastAsia="zh-CN"/>
        </w:rPr>
        <w:t>ch is your favorite dish?</w:t>
      </w:r>
    </w:p>
    <w:p w14:paraId="5717466D" w14:textId="43D90235" w:rsidR="006F6204" w:rsidRPr="003C20F4" w:rsidRDefault="00193032">
      <w:pPr>
        <w:rPr>
          <w:i/>
          <w:iCs/>
          <w:color w:val="FF0000"/>
          <w:lang w:eastAsia="zh-CN"/>
        </w:rPr>
      </w:pPr>
      <w:r w:rsidRPr="003C20F4">
        <w:rPr>
          <w:i/>
          <w:iCs/>
          <w:color w:val="FF0000"/>
          <w:lang w:eastAsia="zh-CN"/>
        </w:rPr>
        <w:t>dropdown</w:t>
      </w:r>
    </w:p>
    <w:p w14:paraId="256331B9" w14:textId="187D994B" w:rsidR="006F6204" w:rsidRDefault="006F6204" w:rsidP="006F620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Select current role</w:t>
      </w:r>
      <w:r w:rsidR="00126D04">
        <w:rPr>
          <w:lang w:eastAsia="zh-CN"/>
        </w:rPr>
        <w:t xml:space="preserve"> </w:t>
      </w:r>
      <w:r w:rsidR="006017AA" w:rsidRPr="00126D04">
        <w:rPr>
          <w:i/>
          <w:iCs/>
          <w:color w:val="FF0000"/>
          <w:lang w:eastAsia="zh-CN"/>
        </w:rPr>
        <w:t>not able to select</w:t>
      </w:r>
    </w:p>
    <w:p w14:paraId="2F039B79" w14:textId="1050DB02" w:rsidR="006F6204" w:rsidRDefault="00582B07" w:rsidP="006F620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Crab Rangoon</w:t>
      </w:r>
    </w:p>
    <w:p w14:paraId="459C6BA4" w14:textId="12510958" w:rsidR="00B201BE" w:rsidRDefault="00582B07" w:rsidP="00B201B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Shrimp Tempura</w:t>
      </w:r>
    </w:p>
    <w:p w14:paraId="68C27628" w14:textId="34E30A26" w:rsidR="00B201BE" w:rsidRDefault="00B51CBD" w:rsidP="00B201B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Zip Sauce Lamb Chops</w:t>
      </w:r>
    </w:p>
    <w:p w14:paraId="4B180408" w14:textId="707D98AB" w:rsidR="00E9592E" w:rsidRDefault="00B51CBD" w:rsidP="00B51CB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Fire Grilled Salmon</w:t>
      </w:r>
    </w:p>
    <w:p w14:paraId="00D2AEB7" w14:textId="1B01B442" w:rsidR="0037643C" w:rsidRDefault="00193032" w:rsidP="00193032">
      <w:pPr>
        <w:rPr>
          <w:lang w:eastAsia="zh-CN"/>
        </w:rPr>
      </w:pPr>
      <w:r>
        <w:rPr>
          <w:lang w:eastAsia="zh-CN"/>
        </w:rPr>
        <w:t>D</w:t>
      </w:r>
      <w:r w:rsidR="00B07BDD">
        <w:rPr>
          <w:lang w:eastAsia="zh-CN"/>
        </w:rPr>
        <w:t>id you enjoy eating at our restaurant</w:t>
      </w:r>
      <w:r>
        <w:rPr>
          <w:lang w:eastAsia="zh-CN"/>
        </w:rPr>
        <w:t>?</w:t>
      </w:r>
    </w:p>
    <w:p w14:paraId="399492DD" w14:textId="2D854ED7" w:rsidR="00193032" w:rsidRPr="003C20F4" w:rsidRDefault="00193032" w:rsidP="00193032">
      <w:pPr>
        <w:rPr>
          <w:i/>
          <w:iCs/>
          <w:color w:val="FF0000"/>
          <w:lang w:eastAsia="zh-CN"/>
        </w:rPr>
      </w:pPr>
      <w:r w:rsidRPr="003C20F4">
        <w:rPr>
          <w:i/>
          <w:iCs/>
          <w:color w:val="FF0000"/>
          <w:lang w:eastAsia="zh-CN"/>
        </w:rPr>
        <w:t>radio button</w:t>
      </w:r>
    </w:p>
    <w:p w14:paraId="72B2A450" w14:textId="4EE1582E" w:rsidR="00193032" w:rsidRDefault="00DF7BCB" w:rsidP="00193032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Yes</w:t>
      </w:r>
    </w:p>
    <w:p w14:paraId="591DB84E" w14:textId="3600CEE7" w:rsidR="00DF7BCB" w:rsidRDefault="00DF7BCB" w:rsidP="00193032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No</w:t>
      </w:r>
    </w:p>
    <w:p w14:paraId="7A2FB976" w14:textId="25B7A5E8" w:rsidR="00DF7BCB" w:rsidRDefault="000D67FE" w:rsidP="00193032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Not sure</w:t>
      </w:r>
    </w:p>
    <w:p w14:paraId="2F9489A3" w14:textId="75035E6D" w:rsidR="00C321D7" w:rsidRDefault="001F4D40" w:rsidP="00C321D7">
      <w:pPr>
        <w:rPr>
          <w:lang w:eastAsia="zh-CN"/>
        </w:rPr>
      </w:pPr>
      <w:r>
        <w:rPr>
          <w:lang w:eastAsia="zh-CN"/>
        </w:rPr>
        <w:t>What would you like to see improved?</w:t>
      </w:r>
      <w:r w:rsidR="00EB251A">
        <w:rPr>
          <w:lang w:eastAsia="zh-CN"/>
        </w:rPr>
        <w:t xml:space="preserve"> </w:t>
      </w:r>
      <w:r>
        <w:rPr>
          <w:lang w:eastAsia="zh-CN"/>
        </w:rPr>
        <w:t>(Check all that apply)</w:t>
      </w:r>
    </w:p>
    <w:p w14:paraId="56F08EDB" w14:textId="2F5FECE0" w:rsidR="00032532" w:rsidRDefault="00934736">
      <w:pPr>
        <w:rPr>
          <w:i/>
          <w:iCs/>
          <w:color w:val="FF0000"/>
          <w:lang w:eastAsia="zh-CN"/>
        </w:rPr>
      </w:pPr>
      <w:r>
        <w:rPr>
          <w:i/>
          <w:iCs/>
          <w:color w:val="FF0000"/>
          <w:lang w:eastAsia="zh-CN"/>
        </w:rPr>
        <w:t>Check boxes</w:t>
      </w:r>
    </w:p>
    <w:p w14:paraId="27660735" w14:textId="6BF200E3" w:rsidR="00032532" w:rsidRDefault="00430E71" w:rsidP="003B479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Service</w:t>
      </w:r>
    </w:p>
    <w:p w14:paraId="5D2EAFF9" w14:textId="54795726" w:rsidR="00430E71" w:rsidRDefault="00F84173" w:rsidP="003B479E">
      <w:pPr>
        <w:pStyle w:val="ListParagraph"/>
        <w:numPr>
          <w:ilvl w:val="0"/>
          <w:numId w:val="4"/>
        </w:numPr>
      </w:pPr>
      <w:r>
        <w:t>Hygiene</w:t>
      </w:r>
    </w:p>
    <w:p w14:paraId="08EE7E0C" w14:textId="17BF3C47" w:rsidR="00FE0ECA" w:rsidRDefault="00FE0ECA" w:rsidP="003B479E">
      <w:pPr>
        <w:pStyle w:val="ListParagraph"/>
        <w:numPr>
          <w:ilvl w:val="0"/>
          <w:numId w:val="4"/>
        </w:numPr>
      </w:pPr>
      <w:r>
        <w:t>More food options</w:t>
      </w:r>
    </w:p>
    <w:p w14:paraId="0438455C" w14:textId="2A3BD801" w:rsidR="00FE0ECA" w:rsidRDefault="00FE0ECA" w:rsidP="003B479E">
      <w:pPr>
        <w:pStyle w:val="ListParagraph"/>
        <w:numPr>
          <w:ilvl w:val="0"/>
          <w:numId w:val="4"/>
        </w:numPr>
      </w:pPr>
      <w:r>
        <w:t>Different food options</w:t>
      </w:r>
    </w:p>
    <w:p w14:paraId="5A35B32B" w14:textId="2E62132F" w:rsidR="00FE0ECA" w:rsidRDefault="00821201" w:rsidP="003B479E">
      <w:pPr>
        <w:pStyle w:val="ListParagraph"/>
        <w:numPr>
          <w:ilvl w:val="0"/>
          <w:numId w:val="4"/>
        </w:numPr>
      </w:pPr>
      <w:r>
        <w:t>Drinks</w:t>
      </w:r>
    </w:p>
    <w:p w14:paraId="0DC31214" w14:textId="406FFA18" w:rsidR="00E37518" w:rsidRDefault="00E37518" w:rsidP="003B479E">
      <w:pPr>
        <w:pStyle w:val="ListParagraph"/>
        <w:numPr>
          <w:ilvl w:val="0"/>
          <w:numId w:val="4"/>
        </w:numPr>
      </w:pPr>
      <w:r>
        <w:t>Food</w:t>
      </w:r>
    </w:p>
    <w:p w14:paraId="494459EF" w14:textId="585B3F51" w:rsidR="0081269F" w:rsidRDefault="00594FD4" w:rsidP="003B479E">
      <w:pPr>
        <w:pStyle w:val="ListParagraph"/>
        <w:numPr>
          <w:ilvl w:val="0"/>
          <w:numId w:val="4"/>
        </w:numPr>
      </w:pPr>
      <w:r>
        <w:t>Children meal options</w:t>
      </w:r>
    </w:p>
    <w:p w14:paraId="10BA0A90" w14:textId="6396B8D1" w:rsidR="007C5B44" w:rsidRDefault="007C5B44" w:rsidP="007C5B44">
      <w:r>
        <w:t>Feel free to leave a comment</w:t>
      </w:r>
    </w:p>
    <w:p w14:paraId="1F08E697" w14:textId="0C6E6896" w:rsidR="00483A37" w:rsidRDefault="0086138C" w:rsidP="00483A37">
      <w:pPr>
        <w:rPr>
          <w:lang w:eastAsia="zh-CN"/>
        </w:rPr>
      </w:pPr>
      <w:r>
        <w:rPr>
          <w:i/>
          <w:iCs/>
          <w:color w:val="FF0000"/>
          <w:lang w:eastAsia="zh-CN"/>
        </w:rPr>
        <w:t xml:space="preserve">Input textarea </w:t>
      </w:r>
      <w:r w:rsidR="00483A37" w:rsidRPr="000A7458">
        <w:rPr>
          <w:i/>
          <w:iCs/>
          <w:color w:val="FF0000"/>
          <w:lang w:eastAsia="zh-CN"/>
        </w:rPr>
        <w:t>Placeholder</w:t>
      </w:r>
      <w:r w:rsidR="00483A37">
        <w:rPr>
          <w:lang w:eastAsia="zh-CN"/>
        </w:rPr>
        <w:t xml:space="preserve"> </w:t>
      </w:r>
      <w:r w:rsidR="00483A37">
        <w:rPr>
          <w:lang w:eastAsia="zh-CN"/>
        </w:rPr>
        <w:t>Leave your comment here</w:t>
      </w:r>
      <w:r w:rsidR="00483A37">
        <w:rPr>
          <w:rFonts w:hint="eastAsia"/>
          <w:lang w:eastAsia="zh-CN"/>
        </w:rPr>
        <w:t>.</w:t>
      </w:r>
    </w:p>
    <w:p w14:paraId="27C6FFE8" w14:textId="4BBCDF8B" w:rsidR="005E678F" w:rsidRPr="005E678F" w:rsidRDefault="005E678F" w:rsidP="00483A37">
      <w:pPr>
        <w:rPr>
          <w:rFonts w:eastAsia="DengXian" w:hint="eastAsia"/>
          <w:lang w:eastAsia="zh-CN"/>
        </w:rPr>
      </w:pPr>
      <w:r>
        <w:rPr>
          <w:i/>
          <w:iCs/>
          <w:color w:val="FF0000"/>
          <w:lang w:eastAsia="zh-CN"/>
        </w:rPr>
        <w:t xml:space="preserve">Button </w:t>
      </w:r>
      <w:r>
        <w:rPr>
          <w:lang w:eastAsia="zh-CN"/>
        </w:rPr>
        <w:t>Submit</w:t>
      </w:r>
    </w:p>
    <w:p w14:paraId="362487D3" w14:textId="0FCC8420" w:rsidR="00483A37" w:rsidRDefault="00483A37" w:rsidP="007C5B44"/>
    <w:p w14:paraId="0548FF7E" w14:textId="77777777" w:rsidR="00F84173" w:rsidRPr="00032532" w:rsidRDefault="00F84173">
      <w:pPr>
        <w:rPr>
          <w:rFonts w:hint="eastAsia"/>
        </w:rPr>
      </w:pPr>
    </w:p>
    <w:sectPr w:rsidR="00F84173" w:rsidRPr="0003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762F5" w14:textId="77777777" w:rsidR="009432D3" w:rsidRDefault="009432D3" w:rsidP="00B05B98">
      <w:pPr>
        <w:spacing w:after="0" w:line="240" w:lineRule="auto"/>
      </w:pPr>
      <w:r>
        <w:separator/>
      </w:r>
    </w:p>
  </w:endnote>
  <w:endnote w:type="continuationSeparator" w:id="0">
    <w:p w14:paraId="6491AD39" w14:textId="77777777" w:rsidR="009432D3" w:rsidRDefault="009432D3" w:rsidP="00B0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B480" w14:textId="77777777" w:rsidR="009432D3" w:rsidRDefault="009432D3" w:rsidP="00B05B98">
      <w:pPr>
        <w:spacing w:after="0" w:line="240" w:lineRule="auto"/>
      </w:pPr>
      <w:r>
        <w:separator/>
      </w:r>
    </w:p>
  </w:footnote>
  <w:footnote w:type="continuationSeparator" w:id="0">
    <w:p w14:paraId="2E023211" w14:textId="77777777" w:rsidR="009432D3" w:rsidRDefault="009432D3" w:rsidP="00B05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D10"/>
    <w:multiLevelType w:val="multilevel"/>
    <w:tmpl w:val="14A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56C98"/>
    <w:multiLevelType w:val="hybridMultilevel"/>
    <w:tmpl w:val="846A4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837BF"/>
    <w:multiLevelType w:val="hybridMultilevel"/>
    <w:tmpl w:val="C6F6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F7071"/>
    <w:multiLevelType w:val="hybridMultilevel"/>
    <w:tmpl w:val="BBFA1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36524">
    <w:abstractNumId w:val="0"/>
  </w:num>
  <w:num w:numId="2" w16cid:durableId="1288775118">
    <w:abstractNumId w:val="1"/>
  </w:num>
  <w:num w:numId="3" w16cid:durableId="1897662709">
    <w:abstractNumId w:val="2"/>
  </w:num>
  <w:num w:numId="4" w16cid:durableId="194269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18"/>
    <w:rsid w:val="00032532"/>
    <w:rsid w:val="00035E68"/>
    <w:rsid w:val="000A7458"/>
    <w:rsid w:val="000D0CA9"/>
    <w:rsid w:val="000D67FE"/>
    <w:rsid w:val="00126D04"/>
    <w:rsid w:val="00150DC7"/>
    <w:rsid w:val="00193032"/>
    <w:rsid w:val="001F4D40"/>
    <w:rsid w:val="00275283"/>
    <w:rsid w:val="003038B0"/>
    <w:rsid w:val="003756EB"/>
    <w:rsid w:val="0037643C"/>
    <w:rsid w:val="003B479E"/>
    <w:rsid w:val="003C20F4"/>
    <w:rsid w:val="003F6102"/>
    <w:rsid w:val="0042661E"/>
    <w:rsid w:val="00430E71"/>
    <w:rsid w:val="00483A37"/>
    <w:rsid w:val="00582B07"/>
    <w:rsid w:val="00594FD4"/>
    <w:rsid w:val="005D0DE6"/>
    <w:rsid w:val="005E678F"/>
    <w:rsid w:val="006017AA"/>
    <w:rsid w:val="00610D7E"/>
    <w:rsid w:val="00625C80"/>
    <w:rsid w:val="006F6204"/>
    <w:rsid w:val="00702F44"/>
    <w:rsid w:val="00782555"/>
    <w:rsid w:val="007B2B3D"/>
    <w:rsid w:val="007B6FF9"/>
    <w:rsid w:val="007C5B44"/>
    <w:rsid w:val="0081269F"/>
    <w:rsid w:val="00821201"/>
    <w:rsid w:val="0086138C"/>
    <w:rsid w:val="008A6792"/>
    <w:rsid w:val="00934736"/>
    <w:rsid w:val="009432D3"/>
    <w:rsid w:val="00953A51"/>
    <w:rsid w:val="00956660"/>
    <w:rsid w:val="00987E2A"/>
    <w:rsid w:val="009A74A2"/>
    <w:rsid w:val="00A8703B"/>
    <w:rsid w:val="00AC2CF2"/>
    <w:rsid w:val="00B027D9"/>
    <w:rsid w:val="00B05B98"/>
    <w:rsid w:val="00B0653F"/>
    <w:rsid w:val="00B07BDD"/>
    <w:rsid w:val="00B201BE"/>
    <w:rsid w:val="00B51CBD"/>
    <w:rsid w:val="00B54547"/>
    <w:rsid w:val="00C321D7"/>
    <w:rsid w:val="00CF7EBF"/>
    <w:rsid w:val="00D219B1"/>
    <w:rsid w:val="00D658D9"/>
    <w:rsid w:val="00DF7BCB"/>
    <w:rsid w:val="00E37518"/>
    <w:rsid w:val="00E9264F"/>
    <w:rsid w:val="00E9592E"/>
    <w:rsid w:val="00EA630B"/>
    <w:rsid w:val="00EB251A"/>
    <w:rsid w:val="00EC1018"/>
    <w:rsid w:val="00F04493"/>
    <w:rsid w:val="00F84173"/>
    <w:rsid w:val="00F91781"/>
    <w:rsid w:val="00FE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202C5"/>
  <w15:chartTrackingRefBased/>
  <w15:docId w15:val="{FE8E74CC-0E8C-4844-A230-1FD4D342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10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10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05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B98"/>
  </w:style>
  <w:style w:type="paragraph" w:styleId="Footer">
    <w:name w:val="footer"/>
    <w:basedOn w:val="Normal"/>
    <w:link w:val="FooterChar"/>
    <w:uiPriority w:val="99"/>
    <w:unhideWhenUsed/>
    <w:rsid w:val="00B05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B98"/>
  </w:style>
  <w:style w:type="character" w:customStyle="1" w:styleId="Heading1Char">
    <w:name w:val="Heading 1 Char"/>
    <w:basedOn w:val="DefaultParagraphFont"/>
    <w:link w:val="Heading1"/>
    <w:uiPriority w:val="9"/>
    <w:rsid w:val="00275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5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Wen Wo</dc:creator>
  <cp:keywords/>
  <dc:description/>
  <cp:lastModifiedBy>Shu Wen Wo</cp:lastModifiedBy>
  <cp:revision>64</cp:revision>
  <dcterms:created xsi:type="dcterms:W3CDTF">2024-01-14T15:04:00Z</dcterms:created>
  <dcterms:modified xsi:type="dcterms:W3CDTF">2024-01-14T15:33:00Z</dcterms:modified>
</cp:coreProperties>
</file>