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04" w:rsidRDefault="00D250B9" w:rsidP="00D250B9">
      <w:pPr>
        <w:rPr>
          <w:lang w:val="en-US"/>
        </w:rPr>
      </w:pPr>
      <w:r w:rsidRPr="00D250B9">
        <w:rPr>
          <w:lang w:val="en-US"/>
        </w:rPr>
        <w:t>TOPIC:</w:t>
      </w:r>
      <w:r w:rsidR="006B4304">
        <w:rPr>
          <w:lang w:val="en-US"/>
        </w:rPr>
        <w:t xml:space="preserve"> [e.g. Matrix Transpose Kernel]</w:t>
      </w:r>
      <w:r w:rsidR="006B4304">
        <w:rPr>
          <w:lang w:val="en-US"/>
        </w:rPr>
        <w:br/>
        <w:t>#define topic and explain on it</w:t>
      </w:r>
    </w:p>
    <w:p w:rsidR="006B4304" w:rsidRDefault="006B4304" w:rsidP="00D250B9">
      <w:pPr>
        <w:rPr>
          <w:lang w:val="en-US"/>
        </w:rPr>
      </w:pPr>
    </w:p>
    <w:p w:rsidR="006B4304" w:rsidRPr="00D250B9" w:rsidRDefault="006B4304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1. PROBLEM / BASELINE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What was slow, how did you measure it (profiler tool, metric)</w:t>
      </w:r>
    </w:p>
    <w:p w:rsidR="00D250B9" w:rsidRPr="00D250B9" w:rsidRDefault="00D250B9" w:rsidP="00D250B9">
      <w:pPr>
        <w:rPr>
          <w:lang w:val="en-US"/>
        </w:rPr>
      </w:pPr>
      <w:bookmarkStart w:id="0" w:name="_GoBack"/>
      <w:r w:rsidRPr="00D250B9">
        <w:rPr>
          <w:lang w:val="en-US"/>
        </w:rPr>
        <w:t xml:space="preserve">   - Baseline number (</w:t>
      </w:r>
      <w:proofErr w:type="spellStart"/>
      <w:r w:rsidRPr="00D250B9">
        <w:rPr>
          <w:lang w:val="en-US"/>
        </w:rPr>
        <w:t>ms</w:t>
      </w:r>
      <w:proofErr w:type="spellEnd"/>
      <w:r w:rsidRPr="00D250B9">
        <w:rPr>
          <w:lang w:val="en-US"/>
        </w:rPr>
        <w:t>, GB/s, occupancy %)</w:t>
      </w:r>
    </w:p>
    <w:bookmarkEnd w:id="0"/>
    <w:p w:rsidR="00D250B9" w:rsidRPr="00D250B9" w:rsidRDefault="00D250B9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2. DIAGNOSIS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What the profiler pointed to (e.g. </w:t>
      </w:r>
      <w:proofErr w:type="spellStart"/>
      <w:r w:rsidRPr="00D250B9">
        <w:rPr>
          <w:lang w:val="en-US"/>
        </w:rPr>
        <w:t>uncoalesced</w:t>
      </w:r>
      <w:proofErr w:type="spellEnd"/>
      <w:r w:rsidRPr="00D250B9">
        <w:rPr>
          <w:lang w:val="en-US"/>
        </w:rPr>
        <w:t xml:space="preserve"> GM access, bank conflicts)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Why that's the bottleneck (1-liner mechanism, not just the term)</w:t>
      </w:r>
    </w:p>
    <w:p w:rsidR="00D250B9" w:rsidRPr="00D250B9" w:rsidRDefault="00D250B9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3. OPTIMIZATIONS APPLIED (ordered by what you tried first)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GM: [technique] → [effect]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SM: [technique] → [effect]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Warp-level: [technique] → [effect]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Each line: technique → mechanism → measured delta</w:t>
      </w:r>
    </w:p>
    <w:p w:rsidR="00D250B9" w:rsidRPr="00D250B9" w:rsidRDefault="00D250B9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4. TRADEOFFS (this is the section you're missing)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What you gave up for each win (e.g. more SM usage → lower occupancy;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  warp shuffle → less portable / harder to read)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Where the optimization stops paying off or reverses</w:t>
      </w:r>
    </w:p>
    <w:p w:rsidR="00D250B9" w:rsidRPr="00D250B9" w:rsidRDefault="00D250B9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5. RESULT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Final number vs baseline, and honest ceiling ("could go further with X but didn't because Y")</w:t>
      </w:r>
    </w:p>
    <w:p w:rsidR="00D250B9" w:rsidRPr="00D250B9" w:rsidRDefault="00D250B9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6. ANTICIPATED CURVEBALLS (write 3-5 actual questions, not a reminder)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Low-level: "why bank conflicts specifically at that stride?"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High-level: "how would you decide GPU vs CPU for this workload at all?"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Framework jump: "how does this map onto Triton/CUDA-graphs/</w:t>
      </w:r>
      <w:proofErr w:type="spellStart"/>
      <w:r w:rsidRPr="00D250B9">
        <w:rPr>
          <w:lang w:val="en-US"/>
        </w:rPr>
        <w:t>PyTorch's</w:t>
      </w:r>
      <w:proofErr w:type="spellEnd"/>
      <w:r w:rsidRPr="00D250B9">
        <w:rPr>
          <w:lang w:val="en-US"/>
        </w:rPr>
        <w:t xml:space="preserve"> launcher?"</w:t>
      </w: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Adjacent: "what if input size wasn't known at compile time?"</w:t>
      </w:r>
    </w:p>
    <w:p w:rsidR="00D250B9" w:rsidRPr="00D250B9" w:rsidRDefault="00D250B9" w:rsidP="00D250B9">
      <w:pPr>
        <w:rPr>
          <w:lang w:val="en-US"/>
        </w:rPr>
      </w:pPr>
    </w:p>
    <w:p w:rsidR="00D250B9" w:rsidRPr="00D250B9" w:rsidRDefault="00D250B9" w:rsidP="00D250B9">
      <w:pPr>
        <w:rPr>
          <w:lang w:val="en-US"/>
        </w:rPr>
      </w:pPr>
      <w:r w:rsidRPr="00D250B9">
        <w:rPr>
          <w:lang w:val="en-US"/>
        </w:rPr>
        <w:t>7. ONE-LINE TAKEAWAY</w:t>
      </w:r>
    </w:p>
    <w:p w:rsidR="00036C00" w:rsidRPr="00FE2BA3" w:rsidRDefault="00D250B9" w:rsidP="00D250B9">
      <w:pPr>
        <w:rPr>
          <w:lang w:val="en-US"/>
        </w:rPr>
      </w:pPr>
      <w:r w:rsidRPr="00D250B9">
        <w:rPr>
          <w:lang w:val="en-US"/>
        </w:rPr>
        <w:t xml:space="preserve">   - The single lesson you'd tell a junior engineer — this is what "what I learned" should distill into, not a paragraph.</w:t>
      </w:r>
    </w:p>
    <w:sectPr w:rsidR="00036C00" w:rsidRPr="00FE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7A"/>
    <w:rsid w:val="00036C00"/>
    <w:rsid w:val="000E14C2"/>
    <w:rsid w:val="002004F7"/>
    <w:rsid w:val="00336288"/>
    <w:rsid w:val="00524ED5"/>
    <w:rsid w:val="006B4304"/>
    <w:rsid w:val="0071467A"/>
    <w:rsid w:val="00D250B9"/>
    <w:rsid w:val="00F0169C"/>
    <w:rsid w:val="00FE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6FBE"/>
  <w15:chartTrackingRefBased/>
  <w15:docId w15:val="{6D203DEB-3A07-490B-9578-61B8EEDD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5</cp:revision>
  <dcterms:created xsi:type="dcterms:W3CDTF">2026-08-18T07:00:00Z</dcterms:created>
  <dcterms:modified xsi:type="dcterms:W3CDTF">2026-08-18T14:56:00Z</dcterms:modified>
</cp:coreProperties>
</file>