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B45C" w14:textId="357272C9" w:rsidR="00091093" w:rsidRPr="00E145FA" w:rsidRDefault="00091093" w:rsidP="00091093">
      <w:pPr>
        <w:jc w:val="center"/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hAnsi="Times New Roman" w:cs="Times New Roman"/>
          <w:b/>
          <w:bCs/>
        </w:rPr>
        <w:t>Практическая работа №3</w:t>
      </w:r>
    </w:p>
    <w:p w14:paraId="52BCF0E5" w14:textId="77777777" w:rsidR="00091093" w:rsidRPr="00E145FA" w:rsidRDefault="00091093" w:rsidP="00091093">
      <w:pPr>
        <w:jc w:val="center"/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hAnsi="Times New Roman" w:cs="Times New Roman"/>
          <w:b/>
          <w:bCs/>
        </w:rPr>
        <w:t>«Разработка графика разработки и внедрения информационной системы»</w:t>
      </w:r>
    </w:p>
    <w:p w14:paraId="07DFEC3B" w14:textId="0DCC647A" w:rsidR="00FC7EFE" w:rsidRPr="00E145FA" w:rsidRDefault="00091093" w:rsidP="00091093">
      <w:pPr>
        <w:jc w:val="center"/>
        <w:rPr>
          <w:rFonts w:ascii="Times New Roman" w:hAnsi="Times New Roman" w:cs="Times New Roman"/>
        </w:rPr>
      </w:pPr>
      <w:r w:rsidRPr="00E145FA">
        <w:rPr>
          <w:rFonts w:ascii="Times New Roman" w:hAnsi="Times New Roman" w:cs="Times New Roman"/>
          <w:b/>
          <w:bCs/>
        </w:rPr>
        <w:t>Цель:</w:t>
      </w:r>
      <w:r w:rsidRPr="00E145FA">
        <w:rPr>
          <w:rFonts w:ascii="Times New Roman" w:hAnsi="Times New Roman" w:cs="Times New Roman"/>
        </w:rPr>
        <w:t xml:space="preserve"> описать и проанализировать ИС, определить необходимые элементы КТС ИС и системного ПО ИС</w:t>
      </w:r>
    </w:p>
    <w:p w14:paraId="75375A48" w14:textId="26BF2E15" w:rsidR="00091093" w:rsidRPr="00150210" w:rsidRDefault="00091093" w:rsidP="00150210">
      <w:pPr>
        <w:jc w:val="center"/>
        <w:rPr>
          <w:rFonts w:ascii="Times New Roman" w:hAnsi="Times New Roman" w:cs="Times New Roman"/>
          <w:b/>
          <w:bCs/>
        </w:rPr>
      </w:pPr>
      <w:r w:rsidRPr="00150210">
        <w:rPr>
          <w:rFonts w:ascii="Times New Roman" w:hAnsi="Times New Roman" w:cs="Times New Roman"/>
          <w:b/>
          <w:bCs/>
        </w:rPr>
        <w:t>ПРАКТИЧЕСКАЯ ЧАСТЬ</w:t>
      </w:r>
    </w:p>
    <w:p w14:paraId="6440524D" w14:textId="77777777" w:rsidR="00150210" w:rsidRDefault="00091093" w:rsidP="00091093">
      <w:pPr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hAnsi="Times New Roman" w:cs="Times New Roman"/>
          <w:b/>
          <w:bCs/>
        </w:rPr>
        <w:t>1. Выберите предметную область, соответствующую порядковому номеру списка группы.</w:t>
      </w:r>
    </w:p>
    <w:p w14:paraId="711E594E" w14:textId="77777777" w:rsidR="00150210" w:rsidRDefault="00091093" w:rsidP="00150210">
      <w:pPr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системы для управления производством мебели: учет заказов, расчет себестоимости, планирование загрузки станков.</w:t>
      </w:r>
    </w:p>
    <w:p w14:paraId="6ABB1600" w14:textId="351B3DCB" w:rsidR="00091093" w:rsidRPr="00E145FA" w:rsidRDefault="00091093" w:rsidP="00150210">
      <w:pPr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hAnsi="Times New Roman" w:cs="Times New Roman"/>
          <w:b/>
          <w:bCs/>
        </w:rPr>
        <w:t>2. Выберите название ИС в рамках предметной области.</w:t>
      </w:r>
    </w:p>
    <w:p w14:paraId="72F5E72C" w14:textId="34C5C99A" w:rsidR="00091093" w:rsidRPr="00E145FA" w:rsidRDefault="001C4507" w:rsidP="00091093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145FA">
        <w:rPr>
          <w:rFonts w:ascii="Times New Roman" w:hAnsi="Times New Roman" w:cs="Times New Roman"/>
          <w:lang w:val="en-US"/>
        </w:rPr>
        <w:t>MebelGood</w:t>
      </w:r>
      <w:proofErr w:type="spellEnd"/>
    </w:p>
    <w:p w14:paraId="4FF362AF" w14:textId="77777777" w:rsidR="00150210" w:rsidRDefault="00150210" w:rsidP="0009109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C3CF6B" w14:textId="6FB6B966" w:rsidR="001C4507" w:rsidRPr="00E145FA" w:rsidRDefault="001C4507" w:rsidP="0009109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hAnsi="Times New Roman" w:cs="Times New Roman"/>
          <w:b/>
          <w:bCs/>
          <w:lang w:val="en-US"/>
        </w:rPr>
        <w:t xml:space="preserve">3. </w:t>
      </w:r>
      <w:r w:rsidRPr="00E145FA">
        <w:rPr>
          <w:rFonts w:ascii="Times New Roman" w:hAnsi="Times New Roman" w:cs="Times New Roman"/>
          <w:b/>
          <w:bCs/>
        </w:rPr>
        <w:t>Определите цель ИС</w:t>
      </w:r>
    </w:p>
    <w:p w14:paraId="305E1603" w14:textId="12539A36" w:rsidR="000821F5" w:rsidRPr="00E145FA" w:rsidRDefault="000821F5" w:rsidP="00091093">
      <w:pPr>
        <w:spacing w:after="0" w:line="240" w:lineRule="auto"/>
        <w:rPr>
          <w:rFonts w:ascii="Times New Roman" w:hAnsi="Times New Roman" w:cs="Times New Roman"/>
        </w:rPr>
      </w:pPr>
      <w:r w:rsidRPr="00E145FA">
        <w:rPr>
          <w:rFonts w:ascii="Times New Roman" w:hAnsi="Times New Roman" w:cs="Times New Roman"/>
        </w:rPr>
        <w:t xml:space="preserve">Разработка </w:t>
      </w:r>
      <w:proofErr w:type="gramStart"/>
      <w:r w:rsidRPr="00E145FA">
        <w:rPr>
          <w:rFonts w:ascii="Times New Roman" w:hAnsi="Times New Roman" w:cs="Times New Roman"/>
        </w:rPr>
        <w:t>ИС ,</w:t>
      </w:r>
      <w:proofErr w:type="gramEnd"/>
      <w:r w:rsidRPr="00E145FA">
        <w:rPr>
          <w:rFonts w:ascii="Times New Roman" w:hAnsi="Times New Roman" w:cs="Times New Roman"/>
        </w:rPr>
        <w:t xml:space="preserve"> которая автоматизирует процессы: </w:t>
      </w:r>
    </w:p>
    <w:p w14:paraId="2C4FCC28" w14:textId="0495D740" w:rsidR="000821F5" w:rsidRPr="00E145FA" w:rsidRDefault="000821F5" w:rsidP="000821F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145FA">
        <w:rPr>
          <w:rFonts w:ascii="Times New Roman" w:hAnsi="Times New Roman" w:cs="Times New Roman"/>
        </w:rPr>
        <w:t>Учет заказов</w:t>
      </w:r>
    </w:p>
    <w:p w14:paraId="036F5672" w14:textId="59CF1643" w:rsidR="000821F5" w:rsidRPr="00E145FA" w:rsidRDefault="000821F5" w:rsidP="000821F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145FA">
        <w:rPr>
          <w:rFonts w:ascii="Times New Roman" w:hAnsi="Times New Roman" w:cs="Times New Roman"/>
        </w:rPr>
        <w:t xml:space="preserve">Расчета себестоимости </w:t>
      </w:r>
    </w:p>
    <w:p w14:paraId="7895F2F6" w14:textId="798CB401" w:rsidR="000821F5" w:rsidRPr="00E145FA" w:rsidRDefault="000821F5" w:rsidP="000821F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145FA">
        <w:rPr>
          <w:rFonts w:ascii="Times New Roman" w:hAnsi="Times New Roman" w:cs="Times New Roman"/>
        </w:rPr>
        <w:t>Планирование загрузки станков</w:t>
      </w:r>
    </w:p>
    <w:p w14:paraId="114988A3" w14:textId="77777777" w:rsidR="00150210" w:rsidRDefault="00150210" w:rsidP="000821F5">
      <w:pPr>
        <w:spacing w:after="0" w:line="240" w:lineRule="auto"/>
        <w:rPr>
          <w:rFonts w:ascii="Times New Roman" w:hAnsi="Times New Roman" w:cs="Times New Roman"/>
        </w:rPr>
      </w:pPr>
    </w:p>
    <w:p w14:paraId="7DD2BD04" w14:textId="4259FCF1" w:rsidR="000821F5" w:rsidRPr="00E145FA" w:rsidRDefault="000821F5" w:rsidP="000821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hAnsi="Times New Roman" w:cs="Times New Roman"/>
          <w:b/>
          <w:bCs/>
        </w:rPr>
        <w:t>4. Проведите анализ осуществимости ИС</w:t>
      </w:r>
    </w:p>
    <w:p w14:paraId="38CE7AA1" w14:textId="4AA20B20" w:rsidR="000821F5" w:rsidRPr="00E145FA" w:rsidRDefault="000821F5" w:rsidP="000821F5">
      <w:pPr>
        <w:spacing w:after="0" w:line="240" w:lineRule="auto"/>
        <w:rPr>
          <w:rFonts w:ascii="Times New Roman" w:hAnsi="Times New Roman" w:cs="Times New Roman"/>
        </w:rPr>
      </w:pPr>
      <w:r w:rsidRPr="00E145FA">
        <w:rPr>
          <w:rFonts w:ascii="Times New Roman" w:hAnsi="Times New Roman" w:cs="Times New Roman"/>
        </w:rPr>
        <w:t>Сейчас вся работа делается вручную, считают заказы, расходы и работу станков. Это долго и могут быть ошибки. Новая система упростит работу, сэкономит время и улучшит контроль</w:t>
      </w:r>
    </w:p>
    <w:p w14:paraId="516A7EBC" w14:textId="77777777" w:rsidR="00150210" w:rsidRDefault="00150210" w:rsidP="000821F5">
      <w:pPr>
        <w:spacing w:after="0" w:line="240" w:lineRule="auto"/>
        <w:rPr>
          <w:rFonts w:ascii="Times New Roman" w:hAnsi="Times New Roman" w:cs="Times New Roman"/>
        </w:rPr>
      </w:pPr>
    </w:p>
    <w:p w14:paraId="1B1005D3" w14:textId="4D0B9BF2" w:rsidR="000821F5" w:rsidRPr="00E145FA" w:rsidRDefault="000821F5" w:rsidP="000821F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hAnsi="Times New Roman" w:cs="Times New Roman"/>
          <w:b/>
          <w:bCs/>
        </w:rPr>
        <w:t>1. Что произойдет с организацией, если система не будет введена в эксплуатацию?</w:t>
      </w:r>
    </w:p>
    <w:p w14:paraId="6004BAD9" w14:textId="1942D514" w:rsidR="000821F5" w:rsidRPr="00E145FA" w:rsidRDefault="001F09DB" w:rsidP="000821F5">
      <w:pPr>
        <w:spacing w:after="0" w:line="240" w:lineRule="auto"/>
        <w:rPr>
          <w:rFonts w:ascii="Times New Roman" w:hAnsi="Times New Roman" w:cs="Times New Roman"/>
        </w:rPr>
      </w:pPr>
      <w:r w:rsidRPr="00E145FA">
        <w:rPr>
          <w:rFonts w:ascii="Times New Roman" w:hAnsi="Times New Roman" w:cs="Times New Roman"/>
        </w:rPr>
        <w:t>Останется высокий уровень ручного труда, что приведет к ошибкам, задержкам и неэффективному планированию ресурсов</w:t>
      </w:r>
    </w:p>
    <w:p w14:paraId="1FB0B32C" w14:textId="77777777" w:rsidR="00150210" w:rsidRDefault="00150210" w:rsidP="00E43C6C">
      <w:pPr>
        <w:spacing w:after="0" w:line="240" w:lineRule="auto"/>
        <w:rPr>
          <w:rFonts w:ascii="Times New Roman" w:hAnsi="Times New Roman" w:cs="Times New Roman"/>
        </w:rPr>
      </w:pPr>
    </w:p>
    <w:p w14:paraId="24AC27F4" w14:textId="7D8CDABE" w:rsidR="001F09DB" w:rsidRPr="00E145FA" w:rsidRDefault="001F09DB" w:rsidP="00E43C6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145FA">
        <w:rPr>
          <w:rFonts w:ascii="Times New Roman" w:hAnsi="Times New Roman" w:cs="Times New Roman"/>
          <w:b/>
          <w:bCs/>
        </w:rPr>
        <w:t>2. Какие текущие проблемы существуют в организации и как новая система поможет их решить?</w:t>
      </w:r>
    </w:p>
    <w:p w14:paraId="596F1CD4" w14:textId="277B6A76" w:rsidR="001C4507" w:rsidRPr="00E145FA" w:rsidRDefault="001C4507" w:rsidP="00091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E42E5" w14:textId="77777777" w:rsidR="00706560" w:rsidRPr="00E145FA" w:rsidRDefault="00706560" w:rsidP="0070656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скорость обработки заказов;</w:t>
      </w:r>
    </w:p>
    <w:p w14:paraId="25D06718" w14:textId="486039A2" w:rsidR="00706560" w:rsidRPr="00E145FA" w:rsidRDefault="00706560" w:rsidP="0070656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при расчетах себестоимости;</w:t>
      </w:r>
    </w:p>
    <w:p w14:paraId="46744B77" w14:textId="5E0024BD" w:rsidR="00706560" w:rsidRPr="00E145FA" w:rsidRDefault="00706560" w:rsidP="0070656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Несвоевременное планирование загрузки станков;</w:t>
      </w:r>
    </w:p>
    <w:p w14:paraId="737612D1" w14:textId="5EB12D9B" w:rsidR="00706560" w:rsidRPr="00E145FA" w:rsidRDefault="00706560" w:rsidP="0070656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актуальной статистики и отчетности.</w:t>
      </w:r>
    </w:p>
    <w:p w14:paraId="4173353C" w14:textId="77777777" w:rsidR="00706560" w:rsidRPr="00E145FA" w:rsidRDefault="00706560">
      <w:pPr>
        <w:rPr>
          <w:rFonts w:ascii="Times New Roman" w:hAnsi="Times New Roman" w:cs="Times New Roman"/>
          <w:b/>
        </w:rPr>
      </w:pPr>
    </w:p>
    <w:p w14:paraId="2D3C4EEE" w14:textId="2DFF97E7" w:rsidR="00091093" w:rsidRPr="00E145FA" w:rsidRDefault="00706560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Как ИС поможет</w:t>
      </w:r>
      <w:r w:rsidRPr="00E145FA">
        <w:rPr>
          <w:rFonts w:ascii="Times New Roman" w:hAnsi="Times New Roman" w:cs="Times New Roman"/>
          <w:b/>
          <w:lang w:val="en-US"/>
        </w:rPr>
        <w:t xml:space="preserve">: </w:t>
      </w:r>
    </w:p>
    <w:p w14:paraId="26FE9E4B" w14:textId="77777777" w:rsidR="00706560" w:rsidRPr="00E145FA" w:rsidRDefault="00706560" w:rsidP="0070656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 точность и скорость обработки заказов;</w:t>
      </w:r>
    </w:p>
    <w:p w14:paraId="00AAE817" w14:textId="4289C493" w:rsidR="00706560" w:rsidRPr="00E145FA" w:rsidRDefault="00706560" w:rsidP="0070656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Оптимизирует производственные процессы;</w:t>
      </w:r>
    </w:p>
    <w:p w14:paraId="4F23A940" w14:textId="545FD92F" w:rsidR="00706560" w:rsidRPr="00E145FA" w:rsidRDefault="00706560" w:rsidP="0070656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 руководство полной отчетностью и данными для принятия решений.</w:t>
      </w:r>
    </w:p>
    <w:p w14:paraId="6600D427" w14:textId="78DCB779" w:rsidR="00706560" w:rsidRPr="00E145FA" w:rsidRDefault="00706560">
      <w:pPr>
        <w:rPr>
          <w:rFonts w:ascii="Times New Roman" w:hAnsi="Times New Roman" w:cs="Times New Roman"/>
        </w:rPr>
      </w:pPr>
    </w:p>
    <w:p w14:paraId="6ED7792A" w14:textId="77777777" w:rsidR="00150210" w:rsidRDefault="00706560" w:rsidP="00150210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3. Каким образом (и будет ли) ИС способствовать целям бизнеса?</w:t>
      </w:r>
    </w:p>
    <w:p w14:paraId="0E35FA7F" w14:textId="77777777" w:rsidR="00150210" w:rsidRDefault="00706560" w:rsidP="006154D0">
      <w:pPr>
        <w:rPr>
          <w:rFonts w:ascii="Times New Roman" w:hAnsi="Times New Roman" w:cs="Times New Roman"/>
          <w:b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система поможет быстрее и точнее обрабатывать заказы, рассчитывать себестоимость и планировать работу станков. Это ускорит производство и уменьшит ошибки.</w:t>
      </w:r>
    </w:p>
    <w:p w14:paraId="57295AAF" w14:textId="77777777" w:rsidR="00150210" w:rsidRDefault="006154D0" w:rsidP="00150210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4. Требует ли разработка ИС технологии, которая до этого раньше не использовалась в организации?</w:t>
      </w:r>
    </w:p>
    <w:p w14:paraId="150DF8CE" w14:textId="382AA5D9" w:rsidR="006154D0" w:rsidRPr="00150210" w:rsidRDefault="006154D0" w:rsidP="00150210">
      <w:pPr>
        <w:rPr>
          <w:rFonts w:ascii="Times New Roman" w:hAnsi="Times New Roman" w:cs="Times New Roman"/>
          <w:b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будут использоваться базы данных, клиент-серверное приложение и система отчетности.</w:t>
      </w:r>
    </w:p>
    <w:p w14:paraId="12B69DD0" w14:textId="02D0FE5F" w:rsidR="006154D0" w:rsidRPr="00E145FA" w:rsidRDefault="006154D0" w:rsidP="0061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BB32C4" w14:textId="5D2AC751" w:rsidR="006154D0" w:rsidRPr="00E145FA" w:rsidRDefault="006154D0" w:rsidP="006154D0">
      <w:pPr>
        <w:spacing w:after="0" w:line="240" w:lineRule="auto"/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5. Где будет размещена ИС? Кто является пользователем ИС?</w:t>
      </w:r>
    </w:p>
    <w:p w14:paraId="36DFCE2F" w14:textId="129F96DA" w:rsidR="006154D0" w:rsidRPr="00E145FA" w:rsidRDefault="006154D0" w:rsidP="0061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будет установлена на компьютере или телефоне разработчика. Пользователями будут люди, оформляющие заказы, и клиенты, желающие заказать мебель.</w:t>
      </w:r>
    </w:p>
    <w:p w14:paraId="4D2D5CA5" w14:textId="0F6AEDFC" w:rsidR="006154D0" w:rsidRPr="00E145FA" w:rsidRDefault="006154D0" w:rsidP="006154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388649" w14:textId="34F264C1" w:rsidR="006154D0" w:rsidRPr="00E145FA" w:rsidRDefault="006154D0" w:rsidP="006154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145FA">
        <w:rPr>
          <w:rFonts w:ascii="Times New Roman" w:hAnsi="Times New Roman" w:cs="Times New Roman"/>
          <w:b/>
        </w:rPr>
        <w:t>6. Комплекс технических средств ИТ</w:t>
      </w:r>
    </w:p>
    <w:p w14:paraId="2672716C" w14:textId="77777777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 компьютеры, сервер, принтер, сканер, роутер, мониторинг оборудования.</w:t>
      </w:r>
    </w:p>
    <w:p w14:paraId="5585723A" w14:textId="0F760944" w:rsidR="006154D0" w:rsidRPr="00E145FA" w:rsidRDefault="006154D0" w:rsidP="006154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4E1EB0" w14:textId="0077581E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145FA">
        <w:rPr>
          <w:rFonts w:ascii="Times New Roman" w:hAnsi="Times New Roman" w:cs="Times New Roman"/>
          <w:b/>
        </w:rPr>
        <w:t>1. Какие средства компьютерной техники необходимы для ИС?</w:t>
      </w:r>
    </w:p>
    <w:p w14:paraId="2A95723E" w14:textId="77777777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Сервер, рабочие компьютеры, мониторы, клавиатуры, мыши, источник бесперебойного питания.</w:t>
      </w:r>
    </w:p>
    <w:p w14:paraId="2799A247" w14:textId="77777777" w:rsidR="009D4F53" w:rsidRDefault="009D4F53" w:rsidP="005020E2">
      <w:pPr>
        <w:rPr>
          <w:rFonts w:ascii="Times New Roman" w:hAnsi="Times New Roman" w:cs="Times New Roman"/>
          <w:b/>
        </w:rPr>
      </w:pPr>
    </w:p>
    <w:p w14:paraId="0A6680D8" w14:textId="37A7489E" w:rsidR="005020E2" w:rsidRPr="00E145FA" w:rsidRDefault="005020E2" w:rsidP="005020E2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2. Какие средства коммуникационной техники необходимы для ИС?</w:t>
      </w:r>
    </w:p>
    <w:p w14:paraId="5060F1CC" w14:textId="0DB715D5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Локальная сеть (роутер, коммутатор, кабели), доступ в интернет.</w:t>
      </w:r>
    </w:p>
    <w:p w14:paraId="43CD500A" w14:textId="36846A4C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EB736" w14:textId="3CA47B30" w:rsidR="005020E2" w:rsidRPr="00E145FA" w:rsidRDefault="005020E2" w:rsidP="005020E2">
      <w:pPr>
        <w:spacing w:after="0" w:line="240" w:lineRule="auto"/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3. Какие средства организационной техники необходимы для ИС?</w:t>
      </w:r>
    </w:p>
    <w:p w14:paraId="1185C502" w14:textId="77777777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Принтер, сканер, копир, канцелярская техника (для хранения документов).</w:t>
      </w:r>
    </w:p>
    <w:p w14:paraId="0D16C632" w14:textId="53E38CEE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A270EF" w14:textId="0DFC597B" w:rsidR="005020E2" w:rsidRPr="00E145FA" w:rsidRDefault="005020E2" w:rsidP="005020E2">
      <w:pPr>
        <w:spacing w:after="0" w:line="240" w:lineRule="auto"/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4. Какие средства оперативной полиграфии необходимы для ИС?</w:t>
      </w:r>
    </w:p>
    <w:p w14:paraId="53E24678" w14:textId="77777777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Лазерный принтер для печати отчетов, счетов, договоров и других документов.</w:t>
      </w:r>
    </w:p>
    <w:p w14:paraId="25018DDD" w14:textId="2AB649F4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3FDFBF" w14:textId="44528E0D" w:rsidR="005020E2" w:rsidRPr="00E145FA" w:rsidRDefault="005020E2" w:rsidP="005020E2">
      <w:pPr>
        <w:spacing w:after="0" w:line="240" w:lineRule="auto"/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7. Опишите системное ПО ИТ.</w:t>
      </w:r>
    </w:p>
    <w:p w14:paraId="36B93823" w14:textId="69F2D069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ИС будет использоваться операционная система Windows, система управления базами данных SQL </w:t>
      </w:r>
      <w:r w:rsidRPr="00E145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45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Management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45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драйверы устройств. Также понадобятся антивирус и программы для резервного копирования.</w:t>
      </w:r>
    </w:p>
    <w:p w14:paraId="2E2055FA" w14:textId="23324947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31E94E" w14:textId="375BD52A" w:rsidR="005020E2" w:rsidRPr="00E145FA" w:rsidRDefault="005020E2" w:rsidP="005020E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КОНТРОЛЬНЫЕ ВОПРОСЫ</w:t>
      </w:r>
    </w:p>
    <w:p w14:paraId="590D8113" w14:textId="26A22521" w:rsidR="005020E2" w:rsidRPr="00E145FA" w:rsidRDefault="005020E2" w:rsidP="005020E2">
      <w:pPr>
        <w:spacing w:after="0" w:line="240" w:lineRule="auto"/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1. Расскажите про процессы управления программными проектами.</w:t>
      </w:r>
    </w:p>
    <w:p w14:paraId="5861B4A4" w14:textId="77777777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23908D" w14:textId="106D20F5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проектом включает планирование, распределение задач, контроль сроков и ресурсов, а также оценку результатов. Всё это помогает завершить проект вовремя и с нужным качеством.</w:t>
      </w:r>
    </w:p>
    <w:p w14:paraId="4595FF2A" w14:textId="266AD5E3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C20F5" w14:textId="7BD76FAC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145FA">
        <w:rPr>
          <w:rFonts w:ascii="Times New Roman" w:hAnsi="Times New Roman" w:cs="Times New Roman"/>
          <w:b/>
        </w:rPr>
        <w:t>2. Расскажите про планирование проекта.</w:t>
      </w:r>
    </w:p>
    <w:p w14:paraId="62E94413" w14:textId="77777777" w:rsidR="005020E2" w:rsidRPr="00E145FA" w:rsidRDefault="005020E2" w:rsidP="00502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— это определение целей, задач, сроков и ресурсов. Оно помогает понять, что нужно сделать, кто это будет делать и когда.</w:t>
      </w:r>
    </w:p>
    <w:p w14:paraId="48D893B4" w14:textId="77777777" w:rsidR="009D4F53" w:rsidRDefault="009D4F53" w:rsidP="005020E2">
      <w:pPr>
        <w:rPr>
          <w:rFonts w:ascii="Times New Roman" w:hAnsi="Times New Roman" w:cs="Times New Roman"/>
          <w:b/>
        </w:rPr>
      </w:pPr>
    </w:p>
    <w:p w14:paraId="61F0C9B1" w14:textId="0DF9F27E" w:rsidR="005020E2" w:rsidRPr="00E145FA" w:rsidRDefault="005020E2" w:rsidP="005020E2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3. Представьте этапы процесса разработки спецификации.</w:t>
      </w:r>
    </w:p>
    <w:p w14:paraId="6EF5210E" w14:textId="77777777" w:rsidR="00E145FA" w:rsidRPr="00E145FA" w:rsidRDefault="00E145FA" w:rsidP="00E1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Сбор требований,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Анализ требований,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Описание функционала,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Утверждение документа заказчиком.</w:t>
      </w:r>
    </w:p>
    <w:p w14:paraId="5210D814" w14:textId="4D01F758" w:rsidR="00E145FA" w:rsidRPr="00E145FA" w:rsidRDefault="00E145FA" w:rsidP="005020E2">
      <w:pPr>
        <w:rPr>
          <w:rFonts w:ascii="Times New Roman" w:hAnsi="Times New Roman" w:cs="Times New Roman"/>
          <w:b/>
        </w:rPr>
      </w:pPr>
    </w:p>
    <w:p w14:paraId="5F7ABC1D" w14:textId="32ADEFFC" w:rsidR="00E145FA" w:rsidRPr="00E145FA" w:rsidRDefault="00E145FA" w:rsidP="00E145FA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4. Что такое информационный процесс?</w:t>
      </w:r>
    </w:p>
    <w:p w14:paraId="2F7809EA" w14:textId="77777777" w:rsidR="00E145FA" w:rsidRPr="00E145FA" w:rsidRDefault="00E145FA" w:rsidP="00E1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процесс сбора, хранения, обработки и передачи информации.</w:t>
      </w:r>
    </w:p>
    <w:p w14:paraId="55DC76D4" w14:textId="2B212D4D" w:rsidR="00E145FA" w:rsidRPr="00E145FA" w:rsidRDefault="00E145FA" w:rsidP="00E145FA">
      <w:pPr>
        <w:rPr>
          <w:rFonts w:ascii="Times New Roman" w:hAnsi="Times New Roman" w:cs="Times New Roman"/>
          <w:b/>
        </w:rPr>
      </w:pPr>
    </w:p>
    <w:p w14:paraId="32D3ADE7" w14:textId="48A51D82" w:rsidR="00E145FA" w:rsidRPr="00E145FA" w:rsidRDefault="00E145FA" w:rsidP="00E145FA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5. Что такое информационная система?</w:t>
      </w:r>
    </w:p>
    <w:p w14:paraId="5998BA8F" w14:textId="77777777" w:rsidR="00E145FA" w:rsidRPr="00E145FA" w:rsidRDefault="00E145FA" w:rsidP="00E1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система, которая помогает собирать, хранить, обрабатывать и передавать информацию для решения задач.</w:t>
      </w:r>
    </w:p>
    <w:p w14:paraId="0169E749" w14:textId="5339E507" w:rsidR="00E145FA" w:rsidRPr="00E145FA" w:rsidRDefault="00E145FA" w:rsidP="00E145FA">
      <w:pPr>
        <w:rPr>
          <w:rFonts w:ascii="Times New Roman" w:hAnsi="Times New Roman" w:cs="Times New Roman"/>
          <w:b/>
        </w:rPr>
      </w:pPr>
    </w:p>
    <w:p w14:paraId="6F1418A7" w14:textId="4C00DB03" w:rsidR="00E145FA" w:rsidRPr="00E145FA" w:rsidRDefault="00E145FA" w:rsidP="00E145FA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6. Что такое информационно-вычислительная работа?</w:t>
      </w:r>
    </w:p>
    <w:p w14:paraId="03C5E46B" w14:textId="77777777" w:rsidR="00E145FA" w:rsidRPr="00E145FA" w:rsidRDefault="00E145FA" w:rsidP="00E1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работа, связанная с обработкой данных с помощью компьютера.</w:t>
      </w:r>
    </w:p>
    <w:p w14:paraId="53211FCB" w14:textId="59D88EC6" w:rsidR="006154D0" w:rsidRPr="00E145FA" w:rsidRDefault="006154D0" w:rsidP="006154D0">
      <w:pPr>
        <w:rPr>
          <w:rFonts w:ascii="Times New Roman" w:hAnsi="Times New Roman" w:cs="Times New Roman"/>
          <w:b/>
        </w:rPr>
      </w:pPr>
    </w:p>
    <w:p w14:paraId="63EA31B6" w14:textId="3BA04C3C" w:rsidR="00E145FA" w:rsidRPr="00E145FA" w:rsidRDefault="00E145FA" w:rsidP="00E145FA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7. Что такое информационно-вычислительная услуга?</w:t>
      </w:r>
    </w:p>
    <w:p w14:paraId="7C1312E8" w14:textId="77777777" w:rsidR="00E145FA" w:rsidRPr="00E145FA" w:rsidRDefault="00E145FA" w:rsidP="00E1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услуга по обработке данных, предоставляемая с помощью техники и программ.</w:t>
      </w:r>
    </w:p>
    <w:p w14:paraId="60E3A67D" w14:textId="77777777" w:rsidR="00CF21F7" w:rsidRDefault="00CF21F7" w:rsidP="00E145FA">
      <w:pPr>
        <w:rPr>
          <w:rFonts w:ascii="Times New Roman" w:hAnsi="Times New Roman" w:cs="Times New Roman"/>
          <w:b/>
        </w:rPr>
      </w:pPr>
    </w:p>
    <w:p w14:paraId="33B9B9D0" w14:textId="4ABD72A3" w:rsidR="00E145FA" w:rsidRPr="00E145FA" w:rsidRDefault="00E145FA" w:rsidP="00E145FA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8. Что представляет собой информационная система?</w:t>
      </w:r>
    </w:p>
    <w:p w14:paraId="5005C0DB" w14:textId="130AEF38" w:rsidR="00E145FA" w:rsidRPr="00E145FA" w:rsidRDefault="00E145FA" w:rsidP="00E1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— это программ</w:t>
      </w:r>
      <w:r w:rsidR="00C90DBC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работают с информацией.</w:t>
      </w:r>
    </w:p>
    <w:p w14:paraId="24FB9449" w14:textId="77777777" w:rsidR="00CF21F7" w:rsidRDefault="00CF21F7" w:rsidP="00E145FA">
      <w:pPr>
        <w:rPr>
          <w:rFonts w:ascii="Times New Roman" w:hAnsi="Times New Roman" w:cs="Times New Roman"/>
          <w:b/>
        </w:rPr>
      </w:pPr>
    </w:p>
    <w:p w14:paraId="1CB0DF0F" w14:textId="77777777" w:rsidR="00C90DBC" w:rsidRDefault="00E145FA" w:rsidP="00C90DBC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9. Какие информационные потоки обеспечивает ИС?</w:t>
      </w:r>
    </w:p>
    <w:p w14:paraId="20966BC7" w14:textId="18F2AF01" w:rsidR="00E145FA" w:rsidRPr="00C90DBC" w:rsidRDefault="00E145FA" w:rsidP="00C90DBC">
      <w:pPr>
        <w:rPr>
          <w:rFonts w:ascii="Times New Roman" w:hAnsi="Times New Roman" w:cs="Times New Roman"/>
          <w:b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входной (ввод данных)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внутренний (обработка)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выходной (результаты)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внешний (связь с другими системами)</w:t>
      </w:r>
    </w:p>
    <w:p w14:paraId="289DDE1A" w14:textId="77777777" w:rsidR="00CF21F7" w:rsidRDefault="00CF21F7" w:rsidP="00E145FA">
      <w:pPr>
        <w:rPr>
          <w:rFonts w:ascii="Times New Roman" w:hAnsi="Times New Roman" w:cs="Times New Roman"/>
          <w:b/>
        </w:rPr>
      </w:pPr>
    </w:p>
    <w:p w14:paraId="1FAB6978" w14:textId="77777777" w:rsidR="009D4F53" w:rsidRDefault="00E145FA" w:rsidP="009D4F53">
      <w:pPr>
        <w:rPr>
          <w:rFonts w:ascii="Times New Roman" w:hAnsi="Times New Roman" w:cs="Times New Roman"/>
          <w:b/>
        </w:rPr>
      </w:pPr>
      <w:r w:rsidRPr="00E145FA">
        <w:rPr>
          <w:rFonts w:ascii="Times New Roman" w:hAnsi="Times New Roman" w:cs="Times New Roman"/>
          <w:b/>
        </w:rPr>
        <w:t>10. Перечислите задачи информационных систем.</w:t>
      </w:r>
    </w:p>
    <w:p w14:paraId="63AE9423" w14:textId="70B16970" w:rsidR="00E145FA" w:rsidRPr="009D4F53" w:rsidRDefault="00E145FA" w:rsidP="009D4F53">
      <w:pPr>
        <w:rPr>
          <w:rFonts w:ascii="Times New Roman" w:hAnsi="Times New Roman" w:cs="Times New Roman"/>
          <w:b/>
        </w:rPr>
      </w:pP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Сбор данных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Хранение информации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Обработка данных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Передача информации</w:t>
      </w:r>
      <w:r w:rsidRPr="00E145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Поддержка принятия решений</w:t>
      </w:r>
    </w:p>
    <w:p w14:paraId="3EE2628B" w14:textId="77777777" w:rsidR="00E145FA" w:rsidRPr="00E145FA" w:rsidRDefault="00E145FA" w:rsidP="00E145FA">
      <w:pPr>
        <w:rPr>
          <w:rFonts w:ascii="Times New Roman" w:hAnsi="Times New Roman" w:cs="Times New Roman"/>
          <w:b/>
        </w:rPr>
      </w:pPr>
    </w:p>
    <w:sectPr w:rsidR="00E145FA" w:rsidRPr="00E14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B7A"/>
    <w:multiLevelType w:val="hybridMultilevel"/>
    <w:tmpl w:val="97AAC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72A6"/>
    <w:multiLevelType w:val="hybridMultilevel"/>
    <w:tmpl w:val="1876E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621FA"/>
    <w:multiLevelType w:val="hybridMultilevel"/>
    <w:tmpl w:val="3DBE2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B14"/>
    <w:rsid w:val="000821F5"/>
    <w:rsid w:val="00091093"/>
    <w:rsid w:val="00150210"/>
    <w:rsid w:val="001C4507"/>
    <w:rsid w:val="001F09DB"/>
    <w:rsid w:val="005020E2"/>
    <w:rsid w:val="006154D0"/>
    <w:rsid w:val="00706560"/>
    <w:rsid w:val="00753B14"/>
    <w:rsid w:val="009D4F53"/>
    <w:rsid w:val="00C04F0F"/>
    <w:rsid w:val="00C90DBC"/>
    <w:rsid w:val="00CF21F7"/>
    <w:rsid w:val="00D5738F"/>
    <w:rsid w:val="00E0304F"/>
    <w:rsid w:val="00E145FA"/>
    <w:rsid w:val="00E43C6C"/>
    <w:rsid w:val="00FC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1E2D"/>
  <w15:chartTrackingRefBased/>
  <w15:docId w15:val="{5CBBD44B-822B-4CA6-A9DB-FC37C065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2025-04-29T11:53:00Z</dcterms:created>
  <dcterms:modified xsi:type="dcterms:W3CDTF">2025-05-06T12:45:00Z</dcterms:modified>
</cp:coreProperties>
</file>