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405A" w14:textId="4899596F" w:rsidR="002654AB" w:rsidRDefault="007B6B0E">
      <w:r>
        <w:t>Resources:</w:t>
      </w:r>
    </w:p>
    <w:p w14:paraId="7432FF95" w14:textId="3EE76C00" w:rsidR="007B6B0E" w:rsidRDefault="007B6B0E">
      <w:r w:rsidRPr="007B6B0E">
        <w:drawing>
          <wp:inline distT="0" distB="0" distL="0" distR="0" wp14:anchorId="4F271C6F" wp14:editId="0EB0ACB3">
            <wp:extent cx="5760720" cy="3121025"/>
            <wp:effectExtent l="0" t="0" r="0" b="3175"/>
            <wp:docPr id="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E7D6" w14:textId="77777777" w:rsidR="007B6B0E" w:rsidRDefault="007B6B0E"/>
    <w:p w14:paraId="0FB4ED90" w14:textId="46F5A169" w:rsidR="007B6B0E" w:rsidRDefault="007B6B0E">
      <w:r>
        <w:t>Linked Services:</w:t>
      </w:r>
    </w:p>
    <w:p w14:paraId="5FEF84C7" w14:textId="6926D41D" w:rsidR="007B6B0E" w:rsidRDefault="007B6B0E">
      <w:r w:rsidRPr="007B6B0E">
        <w:drawing>
          <wp:inline distT="0" distB="0" distL="0" distR="0" wp14:anchorId="11A44CB5" wp14:editId="4C800708">
            <wp:extent cx="5760720" cy="3122295"/>
            <wp:effectExtent l="0" t="0" r="0" b="1905"/>
            <wp:docPr id="2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szoftver, Számítógépes ikon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7C3D" w14:textId="77777777" w:rsidR="007B6B0E" w:rsidRDefault="007B6B0E"/>
    <w:p w14:paraId="0360540C" w14:textId="77777777" w:rsidR="006E77B4" w:rsidRDefault="006E77B4"/>
    <w:p w14:paraId="05222F3D" w14:textId="77777777" w:rsidR="006E77B4" w:rsidRDefault="006E77B4"/>
    <w:p w14:paraId="07290E23" w14:textId="77777777" w:rsidR="006E77B4" w:rsidRDefault="006E77B4"/>
    <w:p w14:paraId="7D75962E" w14:textId="77777777" w:rsidR="006E77B4" w:rsidRDefault="006E77B4"/>
    <w:p w14:paraId="222CC758" w14:textId="4F6C4F53" w:rsidR="006E77B4" w:rsidRDefault="009A6E32">
      <w:r>
        <w:lastRenderedPageBreak/>
        <w:t xml:space="preserve">Payroll Data 2021 From Storage Account to SQL DB pipeline </w:t>
      </w:r>
      <w:r w:rsidR="00452EC0">
        <w:t xml:space="preserve">ran </w:t>
      </w:r>
      <w:r>
        <w:t>succesfull</w:t>
      </w:r>
      <w:r w:rsidR="00452EC0">
        <w:t>y</w:t>
      </w:r>
      <w:r>
        <w:t>:</w:t>
      </w:r>
    </w:p>
    <w:p w14:paraId="28CF1B05" w14:textId="08817EBF" w:rsidR="009A6E32" w:rsidRDefault="009A6E32">
      <w:r w:rsidRPr="009A6E32">
        <w:drawing>
          <wp:inline distT="0" distB="0" distL="0" distR="0" wp14:anchorId="6AE81317" wp14:editId="7BD72899">
            <wp:extent cx="5760720" cy="3140075"/>
            <wp:effectExtent l="0" t="0" r="0" b="3175"/>
            <wp:docPr id="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zoftver, Számítógépes ikon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138C" w14:textId="77777777" w:rsidR="00DA6A81" w:rsidRDefault="00DA6A81"/>
    <w:p w14:paraId="6B2C64F8" w14:textId="28AD6AE5" w:rsidR="00DA6A81" w:rsidRDefault="00DA6A81">
      <w:r>
        <w:t>Data available in the SQL DB:</w:t>
      </w:r>
    </w:p>
    <w:p w14:paraId="6E5BA040" w14:textId="7B062119" w:rsidR="00DA6A81" w:rsidRDefault="00DA6A81">
      <w:r w:rsidRPr="00DA6A81">
        <w:drawing>
          <wp:inline distT="0" distB="0" distL="0" distR="0" wp14:anchorId="3530B2D8" wp14:editId="6EA1B501">
            <wp:extent cx="5760720" cy="3108325"/>
            <wp:effectExtent l="0" t="0" r="0" b="0"/>
            <wp:docPr id="4" name="Kép 4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szoftver, szám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D40F" w14:textId="77777777" w:rsidR="001249E8" w:rsidRDefault="001249E8"/>
    <w:p w14:paraId="7ABD9517" w14:textId="77777777" w:rsidR="003D053A" w:rsidRDefault="003D053A">
      <w:r>
        <w:br w:type="page"/>
      </w:r>
    </w:p>
    <w:p w14:paraId="3DA95EFF" w14:textId="13446CEB" w:rsidR="003D053A" w:rsidRDefault="003D053A">
      <w:r>
        <w:lastRenderedPageBreak/>
        <w:t>Dataflow and Dataset list:</w:t>
      </w:r>
    </w:p>
    <w:p w14:paraId="52B48E42" w14:textId="6217DEB7" w:rsidR="003D053A" w:rsidRDefault="00182039">
      <w:r w:rsidRPr="00182039">
        <w:drawing>
          <wp:inline distT="0" distB="0" distL="0" distR="0" wp14:anchorId="48C7F7A2" wp14:editId="47C0445C">
            <wp:extent cx="5760720" cy="3140075"/>
            <wp:effectExtent l="0" t="0" r="0" b="3175"/>
            <wp:docPr id="6" name="Kép 6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szoftver, Számítógépes ikon, Operációs rendsz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1393" w14:textId="77777777" w:rsidR="00182039" w:rsidRDefault="00182039"/>
    <w:p w14:paraId="58791F8A" w14:textId="5EF75000" w:rsidR="00182039" w:rsidRDefault="00182039">
      <w:r>
        <w:t>Pipeline list:</w:t>
      </w:r>
    </w:p>
    <w:p w14:paraId="2D293055" w14:textId="3506E1C6" w:rsidR="00182039" w:rsidRDefault="00C07A32">
      <w:r w:rsidRPr="00C07A32">
        <w:drawing>
          <wp:inline distT="0" distB="0" distL="0" distR="0" wp14:anchorId="641028D7" wp14:editId="1A34FEDC">
            <wp:extent cx="5760720" cy="3123565"/>
            <wp:effectExtent l="0" t="0" r="0" b="635"/>
            <wp:docPr id="7" name="Kép 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szoftver, Számítógépes ikon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80A" w14:textId="77777777" w:rsidR="00C07A32" w:rsidRDefault="00C07A32">
      <w:r>
        <w:br w:type="page"/>
      </w:r>
    </w:p>
    <w:p w14:paraId="40355EEF" w14:textId="54639003" w:rsidR="001249E8" w:rsidRDefault="003D053A">
      <w:r>
        <w:lastRenderedPageBreak/>
        <w:t xml:space="preserve">Pipeline loading all of the data to Synapse </w:t>
      </w:r>
      <w:r w:rsidR="00452EC0">
        <w:t xml:space="preserve">ran </w:t>
      </w:r>
      <w:r>
        <w:t>successfull</w:t>
      </w:r>
      <w:r w:rsidR="00452EC0">
        <w:t>y</w:t>
      </w:r>
      <w:r>
        <w:t>:</w:t>
      </w:r>
    </w:p>
    <w:p w14:paraId="6D411B05" w14:textId="3DA7B6DB" w:rsidR="003D053A" w:rsidRDefault="003D053A">
      <w:r w:rsidRPr="003D053A">
        <w:drawing>
          <wp:inline distT="0" distB="0" distL="0" distR="0" wp14:anchorId="661EB5FD" wp14:editId="1D84E07B">
            <wp:extent cx="5760720" cy="3128010"/>
            <wp:effectExtent l="0" t="0" r="0" b="0"/>
            <wp:docPr id="5" name="Kép 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, Számítógépes ikon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D14" w14:textId="77777777" w:rsidR="002044D3" w:rsidRDefault="002044D3"/>
    <w:p w14:paraId="28B3313D" w14:textId="02347337" w:rsidR="002044D3" w:rsidRDefault="002044D3">
      <w:r>
        <w:t>Synapse query results:</w:t>
      </w:r>
    </w:p>
    <w:p w14:paraId="1DF13280" w14:textId="77777777" w:rsidR="00394908" w:rsidRDefault="002044D3">
      <w:r w:rsidRPr="002044D3">
        <w:drawing>
          <wp:inline distT="0" distB="0" distL="0" distR="0" wp14:anchorId="721B1F82" wp14:editId="78DD0644">
            <wp:extent cx="5760720" cy="3081655"/>
            <wp:effectExtent l="0" t="0" r="0" b="4445"/>
            <wp:docPr id="8" name="Kép 8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szoftver, Számítógépes ikon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F34" w14:textId="5ACDA2F3" w:rsidR="002044D3" w:rsidRDefault="00394908">
      <w:r w:rsidRPr="00394908">
        <w:lastRenderedPageBreak/>
        <w:drawing>
          <wp:inline distT="0" distB="0" distL="0" distR="0" wp14:anchorId="5791FC49" wp14:editId="78FB4687">
            <wp:extent cx="5760720" cy="3081655"/>
            <wp:effectExtent l="0" t="0" r="0" b="4445"/>
            <wp:docPr id="9" name="Kép 9" descr="A képen szöveg, szoftver, Számítógépes ikon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oftver, Számítógépes ikon, Webla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DAB1" w14:textId="36F4EDFC" w:rsidR="00394908" w:rsidRDefault="00394908">
      <w:r w:rsidRPr="00394908">
        <w:drawing>
          <wp:inline distT="0" distB="0" distL="0" distR="0" wp14:anchorId="6D5AAEE4" wp14:editId="725DBD67">
            <wp:extent cx="5760720" cy="3120390"/>
            <wp:effectExtent l="0" t="0" r="0" b="3810"/>
            <wp:docPr id="10" name="Kép 10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735" w14:textId="4A8E677A" w:rsidR="00394908" w:rsidRDefault="00814EFF">
      <w:r w:rsidRPr="00814EFF">
        <w:lastRenderedPageBreak/>
        <w:drawing>
          <wp:inline distT="0" distB="0" distL="0" distR="0" wp14:anchorId="54248E5B" wp14:editId="02A48214">
            <wp:extent cx="5760720" cy="3120390"/>
            <wp:effectExtent l="0" t="0" r="0" b="3810"/>
            <wp:docPr id="11" name="Kép 11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szoftver, Számítógépes ikon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0533" w14:textId="77777777" w:rsidR="00452EC0" w:rsidRDefault="00452EC0"/>
    <w:p w14:paraId="1CE4E484" w14:textId="0BB1F72F" w:rsidR="00D23572" w:rsidRDefault="00D23572">
      <w:r>
        <w:t>Aggregate dataflow:</w:t>
      </w:r>
    </w:p>
    <w:p w14:paraId="3C94B101" w14:textId="56F7E3AA" w:rsidR="00D23572" w:rsidRDefault="000D2613">
      <w:r w:rsidRPr="000D2613">
        <w:drawing>
          <wp:inline distT="0" distB="0" distL="0" distR="0" wp14:anchorId="7EE5D2FC" wp14:editId="68FD51B8">
            <wp:extent cx="5760720" cy="3111500"/>
            <wp:effectExtent l="0" t="0" r="0" b="0"/>
            <wp:docPr id="12" name="Kép 12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szoftver, Számítógépes ikon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C049" w14:textId="77777777" w:rsidR="00F60E6A" w:rsidRDefault="00F60E6A"/>
    <w:p w14:paraId="43CEF2E5" w14:textId="77777777" w:rsidR="00F60E6A" w:rsidRDefault="00F60E6A"/>
    <w:p w14:paraId="0DDB7B0D" w14:textId="77777777" w:rsidR="00F60E6A" w:rsidRDefault="00F60E6A"/>
    <w:p w14:paraId="4B24E319" w14:textId="77777777" w:rsidR="00F60E6A" w:rsidRDefault="00F60E6A"/>
    <w:p w14:paraId="7E96EAF0" w14:textId="77777777" w:rsidR="00F60E6A" w:rsidRDefault="00F60E6A"/>
    <w:p w14:paraId="26423DE7" w14:textId="77777777" w:rsidR="00F60E6A" w:rsidRDefault="00F60E6A"/>
    <w:p w14:paraId="29037E90" w14:textId="7EBFFC62" w:rsidR="000D2613" w:rsidRDefault="00F60E6A">
      <w:r>
        <w:lastRenderedPageBreak/>
        <w:t>Summary</w:t>
      </w:r>
      <w:r w:rsidR="000D2613">
        <w:t xml:space="preserve"> pipeline</w:t>
      </w:r>
      <w:r w:rsidR="000D2613">
        <w:t>:</w:t>
      </w:r>
    </w:p>
    <w:p w14:paraId="182229C4" w14:textId="61A50C5B" w:rsidR="000D2613" w:rsidRDefault="00CC412C">
      <w:r w:rsidRPr="00CC412C">
        <w:drawing>
          <wp:inline distT="0" distB="0" distL="0" distR="0" wp14:anchorId="27DD9F12" wp14:editId="7C2C2AE2">
            <wp:extent cx="5760720" cy="3111500"/>
            <wp:effectExtent l="0" t="0" r="0" b="0"/>
            <wp:docPr id="14" name="Kép 1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szoftver, Számítógépes ikon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12C">
        <w:t xml:space="preserve"> </w:t>
      </w:r>
    </w:p>
    <w:p w14:paraId="36C6B5B9" w14:textId="4395FD4F" w:rsidR="00452EC0" w:rsidRDefault="00F60E6A">
      <w:r>
        <w:t>Summary</w:t>
      </w:r>
      <w:r w:rsidR="00452EC0">
        <w:t xml:space="preserve"> pipeline ran successfully:</w:t>
      </w:r>
    </w:p>
    <w:p w14:paraId="5EF3EE2F" w14:textId="2F1A5EC3" w:rsidR="00D23572" w:rsidRDefault="005D3831">
      <w:r w:rsidRPr="005D3831">
        <w:drawing>
          <wp:inline distT="0" distB="0" distL="0" distR="0" wp14:anchorId="21B2201B" wp14:editId="164EA5BA">
            <wp:extent cx="5760720" cy="3120390"/>
            <wp:effectExtent l="0" t="0" r="0" b="3810"/>
            <wp:docPr id="15" name="Kép 1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oftver, Számítógépes ikon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5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0E"/>
    <w:rsid w:val="000C77D2"/>
    <w:rsid w:val="000D2613"/>
    <w:rsid w:val="001249E8"/>
    <w:rsid w:val="00182039"/>
    <w:rsid w:val="002044D3"/>
    <w:rsid w:val="002654AB"/>
    <w:rsid w:val="00394908"/>
    <w:rsid w:val="003A37EF"/>
    <w:rsid w:val="003D053A"/>
    <w:rsid w:val="00452EC0"/>
    <w:rsid w:val="005A0D39"/>
    <w:rsid w:val="005D3831"/>
    <w:rsid w:val="006E77B4"/>
    <w:rsid w:val="007B6B0E"/>
    <w:rsid w:val="00814EFF"/>
    <w:rsid w:val="008573CC"/>
    <w:rsid w:val="009A6E32"/>
    <w:rsid w:val="00C07A32"/>
    <w:rsid w:val="00CC412C"/>
    <w:rsid w:val="00D23572"/>
    <w:rsid w:val="00DA6A81"/>
    <w:rsid w:val="00F6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90FA"/>
  <w15:chartTrackingRefBased/>
  <w15:docId w15:val="{9DFA0ACA-5634-4CE8-B982-AD0DD44A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48</Words>
  <Characters>335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Wéner, Tamás</dc:creator>
  <cp:keywords/>
  <dc:description/>
  <cp:lastModifiedBy>Wéner, Tamás</cp:lastModifiedBy>
  <cp:revision>18</cp:revision>
  <dcterms:created xsi:type="dcterms:W3CDTF">2023-07-26T09:47:00Z</dcterms:created>
  <dcterms:modified xsi:type="dcterms:W3CDTF">2023-07-26T14:31:00Z</dcterms:modified>
</cp:coreProperties>
</file>