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2B59" w:rsidRDefault="006C2B59">
      <w:pPr>
        <w:contextualSpacing w:val="0"/>
        <w:rPr>
          <w:b/>
          <w:sz w:val="36"/>
          <w:szCs w:val="36"/>
        </w:rPr>
      </w:pPr>
    </w:p>
    <w:p w:rsidR="006C2B59" w:rsidRDefault="006C2B59">
      <w:pPr>
        <w:contextualSpacing w:val="0"/>
        <w:rPr>
          <w:b/>
          <w:sz w:val="36"/>
          <w:szCs w:val="36"/>
        </w:rPr>
      </w:pPr>
    </w:p>
    <w:p w:rsidR="00D4100B" w:rsidRPr="00B9586E" w:rsidRDefault="006C2B59">
      <w:pPr>
        <w:contextualSpacing w:val="0"/>
        <w:rPr>
          <w:sz w:val="36"/>
          <w:szCs w:val="36"/>
        </w:rPr>
      </w:pPr>
      <w:r w:rsidRPr="00B9586E">
        <w:rPr>
          <w:b/>
          <w:sz w:val="36"/>
          <w:szCs w:val="36"/>
        </w:rPr>
        <w:t>Programas e linguagem para desenvolvimento do sistema:</w:t>
      </w:r>
    </w:p>
    <w:p w:rsidR="00D4100B" w:rsidRPr="00B9586E" w:rsidRDefault="00D4100B">
      <w:pPr>
        <w:contextualSpacing w:val="0"/>
        <w:rPr>
          <w:sz w:val="36"/>
          <w:szCs w:val="36"/>
        </w:rPr>
      </w:pPr>
    </w:p>
    <w:p w:rsidR="0027493F" w:rsidRDefault="0027493F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Maven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JavaScript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Java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xhtml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JSF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PrimeFaces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Hibernate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Apache Tomcat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Msql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Netbeans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Corel Draw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Pencil Project</w:t>
      </w:r>
    </w:p>
    <w:p w:rsidR="00D4100B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Astah</w:t>
      </w:r>
    </w:p>
    <w:p w:rsidR="00FA3F61" w:rsidRDefault="00FA3F61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GitHub</w:t>
      </w:r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Drobox</w:t>
      </w:r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OneDrive</w:t>
      </w:r>
    </w:p>
    <w:p w:rsidR="008C3167" w:rsidRDefault="008C3167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Google Drive</w:t>
      </w:r>
    </w:p>
    <w:p w:rsidR="003B0B75" w:rsidRPr="00B9586E" w:rsidRDefault="003B0B75">
      <w:pPr>
        <w:numPr>
          <w:ilvl w:val="0"/>
          <w:numId w:val="1"/>
        </w:numPr>
        <w:ind w:left="600"/>
        <w:rPr>
          <w:sz w:val="36"/>
          <w:szCs w:val="36"/>
        </w:rPr>
      </w:pPr>
      <w:r>
        <w:rPr>
          <w:sz w:val="36"/>
          <w:szCs w:val="36"/>
        </w:rPr>
        <w:t>JUnit</w:t>
      </w:r>
      <w:r w:rsidR="001D567D">
        <w:rPr>
          <w:sz w:val="36"/>
          <w:szCs w:val="36"/>
        </w:rPr>
        <w:t xml:space="preserve"> </w:t>
      </w:r>
      <w:bookmarkStart w:id="0" w:name="_GoBack"/>
      <w:bookmarkEnd w:id="0"/>
    </w:p>
    <w:sectPr w:rsidR="003B0B75" w:rsidRPr="00B95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5107"/>
    <w:multiLevelType w:val="multilevel"/>
    <w:tmpl w:val="5FC801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100B"/>
    <w:rsid w:val="000E602F"/>
    <w:rsid w:val="001D567D"/>
    <w:rsid w:val="0027493F"/>
    <w:rsid w:val="00345120"/>
    <w:rsid w:val="003B0B75"/>
    <w:rsid w:val="006C2B59"/>
    <w:rsid w:val="008C3167"/>
    <w:rsid w:val="00B9586E"/>
    <w:rsid w:val="00D4100B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Wenes Aquino</dc:creator>
  <cp:lastModifiedBy>Wenes Aquino</cp:lastModifiedBy>
  <cp:revision>5</cp:revision>
  <dcterms:created xsi:type="dcterms:W3CDTF">2016-05-18T19:27:00Z</dcterms:created>
  <dcterms:modified xsi:type="dcterms:W3CDTF">2016-05-18T19:27:00Z</dcterms:modified>
</cp:coreProperties>
</file>