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5" w:type="dxa"/>
        <w:tblInd w:w="2376" w:type="dxa"/>
        <w:tblLayout w:type="fixed"/>
        <w:tblLook w:val="04A0" w:firstRow="1" w:lastRow="0" w:firstColumn="1" w:lastColumn="0" w:noHBand="0" w:noVBand="1"/>
      </w:tblPr>
      <w:tblGrid>
        <w:gridCol w:w="648"/>
        <w:gridCol w:w="1200"/>
        <w:gridCol w:w="1200"/>
        <w:gridCol w:w="2653"/>
        <w:gridCol w:w="102"/>
        <w:gridCol w:w="881"/>
        <w:gridCol w:w="1821"/>
      </w:tblGrid>
      <w:tr w:rsidR="00D36061"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>
                  <wp:extent cx="276225" cy="2762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-424815</wp:posOffset>
                      </wp:positionH>
                      <wp:positionV relativeFrom="page">
                        <wp:posOffset>126365</wp:posOffset>
                      </wp:positionV>
                      <wp:extent cx="1562100" cy="694690"/>
                      <wp:effectExtent l="3810" t="2540" r="0" b="0"/>
                      <wp:wrapNone/>
                      <wp:docPr id="14" name="wpscv_nam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694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6061" w:rsidRDefault="009E6C66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FFFFFF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 w:val="52"/>
                                      <w:szCs w:val="52"/>
                                    </w:rPr>
                                    <w:t>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wpscv_name" o:spid="_x0000_s1026" style="position:absolute;left:0;text-align:left;margin-left:-33.45pt;margin-top:9.95pt;width:123pt;height:54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" o:allowincell="f" filled="f" stroked="f">
                      <v:textbox>
                        <w:txbxContent>
                          <w:p w:rsidR="00D36061" w:rsidRDefault="009E6C6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52"/>
                                <w:szCs w:val="52"/>
                              </w:rPr>
                              <w:t>XXX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75A53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75A53"/>
                <w:sz w:val="28"/>
                <w:szCs w:val="28"/>
              </w:rPr>
              <w:t>教育背景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0" w:name="wpscv_enrolltime" w:colFirst="1" w:colLast="1"/>
            <w:bookmarkStart w:id="1" w:name="wpscv_graduatetime" w:colFirst="2" w:colLast="2"/>
            <w:bookmarkStart w:id="2" w:name="wpscv_school" w:colFirst="3" w:colLast="3"/>
            <w:bookmarkStart w:id="3" w:name="wpscv_major" w:colFirst="4" w:colLast="4"/>
            <w:bookmarkStart w:id="4" w:name="wpscv_education" w:colFirst="5" w:colLast="5"/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2012.09</w:t>
            </w:r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2015.06</w:t>
            </w:r>
          </w:p>
        </w:tc>
        <w:tc>
          <w:tcPr>
            <w:tcW w:w="2653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中央音乐学院</w:t>
            </w:r>
          </w:p>
        </w:tc>
        <w:tc>
          <w:tcPr>
            <w:tcW w:w="983" w:type="dxa"/>
            <w:gridSpan w:val="2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音乐学</w:t>
            </w:r>
          </w:p>
        </w:tc>
        <w:tc>
          <w:tcPr>
            <w:tcW w:w="1821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（硕士）</w:t>
            </w:r>
          </w:p>
        </w:tc>
      </w:tr>
      <w:bookmarkEnd w:id="0"/>
      <w:bookmarkEnd w:id="1"/>
      <w:bookmarkEnd w:id="2"/>
      <w:bookmarkEnd w:id="3"/>
      <w:bookmarkEnd w:id="4"/>
      <w:tr w:rsidR="00D36061">
        <w:trPr>
          <w:trHeight w:val="720"/>
        </w:trPr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-429260</wp:posOffset>
                      </wp:positionH>
                      <wp:positionV relativeFrom="page">
                        <wp:posOffset>876300</wp:posOffset>
                      </wp:positionV>
                      <wp:extent cx="1743075" cy="447675"/>
                      <wp:effectExtent l="0" t="0" r="635" b="0"/>
                      <wp:wrapNone/>
                      <wp:docPr id="13" name="wpscv_expectfuncti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6061" w:rsidRDefault="00860FA2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5" w:name="wpscv_expectfunction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>求职意向：</w:t>
                                  </w:r>
                                  <w:bookmarkEnd w:id="5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>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wpscv_expectfunction" o:spid="_x0000_s1027" style="position:absolute;left:0;text-align:left;margin-left:-33.8pt;margin-top:69pt;width:137.25pt;height:3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" o:allowincell="f" filled="f" stroked="f">
                      <v:textbox>
                        <w:txbxContent>
                          <w:p w:rsidR="00D36061" w:rsidRDefault="00860FA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/>
                                <w:szCs w:val="21"/>
                              </w:rPr>
                            </w:pPr>
                            <w:bookmarkStart w:id="7" w:name="wpscv_expectfunction"/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求职意向：</w:t>
                            </w:r>
                            <w:bookmarkEnd w:id="7"/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XXX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导师：</w:t>
            </w:r>
            <w:r w:rsidR="009E6C66">
              <w:rPr>
                <w:rFonts w:ascii="微软雅黑" w:eastAsia="微软雅黑" w:hAnsi="微软雅黑" w:hint="eastAsia"/>
              </w:rPr>
              <w:t>XXX</w:t>
            </w:r>
            <w:r>
              <w:rPr>
                <w:rFonts w:ascii="微软雅黑" w:eastAsia="微软雅黑" w:hAnsi="微软雅黑" w:hint="eastAsia"/>
              </w:rPr>
              <w:t>教授；</w:t>
            </w:r>
          </w:p>
          <w:p w:rsidR="00D36061" w:rsidRDefault="00860FA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2014</w:t>
            </w:r>
            <w:r>
              <w:rPr>
                <w:rFonts w:ascii="微软雅黑" w:eastAsia="微软雅黑" w:hAnsi="微软雅黑" w:hint="eastAsia"/>
              </w:rPr>
              <w:t>年中央音乐学院第四届乐评比赛二等奖；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6" w:name="wpscv_graduatetime2" w:colFirst="2" w:colLast="2"/>
            <w:bookmarkStart w:id="7" w:name="wpscv_education2" w:colFirst="5" w:colLast="5"/>
            <w:bookmarkStart w:id="8" w:name="wpscv_enrolltime2" w:colFirst="1" w:colLast="1"/>
            <w:bookmarkStart w:id="9" w:name="wpscv_school2" w:colFirst="3" w:colLast="3"/>
            <w:bookmarkStart w:id="10" w:name="wpscv_major2" w:colFirst="4" w:colLast="4"/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2008.09</w:t>
            </w:r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2012.06</w:t>
            </w:r>
          </w:p>
        </w:tc>
        <w:tc>
          <w:tcPr>
            <w:tcW w:w="2653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山东艺术学院</w:t>
            </w:r>
          </w:p>
        </w:tc>
        <w:tc>
          <w:tcPr>
            <w:tcW w:w="983" w:type="dxa"/>
            <w:gridSpan w:val="2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音乐学</w:t>
            </w:r>
          </w:p>
        </w:tc>
        <w:tc>
          <w:tcPr>
            <w:tcW w:w="1821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（本科）</w:t>
            </w:r>
          </w:p>
        </w:tc>
      </w:tr>
      <w:bookmarkEnd w:id="6"/>
      <w:bookmarkEnd w:id="7"/>
      <w:bookmarkEnd w:id="8"/>
      <w:bookmarkEnd w:id="9"/>
      <w:bookmarkEnd w:id="10"/>
      <w:tr w:rsidR="00D36061"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-1539240</wp:posOffset>
                      </wp:positionH>
                      <wp:positionV relativeFrom="page">
                        <wp:posOffset>370840</wp:posOffset>
                      </wp:positionV>
                      <wp:extent cx="1527810" cy="295275"/>
                      <wp:effectExtent l="3810" t="0" r="1905" b="635"/>
                      <wp:wrapNone/>
                      <wp:docPr id="12" name="wpscv_residenc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6061" w:rsidRDefault="00860FA2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>中国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wpscv_residence" o:spid="_x0000_s1028" style="position:absolute;left:0;text-align:left;margin-left:-121.2pt;margin-top:29.2pt;width:120.3pt;height:2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" filled="f" stroked="f">
                      <v:textbox>
                        <w:txbxContent>
                          <w:p w:rsidR="00D36061" w:rsidRDefault="00860FA2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中国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-29210</wp:posOffset>
                      </wp:positionV>
                      <wp:extent cx="1527810" cy="295275"/>
                      <wp:effectExtent l="3810" t="0" r="1905" b="635"/>
                      <wp:wrapNone/>
                      <wp:docPr id="11" name="wpscv_birthda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6061" w:rsidRDefault="00860FA2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 xml:space="preserve">—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>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wpscv_birthdate" o:spid="_x0000_s1029" style="position:absolute;left:0;text-align:left;margin-left:-121.95pt;margin-top:-2.3pt;width:120.3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" filled="f" stroked="f">
                      <v:textbox>
                        <w:txbxContent>
                          <w:p w:rsidR="00D36061" w:rsidRDefault="00860FA2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—  —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师从</w:t>
            </w:r>
            <w:r w:rsidR="009E6C66">
              <w:rPr>
                <w:rFonts w:ascii="微软雅黑" w:eastAsia="微软雅黑" w:hAnsi="微软雅黑" w:hint="eastAsia"/>
              </w:rPr>
              <w:t>XXX</w:t>
            </w:r>
            <w:r>
              <w:rPr>
                <w:rFonts w:ascii="微软雅黑" w:eastAsia="微软雅黑" w:hAnsi="微软雅黑" w:hint="eastAsia"/>
              </w:rPr>
              <w:t>副教授，</w:t>
            </w:r>
            <w:r w:rsidR="009E6C66">
              <w:rPr>
                <w:rFonts w:ascii="微软雅黑" w:eastAsia="微软雅黑" w:hAnsi="微软雅黑" w:hint="eastAsia"/>
              </w:rPr>
              <w:t>XXX</w:t>
            </w:r>
            <w:r>
              <w:rPr>
                <w:rFonts w:ascii="微软雅黑" w:eastAsia="微软雅黑" w:hAnsi="微软雅黑" w:hint="eastAsia"/>
              </w:rPr>
              <w:t>老师；</w:t>
            </w:r>
          </w:p>
          <w:p w:rsidR="00D36061" w:rsidRDefault="00860FA2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GPA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3.5/4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D36061"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151130</wp:posOffset>
                      </wp:positionV>
                      <wp:extent cx="1527810" cy="295275"/>
                      <wp:effectExtent l="3810" t="0" r="1905" b="1270"/>
                      <wp:wrapNone/>
                      <wp:docPr id="9" name="wpscv_ph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6061" w:rsidRDefault="00860FA2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11" w:name="wpscv_phone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>1</w:t>
                                  </w:r>
                                  <w:bookmarkEnd w:id="11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>*********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wpscv_phone" o:spid="_x0000_s1030" style="position:absolute;left:0;text-align:left;margin-left:-121.95pt;margin-top:11.9pt;width:120.3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" filled="f" stroked="f">
                      <v:textbox>
                        <w:txbxContent>
                          <w:p w:rsidR="00D36061" w:rsidRDefault="00860FA2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Cs w:val="21"/>
                              </w:rPr>
                            </w:pPr>
                            <w:bookmarkStart w:id="14" w:name="wpscv_phone"/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1</w:t>
                            </w:r>
                            <w:bookmarkEnd w:id="14"/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*********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276225" cy="2762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F75A53"/>
                <w:sz w:val="28"/>
                <w:szCs w:val="28"/>
              </w:rPr>
              <w:t>工作经历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12" w:name="wpscv_company" w:colFirst="3" w:colLast="3"/>
            <w:bookmarkStart w:id="13" w:name="wpscv_jobname" w:colFirst="4" w:colLast="4"/>
            <w:bookmarkStart w:id="14" w:name="wpscv_jobbegintime" w:colFirst="1" w:colLast="1"/>
            <w:bookmarkStart w:id="15" w:name="wpscv_jobendtime" w:colFirst="2" w:colLast="2"/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2010.08</w:t>
            </w:r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2015.04</w:t>
            </w:r>
          </w:p>
        </w:tc>
        <w:tc>
          <w:tcPr>
            <w:tcW w:w="2755" w:type="dxa"/>
            <w:gridSpan w:val="2"/>
            <w:vAlign w:val="center"/>
          </w:tcPr>
          <w:p w:rsidR="00D36061" w:rsidRDefault="009E6C66" w:rsidP="009E6C66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XXX</w:t>
            </w:r>
            <w:r w:rsidR="00860FA2">
              <w:rPr>
                <w:rFonts w:ascii="微软雅黑" w:eastAsia="微软雅黑" w:hAnsi="微软雅黑" w:hint="eastAsia"/>
                <w:color w:val="FF0000"/>
              </w:rPr>
              <w:t>艺术培训学校</w:t>
            </w:r>
          </w:p>
        </w:tc>
        <w:tc>
          <w:tcPr>
            <w:tcW w:w="2702" w:type="dxa"/>
            <w:gridSpan w:val="2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兼职老师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16" w:name="wpscv_jobduty" w:colFirst="1" w:colLast="1"/>
            <w:bookmarkEnd w:id="12"/>
            <w:bookmarkEnd w:id="13"/>
            <w:bookmarkEnd w:id="14"/>
            <w:bookmarkEnd w:id="15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8255</wp:posOffset>
                      </wp:positionV>
                      <wp:extent cx="1527810" cy="295275"/>
                      <wp:effectExtent l="3810" t="0" r="1905" b="1270"/>
                      <wp:wrapNone/>
                      <wp:docPr id="8" name="wpscv_emai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6061" w:rsidRDefault="00860FA2"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17" w:name="wpscv_email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>*****@</w:t>
                                  </w:r>
                                  <w:r w:rsidR="009E6C66"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>qq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/>
                                      <w:szCs w:val="21"/>
                                    </w:rPr>
                                    <w:t>.com</w:t>
                                  </w:r>
                                  <w:bookmarkEnd w:id="1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wpscv_email" o:spid="_x0000_s1031" style="position:absolute;left:0;text-align:left;margin-left:-121.95pt;margin-top:.65pt;width:120.3pt;height:23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" filled="f" stroked="f">
                      <v:textbox>
                        <w:txbxContent>
                          <w:p w:rsidR="00D36061" w:rsidRDefault="00860FA2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Cs w:val="21"/>
                              </w:rPr>
                            </w:pPr>
                            <w:bookmarkStart w:id="18" w:name="wpscv_email"/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*****@</w:t>
                            </w:r>
                            <w:r w:rsidR="009E6C66"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.com</w:t>
                            </w:r>
                            <w:bookmarkEnd w:id="18"/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教授音乐学基础理论、乐理、视唱练耳；</w:t>
            </w:r>
          </w:p>
        </w:tc>
      </w:tr>
      <w:bookmarkEnd w:id="16"/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19" w:name="wpscv_company2" w:colFirst="3" w:colLast="3"/>
            <w:bookmarkStart w:id="20" w:name="wpscv_jobbegintime2" w:colFirst="1" w:colLast="1"/>
            <w:bookmarkStart w:id="21" w:name="wpscv_jobendtime2" w:colFirst="2" w:colLast="2"/>
            <w:bookmarkStart w:id="22" w:name="wpscv_jobname2" w:colFirst="4" w:colLast="4"/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2008.08</w:t>
            </w:r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2009.06</w:t>
            </w:r>
          </w:p>
        </w:tc>
        <w:tc>
          <w:tcPr>
            <w:tcW w:w="2755" w:type="dxa"/>
            <w:gridSpan w:val="2"/>
            <w:vAlign w:val="center"/>
          </w:tcPr>
          <w:p w:rsidR="00D36061" w:rsidRDefault="009E6C66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XXX</w:t>
            </w:r>
            <w:r w:rsidR="00860FA2">
              <w:rPr>
                <w:rFonts w:ascii="微软雅黑" w:eastAsia="微软雅黑" w:hAnsi="微软雅黑" w:hint="eastAsia"/>
                <w:color w:val="FF0000"/>
              </w:rPr>
              <w:t>艺术学校</w:t>
            </w:r>
          </w:p>
        </w:tc>
        <w:tc>
          <w:tcPr>
            <w:tcW w:w="2702" w:type="dxa"/>
            <w:gridSpan w:val="2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基础课老师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23" w:name="wpscv_jobduty2" w:colFirst="1" w:colLast="1"/>
            <w:bookmarkEnd w:id="19"/>
            <w:bookmarkEnd w:id="20"/>
            <w:bookmarkEnd w:id="21"/>
            <w:bookmarkEnd w:id="22"/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-1732280</wp:posOffset>
                  </wp:positionH>
                  <wp:positionV relativeFrom="paragraph">
                    <wp:posOffset>135890</wp:posOffset>
                  </wp:positionV>
                  <wp:extent cx="1314450" cy="1314450"/>
                  <wp:effectExtent l="0" t="0" r="0" b="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-1737360</wp:posOffset>
                  </wp:positionH>
                  <wp:positionV relativeFrom="page">
                    <wp:posOffset>146685</wp:posOffset>
                  </wp:positionV>
                  <wp:extent cx="1320165" cy="1315720"/>
                  <wp:effectExtent l="38100" t="38100" r="32385" b="36830"/>
                  <wp:wrapNone/>
                  <wp:docPr id="10" name="图片 2" descr="QQ截图20150402203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QQ截图20150402203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79" b="9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165" cy="13157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FFFF"/>
                            </a:solidFill>
                            <a:miter lim="2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教授音乐学基础理论；</w:t>
            </w:r>
          </w:p>
          <w:p w:rsidR="00D36061" w:rsidRDefault="00860FA2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教授乐理、视唱练耳；</w:t>
            </w:r>
          </w:p>
        </w:tc>
      </w:tr>
      <w:bookmarkEnd w:id="23"/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D36061"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276225" cy="2762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F75A53"/>
                <w:sz w:val="28"/>
                <w:szCs w:val="28"/>
              </w:rPr>
              <w:t>项目经验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24" w:name="wpscv_projectname" w:colFirst="3" w:colLast="3"/>
            <w:bookmarkStart w:id="25" w:name="wpscv_projectendtime" w:colFirst="2" w:colLast="2"/>
            <w:bookmarkStart w:id="26" w:name="wpscv_projectbegintime" w:colFirst="1" w:colLast="1"/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2009.01</w:t>
            </w:r>
          </w:p>
        </w:tc>
        <w:tc>
          <w:tcPr>
            <w:tcW w:w="1200" w:type="dxa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2010.10</w:t>
            </w:r>
          </w:p>
        </w:tc>
        <w:tc>
          <w:tcPr>
            <w:tcW w:w="2755" w:type="dxa"/>
            <w:gridSpan w:val="2"/>
            <w:vAlign w:val="center"/>
          </w:tcPr>
          <w:p w:rsidR="00D36061" w:rsidRDefault="00860FA2" w:rsidP="009E6C66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淄</w:t>
            </w:r>
            <w:proofErr w:type="gramEnd"/>
            <w:r w:rsidR="009E6C66">
              <w:rPr>
                <w:rFonts w:ascii="微软雅黑" w:eastAsia="微软雅黑" w:hAnsi="微软雅黑" w:hint="eastAsia"/>
                <w:color w:val="FF0000"/>
              </w:rPr>
              <w:t>XXX</w:t>
            </w:r>
            <w:r>
              <w:rPr>
                <w:rFonts w:ascii="微软雅黑" w:eastAsia="微软雅黑" w:hAnsi="微软雅黑" w:hint="eastAsia"/>
                <w:color w:val="FF0000"/>
              </w:rPr>
              <w:t>方言专项研究</w:t>
            </w:r>
          </w:p>
        </w:tc>
        <w:tc>
          <w:tcPr>
            <w:tcW w:w="2702" w:type="dxa"/>
            <w:gridSpan w:val="2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项目组成员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27" w:name="wpscv_projectdescribe" w:colFirst="1" w:colLast="1"/>
            <w:bookmarkEnd w:id="24"/>
            <w:bookmarkEnd w:id="25"/>
            <w:bookmarkEnd w:id="26"/>
          </w:p>
        </w:tc>
        <w:tc>
          <w:tcPr>
            <w:tcW w:w="7857" w:type="dxa"/>
            <w:gridSpan w:val="6"/>
            <w:vAlign w:val="center"/>
          </w:tcPr>
          <w:p w:rsidR="00D36061" w:rsidRDefault="00860FA2" w:rsidP="009E6C66">
            <w:pPr>
              <w:pStyle w:val="1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项目描述：在</w:t>
            </w:r>
            <w:r w:rsidR="009E6C66">
              <w:rPr>
                <w:rFonts w:ascii="微软雅黑" w:eastAsia="微软雅黑" w:hAnsi="微软雅黑" w:hint="eastAsia"/>
              </w:rPr>
              <w:t>XXX</w:t>
            </w:r>
            <w:r>
              <w:rPr>
                <w:rFonts w:ascii="微软雅黑" w:eastAsia="微软雅黑" w:hAnsi="微软雅黑" w:hint="eastAsia"/>
              </w:rPr>
              <w:t>老师的指导下，参与该项目的研究，编写论文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篇；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28" w:name="wpscv_projectduty" w:colFirst="1" w:colLast="1"/>
            <w:bookmarkEnd w:id="27"/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pStyle w:val="1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项目成果：参加中国传统音乐学会第十八届年会，汇报宣讲论文《淄博方言吟诵的本体分析》；参加</w:t>
            </w:r>
            <w:r>
              <w:rPr>
                <w:rFonts w:ascii="微软雅黑" w:eastAsia="微软雅黑" w:hAnsi="微软雅黑"/>
              </w:rPr>
              <w:t xml:space="preserve"> “</w:t>
            </w:r>
            <w:r>
              <w:rPr>
                <w:rFonts w:ascii="微软雅黑" w:eastAsia="微软雅黑" w:hAnsi="微软雅黑" w:hint="eastAsia"/>
              </w:rPr>
              <w:t xml:space="preserve">炎黄文化艺术节”，汇报宣讲论文《淄博方言诗词吟诵的音乐解析》；参与 “中国音乐的历史•传统及其周边”专题活动。 </w:t>
            </w:r>
          </w:p>
        </w:tc>
      </w:tr>
      <w:bookmarkEnd w:id="28"/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D36061"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276225" cy="2762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F75A53"/>
                <w:sz w:val="28"/>
                <w:szCs w:val="28"/>
              </w:rPr>
              <w:t>专业技能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29" w:name="wpscv_skillability" w:colFirst="1" w:colLast="1"/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普通话一级乙等（</w:t>
            </w:r>
            <w:proofErr w:type="gramStart"/>
            <w:r>
              <w:rPr>
                <w:rFonts w:ascii="微软雅黑" w:eastAsia="微软雅黑" w:hAnsi="微软雅黑" w:hint="eastAsia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</w:rPr>
              <w:t>甲在审中）</w:t>
            </w:r>
          </w:p>
          <w:p w:rsidR="00D36061" w:rsidRDefault="00860FA2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具有一定的英语听说能力</w:t>
            </w:r>
          </w:p>
          <w:p w:rsidR="00D36061" w:rsidRDefault="00860FA2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熟练计算机基本操作</w:t>
            </w:r>
          </w:p>
          <w:p w:rsidR="00D36061" w:rsidRDefault="00860FA2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高级中学教师资格证</w:t>
            </w:r>
          </w:p>
          <w:p w:rsidR="00D36061" w:rsidRDefault="00860FA2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四川大学国际汉语教师结业证书</w:t>
            </w:r>
          </w:p>
        </w:tc>
      </w:tr>
      <w:bookmarkEnd w:id="29"/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D36061"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276225" cy="2762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F75A53"/>
                <w:sz w:val="28"/>
                <w:szCs w:val="28"/>
              </w:rPr>
              <w:t>奖项荣誉</w:t>
            </w:r>
            <w:bookmarkStart w:id="30" w:name="_GoBack"/>
            <w:bookmarkEnd w:id="30"/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31" w:name="wpscv_atschool" w:colFirst="1" w:colLast="1"/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pStyle w:val="1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国家研究生一等奖学金</w:t>
            </w:r>
          </w:p>
          <w:p w:rsidR="00D36061" w:rsidRDefault="00860FA2">
            <w:pPr>
              <w:pStyle w:val="1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英国</w:t>
            </w:r>
            <w:proofErr w:type="spellStart"/>
            <w:r>
              <w:rPr>
                <w:rFonts w:ascii="微软雅黑" w:eastAsia="微软雅黑" w:hAnsi="微软雅黑"/>
              </w:rPr>
              <w:t>City&amp;guilds</w:t>
            </w:r>
            <w:proofErr w:type="spellEnd"/>
            <w:r>
              <w:rPr>
                <w:rFonts w:ascii="微软雅黑" w:eastAsia="微软雅黑" w:hAnsi="微软雅黑" w:hint="eastAsia"/>
              </w:rPr>
              <w:t>认证</w:t>
            </w:r>
          </w:p>
          <w:p w:rsidR="00D36061" w:rsidRDefault="00860FA2">
            <w:pPr>
              <w:pStyle w:val="1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校园诗歌朗诵节一等奖</w:t>
            </w:r>
          </w:p>
          <w:p w:rsidR="00D36061" w:rsidRDefault="00860FA2">
            <w:pPr>
              <w:pStyle w:val="1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首届图书推广大使选拔赛优秀奖</w:t>
            </w:r>
          </w:p>
          <w:p w:rsidR="00D36061" w:rsidRDefault="00860FA2">
            <w:pPr>
              <w:pStyle w:val="1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中央音乐学院第四届乐评比赛二等奖</w:t>
            </w:r>
          </w:p>
        </w:tc>
      </w:tr>
      <w:bookmarkEnd w:id="31"/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D36061">
        <w:tc>
          <w:tcPr>
            <w:tcW w:w="648" w:type="dxa"/>
            <w:vAlign w:val="center"/>
          </w:tcPr>
          <w:p w:rsidR="00D36061" w:rsidRDefault="00F517B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276225" cy="2762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color w:val="F75A53"/>
                <w:sz w:val="28"/>
                <w:szCs w:val="28"/>
              </w:rPr>
              <w:t>自我评价</w:t>
            </w:r>
          </w:p>
        </w:tc>
      </w:tr>
      <w:tr w:rsidR="00D36061">
        <w:tc>
          <w:tcPr>
            <w:tcW w:w="648" w:type="dxa"/>
            <w:vAlign w:val="center"/>
          </w:tcPr>
          <w:p w:rsidR="00D36061" w:rsidRDefault="00D3606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bookmarkStart w:id="32" w:name="wpscv_selfevalcontent" w:colFirst="1" w:colLast="1"/>
          </w:p>
        </w:tc>
        <w:tc>
          <w:tcPr>
            <w:tcW w:w="7857" w:type="dxa"/>
            <w:gridSpan w:val="6"/>
            <w:vAlign w:val="center"/>
          </w:tcPr>
          <w:p w:rsidR="00D36061" w:rsidRDefault="00860FA2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良好的音乐理论基础，在民歌、戏曲方面有比较深入的学习和积累，有较强的理论研究和论文撰写能力；</w:t>
            </w:r>
          </w:p>
          <w:p w:rsidR="00D36061" w:rsidRDefault="00860FA2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坚持教学相长的观念，培养了许多高考生进入高等院校；</w:t>
            </w:r>
          </w:p>
          <w:p w:rsidR="00D36061" w:rsidRDefault="00860FA2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具有全面的中国传统音乐理论知识和较为全面系统的研究功底，也有着扎实的音乐学知识储备和功底；</w:t>
            </w:r>
          </w:p>
          <w:p w:rsidR="00D36061" w:rsidRDefault="00860FA2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接受过系统的学术及论文写作训练，有着严谨的学术习惯，能完成音乐理论研究的相关课题研究；</w:t>
            </w:r>
          </w:p>
        </w:tc>
      </w:tr>
    </w:tbl>
    <w:bookmarkEnd w:id="32"/>
    <w:p w:rsidR="00D36061" w:rsidRDefault="00F517B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6877050</wp:posOffset>
                </wp:positionH>
                <wp:positionV relativeFrom="page">
                  <wp:posOffset>10487025</wp:posOffset>
                </wp:positionV>
                <wp:extent cx="247650" cy="247650"/>
                <wp:effectExtent l="0" t="0" r="0" b="0"/>
                <wp:wrapNone/>
                <wp:docPr id="7" name="TextBox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6061" w:rsidRDefault="00D3606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Box_1" o:spid="_x0000_s1032" style="position:absolute;left:0;text-align:left;margin-left:541.5pt;margin-top:825.75pt;width:19.5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" o:allowincell="f" fillcolor="#f75a53" stroked="f">
                <v:textbox>
                  <w:txbxContent>
                    <w:p w:rsidR="00D36061" w:rsidRDefault="00D3606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/>
                          <w:szCs w:val="2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-209550</wp:posOffset>
            </wp:positionH>
            <wp:positionV relativeFrom="page">
              <wp:posOffset>6686550</wp:posOffset>
            </wp:positionV>
            <wp:extent cx="881380" cy="3524250"/>
            <wp:effectExtent l="0" t="0" r="0" b="0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-211455</wp:posOffset>
            </wp:positionH>
            <wp:positionV relativeFrom="page">
              <wp:posOffset>2669540</wp:posOffset>
            </wp:positionV>
            <wp:extent cx="177165" cy="116840"/>
            <wp:effectExtent l="0" t="0" r="0" b="0"/>
            <wp:wrapNone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posOffset>-207645</wp:posOffset>
            </wp:positionH>
            <wp:positionV relativeFrom="page">
              <wp:posOffset>2265045</wp:posOffset>
            </wp:positionV>
            <wp:extent cx="170815" cy="161925"/>
            <wp:effectExtent l="0" t="0" r="635" b="9525"/>
            <wp:wrapNone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0" locked="0" layoutInCell="0" allowOverlap="1">
            <wp:simplePos x="0" y="0"/>
            <wp:positionH relativeFrom="column">
              <wp:posOffset>-198755</wp:posOffset>
            </wp:positionH>
            <wp:positionV relativeFrom="page">
              <wp:posOffset>1938020</wp:posOffset>
            </wp:positionV>
            <wp:extent cx="153035" cy="179705"/>
            <wp:effectExtent l="0" t="0" r="0" b="0"/>
            <wp:wrapNone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0" allowOverlap="1">
            <wp:simplePos x="0" y="0"/>
            <wp:positionH relativeFrom="column">
              <wp:posOffset>-210820</wp:posOffset>
            </wp:positionH>
            <wp:positionV relativeFrom="page">
              <wp:posOffset>1571625</wp:posOffset>
            </wp:positionV>
            <wp:extent cx="177165" cy="161925"/>
            <wp:effectExtent l="0" t="0" r="0" b="9525"/>
            <wp:wrapNone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-457200</wp:posOffset>
            </wp:positionH>
            <wp:positionV relativeFrom="page">
              <wp:posOffset>-38100</wp:posOffset>
            </wp:positionV>
            <wp:extent cx="1918970" cy="10763250"/>
            <wp:effectExtent l="0" t="0" r="5080" b="0"/>
            <wp:wrapNone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07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6061">
      <w:pgSz w:w="11906" w:h="16838"/>
      <w:pgMar w:top="454" w:right="720" w:bottom="284" w:left="720" w:header="567" w:footer="567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4F4"/>
    <w:multiLevelType w:val="multilevel"/>
    <w:tmpl w:val="081834F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4A12E6"/>
    <w:multiLevelType w:val="multilevel"/>
    <w:tmpl w:val="0D4A12E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4D4AFE"/>
    <w:multiLevelType w:val="multilevel"/>
    <w:tmpl w:val="214D4AF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AA3526"/>
    <w:multiLevelType w:val="multilevel"/>
    <w:tmpl w:val="2CAA352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405627"/>
    <w:multiLevelType w:val="multilevel"/>
    <w:tmpl w:val="5F40562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964C14"/>
    <w:multiLevelType w:val="multilevel"/>
    <w:tmpl w:val="63964C1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614A99"/>
    <w:multiLevelType w:val="multilevel"/>
    <w:tmpl w:val="6A614A9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F1F1362"/>
    <w:multiLevelType w:val="multilevel"/>
    <w:tmpl w:val="7F1F136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AE"/>
    <w:rsid w:val="001B33AE"/>
    <w:rsid w:val="0083575A"/>
    <w:rsid w:val="00860FA2"/>
    <w:rsid w:val="009E6C66"/>
    <w:rsid w:val="00D36061"/>
    <w:rsid w:val="00F517B7"/>
    <w:rsid w:val="22874909"/>
    <w:rsid w:val="65E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 w:qFormat="1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link w:val="a5"/>
    <w:qFormat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link w:val="a4"/>
    <w:qFormat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 w:qFormat="1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link w:val="a5"/>
    <w:qFormat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link w:val="a4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46"/>
    <customShpInfo spid="_x0000_s1034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Administrator</dc:creator>
  <cp:lastModifiedBy>Windows 用户</cp:lastModifiedBy>
  <cp:revision>3</cp:revision>
  <dcterms:created xsi:type="dcterms:W3CDTF">2020-09-04T02:48:00Z</dcterms:created>
  <dcterms:modified xsi:type="dcterms:W3CDTF">2020-09-04T04:01:00Z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  <property fmtid="{D5CDD505-2E9C-101B-9397-08002B2CF9AE}" pid="3" name="name">
    <vt:lpwstr>wlRzcN9KGf72164.doc</vt:lpwstr>
  </property>
  <property fmtid="{D5CDD505-2E9C-101B-9397-08002B2CF9AE}" pid="4" name="fileid">
    <vt:lpwstr>561026</vt:lpwstr>
  </property>
</Properties>
</file>