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52"/>
        <w:gridCol w:w="5753"/>
      </w:tblGrid>
      <w:tr w:rsidR="00D91A97" w:rsidRPr="001F5ADC" w14:paraId="2171BC0D" w14:textId="77777777" w:rsidTr="00FB2BDA">
        <w:trPr>
          <w:trHeight w:val="12354"/>
        </w:trPr>
        <w:tc>
          <w:tcPr>
            <w:tcW w:w="5752" w:type="dxa"/>
          </w:tcPr>
          <w:p w14:paraId="1186C971" w14:textId="79A19A21" w:rsidR="00D91A97" w:rsidRPr="001F5ADC" w:rsidRDefault="0013316F" w:rsidP="00FB2BDA">
            <w:pPr>
              <w:spacing w:beforeLines="200" w:before="652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901001"/>
                <w:sz w:val="50"/>
              </w:rPr>
            </w:pPr>
            <w:r>
              <w:rPr>
                <w:rFonts w:ascii="微软雅黑" w:eastAsia="微软雅黑" w:hAnsi="微软雅黑" w:hint="eastAsia"/>
                <w:b/>
                <w:sz w:val="50"/>
              </w:rPr>
              <w:t>XXX</w:t>
            </w:r>
          </w:p>
          <w:p w14:paraId="7AEAC100" w14:textId="59CE5500" w:rsidR="001F5ADC" w:rsidRPr="00BC2C73" w:rsidRDefault="001F5ADC" w:rsidP="00FB2BDA">
            <w:pPr>
              <w:spacing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 w:rsidRPr="00BC2C73">
              <w:rPr>
                <w:rFonts w:ascii="微软雅黑" w:eastAsia="微软雅黑" w:hAnsi="微软雅黑"/>
                <w:b/>
              </w:rPr>
              <w:t>人力资源</w:t>
            </w:r>
            <w:r w:rsidRPr="00BC2C73">
              <w:rPr>
                <w:rFonts w:ascii="微软雅黑" w:eastAsia="微软雅黑" w:hAnsi="微软雅黑" w:hint="eastAsia"/>
                <w:b/>
              </w:rPr>
              <w:t>主管</w:t>
            </w:r>
          </w:p>
          <w:p w14:paraId="5256A029" w14:textId="77777777" w:rsidR="00DA030F" w:rsidRPr="00DA030F" w:rsidRDefault="00DA030F" w:rsidP="000701BD">
            <w:pPr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具有较强的</w:t>
            </w:r>
            <w:proofErr w:type="gramStart"/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的</w:t>
            </w:r>
            <w:proofErr w:type="gramEnd"/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沟通协调能力和良好的服务意识，执行力强</w:t>
            </w:r>
          </w:p>
          <w:p w14:paraId="59493DEB" w14:textId="2CFA6605" w:rsidR="00B3199C" w:rsidRPr="00840C46" w:rsidRDefault="00DA030F" w:rsidP="00DA030F">
            <w:pPr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有创业激情，能够承受较大的工作压力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。</w:t>
            </w:r>
            <w:r w:rsidRPr="00DA030F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熟悉各类招聘渠道及招聘流程，掌握较好的面试技巧；具备较好的表达、沟通、组织、协调能力和时间管理能力及亲和力</w:t>
            </w:r>
          </w:p>
          <w:p w14:paraId="69D94226" w14:textId="2EC27D17" w:rsidR="001F5ADC" w:rsidRPr="00BC2C73" w:rsidRDefault="00BC2C73" w:rsidP="000701BD">
            <w:pPr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 w:rsidRPr="00BC2C73">
              <w:rPr>
                <w:rFonts w:ascii="微软雅黑" w:eastAsia="微软雅黑" w:hAnsi="微软雅黑" w:hint="eastAsia"/>
                <w:b/>
              </w:rPr>
              <w:t>联系方式</w:t>
            </w:r>
          </w:p>
          <w:p w14:paraId="4ECBAD94" w14:textId="59F8DEFF" w:rsidR="00840C46" w:rsidRPr="00572F1E" w:rsidRDefault="008C1DFC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48000" behindDoc="0" locked="0" layoutInCell="1" allowOverlap="1" wp14:anchorId="30FD7115" wp14:editId="05698DA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117889</wp:posOffset>
                  </wp:positionV>
                  <wp:extent cx="219523" cy="219523"/>
                  <wp:effectExtent l="0" t="0" r="9525" b="9525"/>
                  <wp:wrapNone/>
                  <wp:docPr id="5" name="图片 5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23" cy="2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18010001000</w:t>
            </w:r>
          </w:p>
          <w:p w14:paraId="0D174CFE" w14:textId="03CDF046" w:rsidR="008C1DFC" w:rsidRPr="00572F1E" w:rsidRDefault="00D65BC8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 wp14:anchorId="2D76C5AA" wp14:editId="4F7E2A29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93759</wp:posOffset>
                  </wp:positionV>
                  <wp:extent cx="219075" cy="219075"/>
                  <wp:effectExtent l="0" t="0" r="9525" b="9525"/>
                  <wp:wrapNone/>
                  <wp:docPr id="12" name="图片 12" descr="/Users/Jerry/Downloads/iconfont-youjia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 w:rsidR="0013316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123456</w:t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@</w:t>
            </w:r>
            <w:r w:rsidR="0013316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qq</w:t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.com</w:t>
            </w:r>
          </w:p>
          <w:p w14:paraId="5FCD15E8" w14:textId="7B371A72" w:rsidR="008C1DFC" w:rsidRPr="00572F1E" w:rsidRDefault="00D65BC8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 wp14:anchorId="68377CBA" wp14:editId="27ABFFC8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93759</wp:posOffset>
                  </wp:positionV>
                  <wp:extent cx="219600" cy="219600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 w:rsidR="0013316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123456789</w:t>
            </w:r>
            <w:r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 </w:t>
            </w:r>
          </w:p>
          <w:p w14:paraId="3B98E804" w14:textId="6769B3EF" w:rsidR="00891925" w:rsidRPr="000701BD" w:rsidRDefault="00D65BC8" w:rsidP="000701BD">
            <w:pPr>
              <w:tabs>
                <w:tab w:val="left" w:pos="1163"/>
              </w:tabs>
              <w:spacing w:line="36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 wp14:anchorId="1002EDC8" wp14:editId="343CFC6F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127414</wp:posOffset>
                  </wp:positionV>
                  <wp:extent cx="219600" cy="219600"/>
                  <wp:effectExtent l="0" t="0" r="9525" b="9525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北京市海淀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区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中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关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村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东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路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号清华科技园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D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座</w:t>
            </w:r>
            <w:r w:rsidR="0013316F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XXX</w:t>
            </w:r>
          </w:p>
          <w:p w14:paraId="3567ACA3" w14:textId="5C9F34CF" w:rsidR="00891925" w:rsidRDefault="00891925" w:rsidP="000701BD">
            <w:pPr>
              <w:tabs>
                <w:tab w:val="left" w:pos="1447"/>
              </w:tabs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个人</w:t>
            </w:r>
            <w:r>
              <w:rPr>
                <w:rFonts w:ascii="微软雅黑" w:eastAsia="微软雅黑" w:hAnsi="微软雅黑"/>
                <w:b/>
              </w:rPr>
              <w:t>技能</w:t>
            </w:r>
          </w:p>
          <w:p w14:paraId="76CEF7AE" w14:textId="62B9C103" w:rsidR="00491F2A" w:rsidRPr="00D8298E" w:rsidRDefault="00CD2CA0" w:rsidP="00531297">
            <w:pPr>
              <w:tabs>
                <w:tab w:val="left" w:pos="3856"/>
              </w:tabs>
              <w:spacing w:beforeLines="100" w:before="326" w:afterLines="50" w:after="163" w:line="400" w:lineRule="exact"/>
              <w:ind w:leftChars="543" w:left="1303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5222FC" wp14:editId="65C3A756">
                      <wp:simplePos x="0" y="0"/>
                      <wp:positionH relativeFrom="column">
                        <wp:posOffset>207104</wp:posOffset>
                      </wp:positionH>
                      <wp:positionV relativeFrom="paragraph">
                        <wp:posOffset>2572233</wp:posOffset>
                      </wp:positionV>
                      <wp:extent cx="2516599" cy="309728"/>
                      <wp:effectExtent l="0" t="0" r="0" b="0"/>
                      <wp:wrapNone/>
                      <wp:docPr id="7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6599" cy="3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D2842" w14:textId="100423C3" w:rsidR="00CD2CA0" w:rsidRPr="00CD2CA0" w:rsidRDefault="00CD2CA0" w:rsidP="00CD2CA0"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CD2CA0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s：点击技能环，拖动</w:t>
                                  </w:r>
                                  <w:r w:rsidRPr="00CD2CA0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位于</w:t>
                                  </w: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下方的小黄点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26" type="#_x0000_t202" style="position:absolute;left:0;text-align:left;margin-left:16.3pt;margin-top:202.55pt;width:198.1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" filled="f" stroked="f">
                      <v:textbox>
                        <w:txbxContent>
                          <w:p w14:paraId="328D2842" w14:textId="100423C3" w:rsidR="00CD2CA0" w:rsidRPr="00CD2CA0" w:rsidRDefault="00CD2CA0" w:rsidP="00CD2CA0">
                            <w:pPr>
                              <w:spacing w:line="240" w:lineRule="exact"/>
                              <w:jc w:val="left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CD2CA0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</w:t>
                            </w:r>
                            <w:r w:rsidRPr="00CD2CA0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ip</w:t>
                            </w:r>
                            <w:r w:rsidRPr="00CD2CA0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s：点击技能环，拖动</w:t>
                            </w:r>
                            <w:r w:rsidRPr="00CD2CA0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位于</w:t>
                            </w:r>
                            <w:r w:rsidRPr="00CD2CA0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下方的小黄点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68C8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C6DD279" wp14:editId="6AB4A324">
                      <wp:simplePos x="0" y="0"/>
                      <wp:positionH relativeFrom="column">
                        <wp:posOffset>216266</wp:posOffset>
                      </wp:positionH>
                      <wp:positionV relativeFrom="paragraph">
                        <wp:posOffset>1872701</wp:posOffset>
                      </wp:positionV>
                      <wp:extent cx="1442085" cy="529065"/>
                      <wp:effectExtent l="0" t="0" r="5715" b="4445"/>
                      <wp:wrapNone/>
                      <wp:docPr id="65" name="组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065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66" name="组 66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7" name="组 67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68" name="同心圆 68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空心弧 69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225156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73C8B3" w14:textId="77777777" w:rsidR="00FB2BDA" w:rsidRPr="00374361" w:rsidRDefault="00FB2BDA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E78679" w14:textId="2D04EB59" w:rsidR="00FB2BDA" w:rsidRPr="00210DA6" w:rsidRDefault="00FB2BDA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文本框 10"/>
                              <wps:cNvSpPr txBox="1"/>
                              <wps:spPr>
                                <a:xfrm>
                                  <a:off x="600075" y="86882"/>
                                  <a:ext cx="842010" cy="40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D8C8AB" w14:textId="50AC3740" w:rsidR="00FB2BDA" w:rsidRDefault="00FB2BDA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普通话</w:t>
                                    </w:r>
                                  </w:p>
                                  <w:p w14:paraId="3F2AA946" w14:textId="316B0A71" w:rsidR="006768C8" w:rsidRPr="00210DA6" w:rsidRDefault="006768C8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二级甲等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65" o:spid="_x0000_s1027" style="position:absolute;left:0;text-align:left;margin-left:17.05pt;margin-top:147.45pt;width:113.55pt;height:41.65pt;z-index:251691008;mso-height-relative:margin" coordsize="14420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">
                      <v:group id="组 66" o:spid="_x0000_s1028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group id="组 67" o:spid="_x0000_s1029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type id="_x0000_t23" coordsize="21600,21600" o:spt="23" adj="5400" path="m,10800qy10800,,21600,10800,10800,21600,,10800xm@0,10800qy10800@2@1,10800,10800@0@0,10800xe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o:connecttype="custom" o:connectlocs="10800,0;3163,3163;0,10800;3163,18437;10800,21600;18437,18437;21600,10800;18437,3163" textboxrect="3163,3163,18437,18437"/>
                            <v:handles>
                              <v:h position="#0,center" xrange="0,10800"/>
                            </v:handles>
                          </v:shapetype>
                          <v:shape id="同心圆 68" o:spid="_x0000_s1030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lQ578A&#10;AADbAAAADwAAAGRycy9kb3ducmV2LnhtbERPTWsCMRC9C/0PYQreNNseFtkapZQu1IOCWtrrsJkm&#10;oZvJkkRd/705CB4f73u5Hn0vzhSTC6zgZV6BIO6CdmwUfB/b2QJEysga+8Ck4EoJ1qunyRIbHS68&#10;p/MhG1FCODWowOY8NFKmzpLHNA8DceH+QvSYC4xG6oiXEu57+VpVtfTouDRYHOjDUvd/OHkFP9HV&#10;rdl9tsfW2I3b2rH+3Vilps/j+xuITGN+iO/uL62gLmPLl/ID5O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uVDnvwAAANsAAAAPAAAAAAAAAAAAAAAAAJgCAABkcnMvZG93bnJl&#10;di54bWxQSwUGAAAAAAQABAD1AAAAhAMAAAAA&#10;" adj="1976" fillcolor="#d6aeaf" stroked="f" strokeweight="1pt">
                            <v:stroke joinstyle="miter"/>
                            <v:path arrowok="t"/>
                          </v:shape>
                          <v:shape id="空心弧 69" o:spid="_x0000_s1031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SkY8MA&#10;AADbAAAADwAAAGRycy9kb3ducmV2LnhtbESPzarCMBSE94LvEI7gTlMV5bYaRUTB686fhctjc2yL&#10;zUlpotb79EYQ7nKYmW+Y2aIxpXhQ7QrLCgb9CARxanXBmYLTcdP7AeE8ssbSMil4kYPFvN2aYaLt&#10;k/f0OPhMBAi7BBXk3leJlC7NyaDr24o4eFdbG/RB1pnUNT4D3JRyGEUTabDgsJBjRauc0tvhbhRs&#10;lqdLfNytd+WoGVV/43i1/z0XSnU7zXIKwlPj/8Pf9lYrmMT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SkY8MAAADbAAAADwAAAAAAAAAAAAAAAACYAgAAZHJzL2Rv&#10;d25yZXYueG1sUEsFBgAAAAAEAAQA9QAAAIgDAAAAAA==&#10;" adj="-11796480,,5400" path="m538147,240507c552562,372189,469273,494866,341564,530054,213855,565243,79486,502539,24421,382058,-30644,261577,9875,118942,120058,45404,230240,-28134,377506,-10831,467642,86243r-36445,33840c357671,40898,237544,26783,147666,86770,57788,146756,24736,263106,69654,361385v44918,98279,154525,149427,258699,120723c432528,453404,500468,353334,488709,245919r49438,-5412xe" fillcolor="#8a0f06" stroked="f" strokeweight="1pt">
                            <v:stroke joinstyle="miter"/>
                            <v:formulas/>
                            <v:path arrowok="t" o:connecttype="custom" o:connectlocs="538147,240507;341564,530054;24421,382058;120058,45404;467642,86243;431197,120083;147666,86770;69654,361385;328353,482108;488709,245919;538147,240507" o:connectangles="0,0,0,0,0,0,0,0,0,0,0" textboxrect="0,0,539750,539750"/>
                            <v:textbox>
                              <w:txbxContent>
                                <w:p w14:paraId="7F73C8B3" w14:textId="77777777" w:rsidR="00FB2BDA" w:rsidRPr="00374361" w:rsidRDefault="00FB2BDA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文本框 70" o:spid="_x0000_s1032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  <v:textbox>
                            <w:txbxContent>
                              <w:p w14:paraId="17E78679" w14:textId="2D04EB59" w:rsidR="00FB2BDA" w:rsidRPr="00210DA6" w:rsidRDefault="00FB2BDA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3" type="#_x0000_t202" style="position:absolute;left:6000;top:868;width:8420;height:4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14:paraId="35D8C8AB" w14:textId="50AC3740" w:rsidR="00FB2BDA" w:rsidRDefault="00FB2BDA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普通话</w:t>
                              </w:r>
                            </w:p>
                            <w:p w14:paraId="3F2AA946" w14:textId="316B0A71" w:rsidR="006768C8" w:rsidRPr="00210DA6" w:rsidRDefault="006768C8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二级甲等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58A770E" wp14:editId="7539734D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1875155</wp:posOffset>
                      </wp:positionV>
                      <wp:extent cx="1522095" cy="529590"/>
                      <wp:effectExtent l="25400" t="25400" r="0" b="29210"/>
                      <wp:wrapNone/>
                      <wp:docPr id="72" name="组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73" name="组 73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74" name="组 74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75" name="同心圆 75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空心弧 76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4F286B" w14:textId="77777777" w:rsidR="00FB2BDA" w:rsidRPr="00374361" w:rsidRDefault="00FB2BDA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文本框 77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C3DB16" w14:textId="77777777" w:rsidR="00FB2BDA" w:rsidRPr="00210DA6" w:rsidRDefault="00FB2BDA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8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A5F20" w14:textId="60D4ED14" w:rsidR="00FB2BDA" w:rsidRPr="00210DA6" w:rsidRDefault="00FB2BDA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英语 CET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组 72" o:spid="_x0000_s1034" style="position:absolute;left:0;text-align:left;margin-left:148.65pt;margin-top:147.65pt;width:119.85pt;height:41.7pt;z-index:251692032;mso-width-relative:margin" coordsize="15224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">
                      <v:group id="组 73" o:spid="_x0000_s1035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group id="组 74" o:spid="_x0000_s1036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<v:shape id="同心圆 75" o:spid="_x0000_s1037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ppMMA&#10;AADbAAAADwAAAGRycy9kb3ducmV2LnhtbESPQUsDMRSE74L/ITzBm81WcC1r01JKF+zBgq3o9bF5&#10;JsHNy5LEdv33plDocZiZb5j5cvS9OFJMLrCC6aQCQdwF7dgo+Di0DzMQKSNr7AOTgj9KsFzc3syx&#10;0eHE73TcZyMKhFODCmzOQyNl6ix5TJMwEBfvO0SPuchopI54KnDfy8eqqqVHx2XB4kBrS93P/tcr&#10;+Iyubs1u0x5aY7fuzY7119YqdX83rl5AZBrzNXxpv2oFz09w/l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ppMMAAADbAAAADwAAAAAAAAAAAAAAAACYAgAAZHJzL2Rv&#10;d25yZXYueG1sUEsFBgAAAAAEAAQA9QAAAIgDAAAAAA==&#10;" adj="1976" fillcolor="#d6aeaf" stroked="f" strokeweight="1pt">
                            <v:stroke joinstyle="miter"/>
                            <v:path arrowok="t"/>
                          </v:shape>
                          <v:shape id="空心弧 76" o:spid="_x0000_s1038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mzMMA&#10;AADbAAAADwAAAGRycy9kb3ducmV2LnhtbESPS6vCMBSE94L/IRzBnaYqvnqNIqKg7nws7vLc5ty2&#10;2JyUJmr11xtBcDnMzDfMbFGbQtyocrllBb1uBII4sTrnVMH5tOlMQDiPrLGwTAoe5GAxbzZmGGt7&#10;5wPdjj4VAcIuRgWZ92UspUsyMui6tiQO3r+tDPogq1TqCu8BbgrZj6KRNJhzWMiwpFVGyeV4NQo2&#10;y/Pf9LRf74tBPSifw+nqsPvNlWq36uUPCE+1/4Y/7a1WMB7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KmzMMAAADbAAAADwAAAAAAAAAAAAAAAACYAgAAZHJzL2Rv&#10;d25yZXYueG1sUEsFBgAAAAAEAAQA9QAAAIgDAAAAAA==&#10;" adj="-11796480,,5400" path="m536564,311220c517292,435531,414690,530040,289217,539056,163745,548072,48684,469204,11837,348925,-25010,228647,26129,98863,135121,36050,244113,-26762,382046,-5942,467642,86242r-36445,33841c361375,44886,248860,27903,159953,79140,71046,130377,29331,236244,59388,334358v30057,98113,123914,162448,226264,155093c388002,482096,471697,405004,487417,303601r49147,7619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394F286B" w14:textId="77777777" w:rsidR="00FB2BDA" w:rsidRPr="00374361" w:rsidRDefault="00FB2BDA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文本框 77" o:spid="_x0000_s1039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      <v:textbox>
                            <w:txbxContent>
                              <w:p w14:paraId="05C3DB16" w14:textId="77777777" w:rsidR="00FB2BDA" w:rsidRPr="00210DA6" w:rsidRDefault="00FB2BDA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0" type="#_x0000_t202" style="position:absolute;left:6000;top:1498;width:92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    <v:textbox>
                          <w:txbxContent>
                            <w:p w14:paraId="549A5F20" w14:textId="60D4ED14" w:rsidR="00FB2BDA" w:rsidRPr="00210DA6" w:rsidRDefault="00FB2BDA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英语 CET 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7A40B68" wp14:editId="11228AF4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993775</wp:posOffset>
                      </wp:positionV>
                      <wp:extent cx="1522095" cy="529590"/>
                      <wp:effectExtent l="25400" t="25400" r="0" b="29210"/>
                      <wp:wrapNone/>
                      <wp:docPr id="58" name="组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59" name="组 59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0" name="组 60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61" name="同心圆 61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空心弧 62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C08D9B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文本框 63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569FE" w14:textId="77777777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C02AB0" w14:textId="1D438991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hotoshop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组 58" o:spid="_x0000_s1041" style="position:absolute;left:0;text-align:left;margin-left:148.95pt;margin-top:78.25pt;width:119.85pt;height:41.7pt;z-index:251688960;mso-width-relative:margin" coordsize="15224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">
                      <v:group id="组 59" o:spid="_x0000_s1042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group id="组 60" o:spid="_x0000_s1043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shape id="同心圆 61" o:spid="_x0000_s1044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5esIA&#10;AADbAAAADwAAAGRycy9kb3ducmV2LnhtbESPQWsCMRSE74L/IbyCN83aw1K2RhHpgh4UqqW9Pjav&#10;SejmZUlS3f77Rij0OMzMN8xqM/peXCkmF1jBclGBIO6CdmwUvF3a+ROIlJE19oFJwQ8l2KynkxU2&#10;Otz4la7nbESBcGpQgc15aKRMnSWPaREG4uJ9hugxFxmN1BFvBe57+VhVtfTouCxYHGhnqfs6f3sF&#10;79HVrTm9tJfW2IM72rH+OFilZg/j9hlEpjH/h//ae62gXsL9S/k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/l6wgAAANsAAAAPAAAAAAAAAAAAAAAAAJgCAABkcnMvZG93&#10;bnJldi54bWxQSwUGAAAAAAQABAD1AAAAhwMAAAAA&#10;" adj="1976" fillcolor="#d6aeaf" stroked="f" strokeweight="1pt">
                            <v:stroke joinstyle="miter"/>
                            <v:path arrowok="t"/>
                          </v:shape>
                          <v:shape id="空心弧 62" o:spid="_x0000_s1045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A2EsQA&#10;AADbAAAADwAAAGRycy9kb3ducmV2LnhtbESPQYvCMBSE78L+h/AWvGm6iqJd0yKygnrTevD4tnm2&#10;xealNFGrv94sLHgcZuYbZpF2phY3al1lWcHXMAJBnFtdcaHgmK0HMxDOI2usLZOCBzlIk4/eAmNt&#10;77yn28EXIkDYxaig9L6JpXR5SQbd0DbEwTvb1qAPsi2kbvEe4KaWoyiaSoMVh4USG1qVlF8OV6Ng&#10;vTz+zrPdz64ed+PmOZmv9ttTpVT/s1t+g/DU+Xf4v73RCqYj+PsSfoB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ANhLEAAAA2wAAAA8AAAAAAAAAAAAAAAAAmAIAAGRycy9k&#10;b3ducmV2LnhtbFBLBQYAAAAABAAEAPUAAACJAwAAAAA=&#10;" adj="-11796480,,5400" path="m536564,311220c517292,435531,414690,530040,289217,539056,163745,548072,48684,469204,11837,348925,-25010,228647,26129,98863,135121,36050,244113,-26762,382046,-5942,467642,86242r-36445,33841c361375,44886,248860,27903,159953,79140,71046,130377,29331,236244,59388,334358v30057,98113,123914,162448,226264,155093c388002,482096,471697,405004,487417,303601r49147,7619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6BC08D9B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文本框 63" o:spid="_x0000_s1046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<v:textbox>
                            <w:txbxContent>
                              <w:p w14:paraId="550569FE" w14:textId="77777777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7" type="#_x0000_t202" style="position:absolute;left:6000;top:1498;width:922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14:paraId="4BC02AB0" w14:textId="1D438991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hotoshop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8236EB6" wp14:editId="3760702F">
                      <wp:simplePos x="0" y="0"/>
                      <wp:positionH relativeFrom="column">
                        <wp:posOffset>1901672</wp:posOffset>
                      </wp:positionH>
                      <wp:positionV relativeFrom="paragraph">
                        <wp:posOffset>196850</wp:posOffset>
                      </wp:positionV>
                      <wp:extent cx="1442085" cy="529590"/>
                      <wp:effectExtent l="0" t="0" r="0" b="3810"/>
                      <wp:wrapNone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5" name="组 45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46" name="组 4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47" name="同心圆 47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空心弧 48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318455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16172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594431B" w14:textId="0E16C568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DF43D7" w14:textId="56556374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W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4" o:spid="_x0000_s1048" style="position:absolute;left:0;text-align:left;margin-left:149.75pt;margin-top:15.5pt;width:113.55pt;height:41.7pt;z-index:251684864" coordsize="14420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">
                      <v:group id="组 45" o:spid="_x0000_s1049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组 46" o:spid="_x0000_s1050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同心圆 47" o:spid="_x0000_s1051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OY9cMA&#10;AADbAAAADwAAAGRycy9kb3ducmV2LnhtbESPQUsDMRSE74L/ITzBm81WZC1r01JKF+zBgq3o9bF5&#10;JsHNy5LEdv33plDocZiZb5j5cvS9OFJMLrCC6aQCQdwF7dgo+Di0DzMQKSNr7AOTgj9KsFzc3syx&#10;0eHE73TcZyMKhFODCmzOQyNl6ix5TJMwEBfvO0SPuchopI54KnDfy8eqqqVHx2XB4kBrS93P/tcr&#10;+Iyubs1u0x5aY7fuzY7119YqdX83rl5AZBrzNXxpv2oFT89w/l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OY9cMAAADbAAAADwAAAAAAAAAAAAAAAACYAgAAZHJzL2Rv&#10;d25yZXYueG1sUEsFBgAAAAAEAAQA9QAAAIgDAAAAAA==&#10;" adj="1976" fillcolor="#d6aeaf" stroked="f" strokeweight="1pt">
                            <v:stroke joinstyle="miter"/>
                            <v:path arrowok="t"/>
                          </v:shape>
                          <v:shape id="空心弧 48" o:spid="_x0000_s1052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dmMAA&#10;AADbAAAADwAAAGRycy9kb3ducmV2LnhtbERPy4rCMBTdC/MP4Q6409TXMFajiCioO6sLl9fm2hab&#10;m9JErX69WQguD+c9nTemFHeqXWFZQa8bgSBOrS44U3A8rDv/IJxH1lhaJgVPcjCf/bSmGGv74D3d&#10;E5+JEMIuRgW591UspUtzMui6tiIO3MXWBn2AdSZ1jY8QbkrZj6I/abDg0JBjRcuc0mtyMwrWi+N5&#10;fNitduWgGVSv0Xi5354Kpdq/zWICwlPjv+KPe6MVDMPY8CX8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R1dmMAAAADbAAAADwAAAAAAAAAAAAAAAACYAgAAZHJzL2Rvd25y&#10;ZXYueG1sUEsFBgAAAAAEAAQA9QAAAIUDAAAAAA==&#10;" adj="-11796480,,5400" path="m538845,247797c549625,379131,463981,499047,336254,531459,208526,563871,76068,499300,22922,378717,-30224,258133,11485,116800,121585,44392,231685,-28016,377978,-10324,467643,86243r-36446,33840c358056,41312,238722,26880,148911,85945,59101,145010,25078,260298,68430,358660v43352,98362,151401,151034,255591,124595c428211,456816,498072,358999,489279,251867r49566,-4070xe" fillcolor="#8a0f06" stroked="f" strokeweight="1pt">
                            <v:stroke joinstyle="miter"/>
                            <v:formulas/>
                            <v:path arrowok="t" o:connecttype="custom" o:connectlocs="538845,247797;336254,531459;22922,378717;121585,44392;467643,86243;431197,120083;148911,85945;68430,358660;324021,483255;489279,251867;538845,247797" o:connectangles="0,0,0,0,0,0,0,0,0,0,0" textboxrect="0,0,539750,539750"/>
                            <v:textbox>
                              <w:txbxContent>
                                <w:p w14:paraId="52D16172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文本框 49" o:spid="_x0000_s1053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<v:textbox>
                            <w:txbxContent>
                              <w:p w14:paraId="4594431B" w14:textId="0E16C568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4" type="#_x0000_t202" style="position:absolute;left:6000;top:1500;width:84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14:paraId="63DF43D7" w14:textId="56556374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W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ord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36BE329" wp14:editId="5DCB607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203200</wp:posOffset>
                      </wp:positionV>
                      <wp:extent cx="1442085" cy="529590"/>
                      <wp:effectExtent l="25400" t="0" r="0" b="29210"/>
                      <wp:wrapNone/>
                      <wp:docPr id="42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0" name="组 40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" name="组 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3" name="同心圆 3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空心弧 4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19912929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5D7A0E8" w14:textId="626D69DF" w:rsidR="00374361" w:rsidRPr="00374361" w:rsidRDefault="00374361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86C3DE" w14:textId="4EF995CF" w:rsidR="00544706" w:rsidRPr="00210DA6" w:rsidRDefault="00D11374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98%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372063" w14:textId="4EBD5C9F" w:rsidR="00D11374" w:rsidRPr="00210DA6" w:rsidRDefault="00D11374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 w:rsidR="006B6EAF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Pr="00210DA6"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2" o:spid="_x0000_s1055" style="position:absolute;left:0;text-align:left;margin-left:17pt;margin-top:16pt;width:113.55pt;height:41.7pt;z-index:251682816" coordsize="14420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">
                      <v:group id="组 40" o:spid="_x0000_s1056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group id="组 6" o:spid="_x0000_s1057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shape id="同心圆 3" o:spid="_x0000_s1058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Y+cIA&#10;AADaAAAADwAAAGRycy9kb3ducmV2LnhtbESPQWsCMRSE74X+h/AKvdVsW1jKahSRLtRDBbXU62Pz&#10;TIKblyVJdfvvG0HocZiZb5jZYvS9OFNMLrCC50kFgrgL2rFR8LVvn95ApIyssQ9MCn4pwWJ+fzfD&#10;RocLb+m8y0YUCKcGFdich0bK1FnymCZhIC7eMUSPuchopI54KXDfy5eqqqVHx2XB4kArS91p9+MV&#10;fEdXt2bz3u5bY9fu0471YW2VenwYl1MQmcb8H761P7SCV7heK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pj5wgAAANoAAAAPAAAAAAAAAAAAAAAAAJgCAABkcnMvZG93&#10;bnJldi54bWxQSwUGAAAAAAQABAD1AAAAhwMAAAAA&#10;" adj="1976" fillcolor="#d6aeaf" stroked="f" strokeweight="1pt">
                            <v:stroke joinstyle="miter"/>
                            <v:path arrowok="t"/>
                          </v:shape>
                          <v:shape id="空心弧 4" o:spid="_x0000_s1059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SBsMA&#10;AADaAAAADwAAAGRycy9kb3ducmV2LnhtbESPS6vCMBSE94L/IRzBnaY+rmg1isgV1J2Phctjc2yL&#10;zUlpcrX6641wweUwM98ws0VtCnGnyuWWFfS6EQjixOqcUwWn47ozBuE8ssbCMil4koPFvNmYYazt&#10;g/d0P/hUBAi7GBVk3pexlC7JyKDr2pI4eFdbGfRBVqnUFT4C3BSyH0UjaTDnsJBhSauMktvhzyhY&#10;L0+XyXH3uysG9aB8/UxW++05V6rdqpdTEJ5q/w3/tzdawRA+V8IN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qSBsMAAADaAAAADwAAAAAAAAAAAAAAAACYAgAAZHJzL2Rv&#10;d25yZXYueG1sUEsFBgAAAAAEAAQA9QAAAIgDAAAAAA==&#10;" adj="-11796480,,5400" path="m507899,142687v67066,125510,25153,281529,-95781,356534c291184,574226,132791,542440,50159,426584,-32473,310728,-10947,150618,99351,60701,209649,-29216,370813,-18038,467642,86244r-36445,33839c352212,35018,220747,25900,130775,99247,40803,172594,23244,303199,90648,397705v67405,94506,196609,120434,295257,59251c484553,395773,518743,268505,464035,166125r43864,-23438xe" fillcolor="#8a0f06" stroked="f" strokeweight="1pt">
                            <v:stroke joinstyle="miter"/>
                            <v:formulas/>
                            <v:path arrowok="t" o:connecttype="custom" o:connectlocs="507899,142687;412118,499221;50159,426584;99351,60701;467642,86244;431197,120083;130775,99247;90648,397705;385905,456956;464035,166125;507899,142687" o:connectangles="0,0,0,0,0,0,0,0,0,0,0" textboxrect="0,0,539750,539750"/>
                            <v:textbox>
                              <w:txbxContent>
                                <w:p w14:paraId="15D7A0E8" w14:textId="626D69DF" w:rsidR="00374361" w:rsidRPr="00374361" w:rsidRDefault="00374361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60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<v:textbox>
                            <w:txbxContent>
                              <w:p w14:paraId="6286C3DE" w14:textId="4EF995CF" w:rsidR="00544706" w:rsidRPr="00210DA6" w:rsidRDefault="00D11374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98%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1" type="#_x0000_t202" style="position:absolute;left:6000;top:1500;width:84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14:paraId="4B372063" w14:textId="4EBD5C9F" w:rsidR="00D11374" w:rsidRPr="00210DA6" w:rsidRDefault="00D11374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MS</w:t>
                              </w:r>
                              <w:r w:rsidR="006B6EAF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10DA6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10DA6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xcel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C64BC1C" wp14:editId="65651DF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993140</wp:posOffset>
                      </wp:positionV>
                      <wp:extent cx="1442085" cy="529590"/>
                      <wp:effectExtent l="25400" t="25400" r="0" b="29210"/>
                      <wp:wrapNone/>
                      <wp:docPr id="51" name="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52" name="组 52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53" name="组 53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          </a:ext>
                                  </a:extLst>
                                </wpg:grpSpPr>
                                <wps:wsp>
                                  <wps:cNvPr id="54" name="同心圆 54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空心弧 55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867DEA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文本框 56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993E31" w14:textId="656036B9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F3C2E1" w14:textId="087A305D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PPT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1" o:spid="_x0000_s1062" style="position:absolute;left:0;text-align:left;margin-left:17pt;margin-top:78.2pt;width:113.55pt;height:41.7pt;z-index:251686912" coordsize="14420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">
                      <v:group id="组 52" o:spid="_x0000_s1063" style="position:absolute;width:5318;height:5301" coordsize="5318,5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组 53" o:spid="_x0000_s1064" style="position:absolute;width:5301;height:5301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shape id="同心圆 54" o:spid="_x0000_s1065" type="#_x0000_t23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QX8MA&#10;AADbAAAADwAAAGRycy9kb3ducmV2LnhtbESPQUsDMRSE74L/ITzBm81W7FLWpqWULtiDBVvR62Pz&#10;TIKblyWJ7frvTaHgcZiZb5jFavS9OFFMLrCC6aQCQdwF7dgoeD+2D3MQKSNr7AOTgl9KsFre3iyw&#10;0eHMb3Q6ZCMKhFODCmzOQyNl6ix5TJMwEBfvK0SPuchopI54LnDfy8eqqqVHx2XB4kAbS9334ccr&#10;+Iiubs1+2x5bY3fu1Y71584qdX83rp9BZBrzf/jaftEKZk9w+V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QX8MAAADbAAAADwAAAAAAAAAAAAAAAACYAgAAZHJzL2Rv&#10;d25yZXYueG1sUEsFBgAAAAAEAAQA9QAAAIgDAAAAAA==&#10;" adj="1976" fillcolor="#d6aeaf" stroked="f" strokeweight="1pt">
                            <v:stroke joinstyle="miter"/>
                            <v:path arrowok="t"/>
                          </v:shape>
                          <v:shape id="空心弧 55" o:spid="_x0000_s1066" style="position:absolute;width:5397;height:5397;visibility:visible;mso-wrap-style:square;v-text-anchor:middle" coordsize="539750,539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k28UA&#10;AADbAAAADwAAAGRycy9kb3ducmV2LnhtbESPT2vCQBTE74LfYXmCN7NRSWlS1xBEofXmn4PHZ/Y1&#10;CWbfhuyqaT99t1DocZiZ3zCrfDCteFDvGssK5lEMgri0uuFKwfm0m72CcB5ZY2uZFHyRg3w9Hq0w&#10;0/bJB3ocfSUChF2GCmrvu0xKV9Zk0EW2Iw7ep+0N+iD7SuoenwFuWrmI4xdpsOGwUGNHm5rK2/Fu&#10;FOyK8zU97bf7djksu+8k3Rw+Lo1S08lQvIHwNPj/8F/7XStIEv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WTbxQAAANsAAAAPAAAAAAAAAAAAAAAAAJgCAABkcnMv&#10;ZG93bnJldi54bWxQSwUGAAAAAAQABAD1AAAAigMAAAAA&#10;" adj="-11796480,,5400" path="m536564,311220c517292,435531,414690,530040,289217,539056,163745,548072,48684,469204,11837,348925,-25010,228647,26129,98863,135121,36050,244113,-26762,382046,-5942,467642,86242r-36445,33841c361375,44886,248860,27903,159953,79140,71046,130377,29331,236244,59388,334358v30057,98113,123914,162448,226264,155093c388002,482096,471697,405004,487417,303601r49147,7619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11867DEA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文本框 56" o:spid="_x0000_s1067" type="#_x0000_t202" style="position:absolute;left:298;top:1289;width:5020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<v:textbox>
                            <w:txbxContent>
                              <w:p w14:paraId="6F993E31" w14:textId="656036B9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8" type="#_x0000_t202" style="position:absolute;left:6000;top:1500;width:84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64F3C2E1" w14:textId="087A305D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PPT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53" w:type="dxa"/>
            <w:shd w:val="clear" w:color="auto" w:fill="E7E6E6" w:themeFill="background2"/>
          </w:tcPr>
          <w:p w14:paraId="7FF8F746" w14:textId="7FC2FF99" w:rsidR="006768C8" w:rsidRPr="00BC2C73" w:rsidRDefault="006768C8" w:rsidP="00D71C12">
            <w:pPr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工作经历</w:t>
            </w:r>
          </w:p>
          <w:p w14:paraId="685494DA" w14:textId="7C6DB61A" w:rsidR="006768C8" w:rsidRPr="00F932F0" w:rsidRDefault="0013316F" w:rsidP="000701BD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XXX</w:t>
            </w:r>
            <w:r w:rsidR="006768C8"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项目组</w:t>
            </w:r>
            <w:r w:rsidR="006768C8"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="006768C8" w:rsidRPr="00F932F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人力资源</w:t>
            </w:r>
            <w:r w:rsidR="006768C8"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助理</w:t>
            </w:r>
          </w:p>
          <w:p w14:paraId="7C567F42" w14:textId="27E8CACE" w:rsidR="006768C8" w:rsidRPr="004D370A" w:rsidRDefault="001F41D5" w:rsidP="006768C8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2014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.09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-2015.09</w:t>
            </w:r>
          </w:p>
          <w:p w14:paraId="03C22C9C" w14:textId="3F322664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14:paraId="754705C4" w14:textId="3FE36BB3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协助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14:paraId="40B5211F" w14:textId="2DD18B5B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进行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员工关系管理，包括劳动合同管理、员工关怀活动和文娱活动等</w:t>
            </w:r>
          </w:p>
          <w:p w14:paraId="7FC471E8" w14:textId="39DF6075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</w:t>
            </w:r>
            <w:proofErr w:type="gramStart"/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公司员</w:t>
            </w:r>
            <w:proofErr w:type="gramEnd"/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工薪酬和绩效，进行有效人力把控；负责公司员工福利；</w:t>
            </w:r>
          </w:p>
          <w:p w14:paraId="2E52D4B5" w14:textId="4C35E2E1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负责员工的培训的综合把控，企业文化活动的策划、实施、宣传报道及效果评估</w:t>
            </w:r>
          </w:p>
          <w:p w14:paraId="2454B669" w14:textId="3F2E457C" w:rsidR="00604A85" w:rsidRDefault="0013316F" w:rsidP="00572F1E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XXX</w:t>
            </w:r>
            <w:r w:rsidR="00604A85" w:rsidRPr="00604A85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公司经营店</w:t>
            </w:r>
            <w:r w:rsidR="00604A85" w:rsidRPr="00604A85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  <w:t>店长助理</w:t>
            </w:r>
          </w:p>
          <w:p w14:paraId="54AF14F3" w14:textId="5BC3815F" w:rsidR="00F932F0" w:rsidRPr="00F932F0" w:rsidRDefault="00F932F0" w:rsidP="00604A85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2013.06-2014.06</w:t>
            </w:r>
          </w:p>
          <w:p w14:paraId="60E69FE7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国际网店，纯英文电子商务贸易</w:t>
            </w:r>
          </w:p>
          <w:p w14:paraId="0A913EE2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</w:t>
            </w: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产品价格制定、销售策略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和</w:t>
            </w: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客户关系维护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，负责产品采购和产品物流</w:t>
            </w:r>
          </w:p>
          <w:p w14:paraId="01260F0A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节省了30%的广告费用，提高了网店20%的营销额度</w:t>
            </w:r>
          </w:p>
          <w:p w14:paraId="48869C52" w14:textId="1E579B1A" w:rsidR="00B4049D" w:rsidRDefault="0013316F" w:rsidP="00572F1E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XXX</w:t>
            </w:r>
            <w:r w:rsidR="00E82A39"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项目</w:t>
            </w:r>
            <w:r w:rsidR="00E82A39"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="00E82A39" w:rsidRPr="00E82A39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助理</w:t>
            </w:r>
            <w:r w:rsidR="00E82A39"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咨询顾问</w:t>
            </w:r>
          </w:p>
          <w:p w14:paraId="2BE281DD" w14:textId="2B9CC65D" w:rsidR="00216D9E" w:rsidRPr="00216D9E" w:rsidRDefault="00216D9E" w:rsidP="00216D9E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2013.01-2013.05</w:t>
            </w:r>
          </w:p>
          <w:p w14:paraId="33CAB621" w14:textId="77777777" w:rsidR="00B4049D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参与移动高层访谈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，</w:t>
            </w: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完成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会议记录</w:t>
            </w:r>
          </w:p>
          <w:p w14:paraId="02B9DB98" w14:textId="77777777" w:rsidR="00B4049D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负责项目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资料收集</w:t>
            </w: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及分析，参与战略规划讨论和头脑风暴</w:t>
            </w:r>
          </w:p>
          <w:p w14:paraId="7B900404" w14:textId="2F2A1443" w:rsidR="00604A85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负责PPT制作，项目资料整理</w:t>
            </w:r>
          </w:p>
          <w:p w14:paraId="7D00C425" w14:textId="77777777" w:rsidR="00604A85" w:rsidRPr="001F5ADC" w:rsidRDefault="00604A85" w:rsidP="00604A85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</w:rPr>
            </w:pPr>
          </w:p>
        </w:tc>
      </w:tr>
      <w:tr w:rsidR="00D91A97" w:rsidRPr="001F5ADC" w14:paraId="1A8ADB8C" w14:textId="77777777" w:rsidTr="00FB2BDA">
        <w:trPr>
          <w:trHeight w:val="3758"/>
        </w:trPr>
        <w:tc>
          <w:tcPr>
            <w:tcW w:w="11505" w:type="dxa"/>
            <w:gridSpan w:val="2"/>
            <w:shd w:val="clear" w:color="auto" w:fill="7C0D01"/>
          </w:tcPr>
          <w:p w14:paraId="50EECB0C" w14:textId="77777777" w:rsidR="00D91A97" w:rsidRPr="001C5033" w:rsidRDefault="00C76281" w:rsidP="00F525A1">
            <w:pPr>
              <w:spacing w:beforeLines="50" w:before="163"/>
              <w:ind w:leftChars="130" w:left="312"/>
              <w:rPr>
                <w:rFonts w:ascii="微软雅黑" w:eastAsia="微软雅黑" w:hAnsi="微软雅黑"/>
                <w:b/>
              </w:rPr>
            </w:pPr>
            <w:r w:rsidRPr="001C5033">
              <w:rPr>
                <w:rFonts w:ascii="微软雅黑" w:eastAsia="微软雅黑" w:hAnsi="微软雅黑"/>
                <w:b/>
              </w:rPr>
              <w:t>教育背景</w:t>
            </w:r>
          </w:p>
          <w:p w14:paraId="0F039F3C" w14:textId="2D0E30EE" w:rsidR="00F525A1" w:rsidRPr="00EB3C67" w:rsidRDefault="00F525A1" w:rsidP="004D6FA9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北京</w:t>
            </w:r>
            <w:r w:rsidR="0013316F">
              <w:rPr>
                <w:rFonts w:ascii="微软雅黑" w:eastAsia="微软雅黑" w:hAnsi="微软雅黑" w:hint="eastAsia"/>
                <w:sz w:val="20"/>
                <w:szCs w:val="20"/>
              </w:rPr>
              <w:t>XXX</w:t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企业管理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2C12C6" w:rsidRPr="00EB3C67">
              <w:rPr>
                <w:rFonts w:ascii="微软雅黑" w:eastAsia="微软雅黑" w:hAnsi="微软雅黑" w:hint="eastAsia"/>
                <w:sz w:val="20"/>
                <w:szCs w:val="20"/>
              </w:rPr>
              <w:t>硕士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>2011-2013</w:t>
            </w:r>
          </w:p>
          <w:p w14:paraId="6849F4D7" w14:textId="421726EB" w:rsidR="00B24885" w:rsidRPr="00EB3C67" w:rsidRDefault="00B24885" w:rsidP="00EB3C67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4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北京</w:t>
            </w:r>
            <w:r w:rsidR="0013316F">
              <w:rPr>
                <w:rFonts w:ascii="微软雅黑" w:eastAsia="微软雅黑" w:hAnsi="微软雅黑" w:hint="eastAsia"/>
                <w:sz w:val="20"/>
                <w:szCs w:val="20"/>
              </w:rPr>
              <w:t>XXX</w:t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  <w:t>人力资源管理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学士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  <w:t>2007-2011</w:t>
            </w:r>
          </w:p>
          <w:p w14:paraId="59684C07" w14:textId="77777777" w:rsidR="002C12C6" w:rsidRPr="001C5033" w:rsidRDefault="00327339" w:rsidP="00CB3878">
            <w:pPr>
              <w:spacing w:beforeLines="50" w:before="163"/>
              <w:ind w:leftChars="130" w:left="312"/>
              <w:rPr>
                <w:rFonts w:ascii="微软雅黑" w:eastAsia="微软雅黑" w:hAnsi="微软雅黑"/>
                <w:b/>
              </w:rPr>
            </w:pPr>
            <w:r w:rsidRPr="001C5033">
              <w:rPr>
                <w:rFonts w:ascii="微软雅黑" w:eastAsia="微软雅黑" w:hAnsi="微软雅黑"/>
                <w:b/>
              </w:rPr>
              <w:t>所获荣誉</w:t>
            </w:r>
          </w:p>
          <w:p w14:paraId="00EB74C7" w14:textId="6C365E2D" w:rsidR="00327339" w:rsidRPr="00F34612" w:rsidRDefault="000D1915" w:rsidP="004D6FA9">
            <w:pPr>
              <w:tabs>
                <w:tab w:val="left" w:pos="5699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2014 </w:t>
            </w:r>
            <w:r w:rsidR="00F34612" w:rsidRPr="00F34612">
              <w:rPr>
                <w:rFonts w:ascii="微软雅黑" w:eastAsia="微软雅黑" w:hAnsi="微软雅黑"/>
                <w:sz w:val="20"/>
                <w:szCs w:val="20"/>
              </w:rPr>
              <w:t>国际企业管理挑战赛北京市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第二</w:t>
            </w:r>
            <w:r w:rsidR="00327339" w:rsidRPr="00F3461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B9142B">
              <w:rPr>
                <w:rFonts w:ascii="微软雅黑" w:eastAsia="微软雅黑" w:hAnsi="微软雅黑"/>
                <w:sz w:val="20"/>
                <w:szCs w:val="20"/>
              </w:rPr>
              <w:t>2013年度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>国家奖学金</w:t>
            </w:r>
          </w:p>
          <w:p w14:paraId="2347F4E6" w14:textId="77A79580" w:rsidR="00265212" w:rsidRPr="001F5ADC" w:rsidRDefault="000D1915" w:rsidP="0013316F">
            <w:pPr>
              <w:tabs>
                <w:tab w:val="left" w:pos="5699"/>
              </w:tabs>
              <w:spacing w:line="44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2011 </w:t>
            </w:r>
            <w:r w:rsidR="002652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北京市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>先进个人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C44EC4">
              <w:rPr>
                <w:rFonts w:ascii="微软雅黑" w:eastAsia="微软雅黑" w:hAnsi="微软雅黑"/>
                <w:sz w:val="20"/>
                <w:szCs w:val="20"/>
              </w:rPr>
              <w:t xml:space="preserve">2013 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北京</w:t>
            </w:r>
            <w:r w:rsidR="0013316F">
              <w:rPr>
                <w:rFonts w:ascii="微软雅黑" w:eastAsia="微软雅黑" w:hAnsi="微软雅黑" w:hint="eastAsia"/>
                <w:sz w:val="20"/>
                <w:szCs w:val="20"/>
              </w:rPr>
              <w:t>XXX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="00F34612" w:rsidRPr="00F34612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优秀毕业生</w:t>
            </w:r>
          </w:p>
        </w:tc>
      </w:tr>
    </w:tbl>
    <w:p w14:paraId="5C1541FB" w14:textId="77777777" w:rsidR="00993A11" w:rsidRPr="00FB2BDA" w:rsidRDefault="00993A11" w:rsidP="00FB2BDA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FB2BDA" w:rsidSect="001C5033">
      <w:pgSz w:w="11900" w:h="16840"/>
      <w:pgMar w:top="327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宋体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20192582"/>
    <w:multiLevelType w:val="hybridMultilevel"/>
    <w:tmpl w:val="5D12CFE8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2FD6727E"/>
    <w:multiLevelType w:val="hybridMultilevel"/>
    <w:tmpl w:val="21C87A8A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76461D79"/>
    <w:multiLevelType w:val="hybridMultilevel"/>
    <w:tmpl w:val="A67689E2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>
    <w:nsid w:val="769054E9"/>
    <w:multiLevelType w:val="hybridMultilevel"/>
    <w:tmpl w:val="692ADE36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BE"/>
    <w:rsid w:val="0001353B"/>
    <w:rsid w:val="00057A46"/>
    <w:rsid w:val="000701BD"/>
    <w:rsid w:val="000A63E7"/>
    <w:rsid w:val="000D1915"/>
    <w:rsid w:val="000E3A13"/>
    <w:rsid w:val="0013316F"/>
    <w:rsid w:val="00136C07"/>
    <w:rsid w:val="00137B81"/>
    <w:rsid w:val="001664C7"/>
    <w:rsid w:val="001C5033"/>
    <w:rsid w:val="001E4784"/>
    <w:rsid w:val="001F41D5"/>
    <w:rsid w:val="001F5ADC"/>
    <w:rsid w:val="00210DA6"/>
    <w:rsid w:val="00216D9E"/>
    <w:rsid w:val="00265212"/>
    <w:rsid w:val="00274000"/>
    <w:rsid w:val="00277D96"/>
    <w:rsid w:val="002B288B"/>
    <w:rsid w:val="002C12C6"/>
    <w:rsid w:val="002E5923"/>
    <w:rsid w:val="00316A6D"/>
    <w:rsid w:val="00316B7F"/>
    <w:rsid w:val="00327339"/>
    <w:rsid w:val="00352342"/>
    <w:rsid w:val="00374361"/>
    <w:rsid w:val="003F4E24"/>
    <w:rsid w:val="00432D2C"/>
    <w:rsid w:val="00491F2A"/>
    <w:rsid w:val="00493754"/>
    <w:rsid w:val="004D370A"/>
    <w:rsid w:val="004D6FA9"/>
    <w:rsid w:val="004F04BE"/>
    <w:rsid w:val="004F7D04"/>
    <w:rsid w:val="00526119"/>
    <w:rsid w:val="00531297"/>
    <w:rsid w:val="00544706"/>
    <w:rsid w:val="00572F1E"/>
    <w:rsid w:val="005A5810"/>
    <w:rsid w:val="005E0D45"/>
    <w:rsid w:val="005F2544"/>
    <w:rsid w:val="00604A85"/>
    <w:rsid w:val="00625C3F"/>
    <w:rsid w:val="00650DDB"/>
    <w:rsid w:val="006566E8"/>
    <w:rsid w:val="006768C8"/>
    <w:rsid w:val="0067751D"/>
    <w:rsid w:val="00681A1F"/>
    <w:rsid w:val="006B2E67"/>
    <w:rsid w:val="006B31C4"/>
    <w:rsid w:val="006B6EAF"/>
    <w:rsid w:val="006C05A6"/>
    <w:rsid w:val="006F0F83"/>
    <w:rsid w:val="007946BB"/>
    <w:rsid w:val="0082667D"/>
    <w:rsid w:val="00840C46"/>
    <w:rsid w:val="00861DBE"/>
    <w:rsid w:val="00874BFF"/>
    <w:rsid w:val="00876000"/>
    <w:rsid w:val="00891925"/>
    <w:rsid w:val="008C1DFC"/>
    <w:rsid w:val="008E3894"/>
    <w:rsid w:val="00927294"/>
    <w:rsid w:val="00993A11"/>
    <w:rsid w:val="009A3ECA"/>
    <w:rsid w:val="009E6889"/>
    <w:rsid w:val="00A10698"/>
    <w:rsid w:val="00AE2C8F"/>
    <w:rsid w:val="00AF41A9"/>
    <w:rsid w:val="00B24885"/>
    <w:rsid w:val="00B3199C"/>
    <w:rsid w:val="00B3288A"/>
    <w:rsid w:val="00B4049D"/>
    <w:rsid w:val="00B57061"/>
    <w:rsid w:val="00B61923"/>
    <w:rsid w:val="00B9142B"/>
    <w:rsid w:val="00BA3D16"/>
    <w:rsid w:val="00BC2C73"/>
    <w:rsid w:val="00BE7D11"/>
    <w:rsid w:val="00BF6064"/>
    <w:rsid w:val="00BF7077"/>
    <w:rsid w:val="00C01366"/>
    <w:rsid w:val="00C24D02"/>
    <w:rsid w:val="00C44EC4"/>
    <w:rsid w:val="00C614CE"/>
    <w:rsid w:val="00C76281"/>
    <w:rsid w:val="00CB3878"/>
    <w:rsid w:val="00CD2CA0"/>
    <w:rsid w:val="00D11374"/>
    <w:rsid w:val="00D521EA"/>
    <w:rsid w:val="00D65BC8"/>
    <w:rsid w:val="00D71C12"/>
    <w:rsid w:val="00D8298E"/>
    <w:rsid w:val="00D91A97"/>
    <w:rsid w:val="00D94500"/>
    <w:rsid w:val="00DA030F"/>
    <w:rsid w:val="00DA7461"/>
    <w:rsid w:val="00DD3479"/>
    <w:rsid w:val="00DD70BF"/>
    <w:rsid w:val="00E253E5"/>
    <w:rsid w:val="00E40E7F"/>
    <w:rsid w:val="00E82A39"/>
    <w:rsid w:val="00E95E93"/>
    <w:rsid w:val="00EA3E22"/>
    <w:rsid w:val="00EB3C67"/>
    <w:rsid w:val="00EE36B8"/>
    <w:rsid w:val="00F223F0"/>
    <w:rsid w:val="00F27C1F"/>
    <w:rsid w:val="00F34612"/>
    <w:rsid w:val="00F379CE"/>
    <w:rsid w:val="00F44B45"/>
    <w:rsid w:val="00F525A1"/>
    <w:rsid w:val="00F65CE0"/>
    <w:rsid w:val="00F932F0"/>
    <w:rsid w:val="00FA41A8"/>
    <w:rsid w:val="00FB2BDA"/>
    <w:rsid w:val="00FE62CF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2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D91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C1DF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32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D91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C1DF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3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3</cp:revision>
  <cp:lastPrinted>2015-12-28T06:25:00Z</cp:lastPrinted>
  <dcterms:created xsi:type="dcterms:W3CDTF">2017-05-23T16:00:00Z</dcterms:created>
  <dcterms:modified xsi:type="dcterms:W3CDTF">2020-09-04T04:04:00Z</dcterms:modified>
</cp:coreProperties>
</file>