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5AE5" w:rsidRDefault="00DE08AC">
      <w:r>
        <w:rPr>
          <w:noProof/>
        </w:rPr>
        <mc:AlternateContent>
          <mc:Choice Requires="wps">
            <w:drawing>
              <wp:anchor distT="0" distB="0" distL="114300" distR="114300" simplePos="0" relativeHeight="251633152" behindDoc="0" locked="0" layoutInCell="1" allowOverlap="1">
                <wp:simplePos x="0" y="0"/>
                <wp:positionH relativeFrom="column">
                  <wp:posOffset>-440055</wp:posOffset>
                </wp:positionH>
                <wp:positionV relativeFrom="paragraph">
                  <wp:posOffset>-682625</wp:posOffset>
                </wp:positionV>
                <wp:extent cx="1411605" cy="57150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571500"/>
                        </a:xfrm>
                        <a:prstGeom prst="rect">
                          <a:avLst/>
                        </a:prstGeom>
                        <a:noFill/>
                        <a:ln w="6350">
                          <a:noFill/>
                        </a:ln>
                        <a:effectLst/>
                      </wps:spPr>
                      <wps:txbx>
                        <w:txbxContent>
                          <w:p w:rsidR="00E85AE5" w:rsidRDefault="00E85AE5">
                            <w:pPr>
                              <w:rPr>
                                <w:rFonts w:eastAsia="微软雅黑" w:hAnsi="Arial" w:cs="Arial"/>
                                <w:color w:val="A4A4A4"/>
                                <w:sz w:val="48"/>
                                <w:szCs w:val="48"/>
                              </w:rPr>
                            </w:pPr>
                            <w:r>
                              <w:rPr>
                                <w:rFonts w:eastAsia="微软雅黑" w:hAnsi="Arial" w:cs="Arial"/>
                                <w:color w:val="A4A4A4"/>
                                <w:sz w:val="48"/>
                                <w:szCs w:val="48"/>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34.65pt;margin-top:-53.75pt;width:111.15pt;height:4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8LoNwIAAEEEAAAOAAAAZHJzL2Uyb0RvYy54bWysU8GO0zAQvSPxD5bvNElpuxA1XZVdFSFV&#10;7EoFcXYdu4lwPMZ2mywfAH/AiQt3vqvfwdhJuxVwQlycceZ5Zt68mfl11yhyENbVoAuajVJKhOZQ&#10;1npX0PfvVs9eUOI80yVToEVBH4Sj14unT+atycUYKlClsASDaJe3pqCV9yZPEscr0TA3AiM0OiXY&#10;hnm82l1SWtZi9EYl4zSdJS3Y0ljgwjn8e9s76SLGl1JwfyelE56ogmJtPp42nttwJos5y3eWmarm&#10;QxnsH6poWK0x6TnULfOM7G39R6im5hYcSD/i0CQgZc1F5IBssvQ3NpuKGRG5YHOcObfJ/b+w/O3h&#10;3pK6LOh4TIlmDWp0/Pb1+P3n8ccXgv+wQa1xOeI2BpG+ewUdCh3JOrMG/tEhJLnA9A8cokNDOmmb&#10;8EWqBB+iBg/nvovOEx6iTbJslk4p4eibXmXTNAqTPL421vnXAhoSjIJa1DVWwA5r50N+lp8gIZmG&#10;Va1U1FZp0hZ09nyaxgdnD75QOmBFnJIhTKDRVx4s3227gf8Wygekb6GfIGf4qsZS1sz5e2ZxZJAY&#10;roG/w0MqwJQwWJRUYD//7X/Ao5LopaTFESyo+7RnVlCi3mjU+GU2mYSZjZfJ9GqMF3vp2V569L65&#10;AZzyDBfO8GgGvFcnU1poPuC2LENWdDHNMXdB/cm88f1i4LZxsVxGEE6pYX6tN4afVNew3HuQdex7&#10;aFPfm2EIcE6jHMNOhUW4vEfU4+YvfgEAAP//AwBQSwMEFAAGAAgAAAAhAOdk2g7gAAAADAEAAA8A&#10;AABkcnMvZG93bnJldi54bWxMj81OwzAQhO9IvIO1SNxap1T9C3GqCsEFCaGWSqg3N17igL0OsduG&#10;t2dzgtvu7Gj2m2LdeyfO2MUmkILJOAOBVAXTUK1g//Y0WoKISZPRLhAq+MEI6/L6qtC5CRfa4nmX&#10;asEhFHOtwKbU5lLGyqLXcRxaJL59hM7rxGtXS9PpC4d7J++ybC69bog/WN3ig8Xqa3fyChbLg7Gf&#10;3XO/f3/ZfNvXVrpHLZW6vek39yAS9unPDAM+o0PJTMdwIhOFUzCar6Zs5WGSLWYgBstsyvWOg8SK&#10;LAv5v0T5CwAA//8DAFBLAQItABQABgAIAAAAIQC2gziS/gAAAOEBAAATAAAAAAAAAAAAAAAAAAAA&#10;AABbQ29udGVudF9UeXBlc10ueG1sUEsBAi0AFAAGAAgAAAAhADj9If/WAAAAlAEAAAsAAAAAAAAA&#10;AAAAAAAALwEAAF9yZWxzLy5yZWxzUEsBAi0AFAAGAAgAAAAhAKJ3wug3AgAAQQQAAA4AAAAAAAAA&#10;AAAAAAAALgIAAGRycy9lMm9Eb2MueG1sUEsBAi0AFAAGAAgAAAAhAOdk2g7gAAAADAEAAA8AAAAA&#10;AAAAAAAAAAAAkQQAAGRycy9kb3ducmV2LnhtbFBLBQYAAAAABAAEAPMAAACeBQAAAAA=&#10;" filled="f" stroked="f" strokeweight=".5pt">
                <v:path arrowok="t"/>
                <v:textbox>
                  <w:txbxContent>
                    <w:p w:rsidR="00E85AE5" w:rsidRDefault="00E85AE5">
                      <w:pPr>
                        <w:rPr>
                          <w:rFonts w:eastAsia="微软雅黑" w:hAnsi="Arial" w:cs="Arial"/>
                          <w:color w:val="A4A4A4"/>
                          <w:sz w:val="48"/>
                          <w:szCs w:val="48"/>
                        </w:rPr>
                      </w:pPr>
                      <w:r>
                        <w:rPr>
                          <w:rFonts w:eastAsia="微软雅黑" w:hAnsi="Arial" w:cs="Arial"/>
                          <w:color w:val="A4A4A4"/>
                          <w:sz w:val="48"/>
                          <w:szCs w:val="48"/>
                        </w:rPr>
                        <w:t>RESUME</w:t>
                      </w:r>
                    </w:p>
                  </w:txbxContent>
                </v:textbox>
              </v:shape>
            </w:pict>
          </mc:Fallback>
        </mc:AlternateContent>
      </w:r>
      <w:r>
        <w:rPr>
          <w:noProof/>
        </w:rPr>
        <mc:AlternateContent>
          <mc:Choice Requires="wps">
            <w:drawing>
              <wp:anchor distT="0" distB="0" distL="114300" distR="114300" simplePos="0" relativeHeight="251632128" behindDoc="0" locked="0" layoutInCell="1" allowOverlap="1">
                <wp:simplePos x="0" y="0"/>
                <wp:positionH relativeFrom="column">
                  <wp:posOffset>783590</wp:posOffset>
                </wp:positionH>
                <wp:positionV relativeFrom="paragraph">
                  <wp:posOffset>-563880</wp:posOffset>
                </wp:positionV>
                <wp:extent cx="5715635" cy="268605"/>
                <wp:effectExtent l="0" t="0" r="0" b="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635" cy="268605"/>
                        </a:xfrm>
                        <a:prstGeom prst="rect">
                          <a:avLst/>
                        </a:prstGeom>
                        <a:solidFill>
                          <a:srgbClr val="3090B6"/>
                        </a:solidFill>
                        <a:ln w="12700">
                          <a:noFill/>
                          <a:miter/>
                        </a:ln>
                      </wps:spPr>
                      <wps:bodyPr anchor="ctr" upright="1"/>
                    </wps:wsp>
                  </a:graphicData>
                </a:graphic>
                <wp14:sizeRelH relativeFrom="page">
                  <wp14:pctWidth>0</wp14:pctWidth>
                </wp14:sizeRelH>
                <wp14:sizeRelV relativeFrom="page">
                  <wp14:pctHeight>0</wp14:pctHeight>
                </wp14:sizeRelV>
              </wp:anchor>
            </w:drawing>
          </mc:Choice>
          <mc:Fallback>
            <w:pict>
              <v:rect id="矩形 23" o:spid="_x0000_s1026" style="position:absolute;left:0;text-align:left;margin-left:61.7pt;margin-top:-44.4pt;width:450.05pt;height:21.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jiwgEAAE0DAAAOAAAAZHJzL2Uyb0RvYy54bWysU82O0zAQviPxDpbvNGmqZpeo6UqwWi4r&#10;WGmXB3AdJ7Hwn2a8Tfs0SNx4CB4H8RqM3WxZ4Ia4WB7Pl2/m+2ayuTpYw/YKUHvX8uWi5Ew56Tvt&#10;hpZ/fLh5dckZRuE6YbxTLT8q5Ffbly82U2hU5UdvOgWMSBw2U2j5GGNoigLlqKzAhQ/KUbL3YEWk&#10;EIaiAzERuzVFVZZ1MXnoAnipEOn1+pTk28zf90rGD32PKjLTcuot5hPyuUtnsd2IZgARRi3nNsQ/&#10;dGGFdlT0THUtomCPoP+islqCR9/HhfS28H2vpcoaSM2y/EPN/SiCylrIHAxnm/D/0cr3+ztgumt5&#10;teLMCUsz+vH56/dvXxg9kDtTwIZA9+EOkj4Mt15+QkoUv2VSgDPm0INNWFLHDtnq49lqdYhM0uP6&#10;YrmuV2vOJOWq+rIu16laIZqnrwNgfKe8ZenScqBRZofF/hbjCfoEyY15o7sbbUwOYNi9NcD2gsa+&#10;Kl+Xb+qZHZ/DjGMTLW11UZaZ2vlEQNyisToqOFUxbhZ70peU7nx3JNuEk6OnZZIROHsMoIeROl3m&#10;UglGM8uS5v1KS/E8zrS//oLtTwAAAP//AwBQSwMEFAAGAAgAAAAhADPB7cXeAAAADAEAAA8AAABk&#10;cnMvZG93bnJldi54bWxMj0FPg0AQhe8m/ofNmHhrF6EliCxNNTaebU28LuwUiOwsYbdA/73Tkx7f&#10;my9v3it2i+3FhKPvHCl4WkcgkGpnOmoUfJ0OqwyED5qM7h2hgit62JX3d4XOjZvpE6djaASHkM+1&#10;gjaEIZfS1y1a7dduQOLb2Y1WB5ZjI82oZw63vYyjKJVWd8QfWj3gW4v1z/FiFRyS7fT6ET+/y/33&#10;dU7N2fmpcko9Piz7FxABl/AHw60+V4eSO1XuQsaLnnWcbBhVsMoy3nAjojjZgqjY2qRbkGUh/48o&#10;fwEAAP//AwBQSwECLQAUAAYACAAAACEAtoM4kv4AAADhAQAAEwAAAAAAAAAAAAAAAAAAAAAAW0Nv&#10;bnRlbnRfVHlwZXNdLnhtbFBLAQItABQABgAIAAAAIQA4/SH/1gAAAJQBAAALAAAAAAAAAAAAAAAA&#10;AC8BAABfcmVscy8ucmVsc1BLAQItABQABgAIAAAAIQAloPjiwgEAAE0DAAAOAAAAAAAAAAAAAAAA&#10;AC4CAABkcnMvZTJvRG9jLnhtbFBLAQItABQABgAIAAAAIQAzwe3F3gAAAAwBAAAPAAAAAAAAAAAA&#10;AAAAABwEAABkcnMvZG93bnJldi54bWxQSwUGAAAAAAQABADzAAAAJwUAAAAA&#10;" fillcolor="#3090b6" stroked="f" strokeweight="1pt">
                <v:path arrowok="t"/>
              </v:rect>
            </w:pict>
          </mc:Fallback>
        </mc:AlternateContent>
      </w:r>
      <w:r>
        <w:rPr>
          <w:noProof/>
        </w:rPr>
        <mc:AlternateContent>
          <mc:Choice Requires="wps">
            <w:drawing>
              <wp:anchor distT="0" distB="0" distL="114300" distR="114300" simplePos="0" relativeHeight="251631104" behindDoc="0" locked="0" layoutInCell="1" allowOverlap="1">
                <wp:simplePos x="0" y="0"/>
                <wp:positionH relativeFrom="column">
                  <wp:posOffset>-1243330</wp:posOffset>
                </wp:positionH>
                <wp:positionV relativeFrom="paragraph">
                  <wp:posOffset>-561975</wp:posOffset>
                </wp:positionV>
                <wp:extent cx="814070" cy="268605"/>
                <wp:effectExtent l="0" t="0" r="5080" b="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68605"/>
                        </a:xfrm>
                        <a:prstGeom prst="rect">
                          <a:avLst/>
                        </a:prstGeom>
                        <a:solidFill>
                          <a:srgbClr val="3090B6"/>
                        </a:solidFill>
                        <a:ln w="12700">
                          <a:noFill/>
                          <a:miter/>
                        </a:ln>
                      </wps:spPr>
                      <wps:bodyPr anchor="ctr" upright="1"/>
                    </wps:wsp>
                  </a:graphicData>
                </a:graphic>
                <wp14:sizeRelH relativeFrom="page">
                  <wp14:pctWidth>0</wp14:pctWidth>
                </wp14:sizeRelH>
                <wp14:sizeRelV relativeFrom="page">
                  <wp14:pctHeight>0</wp14:pctHeight>
                </wp14:sizeRelV>
              </wp:anchor>
            </w:drawing>
          </mc:Choice>
          <mc:Fallback>
            <w:pict>
              <v:rect id="矩形 24" o:spid="_x0000_s1026" style="position:absolute;left:0;text-align:left;margin-left:-97.9pt;margin-top:-44.25pt;width:64.1pt;height:21.1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8gwQEAAEwDAAAOAAAAZHJzL2Uyb0RvYy54bWysU81uEzEQviPxDpbvZJ1Q0rDKphJU5VJB&#10;pcIDOF7vroX/NONmk6dB4sZD8DiI1+jY2Ya23BAXy+P59pv5vpldX+ydZTsNaIJv+HwmONNehdb4&#10;vuFfPl+9WnGGSfpW2uB1ww8a+cXm5Yv1GGu9CEOwrQZGJB7rMTZ8SCnWVYVq0E7iLETtKdkFcDJR&#10;CH3VghyJ3dlqIcSyGgO0EYLSiPR6eUzyTeHvOq3Sp65DnZhtOPWWygnl3Oaz2qxl3YOMg1FTG/If&#10;unDSeCp6orqUSbI7MH9ROaMgYOjSTAVXha4zShcNpGYunqm5HWTURQuZg/FkE/4/WvVxdwPMtA1f&#10;nHHmpaMZ/f7249fP74weyJ0xYk2g23gDWR/G66C+IiWqJ5kc4ITZd+AyltSxfbH6cLJa7xNT9Lia&#10;n4lzGoii1GK5Woo3uVgl64ePI2D6oINj+dJwoEkWg+XuGtMR+gApfQVr2itjbQmg3763wHaSpv5a&#10;vBXvlhM7PoZZz0ba2cW5EIXah0xA3LJ2Jmk4VrF+0nqUl4VuQ3sg16RXQ6BdUgk4u4tg+oE6nZdS&#10;GUYjK5Km9co78TgutH9+gs09AAAA//8DAFBLAwQUAAYACAAAACEAStnJZ98AAAAMAQAADwAAAGRy&#10;cy9kb3ducmV2LnhtbEyPwW6DMBBE75X6D9ZW6o2Y0OISgonSqlHPTSvlarADqHiNsAPk77s9NbdZ&#10;zWjmbbFbbM8mM/rOoYT1KgZmsHa6w0bC99chyoD5oFCr3qGRcDUeduX9XaFy7Wb8NNMxNIxK0OdK&#10;QhvCkHPu69ZY5VduMEje2Y1WBTrHhutRzVRue57EseBWdUgLrRrMW2vqn+PFSjg8pdPrR7J55/vT&#10;dRb67PxUOSkfH5b9FlgwS/gPwx8+oUNJTJW7oPaslxCtNymxB1JZlgKjSCReBLCKxLNIgJcFv32i&#10;/AUAAP//AwBQSwECLQAUAAYACAAAACEAtoM4kv4AAADhAQAAEwAAAAAAAAAAAAAAAAAAAAAAW0Nv&#10;bnRlbnRfVHlwZXNdLnhtbFBLAQItABQABgAIAAAAIQA4/SH/1gAAAJQBAAALAAAAAAAAAAAAAAAA&#10;AC8BAABfcmVscy8ucmVsc1BLAQItABQABgAIAAAAIQBrHG8gwQEAAEwDAAAOAAAAAAAAAAAAAAAA&#10;AC4CAABkcnMvZTJvRG9jLnhtbFBLAQItABQABgAIAAAAIQBK2cln3wAAAAwBAAAPAAAAAAAAAAAA&#10;AAAAABsEAABkcnMvZG93bnJldi54bWxQSwUGAAAAAAQABADzAAAAJwUAAAAA&#10;" fillcolor="#3090b6" stroked="f" strokeweight="1pt">
                <v:path arrowok="t"/>
              </v:rect>
            </w:pict>
          </mc:Fallback>
        </mc:AlternateContent>
      </w:r>
      <w:r>
        <w:rPr>
          <w:noProof/>
        </w:rPr>
        <w:drawing>
          <wp:anchor distT="0" distB="0" distL="114300" distR="114300" simplePos="0" relativeHeight="251666944" behindDoc="0" locked="0" layoutInCell="1" allowOverlap="1">
            <wp:simplePos x="0" y="0"/>
            <wp:positionH relativeFrom="column">
              <wp:posOffset>1849120</wp:posOffset>
            </wp:positionH>
            <wp:positionV relativeFrom="paragraph">
              <wp:posOffset>146050</wp:posOffset>
            </wp:positionV>
            <wp:extent cx="298450" cy="299085"/>
            <wp:effectExtent l="0" t="0" r="6350" b="5715"/>
            <wp:wrapSquare wrapText="bothSides"/>
            <wp:docPr id="62" name="图片 49" descr="C:\Users\Administrator\Desktop\33.png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9" descr="C:\Users\Administrator\Desktop\33.png33"/>
                    <pic:cNvPicPr>
                      <a:picLocks noChangeAspect="1"/>
                    </pic:cNvPicPr>
                  </pic:nvPicPr>
                  <pic:blipFill>
                    <a:blip r:embed="rId7"/>
                    <a:stretch>
                      <a:fillRect/>
                    </a:stretch>
                  </pic:blipFill>
                  <pic:spPr>
                    <a:xfrm>
                      <a:off x="0" y="0"/>
                      <a:ext cx="298450" cy="299085"/>
                    </a:xfrm>
                    <a:prstGeom prst="rect">
                      <a:avLst/>
                    </a:prstGeom>
                    <a:noFill/>
                    <a:ln w="9525">
                      <a:noFill/>
                      <a:miter/>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9056" behindDoc="0" locked="0" layoutInCell="1" allowOverlap="1">
                <wp:simplePos x="0" y="0"/>
                <wp:positionH relativeFrom="column">
                  <wp:posOffset>-1144270</wp:posOffset>
                </wp:positionH>
                <wp:positionV relativeFrom="paragraph">
                  <wp:posOffset>-929005</wp:posOffset>
                </wp:positionV>
                <wp:extent cx="2658110" cy="10815955"/>
                <wp:effectExtent l="0" t="0" r="8890" b="444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8110" cy="10815955"/>
                        </a:xfrm>
                        <a:prstGeom prst="rect">
                          <a:avLst/>
                        </a:prstGeom>
                        <a:solidFill>
                          <a:srgbClr val="EEECED"/>
                        </a:solidFill>
                        <a:ln w="6350">
                          <a:noFill/>
                        </a:ln>
                        <a:effectLst/>
                      </wps:spPr>
                      <wps:txbx>
                        <w:txbxContent>
                          <w:p w:rsidR="00E85AE5" w:rsidRDefault="00E85AE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2" o:spid="_x0000_s1027" type="#_x0000_t202" style="position:absolute;left:0;text-align:left;margin-left:-90.1pt;margin-top:-73.15pt;width:209.3pt;height:851.6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WsUwIAAHMEAAAOAAAAZHJzL2Uyb0RvYy54bWysVM2O0zAQviPxDpbvNE23Kd2q6ar0ByFV&#10;7EoFcXYdp4lwPMZ2m5QHWN6AExfuPFefg7HTdsvPCXFxxp7PM55vvsn4rqkk2QtjS1ApjTtdSoTi&#10;kJVqm9L375YvhpRYx1TGJCiR0oOw9G7y/Nm41iPRgwJkJgzBIMqOap3Swjk9iiLLC1Ex2wEtFDpz&#10;MBVzuDXbKDOsxuiVjHrd7iCqwWTaABfW4um8ddJJiJ/ngrv7PLfCEZlSfJsLqwnrxq/RZMxGW8N0&#10;UfLTM9g/vKJipcKkl1Bz5hjZmfKPUFXJDVjIXYdDFUGel1yEGrCauPtbNeuCaRFqQXKsvtBk/19Y&#10;/nb/YEiZpfSmR4liFfbo+PXL8duP4/dHgmdIUK3tCHFrjUjXvIIGGx2KtXoF/KNFSHSFaS9YRHtC&#10;mtxU/oulEryIPThceBeNIxwPe4NkGMfo4uiLu8M4uU0Snzl6uq+Nda8FVMQbKTXY2fAGtl9Z10LP&#10;EJ/OgiyzZSll2JjtZiYN2TNUwWKxmC3mp+i/wKQidUoHN0k3RFbg77ehpfJxRBDUKZ+vuC3SW67Z&#10;NIHG+MzYBrIDEmag1ZzVfFni01fMugdmUGRYLw6Ou8cll4CZ4WRRUoD5/Ldzj8feo5eSGkWbUvtp&#10;x4ygRL5RqIrbuN/3Kg+bfvKyhxtz7dlce9SumgEyEuOIah5Mj3fybOYGqg84X1OfFV1MccydUnc2&#10;Z64dJZxPLqbTAEJda+ZWaq35WScKpjsHeRn65NlquTnJBpUdOn2aQj861/uAevpXTH4CAAD//wMA&#10;UEsDBBQABgAIAAAAIQC9vC1B4gAAAA4BAAAPAAAAZHJzL2Rvd25yZXYueG1sTI/LTsMwEEX3SPyD&#10;NUjsWrt5NUrjVAgJhNilsGDpxtMkIraT2G3D3zNdwW5Gc3Tn3HK/mIFdcPa9sxI2awEMbeN0b1sJ&#10;nx8vqxyYD8pqNTiLEn7Qw766vytVod3V1ng5hJZRiPWFktCFMBac+6ZDo/zajWjpdnKzUYHWueV6&#10;VlcKNwOPhMi4Ub2lD50a8bnD5vtwNhLSr3yKs/e36bU3OqmndjvV4yzl48PytAMWcAl/MNz0SR0q&#10;cjq6s9WeDRJWm1xExN6mJIuBERPFeQLsSHCabgXwquT/a1S/AAAA//8DAFBLAQItABQABgAIAAAA&#10;IQC2gziS/gAAAOEBAAATAAAAAAAAAAAAAAAAAAAAAABbQ29udGVudF9UeXBlc10ueG1sUEsBAi0A&#10;FAAGAAgAAAAhADj9If/WAAAAlAEAAAsAAAAAAAAAAAAAAAAALwEAAF9yZWxzLy5yZWxzUEsBAi0A&#10;FAAGAAgAAAAhAFfFBaxTAgAAcwQAAA4AAAAAAAAAAAAAAAAALgIAAGRycy9lMm9Eb2MueG1sUEsB&#10;Ai0AFAAGAAgAAAAhAL28LUHiAAAADgEAAA8AAAAAAAAAAAAAAAAArQQAAGRycy9kb3ducmV2Lnht&#10;bFBLBQYAAAAABAAEAPMAAAC8BQAAAAA=&#10;" fillcolor="#eeeced" stroked="f" strokeweight=".5pt">
                <v:path arrowok="t"/>
                <v:textbox>
                  <w:txbxContent>
                    <w:p w:rsidR="00E85AE5" w:rsidRDefault="00E85AE5"/>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2144395</wp:posOffset>
                </wp:positionH>
                <wp:positionV relativeFrom="paragraph">
                  <wp:posOffset>40005</wp:posOffset>
                </wp:positionV>
                <wp:extent cx="883920" cy="542290"/>
                <wp:effectExtent l="0" t="0" r="0" b="0"/>
                <wp:wrapNone/>
                <wp:docPr id="26"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542290"/>
                        </a:xfrm>
                        <a:prstGeom prst="rect">
                          <a:avLst/>
                        </a:prstGeom>
                        <a:noFill/>
                        <a:ln>
                          <a:noFill/>
                        </a:ln>
                        <a:effectLst/>
                      </wps:spPr>
                      <wps:txbx>
                        <w:txbxContent>
                          <w:p w:rsidR="00E85AE5" w:rsidRDefault="00E85AE5">
                            <w:pPr>
                              <w:rPr>
                                <w:rFonts w:ascii="微软雅黑" w:eastAsia="微软雅黑" w:hAnsi="微软雅黑" w:cs="微软雅黑"/>
                                <w:b/>
                                <w:bCs/>
                                <w:color w:val="595959"/>
                                <w:sz w:val="26"/>
                                <w:szCs w:val="26"/>
                              </w:rPr>
                            </w:pPr>
                            <w:r>
                              <w:rPr>
                                <w:rFonts w:ascii="微软雅黑" w:eastAsia="微软雅黑" w:hAnsi="微软雅黑" w:cs="微软雅黑" w:hint="eastAsia"/>
                                <w:b/>
                                <w:bCs/>
                                <w:color w:val="595959"/>
                                <w:sz w:val="26"/>
                                <w:szCs w:val="26"/>
                              </w:rPr>
                              <w:t xml:space="preserve">工作经验 </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 o:spid="_x0000_s1028" type="#_x0000_t202" style="position:absolute;left:0;text-align:left;margin-left:168.85pt;margin-top:3.15pt;width:69.6pt;height:42.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jICwIAAN0DAAAOAAAAZHJzL2Uyb0RvYy54bWysU82O0zAQviPxDpbvNG22Xdqo6WrZ1SKk&#10;5UdaeADHcRqLxGPGbpPyAOwbcOLCnefqczB22lLghrhYnh9/M9834+VV3zZsq9BpMDmfjMacKSOh&#10;1Gad8w/v757NOXNemFI0YFTOd8rxq9XTJ8vOZiqFGppSISMQ47LO5rz23mZJ4mStWuFGYJWhYAXY&#10;Ck8mrpMSRUfobZOk4/Fl0gGWFkEq58h7OwT5KuJXlZL+bVU55VmTc+rNxxPjWYQzWS1FtkZhay0P&#10;bYh/6KIV2lDRE9St8IJtUP8F1WqJ4KDyIwltAlWlpYociM1k/Aebh1pYFbmQOM6eZHL/D1a+2b5D&#10;psucp5ecGdHSjPZfH/fffuy/f2GzSRCosy6jvAdLmb5/AT0NOpJ19h7kR8cM3NTCrNU1InS1EiU1&#10;GF8mZ08HHBdAiu41lFRIbDxEoL7CNqhHejBCp0HtTsNRvWeSnPP5xSKliKTQbJqmizi8RGTHxxad&#10;f6mgZeGSc6TZR3CxvXeeaFDqMSXUMnCnmybOvzG/OShx8Ki4QIfXgUrofuDh+6IfZDsqVEC5I24I&#10;w47Rn6BLDfiZs472K+fu00ag4qx5ZUifxWR6saCFjMZ09nxCBp5HivOIMJKgcu45G643fljijUW9&#10;rqnSMBED16RppSPf0PHQFZEPBu1QlOGw72FJz+2Y9etXrn4CAAD//wMAUEsDBBQABgAIAAAAIQCI&#10;+vh83gAAAAgBAAAPAAAAZHJzL2Rvd25yZXYueG1sTI9BT4QwFITvJv6H5pl4cwuisCCPzUok0Xhy&#10;NZ678KRE+oq0u4v/3nrS42QmM9+Um8WM4kizGywjxKsIBHFru4F7hLfX5moNwnnFnRotE8I3OdhU&#10;52elKjp74hc67nwvQgm7QiFo76dCStdqMsqt7EQcvA87G+WDnHvZzeoUys0or6MolUYNHBa0mqjW&#10;1H7uDgahoWZ7/+hy97V+v41r/VA/L0814uXFsr0D4Wnxf2H4xQ/oUAWmvT1w58SIkCRZFqIIaQIi&#10;+DdZmoPYI+RxBrIq5f8D1Q8AAAD//wMAUEsBAi0AFAAGAAgAAAAhALaDOJL+AAAA4QEAABMAAAAA&#10;AAAAAAAAAAAAAAAAAFtDb250ZW50X1R5cGVzXS54bWxQSwECLQAUAAYACAAAACEAOP0h/9YAAACU&#10;AQAACwAAAAAAAAAAAAAAAAAvAQAAX3JlbHMvLnJlbHNQSwECLQAUAAYACAAAACEAAln4yAsCAADd&#10;AwAADgAAAAAAAAAAAAAAAAAuAgAAZHJzL2Uyb0RvYy54bWxQSwECLQAUAAYACAAAACEAiPr4fN4A&#10;AAAIAQAADwAAAAAAAAAAAAAAAABlBAAAZHJzL2Rvd25yZXYueG1sUEsFBgAAAAAEAAQA8wAAAHAF&#10;AAAAAA==&#10;" filled="f" stroked="f">
                <v:textbox inset="2.53997mm,1.27mm,2.53997mm,1.27mm">
                  <w:txbxContent>
                    <w:p w:rsidR="00E85AE5" w:rsidRDefault="00E85AE5">
                      <w:pPr>
                        <w:rPr>
                          <w:rFonts w:ascii="微软雅黑" w:eastAsia="微软雅黑" w:hAnsi="微软雅黑" w:cs="微软雅黑"/>
                          <w:b/>
                          <w:bCs/>
                          <w:color w:val="595959"/>
                          <w:sz w:val="26"/>
                          <w:szCs w:val="26"/>
                        </w:rPr>
                      </w:pPr>
                      <w:r>
                        <w:rPr>
                          <w:rFonts w:ascii="微软雅黑" w:eastAsia="微软雅黑" w:hAnsi="微软雅黑" w:cs="微软雅黑" w:hint="eastAsia"/>
                          <w:b/>
                          <w:bCs/>
                          <w:color w:val="595959"/>
                          <w:sz w:val="26"/>
                          <w:szCs w:val="26"/>
                        </w:rPr>
                        <w:t xml:space="preserve">工作经验 </w:t>
                      </w:r>
                    </w:p>
                  </w:txbxContent>
                </v:textbox>
              </v:shape>
            </w:pict>
          </mc:Fallback>
        </mc:AlternateContent>
      </w:r>
    </w:p>
    <w:p w:rsidR="00E85AE5" w:rsidRDefault="00DE08AC">
      <w:r>
        <w:rPr>
          <w:noProof/>
        </w:rPr>
        <mc:AlternateContent>
          <mc:Choice Requires="wps">
            <w:drawing>
              <wp:anchor distT="0" distB="0" distL="114300" distR="114300" simplePos="0" relativeHeight="251686400" behindDoc="0" locked="0" layoutInCell="1" allowOverlap="1">
                <wp:simplePos x="0" y="0"/>
                <wp:positionH relativeFrom="column">
                  <wp:posOffset>-449580</wp:posOffset>
                </wp:positionH>
                <wp:positionV relativeFrom="page">
                  <wp:posOffset>1202690</wp:posOffset>
                </wp:positionV>
                <wp:extent cx="1266825" cy="1266825"/>
                <wp:effectExtent l="7620" t="2540" r="1905" b="6985"/>
                <wp:wrapNone/>
                <wp:docPr id="20" name="Oval 116" descr="005EWUXPjw8eto7cdd42wj30yi0yiabz"/>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266825"/>
                        </a:xfrm>
                        <a:prstGeom prst="ellipse">
                          <a:avLst/>
                        </a:prstGeom>
                        <a:blipFill dpi="0" rotWithShape="0">
                          <a:blip r:embed="rId8">
                            <a:alphaModFix amt="87000"/>
                          </a:blip>
                          <a:srcRect/>
                          <a:stretch>
                            <a:fillRect/>
                          </a:stretch>
                        </a:blipFill>
                        <a:ln>
                          <a:noFill/>
                        </a:ln>
                        <a:extLst>
                          <a:ext uri="{91240B29-F687-4F45-9708-019B960494DF}">
                            <a14:hiddenLine xmlns:a14="http://schemas.microsoft.com/office/drawing/2010/main" w="25400">
                              <a:solidFill>
                                <a:srgbClr val="CFE6E9"/>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 o:spid="_x0000_s1026" alt="005EWUXPjw8eto7cdd42wj30yi0yiabz" style="position:absolute;left:0;text-align:left;margin-left:-35.4pt;margin-top:94.7pt;width:99.75pt;height:99.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u89/4AgAA0gUAAA4AAABkcnMvZTJvRG9jLnhtbKxUbW/TMBD+jsR/&#10;sPy9S1LSl0RLp60vCGmwiTGNr47tNB6OHWx3aYf475ydtuwFCQkhVenZPp+fe+65Oz3bNhI9cGOF&#10;VgVOTmKMuKKaCbUu8O2X1WCKkXVEMSK14gXecYvPZm/fnHZtzoe61pJxgyCIsnnXFrh2rs2jyNKa&#10;N8Se6JYrOKy0aYiDpVlHzJAOojcyGsbxOOq0Ya3RlFsLu4v+EM9C/Kri1F1VleUOyQIDNhe+JnxL&#10;/41mpyRfG9LWgu5hkH9A0RCh4NFjqAVxBG2MeBWqEdRoqyt3QnUT6aoSlIccIJskfpHNTU1aHnIB&#10;cmx7pMn+v7D008O1QYIVeAj0KNJAja4eiERJMsaIcUs9WfFoeXf79fq+m3KnJ5SxdNjdv4t3An6k&#10;fPQsdq3NIdhNe208D7a91PSbRUrPa6LW/NwY3dWcMMCeeP/o2QW/sHAVld1HzQAD2TgdCN1WpvEB&#10;gSq0DXXbHevGtw5R2EyG4/F0OMKIwtlh4d8g+eF6a6x7z3WDvFFgLqVoreeW5OTh0rre++Dlt0vw&#10;WAkpEWuhjECO0e5OuDoUxW8cnPZlAZ7+Lt6+4AtNNw1Xrlew4ZI4aB9bAyR4JudNyaEg5gNLeoCy&#10;rQnQshJbRBpAP53EcZAuJOhheiTW0M+gdsgDbGe4o7U3K8hgvw/Ox4P9RZ+f95LKf5X2656JfgcI&#10;Bm78mac66PlHlgzT+GKYDVbj6WSQrtLRIJvE00GcZBfZOE6zdLH66XEnaV4Lxri6FIofeitJX9H0&#10;x5bYd3nfFaG7UAcaHaWQuMdjtRRASA/fmnU5lwaBbgs8Xy3HyyxI7IWb0RvFAkFeiMu97YiQvR09&#10;hxz0A3kf/gMTQbZeqb3iS812oFqQRpAIDEIwam0eMepgqBTYft8QwzGSHxQoP0vS1E+hsEhHE99z&#10;5ulJ+fSEKAqhCuww6s25882I0aY1Yl3DS70+lD6HbqlEELHvpB7VvsdgcIQM9kPOT6an6+D1exTP&#10;fg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Ngw0x3wAAAAsBAAAPAAAAZHJzL2Rv&#10;d25yZXYueG1sTI8xT8MwFIR3JP6D9ZDYWodSNW6IU0ElxFQhShc2J34kEfZzartN+Pe4UxlPd7r7&#10;rtxM1rAz+tA7kvAwz4AhNU731Eo4fL7OBLAQFWllHKGEXwywqW5vSlVoN9IHnvexZamEQqEkdDEO&#10;Beeh6dCqMHcDUvK+nbcqJulbrr0aU7k1fJFlK25VT2mhUwNuO2x+9icrYUvNuOQrX7/k5u3rfTcd&#10;3cEcpby/m56fgEWc4jUMF/yEDlViqt2JdGBGwizPEnpMhlgvgV0SC5EDqyU8CrEGXpX8/4fqDwAA&#10;//8DAFBLAwQKAAAAAAAAACEArz5uz1HwAABR8AAAFQAAAGRycy9tZWRpYS9pbWFnZTEuanBlZ//Y&#10;/+AAEEpGSUYAAQEAAAEAAQAA/9sAQwAHBQUGBQQHBgYGCAcHCAsSCwsKCgsWDxANEhoWGxoZFhkY&#10;HCAoIhweJh4YGSMwJCYqKy0uLRsiMjUxLDUoLC0s/9sAQwEHCAgLCQsVCwsVLB0ZHSwsLCwsLCws&#10;LCwsLCwsLCwsLCwsLCwsLCwsLCwsLCwsLCwsLCwsLCwsLCwsLCwsLCws/8AAEQgEAAQAAwEiAAIR&#10;AQMRAf/EABwAAQABBQEBAAAAAAAAAAAAAAABAgQFBgcDCP/EAE4QAAIBAwMCBQEEBwUECAQFBQAB&#10;AgMEEQUSIQYxBxMiQVFhFDJxgSNCUpGhsdEVM2JywWNzguEkJTQ1NkNTkhYmg/AXVHSisvFEZJPS&#10;/8QAGgEBAAMBAQEAAAAAAAAAAAAAAAECAwQFBv/EACgRAQEAAgIDAAIDAAIDAQEAAAABAhEDIQQS&#10;MRNBIjJRBWEUM0JxI//aAAwDAQACEQMRAD8A+kQAAAAAAAAAAAAAAAAAAAAAAAAAAAAAAAQQSSyN&#10;JUgkhomQ2AkEgBgkAgAQhBKI9ycgQyGSCNJQCcIDRtBKQJJ0jaASCNCASCAIJBYAAAAAAAAAAAAA&#10;AAAAAAAAAAAAAAAAAAAAAAAAAAAAAAAAAAAAAAAAAAAAAAAAAAAAAAAAAAAAAAAAAAAAAAAAAAAA&#10;AAAAAAAAAAAAAAAAAAAAAAAAAAAAAAAAAAAAAAAAAAAAAAjPIEghvCIjLd7ATkBck4AgEN4GX8Eo&#10;ST7lKeSW8EESAgEgyBgCPcAAOwbDZDZKtpkZBDeAj6nJUilfUpc2llLJG1pHoMnk5vyt+38itNtJ&#10;/JIqBSmVEWEoMgj3ISkAEgAAAAAAAAAAAAAAAAAAAAAAAAAAAAAAAAAAAAAAAAAAAAAAAAAAAAAA&#10;AAAAAAAAAAAAAAAAAAAAAAAAAAAAAAAAAAAAAAAAAAAAAAAAAAAAAAAAAAAAAAAAAAAAAAAAAAAA&#10;IfYpWckzeMErDQDKIIaeeCe3cgUqT90VbsnnKcY92l+J5u5orvWgvzK2rae8m12wUxnJ/ePB31v7&#10;16f/ALkQru3csKrBt/EhLtPqusZIe727Hjucl6ZIrjuxzLJJY9U37lSeShfeKkWV0kAZCEe4GQAK&#10;Zp49PcqKZzUUEa2jOF6uChzSfpMNrHUFrotvUq3NRPbFyaTWTj3V3jVQlXq2+mTuKM3FbZKKwmZ5&#10;Z6b4cW3eXV49QhNSi/L5Z8nT8Sup1LzP7WuHBvKXHBtHSvjDXp3cKV7c3M3KXOYr4M/yNMuL1j6K&#10;i6u7EktpXOWMGudNdUW2vWMJ0ZPdKTST78GxpJxW7ua45bYWaVJYRV7FKyu7KkaM9CIXcMhdytWV&#10;AAlAAAAAAAAAAAAAAAAAAAAAAAAAAAAAAAAAAAAAAAAAAAAAAAAAAAAAAAAAAAAAAAAAAAAAAAAA&#10;AAAAAAAAAAAAAAAAAAAAAAAAAAAAAAAAAAAAAAAAAAAAAAAAAAAAAAAAAH2Aplh9ynd8CbSSz7nl&#10;KXlyXtFjekTdunsqiS5ayazq3WOlac35t7bxnHLUZTSya34heIlv03bVadCvtuo44cW+Gj531TX7&#10;jXrqda5qZ5bjtWO5jnnp28fj+3ddQ6i8arutCdOlZUJeyam/k0O88RdTvKks0FTT+JM1n2wDnvLX&#10;RPGn+sz/APFd8+cv/wBzLyz6/wBR0+anGj5uPZyZrRO6MVyVnLd/Fv8Ax8ZPrqeieOGpUJU6VXTa&#10;CjFY3SmzqmgeJmnapRTr3NtRnlLaqmf9T5Z3b44QoVLuzrRqU+MSUu5rOa/4zvjz/X23bXlvcx3U&#10;a0Ki/wALyXCkm+GfNPR3iveWF3Che14xt225Yhlnd9C6htNYoUp29Vz3w3LMccG2Oe3LnxabDkhn&#10;nB7k2iG/Vh9zaObLp6DOCmKwUbnJtfIqZ29HJYzng13qvqih07p8LiU6Lc57MTnj2MnqVzCwsZ1Z&#10;NxjHlvB80+JHW76guammxrKULeu5KO3Hyu5z5Z6bYYbYPrLqi41XVHKDxBuX3Xwa8oRqU90n6ilv&#10;IObLN6PFhpMVsffcvqTJKtKNT+7lDtj3KQuTP2b8nHMo6F4U9V1NO6ss7Kqo+RmTdScn8M+mbSsr&#10;u3hVi1tmk1g+MNGrfZ9cpVG8YPr3pKv53TVjLvmjH+R1ceW3mcuOvjOInJCDOqfHKkZIwSVtE5GS&#10;ASqnIyQCYlORkgEpTkZIIwVqFWRkpwMDYqyMkAbE5GSCmX8RBVuQ3Jnm1LHOMCO3GF3JHpuQyvk8&#10;XLy3h+5K45ZG1tPbKGTzTUg+OCyr0zkHj61PEex6LdjkqKgU70RJPGV3JFYyihbsE7QKhkp7Dcs4&#10;AqyhkpwmThRAkEZTDayBOQQMMISCjIzkCsFJOGEpyRlEYfwRtZKdKsonJQosnBFRVWQQAJGSABII&#10;wEuSUJABCQAAAAAAAAAAAAAAAAAAAAAAAAAAAAAAAAAAAAAAAAAAAAAAAAAAAAAAAAAAAAAAAAPs&#10;AB41ouW3HsaV4l9UU+nel7qopzjXjGLTg/V95G616ipUnLjhZ5Pmbxd6g/tTqanaycFQdPEpReVl&#10;NmGeWq24sN1o+s61ddRX87+tXrVKNRJbaj+Cxm6TS8qKjjuTUSo/oqbzRX6551qWxRcHuz3ObLLb&#10;1uPHUSADKr0I27pEk4WMuWCC/CUdqymI1njDyyFKT4SyN8o8OBMqpUi6i20vTL5Nl6P67v8AQNUi&#10;rq8upUIw2KKfBrTnOXaJMZRuf0VVKmlzu+TbHJlnx7fYHS/VNnremwqUZvKik9zWc4/E2GLXd8v5&#10;Pj7pfqy66cvIU6UVVhOom3OTWEfTHTPVdDXtOc4VKXm7tqjGeTqxzefnxdtryk85ImkoNooi3Kms&#10;8M8Lu4VtYV68u1ODk89i1yc+P3Tnfix1NDStBuLeNWcazgpLa/rg+a6rlXuZ3UpOTqPLb7vJvni3&#10;rq1rqunCEouk7dJ7HlZyzQstej2XBzZ16nFx/AAGFdkx0EwwQIlFpdyq6bxdx29/ofXXQTb6VsMt&#10;/wBxD+SPkzSqP2nWKVL5Przo6j5PTFjH/Yx/kdXHHl+R9Z9dySnOBuOyRw7VEZGSCdK2pyMkZGRo&#10;TkZIyAtE5GSCG8BZVkZKcgdK2VVkZKQNw1VWRkoA3DVV5KJzS7gpqVHTptqO5pZwRuHrUebGM9sp&#10;pfmRUce8ZR5+Gca8SfEbVNB1CvTpadGcYwUtzbRq+leNl96HWsaMU0s7ptFLkt619IzceMxyTuUl&#10;g0fp7xJ0/V/TVr2tKXpSXmcts2+d1SjRdepNQprltvgr7JuNXCwnkS9S4ZjaWv6XcVnQhfUHOPdK&#10;os/uMgkoJNPcmXmTOyqoJ45Yc9vfJQpzVT7vB53F9b28M1qsILP6zwW9otJVxGcZezJcvY1+66y0&#10;e0g29RtcpZw6iRrWp+LOnWcZOhXtKsljjzV/UrcovMK6I3hdyhSw+Zr95xu78cHGD2ULWXPGKhhL&#10;nxyvJNqNjbv/AI2VucX/ABV9AutTXecf3lLr0v24/vPmyv406jJt/YKK/wCNltLxk1V9tOp4/wA7&#10;IvJFpw19N/aaS/8AMj+8qVxTl+vH958v/wD4xar76dT/APcz2p+Mupp86fS/9zK/kPwV9NurDsmm&#10;/oSpo+cbXxy1K2luWmUJZ+Zsy9r493c8ebp9tTX+dk/kR+Cu8bkN/wCJyGy8a6FdfpvsdJ/702K0&#10;8T9IrxTne2cM/wC1X9R+RF4a3rzE32ZUmvYwNv1hotxt2albSb+Ki/qZKhqdrcr9FcU5/hJMv7M7&#10;hV4Ss45KFNtcckxk5d1gtMlbFWRuIGCyl2lv4KvYoXDKxTHuIBJBCxkjJJGCUmSogICQAQgAAAAA&#10;AAAAAAAAAAAAAAAAAAAAAAAAAAAAAAAAAAAAAAAAAAAAAAAAAAAAAAAAAAAAD7AY7V63k2U3nHof&#10;8j496munf65Jzfpy1/Fn1t1PJx06WP2ZfyPjq6bqXlebeXGcl/E5OT67/HnW3lNtU/JX3US21FJC&#10;K3Ry+5FN7nL6HNXo4/AAEK/sIaySCatZ0mL29hJ7nyQCiJExltZRsbll9iX24JhJN45yWlWr0g6b&#10;g3zuj2Nz8NesKmjaxSpXEsUdzbws+2DSIRcJPL7ky8yNZVaEtjXHpNpkxywlfaml6hS1HT6FxSeV&#10;UgpLKxxgwvXOr09P6a1Cnlqc7eeOM+xzPwt69Va6oabXrVpOlb4e7GMpJfJdeM+rypQpUqdWSVa3&#10;lwn3ya+3TzpxfzcNu7uV1d+fV7x44PJrKz7M84xdSjKS+StP9HFe6Mcq9PimogAFGtAqtL7rzufY&#10;EyjHZvUMtciRnbqVsXQOlz1Pre0tsRalu9/8LPrHTbeVnpVtQSS2QUXg4n4J6Aq7tdalShiM5xy1&#10;6u2P9TuyhJvjhI6+OPK57uvXlpDDRQ1JNYkVZa7s6XPraRh+5S5L5KXLCy3wUuR6PTfHHuR5kfYt&#10;6l1Qpr1Tj+8xl31Jp9pndUTaz2wR7r+lZtSz2Icn8HPtS8WdH094cK0uM+mK/qajqnjfYSnJUI3k&#10;fjEV/Urc9NJxWu3b8FvXv6NBZqN/PY+adS8X7y4qP7PeX9NPth/8zBXPiDrt3nGqXqWPeRT8jT8L&#10;6guurNOtI5nKa/CJYz8QtFp/enUz/lPlqr1Frt28S1S4a+sy1nf6vLvf1X/xFbyrzgfUlTxU0Cln&#10;dUrcf4C2l4wdNrvVrf8AsPl53WoP79zUl+ZVGvce85tlfyrfgj6fh4v9Nz4VWr/7P+ZdU/FLp+p9&#10;2pW/9n/M+WFd3C7SmiHd6gnmFxUj+Y/KfgfWtHr3Sa/3J1P/AGF5HqWyrR3QcsLvmJ8iUtX1ek/T&#10;f11/xFxPqbX4JKGq3SXulMmcpPHfQ/U2h6F1d5rqqpKtViofHY431f0EtH3SoQxTUsLLya/T6s12&#10;CWzVLqMl77yqXUGpXqcb2+rV0+cTllZIubacCy069udPuFVpY3U2nz9DvfSvWlTqboeULyW65m3F&#10;YWFhM4PVtXV9VKSiu7wzK6Rf3ul2qVK4qU6cW3tgynum8C8uuqdR0Drm7TcI0N6hHjL9j6S07qKF&#10;TTPtVaXphBSbR8nalJ6jdzrSy6jlucpd2ZSXWWq0rR20b66UZx24T4LzNllwOx9SeNOm2spwsqlT&#10;fHGN0DmmteLet6pUnToVKfl5ysxxwaP5dWvLFX1zfuy4paNVzujKEfzK5clXx4JpVe6xqV16rjZy&#10;nnCMep0a88c+aZuGnuGPNcZr8T0VvZxWFbwU/wBrBneStJxRgnb8f8wqO3sZ7yaP/pxI8mj/AOnE&#10;pc60nHGDdNs9FGrtSWMGZ8mj/wCnEpdGGeIREyq844w7hV+g8up9DMeTD9mI8mH7KJ9lvxxh9lSK&#10;5wUThuXq/gZmVtCSwoI85WSx2Q9lfxxhPs1JPPq/eetOUafEcmSdi37I83p8vhD2qLxwt9bvrOcZ&#10;UNuY8rJsWl+J/UOm42zpJL/CavK0qQ5f8DyknjDTNpmwvE7DpfjlcJv7bUXZfdpm86N4v6JfRUJ1&#10;avmN8Yh/zPmDyG3nhFxTq17Z/oqzhP2cX2LzkYZcL7I0zqGz1Wmp28pNSzjKx2MpvPjbT+rdd0uS&#10;lHVbpQjn0xmdF0DxqjSpuF3UvqsuFlpP/UvORheB9DJ+5UaLoXiJp2r1oU4OpBy4zJJf6m3Ub2lX&#10;ScKiln6mmOe2OXHYu3LHcjcn2KVJPvyTmKWcFts7Kq3DcynvymMNFlExbfcmPchcMmKeQKgAFgAA&#10;AAAAAAAAAAAAAAAAAAAAAAAAAAAAAAAAAAAAAAAAAAAAAAAAAAAAAAAAAAAAAAAAYfqGl5mn1FjO&#10;IP8AkfHN/TdG8uINYzNvn8T7S1Gl5tnOK7uLR8hdZafPS+oHTrLG7MuHn3Zz5zt28GXTBU3hYZMI&#10;qLf1KOHLcvuldR/dx7nPlHo43cUgAyP2AAvppLKAAiwo3jknCit5TJZWCqpzRjFd0VU7UVXKbWEV&#10;wzG3b98lSwoPHfB5wlLy9tT+BO0yLnR7qro9/wDbaTe6S28vjk2DqvqaprqtvMlBunT2+k1jc5xU&#10;JfdXYhpcY9i/spcJKht06bS7MraWxS+Q9rptPuUTntST7IrU/EgnHGSAk9jNdHaO9c6gtqGycqcp&#10;7ZOC+hhFJSmo+7eDvHhN0O9Mxd3MVGpuU4YlnOUXw7Y811HR+k9EpdOdOwtaSlxNy9ffk2KMpOC+&#10;pZXt5b2du53Gdke+DUtY8V9A02Plxq1d0W19zP8AqdWNkeZccsr1G7yzQXGdvdtllda3p1qn9ova&#10;NJrvumlg4XrHjne3DlT06rFw5T3wwaNrPXWt6pKbqyptTx2Ra5xfDhz/AMfQmr+IulWMW6Go2dSX&#10;PHmL+pzzWPHC9VKVK3VlPcscJ/1OOzr1LmTddcsqjp1Ock6ae458s3TOL/ptep+J2sagpJ06Sy/1&#10;U/6msXOq397VlKpUms/DZ6Q02ou6LiNjjumU93RONjI0pS+9Vm/zK42TlylKRlo2VL9bJ6woxgsR&#10;/iUuTTHjjFRtZrtSf7j2haOT9dNoySckVZyuSlyrSYT/AFZLTaUl95p/iVLTaS/Wf7y64TyiG3km&#10;Xo9Y8laU4duR5aj2in+R6ZkMyJ2esUKiscw/gPKg3zhHrubXcjj3Gz1jzdlQly5Y/M85afRXEZNp&#10;8Pnse7SxwTHgbRrSyq6XSppypylKXxk8Vpnnv9Lvpr5XBkuU8oqlOUo4ZW2kW9KwtrZPZWcs/LPV&#10;OaeIQzD5IjShnLK1UnCO2H3Cu6spnCm17b/dI81Rb4lBJfgem2O7f+syqVSclzgvKrZHn5EYPhcE&#10;yaxjOCrdLbh9ylRi36h9CKj+1/EqaiRKMV90p5+BpO04XyNsfkYQwTqG07Y/LIGARqGwADR7JiyW&#10;yknI0jaG2N2EO5OFgaNqYtT7pCVvRl3eCYqK7kSSb4I3R4VNPpy7Sf7y0nYyhzCMpGVTwkU7prtj&#10;A3UWMHOnWi8Om8fgU+XFrn0szsoRqL1dy1q2MJcxQ3VfVjo1q1rNVaFWbmuyybNoHiRrWj1Ifo6c&#10;lBY9cX/UwM7OpT9UUuDwnGo3+k7GuGXXamXHt9AdOeLtK7pNX1zZUZLCSc0v9TpOn9QaZqEE7a+o&#10;Vm/aE0z4ulSpRknBNs2XpzrXV9DqR+zumkn7o3mblz4b+n1/Bxms5/iVqWDhvTvjbbzlSoX9V+cl&#10;ie2HGTrOkdR2OtW0alCU5cLPGDaZOTLjs/TNPDfBMX7HkpqHuvyK488l9s9PQEZDf1CqQRkZCNpA&#10;bwRuCUghPJIAAAAMjIAAAAAAAAAAAAAAAAAAAAAAAAAAAAAAAAAAAAAAAAAAAAAAAAAAAA+wD7Ae&#10;VaDlFJHz746aJ5Wo/b6dKEadOlHOF75/5n0HUbTSRqvXXTFPXunLm3UZyqVFFJRSb4aM8ptrx5af&#10;I0eLHzvZvsVJ+YsxMv1Rodfp7WKlhWozp0KcYvdPvlow+5U/uvKZx5x6fFkgAGTq+wABb2Z61QAE&#10;bTsABB7AAGjYAABVGKn3wUkSlKP3STSnLU0vY9KskocFMo+nPuTBJw9TJGz9L0LWpW3VadNpRz6k&#10;n7nQtd8XNLjp/wBmsqFzQqRgo7oQUeV+DOMU7qtRb8nL9uGJQua7Wabf4FsLpnnjtnNY6r1bV6sp&#10;UdSu4QkksSqswSqXUpvz7idXP7TbLm3sp4SmpRLuGk0k90pz5+pa1OOLHu33zThHai5o2cnFZwZF&#10;U6cMKD3JHonhdkZ2tpFnGyiudsf3F3ClCEXiEU/wJfLI2v6lFkYBVgYCqBgnBOAIwME4GAIwME4G&#10;AIwME4AFLXIJ9xgCkFWBgCkFWBgCMcEFXsRgCATgYAhkEsgkAwGShAAAAAgAASAAAAAgAASAAAAA&#10;JRKO5YPGdsmuyPfOCU/lEWIYyrZvPZfuLSdKUPYzzipHjK3jJ/0Ji22Hc4ypbacNlT3kv6l9pWs6&#10;vplRP+0rlQU1JxjVfZCpZzbeINL5LOtCpReIwb/E1lYZzbufRfi1ZVJK3uvtM5yf3p8+34nWLPWL&#10;bUaMJUaqjvW7DfP8z4wpRq+YprdF/Qzuj9VapolyqtHEsR24nnBrM3DnxbfYtOopQ/1KXVUJYw3n&#10;ng4/0l4xWdzbqlqN1aW88qKXKZ1DTdYstSp77O4hXjnGU/c2mbmy47GQUZZ3bvrg9Ujxc2lmPMvg&#10;9k8r6mm2XrpOMkbSQSjehcEkD2AkNZAISjAwTkAQSAAAAAAAAAAAAAAAAAAAAAAAAAAAAAAAAAAA&#10;AAAAAAAAAAAAAAAAAFE2ljJ4t5koz7ZPeUU8cFMYprlZIsI5L4qeH8Nat619b0815OKy5ccI+erm&#10;3dC4nRn3pNx4+h9sVIU60nTnBSi12kso5B194ZQva8a9rOjQwpOSjT5bbObLB18XJpwIFxc2Naxn&#10;KNaMlj5WC3it7WOcmFxehjyQBDnteHEltr1Y7FLGu5QERrqU8eWe8nFRXC5K6OniCtQzHOUUZy8Y&#10;J0nWwFTp7Y7t6/Aoi/NljG0k9VWCCry9vGclEk0DSScpdylN/BUqbqvHYGlM55PWnQnVp+lF9bWs&#10;cLdFP8UX0aMYrCikSaY6109qfqXsX1GgoS5PeMUvZAj4nGbUzglP0k+3qJwGsja+hRglwQ8exVhL&#10;2GEV2qhL3J3ZA/IqhGBgkFhGCQAAAAAAAAAI9wPcAAAAAAD2IJ9iAAAApwMEkFoGCCQEKQVACkFR&#10;SAABAAAAAAAAAAAAACQRVwUoBFAAEypcm1h9jynQt5J7k9x6DCI2mzbGV7K6TzRXp+pbzlOK2zaz&#10;7mcy8YzweNWhCpH7qz+BG6pcGFpwpRmqkXJTi8rn3N26X8T9Y6dqxo1KlONu3ufoy/g1Ota7HxwW&#10;soPHq5NMcmeXFH1N014laZrEKMXObqyp7penHJvdKqqkIzj2kso+JKF7d204yoXNWk1wtssHUei/&#10;FiraSpW13GvWzNR3Tqs6cc3BycWn0dyGYLQ+o7fXrTzabjTe7bjdnPBm4PEeXk6Jk5MsaqJPPdsk&#10;ljOSqX44LK6Vh9ijdt98kLMuexCVYAAZJIJQAAAAAAAAAAAAAAAAAAAAAAAAAAAAAAAAAAAAAAAA&#10;AAAAAAAAAAewFMm12WSmDlnDjhEzk44wSnlEmlEqUd27PJRVgprDin+J64YzErcUy6aL1h4dab1N&#10;bzco1Kc9qSVPC98nGNf8KtX0WpVlpmn3NxCDSi3zlH07mMF9Tyr0VcwcJ/dZlcG2PLY+L7rStXt5&#10;4vLKVGXsmu5aTdSMvu+j5+D6z1Pw50TU5qdeNZvvxPBqWqeCmnyi1ZQqYfzU9zO8becz56+0U1Hu&#10;t3wU74VHnejtUvAmcpOSpv8A/wBhbx8DrpSajT4T/wDUK+jSczjkq1Om9rnhFcZKa9PK+Ts0/Be1&#10;tpebfwkqSXOKhp3UWn9MaLCdOi6++E9nfJncdOjHl20jZTT+/wA/BV6pR+7hfJNalSqTc6Odi5WS&#10;KU6lzLy6P3n2yZt5mpi5bsYLinbyn7MuqOnSSXmL1e5e0qCgiUrKnYN/qsuKNmqc87Wy8WIobkwI&#10;jFRREpFRG3JApjJlYUUThEVMqATj6gjSLUAYBOkQAA00kAAQoAAAAAAAAAACPcD3AAAAAAA9iCfY&#10;gAAAIZBLIJQBgMkQACAIJIJAAEAAAAAAAAAAAAAAAAk0AAk+AAI0nYE8AlJN4ZOjamSjNclrWtE1&#10;lLJcy4fBXB5WGRrSPrCVKUofqs8/MjWa3T2OPba8GbqW0JmNraelPdDt75YmWmeWG2R0DqzVOmLu&#10;Dsm6tNPLc22v5neukfFPTNVpQpajqFvRqqmm4rKe74Pm2c5Qflx7lVlVlY3DrLG9r4ybY8jmy4dv&#10;te2uadeiqlGSnBrKf0PZpTXc4D0J4v1KEI2Wqzim5KFPZD2O1aJrFDVbKNejNNNtY7HZhdzbhzw9&#10;ayiUY92TmSmlFZj8lL2t8nonjsXZVUCM5BCDgkgLsBIAAAAAAAAAAAAAAAAAAAAAAAAAAAAAAAAA&#10;AAAAAAAAAAAAAAAAApmU4+pU+SEV3TZ2RGSplOC8TNIil7iT2rK5/AiUVKL5/cTTTSSxwvcU0hrj&#10;OSiMXL3wiKj9WIvJ5XVWFKG+rLbBd2Up3VdSTXoXZe5hda6joaHbydTbUbg5L1YNX6u8ULHQrarT&#10;ta8J1actuJQf8z5+6i6o1DqG+dacsJZxsbS5OfPLXx1cfHv62brnxGr65Udvbxq26lHGY1co0GpU&#10;qVeKs5VH3eecs9bO0rVpeXtbTffPJsdh09ua3xlyvk5Ms7t6fHxY6YC1tZNZzhfGDKUqMKSyoLPz&#10;gy1fTYW3ZPsWCXqwRO23pjBLKIcfqVYwCUVSlgqwANoRglcADYBABKckZAIV0AAnaZAADadgAIQA&#10;AAAAAAAAACPcD3AAAhgMjIADIAAAACGQSyCUAYDAgAACCSCQABAAAAAAAAAAAAAAAAJAADYAAbNA&#10;YA2aAABGH8lSSZARGkvCvbRk8rCZjp0XSqOTe4zL5PCpbqZKKw+G5ZT2Szw17GzdLdaXnTt7SjUl&#10;Wr04NvCqNJ5MJc2GZKpHO6PZZLV1Zxfk1YpfUvjy5zrbLPiwven1p0p1lb67bU4qCpS8ve908m0+&#10;btwsZyfF+na1f6BWVxaty3LbiT4xnJ3/AKC8VLPWqSoX1xThV4ilGLz2OzDPf153Jxa+OrRkn9Cc&#10;5eCztbuFwlKg99J+57upiXp5ZruOW4q3LEkvkrXY8pcNY7npDO3klGlWRkDBUQBgYG0pABKAAAAA&#10;AAAAAAAAAAAAAAAAAAAAAAAAAAAAAAAAAAAAAAQGGQNJGR7D2BLO3t5vd5yS+77kV6jhDEe5Xuwu&#10;xZ3daFClKrOSSXyVtbYTaZ1VRg51GsYycm8RPEyna052lhXxOUU+YJ++DWvELxRuY3sbahQSit0G&#10;41Xycor1qtfNSpUlVk/l5wc/JnqO/i4d176lqd3q97Vq3c4zhUeeElyVWdjUuJJUV6crOS70bSft&#10;c6cpTcU1nGDbra0pW1PasPHvg47nt3Y8OlnYaNTt1mcMTL+VZW0eH9Dwvbx2qwkn79zF1b+VZNbf&#10;4mf1tJp73V86suWWHGchvLyyMZLxFqrOWCEsIklQABAAAAAAAAAAAAAAAAAAAAAAAAAAACPcD3AA&#10;hkkMAAAAAAAACGQSyCUAYDJEAAAQSQAABAAAAAAAAAAAAAAAAAAAAAAAAAAAARgkEiM4KlLJDRGM&#10;EhOLfK7e5ZXdpTqpyS9f1L1cSUs5x7FVVfaMtejIPrX25we24f6NcLBd6fqFzpd5TubCahGDzLKy&#10;X1ehCdNQaWV74MU6X2ZunncpMiZ6Uy4tu7eHPihRrU6Nhf1m68py7RwsHX7OrG5gq0GnGayj4pUq&#10;lpPz6NRqcX7PHc654b+JdxTlK3uKKmo01FOdRnVhyODm4tPoKUXuUvZHpCSlFNFpbVo3dGFaMk1j&#10;LS5LuLyuDpl24bNdKgRnIJV2kEEjQAEFdpSAgWAAAAAAAAAAAAAAAAAAAAAAAAAAAAAAAAAAAAAA&#10;IJIApl3RE57E2TIiUd5JtEZOUcpcEbt2foQqih6PdFpfahb2NNyqzUcpsramYbqy1rWLXSLSd3d1&#10;VTlTS9m+7x7HBuv/ABQq6rO4061nCVLcmpKLTLfxI6/q61XnbafdT8qUUmnHHKZzqnDzGpVFurPu&#10;/k5M83o8PCiO91JSh63N85Ng0fQXuVWonw/lHto+hZhKdWmnnDXJm5VIW1LbH0/RHLlnt6WGPq9V&#10;5VrQSXG0x9a/SbSZ4XN5KbaUjHzlLdyZtdx7Vqkp1E32KRGacffILSKWgANIoldiSPYckISRJpDk&#10;JZIEqmlBspjJbks+4dVOcaafMj1q2sqdN1MdgPPy1nIksxwRltE7lGST9wEJOEdvBSoZk38kzxnK&#10;PKpXUMZzyB6qOeSeDz8z0cHiqr39wLrGCO/YLMo5C9PDAkEACQQRkCcDBGRkCcDBGRkCcDBGRkCc&#10;DBGRkCcEMZIbAkFPI5Aq9iCOcEAVApJAMgkgkAwGShAAAAAAACAAAAAAAAAAAAAAAAAAAAAAAAAA&#10;AAAEgAAJJKH3JWStpEvktqsFtbZclM4botLuV9bWssYetTlTbrxWUjzjH7Q8ptSjzw8GZ+zRlQ8u&#10;Sy2YavCdpVbSaTeODXHpzcmMydd8MfE/7Jcx0+7qQhTqTSy4tvB3iz1Clf2ULm0n5kZ9njGT4sov&#10;yJK4tXsqR5T+H8nXPC/xLdtXs9O1G7qSS3bls4933OnHkedy8Wu3e8Sg90eZP7y+C5cpY7cFla3l&#10;O5oQrxlmFRKS/AvHLKwdEy25bExafYqRTCLSKkXVSQSGUBAIFoAAAAAAAAAAAAAAAAAAAAAAAAAA&#10;AAAAAQwJBCYyBIIyUTlNY2rJG06ehBCk0vUHJYG0IkUQbUkit8rJaXV/Rs7eVxUlinDuxUTG2o1G&#10;7hZUZVpbePl4PnDxN8QrurqNKjQpuMVvi3Cp9TYfFHxG8yVbT7CUKjSjL+BxeLVStOeXKdR5l9Dm&#10;z5JHo8PFf2pdOVO5UNzqb+c9zatI0aFSlTqzknldmjy0TRnGSlUXu+/4GfnKNnSxH245OPPL2+PT&#10;ww0qVWNtDYku2DBXVxKc8LP5Mqurrzp5b7Pg8FLHYzmNl3V8qoTzLk9dikih+oLjsaM9p2bQR3JJ&#10;QAAnYZGSI5csMibkpYiRo2qyeF3XdGnFpd3g9XJQg3LuYe/u3VxDjCkNJ2qo3MnqFHvhyNoup/8A&#10;V0ma5p9u69anV/Vg+WZm8qOUZUqWGmhoeMG9qb9xWS82DJhlwUWuV7FvdVIRw93KBbpVUrpXChhd&#10;vkuryzTt6c89zXKlXN6qi59jbJVHV0qhws4IRthKlZQaiUqos5LC5b87MuHyIzagpPsEztstnDzI&#10;/kU3NPy5o8NKvcYXs8Iymo0YqCmuyXI2t6sZkZJzB0/S/UeE63lN+Y0vgIe2SMmPjqW6qkmtvuXi&#10;r058QeWEPTIyRHOMy7Ey2/qvJOltbMjJGJY7EvEVljSLNGRk81WhnDZXxJejkaQnIyRkjkaFWSGw&#10;+O5GcjQnIyQBoTngjIIGhORkgDQkEDIQkMjIJAAAAAQAAAAAAAAAAAAAAAAAAAAAkAGRkCQRkldw&#10;AJwMECATgYAgE4GACWQ1glPBDeSuuwyG8LJBKeHk1xsgobbWfcpdCNVPdhfieq5luFWKqLngWjCV&#10;6P2eqmnuj8YCbp/9KpPZNfDwZOrTUoOD9zGXFLyHLGcIrN7Z8uHtNR2Xwm8Qqt5UlZXNLEaMIxUp&#10;T78YO5Uq/mtPGEfE9rXqW9WFWi2mmn3+GfQHhr4jQ1JuyvpRp1qk1GCUX2OrDJ5+fDZNuvpvfj2K&#10;0eFKbzhcx+StVMvhHRK4r09SCje84Ic2u65LJk29fYEReUSEAAAAAAAAAAAAAAAAAAAAAAAAAAAA&#10;AAQyQwIRJCJAYTKFxnJWUKW5tDQj77+iJcY47ckR4izzTbrc5SwNETUk0uHxjk5D4t9a09Lsq2n2&#10;lzUpVakItKHbv/yN1626op6DYQ2TpSlVUl6pYxhHyrqmqXGs6rOvcSk3uaxJ59zDkz1dOvi499re&#10;rc3N7cO8uJubksNvuZrRNFlVjOdSnGWWsZLHS7CV1qCg01TxntwbxOEbalBQwuOcHBnluvT4sdPO&#10;bp21LhbcfBiLy7c5NRk2j1vLzcmk1+8x335FI6dig5cslrbwRJuIXK5Nf0pUgAqoIkpGQKgU5AFc&#10;sKPBSpRSbYc1jlox93cuOdrBov7jCxGWODGLdVnh8kupKvUwzMaPp6qVpOW5JRzygL20oKysJqaS&#10;lJZTLanWcY75yLjUK6liKaSiscMwtW7bq+UuzCVzdX/ketTfqeDGzu3XTkpPCKrejWvrh0nCeI8p&#10;pG1vpGNvo1a4bqZik+YhFafj9Huzybjp6dWwprviJqFzTdObgmbn061K22v2gCRqV+/0za9mz1ja&#10;utpSlHu3/qU6rDy60l3y3/MzPSijd1KNtLtLP+pC29MJQuPIqxhJtNPD/ebvSSurSUX6m0aZr1hK&#10;01OpJKWPM4yuO5ltIv5Srwg2sSfyQn2VXdGVveSglhL4LHUoSlCDj+Zsl/bRlS87uzA3H6ROOPul&#10;ixhaVCpKm9n3vkqhWlQlsm5eau7LvRqypX9OFTGHL9Y3O/6VoXulf2hRm98mltgskqfGn0b3CxUk&#10;2XcN1X1U3hGJurWtZ3UoThNRUuNywU/bakJpQTcffA2tMmedSKhsedy9zyqZksI8beup0k5OKl8Z&#10;5PeMl85J2m3bF3CqU55Lixu1lKcvY97qnGpFv3MVKm6c+G0FWcypcr3Jzt7mOt7t8JvsX6mpxzlA&#10;VNqXYp2uPchPDKpyykBAIyMhCSBkAAAQAAAAAAAAAAAAAAAAAAAAAAAAAAAAAAAAAJQwiRAXcnCG&#10;AAAIAAAAAAGCUCRGA+xIfYClMl8kYwSgKHE8K1squcxTLoNZTS7i3QwdSHkSkksF1o2pXWlalSvK&#10;VZ01TlnKfJ63VqlHd7mMhJq4jOS9Ee/wXxrPKbj6n8NusaGvaLb0qtedW6kpNuf0bN4hHbKT9n2P&#10;j/pjqG50bqSN3Rm/JUXFR3YjyfU/Sms09V0O2qynT3ypxk0pZ5aOrCvJ5uPTObfUpBxy8jvTYhny&#10;1k3jCfxekexJC7EgAAAAAAAAAAAAAAAAAAAAAAAAAAAAAAMEMAiX2IQZEAoUducFSIlwvxLI/aMv&#10;y2Y/VNTo6ZYyrVpqCXuXcp7G02cb8YurYWdCpYU6tVVMRl6e2Cty02wx25l4g9WVOoL1U4tOFCpL&#10;GMmuWVq7u4hj8C2lmrUc08uTy8m1aHYSiozajhM83my3k9jh4/4RldLs1aWUW/vJlvd6jtk1+Je3&#10;NZUqG1/JrdxU3VM8mP1vJpE/VLJVB7UUgmROxybkVZKSM+ourXoRuWR7FLSIVVd+ww8FLfp4K4fd&#10;WQISz2KZzVNZkRUqxpp/6GLvbrfwmwKrq6y2oFkqjmnvKYbnLLZ6WlCde5jCPO6WCFlzplnO4uo7&#10;FlZNku7ijp9lT2y/SfdkmTQp0dHspTrRipJ5zHuane3VWrczqSqSdKTbimwVXWupTnJxSab5PfTd&#10;GudUuYO2g5ybwkeulaJc6zd0XaqKpqSU93GTsHT3T9DS9NjCVCkrhSb3RQUrH9P9HULKlCrdboVH&#10;DlfUyvUXHS17Cny9mFkyqi8Yl6seyI1DTJ1+nbxpR+77iI2+d7rfC+caywbL05V3Smo8pRMT1Nay&#10;ttelCUUntRd9MXEYXFVN/qll5Vvr1JK8pr5TPXpOsrbqWhGTxHlfwZddSUGqlOrhYUTBWdbytRhX&#10;XGH3Xf8A++Sqa6F1roFS402jd28HJS9b/A5xp9w6dV1o87Gd402MNU6dt4YUmqP634HH+qNBq6Ne&#10;QjshCE021EhntndKvI6naQo59bbZi7ukqFxOLysvBhrHUZ2dVTjKUUv2Tb6ioXen06u1Obhlt98m&#10;umm2mX9F0bqD/WxlHQeg+o06dHTG47oxk8fBotWM6tvUqSeZR4Tfc8LG9qabVjcxlKE/u5i+StRX&#10;Z9d6Tstbt96lPzNreFjvg5pqvSmoaLxCg3TxubbOr9K6jT1HRqMotuappycvwL260+Go05boRkuz&#10;3IrtSvnhycbhyefOxyi8oXcFjfLDN66q6JqzTnZUqMJOSWVw8HPbyhPT6rp1o5kntyvkjaZWYpVI&#10;VY8M8rm3bjlIxtvVnTSm5eleyZkqF5TrPYs578ltp2xlROEm13RVRvJxkk0i8u6GVmKSyY5w2t7i&#10;0NsvRuITXfk98ZWUYKnVcJ/C+hlKNzGSRIuCUmyY4ks4DlteCBGGgVLlFJIAAqAAAAAAAAAAAAAA&#10;AAAAAAAAACQAwMAAMDAADAwBKASJwBAJwMAQCcDAEE4GAAwMAEAAMkgBkgCWUkkMCckKTjU3EMn2&#10;IyEzfm8S7GMvrVqn5MFmE16mZKJRXi5R4Il0hgc+Raq0XMIvOfc6X4cddf2Svs97KMIOUYw78rsc&#10;8uaap5lJcHnTlKlONTL4eUdGGTDkw2+2rO7pXNJTpyUlwe+Zb/8ACck8H+s6eo6RWt7mtVqV5V9s&#10;d/xg6ym50kkdeNeVyYeteqZJRHhFZdmAAAAAAAAAAAAAAAAAAAAAAAAAAAAABDJIYBBhBiCEUyZU&#10;jwr1EqUpfsptkZVOP1rXXOvx0Xpe/uFKHm06e6MW8Nny1r2u1uodXd5XeE4KLjuyuDefFrqyWq6p&#10;O1oyg7eVPZNpc92c0tLZVait6fK7nHyZvT4OPpkdGsvtFapui8LGDdIQja2bxhYLbS9OhaUU+ctI&#10;o1C4apyivg5L3Xpyaixv7lyquKfBZbW+SJy3VWyd+C8jPKgALWK7CqKWCkPsU2slvAxlEKOWS3tC&#10;qVFLls8a9zsjxh/medxc+hpYyYqtVk219QPWtcTnL4PFPd94LmOSEsy+AIlFzajBNvPsbVZ2dGys&#10;1Vk1vUVLEuCz0/To2EY3lfMYTjx+JY6lqVS5qfo0nTWVn6FavDV7+d+tudvGMJ/U9NF0iprFVW0o&#10;zjGmlLclnPsUaLo1bWb2EKEHJPK4Z2PQNBpaNQhOG7znBRmm8kIqrQdHt9Ks40oU4zckvU48rgzS&#10;pqnDcnyvYbaaXpb8x9kZLTdOnW21riOHnnDDKosNO9fmycsSXZozMram7KpReGqi5Jpb6T2VeKaW&#10;IsrcW6kWuxaMrXz14racrPqOrOCeFTjzjg0yyuHbSUo/rYO1eL2iKrpd3f8AOVGC+ndHD1DLUf2S&#10;WuNbvrNKNxpEpx5aprsaTtdKLznJuGk3P27TqsHjhKPBrmsUlSvZ017f0Ibfp1XoC9da0VPOVCmu&#10;M/QyfVOhUdX0OvU2/pIRaW2OWaJ4d6sqF1WptpZilyddsttK4hRq8Qqcy9yP2ysfOV3ZS066lRqp&#10;x2+8uD30zUJ+Y4Sk9uUll8YOo+JvQ/2ynX1G2jNxlKKzuwjjslOjcToJLdSeGjZGOW2y6vbwjKLp&#10;YcduXtNdnH9PhrC+pkLLUsL7PWaUpPjgovqEZZ25KVpGc6N6hq6bdOi+YVJRjzLCS7HYoTjcRj5M&#10;1JY5cXxk+c3J05Raxug+DovQnVs6NGVtcbFUqVMxSj7YM6ix0WdNRntlBTx8mva50hZajTlU4jLD&#10;fCXc2KFw6kfP49XA2/rLu+Su1XBtb6eraZcyUI1ZxUdzbjhGJhWksxfoZ9C32mUtVoTp1k1uW30n&#10;N+pfDmpSqyqWEJzbePVJNYLSpanbXG6OJNcdjwvoZm9vx7HhWpVLSvKjJYnB7ZL4wetOtmOH3NIP&#10;GKSjz3KaVWUJ/T6lVSDcsrsJJSxj2LkZO2ucpJtF5xJZyYCnN02ZS3uW44KpXedpAXq5GAAAAAAg&#10;AAAAAAAAAAAAAAAAAAAJRBKJEgAAAAAAAAlEgUgqAFIKgBSCopAAAgCCSCQAAAhkkAQyV2IYXcnW&#10;0xK4ZVhSRQwpYKWaUryubaNWm48/kYWrUlGq6bjxHg2KNRrsYu5tlKrKa7vlk43S2txd9L65X0fq&#10;G1q05ONOMt0lnCZ9U9Ja7DWdEoV90N8024xln3Pj6q1UpyVNuTxg6f4RdX/2bqtvp9xKKhCnL2bf&#10;c6cMnBz4PpWHYrLezrxurWnWg8xnFNM9zrjzrO0gAlAAAAAAAAAAAAAAAAAAAAAAAAAAABTLgqKZ&#10;rgJiiLeeSrtz7FKXJVJZg0TSocsrg03rzqGloOnxdSpOPnJxWxm3SnGjS3Tlj8T5f8XeqKusX8bW&#10;lU4tq809ks+5hyVvw47rRLmvWuburWqVHOO59/xM50xYOteefti4Yx2MRZ0HXq06S538M3XTqCsN&#10;P2Jerd79zzuSvb48dRd+dHEo9sI129qylXxngy2pSVCnTlF8zzkwVSW6WTPFepSW3OCjGWTn04C+&#10;TSVXSRkjJKWS+0AfYYx7lFWapwbbJ3CvWLUYbmWFxdxi2lk8ry6cqGIN9/YsYSlNNd2/kjaqas6k&#10;o+ZGT2o942tSdCNR9nyZXpzp+te1E6tOoqWXluPBd9Szt7PT1b0NjnTnteO42NYmvMz5fG3hl9pM&#10;ISfm1IpxzjDLSnHPMec98Hu6vkQ2wfHcD2vr2daUqCqSVOL4WeDy0qzqajeU4UIrG9Rlns+TxoW9&#10;W9rqnTjKTb52rPB2bpTpe107To1Jx/SSSklKOOcGdqdqulun4aXbeqhSVVSypRX0NinHDIpyUPW1&#10;tXwe1ja1K9zKUoy2SWV8EM6utNst04zlBPDNiUYqjiKwedvQjTo4S5PSKan9DbGMrUQi2/XyvqVJ&#10;qScl7FVTG3CKEtkHH5L2aUYTq3T/AO1OnK9BRjJzx95fVHzHrdtO11WvQglB05uLx2PrfbF0nGWH&#10;n5OFeKHS7sq/22jTk3XqttbeF7la0xrTen7mNGuoNtKT5+pc9R0YSVS4hBLsYG3rbLmDi8bXybJU&#10;lG80Vx3JyZnXRL0w2hXTtb2LUnHdJdvxO+2FbzoKTeXHHLPnOo3b3UcJ8SX8ztPSGpO8sKr3JuLX&#10;vkqV0e2VG705UK8I1E+cSWUcP8R+iLu01KV1aU6NKlVnKeI8NrOfZHZNEqfd3v57l/fWNHUqMoVo&#10;Rwk0m1nuXjn+PkuhKFfNSPE4vGWsMvLW7j5yjV3SRt3XnQtbSb2FezpVp0VTcpOMGo5z74NGk0/T&#10;LEai7rsy6Za97i1nKr5kWlHOcFEa1Wne06tGbpuPuiIVJx9LTa7ckycYLjllbGsrrXRPUNK/s6en&#10;1J1J3ME5NyfGMm3xkquYQWGuD55sb2tp107qlOSlJbcJtHW+leqKd9axp1Z04yUUvvctmOU7S2p7&#10;qM9j7vk9o7VHfVSnF+zRTlU+Y+tPnPciWKiynn6Fexo3WPSCvFK4saFGm3mUnjDZyirTnp1x5FxH&#10;M85yvg+jnDbw02pfK7Gs9UdI21/a1rihTTqbMJRgjXEcZlufqT4fsPLk5RWVz3LjUNPutNuZU6lG&#10;pCK4TlHBZuEpLMW2/oaxG2QnYThZyqtRaXwWcVVnxCW1ozPS11Gvf29jdYjGcuXL4LvqbQZ2Ld1b&#10;QnOE3hbY8FKbY6yvqVSMovOVwy7yn2MEo/Z5LnDff2MhbXO7GWQmLt5I5PSLTSIfcmRKAASgABAA&#10;AAAAAAAAAAAAlIJIAErsQSuwSAAAVcFJIE8AACASiQKQVACkFQApJ4JIAcDgACHgcEPuCVQAEgQS&#10;GBS0MEsggBgAgOxRKMXF8FbWSO5Iw1Sl5cuFj3Fvc1bW4VahOVOov1ovDwX13R4yl7GMw9/JKLJX&#10;1R4adQR1TQKFLzKk50acIycn74/5G8Juc1JPhHy14YdUVdI1OVGdTEatWEVun9f+Z9QW1xCvCDpz&#10;U00stM7sb08fkx72uHlvhlWeDz3NT7HouUaxzVKJIRITEZ5JIxySRAABIAAAAAAAAAAAAAAAAAAA&#10;RLsSQ+wEcJEN+pFNR4x+JM3iP5EZXQ1Tr3X4aLosqrlFNSS5PlDULh3WsXldvipVlJfmzsPjnr6k&#10;qujw8xVvTPd2Rxi1g6koxeG/c4+TJ6XjYM/07ZbpQry/UnwjaEoyrep4jgsdNt/s1tFNJe/BOp1X&#10;TtHte2WVyjkvb1sZpjL+7lcVNjxiDaRaY4K5TjLlLn3ZS5JrGBIple1JK4QS9yJSLK7Sk2G9pVGS&#10;cksYLe8rK3puTyyTZUuFH4LC7unU9K7Hm5u4bcW1j5POhCVaflJNzb4lgi3Stqil5tar5cIps3Dp&#10;7o2tqOJ1ac0lJdmjMdI9E1YSoahcOjUpTj93HPY6LQoULeg3RpRp7Fzhdysqu2tatTtOlNCrU41G&#10;qr9SUjjlzdVb7Va1WolsnJyTX4m4eI+sSudTjRUp4dPs3x3ZpsY5prasPBIrdT7M9sUvWRCnVuLq&#10;NGnHc5IooPO6FVb5PiLfODf+gemZVasL+uqc4QltxJc9iNm2U6R6Mjaqld1lOO+n8rGTeYxliOF6&#10;YcE48uChD0xjwkekYutKKp+n2ZQ2mlQd7WVKKzFmzWdCFGjGn7xWDw02zVGi21HdnukXyxn0pJ+5&#10;pjFMqJtPB6PhfUpTSDeWbYxSoT3PknO5ZfsFhMmTTi1FYyWyVUR9c8PhMwnU2hw120jRkpfostbe&#10;74+pmnGXlbY8S+SqKxFL392VTK+SdV0uvpN5UjVi45nJrP4lemX7jKFKWMI6x4rdJyqQjqNv5MKd&#10;CDc445fJxiCzd7Y+h/UpptMnrePzK8mvk3vw21LbOdvLCc6iNBcvW4+6M90dc/Zeo7WLziU+yI0n&#10;bvFnVf2hU12wbLTkqlKKg8tI1OlUU6aq01tybJpVVVKPbldxGdijWNPoarYVLGu3mssLC5OA9c+H&#10;9zoV7WubalN04tJOTR9GuCm1j7/s/gs9Q0ylqNo7evThObed01k0U32+TadSSUoVcKUeOCmivMl6&#10;ux1HrDwuvFc1Lm2q21ODcpYSa9znOo6ZcaZNQny8ZzFEVpKtpxbrOmvur3PbT9Tnp1ypUdre5ZyW&#10;sKknFLnd8s9I7ZLhLKM7NtJXXum+s7e9t4UrupCFWU9uIp9jbqU4NeZB5pvsz5yVetZ1VOFSScee&#10;H2OhdF9awotQvfOrxUXw3lZyV9S10ydSbeGuH2ZkdNoU8JVW8Z5KLOxd/bU7iEoqNRKUU+6T5MrZ&#10;6bOjJObjJJ5wXkZ2tW6t8PLXW7dVKDqym5ZeGl/ocS1zprUdDrNOg1Hc1lv4PqabajiPCMXqei2G&#10;pUZQqWtOU2mk5x92XvxSZPlO3rVKV5C8wlOH7vg65oM6HUui0bSq3vhDc9vH8zWOu+gbzS9Tq16N&#10;SjGhCKeyCZm/DujVoSjnKflNP2yZtJWm9T9MXOn1YOFOW15fLMDRcqT59j6C1jTaV/bSh5cN7i0m&#10;12OM9R9PXGj1qqqThPHOYfUiLxa0bpPC47F1F7uxgqblD1GSs7yNRuOGn2LxaLwCpJRqbR7ZJAEp&#10;bg1ghCAAAABAAAAACQBOBgJSQCcZIEErsMDBAAnAwBBIwTgABgYAlLgYGcDIDAwMjIDAwSlkPgCM&#10;EE5yNrAgDAwAIbD4ZEovbkshDkkNxb1Kyj3REa0XJcMkXQZRGqpdlgrxkCGQG8BPKyQAAIE4I7Ml&#10;CXJIpqxVSDMTcUfLbMzGLiuSzvKfmxePkDG29edreUqsP1JKX7mfTHhR1ZDWdFr+dOCqRrKMVHPw&#10;fMlWOJqP1wb14Z65/Y/UVrazdR06lXc1F8djpwycHJx7fVCSkiuPYs7K5V5QjWp5UX7Mu4zT4xyd&#10;ONeflO1aAQLKo9yQCIAAJAAAAAAAAAAAAAAAAAAACGSQwKO7wYzXL77Bol1ct48uOcsyf3XwaL4o&#10;6tGw6Q1GmpqM3Qyk/wAf+RnyXS+GO6+f/ETWHqvVs6m5STgllP8AExWjWvm1ZcdsGNr15Xdd3Mmn&#10;LsbX0/bJR3Nd0mednk9vgw0zcIbLXPwjEahW3y8vPtky11V8q3mvoa5Vm5XmfbBSdurK6eCfqZVj&#10;3EYrdIN8l9MLdmeAoqRD7HhUuFBYUkNCLm9VGk4LDl7GMc5VKm6plJ/LIco1pebP24Pa2tKuo11Q&#10;ow3Z+pXYWun3F9UapU5tJpelHVOkOjqNvFO5j6m8rfH6Fz0p0lQ0+zcq9KcZyUWvUbROSjS30+8e&#10;ERUVVVjC0t1QpJYhwscHhqlZWWm1nLhulJ8/gZCzsndwhOcc5WTUfE/U1p/k28JJeZRkmn+YxVch&#10;vL56heqvPnasd/qWbe2q5LPPsU0F5dvJy+TJ6Ro9fV7uNGnTc1jdw8F9DKdMdL1daqxryhUjClUW&#10;cLhnZba0o2NJU6SWHzwkiy0TTIaHp8KNCLi6iTnueecGUxFU2pcT9jKwUfflhGc0yyTjua9zH2Vp&#10;5lRNp4fJsdCCowSSZeYq2q9qhwice/yTxPkP4NZFdoABKAAEb2AACtWuoWdO+tZ0KsU1Ph5WThfi&#10;N0JKxu7rUbSM9kduFGOF2SO/5h2kWGraRQ1qxqWlaLlCfsnh+w0mV8nU0qrdOS2yp9175LrSrurS&#10;1ehOVPbFS5fwbT1p0Fd6Je1K9jbTUKk3zKWeMmm1HdSqxp0Y+p8L8RppK7301cQvNHozU85b/mbf&#10;o1RYnH4OceHFvff2Hbxrwxjdn97Ol6XaOluck1krIVftZqR7olx2epESbjNNFWd0eTSM6olOnVTh&#10;UpReflZMHrXSOn6vSl6KcXtxxBGc203LllWxJfoxYTpxrX/COEE61tOrNt42xiaVeeHmrW9T9FaX&#10;U0n7RPpbNy3jbFr8Cp0vTmpFZEi0yfMK6O1pxalplw/+E8J9La5bSzDTrmP4RPqJQo9sLJFSxt6y&#10;5i3+ZW4lycd6B17W41Pst1ZVoRpOME5v4Oywn51Hc+G0WFLQNLt6rqU4z3t5fq9zJ06cVDEewkU2&#10;rpKKjy8ni92/OOETKEoSykyXVysZLaQ8Lu0tb+DjXp03uWOY5MTeaLQtaCdtTin/AIYmc8mm47uc&#10;lKjF5jLOCli0rTqLnTcvMjjPbJY6tpFvqdlVpzUd813wsmwapa7ZwcE/fJj1iD3r7yMm0cS6j6Wr&#10;6Vc1K0KdSUHLC44NejV3vj0tfB9CanpdvrFs6VaLl78PBxnqHpO40mtGVGjJQbbeXkmZNIsrO5xT&#10;SmufqXqqqa4SMF5rUsvuX9ncRbSbLQXxJL2tLBSk8ZJQAAgAASAAIAAAVEkEhKn3JRHuSgKgAQAA&#10;ALuSQu5IAAAAAAIJCAlPBDeSG+SQJSKOSd+BlARkJkvBABh9hjBBZC2q08rJbv0syEopos6kPUSE&#10;Z4PeFT5LV8FUJMC9SUg+GUUpMrfcgQAAAySilgVJ5R5zjlYK0S0BhbiGKkn8E2N7OzvIXSzmm8rn&#10;Bd3tFR5S7mLniSdNe5bHLtTlxmn1T4W6/HVemLZSmnU2ybWcvub6sex85+CnUDttZlp1SpFQhQbS&#10;a5zuR9D0JqpRhUXKkk0duF28jlx1VwuwIRLNWABkAAAAAAAAAAAAAAAAAAAAAAAhkkMDxlLLf0OE&#10;eOOrSp3LtVKWKluuE+O7O5XElChVk+MJnyn4lair7qWElPdthtf72YcuWo6uDH2rULSO6jsXc37T&#10;qflWtJ/MUadpFHzNQWFw0b3QxTt0mu0Tzb3Xt8f8Yx+sVtuUvdGH/wDL3l1fVM3OW2WtR7ol8cTP&#10;L2R938ycZWSJRyk28YPOtceVTxPEfxLsN66U157IsxVeq3LhsquKzqSyvu/KZRRoVK01GjDzMvD+&#10;hTKrybelhZTurqFCDXrydb6P6WjZUqN1WjSk9rXC5PPonpX+yrdVa8W5p5Smk+6NxTVSp5f3I/Qz&#10;2WaKsvMajTW1R7nrbUPtFzGkljP7iIUJyliEXJN4bXsbJY2kbTEEs55y+5aY7Z5XSLW1+zwUfT6V&#10;g4b4yVqj1q0S3YUX7cdzvs15dRy9jW+pukLfX3GpKTTjFx4S4NZjpT2fNNnbu+u421NNOXu+x37o&#10;jpCnptnb3NaFKW6ilx3zhHv0v4cWmh143PmurKLfEoo3N0kliKwix7NUuZq0rShUi5bn6cexVa2c&#10;7qqqiaSXHJsrtot5cE/yPWFFQ9kvyM7hs9lvQtVSpRylwscFxjd+RILyaRtMfSGQSWNoABXQAAiT&#10;RsABKKp2OdRL5FfdCDhFrd8lQfPclXTwuLS0u7bZcUIVXjHqinya3Q6BsKNTfK1tm/pBf0NrJyFp&#10;0sbLTLbT6MYU6MI7f2UXmVFcLGSQRInaYNOEmyE1nIBbaqXKL424KXCWcpkgbEeuSwpYYipJ+p5J&#10;7AmZaFW+nFcw5ISdT7j2/iRgnsRTScxjw48lDhKTzF4RJJAJuK9fJO6DT9JSC3toqnZJvh8FTaiu&#10;Vkkgi3aY8qsIVacvQm8e5rV3ayoTlOWNq7pG1dvYtru3VxSlhYbM7gvK1WMvNbUPS18lvqVlb3lJ&#10;UpUlKWMZlyX11bToVZce55xw19TK46azNxvqrpmdhdyjHZhJfdTwajtqW9w02+OOD6LvrKlqFlO3&#10;qqMVLHqxlnL+qOjLi3q1K9tTlVg5cNJdi0v6Ttq1C6zjOS+hUU4YRhKlKVGpieYyXtkuLa7dFqU+&#10;PxLxG2UBTSqxr85XyVuKj25J0mdoA5f0AW0AAqqAACokgkJU+5KI9yUBUACAAABdySF3JAAAAAAA&#10;BDAnGSrHB5kkjxqtpMtftDz7l/gt50e/CAphWz7lxGWSxlFxZMajTJ0Mg+UUs8aVVZ5PeTTQQhvg&#10;8aq9DeD1T5InHJIsc5KoI93SXwQqfIFdNYPR9yIQZL4ZAgAECUGskAkVpFMmQMAedZeZTl9EYeFN&#10;uW/thmdhiSkjEX8HC5jhYWCuPVWyu4uOn9Tlo+uO7UprfHZ6e/df0PrnpK+V901YVU23KhBvL+h8&#10;bOootSZ9DeDOtRvNPq0ZVP7uFOOMt/P9DswyeXzcf7dfQPKPMcZKlHbFI6ZXBZpWSUp4wVe5KAAB&#10;IAAAAAAAAAAAAAAAAAABDJIbwgMTrlzG10ytNvHpa7fQ+OtWu5X+pV6jedsmux9P+J2pOw6eUufX&#10;U28fgz5Wp8us/dzZyc16ej487ZzpujuuVL6G0XM/LgucGG6apfooz47l9qlXZGP4s4Z9erPjD3Mt&#10;9ZspS3IP1ZYT2msZWqK0mkmvYx1/Wjc5VN54wV3Vztaivcx1ZShPCffngrbpGtvSkt6VvHmp8HSO&#10;jejU6NStd0ZZbjKOJYML0X029QrU7qptallco65bwhQoxpwSWEk8Fb2tvSuOPK/R/dXcrtredxXU&#10;aay2VUKDdxGkv1uTYLWzhaUo1Wk2TMWeWSbWwhQgt6e5r5Lr1LE/grgvOTfbb2KHVT9OGaSaY72q&#10;i/NWGHJwlhExwo8cFCoyb3OXuWFX6RPL7E7hJSzjPBKQDJDkVYRS4gRnIGMAAAAAAAAAAAAAAAAA&#10;AAAAAAAAAAAAAAAAAACEAAJgkpm9vpKiMb1lk1aLK7so16blhtv6mt1ac6NXD4TZuCynt9iwv7KM&#10;45ikmZWLStde6Twvu+5TcUKFzbujUy1hrCPWcWp+RhqXfJ4v9FLD5fbJhvts5n1V0NKjJXFnQlhR&#10;beZ/U0Kvb1aU/LrxxNex9HTpQnQlGqlNSWOTSOrukKdzp9W9t1Tp4cUklz3NMarXL6FeVFLH4GQo&#10;V/M7sxl7Y1LKct0s4lgooXDS4yabIz08Y9JQW9ncb3iXP5lzL73HYbW3tAAIAAEiokgkJU+5KIJR&#10;AqABAAAAu5JC7kgAAAAAAhkkMAACUBTLkqCSRItp0s8ni4bS+eMdjwnDd2JFvGXrRex+6W8KT3LJ&#10;cpYiBSVPsUpEyYFLC7k4yThAIvAbzyR2BAAAAACAAHuBEPQ39Twv6Cqrel2Rc8STx7FDe+hJCDBV&#10;Iprb7o3zwr6glo+o1KMqigq1SMVlZzyaNVi43UkXGmXMrXWbOUW1itFtL8TfCuTlj7SpScoRmuzS&#10;PfOYpmD6X1FalosavPfbz+CM1n9Gjqxu3m5zSpc4+hX7nnF8r6np7mjKAACQAAAAAAAAAAAAAAAA&#10;AMCMlM36WypnlV+4KmfXG/G3VFLQaVOOFi4S7/SRwOCfnxprtNnTPF3VHcQnR352XXbH+Y5zaR33&#10;9BfLRw8terwYtx6foqjp8X9WWmo1nVquLSSi2ZOxiqGmJ9vUYC/m3W495HLPrvvxR9zhdmeFzX8q&#10;nlcnvUxGi237GKuqjmsZNKyeUpebltfgZjpDRKmr6pSc4yVHLTl8cGFhGcqkYQWW3g7N0X0/DTdK&#10;fmUttVy3L1fQyv1ZmdK0ynpFuo0sSSb5awZJ0alZxcIZ93g86eakvJS5Nl0+yhSp+uPdLHJaRllk&#10;rsrKNpFYe5/VFzKO4kGsZW7SuFxwE0l2RAJVQ45lkSW7HPYkBZEVtWCQAAAAkgAAAAAAAAAAAAAA&#10;AAAAAAAAAAAAAAAAAAAAACEAAJge49wCyZUt5KXHLJBnUsXqWnqeasc7u2EYSpGdObhOPC9zb9qk&#10;8PszF6lp6nFyhDnPyYXHtpMmA5g/T6k/k9KdSMX5kkm+219g4+RlVOGzycd89y5RHxb61vqfpKjq&#10;1GdWMnGUpb8RRybU9FutKq7XTex5eWfQEZqK2zfp7GD17py21O3k4Ut0lBpeponZY4bCaXZ4fwZC&#10;jeR2Ri2spFz1D01c6XWcoUdi498mDUXGXP3l3L41MZ+GZrMVlEt7Xh8Fha37glFy9y8UvP8AUmXS&#10;r9iUU4eMDDwBWQ2QmVJIVKM5ABUVbmEykldgJyMkACc8k5KScgTkZIyMgTkZIyMgTkEZGSRIIyMk&#10;oSUYKskZAjBKZAAly57EOTaIYAlPBS1kkAMAACGskoAAAAAAIAAAIejK9mRtUYvHuSFyBjLpYquW&#10;CyUtteNRd4yyZS8p8Z+pi8cz+hfGss50+kvBrWFedKYnLE/tEljPfsdRUMrufOHg5rjoXdrYOrjz&#10;Lhvbj8D6OjL9x24PL5Z29NvYq9yFykSaucAAAAAAAAAAAAAAAAAAAMBgQy3uqnl0ct4RcNpLJhup&#10;buNto0qssY3JckZXpfCbyj5Y6+u/tWtXtPOdtzL3+sjC6VDfqduv8SGtV3cdR6hL28+b/iXHT8HU&#10;1Sg12Uzz87uPZ4pptVzLybBR+pganrnl/JmtYajTcPfgwSlhMwn1034tdRuNicF8GM3uS+p63MlV&#10;ue/BNCnBXK3yxEvWLcuhem/7Qr1qlTtT2yW5HV44dNOnHCgsYRjdAoUrLT6cqEvM82Ed30M9p1n5&#10;laMI5cJPLfwUk2W66XmkWCnGNzJLn2M0v0nC42nnSpq3oqkm2ke1OKpJvd941kYZVSACysAARF9A&#10;AJQAAAAAAAAAAAAAAAAAAAAAAAAAAAAAAAAAAAAAAAAAAhAAC0AAFgABWg08cE+lxw1kJ4ZElkaR&#10;PrD6lp/meqPGEYacJUv0eHn5Nx7xaMZe2GYOpDMpccGGUb41geNuH3IhLbn3RNa3cJtzyuQl6Wly&#10;ZNeljqelW+pwalThl/KOWdSdJVrK6r1ocwc3hRidfS2yIvKSv7byaq2RXaXyWwHzhudOrtcWnn3R&#10;f29z5csexuvU/Q9WNSda18yrFQcu3BoVzbVbGr5dxDy2vk2QzUa0JpY7law4mDt6jpy3Ps+zMpQr&#10;xku6A9ZLDJixLuRB9ydJT7ge4KgSuxBK7EAAAADIAkEACQQAJBALCcDBACE4IAAAACGAAAAIAAAA&#10;AAAAAAAAAAxwyF3K1wiiXLBFFyt1P8zDSW2pNfUzlRZgl9TEXS2VVn3ZMM50zfQV47HrbTnl7VUT&#10;PrLTLlXenU6y7P65PjWxr/ZtboVvaPJ9W+Ht2rvpC2mny9382dnHXl82LbofdRUUx7IqOhxAAAAA&#10;AAAAAAAAAyCWQEgYDCKgZBC7kKxPeDRp/iRX+ydHzm3jFSJt6eDnPjTeeT0RViuH5kff8Smf9a34&#10;f7x8yXc92qXVT9qcn/EzPS1N71Ux92oYOr9+Uu+55Nl6biqdhUn7qRwPbi71iqpXDj74MJc1lTgu&#10;e5kr2XmXTefY168quVTb7JlKvHjDMpOX1Liyoyu9QjSXJ4Sfl02bL0JYxvNbjKSysP2Kotdb0m3d&#10;CwoRx3gkbjpVu6cFJr3yYaxt41Y04JYUUkbPGKpUML4NMfjny+pq8yygnvSXwIPfAU1iTLKgAAAA&#10;AACQAAAAAAAAAAAAAAAAAAAAAAAAAAAAAAAAAAAAAAAAAAAAAAAAAAAAFtoBJZWASUs2sxt5p1Or&#10;CUlHnuYCrCpRm0+xtrbb2stbywp1abklhpGdxXla4oxnHLWWUt7nt+Cu4oyt5/rY/Aoi8Sb92Z3H&#10;S8pOEJ05U5rO5YNI6s6KpXkJXFGinLKWXJm7zi5STzgSSlDbNbl9SF9vne9sruxqzjc4VOMnGKTP&#10;OhXqU5p59OTsvUfS9tqdpinTjTknubUc+z/qcm1mwlYXLpKMsY77ce5fGoXNC6hUjhvk99uFkwdB&#10;uC3bjJW91vWJe31N5kLpMqRTHkqZCU4RTjBHJVkrRAAK0AATAJRACEggEiQyAwAIyMgSQMgAACAA&#10;AAAAAAAAAAAAAAAABIPsEO6JSwMUol2MZfwzKL+DKMsNQWEn+IpGOlPbWU/g+l/CDUVX6bt6GcuM&#10;ZP8A/cz5l27reb90d08DLyUq0bdviNKT7/4jXj+uLyPldyi+yPQ80sNHod7yQABIAAAAAAAAAADI&#10;JYQEIMkhgQu5SvvsqlwuCn+ZCYS7nH/HO4a6dq0+PvxOvN+pHC/He6ltq2+eMxeMFM/61txf3jiM&#10;pZjH6m0aWvK0mt+OTV4JNQybNaVErGUPZnnx7MeVWfoc/cwNxxVy/dmZrtbNvsYafrqNS7J8D6sp&#10;rLzMJe50vww07iFbDzmS7HN6MHUvKdNd5PB3bwz0zytIhOcUnvku40ztbtpVl5UpylnlLGTIf3nB&#10;VFbI4XwI+nlImdMqpgtjwekuMP5KWsvLD54fsSgAAAAAAASAAAAAAAAAAAAAAAAAAAAAAAAAAAAA&#10;AAAAAAAAAAAAAAAAAAAAAAAAIAASsl4x9SlJrOVwTt+g7rBOhaXlrC4jw3n6IwNxZyt6kpPOM8G0&#10;KO3seN3bQuKeJLL/ABM+SLStU3OS9KKfUniawXtexqW8nsSS79yzk3Jre+TCxeV7RcaUcwe5y4eT&#10;WOpul6OoW9WrBzc9mEopGxSTSXwVSzLt9z3IizgWudP3GmXMs05qKXuYyE3n0+3c7vrvT9tq9o4e&#10;UnWbXd4ON63oV3odzPzoxjCc5KO2WeMmkySpo3iaS44LhXCa9jDUvV649l3Lu3r0pz8t53F9jIwq&#10;Js9JPLLCSq0sPjD7HvCvF+4HuCIyTRLfwNACBkCQRuZKecABkh9wBOSGwAIyMkgkRkkAgAAQAAAA&#10;AAAAAAAAAAAAAAJEoMgEYpSuWWd/DMV9EXZ5XK3UpZ+CamRhY8UpROn+CV+6XVNSlxxQf/8AJHMa&#10;cU6Tb75ZufhRcSodY1Wnj9Dj+KNeNyeRH1bRnvoU5fKR7FnYvdp9tL5gi8XY748igACAAAAAAAAA&#10;AAGEAAIZJDAFLJb5KWQmKX95P4Pnbx3r51yrS/wxPomTSiz5q8b6m/q+pHOU6cf5FM/61vwz+cc1&#10;itsIMy9nN+S19TFPCpxRlLRYot/U86PYiblejJh6nE/xZmK73QMRcLEl+JaFq/6fofaeqbGk+VOa&#10;XbPyfTHS9hCx0RRSSe9+2D5+6Bs3ddWafVSfpq4PpO2h5dr5f1yXjHKvb2A9gVVAAAAAAAAAASAA&#10;AAAAAAAAAAAAAAAAAAAAAAAAAAAAAAAAAAAAAAAAAAAAAAAAAAAAAAAAJ2gC7vPYDu8EXtO3lcUY&#10;VYtY9jCXun7JNxz+42JJI8q9JVI4M7itK1JeltSWCFJRTXyZe90pShujuz3MNCnLzNs01hmVaQbd&#10;OXmJZXwWGo6BZ67SfmU4QlBN8xT5wZOVZU5eW8YXyUVYuntnSWc8sRdwzqLp6vpF3KNOE3TxniGE&#10;YNxapb48T+PfB9BaxpNDWdMrRk2puOEopHHOpOnbjQr5zVObpxS5mXV2xtpdeZFxq90uNxVCLgzH&#10;SfnNNfq88F/C4VRJvBaC4jPB6xqZLXd8MrhJplxeL7pBRGrxjKKoyIWTgFaeSGgIQAIAAEAACQAA&#10;AAEAAAAAAAAAAAAAAAAAAAAAEAoqrNKX4FZE1mnL8CavGFittOS+rM94f3Dt+qakl70sd/qjAy4m&#10;4/JkemZeVrrku7jj+KNeNy877B0afmaLZS+aUX/AyJiOnJbum9Nl828P5GXO+PHy+gACoAAAAAAA&#10;AAAAA9gBDJXYhkAUS7FTIfYkl7W9xPZRm/hM+Y/GKsqvWtSK/wDTX8j6YvuLWq/8LPl3xXlu63m/&#10;9mv5GHJeq7OGdytJzu2pfJmaLVO3eTCx4qIy+f0Bwx6aipP05MfX/SZ2+xeT/uSxT9Ui0RW/+Ett&#10;5uq2tR87a+P4H0FxGq1jg4f4P2782lU+K79vodwn/fssxy+plFx5+SkqbyikiogAAlJGQqbj3lkq&#10;3pL7oRtTkFXm/wCzKXN5+4ydI2jciU8lUZJrmOCp7flInSVGCCWsP7xBCQABIAAgAAAAAAAAAAAA&#10;AAAAAAAAAAAAAAAAAAAAAAAAAAAAAAAAAAAAABAEvtx3IJLRGlPq92SSQVqVFTOMPs+DGajpUpRl&#10;Uo4WFzky+E+55tSl6Xlpmdi3tpqc6UaS211un8oopSknJSfpfY2C/wBPjNbkufojB1KMqTaaf5lN&#10;J96ohmn6442p8mN1vSLbXbWVOUMzeO7MhzCSi+Uyt4SzHhjdaOC6/wBPXGj3HGxQnJpYZioP3jwl&#10;wzvusaFbalbx3U6e5Z7x+TjHUWh1dIupJRm49/ukzIWFKss4ZcyxFJssKDUkucSPe3utspRqLPPG&#10;TWdi4g3KLkuyK41EhWS3pw+774PJ5+C1iV5Caa4K3llpTnjue6msdyNCtEhYcc5IZAqwQFyS1wVE&#10;AAJAAAAAAAAAAAAAAAAAAAAAAAAAATEhEn+jkvoSRJfo3+AqZWEm/wDpCRfaNKMdW+uP6FhUX/Sc&#10;l3pHOr/l/Q0465uavsHpfnpbS2v/AMvT/kZkwvSv/hTS/wD9NT/kZo748fL6AAlUAAAAAAAAAABk&#10;exLI9gJXYh9yV2KX3IEspfYlvCIb9JKJ9WOqPbp1eXxBnyv4mVPM6zk/9mj6m1l40e6f+zkfKPiD&#10;Pd1fJ/4Ec/J8rt4PrW0uTIp/ojH+6LyL9Bxx6aK39yWK+8X1b/sxZPhx+pKK7R4O2v8A1b5mO1d/&#10;yR1mXNY5v4PU8dOzljtVf+h0eDzW/Isxou7A/WYIRAABKN8s8onfEler6FFRxpxcm+EDStVH7E+Z&#10;+1wzE3HUNjaS2z3N/Rr+pYT660iLxKFbP0x/USmmyZjL9Yhwh8s1yn1zpU3iMav54/qZG2120vF6&#10;FL9xbaWR9HtLLJIioOO5NLH1J7EAAAAACAAAAAAAAAAAAAAAAAAAAAAAAAAAAAAAAAAAAAAAAAAA&#10;AAAAAAAkCACSYIABFDGWVOS7LuU7tv5kKDT3MqPRJY5MZfWCrZcU3jkyTlv4RCxBYl7ldDT3BwlK&#10;NZbZZ4KJR28p5RntQ05XO6tSSSivfuYSpFwl5MvvFNNZVMcy5TML1LolDWdOrNqUquEkoe/Jl8yo&#10;/e5T+CppxqKa4prv8kJ24JruhXGjX82qM404pcyMbKMK2Gnyu53XqHp6hrVnNxgt8muZPBxbVdLq&#10;6XdSg8Yba45NJUqaFfbHy21ye3D7GN3etS+C6o1t2EX2LjGCd+Bw0U4CVxCrwkesXksE2pFzTqYI&#10;Fx2IzkJ5JxgjQgABIACAAAAAAAAAAAAAAAAAAAAAAAATE0Ev7uX4ApqPEJfgKMNW/vy70JZ1d/h/&#10;Qs6vNfJkOn1nV/y/1Rbjc3M+u+l+OmNMX/8AjQ/kZhGH6Z/8Mab/APp4fyMwux6EeRl9SACyoAAA&#10;AAAAAAADI9iWR7ASuxS+5UuxS+5AMPmJEif1S36RPrG60s6Ldf7uX8j5R6+jjqyf+Q+r9WaemXMf&#10;mnI+VPEePl9aTj7eWjm5PldvD9awvvF7Qw4clinyXlD7hxx6am4eItexZVM+ZT/EvLnsyznl1af+&#10;ZEor6I8J4KPS1TjH6R/yRvUPv5NL8MIbOmJ/5/8ARG5x7ZLMaqzhtfJTFOi9je/POWVS4aJqf3Lm&#10;/vLsFUZ2S3d/oeNatQt05Va8aeVlKUsHneX1Kx0/7TXqKnHOMs4L1v4hX2pX0aVlOjUhT3Re2P1/&#10;EheN+6n8UKGkUpxtqMa0ku8an1OZ6l4lapq1Sfl1bm2U+Vtqvg1Fre3Ks5KT+oSy9sOV+JW1fS/r&#10;67qtWeZalcyz/tGy1d7qSqJyvK7495sQ0+6nh0aUps946drrfqsml87Su1tPD+09Q34V9Xjj/Gy5&#10;jresWsoSjqd00ucKo0eNXSL9NyqUJL8jzqUrt4pxp5fbGCdo0634deIle8vIafdKdR1G3unUzg7B&#10;CSqwTjLvyfOHh/05qkOoqFxK1qRgm02fQ9hTnTpRUk+I+5eM7FysLKzklR2y+h5pSU8lc5rGEXQl&#10;9yAuwKgAAAAAAAAAAAAAAAAAAAAAAAAAAAAAAAAAAAAAAAAO4AFLm1LG3JWmpe2BmOMPuR5abyBP&#10;lf42Q8QXyVbYe5Cp01zkCFLPtgnbkcLsRz7ATt+o7EYl8Ml8ICclD7gkCMZ7lX09iAAXDJfJAGgS&#10;W1p9mY6/tITUpRgk/nBkGxtUovJWxaVqFehKEucvn3I8xNZxlIzt/ZqWNqZg50nTzCUcZ5MqtKow&#10;5vcm1H4MHr3TVvq8VKNOnCUYvLUFyzOKez054K0pRi9izu7ja8fPetaZU0S78mcZVIy5cmuEWlL7&#10;qqp8P2O0dWdNUNW0mtPZN3CSUYxePc47qVlX0utO2nBwUHj1dy8qVdKTr9pY2nvGSbVNrn5MfSjK&#10;ksxz6uXku4TjUjuj94tsVuKjLbnOPcnsI5/W7kyXBIrhN/LLmMtyLHLTPanUwBcjJRGWUVJEJOSQ&#10;3gEAACAAAAAAAAAAAAAAAAAAAAAExNDzq/cl+DPQ8qzxF/gKMM1/0hfBmukKXm9STjjKUM/xRhpS&#10;xUz8G0+G9D7T1XUWM/of9UW43NzPqfQI7dAsFjGKMF/AyiMdpEdmlWkfinFfwMiux6GLycvqQAWU&#10;AAAAAAAAAAAZHsSyAJXYpfckjJBsfYexE3iORF5jkkiyv4b7aovmLPlzxXt3S64k/wDZr+R9V1ob&#10;012yj5r8a7XyOrp1O/6OK/gYckuq7OG9yOaJ8l7Q+4WaS4ZdUWkjik09STam57Fu/wC9pfii5uli&#10;k5FqnmrS/FEq3p9J+HcNvTEsft/6G2J/oM/U1roCn/8ALMl/i/0NkX90olmG3ts3RyedNutU57di&#10;vOYJZKWsR8vtn3G9Icx8YtYrWOi1behJxxKDX5nDq+LTbOfLrLdlH0b170sta0ecPN2tyXO3JzXS&#10;fDzbVqOrc71F8boN/wCpWrzpqOi9N3mu1oqlKKTePV+B0PSfDtWlOEryNKeE8m3WWnUbaMY0qEIt&#10;LvGKRkqWm1a8l6pJfgUsrSZRr9Hp/TKEUo26z74LpafZuOXS/gbPS0WO3Epr8z0WjwSxvTImNW9o&#10;1F6ZplSOJ22fyPKh0rpdaspQt48Szybn/Y8PlfuLi2sY0E1w/wAi0lU3Hhpuk2lhS/R00nnPBfup&#10;iKUUS45ln2KuPeOS8VpTeYPJTCOaiyVp4TWDz2tSyW2qrfcgAgAAAAAAAAAAAAAAAAAAAAAAAAAA&#10;AAAAAAAAAAAAAAAABO1dyHJvhBvC+hY6xq9vo9l9onKDfbDkiBe+XN8toqcfRtzHP4nH9a8YXFSh&#10;RsnLCayqn/I0678TL68TSpVqWX7VGNxOq+j/ALvdr95HmJ8Jr958vVutNRnnFS4X/wBRlFHrHUoS&#10;y6lw/wD6jI9on1r6mUJS7Sjn8SnL3bXy0fONr4kXlvxKNaX/ANRm4aP4wqVOlRqWTzFYcnU7ky7+&#10;Fxsdh28EZ5MHo/V9hqlJSdWlTk3jHmIzMZ0qvqpTjNf4XknSNPT2IJytvPBEVuWSUAJ98MYG0bUp&#10;Ergdici9kUyip9zEarY+h1IpZXBmCiVNSfKyjG41pGoQpYeJ9yIV/Lm1JcGU1mwe6VSD2/RGO3xn&#10;Ha4JOPGTOyxpKVEpVFNcwXdGo9XdJ07+0q3VKMVKbTy+5tai6VNwzuyTn9FtlHK+GTLpL50uadS0&#10;uJ05vOG0jzoydKqnng6x1b0fG8dOtQwsRk2ow/ocrnRnbVHRqRcZZ91gvKLmNZTefk9lLKyWEZOL&#10;7cF3TkpR7o0lRtUwRLhkpcduBTcesJ4PeNTKwWT4Z6U5ckJ3F13JEJrgkg2gAMaSAIDQAAgAAAAA&#10;AAAAAAABIAE4HxZBb3UsQ/EuMFpqC2xRF7RrTFSWWzofgxaef1jVT5/QP/8AkjnfmbYN4zg694FW&#10;e/qOdz7St3x/xI148a5ObKO/2cdlCnH4ikXi7HjTjyvoex3YvKyvYACyoAAAAAAAAAAA4YZANGAS&#10;iAImsxISxFFT7EewFD74OB+O2ny8+rdqD7RWTvzOWeNum+f0pVrKKb3xK5TptxX+UfNyi/Lj9D3s&#10;8y7/ACeCntqSpv8AV4Pe0liePlnA9nDJXePjai1jxWpf5kXNz/fFvL++p/5kURm+m+gJf/LUsftf&#10;6Gxr7prHh889Ny/zf6G0LmJeOeQm8NE1X2ZOMrkpfqlgixbSirQjc2+2SyjDx0eNOpLbCXqfJnN2&#10;xERSllsjQsbbTIU5ZcZL8TIQVOmsLH7iHN/IisvLJEyxJ8MhR28FTW3sUpt9wAJIJAAAAAAAAAAA&#10;AAAAAAAAAAAAAAAAAAAAAAAAAAAAAAAAAAAAAAAMBupyflyfL9jmnixa1no8XbKTfmr3+h0uMYec&#10;pNeo17qa3o3tHyqtNTSnnkrUx8vqFxbTxVjjPyVuNSpJSpQTO21ejdOuVn7LS4WORQ6N063o5la0&#10;20VsXjiXl3a/8v8AgiU6yXrjj8juMemNKlxKzpv8imr0dpNSD22dPP4FdNJXDZzpt+tpfkUb12pS&#10;bOvXnQFpNtwt6KNT1ToG7sJTrQdNU3J7VF84Jl0Vq9nc3NnONWMnFxe5eo3/AKS8S7yzrRoV7qnG&#10;nhvmOTnVyqtKr5ck17diKVCcMTi0mX9lLH1Vo/UOka1Spxo3calbZukkmjKzzTklH7p8r6L1TfaP&#10;eRnG4qJfd4PoTpDqSlrem7m5SnnHP4ItvbKzTZpR3U1JdyKb4e/gJuM8N8CeJ42+3chGkkBLgEkA&#10;+wAXjyrUY1oYaNe1C0lSqeiL7myt4Z43Fsqyy0uEUyizVISSi3P2Ig3Urc/dPa8tZQrKHCR47kv0&#10;Mfvx9zDKaq8S3Gk3GeEpccnO/ELpJKEtQs6E5bIrnPHJ0eTg0lPDklweEraN3T+zXCU4S9mTEvnR&#10;SlF+XUW2a7org5Ql9Mm4dbdLuxurm4owhGnvSSiaZRqOUZJ91wa4osX85KosxfJ6bl5UY+6LSzni&#10;aUj3w3UbzwaK6VdyY8BLBJUVqpj3LiLyixecnvCfCC0XKWRgphLgrySsp7APuCAABUAAAAAAAAAA&#10;AABIFS4KF3Km+RUwZjtSqfcWTIS4iYm9e6cfoRPqcvi2qxSt5HePA6y8u3hc7cbqUln/AIjhKTq1&#10;40V+sfTPhHYfZul7eTSy1Jf/ALmdfG83nrpEeGj0KEuxWdMefQAEoAAAAAAAAAAAKUVMggSQAIIl&#10;wgnlESlFPvyMxawmTsG/SzV+vLF6h0xOilluafbJszeHwedenGtScJLhkZf1Xw6u3xNqdu6GsXdN&#10;8basl/EiitteHwdF8TujVpM62oRt5w864eJN8POWc3U35sYr8Dz69biu1zd8NyRaT5q0vxRcVmvL&#10;cX3PCX95S/zIq3s6fSnh7JPpuWH+t/obbB5gaZ4ZS39LVP8AP/oblT4iWjBU+EUxWFkkAqMbpiqt&#10;rWCQEC9XsHHHOQACqY9iW8kAAAAAAAAAAAAAAAAAAAAAAAAAAAAAAAAAAAAAAAAAAAAAAAAAAAAA&#10;AApnFqO9Pkt7qzVxRWXjn4LoAYepo22rBKrx+B6f2PsrZ83Kx2wZTC+B9SNLRjZaRGax5mPyPGei&#10;bYt+bn8jLrl8k4K2J21mtZTpfdUpfgi0a2N76e7PGGuxuLin3RZXen0qycknufsimUW9nOOoOkKG&#10;sQnVhVjSkoNJKC/qcs1vpy40as4x314rHKjg7/V0y5hP0Ucp/LPGr09/aC23FB4ZENvm1qpB5dJ5&#10;fs0di8HrS4Vn5lWM44rvh/GEbJHwt0ipV8ypRqp5zhTNs0zSLHR6HlW6cOc88muKlq/eHVcX+8op&#10;J06k/dMiT3y9JUt0V2LIVEABUI/WRIISmUU0U7muCQNbSx2p0MWs6q5kuyMC6PlR+0t5lLvD4Ntq&#10;R3wcWs5MHqNs1uaizLPHteVioUPtLc3PZt9vknzN727dr+SY5jlCUfcz1ppFrqunwv8ATnRlJJvn&#10;LWThvUemVNN1Hbtk1Jt5249zvkXnh9jVup+nVrFKdXynJ0oPGOPkvKmxxiU/dc4+C+ozUqcU3zgt&#10;a9tOxrqnOLi8ZwyKTalufubSqL8clFOWUekllAQUxk8jBITHvSlxg9slpF4fJcwkgsrWcAkECAGQ&#10;QJAAAAEAAAAAAAABHuxJ+oR9yGssJTUeKZhrh7pv4TMpXeKZiJy9b/EtIrlVzoVKVfqK1ppP1Sx2&#10;PrLoa3dv0zQj2az7fVnzN0BZSu+s9OxDcnVS7n1lpVt9msoU9u3HsdfHHmc9Xy5ZUUR7lZ0OIAAA&#10;AAAAAAAAAAGQSyAAIbKXIip0iUob8NckOcY9jGatrtppFLfWqQU+PS5YZzHqTxnpWjq0qFlGrsnt&#10;yquP9Clq+OO3XpVabWXOK/M8J16fbzof+5Hyzqvije39dpWE6aaxlVf+Rh5dSXM4+d5lRPtt3lMs&#10;um043dPGGlTvOnKUITg5Rqp/e+jPnWpT8q75aeH7F5eahXuqSVSpPDeVl+5YU6KjPLqZ/E5a7uGK&#10;qlWPmvjJQ+akGvk9JVVGpxFMony4yxjPJR05fH0N4TVPM6Yms5/SP+SN77Swc38G6u7p6a9vOa/g&#10;jpL/AO0Y+heOa1HuCWsMgkAAAAAAAEUACQIAJAgAAAAAAAAAAAAAAAAAAAAAAAAAAAAAAAAAAAAA&#10;AAAAAAAAAAAAF4kABXQAAjSNgeEsgKklLfu7+xGtm9KWov2JUV7FbrbeFHJ57pSfMcIeqPZU1NrC&#10;eAqWeZYY2JrG7kh0X+2SnaqThTXHH4FCk59myVSz3eSd2zjAADvyCaAAKoAAWhtPHuW9zbqpSyke&#10;77FSw4YZOUTtp93TdOpjt3KFLdAzWpWmZJ/iYRLZLBy5zTfBNRbaSx3EnHyZU/201j8Q5c89hCCw&#10;2/bsZStK5R17oH2S7VeMIqCgs4Xvk0d1PZLsd56lsFqejVYLiba9s8HDtQsZ2d/VhJt7JNdjbHLt&#10;lUUZl3F5RjoPBeUpGw9JIkNkN4ITEPuelOfJ59xyuSVl6pZRJ40Jbov6HqiBIJ7hogQAAAAAAAgA&#10;AAABIj3Ko9iHxgJ8MqLW7nw19TFTfMi/vJPc0Y9rfUUV+s8GuKmd6dQ8HNMdxfWl64p+XcNZ/cfS&#10;EpbaKaOU+Cuk+V0m6mfUriT7fgdWnHfRUfrk7MHlc17esOYp/JX7nnHiMV8HobVywABCQAAAAAAA&#10;AAARP7p5qTbPSX3TxclCO7GV9Bapd7TWnshnPY0PrXxBtdAoOFKvtuJ024JwbTZlur+qLbQdHncV&#10;Jv1elbcZT5+p8q6x1BqHUF7KpVuKko020lL25OfPL/Hdw8cv1kuqOtNX6j1GU684yTXssdjWnShC&#10;o61Rvc3yeqU5fo4rM++UbZ0v0HqGtV4uezZKG/E8/T6HNcq7fXGfpq0Jyu2qdFKTfpXsXdHpHXLq&#10;ClSt4uP+dHftH8NtI06jH7RYW9SonnMWzYaOhaVbR3Rs4RivYmJ60+ZKvTOtxpqNWhFKP+NGLq29&#10;a0qpXUdqXLw8n1e9C0itndZQf4owWueHuj6hbVHQsaEZ7cJvJFRLr4+a/Mp1qmKHLJq7kln2N062&#10;6GuNDUq1tCEIrCWzJpfLjtedy75KL+1rtPgzcNaS4Z4dd/yR1hpfaM/Q4r4PXG2lCnnl13/JHasY&#10;qsvFKZbbyCX3IAAAAAABOYruQRui3tcefkIqXz90KUVxJ8h05R5zwSts0/lEkQ4y7+xG5EOFRSzu&#10;9PwVLHxgLI3IlNPsVbYv4KXDHYIAAQAAAAAAAAAAAAAAAAAAAAAAAAAAAAAAAAAAAAAAAAAAAAAm&#10;VGwAACSCQkKXFPuVEApFbexU5NlIIRpG1ZyVZ4wQAkXAfIAAAAAAAAAB9ic4QXciX3sFtoUVqaqR&#10;9XfBrF5R8utlLg2qXKwYfVrbbSc0vYwzjXGsLxIqlJNJFEY8ESTyYWN9pcGlmPdHOOu+n4ws53dC&#10;H6apVzLn5yzpUJL3LHVtOp6hZypOMZY55LY/VK+fed+1cuPDPalPFZR9me1/bOw1G4pzWE5vCLOD&#10;aqqXwbyoZFPnnsQ+SHLNJYJXYsC4D5AArpy2cL3LiLyi0zhnvSlwB7ZwSmQuSSEgACwACAABCAAA&#10;AABVw1yUdoN/AlnKRTcyVOhJN84I/Zj2xV5VTrNZFnQdfUbWEVndUin+88akJTnv9mbH0Tpr1DVq&#10;LUNyp1oZ/eb4RjzXUfSvQOmf2Z055MY7Yubl3z7I2jtBP3PCxowtrONOK2rGcfkXPdYOzB42d3Ur&#10;HDfcryUYy0V4NKpAAEJAAAAAAAAAABEvulhfXdKwourWnGFKPdyfBfTfpZzXxc16OndJXUFPbJSg&#10;+2fczzummGPtXEvEPqitrfUeo2O1RoUrmThOMs5S7Gp0lJ0pQhDMn2Xu2TWnOtc1LuXao3LKM50R&#10;o9XXdaoOnDfQjWjGpl4+Dmzr0ePHUbZ4cdESvqUNVrqpCXqjsccr+J3GxtqVtYUqOyK2xxnHJb6R&#10;pdHR7JW1FNRTyXs25cGS1UwoKLb3t8kzpxlLifPwVxUcc9yhxXmZiWN7VJx2uOfYopR8uMpJt4ZE&#10;IRcnnOSpqVOjNLu+xFS1jrtupoEpeQpepcnzXUzPUrxYxib4/M+nuqlKp0244W7cj5jrYp6xfqa/&#10;8ySX7yq0b94SXG3Vbal+1Xf8jvs/71nzj4W1/J6ks4SfesfRv35bl2LRH7SyCqWPYpCAAAAFJMN4&#10;jl9gBOcL5ZTJ7MZ9zw1C+o6ZYzu68tsId3jIHtOUYwzWn5cfqYu56i0m0ltnqFBS+HNHMusPFNtV&#10;7XT6+ZxnhJwa4OWV9av72vKpcyWc8YG0yPqC26k0u4koxvqEn9JmRp3FCvhU60ZN/svJ8oQ1vU7G&#10;vGdnKOV+0zeul/EqpbXFOOo11H0Ye2GeRtbTvPltc5ySpNvsWmkanR1SxhVozc04rnGPYusbJ4YU&#10;VMgAAAAAAAAAAAAAAAAAAAAAAAAAAAAAAAAAAAAAAAAAAASBAIclEqw1Hc+wVqASuU2vYmMd0crs&#10;QKQTKO1ZYj6uzCUAlrHcjKZKQEOaT5JXq7AAAAAAAAAAAAAAEp4eScZeShrKK4vEMPuTEKe7/A8L&#10;6kqtBxPdd2U4blyZ1eNTuI+TVlBezKE9y7F9qlHbcVJ44yWEItJmNbSko7SYy2d/clyVT7p5z9XC&#10;7orE1yzxG0V0r+hVpqWJxcnhfU0b9R/J3XqvTVqVm6kI5dKk/fBwyrTnRuPJmsSeXg1lVe1vNtpP&#10;sXBZJ7e3cvIy3JGsEglrAAhrLKoy2hYwUSTzwBeQluR6exbUpYZcp5iKlAAIWAAQAAIQAAAACRVt&#10;TaZYarVaqKK94l7Jtr0+xi7+pD7TBSby0Vnasuls6mKSWMvJ2DwT0Dz3c15qSS2STxn5OOulKVVY&#10;Xpz8n1J4W6LPTenqFZwS8+hTkuc+x14YuXnz6b3GGWuWeqjjkopxkqTTXJXFPHJ1Tp5WX1EM7pZ+&#10;T0KEkmVlqAAIAAAAAAAAAMBgedXim2fO3jdq3mahX09Tk90Yvb7H0JfVPJsatT9mLf8AA+VfFW5+&#10;09cTnnjYjm5rqx1cE20uMv0MKb/A7H4N6G6dldVpQgttaLXHJxuEc3NNLs5I+l+grJWOkVYpY3tP&#10;+Bhvb0ddNrzlgiKaJIZ5AbxyCJdiSROMLKKVJyTyem7EUUYxSk0RUsZ1FFS0SSSzyfLeoRf9u3/+&#10;+l/M+qdSp+ZpbUnjk+XdYiqfUF+v9tP+ZVMZfw/q+X1bp6zj9KfSttPfbJr5Plzo+ts6y0/H/qH0&#10;3pVTdpyk/wBploLuLbzkqJxhJ/JAQAACZxUYvBRPLooqqNkrEqeADSko59jm/ir1CrKhKyjUqLfT&#10;UsR7dzozjmMnnsfPnizeed1DSjnvSx3+rIq2M7aFVq/aNRnUbb3ZfJM8JrBEIKPK7kNNvJDXSrdt&#10;nl9ihrZPzH2zxyVT9SaXcqrYlbRgu6BY7D4WdVKrYVqFSrUbU4xipP6HXYPdSbfLPlfpy/el6raQ&#10;jjFSrHP7z6jtK8bq2VSLylxwSxr2XYAEoAAAAAAAAAAAAAAAAAAAAAAAAAAAAAAAAAAAAAAAACSA&#10;Ai4qXqWUeW2brSe/FNc4fY9J+qG00rrfrGno2myowlSlUUtjTlh9iDTMa31ppmjw2zy5OLfpx/U5&#10;9qni9aRruFCV1Ff4V/zOUX+o19XrynWk4YzhKTwWsYQpPMZ75fA2tMXWbHxktFcbKzu5pccr/mbz&#10;o3iBpurSjCipwbaXq47/AJnzdObjHMo4ye1nfXNhUVeipT2tS7sbT6vrhSToeapxkvo8kwafPycn&#10;8Meu3qFaFpeeXRWJPLlydXTjVgqlOSlGXKa9wpqq5RUl7FOdvBMcpYZEll5JABP2AAAAAAAAAAAA&#10;AAAHcAWG2J1WlmlOWPcwif3l+RtN/SU7V/Jq1ReXVa+WY5RpKiC2sj9dsqqLBHeKMa2/Si6hutqk&#10;F+vFo4l1dp7sdditiinDPH4s7i3vx9DmviZY/pXdRi8RppfxZfGqOdJ5qMvKMlgsY/cz7lzQkbQX&#10;b5IGeAWDI9iG+SfYCqBdQfpLNPk94S7cipewAIWAAQAAIQAAAACRTWkqdOT+hhG/tFdTfZccmQ1G&#10;t6YxXvwY1p0qEku75JwjPK6Z/ozTJa11RUtFBTUKe/DWV3R9Y9O2n2PQ7Sg0k6dKMcL6I4b4G6C3&#10;q8tRqQltnQay48d1/Q+hKSSjhdkduEebz5PRD2BPsbuNSVFOeSohYAAQAAAAAAAABgMDH642tEum&#10;v/Tf8j5L6/qOXVE899p9aa5/3JdL/Zy/kfI/XSl/8Zyi+2zscnP9ju8adVh7Smnc0H/jR9R9PQS0&#10;5NeyT/gfLtvNK8opcfpF/M+pdBa/s2K+Yr+RhHfrplFLcCEtpJZlkD3J9iM4YT+kSi2TH7rXyTHn&#10;OTxVX7PbVK1V5jDkhEYPrLWYaPokpt9pL2yfM2p1ncapcV/arUlL97Oi+K/UU7jV52tKtUVDbF7M&#10;8ZOaTnF91y+zK6XmLM9H27n1lpzS/wDMPpnT6TpaUl/iZx3wp6bdS4oX1zShUdOt96SeUsHcdkaU&#10;vury/wBkvFMro52xIJbb/D2RBCJ2AAJTNbo8FME1LAi2oPPcn2AidRU6FRv2R8wdd3X27qKE0+0G&#10;v4s+l73MbOq/8LPlPVZzrai5Sk5NNrn8SKvh9WnZEyksFK/vnFvgpqwkpxw+CG6Ytxe9lc1th5j7&#10;Mipjekl6SiO6c9km9i7JhWriyzLVLaXxNYPqDpGs6miyU+/mf6I+XFJrVrPyvQlNbkvfk+n+jJKp&#10;0/OaWPX/AKIlhWfAXZAlAAAAAAAAAAAAAAAAAAAAAAAAAAAAAAAAAAAAAAAn3DAgnOAI9+QMbr+p&#10;Q0jR6l7JtbGllc92fN/Wmt19Y1m4lFry3U3L2Oy+K979n6TuqcW1zB8fifP1Sq6rcstt/JW1fFQo&#10;SmsRxhd8kYhBPZnz/b4wTByjCXPcpTzLPv8AJG2iqq3OjFS+97k0XV8mcOMNEcsq3NLjgbKutI1O&#10;ejXsaye3CPpXpHVft/TunzcsudBSPluSUpcrJ2vwj1aVarG1q1pTp0rf0xk+F2JjPN1qbx+4iPqi&#10;US9U18FcvTDjgszUpYkVDGIpsjuEgAAAAAAAAAAAAAACdIRNb4OJquow2XK+rNrj97vwYPVqMXUT&#10;UVlJmeUXxYupzBspg88CEn2lklRzLh4Rz2N99IhhbjXOtbBXOg1p4eUkv4myRxFSzyWt9Thd6VUp&#10;zipZfZkyKvnqcdlxKl+y2V0Hy/xLjWLZ2mt3bccQVSSSXtyyyg2pZWUjbGjJR7FXseNGTa7nrnk0&#10;EMkPGAQIfBXTfrRQTFtPgJXoPOhJuPLyVkLJAfYiPYrbqJ0kACIABLtwSrsDIhn3PG6quEXh4K2m&#10;2Nu576/+VlVtR+13tOkv1jylJTc3jlGzeHGkvVOobZzhGcFV2vca4RjyZTTvnhdo0LDpa2mliWGu&#10;/wBWb9BYLHR7KnY6fC3hCMFH2j2MhE7sXk55bpnkq9iCfYuzUPv+ZUPyCBvaQAAAAAAAAAADAYFp&#10;qcPM02vDnmDXH4Hyf4lW/wBm68lFpr9Hnk+tq8d1GS+h8y+NGmTo9U1rxR4jCKObmm7Hb41+ucqT&#10;p3dKa/8AUX8z6g6TuPtOl7lJPakuPwPl5/pKdKS7ppnfvCvWY3ulXMG23GcYrj6HPp6G+nQk8gKO&#10;AGOQGsgSfBKZelTWIrBqHiFri0rQLylGcFOVHck3z3/5G2eYtsm/1Vk4R4r9Q/a9TVtTlxKiovj6&#10;sqmNAv7ueo3brVH3WD10PTJ6pfeXGE5qDX3VnHJYLMKG39bJ1zwr6VzOvcV4rE4RksMNNundM6VS&#10;0rSo0oxaballpfBl3mb2ERitqS9kVRxB7n3DGpktqSKRlt5YBPgACUonw8IlPgPmSZTHmrgCm9hv&#10;s6iWfus+U9btpWuseXJOOcvn8T6w/vISi/wwfPXiloNXT9YjcQSUFT+flkVbH60KpTlGTms8lW7c&#10;llFVO4VWCi3yyI45I022oqP0Z9yueIW0Zr7z7lPl5/AjLl6H2XYFq50+g6+r2kYpyUqkU8fifUmg&#10;Wf8AZ+kuhh8vd6vyOFeHnS9XUK7upwi1Rqxfc+iYpOln3wSwqV2QC7AlAAAAAAAAAAAAAAAAAAAA&#10;AAAAAAAAAAAAAAAAAAEy7ogmXdABHuCEBy/xjl/1DdRz7w/mcOprFNNHZvGes46XdRX+D+Zxqg3K&#10;hHPwVrTFQpZyVRilHOSNnDwE/YhppVkZIyE8hNH3N+8JbmUOoqsc8eVJfxRoSWTcfDOTp9RVPrB/&#10;zRMY5vpDCxFv3QqfB5Sk15f+VHrncyzNLfoSKUPckCAAFgABAAAAAAAAjYAAnaERzvLe9oqay/hl&#10;ypYkUzxUWO5FWjU7mHlz4iecY+b6Xle/BmtQsqVKk6kuyRo2u9XWWiUZVHOSalt7fiY5RtGdpV6V&#10;JTjUmkvqzwrX+lxpOM76lF/Dmkcn1Lry9uJv7LJbZZ7o1+41nU601Kts/IrBlusqtJVq87WUazdb&#10;jHPHJrmcbfbgrq3M6sPXjL54POTzhl4Lq3kXGOCxoz2lyqyyX2PUgnduWSCQABKXtQljCZcYyWdK&#10;XqSLyP3QsfQYwFzLBL7lcviUAArAHcEpFkXEfpizF3tVvKyX1zPbH8jEVp+ZJorYrYiCSko5y6jw&#10;kd18FOmlR0+rdVadSMoXGVujx2OM6DpdXVtXtYQinGNWCeX9T636Y0Sno+nSoxjhTaljP0OrGPO5&#10;s/0y857IJo9o8xT+Ty2KTcfY9I8LB1YuC1UMohgumJJIRJCAAAAAAAAAAAAABTJelnGfGvRZ1NCu&#10;r6MYtJwXbnudnfY1zq7R4a3otWxak97T9Pfhmec224svWvj6H6OLjLlpYx8G9+EusR0+8lbVpSbr&#10;3Ecc8GrdRaVW0jqW/o1KU4UqdaUIyl7lpY3lSzvqV1RS/RSUs+3yc2U09LDLcfXG6LjuTTXyFz2N&#10;E8P+sLHV9FjG7vKcLlyfoXwb0ozjSjVoxdRS7P2wZq5EpYeMFUGnyUqfmr1+mXbBS91OeEsx+SUy&#10;LTVbyFhZVak1xKLXB8u69du/1mVbc2ovHL+p3zxM1SNjoEJRnFNzUf4M+ct0pQrVH+02iq8Xmn2s&#10;r/UPKprOV7n090zp8LLRLTEIxk6MMuK+hw7wp0z+0OoISnF7dr5R9D0qapUIU12gkkE2p7TUvZdy&#10;mac6rmn6fgqI9wpVcmmlwUgAAASBFNbau59mVEAUpPc39TW+vdAjreg1o06dLzHFJSkue5sw2xms&#10;SYPj5S1bp+60a9qupDdGEsen/wDoYjEnJtpx59z6w1Ppqx1OlKNVfefsjRL/AMGtJuazqfaLmOX+&#10;rJf0Gl5XDJ1HCm0oyb+hldK0G61qdOlQhsk1uzJYyjr9j4QadbVU41LmePlp/wChu+kdP2Okxgo9&#10;4x24kkNJuSz6I6c/sTSHGtGlumk/SvobDB5lt7IeW3hw+6vgqkltxHuNMqlrHBBEcpYZISAAAAAA&#10;AAAAAAAAAAAAAAAAAAAAAAAAAAAAAAABLeSABOQkQAOUeMlCVXR7qaXHo9vqcThmFGKz9D6a8QNJ&#10;ep9LXEIQc5ylHCS57nzffWn2XVLi2rZp+W8c/JWtMa8ZR8iPMlLPPBEWpUtyWH8FFGl5UZSnJpd1&#10;krjUpxfnqWUuPoQ0lQln3Q2tEKhTlU82dRxUufoVVJp80vXFe4Tajdt7m/eFVjO716ptWMU28v35&#10;RoapVbqHl04NzznCO/eGfTf9nWFrdzhOM6tv74x7Exjm6DUwp0445SRVxGqU43yTXsVZTrFmSn9Z&#10;ksjHJISgABYAAQAAAAAJwAQVv1AASTBRlJ8on7qb+CW972lhqV+rbTbptpONOTWfwYWjSfEXrG30&#10;y2lbLzXJxUswX1/E4Nc3de9vqtarWqTpTk5KMpNmQ6h1WrqupR24qPGMIynT3SFXVKsY1qdWEHDc&#10;msFMq1jXvsla4klRpyXsZa06O1G4jndFc+7f9Drej9M2emW+Hlvh+pL4MvGpBPbCEcfQyS4xPoS/&#10;Uf7ynn8f+RhLrS7i2k4yg3tb7H0JKMNvqwWs7KhcNqvTUU+OxaD539SeHGUX9UVxTXO47NrvQ2n3&#10;1GU6E6spYwkmv6HLdX6XvdLqykqFXZu2psnYsqddR4eS5i1JZRjlVjhxz6u2D1oylFpsvBe4Ibw8&#10;dyHU8yOI44KorbHDLJRFOMky8pzTWCzzyXNJ8hZ6rh5DeXkmT4IXYrfhQAFUxKWSIyy2vgh59hKS&#10;UJezwWi1uljqNZQmod8ruiwa2RU3yvoVSqedmMmtzfB76TYVNT1WOnU4SnPG7Ee/BeRjlk6p4M9M&#10;zuq1a5qQg47oTjuXPufQag1SSXD+hq3QehU9G6eteJRnOlFtS+cG2LtydmOLxuXLt505fqPuu7PS&#10;LyUqP6Rv6FaWEaRzjJXYYySkSsYBBIAAAAAAAAAAAAAAfY8ZRUnu9z1fY8pScI7sZFRvVcV8VegV&#10;cW1W/toPzalfzJNyycEVbyKrtp/rPDPtq8s4XdrKNWEZxmnhSjnGT5+8QvDZ6Y3cUXB/o5TShSx7&#10;nLyTT0OHP9NB0TWX0/eKrCWILK5We52Lpfxc0+4o0bW4qSbjTS4icFjSqUXitB/hI9Y1cNeU3Ta9&#10;48HP26bqvq621S1vYKpbuWH8l7GanxI+UrbqHVLRJRvrn54qMy2n9e6jZ3CrVbi5qxxja6rLfpeS&#10;abv4v6hKppUKUcPbXXdf5jkE5KFJ0/21yZvXupJ6zRUZRmsz3eqWfn+phJU/MqRaZVDsXgvp0FTp&#10;3mOfUjsDfqaz2OceD1HZ07Sb/akdFa9bCqSohEgQyCWAIBJGSUbACQlBDpzb3R7EkOlKb3KphfAR&#10;U54x7kKlJ8vGCpSUeMZfyVNZWc4JRKo82EXtjncUuipSzL8SZTjT52ZaI2urypbc84CytT2rbHsI&#10;8SyyM+XHH3iG8hFVN5eSB7AhIAAAAAAAAAAAAAAAAAAAAAAAAAAAAAAAAAAAAAAAAAAPOrSp3cHb&#10;1F6X8HCvEboS4t7+4v7WCUZ1M5cvbB3jtLK7lte21HUqDoVKMHnjMoplUbsr5JjNbvIrcylxhFFa&#10;hTpS8lJpPk7F1V4SylWjc0LmlTUYt7Y0/qaHddD3dK43ea5Y4+6Q1mTXZKEqKpxX3SihHEnSj96X&#10;CNosfD28u7nH2pwT+Y5OmdNeFULOpCvcVqVZRkpYlT7gtal4edDVNSvYVrqGabT7PB3azs6em6dQ&#10;tqawqUVFZKbazt7S2dGhQhSfzCOD2hlvbJ5x8kxnd1VSeYPPfJSsqtkT9M0kV1F6MoshM16Uygqz&#10;mCKQAAC0ACQhAJIyAAGQAAGgABKKOKj6l3MTr9i7jTblQWZSpSXf6My0Ive23wURW5T3LK+GVqY+&#10;cdH6HunrlN3UE4NvOJfidTsdJoafQpugmpKO3lmxX9rbzy6VvCEn7qJjYWdTflyePwMa2jzTlPiY&#10;dKNPmJkqVnGPMpxL6hG3b2yhBv6kJYBJ1OChVKdXKfLXBtNSxpOOYwivyPGtptO5h+jhCk+3CI7R&#10;uNehGrSlxjaY/WNGtdUtlBqTknnvgy93YVLGeJVHNLk8Y0963bsMJnbiPVPSU9EvIyjHEZ5lzLJr&#10;7niWz3O+azpENUsa0pKO+EGllZZxfqHTXp+oTWMJRXtg1xFjTn5by/cuVLzFnPYsm/MgvYubaW2D&#10;j3LbS9D2pPk8H+B60nySmLr2IQ/VJSIqaAApVomLSlyY+/ufIkv8WS6rz2UtyMPcSdzPHbaycVM7&#10;pGHCnK5XaB0zwg6W/tPXqGrVYqVKpTl2f+hoOkWrvtZt9NjHKrvGcZSPqToLp+Gi9M21HbDfBNbl&#10;HHdnTjjtw8memz0KKoW9KlD7sEki7l2PKPMe3YrhJuLydknTzsuzOIpla5RTjMSqPwGcSAQ2QsZ5&#10;JKSoRAACUgAAAAAAAAAAh9imK9OGVvseakskq26M84La8saN3Te+mpcNYaLmSz2IWVwRV5XL+sfC&#10;mw1iUrqnGt5zaW2GMYOP6v4X9Qafc1Xa6Vc1KanhP6H1g03I8K9tGvHbPOPxMri3x5Hxpc9P63bP&#10;FbT6kGl7pHna6Rqt3UVCFlKTfOEj6xvOhdKvZOVdVXnjiZaUPD7QrK48ylCtvxjmRS49NZyvlS6s&#10;bq0e24ounteOUUQW3j3N08SbWnaVq3lZ4uHHn8zSKUnvju7fQ5Mpp2YXb6B8InFdI0nJ8+ZI6A8H&#10;PvCSVKXSdKKbz5kjoOME4pqACS2TPSc4IxzkiTG7CKRGr7EptcJCNPzFl5QzF+5EqvlrjBKcsdql&#10;sgu5Q6izwy3rXMEjw+20l7slvhw3TJKcZLuQ0l7mPjfUk+5MtQpuXDIVvj32XmXnseiee5ZwvKcs&#10;cnvGrGS4BeO4vSUY9ylcdirY8ZBMV2InBAcsEo1tJAzlAg1oAAAAAAAAAAAAAAAAAAAAAAAAAAAA&#10;AAAAAAAAAAAAJIAENc5H5FSAWiGlJYkk19Sh0KL70oZ/ArbwRkCnyaS7U4/uRWljtwQVLkK2qWuS&#10;cMlEiI9tKQ5E4IcSTexttcIJP4C9PJO4JkMLBHAfK7lGCFtK1u+CVu+CN+Ow8z8CEeqeSFw+Rub7&#10;YIe4lXSrgpceSOUSpEp3pK4QJxkgg3sAAAAARsi/ZHjcpQp5jFZf0PciUFOOJdgOd9Sa1cabKTpJ&#10;Phvn5NCh4mXSuVOtOlGS4wdT6g6cp3b9cZNST7PBx/qroVWDdahBqKj7y+pStcXTulvEa31evC1v&#10;bmhTpqnu3c5yjoFJU6sY1KUt0e6a9z5IpXVfTqqlaY86PDyj6K8P+ov7Y0fE3mVNRi+PfBbFll02&#10;i+pRrppRzwa1eUJ0JN4ayza3HE+TE61bryYyXvIpnF8KwqeVz2NK690b7XZXFxCk3iKWYo3NpqMj&#10;wv7aN7olWjL70jGN3zzjNSVF96ft2Z6W9bM8Mu9Us3p+sXWfuubiY+nHZUX15NopWR7ldP7x405Z&#10;R7Q+8WTF0vuk54wRHmJPKCylS2MVOY7g1k8biuoQ2kXtM6Wl5WzT8vPvksd0V6c8y4K6kt9dyfbB&#10;e6DotbWr9RpriFRJ8/UvhGPLlHTfBvo2VWrHUq1GbdCv3fbGD6GhGOxRSSx7I13pDQo6BpkrZLHm&#10;SU8Zz7GwQTVb6Hbhj08jku69ksIYJBoxAAAAADAwAAAAAAAAAAAAAAAH2KNhW+UUxWFglFiFw8E5&#10;GCQjShP1ZJlHcu+CprKISSZCzz2OP62SmT3J/J7vDKKscwaK2dJl7fM3i/SdKM5pLm6//wCjm0Vu&#10;hl8YO3+NOmKjpEa0VlyuF/KRw+tHfQm3lPtwcOcepw3buPg+86RTgp8bpHUWscZzg4f4LXmy5p2z&#10;l+0zt0ZZlj2ZXFrkkhsmr6KsYrsymbUWy9UwMnlXuYwXYs7y+8tel8sw8rp15vzHgz+Ozj4bl2yl&#10;bUlTWUuPxMBfdYUqFRQcMt8ffLDqPUI2GnyqQllr5ycS1DUq+oXkpyk47JPGH9SGl4pH0Db3/wBs&#10;hlPGfqUVoTUn+kf7zRugdRr3e3zPuqTXf6G+1XubjHnBO3XwyaRTpzx/eES3Rf3slFxfW1hTzc1f&#10;Lbi3HjuaQvEKk9RjSp1YOk+72sir3Xs3rzZx/Wf7y5tr6UMZy+fksNO1Klf2dOrGWYzjnOD25bbj&#10;2XcM8+OZNntb5VfRtxn65LtdjV7K6ULiLg8o2OhV8yKz8Fo83l4fWvXBTgZeexVHl8ksJdC7AnBA&#10;AAAAAAAAAAAAAAAAAAAAAAAAAAAAAAAAAAAAAAAAAAASQAFjAxgEt8BS1CJRHcN4CPqojPJSsv2K&#10;VPE5Z7IJ9dvXcec6u0tat/RjCT38oxtXVcx9OGG+HFtmJXMfdfxPKd5FLsv3mCqXtWtw1x34PGVT&#10;c8KTbY26cfHZyeoqPt/E8nqeM4i/3mFipSrbX8EU5N1JqXCXYNZ4/wD0yb1d55g/3kx1f/B/Exy4&#10;eJ4iyNjc/bb8lNp/DP8AGYhq8f2P4lzR1GNT9XD/ABNdT5ePYq3uFRNN4RMquXB/02ynVU49iprk&#10;w9hdtxUTMReVks4eTj9aldgSm8EBjAABIAAJKZpyXBUM47AeTgq9OSeFhYNc1bRVdUZUm4+r3ayb&#10;NJbmm+MfAklL2RWrTb5q6q6Sr6fdV7iM3UUqrWFHHudG8HLKpQ0q6lOTfrT5R0a7063vKHl1ILGc&#10;9jz0nSKGj06kKGcVHl59i2MVyq+qS3U9xaX8d9tH8S72pU3D2Z4Xkc0EiuacGsNpua+rPKn/AHiX&#10;sVSjirP8WRDPm4MI6XJPESy8mTqxwt1b2/M0xSy0zqPiPar+z6cv9r/oct+62kaxSrqg8pF1As7b&#10;si+pxyWTFxDsTnLwILgia2+pdytXiZS8uLyYi8qb5our27ioJRfPuY/9Rz9l3LYxTO6U7XUpqK4e&#10;e53vwi6SVGxldVXGXmxhJbofTJzfw56QqdS69S+0U5qynBy3xfuj6f0bTqenaZRtKa9NGCin84Or&#10;DB5/NyL6HNNvHYb/ANFn3K1HCwgqaU9x0yacGVVx+4iR7AIAAAAAAAAAAAAAAAAAAAAAAh8EgCAA&#10;SkACI2GSH/MqKZfyG0OaeLmmfa+n4YWcVlL+DPmRvfKpD23YPsrqiwje6RUhLDws9s+zPj68tXZa&#10;jVg84c2+Vj3OTkmno+Nd6bR4aal/Z/U8IuWI7WfRSnm1t6sf10n/AAPku1u5WeoedDvg+ounL5aj&#10;oFj2TjRg3zn2OeOnkZmrzOMvgt7qe2i23yXSWaT57GM1KTVBmieGbrCV7hym1J5X0PP9HvRUkpSe&#10;WkUSpZqp7jG/XtceM01TxAqxoaDOa49SONqW5zkvc7J4h2rr9OTin+snwjjLm6GYuOSGXLHR/C+e&#10;+koy+85v+R0zCjWlk5L4Y1pzvqS2NJzf8jq21u8lzwStx/GjeI2q1aNS0hRlhSjJPhHK4xrUq254&#10;zk6313o/2p0JKT9MZdkcgcatPMJRm3njKCme5XZuhr2FbTrWhJ5n5fJtjqwpNwfeRovh/p8oUbW5&#10;c5JOD4wb46aqPd+yJW+F67VWtJU6ij+s+TYrJvEc/BiLG3+0XMaueFxg2CnTUEi0cHkZzenpGORj&#10;EhDsyly9RLz/AF3VRAzkEp+AAAAAAAAAAAAAAAAAAAAAAAAAAAAAAAAAAAAAAAAAAAAAJ2Bgldwo&#10;nhRPPOWVSfseVSWxZyGmOO01KsacctmIr6nipOMZfwPPU7trO1mOhy9zbeStundwcUv1Dq1au7OM&#10;N47HnXqUrW23VXjDwe+VGLwjRfEO7rUNJm4OS9S7FfZ1esjbrbVrSu9kJPOPguNrVaL9j5/0nX7q&#10;zvt8pSkpPGJS+p3PRtQ/tDTvM2pNccPPsPZfGxfyko1d30POs1Ti5rj3K3HMM+5Z6jU2Wkk0uYj2&#10;bTtpuo9fxparToxq8fG02vQ9ZjqlgpqW6WWu2Dgt9TdS/lV3PMW/5nQ/DS9buY20nlcvljbnw5Jt&#10;0qHDlkiSfluTIucqS2v39iqq2sR75Jja2aXGnTfmpGy087F+BgNNpNTTwbGo+iP4Fo8ryMtUj90k&#10;JYiQS4ZdgACwAAAAEElJUUkZLRJDfJJDXJbFTJOcs8rz+6X4no1g8bt/oV+JGa2DVqn/AGiS/wAR&#10;D4uMIipzXlL4bJi99VM5nTGm+I0V/ZNJ/wC1/wBDkK9Tl+J1XxIucabSj8VcfwOVx4cvqaxSva29&#10;vxMhTfJj7dZwZCkiyYuotKJb3NdU03kmpU2RMVeVXLdgrVt6U1FKtLdHt7lzpdnPVdVoWFFZVZ4a&#10;ZZUakoSUdu7fx+GTuHg90RToznfVpuUqVRNKUPob8c7cnNm3fw26Po6HoVBzpOFeO5N7m13f9TfY&#10;xUEU06cYNKKSX0RU1yduMeXlntXxghEpcEdmSoqAAAAAAAAAAAAAAAAAAAAAAAAZTgqARpTgYKgD&#10;SMMc/BIISjn4KZPCyVkNZAta8HWoVILu0z5X8T9Gq6X1FTTg4xlT38/iz6sqNRWI+/wcj8Y+m1X0&#10;y51GFGLlQt1iXuuWY8k3HTwZ+tfPMo7oZ7cnZ/CTqShN17etVUfLpxjE4zT/AOzbZ/3mTJdOaxV0&#10;a/zGpKHmNJ4Xfk5Naejv3j6v3N03JL0vnJb3FB16DcVlFto+oQ1TTqc6M90NqT/cZGT8qi12WS0q&#10;syuHxqNehKFV7k4rJE1+je3lmevdPU0pKK55MXXtJ0+ywUynb1eHn3jNsfXsaV9aeVXbjl5NF1Dw&#10;+pVrhygptNv3R0CSqLjkqjlrkrptZjn9a/0701b6NR3U3LzE8pMz3rbzt5IeV2C3t4ROlpccOopr&#10;0ftEUpr6GBu+jdNr3cZuU849kbLGjVn2Ly001zWZwTeRphy5yTcYrTtMVpb06FFNxgsJ+5kqOlVM&#10;5cXhv5MrQsoU8elJou4xUUkT6ua+Rlpb2tqraO2K/eXbztwMoknTkz/l3UQ4TyeU4y35S4PYglSW&#10;4oj2RIASAAAAAAAAAAAMrGSJZ28EwSccAE89iUs9ilcPgLdBYQFWCG0u5Tl93JfvKdk6kuJxePqE&#10;XqPVLKyiMor8qUKb5PHkIwy9rpWuSWsFKeCpvKC16qlNZKijHJUE0AAQAAAAAAAAAAAAAAAIAABW&#10;TtQ87i0vp4py/Au33LO9pt03+BLp49ba9Uk6lT1dinGCqvFwmUwUpPBWx6nBpVFPOX2NQ8R6cpaD&#10;OUIp+pG4p8YMD1faSudBlCKzmSK6OSxwyst+IyWNrzwdM8NtTUrKVGrPEnVeP3I5hUVSlfXEa2Wl&#10;JpG5eHLqyvqSX3fOf+g0yxs27BPPmcfdMZr6bsk4cvHJlp03Gjn3LWvQ8+hKLWcpoadWOtPnmpPF&#10;eopcepr+Js/h9OUOqYyS9O18k650Xeq7krelFbuVhmyeHnRmoW9/GtcU44SafqJ08329b06HSjvW&#10;cF1a2Vau97hx2yXtDTXHjalgylOgqMcJY9y0hfJynS3t7V0oLKwy6TZOAS4uTK5fU5IAIUwmoAAL&#10;6AASAAJ0AeQB9PgTw+3JBEmqeEvcfFN7S1l8Fpf1YwpJN+5eKWIOTNf1S58zMU/1jPLLbTGMY2s1&#10;M923gWycY7pcIjany0Rc1429jKrL7sTJvHLPEa9hKPlqXKrf1NHk1xj4Mr1Hf/2jqtxTc3KEaraT&#10;Ridn6v63sXil2ubROWMGQjhL8Cwt24UlTjxV75Jq3b+7GWJr7xoSqbm6hOW2DTZbxpuU15vEH3ZF&#10;VRS8+CxGP3jOdIdP3nUev28IQU7Spn0y4zhP+hphhMqpy8npjuM/4f8ARF1reoudahJUIYnCSa5W&#10;T6asrCNhCNOnHh92YjpXpu20PT6KjQjTlsSeH7mxSbfK7HVjhMXmcnJcvqtduCcEU/ulZo5kcop5&#10;yVkMJgiQgAAAAAAAAAAAAAAAAAAAAAAAAAAAAAACJdiSmaygiqNq7sxPUunQ1PRbm2k0lUp7c4yZ&#10;SonJRUe6YntUcMrlF8K+RuvdEWg9UzhBucFBPmOPk1mriSjKPGOT6L8WujVrGnVLqnFuo8LOUfO0&#10;qatbqtQqd6cnD57HJli9Hjz26l4T9W1KcqOn1YKSq1cb5S7f/eDtMmq74fp+UfJFhdz0++p3lNpO&#10;lLcjuPhx1zT1a2hY1Jw89uTxj2Mm+tuiuo6np2/dKZUFLvj9x6wcPdrLJeH2J+ky10s52EH/AP0P&#10;L+zY/P8AAyGJEpN+xOmk5rPjHf2bH9r+BVHT4Rff+BepSz2JX1Gk/my/1bxtYL4f5HtCmo8JFe1M&#10;nHwNaUudqjbyVY+oaYwyFdm3AJ5HcCAAEaAAEAAAAAAAABJAAqSTWGUfdnhB5dRFUniqBTT5m8mE&#10;6v6gXT+nTuVSjUlGO5RcsGdX67XwcR8YdTlG5t7STSjVpvt3CZ3dMZrPind3yk6dq6OWuI1GWFj4&#10;n39pU5ozqZa71GYbROnaN7RhJSk28l5e9NToR/Rxb4b5Kyu7/wAfeG3X+i/EGXUFSFKrbQpZmo53&#10;59jf5xju9Mk/wPkrQ9SuNH1Gm5+lbsn0j0Zqf9o9N29dvO7P58ltuH8dxyrYWsBBNNE4JZ572IDG&#10;AQvAAAAAAAAAAAAAAAAAAEJCVyyCQooa9RRVhvWD0aCx7ktMctMVcWCk++PyLJ2G2csSf7jYZJFL&#10;h744GtujHmuLXI6fLn1P9x51NN+0ryZt478o2fiM4xwuSmdJxutyjxgnSPzWuMaz4ewr3M5KtKO6&#10;pnimbD030bT0qkpxquTjLcvRj2Ojyppr7qyUqnJcOKwNH5GsytqlSrt3SS/AvHprjGDU5Z/AzsYQ&#10;Ty0s/gVYz2SY0t/5FjHUtJoKcZTjGWPmJeqlTt4Zp0oL8Fg9ZKUo5xjBS0vIz9SHPc9ppweMiEnP&#10;unwVbpwjHjhkt55Cu9oAAQAkggAAgAALACQSbQCSAgIcfMabfYk86tZUYN/QpamR5ajX8i2aXxk1&#10;iVTzKksl5qF79plsT7ox2Nsn9TDKt8Yra3Sxk1TrrU3Y6RcUI8ySTTzj3Nh1K9jptnUryaW2O7k4&#10;z1Zr/wDbGrzcWnTcUsopqryzemCuG5NVf1pPLK6rSrU2vg84pxzu7ewpT9Db5a7F8ZVrp63VXZQc&#10;4L1Lsl3KaSVxDLag8fvKV28/nHYu9L0K61u4cdOpurOOHNZSwjoxxtcvJlMXt0vpFTXdapWmZRhO&#10;e1ySyj6f6F6OtNA0a2ittWpTz63BJ8t/1Md4f+HtHp6z86opebJqWHh8m/qnmnjs/odPHjq7efy8&#10;vtNKZUd/EW4pHtHldhDKWGuywUtY79zoc21fbsVFCy1krTyFRkBgJSgEAAAAAAAAAAAAAAAAAAAA&#10;AAAAAAAAAAAQyQBQlh5IcYy7o9MEYQROlrd2dC6o+VWpqcM9j5q8U+ha+k3kbq3t4U4XFacsx54y&#10;fTzSMTrei2+r2vl1oReE8ZjnuZ547b8eeq+LpwlFbJc57oyGk6rc6JcRr2VadCquN0e+DOdddKVO&#10;m9WnCnGtVpSXmOUo4Sy/wNXozWMyxg5Mo9LjzfS/SPV1hrtnGnCpKdalTj5jksZbNnxmO9fdR8m6&#10;Tqt3oNxKrRqzfmNPG7jg7/0J1itds1C4lSoz3uON3LSRGPxbKftucZb3hdyqVWMXjkpco5xBpx/a&#10;RU9svgnbNAAI2mJGSAKmxORl/JAIQfmAAtAABOwABUAAAAAAAAAAEYfmLBVJJz+pGcNDPrywEWo0&#10;6rf7L/kfOPiZcSudVtnUk5NRaWfxR9GzWaNTHvF/yPm/xLpulrFrHnmL7/ihfi2H9lfSrxbU1Hjv&#10;/M2C8pylQb/ws1bpWvtrU4ZWMM224k5W8vf0swlfS8GMy43LrtY3ykvWs4O2+El/Oro1pbyqNpRl&#10;x+ZxPU/79L5T/mdW8Hpt3dvS9lTkzXF43kz1zrsKeG0VRz7kSWJd+5XNYi8F9OOyVD5fHYEx/u0y&#10;BVQAEAAAAAAAAAAAAAAAAgAAFdJIAJNDSY9sAEwQ4py3NcomTbfcAbWiCctruMAbWHBfBK4QIG1K&#10;nLxjPBGFjHsAQqlvOM+xHCWAQ85yFpDEs9+CvsuShSJy/chZDfPAab7MpqVY04OWVx8sw95qcouW&#10;1J/gyuVTpmk9v3n/ABKnKDXBqctTrOXZl5aanJPnb+bKzJPqzsZpTxIqlJNektaV7CaTe3L+pcqr&#10;CS7x/eX9lfUhyPLnKXDDSf3WFJ9ifYs6Thx4kMOXYeXH7zn+9lvc3sKEcKUW/wASLkiR6zqxprMm&#10;YC+1H7TJwoTaS4eTyu7+dTOG+/syynWdRpbNue+EZXJtjiqhRqKWZNZF21bUt9RrD+p5XdSFlbSq&#10;yrRyucSkkc16l6zr1k6MVHEZvmMiv1oo676q86qre1rzUHFwmvZmhwlTb3SXJMqj8+U6knNzefVz&#10;gmc4yeEkjbHHplle1DjKpJ7XwTUSptLHf4KauacE0+5nukunYa5qlGlXrzpxlLGcduC0hcqsNH0q&#10;61i/p21tHNOb4T7P5Po3w96AttGt43NezpRnVpLLT5Pbo7o3SOn6NNqtSrTi5PMtueTeqMqexRg4&#10;7V2SOnCR53Nlcq9ItPaqfEV3R7cJZfc8HV2ywo5PRSU488HR+nHJ2ryn7kY55KduPcmKbfJJYnD3&#10;fQqQUce5JKEMBghKUAgAAAAAAAAAAAAAAAAAAAAAAAAAAAAAACGSQ1kCESEmMPIhVPuR6nnKJcWw&#10;ote5Ks21fq/paj1HpdzSqbk509np/E+bOtuhLrpq8ko05fZEk90ms5PreUHLg1/qfpmhrGnyp1La&#10;jUk33ml/Q588Nuzi5Jj9fIMarnFKfCiX2k61W02/p3FslKVPOM5x2M91h0LqXTVxGpcRpeXXnJQV&#10;LnCX5GoSnChNLbzjJzXGx6GOUym3c+i/Em3vaFKw1CpGnVzJtKLfudKozpeXGcm9s+YP5PkiFWrC&#10;Kr28nTn8rhnSOjvEqla050dWrXVeScVD3S/eyu0XG347r7EFhpur2upwjKg38erBfzkodxtXVn0B&#10;KjlZREXklPtAB8EpbuwNoBL4ICAAA1QABIAAAAAAAAT2IADHOWKnMOA+YNe5FNOP3uQEXiEk/dNH&#10;C/GDSZwv7Wuo8Qg2+fwO6yWexo/ihos9S0OtcUYw/RU2nlckX4T64ToF2qF3Fv2TOg0JwrWO7P6n&#10;+hy1qdldOnLKlH4Noseo6FKy8qbqOW3H8DH1r3PF8jDHj1lWt6o1K4TXZJ/zOt+D1tPz7avh48uX&#10;v9Tj9eonW2NZcux9A+Etl9n6dtLicItOMl257s0keV5Wfvnbi3ybbn+BXu3QK90ZSk0u5Qo4ZpHN&#10;2qSxSSKQ85+gFTAAEJAAAAAAAAAAAAAAAEI0AAhbQACTQRnkkjHITIkABFSQSllkPgnSAZGSn3J1&#10;VulQDeCFLIV3EjPsTgpbw8lasnC7tlvcXcKTWHyUXd5ClTeZc/Q1y4vZVZ8OXf3K+y2nvd6hOpmC&#10;5yi2isrdIiKTWfcmXEO5lne2mOKluO7CeSdlKC3TeEUqUKcZOePk0Dq/rClRzSoVK0ZOPG3gomxv&#10;P9pWtGq0qj4Mhb6nGok4SykfPFXXdRq1XVV5W2N5Sc3/AFN16W6xo0KThdVKs5OS+v8AMv2r07At&#10;X8lepIp/tx5ysGq1eq9Mq84n2+ERW6v0ilQT2Tz9Ei3Zps1XWKlThKPJY1U6z3TwsGqXHX+kUv1a&#10;y/CJgNT8Q7WrBxoTuItr8P8AUiyokdEdxa2/MptY4Nd1frjTbTdChXUpJPhx9zl1/wBS39y5eVdV&#10;knLP3n/UxNadWvJSc23+JWY1rGy9QdY3upJxhGDg44eMo1hPzJuUn6nzgrppqOJFEvTyka441FlH&#10;Bt/pFhexEoxjzF5IdT0tSi2yugspZi/3GllWmPRzVSXwZPTeoK+jS3U4wclys5LH7NVcsw4RMrOp&#10;JxbWcfKKWZMcuO1tFPxM1h1FUVGg/wB/9TP2PjVrlCKi7e3wkl2fb95zaVtKEs49PwkeNao4cJNf&#10;kaY3KMbw2/Y+hunfGnTr2oqd/WhTnlL0wZ0XS9e07VreFe2rb1Pt6cHxrTlBRbpR21PZ4xyZzp3q&#10;3U9D1OlOte3CtKecwjUk/wCGTpmevrHl4NTcfYifCa7MrjLK4NJ6H650/qKzhSpSqurCCcvM4y/3&#10;m6R9LxwazKX9uLKWfVab3YZWULOSvJZkBgMAgAAAAAAAAAAAAAAAAAAAAAAAAAAAAAAAAAAAAAhd&#10;2SRwmAxjkiSU44ZPDIxgDDat0/Z6lSUK9KE++G4p4yfP3iL4bf8Aw3VneWXnXShFPaoLGW/ofTEk&#10;3wi0vLKjd20qFbKjLvgxyx23w5fXp8VRjUuJbbmLtpPunxgpl6JJJtY9/k711/4QUdTnVvtPVapW&#10;eFjdFLhHE9V0TUtJr+VfUlTSbUefg58sHdx88Xeh9XahoV5T2VJ14rLe6Tx2O3dH9e0dUtqMLqdC&#10;nJxbeZ8nztFqcdlPmP1FJStLjz6b/SL2fYz1p0bmb69jOFb1Uqu6P+E9tifocsZ9z5/6a8VNS0+i&#10;6VaFuoLCzh9v3nVNA640rW6XFwvOfZRTF6Z5ceu21un9nW9N1PoUqo6/LWzBNFzlTjOCzB9mJ1Kc&#10;5YzyiNszds9KWV8khKSWMcD8C0qZQAFk+wACidgABsAANgAAAAkAAAPK5tad5Qlb1MbJ8PJ6hx3L&#10;AHG+vegITv61a1VR5ccKnD6HLrjRNTtbl0lZXElnGdjPrNTdN4STX1PCpZU7ibnNY5zwCOBdHdDV&#10;L/UaU7uFWmt+PVD2O7aTpVPSbGFrSeYw7PGC7jShRktqPdvIWULgqyRgJAT3ADCKgABAAAAAAAAA&#10;AAAAAAAaSAAaTsAA0bAANK2gACNpzjknuUk54J2lLaRTlMhxbG3Czkn2TpL9P1GVL4R5zqJr1YWC&#10;zuL+NGPpaz9TP2TONd1Kyod3nPyYi/1aVSfkQilGS+/F9iyub+pXl2XDLVKcVsSWGZ3JeY6elW3a&#10;l532iUn+zkpjcb/S6SX1KVtg8y4ZW4zayuUu5S1eQa2vjktrurSs6buZV4r/AAyaRh9c6usdKs5p&#10;VV5yXCcXg5lrnV95q0p01Gk6TeU1kTtW5+vUZrqfrevXrQp0YRShmLcZGjTrTqz3VZOb+ryeUqip&#10;S9LzKTy18ExpuS8z9Y2x49pm6qWJSxlL6FGZRn6ZtfgZKz0Stc4rbXiSyU3WjXFKacYPj6l/x6Xm&#10;C0lXukuK9XH4kO8uJRUXUnx9WVSp3lL71OOPxKJb0s45K26MpqI3VJd5yHbu8/iFKT7ouKFvCrLE&#10;mxGcu1v523tDJNNVar/u2ufZGw2ugWtXGZT5X0MxR062pYw5PHyaSOjDHbVKGjTrvLc1+RlKPTsE&#10;8ynJ/ijYU1S4jyFUlN4wjSR0TjYuno9CksNKX4ouaen0F/5cf3F5KGO5CcUu5bS343nG1or9SP7i&#10;fs1F8bI/uK8r5G1MaW/E8Z2FB8Yj+48Kui29RcfwRduBVGbh8DSLxNS1PSfJTdPd29kYhQcanlTz&#10;9c9zoU4RrcS/A1XXdP8AJualzDLSwUznTn5OPp56L1Fd6JqNJ0JPDnGL9TXGUfWvT+tw1i1c4uGY&#10;4XpefY+NYT9bcsLHKO5eB2tSq0q1Ks4qUqqSwvoTxvF58NV3GMOc5ZWURm/NxxgrOqOARJAyBIIy&#10;SSAAAAAAAAAAAAAAAAAAAAAAAAAAAAAAAAAAAFMlkqAEJYRDlzgqAEFLin3SZVIhDQ83FLvjb8Gq&#10;dRdE2etpSjZW0pJPmcVnn8jb8ZGClxJbK+VOsPDfVenVOpONuopZ/RP5ZosVJVHTqRe5H2veWNve&#10;U3Rr0ITjLu5RTOe9VeFGnalGtXoTdOpN5206a/0MssHbxc2vr5qlQmuc8HvbX17ZV4zs7idFLvtk&#10;1/I2DXeidW0i6cKdhdVINv1Om/6Gs1ada3T8ylKE/aMkY54u7HkmU06B054l1dOnShqF5eVYQjhp&#10;NtfzOuaJ1ppGrW8XRjUUuE3OKXLPmGlKVaW2pDYn+tg91Vr2M4yt7yr3ziM2jPRcY+ucufMZppfU&#10;qPm7QPEvU9NrRVSMqiz+vNnTND8T7e9nCNzVt6OYZeai4ER6uigx1rrWm3kFKlfUZ5X6s0y+jJSW&#10;YvK+hbaPRWBukl9wKT91gqpoBKee5OMdgKQJBY+cAATtX7RASAE7SUoBOMEABLO3juABMNsaac1l&#10;lPMn6XhEkoCFDEG3jJTFlbICVSJKABPuQAEAAAAAAAAAAAAlE4QFIJ9ilt/AFSDKVUaXbJKnldhs&#10;ATwyWo4+BsUgnC+RjHYbAByeewwpd3gbVsQCVCP7Qbiv1iNkiB+seNS5hSWXJfvLK41SMYtRcXx8&#10;lbWkjJtqK7lhcX0Ye74+DE19SqVM91+DLXzZVH6m/wB5Xa8i7udRVRSUJSWfqWDqTlL1Sb/MrcNv&#10;MPUee+mm3Wkqf48Gcq+3pugl2YXKyuPxMNqnU1np8Fsr0pt57yRz7XfEO5uKkqVGEYxaxuhLsNVG&#10;3SNU1m006k3Xy8fs8nOdb64nVqbbO5uacVlPnGf4moXl9c39RzncVVnjG9ls67g8Yz9WW9Ve3rc3&#10;ta6rZuas6v8AmeSh4nTSprayPKU06kXma7RXuXVjp1W6mt8ZwT+EaY4LY8dz7WtBQg3GrDdJ9uMm&#10;waTotZzjWqKEqS7pmSstFo0oZk8t/KMg5+XHbCKf5HZhJHbx8WkxjTpQUYxUUuyRMadOXMoJ/kU/&#10;fgt3Ba3GoU7SLipRk8Puyc9NM8ZFrrsrWnSe2kk8L9U06c06rx2yZHVLyV7Pl4WMcMsIuLWFhs4s&#10;nHl30rhSlNekiVG4pvKk1+ZktDpxdSW559XZm13llQrQajCP5IvjE48bRad7d08fpqix9WZyw1yn&#10;JxUpTbTw8npdaEpU+M9/gxNXRq1OWYwqcfRm8jqxx03Ohd0a0Mpe/uiZpvmPBqFnWubOoswnx8mx&#10;2epOslGUVHjuTprLpeRUsep5GCrEcZi85INJF5YhYyT34SAJ0vKhZTw2TjJTLuVw4Q0rbFLW0xmv&#10;RX9k1ZtZx/Uye71Flr80tFqSaWOO/wCKMuX4x5NWNLqYqR9CxjudD8HLt/29RhBySdVZWTnc1uWV&#10;wjfvB2P/AMy2/wDvUVweJ5M0+ooyW7HuehQl6ys6o8qhDJIYVqSR7AkAAAAAAAAAAAAAAAAAAAAA&#10;AAAAAAAAAAAAAAAAAAARJZRGCZPBCkRs3pKBGeBkkR3WGeSo4q7ks/iej9XbueahNVM7soWLLLUd&#10;LtdSSVZyTSa9ODlvVvg5bXU/tFgq86qXCco4/kdizHtt5KfLbj3RncdrYclxr5K13oDXtKdV1bNx&#10;oQlhNyTf8GanOMLabg8qXvk+1LzT7S5puN1bwrJvndHOTS+ofC6w1TM7O1s6D2vvDDz+SMrg6sef&#10;b5h3wqU9r7v4IhTjCSak0/g37qTwn1PSoyr/AGm3cYrtFM0e6s6thl1YuWHjhMxymnTjybZPTurd&#10;U0tpUIU5RTTzLJvOk+MF9Tio3it4rPtGRy2Ga69OYc45KpW0qP3pRl+Bna2llfROm+KGjXUKancw&#10;VRxTaUWuTaLLXLHUIJ0aqlnHsfKEVWp+qlPZnth4Lu26i1ayktt9WUU1wpv+pKlj6zSjJZi8kT8y&#10;Mf0aWT550XxNr2ck7qrd1lnP3s/zN60nxg02vPy5Wt1mMU23gI06WnJr9JwRmj8vJg9O6wsdSxsp&#10;zjn9pozUJ0a0d0XFZ+oNPRKOPSyMiOF7rBO1gomVJlOMEN4JQrkUhPIAAAAAAqAAJAAEgAAAAAAA&#10;AAAAAB7BZQH5ASmkQ5xXuTwQ0voBGYsBuKXsUSrQguxS1eK+fYNSfBbyvYR9meNfU4Rp5Slkr7Gl&#10;8otdw6kY92YSeqrDxuLWpqMp9pSJ9k6bE7mku8i2qanZxk06nKNflc1JdpSPN1oN4lDMvdlbkmY7&#10;ZyesUVxCa/MtKuq1ZP0KLMcoKfbCJlTcVnfFfmR7Ler0rXk6ixXxGPs0W7xJrYeVe/oWEd9wvMT4&#10;STNf1HrnT7VS20KvC9sCVMjZ1TlGOZdi3q3lvST3zwl34Oa6r4gxr5jbq4h+aNPvdY1S8qOUL6rG&#10;LbeHNk6TY6zqPXNhY05/Z68JTS4Uk+5pur+Id/eNwoRouL+E/wCppsnVm/0k3Jv5bYdBtZi0mUkU&#10;097u8urp7q8Yx9+EWkIUl91sfpIv1S3Fzb0vPqqEIOOflG2OLXHDa3fD9PJcULCtcL7uUbDY9Pyq&#10;QU5Onj4Zm6FtQt4bXTi38o6McG04WC0/p6FOpGpVUltM1ToUqL/Rtv8AE9ZJt5TSj8HjVu6VvF7u&#10;cfBp6aazH8fS4SqPnB4Vbqjb81JY/Iw151DTjLbFTS+hgbnUJ3b4lL8zPLLReWRsF91BThGSpzi3&#10;n3Rrtxc1bubk8Y+h4ShLGW8hSxHas8mV5NufLl2jPqUF3LlaXVpUlXcXiRbU4uNVTfODLPUoVLaN&#10;Fp8e5X6y3+1pp9y6FbGUvV7m6WteVWG7g0GUtlxu9sm36Ndxq09uH3NcG2Ge2YlU3QSyUyqRa5wE&#10;sPPsQpxk8bTokdc7W8rGhcSzJyz+IjpNGk8x3P8AMuHB/qtIRp1G8OaFibippw2LHsismUHBcvJA&#10;lJAADa+hobiX9080ssbVsVKGWYbqSunptWgnzx/NGanNU4moa5cbryosvHBnyfGWfTF5xR/BHSvA&#10;yyndak7lxeKdVc/kc0q96cf2mkfQ/gnon9n6XdzkoN+Ymml9CON43k5OtRfrwVkRjme4qwdUeVsI&#10;a4JHsEJ9gECQAAAAAAAAAAAAAAAAAAAAAAAAAAAAAAAAAAAAAAABEo7kQoY9yoARjgYJAFGwmMEn&#10;kqAEbV8EbeSoAUuCa5I8vgrBGha1rK3qxarUac4++6OTA6n0RpOp0nB0KMMvdlU0bNJKSw+xSoRS&#10;K3DGrzPKfHFdf8ELatUlUt69WPDeIRwc21bw01bSaj8i2urlYzzH/mfWnGOS3q2dvW+/Er+LH/F5&#10;zZ/6+L7nStUtm/Osq1Pa8Pci0hKCbVVqMk+zPrbUugdH1OU3XpVHvln0zwaJrvgho1RynZ21dzab&#10;WavuYXB1483+uDTcP1MP8CiSnheVKSl77eDoWq+EWuWcW7SxltS95o1K86V6g02TlUttuXjlopcK&#10;2x5JVlQvr23w43VaOPibMrZ9Z6rZSWKtaeP2qjMLWVS3z9oW1r6Hkq8Zv0PJS45Nscsa6NY+L9/b&#10;JKdtGWFj1SZttj4vwruKrRoU175kcQUYP7zIdJfL/JkyWfVr6vpKw8QtKu1HzL22g37bjM0eo9Jr&#10;rMb+g/wkfKacqUswk/3l/ba7qVssUpRS/Ai1WyPqqlf2dZfo7mE/wZ7xqU5rMZKWT5ktPEDqCxaU&#10;J0tufeBnLPxb1iht82vRSWc/oyJVfX/H0A1LPEWyPWnzFnHrXxnqPCrXdJf/AEzNWvi5p9Sa8+8g&#10;oe+IMvKpqukc/Az88Go23ib05Wwvtqy/o/6GQp9baDXXpu/4MhFZ7MfknMfkxVLqHSKvKuM/ke/9&#10;r6c/u1iqJKvePkht+yLF6tafq1EUPV6ecRnHA2vJ/rIptvlFXHyYpasn+vEPVF7SX7ityu06ZXj5&#10;H5mGlq0l2lH9xQ9XqftR/cNp0zfHyRuiu8jAPV7l9pRx+BRLUrmXvH9w2erYXVpr9dEefS/bRrcr&#10;y5l7x/cebrXcvu4IuVkV02aVzRj/AOZH8zylf0V/5kP3muOd0/vYKXuf3ngr71eYtiep0V2qQ/ee&#10;M9Zio8OJgNtPvu/iUOdOP3pcfiPerzHFmKmtTfaMf3nhLVasnxH9zMVPULGj96pjBa1OpNJptp3G&#10;H+DI96n1jNT1CrJ+6/Mold1ZftP8zXK3WWh03zdYl+DMfX6/02GfKuYt/g/6DadSNwc60u+4iO7O&#10;ZyaX1OeXXiVUh/c16bX1gYm58SNUqJwhVpPP+Alaerq1StRh96tFfiy3nqNjSWZXdNfizjlz1xrN&#10;RNb6fP8Ag/5mMq9S6lXypzi/+EaMpP07RcdVaZb5/wCl0H+MjD3XiFbUnJU3Qnh4XJyGtXqXL/SP&#10;9xTHyfu5eV9RcdssbZe3QL3xLrybVOjB8ezMBedaahd8LfD8Js17y0uY5wPNjB+p4JmFW9l5V1a/&#10;ueJXFZrOfvs8JSlNfpK88v5kzz+1Q4VJ5kXlvot/qTStqTnKTwuccmmODO8kWMo7ez3ExbeOP+Zt&#10;mleGXU95JNWLcH9V/U3/AEjwZhJQd/aVYywu1T3NZxqXmjjltp2p3teEKNlVnCTxuiim8srqwvfK&#10;uqU6MNqe6awfVOmeHmjaXCCpUqixzzL3Oe+MnSmmW+kTu6UJqsnFL18YLZ8eMm2HFy5W6cXt6k6U&#10;s+TvT92jPUtdoUopQo0pfXBr1KtX2uCxtS+DyVOVPO1PD5MN9vRxysjaX1HJrinFfgeU+pai/wDL&#10;T/M11OoVep9y8yq35cv9ZCvrdetxzHPwy0qXFSrnNWSz9Ty8tk+U5Efky/1GXJlUKCzne2JRfsj1&#10;hby+C4hSisbittv1nbtbRoNwTbZ7UqCinxk9tifbsetKmV0qs69Jr2LdLPDlgytxR9LeGYqUW5tI&#10;m/EogvOUt/o28L6l/ot5K2vYQk/Q+dzZj9+9+n24ZVOeKbcX612JwticbquhQqKtSi4vKfwVyxgw&#10;mjakp0adKc1lQWf3GZ7pNHZjk9Diu0qP1Il3wM4Ei+tuixCWO7ySUxKiumU2BAF5GkPfD7FOdsvT&#10;yTP+747igtu5z7YKXpXKrPVbhULZzz6kuEabeVndVJPlNmW1+/c6ipxksNY7GDi3B+YZ5duLyM9Y&#10;rzSNPq6tqFKjThKXl1Ip7V7ZPrjpvR4aTp8qcH9/D7HEPB/peVzqde5uKUtkkpRaZ9EQi47Mdki+&#10;GLxObLb2pZUOclZTFlSN3EnAwARQABIAAAAAAAAAAAAAAAAAAAAAAAAAAAAAAAAAAAAAAAAAAAAA&#10;AAAAAAAADI4JGAKXJJ9iMx+Cv8iMAeccOXYl00+yRLRKY1Ee1eVSjTlHE4pmOr6Jpl3lVLOlL39U&#10;TLYyNv0Isi8zrSNV8PdKvotU7C1i3nlwX9DStX8E61bdO1nZ0U1xhY/0O1Zf7Icd3fgesafkr5a1&#10;Lwi1e1lJ/a7fCeOM/wBDWbjpi/tU981JReOEz7HlRh704y/JFvU0+2qxcXb0l/wIyzw20x5XxbXo&#10;VLd4nTk/wiy38yTeFGSf1R9iX3R9lepqVOnHPxBGtX3hDp928/aHDnPEEYXjrScz5kTcfv8AJV+j&#10;ksYTO66l4EW08OleVm/ojW9Q8DrqjudB3FTHbsV/HW2PNHLPJh3SRG3jCN5r+E2vUMulY3NRL6Ix&#10;Nz0F1PbRbekV8Yzzgj101nJGuqU4L0yx+B6Qvb2P3LicfweD0utPvbCo6d3byoyXdMtpPDSysvsU&#10;JV3HVdVj92+qr/jZ6x6h1amsO/rP/jf9SzlbV4R3Tg0vk81tk8JpsNYy0OqdTj3vK/8A73/UuKfW&#10;N/HvdXD/AON/1MDL0v1LBS6lOPdoqVtMOubqm8zr3El/mf8AU9V19V7upcfvf9TU1Vpv3TRLqU/o&#10;QpG4w6+k1zKv+/8A5nquv/rcfwNI3QfZobU+SGmMbw/EWK4xcfwIfiMl2+0f/f5mjvbF84K1B7XJ&#10;R9KIXsbk/EfP/wCZ/wDv8yJeIk5fdlcr8/8AmadFqTwkmUOtDOOMlvXassl7bdU6+uJZxVuF/wAT&#10;/qWk+tr2beLm4X/E/wCpru+DXsR5lP5Q/HU5Z4xnJdWajVTUbyum/dzf9S3nq+s4y9Rq8/42YzEZ&#10;LhkYX7X8R6Vj+XFfVNT1OWd17Vf/ABHhK7vJP1XE3+LyeMYyfbn8z1VvcyeI0nImcdXnLip3VZr1&#10;TyynypvvI93p2oeV5v2WXlr34LZxk57ZpxfwPx1GWX7VeW13eR5bk8KSRn9C6F1DX4SqWlGrVjF4&#10;bg+xtdn4MX9xJQr07imvkvOOufLl05ttdNZk9x5u9pReHSl+SO3WHgPT3RdW5rx/FGzWXgvp9piT&#10;uZSf1ijWcSs8l83U7mNT7tGp/wC0vrbR61606cHBy5y4s+prHoawssJRhPHzTRsFDSrOjRhD7NR4&#10;WM+WjXHhVz8ifp8t6d4YavqEoyjdUo5eMSz/AENx0jwTv2lK4r2k1z3z/Q73C3pL7tKC/CKK9kU8&#10;YS+mC844xvO5lpXhJa2dRSr29nVW3H3c8/uNw0/pHSbGK22FumnlYgv6GwQpqLz3Kufgt6Mby2rS&#10;FjRpRxSpxgvhHrmMFhrLPTblc8ELDTS5aJ9Gfvb9eFT9HTlKXOOT568ZtSq19XnYxqyjHy4yxng7&#10;zrdyrHR7ivL7sY5bfsfKniNfrUOtpVqc90HRiuHwY8nx18DWaVbbKUWnkvaVFqD3YZ5RSWHFJl5F&#10;5XJxft6c+PLy18IeV+B6tZfBG2XwXRtT5f4ExiosrUZ9sFSpSfdYKrKVJLhIKDl2PWNGPyz2jBR+&#10;pI8Iw9vc9Yra0ekUt+RPG7ggK2JU3wYSs/KqNv3eDN94GMvqG6Gce+SYLOjSdKok3nzGXmoWM7eH&#10;n8OEVykiylUbqQb42NHTNB0ZdRdB3PkrzLjzcKKXPsy1mlLdVzm3ryoKNXLw17G7WV1GpQhjOcLu&#10;aXf2lWzv61nXg6cqMnF5+hc6ZqKoVVCtLY21jLLY108PI3SXcmPKPG3qxr090HuXye0ZJ8LudONe&#10;hLtD4YDTXLRCe54XLNFkj3DTXdBJtZ9itpbpEf75J9iz1m9jb0Y7crn2Li9r07eylWlJLDNLu7yV&#10;5WkllpP5McsnJyZrapUdacpPPHyXGkWk9T1elZw7yfuuO2S1jSnXn5dGLnNvGEds8JOiK0oWWqXF&#10;GUY5lnKT+UVx7unmeTyfxdN6I0OGl6DavZBTdKKbS+hsqqKM1Fp5fuRQg6MVTS9MeD0qU1KSl7o6&#10;JNPIyy2r7S7EohcrtySuDVmkhksgipSgEAAAAAAAAAAAAAAAAAAAAAAAAAAAAAAAAAAAAAAAAAAA&#10;AAAAAAAAAAAAAAAAAYGACNgABsRgYJyRkbAowV5GAmVTgnCJaKUuSVbUTTcHt5Z5x3RhmokVyjJz&#10;TUsI851FKq6WO/uVsiZah04vL2p5+hZXWmW9em1KmsYxwTfavQsKbc2pYX7SNTXiXZSjKLoSy/8A&#10;EjHLTfGZVyPxctKFlrV1GjlSi4rn8Ec/0ujTurqlC64i6kUsccZNu8UdSWsa9dVqXpU3HjPwkaZY&#10;VHC6oL3U48/mc0m3buyO7634YaVPpuvcWFKrKqoLGanGTheo2UtL1Sdo1trwxlP4PqzpCqr3R6lK&#10;pJT3SS5efY5b4tdDO2q3Wr0fLipTisRXPY09elJzXenPNB02x1Kp5d1u3tpJJ4N6n4OQuaXmW1rU&#10;nHH/AKqOW2dxVt6tTZKcJU337PJuXSfiZd6XdQo3lS5uIueeZ8YMrGuOdyZd+Dt3GGKdnPP+9X9S&#10;2qeEGqx5VlPH+8X9TpmleIVpqcko28oZWcuSMy9eoU6bqSaaxuxvREjT44v/APhFrG1uNlLH1qL+&#10;pruudLXPT7/6ZS8vDS+8nzjJ0zq/xQo0KdW3tqNWnNw4lGfZnINU1y81u4cq1erOL5SnJsrppMrp&#10;Z+XGtLKy0iKtScM019z3Cpyx6Zdu6+TcOiuiLjqa/t6vmKnTdTZKM4s0xx2x5OX17WvTfQ2qa/j+&#10;zrV1ZOO77yX82bRHwT1Rrc7Ge73/AEq/qdy0Dp606a0+nCFOkqiWHOCSyWWq9SQbcaUZxaym0zpx&#10;49PN5fKsnTid54TX1nCTlaTW1e9Rf1MfT8OJyqYqUJflUR1C71Gvd1mvMnhr5PDyqqWXUf7xcY5J&#10;5OeTQl4eUqeF5M8Pv+kLin4d2KknKlUX/GbxFPGZSTx8s851E395fvK6iLy5tYpdAaTBZdOp/wC8&#10;uqfSOkQfEan/ALzPwW/9ZfvIdPY/Zl5jGGXk54tX6ms9O0vpet5TkpKUe7z7nK6zdS5c191tHXet&#10;NlTpqvDy+XKPOPqceqZdzOnHjayt1t7PBy+2Ed/8EKtOej3y9/Nj/I66orvNek+efBzWo6eq1vN5&#10;82vH3O/UbiFVqSnFx+NxaWJ5cbV5vio+gRcpd1wUxqQbxx+TJk0+E8M1mUjhsy2qe1MN8ev7vsUR&#10;ThzKSMXq/UFvpdJ1KiU8PGFJDLKRpjjcmW3PH6N8BST+/wBzm9Txl06jcqg7Go8vGVJM2TRetbPW&#10;knTpeW38yRWZpvHY2eGcvK49iPXn6HnCoqiW1rHfuenmLKReVTSpte5TGEIPK9yJepZRO3hZLGms&#10;df3UaHRWppv/AMpvsfJmsVfN1HzFytqR9LeLN26PSmo084zQ/wBT5fnLzaLn3eTm5XbwR7Un29uC&#10;+gspFjTjlIv+0lg4v29KTp6xpnpsFLsVMujXaNuFwVYzHkpfYqX3Cq+lGOSrHBRJ4ZUnlEifYAEB&#10;7FtfNxoLHzguX2Le9WaK/EmU0xKhCpGTl95HU/BXUJq/pafJx2VKkm1jn7v/ACOXzotQck184N58&#10;HLrPVlrDGJOUv/4mk7cvNdNj8TvDutaq41Wzt5+ZWuMtueVhtvscfdNTqvd9+k8NfU+07qyo6lZu&#10;jXpxqR74msrJ8z+IvRdXQNRq1YTg41N1TEF9S/qw4eWy9sDo+sO3aoVZpRbz2Nopzo1IKdF5kznd&#10;nPzqbl9157szFhqkrep6m5JLHcn209jj5NxtUnU3Yn2fwVJKCyu5jqGt0akcOm8ns9RptZ2stOS6&#10;b/kXn6SffsWF5qtKzpPM8cfGSxv9c2U8RjJc44NbrValzU3ynmK9mVuW2eXKvtR1qrf28qUJKVGW&#10;P1eTG0pK2TlJ4UuB9ohQ9Xl7oe6RmOmemLnqa+nGE/LjHEkpx9ska287l5Wc8OOkauua9RqOjOVr&#10;GovMaljB9P6HpVDR9LpWdvFxpwzjLy/kxXS3S9rolio06NKM5KL3QjjnBskE4rGTTDHVeZy8nsrI&#10;wSDeRzBOUQCSABOAkQAAAAAAAAAAAAAAAAAAAAAAAAAAAAAAAAAAAAAAAAAAAAAAAAAAAAAAAAAA&#10;AAAAABBI4AghlXBGEEaRkn2GEeeXhhG9PQgoTfuVJkLWIk/1cZyav1h1VbdOaVcV5Sh5lNLiT+Wj&#10;O3t5Cwt53FxLbThy3jJ84eLHV8dU1m9sba430JKOI7cc4Xv+Rllk6OLD2rUOo+qdS1jWLipT8zy5&#10;1G1sqPGGzHVNPueJ+fW4/wARkemrD+0K8oyhuUcZ5Ny1LS9NjGKoU8Ra9XLMrjbNxplz8fFZMo5p&#10;OdalLEsz+snkrt6SuLim3La9y4/M2PVNOso0mqUP0mfllvZ2thRcZ1U1KLTKY9r5ck5JvF17pa4r&#10;aZRUvU1uTeX9DoNG8std02NvcSppy9TTWexyTQOqtMu6MqXn5k5JJYfx+Bs1reztWq9vLbDsmbOD&#10;LLVrWOu/Ceu7qd7psatbc5TxGOF8nKdS0nUrSWy9s5WvGc/Q+q9H1yle28qdzUU8LGHEtNY6G6d1&#10;+3lKdp5lTbtWJSX+pW4e3xvw+ThLqvlOjXq28VClVm8fEsB0qlV75ahcRb5cd7wdE8Q/D+l0rafb&#10;KFn5NF1FCLUs+zfz9DRLCwq393CnTjv3SS7/AFM8uO43T0/eWbi3+0qn6JTc/wDM8l3a6XqGoNfY&#10;bV1fwR1jRfB2ld0YVrzTtyzy/Mxx+86DpHRfTXT1spK18qpyn6pP3KzCubk8nDCOadE+DtW7avNU&#10;nWtcbZqLjw/n3Ov0p6d09b/ZqTpuX3s7UmWN91FTpwdGzqpRitqW01PUdZxN1bur2XP4fkbYan15&#10;2fkTk6xZnWNbubvMYxxDPDT7mGr3FpSip1Lja+5pus9fWtHNO2usST7bW/8AQ07UOrdTuJc3GYvt&#10;hL+hteXHSv8A4nJlN10y66q0623RjXpya+phrvxAo0l6PLf5nOXUubuWeZSfB70dB1C7eI0W8/XB&#10;hct/GmPDjh9jYbnxAuKnNOjGXftJmPn13fuPFrH/ANxc2nQWrTWfsmY+/rX9TLW3QVR4Va049/X/&#10;AMysxtWz5OHGfGO0jrK/ubjbK3Xb5Ol2NetWpNzpY4Rg9P6MsbNqf2ZqX+Y2OnihDbBY9jfHGvN5&#10;eTjv6W+o0XeaXO2jHdOTXGMnGtfsLrTdXuJ1aDjBy25O3Q9M1On98wevdOU9WoydSjvm3u4eOTO8&#10;eW2/D5OGH1xum6ltcUq9CrP0vc0nj3NlsvEDVrNpRoymku7qMt9V6S1K1qYo2+Id+6/qYt6ZqNJZ&#10;nTwvyKXDLF7XFz4cs6bvZ+MWp0ZKLtINpY5mzKWnjnqVC4h5thSUdy5c3/Q5RClNXE016k+SayjJ&#10;pz9jP3M+PHe67VqfjZVu9Oahb0VJv9WTOTaxq9xqupV7h3NWLrVHPYpvCMe50YWm7LxkzfS2gy1K&#10;9cq1HfRcd0fV9S9mWXxXLk4+GS5RiYULuVOW1Ta/azyLK5udKvFW+0VU0sbd7R2Gh0npNOioStuW&#10;vl/1NM606XhaqVSzoNLhZ3ZI1cfrKeVxZ3WMbz4e+KtSvextL2lTp04Utqm5NtvhHb6Uo1qcaifG&#10;M5Piqzu6tlcRdvPbUi8S4Po/w88QLfVLaFnd3inczqbYx2Y4x+BthknPitntHTHJRhkSk9qwUScZ&#10;UsJ5KpZcVt+DolcN3tybxnrNaNew+aH+p86W3Nrh/J9CeNSl9iuUl6fI5Pnu1b249jl5M5fj0vH7&#10;Xlp65SX7Jdxe6WS0ssRnU/IuKf30c37epJqL2nxEiT5EeKZ4TnJSJ2z9outvoKc4RRCo5Rw2VTyo&#10;8DS1sW86mJfme9B5RZzzu5+S6oPCCHs+5AfPYhZXcgSeVdpU8yx+Z7ra+xb3cG6PqXAqZ9YZurSq&#10;NTi8Sf8AA3Twxr0rfruzcJL34/Jmm3FR1ZxWeFwbN4dU4rre1wnnD/ky/He+3J5GN0+taOKlrCfb&#10;KTMPr+g0NZs6tOskpODjHjPsZSyy9Oor/Cv5FxOKbTfsds1Y8r29a+ZuuvCy80+vK4s6dWpThDlq&#10;OFnLOczta1tUcKycXF4eT7WvdNtNSt5ULikqkZcNHPdd8ItIunKdDTt0pTy/0j/qY58WV+O7i8rG&#10;Tt81OcHyqrWPqSrl9lNs61f+CuoKo/sWmPY3/wCr/wAzHrwW16E/+7Xj/eL+pWcOetNv/MwcxlcL&#10;OGzMaR0pqGu3NOjRoz2TeHKPsdT0zwVcqmb7TeMf+r7/ALzqXT/Qmk6LGM6Np5dSOGnub9vxJ/Dk&#10;pl5eNcg6e8GqruKdK8daFJttycTsvTnSlnoNCMKWJtQUcuCTNgVvDOdqKlSiuyNscNfXHnze7zhT&#10;S+68nslgRil2KsGunOgE4GAIbIKsDABAAAAAAAAAAAAAAAAAAAAAAAAAAAAAAAAAAAAAAAAAAAAA&#10;AAAAAAAAAAAAAAAAAAAAAAMAAMDAAAo7clZ55UngGheopqPjHwS3sgWl9eU7OhKpVkopp4/cLU4/&#10;ycm8YutHZ2y0+3nKM61NrMJduTg9vb3Go36nUnOc5+75Zlur9W/tfW/tHGKMpx4fHc2PovR3VpUN&#10;VmnGDys+3ujmy7dft+ObeVjp8tIoxqLmVRc4PbULp0LSdR8tJ8ZMre3kFWnDK2xeEaj1FeunS2rG&#10;Wn7iX+Lz8v8A+uc0wtzqFS4vZSUpRj8ZM3oekVb6lWlltY+Poa1SpfbacVJ7ZN+x2bpGzjpukUpL&#10;1eZCL5X0M8I7+X/+eOnJK1neaLcKanUjFep4WDZOnutpRqwo1/MnHD7vg3nXdFjrVFxknDMdvCyc&#10;v1vpe80a4nKnSlKjHCUmsZNa4+OzPLt13TdZhd0Iyo4ptpZw+TMW+sXFpUUJVZvPPc4VoXU9WyuY&#10;UZU4/fS5Z2HT7yjqNnKtKai44WEMbqsPIxuHcar4qalcXtgoVK03T81NRb47M0DQXOlqNCSnjNSL&#10;7/U2/wARaE6lhGWMU/NWJfkzSNFytQorvicefzI5LvJ1+Nzfk4X0RQ12tRtFSVSS4+THX+uzX95X&#10;f5yMDqutx06xlOWPRDPLOaa11LPVKko0Yp859LIjDLhy3vbdNb6wgt8KTcZLKypdzQL/AKgv7us4&#10;qtXkmsYXJVY9M32p1FKVOpFSafC+TfND6EjZRhOpKeVLPMUW06ceTDjmq0Gw0W51KeXvXGcuLNx0&#10;nw+qTjuq1YcezRvlC3pW8Niw/wAj1dNZz/Ir67c3L5n+MLZdL2llFKpRp1MPPYylO3sqccQtIRfb&#10;KiXEZbexLqNrGC0wct8m1EaMsZhLal7Ip3t8ck4k32Kv0i/VLSMrybUevP3mVJ47ojzJe8RuT78F&#10;2Vm1Ln6uFhFW2e1S3PDIqJeQ9vLPSm6k6Kjs9iu05dzpSqdvcRe+lGWOOTX+qJafZaXVf2aCknHl&#10;fiZynOlZ06jrz2Z55Oc9e6pa3jq0qVZSztfBnnlt6nhbjRrm487UK3lx2qUngy+kdL3N9mTnxuS5&#10;RZabbxq3NNQe6WVwdr0W2dpbRTjjOHyvoYTHt3+RyTGVrWm9DUnp/l1VTbbzzE2XS9HoaZCKVOCx&#10;HblIvpTzeYxiOMFNTMp49snVji8Xl8j36RVf6WLXZHjqVnT1CycJRTec88l3sXl4KaUFFrOSuWKO&#10;PP1u3Heouna1hOdWHaVRr0xMbpWqXWi3ULuFacfKe7bF9zt95Z0r6jKnN47+2Tj/AFLolbS9RTcZ&#10;eVjc212WTOTVenxeRM5p3vwr62j1BpVOncSl5rk+akuex0aE+Ze6fY+POl9enoetq7glKmotZbwj&#10;6s6c1i31fR7WdKpFy8qMpJPtlG0yXzw/bRvGOhv0W9qJdqH+p83UOKP1PqrxQsnc9IalNJ8UT5an&#10;QdG48p57HPY6eDpXbcSl9S/4VRYLGhhuX0LyLzJMysen7bi8gs0y2rL1FzTfpwU1I5YjNb05Ya5L&#10;jdmJ4Om0VqL2hLznHMj2prg8n3PemuwEpvOD0wmu55VpbKbZj/t8ozxhY/EgZPG1nld1E6GCmnex&#10;nHnC/M8L+unQ9LzyEzpYwjndJ+zNr8MY+f13Z47crP5M1LzdtKS+UdH8EtIqXGsUL5p7YTlF/wDt&#10;NcI5efLcfStnDba00/aKPfOXhopSxRil7FWU1wduMeRld02r2ZRKTXfLK0sEbn8FyIptTTeCtqKX&#10;ZMhN/GCptIgULb7RwVY5+8HKP7RHDecgVYZOAAGAAAAAAAAAAAAAAAAAAAAAAAAAAAAAAAAAAAAA&#10;AAAAAAAAAAAAAAAAAAAAAAAAAAAAAAAAAAAAAAAAAAAQ+x4r7x7M80uSYmfFMk5Tx+qaN4parLSd&#10;ItpRlt3yceFn2N6fEzkHjpfbdJsorHFWXuZ5Vbhn8nB7Ol9s1V0prcqs3x2+TrukUFp/R9OjFOMY&#10;54z9Tl3TNPz9co595nWbqKodPuC9sfzMb2eXn646axXhTrVakmstZZpmvVo1bqmo8xSeTcK0tkZy&#10;+U/9TQL2r5tVSfwV2z8SbtyrIdNWf27WY0IrPpb5eDsttSVDT7ekv1YpM5p0BbKWtwrc8wkdRn6Y&#10;xRbCHm8u0ylL9QstSsKep2Tt6sd0m898F792JSpP24fyjTKdPN4ub1yc6v8Aw+rq9VW0owXq3eqZ&#10;uOiWctJ0mtG/xvcsrY88HvrWoLT7TdlbnFvuct1fqm8uqjjTrzhFrGFIx3p7E45z4ujalT0/XbCN&#10;ptctst2G8GFsuhoULxVIUY7VJS/vPbJz6Os6jbxTjc1W+3DNl6c6xuFUVOvOcuUvVJkW7qs4bw49&#10;N56g6epala1KEKac5w2rMsGC0rw7s7N7ry3XbHpmzcba7V7b+bHCfbhlSnJyw2y+Lh5fMym4t7bT&#10;LSzpxjbwccL5bLrfUaw36SAaaclz9+6KnS74eSe/cgEyds+vgTnBALHqOUvYlVKr7tEALaSue4cY&#10;fUgEJSo45f3Q606UJSi8Ris9iJZ28GJ6k1D+z9I3rvL0mWTXx8ffLTUeqerXXflW1R7tri90ffJo&#10;s60qtTdc5cvohcXEq903h8s3DpHpinqNSnWr4lF5ypLK7GW3u3inFjtieltIuauq+aox8qSzHnDx&#10;lHZZqaowVPCxFJlpaaLa2GPLhFYWOOC8ck1hcG2GLyPI5rldKKeZRy/vkyWH9SEnEk1efcf2RlL9&#10;Yibk36SQRe2mWWoqyopNd/cwXVOj09V0yvVUdzjTxzLHuZtrKZTTj51CdB9p8cmVmmni8mso4PfW&#10;rsrx2so4iknjv/E7D4O9Xxp1ri2vKsnGMIQppQNM8QdGjaV514eyS4ia7oOq1NJvISg5fpGs84Mv&#10;lfRY32xfV/Vds9R6RvaFKOZ1aXpzwfKnUtlPS+o3bVklUVNSeHnufWGiXkNV0eFSWJR2pPnPscN8&#10;aNAhaaxU1WnD07IQwomlnSuF9a5bbemc3LsXlJ5WUWMZ7nwj2pVcQZz5R38ee1+rqFNYbf7j2hWh&#10;V7P+Bh6k8svbOWEU/baxfumkuSGoKPuSpZREiVXhKDbyj1pppckFcQlRUSqZiWNawWW9vt8mQcfc&#10;jG5NAYOTdJjzHVWG8oyVzZx78fuMf5eyb9giqadvO7uIUqWG29vLxyfR/g90vV0bQp/a4RVTzm1t&#10;lnjaj560HUqdnqMJVaKmo1E/V+J9UdFdQW2uaHKtQhSoNT27Itc8I2wcPN8bgniKz2JikeanspRy&#10;tx6rsdmLzson8CMP4KkGslkTpT6htz3KgQlT5cfghRaf0KwAAAAAAAAAAAAAAAAAAAAAAAAAAAAA&#10;AAAAAAAAAAAAAAAAAAAAAAAAAAAAAAAAAAAAAAAAAAAAAAAAAAAAAAA813PQ8s4kTEW6RNNNv6Hz&#10;345XjqUqFNfq1pH0HXlii2fMfjHc+Zd7c5215L+Jzcjp4Z+2A6Gob9Xoy54kdK12WzT5wX0NB8PI&#10;qd7CTWcTRvvUCzTqL24Ecfl3fTUNTmoWq57pnPm8wk/g3fXam23ivxRpUI5bj8szydfh4/xrovh1&#10;Q/R0Kz94y/mb1XfqX4mr9B26paFbzx7P+bNonHLRtxx5nm3WT0n7L5IhJR44ciaj/SxX0IUY06vm&#10;S7FsnFhi511/fS82nTliKakuPxRoqtZQmtmZZ5Ny8SqE6lzQlRS7y7/ijT7WrWjdU4VGss5Le30f&#10;j2Y4s9pmkT8lV5wksr8jCXdt5F+5cr15/ibrZ3UKOmx8yT2fQ0/Vq8a15J0m/vPuTF7yTLHuOmdE&#10;3nmaUuf12japvdHJpnh9b1FoTnNLiq/9Dcv1MG2LxPIwxttiF2ABtI4vTL9UAAqPWzugAM9p9gAF&#10;on2AASmJpZ85J9jRPEa+ULJU8rEaq7G+NqNPPuaP110/XvLFVYxhiU8/eKZzp1+JNZWucW1NTvqE&#10;Y85ksnY+maMrfRorHuc10rRqlK8p1KkElCWe/sdT0i6oytVQi3ubOefXqeVzWY6Xu1z7nrCCigk0&#10;Q22dWPx4O93aZyIXYmMeOUH3Fq31AALRT6qg1zkoj6Km9ezEippODXuyMovJ69sJ1fZ/2jo7k85y&#10;uxxqtTxeTg//ACpNfxO9XFHzbPyWs+5xPXbR2mo13jGakv5nLY9vxeTcd88Itfjf6DKg3FN1HHjv&#10;2RtPW3TUOoOn52T35ct3pSycQ8H9WdlrdnYueHVr5wkfS8MST9za/GuXVfF9/ptbQdRuKdxFwi5u&#10;MXL3wyyXCfJ9D+I3htDVKdO4tbem5QlOcnKeO+D58uIeVWnT/ZbRz5R1ePdqIx3SL+gtqLSgssvY&#10;+lGT0Mvi8hykVYKKTzHJWSxiMEk4ICyM54JWI8lPuT3ASe7hlpd2u+mmsl1h5yVN7obV7EUYO4o0&#10;qkUpzcXH4Nm8O+qKvTevUUnH7NluU5t8PGDB3loqr3UIrCXryWC4ouNL7zNMKw5cen2homrUNUs6&#10;FzSqRk6tNSwu3KMucA8IutJvV6Wn3lWbpUrZpJR91hHfKdWNSnGce0llHbjXlZzVegyRkF2SQQmS&#10;EgAAAAAAAAAAAAAAAAAAAAAAAAAAAAAAAAAAAAAAAAAAAAAAAAAAAAAAAAAAAAAAAAAAAAAAAAAA&#10;AAAAAAAABgAPY8orLPUoXcIryrpKnL8D5S8UajnrtxFvKVeeF+Z9WXbxRk/ofJniRPf1Fdr/AG8v&#10;5mGbs4vjIeHFP1yeO00bjr0v0dR5+DVvDin+iqS+JL+RsmvT9FT8hHm83ed20LqabVCmk/c1m1jm&#10;9px7psz3U1T9HTX1MNp0d2q0ImOX16eGseO2Ov8AStNQ6do4WMZ/mZmXZFhoUNnT1L8X/Mvn2R0Y&#10;vB5eX2T3eX3I3NS7OX0JiVU5qFVuTSiTXNj9ax1dov8AaFsqsXhwjJ4x/wDfwcmdKdvdKnUTTfaT&#10;WMHfKsHXUotemXBqHUXQtHUK0atKVVtRx6Uc2ce343LJ9c7leVKcNirOSXtkjTbCte30ZNTlHenj&#10;H1Nko+HklV5dfcbp070vRsactzqZST5QwdXNySzpf6JaRtdNdKMdmXnGDIYxHuUOf6VQj2K2nGXJ&#10;vHhc9ttQADRjNgAC1+AAGlJYYy8FMpuE/LUW0/1irsvqelPZOg1J4nnhEfFpqqH+jjv+9n2IXrTl&#10;93HsRFNVGp8R9hXkqOJNrb7tj2T62/E5jUXrkqa+vB4XF5Z+VKlUlSqqHOG0aX1h1arWlUhaunNr&#10;GMmlR6hvZylVnTilNY7vg5869Pi8e+ssZbqbV41K6dqlRUU09j78l70FWurjVKNWpWqSptSXPbsa&#10;ZVlKvVSjy5fB07oHT1Q0mFV5ym+6K4/XocvHrju25sgA6pOnzeX9kkAFZO0AALK2UbwTP7mPcpl2&#10;X4lXepFfIWx/7TSWVh8s5b1zZKlXhNRxuqSfY6i3sruK7GoeIFkpWtvNc8yf8CtkdvDnqxo3R99K&#10;z6ssKkZbdtTPc+rel713uiRrSlubm1nOT47sZu31WnVx9yWT6n8KbtXfRUJNrPmy7GGNtez5GPU0&#10;yHXOofYtNh6tu+Ml3Pkac/MuKzbzmb/mfSPjRfOz0+wSx63NfwR82Qjh1H8ybJybeJOpt7265Lt+&#10;xa0F6i7ksJHP+3dkuqLxTK93J50vuFaQqFWSGyBFZYBdiRjDBAEfd5JGN3BF+CivTzB7eE1zgw1S&#10;ls7cMzkZ5Ul+Rir2LhVXxgnFOtvfRtSq6ZfwrU5yhL7raf1PrbpfU1qOiW01JNqlHOHnnCPjmpHd&#10;FNPs0z6E8F9c+2aVVpz2pwkoLB2YV5/PjHXlnYIpjsitdkbx56mPdorIXcklAAAAAAAAAAAAAAAA&#10;AAAAAAAAAAAAAAAAAAAAAAAAAAAAAAAAAAAAAAAAAAAAAAAAAAAAAAAAAAAAAAAAAAAAAAFL7lRT&#10;LugLa/e20m/ofI3X893U15/v5fzZ9bam/wDoNR/Q+ROt5b+qL76V5fzZhl9dfD/VtXh0sWVd/wCJ&#10;fyMzrcsuaf0MT4eJSsLhdvUjI6zL/pU6ftwRHm8v96591K+If5iy0tf9dWy+pe9RrLiscbiy0l7t&#10;ctuH3Msvr0p/6r/+O1aWtugU/wAX/MulzBFtpMVU0mnTzh5Z7KbjNw28LjJ0R89+KpTwVKKrPZ7/&#10;ACxJJNYeWxF8/EizO/xqipNqUace/YxPUesVNDsajcnu27ltWTMRahSrTcdzim02cm611mrdajTo&#10;vc4unh+rjuY5O/xpcj/8RriFbzHUqbXx91G19OdZLUHtk5vdhcpe5y+nShL0eWpP8D3065qWl7DZ&#10;NxSmspce5njXo8nFZHeZUoxXmpduShVPOZYaJeSvdHc3Jy5a5eTIU4KNNP3N8Xk8uOrTs8AmXAXK&#10;zk0vTDaAQ5NPBVjGM+5EvamPeWqgEyjiOSI8lrYtyYf4fUlQ48z4JaUe7PKvVpUYOrO4hBR7wcsG&#10;WVRxcWVr0coyi93OOTS+qOq40KapU3OLkmux5dSdaqjGdC3prMZY3Ql3OdXFWrdS31K0pNZeGzG5&#10;Pf8AG8WX+ybic72blUe7Pcq2JUFHHC7F/wBN6PV1fVqVNqUack8vblLgyfVVjT02yVGCW+Ekm0sN&#10;lK78LjP4/wCNb0+m3dRjLu5YR2TpSk6egrPfcch0qLqazbel43rJ3DToxp6aoxSXbgth9cfm8usd&#10;PYAHdjOnzUu6AAplG0gAArRkp+pP4ICXAVRJOVbJh+qqH2uyhFfqJmag9ry1ktry3Va2nn4ZWtcM&#10;v5RwiS2ebJNcN4x+J9AeCOrOeiQtMv8AvJv6HBtQp/Z6lWj+037HUfA+9dPV6ds3xiT7nNh9fT5z&#10;eMbD48VJOy0zH7U/5I4Mvf8AE7546082OmNc+qfb8EcBg+JZ+S+S3D1pc269RdVOyLS3lyXc+Uc3&#10;7dv17UfulwizpVMLGC6jLcibFYpnLDFOZ5V20zzpVHkjSV4+7IIi8xzkqSyNCCU8IlpJdyhsihTh&#10;iTbXd5PLU6MakHKK7IuJPKSXB41U/Jll5KxaMJBve4v2Oi+EGsSsNRjbZf6a5iuDnskoVZPHczXR&#10;tzK26r07a3h3MG0uPc6cK4+aPsSm98E/oV9kiz026VxaKaWMYX8C97o68XlVUnlAhIksgAAAAAAA&#10;AAAAAAAAAAAAAAAAAAAAAAAAAAAAAAAAAAAAAAAAAAAAAAAAAAAAAAAAAAAAAAAAAAAAAAAAAAAA&#10;AACmXYqKZdgLLUv+wVPwPkTrP/xRf/76X82fXepf931PwPkTrT/xRf8A++l/NmGf12cP9W2eHza0&#10;24a9pIv9Vlm4m/fgsfD1Z024/wAy/kXGrSxfzj7YIjzeX+9ab1LKDhDHfPJhrSvK2vadxDH6Pnns&#10;XOq1nXu6lPPEZGW0Tpqeq2Ffy3HcnhNtmWX16WH9K3Dpvqq0r0YU7i4pxnh8I2qnUVeO+i1OD5yj&#10;iWpaVe6DcS3Sjujj7vPcy2jdcXVnBU61RuOUuIrsXmTkmEydW9O9bHmRVKk1658MwukdS2Opr9BC&#10;op5wm0Zup5k6WMpvJpt5vPxaq3v6zt9Oryi1/dyf8Dh2o3kru9U5tNrK4X1O438FLTa8ZLL8uS/g&#10;cL1O3+y12scvL/iZ5V3eBJKv9IoQqXMpSzjaWNWn5d/Ux2U3j957afeeTTUstZWC2nVda9W3Pqn/&#10;AKmP7e35MmnWugarqaA3P/1ZI2PLdZxXYwPRlq7fQJRfD3t/wRnory1v9zqwfM+Rl3RLdJp+wklD&#10;3DeMtd2UxhOpNNvg0yc2GPsrTfsTh1O6+6eN5d0rKknNPv7Gj671lWpYjZSlDunlJmFuu3Tj49+x&#10;uta/s7d4q1lHHctp9R6VSi/+mQychveotSuaj3Vcpr9lFm76tJeuWX+A99uvj8e/t0y/61tKcW6N&#10;zRlLDxn5NH1bqa91WU/P2RUuPSscGElOM5L0vK+hd2umXWoVIxotJS49RXe3bOPDCb0tJT3P0Scp&#10;Z9+TN6H03cahVl51Goo5XMTZtC6CkttW6UJZjziTN4ttOtrOOKUMN49yNM8/JmHxbaHoVrottHYp&#10;KUf22c265uZVdUrwWMKoux1qpGUotNo5D1e4rVrmPup/6C4svG5bnnktunIxq6rQ+lSJ2WjBQopL&#10;6HHejaDq6pSksYVWJ2WScZJfRE4TTDz7d6QADsl6eVjjrsABS1pb0AAK7GAwEAms0Zr5QJazBlat&#10;j9jinVVu6OrbUnjGf4mw+FOou06thHdFLY+5a9aWu3UHPHaP+piejrj7J1PCpnC2s5sH1HHl7Yu8&#10;eKFnLUtIspqLltUpcfgj5vxidRL2k/5n1pqVitR6doPGcUc/wPlTVbSWn6lVpT7uTfD+pfIxuq86&#10;PDLxSyixpzL2niS7HL+3pYdxVFpFzSllFq47WelKWC9VetWOS2xtZebtyPCpB9wIpVXuwXeVtLKF&#10;Np5Pdy4AplVe7uekXlItpL1HpSb3IrfguH7FNb+6ZW/Yorf3TM18fjDVf7x/iXnT83T6r0tL3uIf&#10;zRZ1fvv8S70GLqdWaVj/APMR/mjbC9ubmj686bnu038/9EZmXETC9Np09Mw/n/RGb7xyd2Dx8/qV&#10;2RJC7El1QAAAAAAAAAAAAAAAAAAAAAAAAAAAAAAAAAAAAAAAAAAAAAAAAAAAAAAAAAAAAAAAAAAA&#10;AAAAAAAAAAAAAAAAAAKZdiopkBZ6l/3fU/A+QutP/FF//vpfzZ9e6l/3fU/A+QetP/FV9/vpfzZh&#10;yTTs4O8W3+H726RdP33Ia1U23NSfwUdBvGj3X+ZHn1BNR815+Cnt1tw54e3JWgXVR/2jUfPM/wDU&#10;6p0FFRsa7lT53Lucpreq8Tf7f+p2Do6OzT60sYw0Vk93Vy8n4cNRkr7S7PUaslWt6Tb95RyaH1R0&#10;M6c1UtpbU8vEI4OlKKmvMz6ilznXi6c4rb2L/j08vg8u/NOFWN/daJLa5Vc53LnB0PpTq77XUp0r&#10;h49Lbc5nn1X0hSdOVS3hUlJQ9n9TnsqctMuWp7oVI8NPgXp3ek5vru0XSvaFRKrHEovs8nOOrOmn&#10;C6i6UXJbP1YmJsOtL+zhtpOk0vlF/HxBu6tSMbh26T99plW3Dwziu9tVdjeU63l+RV2/5TP9M9P1&#10;Lu6Uq9KUVGafqj9TbtG1fTdSmlWr008Z4WDaKE9NpUm6dWPbOSJir5Pk5+3pMdxVTt42MY0aSzFr&#10;PHY9Y5qS2NNIxF71LY2kmpXNNNLPJYPrW0bxC5os2menmZePny3djZVlOSfZMxWsa5R06lUSnHdG&#10;OV6sGF1XrShTt19ir0pzlH1LGcM5zqmq1dUryd1JRk1jEOOCbyW/p0cXifjrKa11bc3taUIOptzl&#10;NTMDtuLiqtrqVXJ9lzgyGkaNdXtRRo0Jzp4ymjoeg9HQ05KpVp1U54fqZnr2unZeacOO9balpHRt&#10;W/UJVJyp7njmPY2CHhxCCTd0pP8Ayf8AM3qFKnQobI4KYy9Rb8X/AG5cv+R9v/lrNr0PZ0nmflS/&#10;GCM1a6TY2mFCzopxfDUEXtRZawC049OTPyLkpdPKxB7F8ImMXD9bJIL6YXK1RKT3e6RxzqxOXUF3&#10;6njedkqf3bOMdVZ/+ILvn9czzunpf8fP52/9L/ov9HeRws/pV7HXHLek2sPCOSdE830M8/pI/wAz&#10;rdTG9fgiOO7P+Qy1VIAOi3TypdwABGlbAAEmhgAJCqOPcpJXcipn2OfeIdLyq8nFceXnK/E0XS6r&#10;o3UKuWnnGToniHHNGrLGf0RzSnLZSX+Y5b/GvovHy9sX2D0/JXeg28XiWaMe/PscC8Wen/7O6ijK&#10;nRxTcMtxjhd2du6AufN0qkt2cUYfyPPxG6Vjr2gXLo0p1LnEVGMffDRrMfeJuWs3ylL0y2x5fwj3&#10;oVsfeeD31/SLnpzWZ0qtGdOtFLManw0Wm1TW9PMu7wcuc9a9Hj5utL5yy0U5al74PCnXi1ickp+y&#10;LiElKJEy21y6e1GeVyz3cU0WkfSy7g+ETtAoLHsUVIpFfuU1f9BtOls3mR7U4vK4PKMPVkvKbUUm&#10;QWIfsU1mlReXgq285LW+rJQ2p+xHrtbH4xtTmo8c8mX6QoOr1Vprcf8A+5hjj6mGi/Xk3nwt0mtq&#10;mt29zKlJxoXMeV2Sya4YOTyM+n0xptF0bHbhp57fkZKMltWWjz2xilJvGFgKCnLKZ24TTx8st16x&#10;KiI9iSwAAAAAAAAAAAAAAAAAAAAAAAAAAAAAAAAAAAAAAAAAAAAAAAAAAAAAAAAAAAAAAAAAAAAA&#10;AAAAAAAAAAAAAAAABTIqKZECz1L/ALvqHyD1p/4qvv8AfS/mz6+1L/u+ofIPWn/iq+/30v5sx5XZ&#10;wf1bV0K/+prv/Mi06mnijVl+BddD/wDct3/mRY9VcWVZ/gZf/Llv/srSnzcx98yX8ztPSsP+rK/1&#10;aOLxX6am/wDEv5nbOmnjT634k8X1Plz+MZKKcOPY9VKLXHcozu7EYUOc5N3i4/xQ6fmcVfUjAaz0&#10;jaX7nVhRipyfdmw79/GMCNTY8bcr5K2OrDn05lX6BufMk6cqaWf/AL9jGah0XdWsXOcoPCzwdglN&#10;S/UX7jzq2sLiDjKMeflIr6OrHn24LCvXsLl06cmpJF9HXtSjDCrySxg6ZqPR1C9balTpv5UEYKv4&#10;b7pbo3qSz22kXHTpw8rDGayrQq+oVq8v003LjHJRGFWXNPKOoaX0ZTs1FVHCpiWcuBn4dP2jhjyq&#10;Uf8AhGlr5mH6rh63wntxy3zx7me0LpqeqV6U5KOHLHJ03/4btbWp5nlUqm55xtRlLW1oKCUaVOlj&#10;4WCfRy8nmf5VlpHTsNOt47YxTxjKMg1W/XnlLsRUjsliNT+JP92lzuyWmOq4eTyPeaUKEpS5ZXs2&#10;LJG7jsQ/V8l3OndkFcVGKeSgkAAQmKav92zjHVP/AH/d/wCc7PV/u2cY6p/7/u/85z8r1P8Aj/7X&#10;/wDGQ6J/7dD/AHkf5nW6n31+COSdE/8Abof7yP8AM63U++vwQ4Vf+R+qQAdGTysfgAB+kgAJAAAC&#10;V3IJXdfiRUz61Hr6GbKu/ikcpqemkv8AMde68inptw/9mciq80fzOTP6+g8X+r6d8Ka7r2Uo/s0o&#10;f6nQ6jUI5a4+Dl3gtU30bpN9qUP9Tqc1vjhHVw/IryX+dcz8RvD6n1JbVbu2p043M8euXdpLsfOG&#10;oW1XT7ydu3h05OL+uD7Y8qPl7HFNHP8ArPwzt9c216MqdCVOMm8U16smXJhtrhya+vmTZ5kPPi+I&#10;npRq5/MvNa6cvNOvc1IVIU45z6WkzGLMWc9x9Xo4Ze02yMZZR7QngtKWXE9VlENF6nwQ1kohL0pH&#10;rFcBKlQSJSz+RU3gLuE1TUmoQx9DEV6jqVEX1237fBit22ZEIntKP1eD6J8HunnYaRUq1IxzOUZx&#10;a/A+dn6sNe3J1bw/8S/sqp2ta2cVvjDMp4+hrhk5OeWzp9Ep8bJcs9MKCXBidG1mhrNt51KUPvbe&#10;JZ9jLYzxk68a8qztUlwSF2BdUAAAAAAAAAAAAAAAAAAAAAAAAAAAAAAAAAAAAAAAAAAAAAAAAAAA&#10;AAAAAAAAAAAAAAAAAAAAAAAAAAAAAAAAAACmRUUsiiy1P/u+ofIHWkv/AJqv/wDfS/mz6/1L/u+o&#10;fIPWf/iu/wD99L+bMeV2eP8A1bP0VLGj3WP2kWPU8nKzqp/KLzox/wDVFz+KLLqZ/wDRqv5GX/y5&#10;b/7K0+L/AE1NZ/XX8ztfT6Sspr2eDicf7+l/nX8ztugr/ok/yJ4vtX8r+sZSL2rCKWk3kkG7xMxv&#10;KxgJcYAJctyspHgnOSAW02wzqVwsLgbmQCmU7aWZZXac/QiT3dwBIn1qU8B89yAXkRYhRSeck93+&#10;ABNVsicjOCAUBrIAJAAEJimr/dM4v1T/AN/3f+c7RV/uWcX6o/8AEN3/AJzn5Xqf8f8A2v8A+Mj0&#10;V/26H+8j/M63U++vwRyPor/t0P8Aex/mdcn95fghxK/8j9ikAHRk8rH4AAfpIACQAAAldyCU8Mip&#10;n1rPXcv+p7p/7I5E+aH5nWeun/1Ndf7o5Jn9B+bOPkfQ+L/SvoTwLqynK/i+ypw/1OxYSeEcY8B3&#10;+k1D/dw/1OzyTzk6uL5FOX+9RLKWSmalxtWc9z0+9HBCeX+BfKMtuY+L9rp66XvK0ntuYxjtS/zH&#10;zZJKSz7nc/HO9qUozt1JqMqcXj/iODwm3E5ebrJ6njf1Xls3h/Q923nsUWscxbPWaxIxdb2pLOD2&#10;zhHjS9j2fYJSuXySu5Ee5OcMJryq0Yz7ltLT6UuWnn8S9cskxaZF6RGKq23kpuMX+Zabc1FUTw4P&#10;PHyZ6pSUk+DDVo+VJx+Wxje1M46F4V9b19N1u3sK9eNOznJym5Lnt/yPpGhd/arSlWtpKcZpNM+L&#10;LeVSzSuKb2yi+6PrLw/vZ3fTVg5tt/Z4cv8ABHZhXmcuMjboNuKz3KiiHZlZu5AAAAAAAAAAAAAA&#10;AAAAAAAAAAAAAAAAAAH/2VBLAQItABQABgAIAAAAIQCKFT+YDAEAABUCAAATAAAAAAAAAAAAAAAA&#10;AAAAAABbQ29udGVudF9UeXBlc10ueG1sUEsBAi0AFAAGAAgAAAAhADj9If/WAAAAlAEAAAsAAAAA&#10;AAAAAAAAAAAAPQEAAF9yZWxzLy5yZWxzUEsBAi0AFAAGAAgAAAAhAIwu89/4AgAA0gUAAA4AAAAA&#10;AAAAAAAAAAAAPAIAAGRycy9lMm9Eb2MueG1sUEsBAi0AFAAGAAgAAAAhAFhgsxu6AAAAIgEAABkA&#10;AAAAAAAAAAAAAAAAYAUAAGRycy9fcmVscy9lMm9Eb2MueG1sLnJlbHNQSwECLQAUAAYACAAAACEA&#10;jYMNMd8AAAALAQAADwAAAAAAAAAAAAAAAABRBgAAZHJzL2Rvd25yZXYueG1sUEsBAi0ACgAAAAAA&#10;AAAhAK8+bs9R8AAAUfAAABUAAAAAAAAAAAAAAAAAXQcAAGRycy9tZWRpYS9pbWFnZTEuanBlZ1BL&#10;BQYAAAAABgAGAH0BAADh9wAAAAA=&#10;" stroked="f" strokecolor="#cfe6e9" strokeweight="2pt">
                <v:fill r:id="rId9" o:title="005EWUXPjw8eto7cdd42wj30yi0yiabz" opacity="57016f" recolor="t" type="frame"/>
                <w10:wrap anchory="page"/>
              </v:oval>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3132455</wp:posOffset>
                </wp:positionH>
                <wp:positionV relativeFrom="paragraph">
                  <wp:posOffset>99695</wp:posOffset>
                </wp:positionV>
                <wp:extent cx="3333750" cy="635"/>
                <wp:effectExtent l="0" t="0" r="19050" b="3746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3750" cy="635"/>
                        </a:xfrm>
                        <a:prstGeom prst="line">
                          <a:avLst/>
                        </a:prstGeom>
                        <a:ln w="9525" cap="flat" cmpd="sng">
                          <a:solidFill>
                            <a:srgbClr val="A6A6A6"/>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19"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5pt,7.85pt" to="509.1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9k7gEAALgDAAAOAAAAZHJzL2Uyb0RvYy54bWysU81uEzEQviPxDpbvZNNUCXSVTYUayqWC&#10;SKUPMLG9WQv/yWOyyUvwAkjc4MSxd96G8hgdOz+lcEGIXWk09nwznu/zeHq+sYatVUTtXcNPBkPO&#10;lBNeardq+M27y2cvOMMEToLxTjV8q5Cfz54+mfahViPfeSNVZFTEYd2HhncphbqqUHTKAg58UI6C&#10;rY8WEi3jqpIReqpuTTUaDidV76MM0QuFSLvzXZDPSv22VSK9bVtUiZmGU2+p2FjsMttqNoV6FSF0&#10;WuzbgH/owoJ2dOix1BwSsA9R/1HKahE9+jYNhLeVb1stVOFAbE6Gv7G57iCowoXEwXCUCf9fWfFm&#10;vYhMS7q7M84cWLqju0+3Pz5++fn9M9m7b18ZRUimPmBN6Au3iJmo2LjrcOXFe6RY9SiYFxh2sE0b&#10;bYYTU7Ypsm+PsqtNYoI2T+l7PqbbERSbnI7zaRXUh9QQMb1W3rLsNNxolzWBGtZXmHbQAyRvG8f6&#10;hp+NR2MqCDRSrYFErg1EEt2q5KI3Wl5qY3IGxtXywkS2BhqSl5P871t4BMuHzAG7Ha6EduPTKZCv&#10;nGRpG0g9R3POcwtWSc6MomeRPWoU6gTa/A2S2BuXE1QZ4T3PB12zt/Ryu4gH8Wk8imj7Uc7z9+u6&#10;XNHDg5vdAwAA//8DAFBLAwQUAAYACAAAACEASwOC7twAAAAKAQAADwAAAGRycy9kb3ducmV2Lnht&#10;bEyPzU7DMBCE70i8g7VIvVTUactPGuJUNFLEEVF4ADdekoh4Hdluk749mxMcd+bT7Ey+n2wvLuhD&#10;50jBepWAQKqd6ahR8PVZ3acgQtRkdO8IFVwxwL64vcl1ZtxIH3g5xkZwCIVMK2hjHDIpQ92i1WHl&#10;BiT2vp23OvLpG2m8Hjnc9nKTJE/S6o74Q6sHLFusf45nyyl2F+P1vTykSbnE5eatGr2vlFrcTa8v&#10;ICJO8Q+GuT5Xh4I7ndyZTBC9gofddssoG4/PIGYgWaesnGYlBVnk8v+E4hcAAP//AwBQSwECLQAU&#10;AAYACAAAACEAtoM4kv4AAADhAQAAEwAAAAAAAAAAAAAAAAAAAAAAW0NvbnRlbnRfVHlwZXNdLnht&#10;bFBLAQItABQABgAIAAAAIQA4/SH/1gAAAJQBAAALAAAAAAAAAAAAAAAAAC8BAABfcmVscy8ucmVs&#10;c1BLAQItABQABgAIAAAAIQDKbq9k7gEAALgDAAAOAAAAAAAAAAAAAAAAAC4CAABkcnMvZTJvRG9j&#10;LnhtbFBLAQItABQABgAIAAAAIQBLA4Lu3AAAAAoBAAAPAAAAAAAAAAAAAAAAAEgEAABkcnMvZG93&#10;bnJldi54bWxQSwUGAAAAAAQABADzAAAAUQUAAAAA&#10;" strokecolor="#a6a6a6">
                <o:lock v:ext="edit" shapetype="f"/>
              </v:line>
            </w:pict>
          </mc:Fallback>
        </mc:AlternateContent>
      </w:r>
      <w:r>
        <w:rPr>
          <w:noProof/>
        </w:rPr>
        <mc:AlternateContent>
          <mc:Choice Requires="wps">
            <w:drawing>
              <wp:anchor distT="0" distB="0" distL="114300" distR="114300" simplePos="0" relativeHeight="251630080" behindDoc="0" locked="0" layoutInCell="1" allowOverlap="1">
                <wp:simplePos x="0" y="0"/>
                <wp:positionH relativeFrom="column">
                  <wp:posOffset>-540385</wp:posOffset>
                </wp:positionH>
                <wp:positionV relativeFrom="paragraph">
                  <wp:posOffset>2540</wp:posOffset>
                </wp:positionV>
                <wp:extent cx="1445260" cy="1445260"/>
                <wp:effectExtent l="0" t="0" r="2540" b="2540"/>
                <wp:wrapNone/>
                <wp:docPr id="28"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5260" cy="1445260"/>
                        </a:xfrm>
                        <a:prstGeom prst="ellipse">
                          <a:avLst/>
                        </a:prstGeom>
                        <a:solidFill>
                          <a:srgbClr val="3091B7"/>
                        </a:solidFill>
                        <a:ln w="9525">
                          <a:noFill/>
                        </a:ln>
                      </wps:spPr>
                      <wps:bodyPr upright="1"/>
                    </wps:wsp>
                  </a:graphicData>
                </a:graphic>
                <wp14:sizeRelH relativeFrom="page">
                  <wp14:pctWidth>0</wp14:pctWidth>
                </wp14:sizeRelH>
                <wp14:sizeRelV relativeFrom="page">
                  <wp14:pctHeight>0</wp14:pctHeight>
                </wp14:sizeRelV>
              </wp:anchor>
            </w:drawing>
          </mc:Choice>
          <mc:Fallback>
            <w:pict>
              <v:oval id="椭圆 28" o:spid="_x0000_s1026" style="position:absolute;left:0;text-align:left;margin-left:-42.55pt;margin-top:.2pt;width:113.8pt;height:113.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pqSsQEAADkDAAAOAAAAZHJzL2Uyb0RvYy54bWysUktuFDEQ3SNxB8t7pj/JBNKankghCpsI&#10;IgUO4HG7uy1sl+VypmcuwClYsuVYcI6UPR/y2UVsSq6q5+d6r7y42FjD1iqgBtfyalZyppyETruh&#10;5d++Xr/7wBlG4TphwKmWbxXyi+XbN4vJN6qGEUynAiMSh83kWz7G6JuiQDkqK3AGXjlq9hCsiJSG&#10;oeiCmIjdmqIuy7NigtD5AFIhUvVq1+TLzN/3SsYvfY8qMtNymi3mGHJcpVgsF6IZgvCjlvsxxCum&#10;sEI7evRIdSWiYPdBv6CyWgZA6ONMgi2g77VUWQOpqcpnau5G4VXWQuagP9qE/49Wfl7fBqa7lte0&#10;KScs7ejvr99/fv5gVCB3Jo8Nge78bUj60N+A/I7UKJ50UoJ7zKYPNmFJHdtkq7dHq9UmMknF6vR0&#10;Xp/RRiT1DkliFc3hug8YPymwLB1arozRHpMdohHrG4w79AGVhwOju2ttTE7CsPpoAlsLWv1JeV5d&#10;vk966AF8DDOOTS0/n9fzzOwg3d/hjNur3AlLElfQbcmvex/0MNJQVaZMHdpPJt//pfQBHueZ6d+P&#10;Xz4AAAD//wMAUEsDBBQABgAIAAAAIQCOPzzG3gAAAAgBAAAPAAAAZHJzL2Rvd25yZXYueG1sTI9B&#10;T4NAFITvJv6HzTPx1i5gayjyaNCGRA9NFPsDFngCyr4l7Lal/97tSY+Tmcx8k25nPYgTTbY3jBAu&#10;AxDEtWl6bhEOn8UiBmGd4kYNhgnhQha22e1NqpLGnPmDTqVrhS9hmyiEzrkxkdLWHWlll2Yk9t6X&#10;mbRyXk6tbCZ19uV6kFEQPEqtevYLnRrppaP6pzxqhF1VhG/mda+fw4dyV7xvcnf5zhHv7+b8CYSj&#10;2f2F4Yrv0SHzTJU5cmPFgLCI16GPIqxAXO1VtAZRIURRHIDMUvn/QPYLAAD//wMAUEsBAi0AFAAG&#10;AAgAAAAhALaDOJL+AAAA4QEAABMAAAAAAAAAAAAAAAAAAAAAAFtDb250ZW50X1R5cGVzXS54bWxQ&#10;SwECLQAUAAYACAAAACEAOP0h/9YAAACUAQAACwAAAAAAAAAAAAAAAAAvAQAAX3JlbHMvLnJlbHNQ&#10;SwECLQAUAAYACAAAACEAT/KakrEBAAA5AwAADgAAAAAAAAAAAAAAAAAuAgAAZHJzL2Uyb0RvYy54&#10;bWxQSwECLQAUAAYACAAAACEAjj88xt4AAAAIAQAADwAAAAAAAAAAAAAAAAALBAAAZHJzL2Rvd25y&#10;ZXYueG1sUEsFBgAAAAAEAAQA8wAAABYFAAAAAA==&#10;" fillcolor="#3091b7" stroked="f">
                <v:path arrowok="t"/>
              </v:oval>
            </w:pict>
          </mc:Fallback>
        </mc:AlternateContent>
      </w:r>
    </w:p>
    <w:p w:rsidR="00E85AE5" w:rsidRDefault="00DE08AC">
      <w:r>
        <w:rPr>
          <w:noProof/>
        </w:rPr>
        <mc:AlternateContent>
          <mc:Choice Requires="wps">
            <w:drawing>
              <wp:anchor distT="0" distB="0" distL="114300" distR="114300" simplePos="0" relativeHeight="251671040" behindDoc="0" locked="0" layoutInCell="1" allowOverlap="1">
                <wp:simplePos x="0" y="0"/>
                <wp:positionH relativeFrom="column">
                  <wp:posOffset>3028950</wp:posOffset>
                </wp:positionH>
                <wp:positionV relativeFrom="paragraph">
                  <wp:posOffset>31115</wp:posOffset>
                </wp:positionV>
                <wp:extent cx="3228975" cy="1087755"/>
                <wp:effectExtent l="0" t="0" r="0" b="0"/>
                <wp:wrapNone/>
                <wp:docPr id="31" name="文本框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087755"/>
                        </a:xfrm>
                        <a:prstGeom prst="rect">
                          <a:avLst/>
                        </a:prstGeom>
                        <a:noFill/>
                        <a:ln>
                          <a:noFill/>
                        </a:ln>
                        <a:effectLst/>
                      </wps:spPr>
                      <wps:txbx>
                        <w:txbxContent>
                          <w:p w:rsidR="00E85AE5" w:rsidRDefault="00E85AE5">
                            <w:pPr>
                              <w:spacing w:line="600" w:lineRule="exact"/>
                              <w:rPr>
                                <w:rFonts w:ascii="微软雅黑" w:eastAsia="微软雅黑" w:hAnsi="微软雅黑" w:cs="微软雅黑"/>
                                <w:b/>
                                <w:bCs/>
                              </w:rPr>
                            </w:pPr>
                            <w:r>
                              <w:rPr>
                                <w:rFonts w:ascii="微软雅黑" w:eastAsia="微软雅黑" w:hAnsi="微软雅黑" w:cs="微软雅黑" w:hint="eastAsia"/>
                                <w:b/>
                                <w:bCs/>
                              </w:rPr>
                              <w:t>北京</w:t>
                            </w:r>
                            <w:r w:rsidR="00AC2C6F">
                              <w:rPr>
                                <w:rFonts w:ascii="微软雅黑" w:eastAsia="微软雅黑" w:hAnsi="微软雅黑" w:cs="微软雅黑" w:hint="eastAsia"/>
                                <w:b/>
                                <w:bCs/>
                              </w:rPr>
                              <w:t>XXX</w:t>
                            </w:r>
                            <w:r>
                              <w:rPr>
                                <w:rFonts w:ascii="微软雅黑" w:eastAsia="微软雅黑" w:hAnsi="微软雅黑" w:cs="微软雅黑" w:hint="eastAsia"/>
                                <w:b/>
                                <w:bCs/>
                              </w:rPr>
                              <w:t xml:space="preserve">大学夏令营  </w:t>
                            </w:r>
                          </w:p>
                          <w:p w:rsidR="00E85AE5" w:rsidRDefault="00E85AE5">
                            <w:pPr>
                              <w:spacing w:line="320" w:lineRule="exact"/>
                              <w:rPr>
                                <w:rFonts w:ascii="微软雅黑" w:eastAsia="微软雅黑" w:hAnsi="微软雅黑" w:cs="微软雅黑"/>
                                <w:sz w:val="18"/>
                                <w:szCs w:val="18"/>
                              </w:rPr>
                            </w:pPr>
                            <w:r>
                              <w:rPr>
                                <w:rFonts w:ascii="微软雅黑" w:eastAsia="微软雅黑" w:hAnsi="微软雅黑" w:cs="微软雅黑" w:hint="eastAsia"/>
                                <w:sz w:val="18"/>
                                <w:szCs w:val="18"/>
                              </w:rPr>
                              <w:t>1.组织活动赛事制作海报宣传活动针对当代大学生缺乏校级联系这一弊端。2.提出切实可行的活动计划，使大学生们参与</w:t>
                            </w:r>
                            <w:proofErr w:type="gramStart"/>
                            <w:r>
                              <w:rPr>
                                <w:rFonts w:ascii="微软雅黑" w:eastAsia="微软雅黑" w:hAnsi="微软雅黑" w:cs="微软雅黑" w:hint="eastAsia"/>
                                <w:sz w:val="18"/>
                                <w:szCs w:val="18"/>
                              </w:rPr>
                              <w:t>到交流</w:t>
                            </w:r>
                            <w:proofErr w:type="gramEnd"/>
                            <w:r>
                              <w:rPr>
                                <w:rFonts w:ascii="微软雅黑" w:eastAsia="微软雅黑" w:hAnsi="微软雅黑" w:cs="微软雅黑" w:hint="eastAsia"/>
                                <w:sz w:val="18"/>
                                <w:szCs w:val="18"/>
                              </w:rPr>
                              <w:t>中来以达到融会贯通的目的</w:t>
                            </w:r>
                          </w:p>
                          <w:p w:rsidR="00E85AE5" w:rsidRDefault="00E85AE5">
                            <w:pPr>
                              <w:spacing w:line="380" w:lineRule="exact"/>
                              <w:rPr>
                                <w:rFonts w:ascii="微软雅黑" w:eastAsia="微软雅黑" w:hAnsi="微软雅黑" w:cs="微软雅黑"/>
                                <w:b/>
                                <w:bCs/>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5" o:spid="_x0000_s1029" type="#_x0000_t202" style="position:absolute;left:0;text-align:left;margin-left:238.5pt;margin-top:2.45pt;width:254.25pt;height:8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mDwIAAOADAAAOAAAAZHJzL2Uyb0RvYy54bWysU82O0zAQviPxDpbvNEm7pW3UdLXsahHS&#10;8iMtPIDrOI1F4jFjt8nyAOwbcOLCnefqczB22lLghrhYtmf8zfd9M15e9m3DdgqdBlPwbJRypoyE&#10;UptNwT+8v30258x5YUrRgFEFf1COX66ePll2NldjqKEpFTICMS7vbMFr722eJE7WqhVuBFYZClaA&#10;rfB0xE1SougIvW2ScZo+TzrA0iJI5Rzd3gxBvor4VaWkf1tVTnnWFJy4+bhiXNdhTVZLkW9Q2FrL&#10;Aw3xDyxaoQ0VPUHdCC/YFvVfUK2WCA4qP5LQJlBVWqqogdRk6R9q7mthVdRC5jh7ssn9P1j5ZvcO&#10;mS4LPsk4M6KlHu2/Pu6//dh//8KydBoc6qzLKfHeUqrvX0BPnY5qnb0D+dExA9e1MBt1hQhdrURJ&#10;DLPwMjl7OuC4ALLuXkNJlcTWQwTqK2yDfWQII3Tq1MOpO6r3TNLlZDyeL2ZTziTFsnQ+m00ju0Tk&#10;x+cWnX+poGVhU3Ck9kd4sbtzPtAR+TElVDNwq5smjkBjfrugxOFGxRk6vA5iAv9Bie/X/eDc0aM1&#10;lA+kDmEYM/oWtKkBP3PW0YgV3H3aClScNa8MObTILiYLmsl4uJjOMjrgeWR9HhFGElTBPWfD9toP&#10;c7y1qDc1VRp6YuCKXK101BsYD6wOvaAxijYcRj7M6fk5Zv36mKufAAAA//8DAFBLAwQUAAYACAAA&#10;ACEAEl1INd8AAAAJAQAADwAAAGRycy9kb3ducmV2LnhtbEyPzU7DMBCE70i8g7VI3KjTijQ/jVOV&#10;iEggThTE2U22cUS8DrHbhrdnOcFtRzOa/abYznYQZ5x870jBchGBQGpc21On4P2tvktB+KCp1YMj&#10;VPCNHrbl9VWh89Zd6BXP+9AJLiGfawUmhDGX0jcGrfYLNyKxd3ST1YHl1Ml20hcut4NcRdFaWt0T&#10;fzB6xMpg87k/WQU11ruHJ5/5r/QjXlbmsXqZnyulbm/m3QZEwDn8heEXn9GhZKaDO1HrxaDgPkl4&#10;S+AjA8F+lsYxiAMHk/UKZFnI/wvKHwAAAP//AwBQSwECLQAUAAYACAAAACEAtoM4kv4AAADhAQAA&#10;EwAAAAAAAAAAAAAAAAAAAAAAW0NvbnRlbnRfVHlwZXNdLnhtbFBLAQItABQABgAIAAAAIQA4/SH/&#10;1gAAAJQBAAALAAAAAAAAAAAAAAAAAC8BAABfcmVscy8ucmVsc1BLAQItABQABgAIAAAAIQCr/oum&#10;DwIAAOADAAAOAAAAAAAAAAAAAAAAAC4CAABkcnMvZTJvRG9jLnhtbFBLAQItABQABgAIAAAAIQAS&#10;XUg13wAAAAkBAAAPAAAAAAAAAAAAAAAAAGkEAABkcnMvZG93bnJldi54bWxQSwUGAAAAAAQABADz&#10;AAAAdQUAAAAA&#10;" filled="f" stroked="f">
                <v:textbox inset="2.53997mm,1.27mm,2.53997mm,1.27mm">
                  <w:txbxContent>
                    <w:p w:rsidR="00E85AE5" w:rsidRDefault="00E85AE5">
                      <w:pPr>
                        <w:spacing w:line="600" w:lineRule="exact"/>
                        <w:rPr>
                          <w:rFonts w:ascii="微软雅黑" w:eastAsia="微软雅黑" w:hAnsi="微软雅黑" w:cs="微软雅黑"/>
                          <w:b/>
                          <w:bCs/>
                        </w:rPr>
                      </w:pPr>
                      <w:r>
                        <w:rPr>
                          <w:rFonts w:ascii="微软雅黑" w:eastAsia="微软雅黑" w:hAnsi="微软雅黑" w:cs="微软雅黑" w:hint="eastAsia"/>
                          <w:b/>
                          <w:bCs/>
                        </w:rPr>
                        <w:t>北京</w:t>
                      </w:r>
                      <w:r w:rsidR="00AC2C6F">
                        <w:rPr>
                          <w:rFonts w:ascii="微软雅黑" w:eastAsia="微软雅黑" w:hAnsi="微软雅黑" w:cs="微软雅黑" w:hint="eastAsia"/>
                          <w:b/>
                          <w:bCs/>
                        </w:rPr>
                        <w:t>XXX</w:t>
                      </w:r>
                      <w:r>
                        <w:rPr>
                          <w:rFonts w:ascii="微软雅黑" w:eastAsia="微软雅黑" w:hAnsi="微软雅黑" w:cs="微软雅黑" w:hint="eastAsia"/>
                          <w:b/>
                          <w:bCs/>
                        </w:rPr>
                        <w:t xml:space="preserve">大学夏令营  </w:t>
                      </w:r>
                    </w:p>
                    <w:p w:rsidR="00E85AE5" w:rsidRDefault="00E85AE5">
                      <w:pPr>
                        <w:spacing w:line="320" w:lineRule="exact"/>
                        <w:rPr>
                          <w:rFonts w:ascii="微软雅黑" w:eastAsia="微软雅黑" w:hAnsi="微软雅黑" w:cs="微软雅黑"/>
                          <w:sz w:val="18"/>
                          <w:szCs w:val="18"/>
                        </w:rPr>
                      </w:pPr>
                      <w:r>
                        <w:rPr>
                          <w:rFonts w:ascii="微软雅黑" w:eastAsia="微软雅黑" w:hAnsi="微软雅黑" w:cs="微软雅黑" w:hint="eastAsia"/>
                          <w:sz w:val="18"/>
                          <w:szCs w:val="18"/>
                        </w:rPr>
                        <w:t>1.组织活动赛事制作海报宣传活动针对当代大学生缺乏校级联系这一弊端。2.提出切实可行的活动计划，使大学生们参与</w:t>
                      </w:r>
                      <w:proofErr w:type="gramStart"/>
                      <w:r>
                        <w:rPr>
                          <w:rFonts w:ascii="微软雅黑" w:eastAsia="微软雅黑" w:hAnsi="微软雅黑" w:cs="微软雅黑" w:hint="eastAsia"/>
                          <w:sz w:val="18"/>
                          <w:szCs w:val="18"/>
                        </w:rPr>
                        <w:t>到交流</w:t>
                      </w:r>
                      <w:proofErr w:type="gramEnd"/>
                      <w:r>
                        <w:rPr>
                          <w:rFonts w:ascii="微软雅黑" w:eastAsia="微软雅黑" w:hAnsi="微软雅黑" w:cs="微软雅黑" w:hint="eastAsia"/>
                          <w:sz w:val="18"/>
                          <w:szCs w:val="18"/>
                        </w:rPr>
                        <w:t>中来以达到融会贯通的目的</w:t>
                      </w:r>
                    </w:p>
                    <w:p w:rsidR="00E85AE5" w:rsidRDefault="00E85AE5">
                      <w:pPr>
                        <w:spacing w:line="380" w:lineRule="exact"/>
                        <w:rPr>
                          <w:rFonts w:ascii="微软雅黑" w:eastAsia="微软雅黑" w:hAnsi="微软雅黑" w:cs="微软雅黑"/>
                          <w:b/>
                          <w:bCs/>
                        </w:rPr>
                      </w:pP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1809115</wp:posOffset>
                </wp:positionH>
                <wp:positionV relativeFrom="paragraph">
                  <wp:posOffset>167005</wp:posOffset>
                </wp:positionV>
                <wp:extent cx="1066800" cy="3036570"/>
                <wp:effectExtent l="0" t="0" r="0" b="0"/>
                <wp:wrapNone/>
                <wp:docPr id="27" name="文本框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36570"/>
                        </a:xfrm>
                        <a:prstGeom prst="rect">
                          <a:avLst/>
                        </a:prstGeom>
                        <a:noFill/>
                        <a:ln>
                          <a:noFill/>
                        </a:ln>
                        <a:effectLst/>
                      </wps:spPr>
                      <wps:txbx>
                        <w:txbxContent>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2015.03-09</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助教辅导员</w:t>
                            </w:r>
                          </w:p>
                          <w:p w:rsidR="00E85AE5" w:rsidRDefault="00E85AE5">
                            <w:pPr>
                              <w:spacing w:line="38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b/>
                                <w:bCs/>
                                <w:color w:val="3399FF"/>
                              </w:rPr>
                            </w:pPr>
                          </w:p>
                          <w:p w:rsidR="00E85AE5" w:rsidRDefault="00E85AE5">
                            <w:pPr>
                              <w:spacing w:line="24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2014.06-09</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实习文员助理</w:t>
                            </w:r>
                          </w:p>
                          <w:p w:rsidR="00E85AE5" w:rsidRDefault="00E85AE5">
                            <w:pPr>
                              <w:spacing w:line="380" w:lineRule="exact"/>
                              <w:rPr>
                                <w:rFonts w:ascii="微软雅黑" w:eastAsia="微软雅黑" w:hAnsi="微软雅黑" w:cs="微软雅黑"/>
                                <w:b/>
                                <w:bCs/>
                                <w:color w:val="3399FF"/>
                              </w:rPr>
                            </w:pPr>
                          </w:p>
                          <w:p w:rsidR="00E85AE5" w:rsidRDefault="00E85AE5">
                            <w:pPr>
                              <w:spacing w:line="24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2013.06-09</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实习行政助理</w:t>
                            </w:r>
                          </w:p>
                          <w:p w:rsidR="00E85AE5" w:rsidRDefault="00E85AE5">
                            <w:pPr>
                              <w:spacing w:line="380" w:lineRule="exact"/>
                              <w:rPr>
                                <w:rFonts w:ascii="微软雅黑" w:eastAsia="微软雅黑" w:hAnsi="微软雅黑" w:cs="微软雅黑"/>
                                <w:b/>
                                <w:bCs/>
                                <w:color w:val="3399FF"/>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3" o:spid="_x0000_s1030" type="#_x0000_t202" style="position:absolute;left:0;text-align:left;margin-left:142.45pt;margin-top:13.15pt;width:84pt;height:239.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94DgIAAOADAAAOAAAAZHJzL2Uyb0RvYy54bWysU82O0zAQviPxDpbvNEnbbXejpqtlV4uQ&#10;lh9p4QFcx2ksEo8Zu03KA8AbcOLCnefqczB22lLghrhYtmf8zXzffF5c923DtgqdBlPwbJRypoyE&#10;Upt1wd+/u392yZnzwpSiAaMKvlOOXy+fPll0NldjqKEpFTICMS7vbMFr722eJE7WqhVuBFYZClaA&#10;rfB0xHVSougIvW2ScZrOkg6wtAhSOUe3d0OQLyN+VSnp31SVU541BafefFwxrquwJsuFyNcobK3l&#10;oQ3xD120QhsqeoK6E16wDeq/oFotERxUfiShTaCqtFSRA7HJ0j/YPNbCqsiFxHH2JJP7f7Dy9fYt&#10;Ml0WfDznzIiWZrT/+mX/7cf++2eWpZOgUGddTomPllJ9/xx6mnRk6+wDyA+OGbithVmrG0ToaiVK&#10;6jALL5OzpwOOCyCr7hWUVElsPESgvsI2yEeCMEKnSe1O01G9ZzKUTGezy5RCkmKTdDK7mMf5JSI/&#10;Prfo/AsFLQubgiONP8KL7YPzoR2RH1NCNQP3ummiBRrz2wUlDjcqeujwOpAJ/Q9MfL/qo3LTo0Yr&#10;KHfEDmGwGX0L2tSAnzjryGIFdx83AhVnzUtDCl1l08kVeTIephfzjA54HlmdR4SRBFVwz9mwvfWD&#10;jzcW9bqmSsNMDNyQqpWOfEPHQ1eHWZCNogwHywefnp9j1q+PufwJAAD//wMAUEsDBBQABgAIAAAA&#10;IQApw9363wAAAAoBAAAPAAAAZHJzL2Rvd25yZXYueG1sTI9NT4NAEIbvJv6HzZh4s0sRGkpZmkok&#10;0XiyGs9bmLJEdhbZbYv/3vGkt/l48s4zxXa2gzjj5HtHCpaLCARS49qeOgXvb/VdBsIHTa0eHKGC&#10;b/SwLa+vCp237kKveN6HTnAI+VwrMCGMuZS+MWi1X7gRiXdHN1kduJ062U76wuF2kHEUraTVPfEF&#10;o0esDDaf+5NVUGO9e3jya/+VfaTLyjxWL/NzpdTtzbzbgAg4hz8YfvVZHUp2OrgTtV4MCuIsWTPK&#10;xeoeBANJGvPgoCCNkhRkWcj/L5Q/AAAA//8DAFBLAQItABQABgAIAAAAIQC2gziS/gAAAOEBAAAT&#10;AAAAAAAAAAAAAAAAAAAAAABbQ29udGVudF9UeXBlc10ueG1sUEsBAi0AFAAGAAgAAAAhADj9If/W&#10;AAAAlAEAAAsAAAAAAAAAAAAAAAAALwEAAF9yZWxzLy5yZWxzUEsBAi0AFAAGAAgAAAAhAJSfz3gO&#10;AgAA4AMAAA4AAAAAAAAAAAAAAAAALgIAAGRycy9lMm9Eb2MueG1sUEsBAi0AFAAGAAgAAAAhACnD&#10;3frfAAAACgEAAA8AAAAAAAAAAAAAAAAAaAQAAGRycy9kb3ducmV2LnhtbFBLBQYAAAAABAAEAPMA&#10;AAB0BQAAAAA=&#10;" filled="f" stroked="f">
                <v:textbox inset="2.53997mm,1.27mm,2.53997mm,1.27mm">
                  <w:txbxContent>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2015.03-09</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助教辅导员</w:t>
                      </w:r>
                    </w:p>
                    <w:p w:rsidR="00E85AE5" w:rsidRDefault="00E85AE5">
                      <w:pPr>
                        <w:spacing w:line="38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b/>
                          <w:bCs/>
                          <w:color w:val="3399FF"/>
                        </w:rPr>
                      </w:pPr>
                    </w:p>
                    <w:p w:rsidR="00E85AE5" w:rsidRDefault="00E85AE5">
                      <w:pPr>
                        <w:spacing w:line="24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2014.06-09</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实习文员助理</w:t>
                      </w:r>
                    </w:p>
                    <w:p w:rsidR="00E85AE5" w:rsidRDefault="00E85AE5">
                      <w:pPr>
                        <w:spacing w:line="380" w:lineRule="exact"/>
                        <w:rPr>
                          <w:rFonts w:ascii="微软雅黑" w:eastAsia="微软雅黑" w:hAnsi="微软雅黑" w:cs="微软雅黑"/>
                          <w:b/>
                          <w:bCs/>
                          <w:color w:val="3399FF"/>
                        </w:rPr>
                      </w:pPr>
                    </w:p>
                    <w:p w:rsidR="00E85AE5" w:rsidRDefault="00E85AE5">
                      <w:pPr>
                        <w:spacing w:line="24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2013.06-09</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实习行政助理</w:t>
                      </w:r>
                    </w:p>
                    <w:p w:rsidR="00E85AE5" w:rsidRDefault="00E85AE5">
                      <w:pPr>
                        <w:spacing w:line="380" w:lineRule="exact"/>
                        <w:rPr>
                          <w:rFonts w:ascii="微软雅黑" w:eastAsia="微软雅黑" w:hAnsi="微软雅黑" w:cs="微软雅黑"/>
                          <w:b/>
                          <w:bCs/>
                          <w:color w:val="3399FF"/>
                        </w:rPr>
                      </w:pPr>
                    </w:p>
                  </w:txbxContent>
                </v:textbox>
              </v:shape>
            </w:pict>
          </mc:Fallback>
        </mc:AlternateContent>
      </w:r>
    </w:p>
    <w:p w:rsidR="00E85AE5" w:rsidRDefault="00E85AE5"/>
    <w:p w:rsidR="00E85AE5" w:rsidRDefault="00E85AE5"/>
    <w:p w:rsidR="00E85AE5" w:rsidRDefault="00E85AE5"/>
    <w:p w:rsidR="00E85AE5" w:rsidRDefault="00E85AE5"/>
    <w:p w:rsidR="00E85AE5" w:rsidRDefault="00DE08AC">
      <w:r>
        <w:rPr>
          <w:noProof/>
        </w:rPr>
        <mc:AlternateContent>
          <mc:Choice Requires="wps">
            <w:drawing>
              <wp:anchor distT="0" distB="0" distL="114300" distR="114300" simplePos="0" relativeHeight="251672064" behindDoc="0" locked="0" layoutInCell="1" allowOverlap="1">
                <wp:simplePos x="0" y="0"/>
                <wp:positionH relativeFrom="column">
                  <wp:posOffset>3038475</wp:posOffset>
                </wp:positionH>
                <wp:positionV relativeFrom="paragraph">
                  <wp:posOffset>158750</wp:posOffset>
                </wp:positionV>
                <wp:extent cx="3171825" cy="1087755"/>
                <wp:effectExtent l="0" t="0" r="0" b="0"/>
                <wp:wrapNone/>
                <wp:docPr id="30" name="文本框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087755"/>
                        </a:xfrm>
                        <a:prstGeom prst="rect">
                          <a:avLst/>
                        </a:prstGeom>
                        <a:noFill/>
                        <a:ln>
                          <a:noFill/>
                        </a:ln>
                        <a:effectLst/>
                      </wps:spPr>
                      <wps:txbx>
                        <w:txbxContent>
                          <w:p w:rsidR="00E85AE5" w:rsidRDefault="00E85AE5">
                            <w:pPr>
                              <w:spacing w:line="600" w:lineRule="exact"/>
                              <w:rPr>
                                <w:rFonts w:ascii="微软雅黑" w:eastAsia="微软雅黑" w:hAnsi="微软雅黑" w:cs="微软雅黑"/>
                                <w:b/>
                                <w:bCs/>
                              </w:rPr>
                            </w:pPr>
                            <w:r>
                              <w:rPr>
                                <w:rFonts w:ascii="微软雅黑" w:eastAsia="微软雅黑" w:hAnsi="微软雅黑" w:cs="微软雅黑" w:hint="eastAsia"/>
                                <w:b/>
                                <w:bCs/>
                              </w:rPr>
                              <w:t>北京</w:t>
                            </w:r>
                            <w:r w:rsidR="00AC2C6F">
                              <w:rPr>
                                <w:rFonts w:ascii="微软雅黑" w:eastAsia="微软雅黑" w:hAnsi="微软雅黑" w:cs="微软雅黑" w:hint="eastAsia"/>
                                <w:b/>
                                <w:bCs/>
                              </w:rPr>
                              <w:t>XXX</w:t>
                            </w:r>
                            <w:r>
                              <w:rPr>
                                <w:rFonts w:ascii="微软雅黑" w:eastAsia="微软雅黑" w:hAnsi="微软雅黑" w:cs="微软雅黑" w:hint="eastAsia"/>
                                <w:b/>
                                <w:bCs/>
                              </w:rPr>
                              <w:t>科技有限公司</w:t>
                            </w:r>
                          </w:p>
                          <w:p w:rsidR="00E85AE5" w:rsidRDefault="00E85AE5">
                            <w:pPr>
                              <w:spacing w:line="320" w:lineRule="exact"/>
                              <w:rPr>
                                <w:rFonts w:ascii="微软雅黑" w:eastAsia="微软雅黑" w:hAnsi="微软雅黑" w:cs="微软雅黑"/>
                                <w:sz w:val="18"/>
                                <w:szCs w:val="18"/>
                              </w:rPr>
                            </w:pPr>
                            <w:r>
                              <w:rPr>
                                <w:rFonts w:ascii="微软雅黑" w:eastAsia="微软雅黑" w:hAnsi="微软雅黑" w:cs="微软雅黑" w:hint="eastAsia"/>
                                <w:sz w:val="18"/>
                                <w:szCs w:val="18"/>
                              </w:rPr>
                              <w:t>1.根据办公室领导的要求，完成有关报告、文稿的起草、修改工作。2.完成打字、复印及传真等工作，及时送交领导或按要求传送给客户。</w:t>
                            </w:r>
                          </w:p>
                          <w:p w:rsidR="00E85AE5" w:rsidRDefault="00E85AE5">
                            <w:pPr>
                              <w:spacing w:line="380" w:lineRule="exact"/>
                              <w:rPr>
                                <w:rFonts w:ascii="微软雅黑" w:eastAsia="微软雅黑" w:hAnsi="微软雅黑" w:cs="微软雅黑"/>
                                <w:b/>
                                <w:bCs/>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39.25pt;margin-top:12.5pt;width:249.75pt;height:8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j/DgIAAOADAAAOAAAAZHJzL2Uyb0RvYy54bWysU8GO0zAQvSPxD5bvNEm7pd2o6WrZ1SKk&#10;hUVa+ADXcRqLxGPGbpPyAewfcOLCfb+r38HY6ZYCN8TFsj3jN++9GS8u+rZhW4VOgyl4Nko5U0ZC&#10;qc264B8/3LyYc+a8MKVowKiC75TjF8vnzxadzdUYamhKhYxAjMs7W/Dae5sniZO1aoUbgVWGghVg&#10;KzwdcZ2UKDpCb5tknKYvkw6wtAhSOUe310OQLyN+VSnp76rKKc+aghM3H1eM6yqsyXIh8jUKW2t5&#10;oCH+gUUrtKGiR6hr4QXboP4LqtUSwUHlRxLaBKpKSxU1kJos/UPNfS2silrIHGePNrn/Byvfbd8j&#10;02XBJ2SPES31aP/tYf/9cf/jK8vSaXCosy6nxHtLqb5/BT11Oqp19hbkJ8cMXNXCrNUlInS1EiUx&#10;zMLL5OTpgOMCyKp7CyVVEhsPEaivsA32kSGM0InK7tgd1Xsm6XKSzbL5eMqZpFiWzmezaWSXiPzp&#10;uUXnXytoWdgUHKn9EV5sb50PdET+lBKqGbjRTRNHoDG/XVDicKPiDB1eBzGB/6DE96s+Onf0aAXl&#10;jtQhDGNG34I2NeAXzjoasYK7zxuBirPmjSGHzrOzyTnNZDycTWcZHfA0sjqNCCMJquCes2F75Yc5&#10;3ljU65oqDT0xcEmuVjrqDYwHVode0BhFGw4jH+b09Byzfn3M5U8AAAD//wMAUEsDBBQABgAIAAAA&#10;IQAQeMQk3wAAAAoBAAAPAAAAZHJzL2Rvd25yZXYueG1sTI/BTsMwDIbvSLxDZCRuLN2gW1uaTqOi&#10;EhMnxrRz1pqmonFKk23l7TEnuNnyp9/fn68n24szjr5zpGA+i0Ag1a7pqFWwf6/uEhA+aGp07wgV&#10;fKOHdXF9leuscRd6w/MutIJDyGdagQlhyKT0tUGr/cwNSHz7cKPVgdexlc2oLxxue7mIoqW0uiP+&#10;YPSApcH6c3eyCiqsNk8vPvVfySGel+a5fJ22pVK3N9PmEUTAKfzB8KvP6lCw09GdqPGiV/CwSmJG&#10;FSxi7sRAukp4ODKZLu9BFrn8X6H4AQAA//8DAFBLAQItABQABgAIAAAAIQC2gziS/gAAAOEBAAAT&#10;AAAAAAAAAAAAAAAAAAAAAABbQ29udGVudF9UeXBlc10ueG1sUEsBAi0AFAAGAAgAAAAhADj9If/W&#10;AAAAlAEAAAsAAAAAAAAAAAAAAAAALwEAAF9yZWxzLy5yZWxzUEsBAi0AFAAGAAgAAAAhAAUV2P8O&#10;AgAA4AMAAA4AAAAAAAAAAAAAAAAALgIAAGRycy9lMm9Eb2MueG1sUEsBAi0AFAAGAAgAAAAhABB4&#10;xCTfAAAACgEAAA8AAAAAAAAAAAAAAAAAaAQAAGRycy9kb3ducmV2LnhtbFBLBQYAAAAABAAEAPMA&#10;AAB0BQAAAAA=&#10;" filled="f" stroked="f">
                <v:textbox inset="2.53997mm,1.27mm,2.53997mm,1.27mm">
                  <w:txbxContent>
                    <w:p w:rsidR="00E85AE5" w:rsidRDefault="00E85AE5">
                      <w:pPr>
                        <w:spacing w:line="600" w:lineRule="exact"/>
                        <w:rPr>
                          <w:rFonts w:ascii="微软雅黑" w:eastAsia="微软雅黑" w:hAnsi="微软雅黑" w:cs="微软雅黑"/>
                          <w:b/>
                          <w:bCs/>
                        </w:rPr>
                      </w:pPr>
                      <w:r>
                        <w:rPr>
                          <w:rFonts w:ascii="微软雅黑" w:eastAsia="微软雅黑" w:hAnsi="微软雅黑" w:cs="微软雅黑" w:hint="eastAsia"/>
                          <w:b/>
                          <w:bCs/>
                        </w:rPr>
                        <w:t>北京</w:t>
                      </w:r>
                      <w:r w:rsidR="00AC2C6F">
                        <w:rPr>
                          <w:rFonts w:ascii="微软雅黑" w:eastAsia="微软雅黑" w:hAnsi="微软雅黑" w:cs="微软雅黑" w:hint="eastAsia"/>
                          <w:b/>
                          <w:bCs/>
                        </w:rPr>
                        <w:t>XXX</w:t>
                      </w:r>
                      <w:r>
                        <w:rPr>
                          <w:rFonts w:ascii="微软雅黑" w:eastAsia="微软雅黑" w:hAnsi="微软雅黑" w:cs="微软雅黑" w:hint="eastAsia"/>
                          <w:b/>
                          <w:bCs/>
                        </w:rPr>
                        <w:t>科技有限公司</w:t>
                      </w:r>
                    </w:p>
                    <w:p w:rsidR="00E85AE5" w:rsidRDefault="00E85AE5">
                      <w:pPr>
                        <w:spacing w:line="320" w:lineRule="exact"/>
                        <w:rPr>
                          <w:rFonts w:ascii="微软雅黑" w:eastAsia="微软雅黑" w:hAnsi="微软雅黑" w:cs="微软雅黑"/>
                          <w:sz w:val="18"/>
                          <w:szCs w:val="18"/>
                        </w:rPr>
                      </w:pPr>
                      <w:r>
                        <w:rPr>
                          <w:rFonts w:ascii="微软雅黑" w:eastAsia="微软雅黑" w:hAnsi="微软雅黑" w:cs="微软雅黑" w:hint="eastAsia"/>
                          <w:sz w:val="18"/>
                          <w:szCs w:val="18"/>
                        </w:rPr>
                        <w:t>1.根据办公室领导的要求，完成有关报告、文稿的起草、修改工作。2.完成打字、复印及传真等工作，及时送交领导或按要求传送给客户。</w:t>
                      </w:r>
                    </w:p>
                    <w:p w:rsidR="00E85AE5" w:rsidRDefault="00E85AE5">
                      <w:pPr>
                        <w:spacing w:line="380" w:lineRule="exact"/>
                        <w:rPr>
                          <w:rFonts w:ascii="微软雅黑" w:eastAsia="微软雅黑" w:hAnsi="微软雅黑" w:cs="微软雅黑"/>
                          <w:b/>
                          <w:bCs/>
                        </w:rPr>
                      </w:pPr>
                    </w:p>
                  </w:txbxContent>
                </v:textbox>
              </v:shape>
            </w:pict>
          </mc:Fallback>
        </mc:AlternateContent>
      </w:r>
    </w:p>
    <w:p w:rsidR="00E85AE5" w:rsidRDefault="00E85AE5"/>
    <w:p w:rsidR="00E85AE5" w:rsidRDefault="00DE08AC">
      <w:r>
        <w:rPr>
          <w:noProof/>
        </w:rPr>
        <mc:AlternateContent>
          <mc:Choice Requires="wps">
            <w:drawing>
              <wp:anchor distT="0" distB="0" distL="114300" distR="114300" simplePos="0" relativeHeight="251634176" behindDoc="0" locked="0" layoutInCell="1" allowOverlap="1">
                <wp:simplePos x="0" y="0"/>
                <wp:positionH relativeFrom="column">
                  <wp:posOffset>-706755</wp:posOffset>
                </wp:positionH>
                <wp:positionV relativeFrom="paragraph">
                  <wp:posOffset>109220</wp:posOffset>
                </wp:positionV>
                <wp:extent cx="1809115" cy="637540"/>
                <wp:effectExtent l="0" t="0" r="0" b="0"/>
                <wp:wrapNone/>
                <wp:docPr id="33"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115" cy="637540"/>
                        </a:xfrm>
                        <a:prstGeom prst="rect">
                          <a:avLst/>
                        </a:prstGeom>
                        <a:noFill/>
                        <a:ln w="9525">
                          <a:noFill/>
                          <a:miter/>
                        </a:ln>
                        <a:effectLst/>
                      </wps:spPr>
                      <wps:txbx>
                        <w:txbxContent>
                          <w:p w:rsidR="00E85AE5" w:rsidRDefault="00AC2C6F">
                            <w:pPr>
                              <w:spacing w:line="460" w:lineRule="exact"/>
                              <w:jc w:val="center"/>
                              <w:rPr>
                                <w:rFonts w:ascii="微软雅黑" w:eastAsia="微软雅黑" w:hAnsi="微软雅黑" w:cs="微软雅黑"/>
                                <w:b/>
                                <w:bCs/>
                                <w:color w:val="3090B6"/>
                                <w:sz w:val="44"/>
                                <w:szCs w:val="44"/>
                              </w:rPr>
                            </w:pPr>
                            <w:r>
                              <w:rPr>
                                <w:rFonts w:ascii="微软雅黑" w:eastAsia="微软雅黑" w:hAnsi="微软雅黑" w:cs="微软雅黑" w:hint="eastAsia"/>
                                <w:b/>
                                <w:bCs/>
                                <w:color w:val="3090B6"/>
                                <w:sz w:val="44"/>
                                <w:szCs w:val="44"/>
                              </w:rPr>
                              <w:t>XXX</w:t>
                            </w:r>
                          </w:p>
                          <w:p w:rsidR="00E85AE5" w:rsidRDefault="00AC2C6F">
                            <w:pPr>
                              <w:spacing w:line="340" w:lineRule="exact"/>
                              <w:jc w:val="center"/>
                              <w:rPr>
                                <w:rFonts w:ascii="微软雅黑" w:eastAsia="微软雅黑" w:hAnsi="微软雅黑" w:cs="微软雅黑"/>
                                <w:color w:val="595959"/>
                                <w:sz w:val="18"/>
                                <w:szCs w:val="18"/>
                              </w:rPr>
                            </w:pPr>
                            <w:r>
                              <w:rPr>
                                <w:rFonts w:ascii="微软雅黑" w:eastAsia="微软雅黑" w:hAnsi="微软雅黑" w:cs="微软雅黑" w:hint="eastAsia"/>
                                <w:color w:val="595959"/>
                                <w:sz w:val="18"/>
                                <w:szCs w:val="18"/>
                              </w:rPr>
                              <w:t>XXXXXXX</w:t>
                            </w:r>
                          </w:p>
                          <w:p w:rsidR="00E85AE5" w:rsidRDefault="00E85AE5">
                            <w:pPr>
                              <w:spacing w:line="380" w:lineRule="exact"/>
                              <w:jc w:val="center"/>
                              <w:rPr>
                                <w:rFonts w:ascii="迷你简平黑" w:eastAsia="迷你简平黑" w:hAnsi="迷你简平黑" w:cs="迷你简平黑"/>
                                <w:color w:val="FFFFFF"/>
                                <w:sz w:val="36"/>
                                <w:szCs w:val="36"/>
                              </w:rPr>
                            </w:pPr>
                          </w:p>
                        </w:txbxContent>
                      </wps:txbx>
                      <wps:bodyPr upright="1"/>
                    </wps:wsp>
                  </a:graphicData>
                </a:graphic>
                <wp14:sizeRelH relativeFrom="page">
                  <wp14:pctWidth>0</wp14:pctWidth>
                </wp14:sizeRelH>
                <wp14:sizeRelV relativeFrom="page">
                  <wp14:pctHeight>0</wp14:pctHeight>
                </wp14:sizeRelV>
              </wp:anchor>
            </w:drawing>
          </mc:Choice>
          <mc:Fallback>
            <w:pict>
              <v:shape id="文本框 9" o:spid="_x0000_s1032" type="#_x0000_t202" style="position:absolute;left:0;text-align:left;margin-left:-55.65pt;margin-top:8.6pt;width:142.45pt;height:50.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M5ugEAAEIDAAAOAAAAZHJzL2Uyb0RvYy54bWysUkuOEzEQ3SNxB8t74u6EhEkrnZHQaNiM&#10;AGngAI7bTlv4J5cn3bkA3IAVG/acK+eg7GQyEbMbsXHbXa9e1XtVq+vRGrKTEbR3La0nFSXSCd9p&#10;t23p1y+3b64ogcRdx413sqV7CfR6/frVagiNnPrem05GgiQOmiG0tE8pNIyB6KXlMPFBOgwqHy1P&#10;+Ixb1kU+ILs1bFpVCzb42IXohQTAvzfHIF0XfqWkSJ+UApmIaSn2lsoZy7nJJ1uveLONPPRanNrg&#10;L+jCcu2w6JnqhidOHqJ+RmW1iB68ShPhLfNKaSGLBlRTV/+oue95kEULmgPhbBP8P1rxcfc5Et21&#10;dDajxHGLMzr8/HH49efw+ztZZn+GAA3C7gMC0/jejzjnohXCnRffACHsAnNMAERnP0YVbf6iUoKJ&#10;OIL92XY5JiIy21W1rOs5JQJji9m7+dsyF/aUHSKkD9Jbki8tjTjW0gHf3UHK9XnzCMnFnL/VxpTR&#10;GkeGli7n03lJuIhYnWQ85hqXs2RZlxNhFnTUkG9p3IzFpMWjIRvf7dGPhxD1tseW6hwoNuCgSkOn&#10;pcqbcPkuqKfVX/8FAAD//wMAUEsDBBQABgAIAAAAIQDunYQD3wAAAAsBAAAPAAAAZHJzL2Rvd25y&#10;ZXYueG1sTI9BasMwEEX3hd5BTKG7RFYCdnEsh1IILaWbujmAYimWsTUSlmS7PX2VVbub4T/+vKmO&#10;qxnJrCbfW+TAthkQha2VPXYczl+nzRMQHwRKMVpUHL6Vh2N9f1eJUtoFP9XchI6kEvSl4KBDcCWl&#10;vtXKCL+1TmHKrnYyIqR16qicxJLKzUh3WZZTI3pMF7Rw6kWrdmii4XCKr29m/qHRvTftgtoN8fwx&#10;cP74sD4fgAS1hj8YbvpJHerkdLERpScjhw1jbJ/YlBQ7IDei2OdALmlgRQ60ruj/H+pfAAAA//8D&#10;AFBLAQItABQABgAIAAAAIQC2gziS/gAAAOEBAAATAAAAAAAAAAAAAAAAAAAAAABbQ29udGVudF9U&#10;eXBlc10ueG1sUEsBAi0AFAAGAAgAAAAhADj9If/WAAAAlAEAAAsAAAAAAAAAAAAAAAAALwEAAF9y&#10;ZWxzLy5yZWxzUEsBAi0AFAAGAAgAAAAhABeJMzm6AQAAQgMAAA4AAAAAAAAAAAAAAAAALgIAAGRy&#10;cy9lMm9Eb2MueG1sUEsBAi0AFAAGAAgAAAAhAO6dhAPfAAAACwEAAA8AAAAAAAAAAAAAAAAAFAQA&#10;AGRycy9kb3ducmV2LnhtbFBLBQYAAAAABAAEAPMAAAAgBQAAAAA=&#10;" filled="f" stroked="f">
                <v:path arrowok="t"/>
                <v:textbox>
                  <w:txbxContent>
                    <w:p w:rsidR="00E85AE5" w:rsidRDefault="00AC2C6F">
                      <w:pPr>
                        <w:spacing w:line="460" w:lineRule="exact"/>
                        <w:jc w:val="center"/>
                        <w:rPr>
                          <w:rFonts w:ascii="微软雅黑" w:eastAsia="微软雅黑" w:hAnsi="微软雅黑" w:cs="微软雅黑"/>
                          <w:b/>
                          <w:bCs/>
                          <w:color w:val="3090B6"/>
                          <w:sz w:val="44"/>
                          <w:szCs w:val="44"/>
                        </w:rPr>
                      </w:pPr>
                      <w:r>
                        <w:rPr>
                          <w:rFonts w:ascii="微软雅黑" w:eastAsia="微软雅黑" w:hAnsi="微软雅黑" w:cs="微软雅黑" w:hint="eastAsia"/>
                          <w:b/>
                          <w:bCs/>
                          <w:color w:val="3090B6"/>
                          <w:sz w:val="44"/>
                          <w:szCs w:val="44"/>
                        </w:rPr>
                        <w:t>XXX</w:t>
                      </w:r>
                    </w:p>
                    <w:p w:rsidR="00E85AE5" w:rsidRDefault="00AC2C6F">
                      <w:pPr>
                        <w:spacing w:line="340" w:lineRule="exact"/>
                        <w:jc w:val="center"/>
                        <w:rPr>
                          <w:rFonts w:ascii="微软雅黑" w:eastAsia="微软雅黑" w:hAnsi="微软雅黑" w:cs="微软雅黑"/>
                          <w:color w:val="595959"/>
                          <w:sz w:val="18"/>
                          <w:szCs w:val="18"/>
                        </w:rPr>
                      </w:pPr>
                      <w:r>
                        <w:rPr>
                          <w:rFonts w:ascii="微软雅黑" w:eastAsia="微软雅黑" w:hAnsi="微软雅黑" w:cs="微软雅黑" w:hint="eastAsia"/>
                          <w:color w:val="595959"/>
                          <w:sz w:val="18"/>
                          <w:szCs w:val="18"/>
                        </w:rPr>
                        <w:t>XXXXXXX</w:t>
                      </w:r>
                    </w:p>
                    <w:p w:rsidR="00E85AE5" w:rsidRDefault="00E85AE5">
                      <w:pPr>
                        <w:spacing w:line="380" w:lineRule="exact"/>
                        <w:jc w:val="center"/>
                        <w:rPr>
                          <w:rFonts w:ascii="迷你简平黑" w:eastAsia="迷你简平黑" w:hAnsi="迷你简平黑" w:cs="迷你简平黑"/>
                          <w:color w:val="FFFFFF"/>
                          <w:sz w:val="36"/>
                          <w:szCs w:val="36"/>
                        </w:rPr>
                      </w:pPr>
                    </w:p>
                  </w:txbxContent>
                </v:textbox>
              </v:shape>
            </w:pict>
          </mc:Fallback>
        </mc:AlternateContent>
      </w:r>
    </w:p>
    <w:p w:rsidR="00E85AE5" w:rsidRDefault="00E85AE5"/>
    <w:p w:rsidR="00E85AE5" w:rsidRDefault="00E85AE5"/>
    <w:p w:rsidR="00E85AE5" w:rsidRDefault="00E85AE5"/>
    <w:p w:rsidR="00E85AE5" w:rsidRDefault="00DE08AC">
      <w:r>
        <w:rPr>
          <w:noProof/>
        </w:rPr>
        <mc:AlternateContent>
          <mc:Choice Requires="wps">
            <w:drawing>
              <wp:anchor distT="0" distB="0" distL="114300" distR="114300" simplePos="0" relativeHeight="251673088" behindDoc="0" locked="0" layoutInCell="1" allowOverlap="1">
                <wp:simplePos x="0" y="0"/>
                <wp:positionH relativeFrom="column">
                  <wp:posOffset>3038475</wp:posOffset>
                </wp:positionH>
                <wp:positionV relativeFrom="paragraph">
                  <wp:posOffset>97790</wp:posOffset>
                </wp:positionV>
                <wp:extent cx="3171825" cy="1087755"/>
                <wp:effectExtent l="0" t="0" r="0" b="0"/>
                <wp:wrapNone/>
                <wp:docPr id="34" name="文本框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087755"/>
                        </a:xfrm>
                        <a:prstGeom prst="rect">
                          <a:avLst/>
                        </a:prstGeom>
                        <a:noFill/>
                        <a:ln>
                          <a:noFill/>
                        </a:ln>
                        <a:effectLst/>
                      </wps:spPr>
                      <wps:txbx>
                        <w:txbxContent>
                          <w:p w:rsidR="00E85AE5" w:rsidRDefault="00E85AE5">
                            <w:pPr>
                              <w:spacing w:line="600" w:lineRule="exact"/>
                              <w:rPr>
                                <w:rFonts w:ascii="微软雅黑" w:eastAsia="微软雅黑" w:hAnsi="微软雅黑" w:cs="微软雅黑"/>
                                <w:b/>
                                <w:bCs/>
                              </w:rPr>
                            </w:pPr>
                            <w:r>
                              <w:rPr>
                                <w:rFonts w:ascii="微软雅黑" w:eastAsia="微软雅黑" w:hAnsi="微软雅黑" w:cs="微软雅黑" w:hint="eastAsia"/>
                                <w:b/>
                                <w:bCs/>
                              </w:rPr>
                              <w:t>北京</w:t>
                            </w:r>
                            <w:r w:rsidR="00AC2C6F">
                              <w:rPr>
                                <w:rFonts w:ascii="微软雅黑" w:eastAsia="微软雅黑" w:hAnsi="微软雅黑" w:cs="微软雅黑" w:hint="eastAsia"/>
                                <w:b/>
                                <w:bCs/>
                              </w:rPr>
                              <w:t>XXX</w:t>
                            </w:r>
                            <w:r>
                              <w:rPr>
                                <w:rFonts w:ascii="微软雅黑" w:eastAsia="微软雅黑" w:hAnsi="微软雅黑" w:cs="微软雅黑" w:hint="eastAsia"/>
                                <w:b/>
                                <w:bCs/>
                              </w:rPr>
                              <w:t>有限公司</w:t>
                            </w:r>
                          </w:p>
                          <w:p w:rsidR="00E85AE5" w:rsidRDefault="00E85AE5">
                            <w:pPr>
                              <w:spacing w:line="320" w:lineRule="exact"/>
                              <w:rPr>
                                <w:rFonts w:ascii="微软雅黑" w:eastAsia="微软雅黑" w:hAnsi="微软雅黑" w:cs="微软雅黑"/>
                                <w:sz w:val="18"/>
                                <w:szCs w:val="18"/>
                              </w:rPr>
                            </w:pPr>
                            <w:r>
                              <w:rPr>
                                <w:rFonts w:ascii="微软雅黑" w:eastAsia="微软雅黑" w:hAnsi="微软雅黑" w:cs="微软雅黑" w:hint="eastAsia"/>
                                <w:sz w:val="18"/>
                                <w:szCs w:val="18"/>
                              </w:rPr>
                              <w:t>1、协助行政部经理完成公司行政事务工作及</w:t>
                            </w:r>
                            <w:bookmarkStart w:id="0" w:name="_GoBack"/>
                            <w:bookmarkEnd w:id="0"/>
                            <w:r>
                              <w:rPr>
                                <w:rFonts w:ascii="微软雅黑" w:eastAsia="微软雅黑" w:hAnsi="微软雅黑" w:cs="微软雅黑" w:hint="eastAsia"/>
                                <w:sz w:val="18"/>
                                <w:szCs w:val="18"/>
                              </w:rPr>
                              <w:t>部门内部日常事务工作2、协助审核、修订公司各项管理规章制度，进行日常行政工作的组织与管理</w:t>
                            </w:r>
                          </w:p>
                          <w:p w:rsidR="00E85AE5" w:rsidRDefault="00E85AE5">
                            <w:pPr>
                              <w:spacing w:line="380" w:lineRule="exact"/>
                              <w:rPr>
                                <w:rFonts w:ascii="微软雅黑" w:eastAsia="微软雅黑" w:hAnsi="微软雅黑" w:cs="微软雅黑"/>
                                <w:b/>
                                <w:bCs/>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239.25pt;margin-top:7.7pt;width:249.75pt;height:85.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9o0DwIAAOADAAAOAAAAZHJzL2Uyb0RvYy54bWysU82O0zAQviPxDpbvNEl/aDdqulp2tQhp&#10;+ZEWHsB1nMYi8Zix22R5APYNOHHhznP1ORg7bSlwQ1ws2zP+5vu+GS8v+7ZhO4VOgyl4Nko5U0ZC&#10;qc2m4B/e3z5bcOa8MKVowKiCPyjHL1dPnyw7m6sx1NCUChmBGJd3tuC19zZPEidr1Qo3AqsMBSvA&#10;Vng64iYpUXSE3jbJOE2fJx1gaRGkco5ub4YgX0X8qlLSv60qpzxrCk7cfFwxruuwJqulyDcobK3l&#10;gYb4Bxat0IaKnqBuhBdsi/ovqFZLBAeVH0loE6gqLVXUQGqy9A8197WwKmohc5w92eT+H6x8s3uH&#10;TJcFn0w5M6KlHu2/Pu6//dh//8KydBYc6qzLKfHeUqrvX0BPnY5qnb0D+dExA9e1MBt1hQhdrURJ&#10;DLPwMjl7OuC4ALLuXkNJlcTWQwTqK2yDfWQII3Tq1MOpO6r3TNLlJJtni/GMM0mxLF3M57PILhH5&#10;8blF518qaFnYFByp/RFe7O6cD3REfkwJ1Qzc6qaJI9CY3y4ocbhRcYYOr4OYwH9Q4vt1H52bHz1a&#10;Q/lA6hCGMaNvQZsa8DNnHY1Ywd2nrUDFWfPKkEMX2XRyQTMZD9PZPKMDnkfW5xFhJEEV3HM2bK/9&#10;MMdbi3pTU6WhJwauyNVKR72B8cDq0Asao2jDYeTDnJ6fY9avj7n6CQAA//8DAFBLAwQUAAYACAAA&#10;ACEAKLy+794AAAAKAQAADwAAAGRycy9kb3ducmV2LnhtbEyPwU7DMBBE70j8g7VI3KhT1DRuiFOV&#10;iEggThTE2U2WOCJeh9htw9+znOC4M0+zM8V2doM44RR6TxqWiwQEUuPbnjoNb6/1jQIRoqHWDJ5Q&#10;wzcG2JaXF4XJW3+mFzztYyc4hEJuNNgYx1zK0Fh0Jiz8iMTeh5+ciXxOnWwnc+ZwN8jbJFlLZ3ri&#10;D9aMWFlsPvdHp6HGenf/GDbhS72ny8o+VM/zU6X19dW8uwMRcY5/MPzW5+pQcqeDP1IbxKBhlamU&#10;UTbSFQgGNpnicQcW1DoDWRby/4TyBwAA//8DAFBLAQItABQABgAIAAAAIQC2gziS/gAAAOEBAAAT&#10;AAAAAAAAAAAAAAAAAAAAAABbQ29udGVudF9UeXBlc10ueG1sUEsBAi0AFAAGAAgAAAAhADj9If/W&#10;AAAAlAEAAAsAAAAAAAAAAAAAAAAALwEAAF9yZWxzLy5yZWxzUEsBAi0AFAAGAAgAAAAhAEBf2jQP&#10;AgAA4AMAAA4AAAAAAAAAAAAAAAAALgIAAGRycy9lMm9Eb2MueG1sUEsBAi0AFAAGAAgAAAAhACi8&#10;vu/eAAAACgEAAA8AAAAAAAAAAAAAAAAAaQQAAGRycy9kb3ducmV2LnhtbFBLBQYAAAAABAAEAPMA&#10;AAB0BQAAAAA=&#10;" filled="f" stroked="f">
                <v:textbox inset="2.53997mm,1.27mm,2.53997mm,1.27mm">
                  <w:txbxContent>
                    <w:p w:rsidR="00E85AE5" w:rsidRDefault="00E85AE5">
                      <w:pPr>
                        <w:spacing w:line="600" w:lineRule="exact"/>
                        <w:rPr>
                          <w:rFonts w:ascii="微软雅黑" w:eastAsia="微软雅黑" w:hAnsi="微软雅黑" w:cs="微软雅黑"/>
                          <w:b/>
                          <w:bCs/>
                        </w:rPr>
                      </w:pPr>
                      <w:r>
                        <w:rPr>
                          <w:rFonts w:ascii="微软雅黑" w:eastAsia="微软雅黑" w:hAnsi="微软雅黑" w:cs="微软雅黑" w:hint="eastAsia"/>
                          <w:b/>
                          <w:bCs/>
                        </w:rPr>
                        <w:t>北京</w:t>
                      </w:r>
                      <w:r w:rsidR="00AC2C6F">
                        <w:rPr>
                          <w:rFonts w:ascii="微软雅黑" w:eastAsia="微软雅黑" w:hAnsi="微软雅黑" w:cs="微软雅黑" w:hint="eastAsia"/>
                          <w:b/>
                          <w:bCs/>
                        </w:rPr>
                        <w:t>XXX</w:t>
                      </w:r>
                      <w:r>
                        <w:rPr>
                          <w:rFonts w:ascii="微软雅黑" w:eastAsia="微软雅黑" w:hAnsi="微软雅黑" w:cs="微软雅黑" w:hint="eastAsia"/>
                          <w:b/>
                          <w:bCs/>
                        </w:rPr>
                        <w:t>有限公司</w:t>
                      </w:r>
                    </w:p>
                    <w:p w:rsidR="00E85AE5" w:rsidRDefault="00E85AE5">
                      <w:pPr>
                        <w:spacing w:line="320" w:lineRule="exact"/>
                        <w:rPr>
                          <w:rFonts w:ascii="微软雅黑" w:eastAsia="微软雅黑" w:hAnsi="微软雅黑" w:cs="微软雅黑"/>
                          <w:sz w:val="18"/>
                          <w:szCs w:val="18"/>
                        </w:rPr>
                      </w:pPr>
                      <w:r>
                        <w:rPr>
                          <w:rFonts w:ascii="微软雅黑" w:eastAsia="微软雅黑" w:hAnsi="微软雅黑" w:cs="微软雅黑" w:hint="eastAsia"/>
                          <w:sz w:val="18"/>
                          <w:szCs w:val="18"/>
                        </w:rPr>
                        <w:t>1、协助行政部经理完成公司行政事务工作及</w:t>
                      </w:r>
                      <w:bookmarkStart w:id="1" w:name="_GoBack"/>
                      <w:bookmarkEnd w:id="1"/>
                      <w:r>
                        <w:rPr>
                          <w:rFonts w:ascii="微软雅黑" w:eastAsia="微软雅黑" w:hAnsi="微软雅黑" w:cs="微软雅黑" w:hint="eastAsia"/>
                          <w:sz w:val="18"/>
                          <w:szCs w:val="18"/>
                        </w:rPr>
                        <w:t>部门内部日常事务工作2、协助审核、修订公司各项管理规章制度，进行日常行政工作的组织与管理</w:t>
                      </w:r>
                    </w:p>
                    <w:p w:rsidR="00E85AE5" w:rsidRDefault="00E85AE5">
                      <w:pPr>
                        <w:spacing w:line="380" w:lineRule="exact"/>
                        <w:rPr>
                          <w:rFonts w:ascii="微软雅黑" w:eastAsia="微软雅黑" w:hAnsi="微软雅黑" w:cs="微软雅黑"/>
                          <w:b/>
                          <w:bCs/>
                        </w:rPr>
                      </w:pPr>
                    </w:p>
                  </w:txbxContent>
                </v:textbox>
              </v:shape>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-894715</wp:posOffset>
                </wp:positionH>
                <wp:positionV relativeFrom="paragraph">
                  <wp:posOffset>109220</wp:posOffset>
                </wp:positionV>
                <wp:extent cx="2141855" cy="375285"/>
                <wp:effectExtent l="0" t="0" r="0" b="5715"/>
                <wp:wrapNone/>
                <wp:docPr id="35"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375285"/>
                        </a:xfrm>
                        <a:prstGeom prst="rect">
                          <a:avLst/>
                        </a:prstGeom>
                        <a:noFill/>
                        <a:ln w="9525">
                          <a:noFill/>
                          <a:miter/>
                        </a:ln>
                        <a:effectLst/>
                      </wps:spPr>
                      <wps:txbx>
                        <w:txbxContent>
                          <w:p w:rsidR="00E85AE5" w:rsidRDefault="00E85AE5">
                            <w:pPr>
                              <w:spacing w:line="380" w:lineRule="exact"/>
                              <w:jc w:val="center"/>
                              <w:rPr>
                                <w:rFonts w:ascii="迷你简平黑" w:eastAsia="迷你简平黑" w:hAnsi="迷你简平黑" w:cs="迷你简平黑"/>
                                <w:color w:val="3090B6"/>
                                <w:sz w:val="24"/>
                              </w:rPr>
                            </w:pPr>
                            <w:r>
                              <w:rPr>
                                <w:rFonts w:ascii="微软雅黑" w:eastAsia="微软雅黑" w:hAnsi="微软雅黑" w:cs="微软雅黑" w:hint="eastAsia"/>
                                <w:b/>
                                <w:bCs/>
                                <w:color w:val="3090B6"/>
                                <w:sz w:val="24"/>
                              </w:rPr>
                              <w:t>个人信息</w:t>
                            </w:r>
                            <w:r>
                              <w:rPr>
                                <w:rFonts w:ascii="微软雅黑" w:eastAsia="微软雅黑" w:hAnsi="微软雅黑" w:cs="微软雅黑" w:hint="eastAsia"/>
                                <w:color w:val="3090B6"/>
                                <w:sz w:val="24"/>
                              </w:rPr>
                              <w:t xml:space="preserve"> PERSONAL INFO</w:t>
                            </w:r>
                          </w:p>
                        </w:txbxContent>
                      </wps:txbx>
                      <wps:bodyPr upright="1"/>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70.45pt;margin-top:8.6pt;width:168.65pt;height:29.5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dpuwEAAEIDAAAOAAAAZHJzL2Uyb0RvYy54bWysUkFu2zAQvBfoHwjea1lK1TqC5QBFkF6C&#10;tkDaB9AUaREluQTJWPIHmh/k1EvvfZffkSVlO0Z7C3KhRO7s7M7sLq9Go8lW+KDAtrSczSkRlkOn&#10;7KalP77fvFtQEiKzHdNgRUt3ItCr1ds3y8E1ooIedCc8QRIbmsG1tI/RNUUReC8MCzNwwmJQgjcs&#10;4tVvis6zAdmNLqr5/EMxgO+cBy5CwNfrKUhXmV9KweNXKYOIRLcUe4v59Plcp7NYLVmz8cz1ih/a&#10;YC/owjBlseiJ6ppFRu69+o/KKO4hgIwzDqYAKRUXWQOqKef/qLnrmRNZC5oT3Mmm8Hq0/Mv2myeq&#10;a+lFTYllBme0f3zY//67//OLXCZ/BhcahN05BMbxE4w456w1uFvgPwNCijPMlBAQnfwYpTfpi0oJ&#10;JuIIdifbxRgJx8eqfF8uaizPMXbxsa4WdapbPGc7H+JnAYakn5Z6HGvugG1vQ5ygR0gqZuFGaY3v&#10;rNGWDC29rKs6J5xFjIrCT7naJqjI63IgTIImDekvjusxm7Q4GrKGbod+3DuvNj22VOaOExYHlXs/&#10;LFXahPN7Nut59VdPAAAA//8DAFBLAwQUAAYACAAAACEA8EEI6d8AAAAKAQAADwAAAGRycy9kb3du&#10;cmV2LnhtbEyPy07DMBBF90j8gzWV2LVOS5XSNE6FkCoQYkPoB7jxEEeJx1bsPODrcVd0ObpH957J&#10;j7Pp2Ii9bywJWK8SYEiVVQ3VAs5fp+UTMB8kKdlZQgE/6OFY3N/lMlN2ok8cy1CzWEI+kwJ0CC7j&#10;3FcajfQr65Bi9m17I0M8+5qrXk6x3HR8kyQpN7KhuKClwxeNVVsORsBpeH0z4y8f3HtZTaRdO5w/&#10;WiEeFvPzAVjAOfzDcNWP6lBEp4sdSHnWCViut8k+sjHZbYBdiX26BXYRsEsfgRc5v32h+AMAAP//&#10;AwBQSwECLQAUAAYACAAAACEAtoM4kv4AAADhAQAAEwAAAAAAAAAAAAAAAAAAAAAAW0NvbnRlbnRf&#10;VHlwZXNdLnhtbFBLAQItABQABgAIAAAAIQA4/SH/1gAAAJQBAAALAAAAAAAAAAAAAAAAAC8BAABf&#10;cmVscy8ucmVsc1BLAQItABQABgAIAAAAIQBrRKdpuwEAAEIDAAAOAAAAAAAAAAAAAAAAAC4CAABk&#10;cnMvZTJvRG9jLnhtbFBLAQItABQABgAIAAAAIQDwQQjp3wAAAAoBAAAPAAAAAAAAAAAAAAAAABUE&#10;AABkcnMvZG93bnJldi54bWxQSwUGAAAAAAQABADzAAAAIQUAAAAA&#10;" filled="f" stroked="f">
                <v:path arrowok="t"/>
                <v:textbox>
                  <w:txbxContent>
                    <w:p w:rsidR="00E85AE5" w:rsidRDefault="00E85AE5">
                      <w:pPr>
                        <w:spacing w:line="380" w:lineRule="exact"/>
                        <w:jc w:val="center"/>
                        <w:rPr>
                          <w:rFonts w:ascii="迷你简平黑" w:eastAsia="迷你简平黑" w:hAnsi="迷你简平黑" w:cs="迷你简平黑"/>
                          <w:color w:val="3090B6"/>
                          <w:sz w:val="24"/>
                        </w:rPr>
                      </w:pPr>
                      <w:r>
                        <w:rPr>
                          <w:rFonts w:ascii="微软雅黑" w:eastAsia="微软雅黑" w:hAnsi="微软雅黑" w:cs="微软雅黑" w:hint="eastAsia"/>
                          <w:b/>
                          <w:bCs/>
                          <w:color w:val="3090B6"/>
                          <w:sz w:val="24"/>
                        </w:rPr>
                        <w:t>个人信息</w:t>
                      </w:r>
                      <w:r>
                        <w:rPr>
                          <w:rFonts w:ascii="微软雅黑" w:eastAsia="微软雅黑" w:hAnsi="微软雅黑" w:cs="微软雅黑" w:hint="eastAsia"/>
                          <w:color w:val="3090B6"/>
                          <w:sz w:val="24"/>
                        </w:rPr>
                        <w:t xml:space="preserve"> PERSONAL INFO</w:t>
                      </w:r>
                    </w:p>
                  </w:txbxContent>
                </v:textbox>
              </v:shape>
            </w:pict>
          </mc:Fallback>
        </mc:AlternateContent>
      </w:r>
    </w:p>
    <w:p w:rsidR="00E85AE5" w:rsidRDefault="00E85AE5"/>
    <w:p w:rsidR="00E85AE5" w:rsidRDefault="00DE08AC">
      <w:r>
        <w:rPr>
          <w:noProof/>
        </w:rPr>
        <mc:AlternateContent>
          <mc:Choice Requires="wps">
            <w:drawing>
              <wp:anchor distT="0" distB="0" distL="114300" distR="114300" simplePos="0" relativeHeight="251636224" behindDoc="0" locked="0" layoutInCell="1" allowOverlap="1">
                <wp:simplePos x="0" y="0"/>
                <wp:positionH relativeFrom="column">
                  <wp:posOffset>-846455</wp:posOffset>
                </wp:positionH>
                <wp:positionV relativeFrom="paragraph">
                  <wp:posOffset>21590</wp:posOffset>
                </wp:positionV>
                <wp:extent cx="793750" cy="1525905"/>
                <wp:effectExtent l="0" t="0" r="0" b="0"/>
                <wp:wrapNone/>
                <wp:docPr id="18"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525905"/>
                        </a:xfrm>
                        <a:prstGeom prst="rect">
                          <a:avLst/>
                        </a:prstGeom>
                        <a:noFill/>
                        <a:ln>
                          <a:noFill/>
                        </a:ln>
                        <a:effectLst/>
                      </wps:spPr>
                      <wps:txbx>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生    日：</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毕业学校：</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学    历：</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政治面貌：</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专    业：</w:t>
                            </w: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 o:spid="_x0000_s1035" type="#_x0000_t202" style="position:absolute;left:0;text-align:left;margin-left:-66.65pt;margin-top:1.7pt;width:62.5pt;height:120.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JGCwIAAN4DAAAOAAAAZHJzL2Uyb0RvYy54bWysU8GO0zAQvSPxD5bvNE13S7dR09Wyq0VI&#10;C4u08AGO4zQWiceM3SblA9g/4MSFO9/V72DstN0CN8TFsj3jNzPvPS8u+7ZhG4VOg8l5OhpzpoyE&#10;UptVzj9+uH1xwZnzwpSiAaNyvlWOXy6fP1t0NlMTqKEpFTICMS7rbM5r722WJE7WqhVuBFYZClaA&#10;rfB0xFVSougIvW2SyXj8MukAS4sglXN0ezME+TLiV5WS/r6qnPKsyTn15uOKcS3CmiwXIluhsLWW&#10;+zbEP3TRCm2o6BHqRnjB1qj/gmq1RHBQ+ZGENoGq0lLFGWiadPzHNA+1sCrOQuQ4e6TJ/T9Y+W7z&#10;HpkuSTtSyoiWNNp9e9x9/7n78ZVNIkGddRnlPVjK9P0r6Ck5DuvsHchPjhm4roVZqStE6GolSmow&#10;DdQmJ0+DJC5zAaTo3kJJhcTaQwTqK2wDe8QHI3QSansUR/WeSbqczc9mU4pICqXTyXQ+nsYSIju8&#10;tuj8awUtC5ucI4kf0cXmzvnQjcgOKaGYgVvdNNEAjfntghKHGxUdtH99aH8YxPdFH3mbhy5CrIBy&#10;S8MhDCajT0GbGvALZx0ZLOfu81qg4qx5Y4igeXp+NidHxsP5dJbSAU8jxWlEGElQOfecDdtrP7h4&#10;bVGvaqo0SGLgikitdJz3qau9FGSiSMPe8MGlp+eY9fQtl78AAAD//wMAUEsDBBQABgAIAAAAIQC0&#10;Vofc3gAAAAkBAAAPAAAAZHJzL2Rvd25yZXYueG1sTI/BTsMwEETvSPyDtUjcUid1gRDiVCUiEogT&#10;perZjZc4IrZD7Lbh71lOcBzt08zbcj3bgZ1wCr13ErJFCgxd63XvOgm79ybJgYWonFaDdyjhGwOs&#10;q8uLUhXan90bnraxY1TiQqEkmBjHgvPQGrQqLPyIjm4ffrIqUpw6rid1pnI78GWa3nKrekcLRo1Y&#10;G2w/t0crocFm8/gc7sNXvr/JavNUv84vtZTXV/PmAVjEOf7B8KtP6lCR08EfnQ5skJBkQghiJYgV&#10;MAKSnOJBwnIl7oBXJf//QfUDAAD//wMAUEsBAi0AFAAGAAgAAAAhALaDOJL+AAAA4QEAABMAAAAA&#10;AAAAAAAAAAAAAAAAAFtDb250ZW50X1R5cGVzXS54bWxQSwECLQAUAAYACAAAACEAOP0h/9YAAACU&#10;AQAACwAAAAAAAAAAAAAAAAAvAQAAX3JlbHMvLnJlbHNQSwECLQAUAAYACAAAACEAJtDiRgsCAADe&#10;AwAADgAAAAAAAAAAAAAAAAAuAgAAZHJzL2Uyb0RvYy54bWxQSwECLQAUAAYACAAAACEAtFaH3N4A&#10;AAAJAQAADwAAAAAAAAAAAAAAAABlBAAAZHJzL2Rvd25yZXYueG1sUEsFBgAAAAAEAAQA8wAAAHAF&#10;AAAAAA==&#10;" filled="f" stroked="f">
                <v:textbox inset="2.53997mm,1.27mm,2.53997mm,1.27mm">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生    日：</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毕业学校：</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学    历：</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政治面貌：</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专    业：</w:t>
                      </w: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txbxContent>
                </v:textbox>
              </v:shape>
            </w:pict>
          </mc:Fallback>
        </mc:AlternateContent>
      </w:r>
      <w:r>
        <w:rPr>
          <w:noProof/>
        </w:rPr>
        <mc:AlternateContent>
          <mc:Choice Requires="wps">
            <w:drawing>
              <wp:anchor distT="0" distB="0" distL="114300" distR="114300" simplePos="0" relativeHeight="251637248" behindDoc="0" locked="0" layoutInCell="1" allowOverlap="1">
                <wp:simplePos x="0" y="0"/>
                <wp:positionH relativeFrom="column">
                  <wp:posOffset>24130</wp:posOffset>
                </wp:positionH>
                <wp:positionV relativeFrom="paragraph">
                  <wp:posOffset>24130</wp:posOffset>
                </wp:positionV>
                <wp:extent cx="1172210" cy="1574800"/>
                <wp:effectExtent l="0" t="0" r="0" b="6350"/>
                <wp:wrapNone/>
                <wp:docPr id="21"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1574800"/>
                        </a:xfrm>
                        <a:prstGeom prst="rect">
                          <a:avLst/>
                        </a:prstGeom>
                        <a:noFill/>
                        <a:ln>
                          <a:noFill/>
                        </a:ln>
                        <a:effectLst/>
                      </wps:spPr>
                      <wps:txbx>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1993/9/16</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北京师范大学</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本科</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党员</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国际贸易</w:t>
                            </w: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1.9pt;margin-top:1.9pt;width:92.3pt;height:12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b3DQIAAOADAAAOAAAAZHJzL2Uyb0RvYy54bWysU0uOEzEQ3SNxB8t70h8yZKaVzmiY0SCk&#10;4SMNHMBxu7stul2m7KQ7HABuwIoNe86Vc1B2Z0KAHWJj2a7yq1evnpeXY9+xrUKnwZQ8m6WcKSOh&#10;0qYp+ft3t0/OOXNemEp0YFTJd8rxy9XjR8vBFiqHFrpKISMQ44rBlrz13hZJ4mSreuFmYJWhYA3Y&#10;C09HbJIKxUDofZfkafosGQAriyCVc3R7MwX5KuLXtZL+TV075VlXcuLm44pxXYc1WS1F0aCwrZYH&#10;GuIfWPRCGyp6hLoRXrAN6r+gei0RHNR+JqFPoK61VLEH6iZL/+jmvhVWxV5IHGePMrn/Bytfb98i&#10;01XJ84wzI3qa0f7rl/23H/vvn1meB4EG6wrKu7eU6cfnMNKgY7PO3oH84JiB61aYRl0hwtAqURHB&#10;LLxMTp5OOC6ArIdXUFEhsfEQgcYa+6Ae6cEInQa1Ow5HjZ7JUDJb5HlGIUmx7GwxP0/j+BJRPDy3&#10;6PwLBT0Lm5IjTT/Ci+2d84GOKB5SQjUDt7rrogM689sFJU43Klro8Do0E/hPnfhxPUbhiNNBpDVU&#10;O2oPYbIZfQvatICfOBvIYiV3HzcCFWfdS0MSXWTzpxfkyXiYny0yOuBpZH0aEUYSVMk9Z9P22k8+&#10;3ljUTUuVpqEYuCJZax0bDpQnVodhkI2iDgfLB5+enmPWr4+5+gkAAP//AwBQSwMEFAAGAAgAAAAh&#10;APr794bcAAAABwEAAA8AAABkcnMvZG93bnJldi54bWxMzsFOwzAMBuA7Eu8QGYkbSzsYyrqm06io&#10;NLQTA+2cNV5T0Tilybby9svEAU6W9Vu/v3w52o6dcPCtIwnpJAGGVDvdUiPh86N6EMB8UKRV5wgl&#10;/KCHZXF7k6tMuzO942kbGhZLyGdKggmhzzj3tUGr/MT1SDE7uMGqENeh4XpQ51huOz5NkmduVUvx&#10;g1E9lgbrr+3RSqiwWr2s/dx/i90sLc1ruRnfSinv78bVAljAMfwdw5Uf6VBE094dSXvWSXiM8PA7&#10;rqkQT8D2EqazVAAvcv7fX1wAAAD//wMAUEsBAi0AFAAGAAgAAAAhALaDOJL+AAAA4QEAABMAAAAA&#10;AAAAAAAAAAAAAAAAAFtDb250ZW50X1R5cGVzXS54bWxQSwECLQAUAAYACAAAACEAOP0h/9YAAACU&#10;AQAACwAAAAAAAAAAAAAAAAAvAQAAX3JlbHMvLnJlbHNQSwECLQAUAAYACAAAACEAZ1iW9w0CAADg&#10;AwAADgAAAAAAAAAAAAAAAAAuAgAAZHJzL2Uyb0RvYy54bWxQSwECLQAUAAYACAAAACEA+vv3htwA&#10;AAAHAQAADwAAAAAAAAAAAAAAAABnBAAAZHJzL2Rvd25yZXYueG1sUEsFBgAAAAAEAAQA8wAAAHAF&#10;AAAAAA==&#10;" filled="f" stroked="f">
                <v:textbox inset="2.53997mm,1.27mm,2.53997mm,1.27mm">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1993/9/16</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北京师范大学</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本科</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党员</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国际贸易</w:t>
                      </w: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txbxContent>
                </v:textbox>
              </v:shape>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-772795</wp:posOffset>
                </wp:positionH>
                <wp:positionV relativeFrom="paragraph">
                  <wp:posOffset>93345</wp:posOffset>
                </wp:positionV>
                <wp:extent cx="1931035" cy="635"/>
                <wp:effectExtent l="0" t="0" r="12065" b="3746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41" o:spid="_x0000_s1026" style="position:absolute;left:0;text-align:lef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85pt,7.35pt" to="91.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YH7gEAALgDAAAOAAAAZHJzL2Uyb0RvYy54bWysU81uEzEQviPxDpbvZJOUVnSVTSUawqWC&#10;SKUPMLG9WQv/yWOyyUvwAkjc4MSxd96G8hgdOz+lcEEIrTQaez5/nu/b8eRiYw1bq4jau4aPBkPO&#10;lBNeardq+M27+bMXnGECJ8F4pxq+Vcgvpk+fTPpQq7HvvJEqMiJxWPeh4V1Koa4qFJ2ygAMflKNi&#10;66OFRMu4qmSEntitqcbD4VnV+yhD9EIh0u5sV+TTwt+2SqS3bYsqMdNw6i2VGEtc5lhNJ1CvIoRO&#10;i30b8A9dWNCOLj1SzSAB+xD1H1RWi+jRt2kgvK1822qhigZSMxr+pua6g6CKFjIHw9Em/H+04s16&#10;EZmWDX8+4syBpX909+n2x8cvP79/pnj37SujCtnUB6wJfekWMQsVG3cdrrx4j1SrHhXzAsMOtmmj&#10;zXBSyjbF9u3RdrVJTNDm6PxkNDw55UxQ7YySzAj14WiImF4rb1lOGm60y55ADesrTDvoAZK3jWN9&#10;w89Px5kQaKRaA4lSG0gkulU5i95oOdfG5BMYV8tLE9kaaEhezvO3b+ERLF8yA+x2uFLajU+nQL5y&#10;kqVtIPcczTnPLVglOTOKnkXOqFGoE2jzN0hSb1w+oMoI73U++JqzpZfbRTyYT+NRTNuPcp6/X9fl&#10;Fz08uOk9AAAA//8DAFBLAwQUAAYACAAAACEA5ZfBZd4AAAAKAQAADwAAAGRycy9kb3ducmV2Lnht&#10;bEyPQWvDMAyF74P9B6PBbq2dULqQxSllMBhsl3Y99OjaWpItlkPstum/n3LaTkJ6j6fvVZvJ9+KC&#10;Y+wCaciWCgSSDa6jRsPh83VRgIjJkDN9INRwwwib+v6uMqULV9rhZZ8awSEUS6OhTWkopYy2RW/i&#10;MgxIrH2F0ZvE69hIN5orh/te5kqtpTcd8YfWDPjSov3Zn72Grnmfgr0d12G3PRwHNdi3b/Wh9ePD&#10;tH0GkXBKf2aY8RkdamY6hTO5KHoNiyzPntjLyorn7CjyFYjTfChA1pX8X6H+BQAA//8DAFBLAQIt&#10;ABQABgAIAAAAIQC2gziS/gAAAOEBAAATAAAAAAAAAAAAAAAAAAAAAABbQ29udGVudF9UeXBlc10u&#10;eG1sUEsBAi0AFAAGAAgAAAAhADj9If/WAAAAlAEAAAsAAAAAAAAAAAAAAAAALwEAAF9yZWxzLy5y&#10;ZWxzUEsBAi0AFAAGAAgAAAAhAD2SNgfuAQAAuAMAAA4AAAAAAAAAAAAAAAAALgIAAGRycy9lMm9E&#10;b2MueG1sUEsBAi0AFAAGAAgAAAAhAOWXwWXeAAAACgEAAA8AAAAAAAAAAAAAAAAASAQAAGRycy9k&#10;b3ducmV2LnhtbFBLBQYAAAAABAAEAPMAAABTBQAAAAA=&#10;" strokecolor="#bfbfbf">
                <o:lock v:ext="edit" shapetype="f"/>
              </v:line>
            </w:pict>
          </mc:Fallback>
        </mc:AlternateContent>
      </w:r>
    </w:p>
    <w:p w:rsidR="00E85AE5" w:rsidRDefault="00DE08AC">
      <w:r>
        <w:rPr>
          <w:noProof/>
        </w:rPr>
        <mc:AlternateContent>
          <mc:Choice Requires="wps">
            <w:drawing>
              <wp:anchor distT="0" distB="0" distL="114300" distR="114300" simplePos="0" relativeHeight="251639296" behindDoc="0" locked="0" layoutInCell="1" allowOverlap="1">
                <wp:simplePos x="0" y="0"/>
                <wp:positionH relativeFrom="column">
                  <wp:posOffset>-769620</wp:posOffset>
                </wp:positionH>
                <wp:positionV relativeFrom="paragraph">
                  <wp:posOffset>179705</wp:posOffset>
                </wp:positionV>
                <wp:extent cx="1931035" cy="635"/>
                <wp:effectExtent l="0" t="0" r="12065" b="37465"/>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56"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14.15pt" to="91.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WQ7QEAALgDAAAOAAAAZHJzL2Uyb0RvYy54bWysU0uOEzEQ3SNxB8t70klGiZhWOiMxIWxG&#10;EGngABXbnbbwTy6TTi7BBZDYwYole27DcAzKzmcY2CCEWiqVXc/P9V6XZ1c7a9hWRdTeNXw0GHKm&#10;nPBSu03D37xePnnKGSZwEox3quF7hfxq/vjRrA+1GvvOG6kiIxKHdR8a3qUU6qpC0SkLOPBBOSq2&#10;PlpItIybSkboid2aajwcTqveRxmiFwqRdheHIp8X/rZVIr1qW1SJmYZTb6nEWOI6x2o+g3oTIXRa&#10;HNuAf+jCgnZ06ZlqAQnYu6j/oLJaRI++TQPhbeXbVgtVNJCa0fA3NbcdBFW0kDkYzjbh/6MVL7er&#10;yLRs+GTKmQNL/+juw9fv7z/9+PaR4t2Xz4wqZFMfsCb0tVvFLFTs3G248eItUq16UMwLDAfYro02&#10;w0kp2xXb92fb1S4xQZujy4vR8GLCmaDalJLMCPXpaIiYXihvWU4abrTLnkAN2xtMB+gJkreNY33D&#10;LyfjTAg0Uq2BRKkNJBLdppxFb7RcamPyCYyb9bWJbAs0JM+W+Tu28ACWL1kAdgdcKR3Gp1MgnzvJ&#10;0j6Qe47mnOcWrJKcGUXPImfUKNQJtPkbJKk3Lh9QZYSPOu99zdnay/0qnsyn8SimHUc5z9+v6/KL&#10;7h/c/CcAAAD//wMAUEsDBBQABgAIAAAAIQDf5Kql3gAAAAoBAAAPAAAAZHJzL2Rvd25yZXYueG1s&#10;TI/BTsMwDIbvSLxDZCRuW9KAplKaThMSEhJcNnbYMUtMW2icqMm27u1JT3C0/en399fryQ3sjGPs&#10;PSkolgIYkvG2p1bB/vN1UQKLSZPVgydUcMUI6+b2ptaV9Rfa4nmXWpZDKFZaQZdSqDiPpkOn49IH&#10;pHz78qPTKY9jy+2oLzncDVwKseJO95Q/dDrgS4fmZ3dyCvr2ffLmelj57WZ/CCKYt2/xodT93bR5&#10;BpZwSn8wzPpZHZrsdPQnspENChaFLGRmFcjyAdhMlPIJ2HFePAJvav6/QvMLAAD//wMAUEsBAi0A&#10;FAAGAAgAAAAhALaDOJL+AAAA4QEAABMAAAAAAAAAAAAAAAAAAAAAAFtDb250ZW50X1R5cGVzXS54&#10;bWxQSwECLQAUAAYACAAAACEAOP0h/9YAAACUAQAACwAAAAAAAAAAAAAAAAAvAQAAX3JlbHMvLnJl&#10;bHNQSwECLQAUAAYACAAAACEABuN1kO0BAAC4AwAADgAAAAAAAAAAAAAAAAAuAgAAZHJzL2Uyb0Rv&#10;Yy54bWxQSwECLQAUAAYACAAAACEA3+Sqpd4AAAAKAQAADwAAAAAAAAAAAAAAAABHBAAAZHJzL2Rv&#10;d25yZXYueG1sUEsFBgAAAAAEAAQA8wAAAFIFAAAAAA==&#10;" strokecolor="#bfbfbf">
                <o:lock v:ext="edit" shapetype="f"/>
              </v:line>
            </w:pict>
          </mc:Fallback>
        </mc:AlternateContent>
      </w:r>
    </w:p>
    <w:p w:rsidR="00E85AE5" w:rsidRDefault="00E85AE5"/>
    <w:p w:rsidR="00E85AE5" w:rsidRDefault="00DE08AC">
      <w:r>
        <w:rPr>
          <w:noProof/>
        </w:rPr>
        <mc:AlternateContent>
          <mc:Choice Requires="wps">
            <w:drawing>
              <wp:anchor distT="0" distB="0" distL="114300" distR="114300" simplePos="0" relativeHeight="251640320" behindDoc="0" locked="0" layoutInCell="1" allowOverlap="1">
                <wp:simplePos x="0" y="0"/>
                <wp:positionH relativeFrom="column">
                  <wp:posOffset>-757555</wp:posOffset>
                </wp:positionH>
                <wp:positionV relativeFrom="paragraph">
                  <wp:posOffset>59690</wp:posOffset>
                </wp:positionV>
                <wp:extent cx="1931035" cy="635"/>
                <wp:effectExtent l="0" t="0" r="12065" b="3746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5pt,4.7pt" to="92.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vk7QEAALgDAAAOAAAAZHJzL2Uyb0RvYy54bWysU0uOEzEQ3SNxB8t70knmI6aVzkhMCJsR&#10;RBrmABXbnbbwTy6TTi7BBZDYwYole27DcAzKzmdmYIMQaqlUdj0/13tdnlxurGFrFVF71/DRYMiZ&#10;csJL7VYNv307f/acM0zgJBjvVMO3Cvnl9OmTSR9qNfadN1JFRiQO6z40vEsp1FWFolMWcOCDclRs&#10;fbSQaBlXlYzQE7s11Xg4PK96H2WIXihE2p3tinxa+NtWifSmbVElZhpOvaUSY4nLHKvpBOpVhNBp&#10;sW8D/qELC9rRpUeqGSRg76P+g8pqET36Ng2Et5VvWy1U0UBqRsPf1Nx0EFTRQuZgONqE/49WvF4v&#10;ItOy4aennDmw9I/uPn778eHzz++fKN59/cKoQjb1AWtCX7lFzELFxt2Eay/eIdWqR8W8wLCDbdpo&#10;M5yUsk2xfXu0XW0SE7Q5ujgZDU/OOBNUO6ckM0J9OBoiplfKW5aThhvtsidQw/oa0w56gORt41jf&#10;8IuzcSYEGqnWQKLUBhKJblXOojdazrUx+QTG1fLKRLYGGpIX8/ztW3gEy5fMALsdrpR249MpkC+d&#10;ZGkbyD1Hc85zC1ZJzoyiZ5EzahTqBNr8DZLUG5cPqDLCe533vuZs6eV2EQ/m03gU0/ajnOfv4br8&#10;ovsHN/0FAAD//wMAUEsDBBQABgAIAAAAIQA0K/0L3QAAAAgBAAAPAAAAZHJzL2Rvd25yZXYueG1s&#10;TI9BTwIxEIXvJv6HZky8QbuKBNbtEmJiYqIXkAPH0o67q9tpsy2w/HuHkx5f5sub71Wr0ffihEPq&#10;AmkopgoEkg2uo0bD7vN1sgCRsiFn+kCo4YIJVvXtTWVKF860wdM2N4JLKJVGQ5tzLKVMtkVv0jRE&#10;JL59hcGbzHFopBvMmct9Lx+UmktvOuIPrYn40qL92R69hq55H4O97Odhs97to4r27Vt9aH1/N66f&#10;QWQc8x8MV31Wh5qdDuFILolew6Qolo/MaljOQFyBxYy3HDg/gawr+X9A/QsAAP//AwBQSwECLQAU&#10;AAYACAAAACEAtoM4kv4AAADhAQAAEwAAAAAAAAAAAAAAAAAAAAAAW0NvbnRlbnRfVHlwZXNdLnht&#10;bFBLAQItABQABgAIAAAAIQA4/SH/1gAAAJQBAAALAAAAAAAAAAAAAAAAAC8BAABfcmVscy8ucmVs&#10;c1BLAQItABQABgAIAAAAIQBhDkvk7QEAALgDAAAOAAAAAAAAAAAAAAAAAC4CAABkcnMvZTJvRG9j&#10;LnhtbFBLAQItABQABgAIAAAAIQA0K/0L3QAAAAgBAAAPAAAAAAAAAAAAAAAAAEcEAABkcnMvZG93&#10;bnJldi54bWxQSwUGAAAAAAQABADzAAAAUQUAAAAA&#10;" strokecolor="#bfbfbf">
                <o:lock v:ext="edit" shapetype="f"/>
              </v:line>
            </w:pict>
          </mc:Fallback>
        </mc:AlternateContent>
      </w:r>
    </w:p>
    <w:p w:rsidR="00E85AE5" w:rsidRDefault="00DE08AC">
      <w:r>
        <w:rPr>
          <w:noProof/>
        </w:rPr>
        <mc:AlternateContent>
          <mc:Choice Requires="wps">
            <w:drawing>
              <wp:anchor distT="0" distB="0" distL="114300" distR="114300" simplePos="0" relativeHeight="251675136" behindDoc="0" locked="0" layoutInCell="1" allowOverlap="1">
                <wp:simplePos x="0" y="0"/>
                <wp:positionH relativeFrom="column">
                  <wp:posOffset>2134870</wp:posOffset>
                </wp:positionH>
                <wp:positionV relativeFrom="paragraph">
                  <wp:posOffset>140970</wp:posOffset>
                </wp:positionV>
                <wp:extent cx="883920" cy="542290"/>
                <wp:effectExtent l="0" t="0" r="0" b="0"/>
                <wp:wrapNone/>
                <wp:docPr id="39"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542290"/>
                        </a:xfrm>
                        <a:prstGeom prst="rect">
                          <a:avLst/>
                        </a:prstGeom>
                        <a:noFill/>
                        <a:ln>
                          <a:noFill/>
                        </a:ln>
                        <a:effectLst/>
                      </wps:spPr>
                      <wps:txbx>
                        <w:txbxContent>
                          <w:p w:rsidR="00E85AE5" w:rsidRDefault="00E85AE5">
                            <w:pPr>
                              <w:rPr>
                                <w:rFonts w:ascii="微软雅黑" w:eastAsia="微软雅黑" w:hAnsi="微软雅黑" w:cs="微软雅黑"/>
                                <w:b/>
                                <w:bCs/>
                                <w:color w:val="585858"/>
                                <w:sz w:val="26"/>
                                <w:szCs w:val="26"/>
                              </w:rPr>
                            </w:pPr>
                            <w:r>
                              <w:rPr>
                                <w:rFonts w:ascii="微软雅黑" w:eastAsia="微软雅黑" w:hAnsi="微软雅黑" w:cs="微软雅黑" w:hint="eastAsia"/>
                                <w:b/>
                                <w:bCs/>
                                <w:color w:val="585858"/>
                                <w:sz w:val="26"/>
                                <w:szCs w:val="26"/>
                              </w:rPr>
                              <w:t xml:space="preserve">教育背景 </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168.1pt;margin-top:11.1pt;width:69.6pt;height:4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7TCgIAAN4DAAAOAAAAZHJzL2Uyb0RvYy54bWysU82O0zAQviPxDpbvNE22hTZqulp2tQhp&#10;+ZEWHsBxnMYi8Zix26Q8ALwBJy7cea4+B2OnWwrcEBfL8+Nv5vtmvLocupbtFDoNpuDpZMqZMhIq&#10;bTYFf//u9smCM+eFqUQLRhV8rxy/XD9+tOptrjJooK0UMgIxLu9twRvvbZ4kTjaqE24CVhkK1oCd&#10;8GTiJqlQ9ITetUk2nT5NesDKIkjlHHlvxiBfR/y6VtK/qWunPGsLTr35eGI8y3Am65XINyhso+Wx&#10;DfEPXXRCGyp6groRXrAt6r+gOi0RHNR+IqFLoK61VJEDsUmnf7C5b4RVkQuJ4+xJJvf/YOXr3Vtk&#10;uir4xZIzIzqa0eHrl8O3H4fvn9k8DQL11uWUd28p0w/PYaBBR7LO3oH84JiB60aYjbpChL5RoqIG&#10;48vk7OmI4wJI2b+CigqJrYcINNTYBfVID0boNKj9aThq8EySc7G4WGYUkRSaz7JsGYeXiPzhsUXn&#10;XyjoWLgUHGn2EVzs7pwnGpT6kBJqGbjVbRvn35rfHJQ4elRcoOPrQCV0P/LwQzlE2dKTRCVUeyKH&#10;MC4ZfQq6NICfOOtpwQruPm4FKs7al4YEWqazILmPxmz+LCUDzyPleUQYSVAF95yN12s/bvHWot40&#10;VGkciYErErXWkXBoeeyK2AeDlijqcFz4sKXndsz69S3XPwEAAP//AwBQSwMEFAAGAAgAAAAhAP/h&#10;B1bfAAAACgEAAA8AAABkcnMvZG93bnJldi54bWxMj8FOwzAMhu9IvENkJG4sXbd1ozSdRkUlECcG&#10;4pw1pqlonNJkW3l7zAlOluVPv7+/2E6uFyccQ+dJwXyWgEBqvOmoVfD2Wt9sQISoyejeEyr4xgDb&#10;8vKi0LnxZ3rB0z62gkMo5FqBjXHIpQyNRafDzA9IfPvwo9OR17GVZtRnDne9TJMkk053xB+sHrCy&#10;2Hzuj05BjfXu/jHchq/N+2pe2YfqeXqqlLq+mnZ3ICJO8Q+GX31Wh5KdDv5IJohewWKRpYwqSFOe&#10;DCzXqyWIA5PJOgNZFvJ/hfIHAAD//wMAUEsBAi0AFAAGAAgAAAAhALaDOJL+AAAA4QEAABMAAAAA&#10;AAAAAAAAAAAAAAAAAFtDb250ZW50X1R5cGVzXS54bWxQSwECLQAUAAYACAAAACEAOP0h/9YAAACU&#10;AQAACwAAAAAAAAAAAAAAAAAvAQAAX3JlbHMvLnJlbHNQSwECLQAUAAYACAAAACEASHPu0woCAADe&#10;AwAADgAAAAAAAAAAAAAAAAAuAgAAZHJzL2Uyb0RvYy54bWxQSwECLQAUAAYACAAAACEA/+EHVt8A&#10;AAAKAQAADwAAAAAAAAAAAAAAAABkBAAAZHJzL2Rvd25yZXYueG1sUEsFBgAAAAAEAAQA8wAAAHAF&#10;AAAAAA==&#10;" filled="f" stroked="f">
                <v:textbox inset="2.53997mm,1.27mm,2.53997mm,1.27mm">
                  <w:txbxContent>
                    <w:p w:rsidR="00E85AE5" w:rsidRDefault="00E85AE5">
                      <w:pPr>
                        <w:rPr>
                          <w:rFonts w:ascii="微软雅黑" w:eastAsia="微软雅黑" w:hAnsi="微软雅黑" w:cs="微软雅黑"/>
                          <w:b/>
                          <w:bCs/>
                          <w:color w:val="585858"/>
                          <w:sz w:val="26"/>
                          <w:szCs w:val="26"/>
                        </w:rPr>
                      </w:pPr>
                      <w:r>
                        <w:rPr>
                          <w:rFonts w:ascii="微软雅黑" w:eastAsia="微软雅黑" w:hAnsi="微软雅黑" w:cs="微软雅黑" w:hint="eastAsia"/>
                          <w:b/>
                          <w:bCs/>
                          <w:color w:val="585858"/>
                          <w:sz w:val="26"/>
                          <w:szCs w:val="26"/>
                        </w:rPr>
                        <w:t xml:space="preserve">教育背景 </w:t>
                      </w:r>
                    </w:p>
                  </w:txbxContent>
                </v:textbox>
              </v:shape>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-757555</wp:posOffset>
                </wp:positionH>
                <wp:positionV relativeFrom="paragraph">
                  <wp:posOffset>142240</wp:posOffset>
                </wp:positionV>
                <wp:extent cx="1931035" cy="635"/>
                <wp:effectExtent l="0" t="0" r="12065" b="37465"/>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40"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5pt,11.2pt" to="92.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Xp7QEAALgDAAAOAAAAZHJzL2Uyb0RvYy54bWysU81uEzEQviPxDpbvZJOUVnSVTSUawqWC&#10;SKUPMLG9WQv/yWOyyUvwAkjc4MSxd96G8hgdOz+lcEEIrTQaez5/nu/b8eRiYw1bq4jau4aPBkPO&#10;lBNeardq+M27+bMXnGECJ8F4pxq+Vcgvpk+fTPpQq7HvvJEqMiJxWPeh4V1Koa4qFJ2ygAMflKNi&#10;66OFRMu4qmSEntitqcbD4VnV+yhD9EIh0u5sV+TTwt+2SqS3bYsqMdNw6i2VGEtc5lhNJ1CvIoRO&#10;i30b8A9dWNCOLj1SzSAB+xD1H1RWi+jRt2kgvK1822qhigZSMxr+pua6g6CKFjIHw9Em/H+04s16&#10;EZmWDX9O9jiw9I/uPt3++Pjl5/fPFO++fWVUIZv6gDWhL90iZqFi467DlRfvkWrVo2JeYNjBNm20&#10;GU5K2abYvj3arjaJCdocnZ+MhiennAmqnVGSGaE+HA0R02vlLctJw4122ROoYX2FaQc9QPK2caxv&#10;+PnpOBMCjVRrIFFqA4lEtypn0Rst59qYfALjanlpIlsDDcnLef72LTyC5UtmgN0OV0q78ekUyFdO&#10;srQN5J6jOee5BaskZ0bRs8gZNQp1Am3+BknqjcsHVBnhvc4HX3O29HK7iAfzaTyKaftRzvP367r8&#10;oocHN70HAAD//wMAUEsDBBQABgAIAAAAIQCusn6i3wAAAAoBAAAPAAAAZHJzL2Rvd25yZXYueG1s&#10;TI/BbsIwDIbvk/YOkZF2g6QdQ6xritCkSZPGBcaBY0i8tqNxoiZAefulJ3a0/en395erwXbsgn1o&#10;HUnIZgIYknampVrC/vtjugQWoiKjOkco4YYBVtXjQ6kK4660xcsu1iyFUCiUhCZGX3AedINWhZnz&#10;SOn243qrYhr7mpteXVO47XguxIJb1VL60CiP7w3q0+5sJbT11+D07bBw2/X+4IXXn79iI+XTZFi/&#10;AYs4xDsMo35Shyo5Hd2ZTGCdhGmWvT4nVkKez4GNxHKeyhzHxQvwquT/K1R/AAAA//8DAFBLAQIt&#10;ABQABgAIAAAAIQC2gziS/gAAAOEBAAATAAAAAAAAAAAAAAAAAAAAAABbQ29udGVudF9UeXBlc10u&#10;eG1sUEsBAi0AFAAGAAgAAAAhADj9If/WAAAAlAEAAAsAAAAAAAAAAAAAAAAALwEAAF9yZWxzLy5y&#10;ZWxzUEsBAi0AFAAGAAgAAAAhAPu95entAQAAuAMAAA4AAAAAAAAAAAAAAAAALgIAAGRycy9lMm9E&#10;b2MueG1sUEsBAi0AFAAGAAgAAAAhAK6yfqLfAAAACgEAAA8AAAAAAAAAAAAAAAAARwQAAGRycy9k&#10;b3ducmV2LnhtbFBLBQYAAAAABAAEAPMAAABTBQAAAAA=&#10;" strokecolor="#bfbfbf">
                <o:lock v:ext="edit" shapetype="f"/>
              </v:line>
            </w:pict>
          </mc:Fallback>
        </mc:AlternateContent>
      </w:r>
    </w:p>
    <w:p w:rsidR="00E85AE5" w:rsidRDefault="00DE08AC">
      <w:r>
        <w:rPr>
          <w:noProof/>
        </w:rPr>
        <w:drawing>
          <wp:anchor distT="0" distB="0" distL="114300" distR="114300" simplePos="0" relativeHeight="251674112" behindDoc="0" locked="0" layoutInCell="1" allowOverlap="1">
            <wp:simplePos x="0" y="0"/>
            <wp:positionH relativeFrom="column">
              <wp:posOffset>1847850</wp:posOffset>
            </wp:positionH>
            <wp:positionV relativeFrom="paragraph">
              <wp:posOffset>43180</wp:posOffset>
            </wp:positionV>
            <wp:extent cx="298450" cy="299085"/>
            <wp:effectExtent l="0" t="0" r="6350" b="5715"/>
            <wp:wrapSquare wrapText="bothSides"/>
            <wp:docPr id="81" name="图片 49" descr="C:\Users\Administrator\Desktop\22.pn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C:\Users\Administrator\Desktop\22.png22"/>
                    <pic:cNvPicPr>
                      <a:picLocks noChangeAspect="1"/>
                    </pic:cNvPicPr>
                  </pic:nvPicPr>
                  <pic:blipFill>
                    <a:blip r:embed="rId10"/>
                    <a:stretch>
                      <a:fillRect/>
                    </a:stretch>
                  </pic:blipFill>
                  <pic:spPr>
                    <a:xfrm>
                      <a:off x="0" y="0"/>
                      <a:ext cx="298450" cy="299085"/>
                    </a:xfrm>
                    <a:prstGeom prst="rect">
                      <a:avLst/>
                    </a:prstGeom>
                    <a:noFill/>
                    <a:ln w="9525">
                      <a:noFill/>
                      <a:miter/>
                    </a:ln>
                  </pic:spPr>
                </pic:pic>
              </a:graphicData>
            </a:graphic>
            <wp14:sizeRelH relativeFrom="page">
              <wp14:pctWidth>0</wp14:pctWidth>
            </wp14:sizeRelH>
            <wp14:sizeRelV relativeFrom="page">
              <wp14:pctHeight>0</wp14:pctHeight>
            </wp14:sizeRelV>
          </wp:anchor>
        </w:drawing>
      </w:r>
    </w:p>
    <w:p w:rsidR="00E85AE5" w:rsidRDefault="00DE08AC">
      <w:r>
        <w:rPr>
          <w:noProof/>
        </w:rPr>
        <mc:AlternateContent>
          <mc:Choice Requires="wps">
            <w:drawing>
              <wp:anchor distT="0" distB="0" distL="114300" distR="114300" simplePos="0" relativeHeight="251676160" behindDoc="0" locked="0" layoutInCell="1" allowOverlap="1">
                <wp:simplePos x="0" y="0"/>
                <wp:positionH relativeFrom="column">
                  <wp:posOffset>3122930</wp:posOffset>
                </wp:positionH>
                <wp:positionV relativeFrom="paragraph">
                  <wp:posOffset>2540</wp:posOffset>
                </wp:positionV>
                <wp:extent cx="3333750" cy="635"/>
                <wp:effectExtent l="0" t="0" r="19050" b="3746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3750" cy="635"/>
                        </a:xfrm>
                        <a:prstGeom prst="line">
                          <a:avLst/>
                        </a:prstGeom>
                        <a:ln w="9525" cap="flat" cmpd="sng">
                          <a:solidFill>
                            <a:srgbClr val="A6A6A6"/>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36" o:spid="_x0000_s1026"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2pt" to="508.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t/7gEAALgDAAAOAAAAZHJzL2Uyb0RvYy54bWysU0uOEzEQ3SNxB8t70plECdBKZ4QmDJsR&#10;RBrmABXbnbbwTy6TTi7BBZDYwYole27DcIwpO59hYIMQ3VKp7HpVrvdcnp1vrWEbFVF71/CzwZAz&#10;5YSX2q0bfvP28skzzjCBk2C8Uw3fKeTn88ePZn2o1ch33kgVGRVxWPeh4V1Koa4qFJ2ygAMflKNg&#10;66OFRMu4rmSEnqpbU42Gw2nV+yhD9EIh0u5iH+TzUr9tlUhv2hZVYqbh1FsqNha7yraaz6BeRwid&#10;Foc24B+6sKAdHXoqtYAE7H3Uf5SyWkSPvk0D4W3l21YLVTgQm7Phb2yuOwiqcCFxMJxkwv9XVrze&#10;LCPTsuHjKWcOLN3R7cdvPz58/vn9E9nbr18YRUimPmBN6Au3jJmo2LrrcOXFO6RY9SCYFxj2sG0b&#10;bYYTU7Ytsu9OsqttYoI2x/Q9ndDtCIpNx5N8WgX1MTVETK+Utyw7DTfaZU2ghs0Vpj30CMnbxrG+&#10;4c8nowkVBBqp1kAi1wYiiW5dctEbLS+1MTkD43p1YSLbAA3Ji2n+Dy08gOVDFoDdHldC+/HpFMiX&#10;TrK0C6SeoznnuQWrJGdG0bPIHjUKdQJt/gZJ7I3LCaqM8IHnva7ZW3m5W8aj+DQeRbTDKOf5+3Vd&#10;ruj+wc3vAAAA//8DAFBLAwQUAAYACAAAACEAd/By69kAAAAGAQAADwAAAGRycy9kb3ducmV2Lnht&#10;bEyOQU7DMBBF90jcwRokNhW1U0HVpnEqiBSxRBQO4MZDEjUeR7bbpLdnuoLdfP2vN6/Yz24QFwyx&#10;96QhWyoQSI23PbUavr/qpw2ImAxZM3hCDVeMsC/v7wqTWz/RJ14OqRUMoZgbDV1KYy5lbDp0Ji79&#10;iMTdjw/OJI6hlTaYieFukCul1tKZnvhDZ0asOmxOh7NjitumdP2o3jaqWuBi9V5PIdRaPz7MrzsQ&#10;Cef0N4abPqtDyU5HfyYbxaDheZuxeuIDxK1W2ZrzUcMLyLKQ//XLXwAAAP//AwBQSwECLQAUAAYA&#10;CAAAACEAtoM4kv4AAADhAQAAEwAAAAAAAAAAAAAAAAAAAAAAW0NvbnRlbnRfVHlwZXNdLnhtbFBL&#10;AQItABQABgAIAAAAIQA4/SH/1gAAAJQBAAALAAAAAAAAAAAAAAAAAC8BAABfcmVscy8ucmVsc1BL&#10;AQItABQABgAIAAAAIQA7pYt/7gEAALgDAAAOAAAAAAAAAAAAAAAAAC4CAABkcnMvZTJvRG9jLnht&#10;bFBLAQItABQABgAIAAAAIQB38HLr2QAAAAYBAAAPAAAAAAAAAAAAAAAAAEgEAABkcnMvZG93bnJl&#10;di54bWxQSwUGAAAAAAQABADzAAAATgUAAAAA&#10;" strokecolor="#a6a6a6">
                <o:lock v:ext="edit" shapetype="f"/>
              </v:lin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-757555</wp:posOffset>
                </wp:positionH>
                <wp:positionV relativeFrom="paragraph">
                  <wp:posOffset>38735</wp:posOffset>
                </wp:positionV>
                <wp:extent cx="1931035" cy="635"/>
                <wp:effectExtent l="0" t="0" r="12065" b="37465"/>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5pt,3.05pt" to="92.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KW7QEAALgDAAAOAAAAZHJzL2Uyb0RvYy54bWysU0uOEzEQ3SNxB8t70kmGjJhWOiMxIWxG&#10;EGngABXbnbbwTy6TTi7BBZDYwYrl7LkNwzEoO59hYIMQaqlUdj0/13tdnl5urWEbFVF71/DRYMiZ&#10;csJL7dYNf/tm8eQZZ5jASTDeqYbvFPLL2eNH0z7Uauw7b6SKjEgc1n1oeJdSqKsKRacs4MAH5ajY&#10;+mgh0TKuKxmhJ3ZrqvFweF71PsoQvVCItDvfF/ms8LetEul126JKzDScekslxhJXOVazKdTrCKHT&#10;4tAG/EMXFrSjS09Uc0jA3kf9B5XVInr0bRoIbyvftlqoooHUjIa/qbnpIKiihczBcLIJ/x+teLVZ&#10;RqZlwydPOXNg6R/dfbz9/uHzj2+fKN59/cKoQjb1AWtCX7llzELF1t2Eay/eIdWqB8W8wLCHbdto&#10;M5yUsm2xfXeyXW0TE7Q5ujgbDc8mnAmqnVOSGaE+Hg0R00vlLctJw4122ROoYXONaQ89QvK2caxv&#10;+MVknAmBRqo1kCi1gUSiW5ez6I2WC21MPoFxvboykW2AhuT5In+HFh7A8iVzwG6PK6X9+HQK5Asn&#10;WdoFcs/RnPPcglWSM6PoWeSMGoU6gTZ/gyT1xuUDqozwQee9rzlbeblbxqP5NB7FtMMo5/n7dV1+&#10;0f2Dm/0EAAD//wMAUEsDBBQABgAIAAAAIQBzBkhW3QAAAAgBAAAPAAAAZHJzL2Rvd25yZXYueG1s&#10;TI/BTsMwEETvSPyDtUjcWjsFRSXEqSokJCS4tPTQo2svSSBeW7Hbpn/P9gTH0T7NvqlXkx/ECcfU&#10;B9JQzBUIJBtcT62G3efrbAkiZUPODIFQwwUTrJrbm9pULpxpg6dtbgWXUKqMhi7nWEmZbIfepHmI&#10;SHz7CqM3mePYSjeaM5f7QS6UKqU3PfGHzkR86dD+bI9eQ9++T8Fe9mXYrHf7qKJ9+1YfWt/fTetn&#10;EBmn/AfDVZ/VoWGnQziSS2LQMCuKpwdmNZQFiCuwfOQtB84LkE0t/w9ofgEAAP//AwBQSwECLQAU&#10;AAYACAAAACEAtoM4kv4AAADhAQAAEwAAAAAAAAAAAAAAAAAAAAAAW0NvbnRlbnRfVHlwZXNdLnht&#10;bFBLAQItABQABgAIAAAAIQA4/SH/1gAAAJQBAAALAAAAAAAAAAAAAAAAAC8BAABfcmVscy8ucmVs&#10;c1BLAQItABQABgAIAAAAIQDLuqKW7QEAALgDAAAOAAAAAAAAAAAAAAAAAC4CAABkcnMvZTJvRG9j&#10;LnhtbFBLAQItABQABgAIAAAAIQBzBkhW3QAAAAgBAAAPAAAAAAAAAAAAAAAAAEcEAABkcnMvZG93&#10;bnJldi54bWxQSwUGAAAAAAQABADzAAAAUQUAAAAA&#10;" strokecolor="#bfbfbf">
                <o:lock v:ext="edit" shapetype="f"/>
              </v:line>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3021330</wp:posOffset>
                </wp:positionH>
                <wp:positionV relativeFrom="paragraph">
                  <wp:posOffset>154305</wp:posOffset>
                </wp:positionV>
                <wp:extent cx="3190875" cy="1087755"/>
                <wp:effectExtent l="0" t="0" r="0" b="0"/>
                <wp:wrapNone/>
                <wp:docPr id="42" name="文本框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087755"/>
                        </a:xfrm>
                        <a:prstGeom prst="rect">
                          <a:avLst/>
                        </a:prstGeom>
                        <a:noFill/>
                        <a:ln>
                          <a:noFill/>
                        </a:ln>
                        <a:effectLst/>
                      </wps:spPr>
                      <wps:txbx>
                        <w:txbxContent>
                          <w:p w:rsidR="00E85AE5" w:rsidRDefault="00E85AE5">
                            <w:pPr>
                              <w:spacing w:line="600" w:lineRule="exact"/>
                              <w:rPr>
                                <w:rFonts w:ascii="微软雅黑" w:eastAsia="微软雅黑" w:hAnsi="微软雅黑" w:cs="微软雅黑"/>
                                <w:b/>
                                <w:bCs/>
                              </w:rPr>
                            </w:pPr>
                            <w:r>
                              <w:rPr>
                                <w:rFonts w:ascii="微软雅黑" w:eastAsia="微软雅黑" w:hAnsi="微软雅黑" w:cs="微软雅黑" w:hint="eastAsia"/>
                                <w:b/>
                                <w:bCs/>
                              </w:rPr>
                              <w:t xml:space="preserve">北京师范大学  </w:t>
                            </w:r>
                            <w:r>
                              <w:rPr>
                                <w:rFonts w:ascii="微软雅黑" w:eastAsia="微软雅黑" w:hAnsi="微软雅黑" w:cs="微软雅黑" w:hint="eastAsia"/>
                                <w:b/>
                                <w:bCs/>
                              </w:rPr>
                              <w:t>本科</w:t>
                            </w:r>
                          </w:p>
                          <w:p w:rsidR="00E85AE5" w:rsidRDefault="00E85AE5">
                            <w:pPr>
                              <w:spacing w:line="320" w:lineRule="exact"/>
                              <w:rPr>
                                <w:rFonts w:ascii="微软雅黑" w:eastAsia="微软雅黑" w:hAnsi="微软雅黑" w:cs="微软雅黑"/>
                              </w:rPr>
                            </w:pPr>
                            <w:r>
                              <w:rPr>
                                <w:rFonts w:ascii="微软雅黑" w:eastAsia="微软雅黑" w:hAnsi="微软雅黑" w:cs="微软雅黑" w:hint="eastAsia"/>
                                <w:sz w:val="18"/>
                                <w:szCs w:val="18"/>
                              </w:rPr>
                              <w:t>主修课程：政治经济学、西方经济学、国际经济学、计量经济学、世界经济概论、国际贸易理论与实务、国际金融、国际结算、货币银行学、财政学、会计学、统计学等</w:t>
                            </w:r>
                          </w:p>
                          <w:p w:rsidR="00E85AE5" w:rsidRDefault="00E85AE5">
                            <w:pPr>
                              <w:spacing w:line="380" w:lineRule="exact"/>
                              <w:rPr>
                                <w:rFonts w:ascii="微软雅黑" w:eastAsia="微软雅黑" w:hAnsi="微软雅黑" w:cs="微软雅黑"/>
                                <w:b/>
                                <w:bCs/>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237.9pt;margin-top:12.15pt;width:251.25pt;height:85.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6xDwIAAOEDAAAOAAAAZHJzL2Uyb0RvYy54bWysU82O0zAQviPxDpbvNEm3pduo6WrZ1SKk&#10;5UdaeADXcRqLxGPGbpPyAOwbcOLCnefqczB22lLghrhYtmf8zfd9M15c9W3DtgqdBlPwbJRypoyE&#10;Upt1wT+8v3t2yZnzwpSiAaMKvlOOXy2fPll0NldjqKEpFTICMS7vbMFr722eJE7WqhVuBFYZClaA&#10;rfB0xHVSougIvW2ScZo+TzrA0iJI5Rzd3g5Bvoz4VaWkf1tVTnnWFJy4+bhiXFdhTZYLka9R2FrL&#10;Aw3xDyxaoQ0VPUHdCi/YBvVfUK2WCA4qP5LQJlBVWqqogdRk6R9qHmphVdRC5jh7ssn9P1j5ZvsO&#10;mS4LPhlzZkRLPdp/fdx/+7H//oVl6TQ41FmXU+KDpVTfv4CeOh3VOnsP8qNjBm5qYdbqGhG6WomS&#10;GGbhZXL2dMBxAWTVvYaSKomNhwjUV9gG+8gQRujUqd2pO6r3TNLlRTZPL2dTziTFMtrOppFdIvLj&#10;c4vOv1TQsrApOFL7I7zY3jsf6Ij8mBKqGbjTTRNHoDG/XVDicKPiDB1eBzGB/6DE96s+OpeNjyat&#10;oNyRPIRhzuhf0KYG/MxZRzNWcPdpI1Bx1rwyZNE8m1zMaSjjYTKdZXTA88jqPCKMJKiCe86G7Y0f&#10;BnljUa9rqjQ0xcA12VrpKDhQHlgdmkFzFH04zHwY1PNzzPr1M5c/AQAA//8DAFBLAwQUAAYACAAA&#10;ACEAWYxbL+AAAAAKAQAADwAAAGRycy9kb3ducmV2LnhtbEyPwU7DMAyG70i8Q2QkbizdWLe2NJ1G&#10;RSUQJ7aJc9aapqJxSpNt5e0xJ7jZ8qff359vJtuLM46+c6RgPotAINWu6ahVcNhXdwkIHzQ1uneE&#10;Cr7Rw6a4vsp11rgLveF5F1rBIeQzrcCEMGRS+tqg1X7mBiS+fbjR6sDr2Mpm1BcOt71cRNFKWt0R&#10;fzB6wNJg/bk7WQUVVtvHZ5/6r+Q9npfmqXydXkqlbm+m7QOIgFP4g+FXn9WhYKejO1HjRa9guY5Z&#10;PShYLO9BMJCuEx6OTKbxCmSRy/8Vih8AAAD//wMAUEsBAi0AFAAGAAgAAAAhALaDOJL+AAAA4QEA&#10;ABMAAAAAAAAAAAAAAAAAAAAAAFtDb250ZW50X1R5cGVzXS54bWxQSwECLQAUAAYACAAAACEAOP0h&#10;/9YAAACUAQAACwAAAAAAAAAAAAAAAAAvAQAAX3JlbHMvLnJlbHNQSwECLQAUAAYACAAAACEAtasu&#10;sQ8CAADhAwAADgAAAAAAAAAAAAAAAAAuAgAAZHJzL2Uyb0RvYy54bWxQSwECLQAUAAYACAAAACEA&#10;WYxbL+AAAAAKAQAADwAAAAAAAAAAAAAAAABpBAAAZHJzL2Rvd25yZXYueG1sUEsFBgAAAAAEAAQA&#10;8wAAAHYFAAAAAA==&#10;" filled="f" stroked="f">
                <v:textbox inset="2.53997mm,1.27mm,2.53997mm,1.27mm">
                  <w:txbxContent>
                    <w:p w:rsidR="00E85AE5" w:rsidRDefault="00E85AE5">
                      <w:pPr>
                        <w:spacing w:line="600" w:lineRule="exact"/>
                        <w:rPr>
                          <w:rFonts w:ascii="微软雅黑" w:eastAsia="微软雅黑" w:hAnsi="微软雅黑" w:cs="微软雅黑"/>
                          <w:b/>
                          <w:bCs/>
                        </w:rPr>
                      </w:pPr>
                      <w:r>
                        <w:rPr>
                          <w:rFonts w:ascii="微软雅黑" w:eastAsia="微软雅黑" w:hAnsi="微软雅黑" w:cs="微软雅黑" w:hint="eastAsia"/>
                          <w:b/>
                          <w:bCs/>
                        </w:rPr>
                        <w:t xml:space="preserve">北京师范大学  </w:t>
                      </w:r>
                      <w:r>
                        <w:rPr>
                          <w:rFonts w:ascii="微软雅黑" w:eastAsia="微软雅黑" w:hAnsi="微软雅黑" w:cs="微软雅黑" w:hint="eastAsia"/>
                          <w:b/>
                          <w:bCs/>
                        </w:rPr>
                        <w:t>本科</w:t>
                      </w:r>
                    </w:p>
                    <w:p w:rsidR="00E85AE5" w:rsidRDefault="00E85AE5">
                      <w:pPr>
                        <w:spacing w:line="320" w:lineRule="exact"/>
                        <w:rPr>
                          <w:rFonts w:ascii="微软雅黑" w:eastAsia="微软雅黑" w:hAnsi="微软雅黑" w:cs="微软雅黑"/>
                        </w:rPr>
                      </w:pPr>
                      <w:r>
                        <w:rPr>
                          <w:rFonts w:ascii="微软雅黑" w:eastAsia="微软雅黑" w:hAnsi="微软雅黑" w:cs="微软雅黑" w:hint="eastAsia"/>
                          <w:sz w:val="18"/>
                          <w:szCs w:val="18"/>
                        </w:rPr>
                        <w:t>主修课程：政治经济学、西方经济学、国际经济学、计量经济学、世界经济概论、国际贸易理论与实务、国际金融、国际结算、货币银行学、财政学、会计学、统计学等</w:t>
                      </w:r>
                    </w:p>
                    <w:p w:rsidR="00E85AE5" w:rsidRDefault="00E85AE5">
                      <w:pPr>
                        <w:spacing w:line="380" w:lineRule="exact"/>
                        <w:rPr>
                          <w:rFonts w:ascii="微软雅黑" w:eastAsia="微软雅黑" w:hAnsi="微软雅黑" w:cs="微软雅黑"/>
                          <w:b/>
                          <w:bCs/>
                        </w:rPr>
                      </w:pPr>
                    </w:p>
                  </w:txbxContent>
                </v:textbox>
              </v:shape>
            </w:pict>
          </mc:Fallback>
        </mc:AlternateContent>
      </w:r>
    </w:p>
    <w:p w:rsidR="00E85AE5" w:rsidRDefault="00DE08AC">
      <w:r>
        <w:rPr>
          <w:noProof/>
        </w:rPr>
        <mc:AlternateContent>
          <mc:Choice Requires="wps">
            <w:drawing>
              <wp:anchor distT="0" distB="0" distL="114300" distR="114300" simplePos="0" relativeHeight="251677184" behindDoc="0" locked="0" layoutInCell="1" allowOverlap="1">
                <wp:simplePos x="0" y="0"/>
                <wp:positionH relativeFrom="column">
                  <wp:posOffset>1811020</wp:posOffset>
                </wp:positionH>
                <wp:positionV relativeFrom="paragraph">
                  <wp:posOffset>71120</wp:posOffset>
                </wp:positionV>
                <wp:extent cx="1066800" cy="2590165"/>
                <wp:effectExtent l="0" t="0" r="0" b="635"/>
                <wp:wrapNone/>
                <wp:docPr id="55" name="文本框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90165"/>
                        </a:xfrm>
                        <a:prstGeom prst="rect">
                          <a:avLst/>
                        </a:prstGeom>
                        <a:noFill/>
                        <a:ln>
                          <a:noFill/>
                        </a:ln>
                        <a:effectLst/>
                      </wps:spPr>
                      <wps:txbx>
                        <w:txbxContent>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2011 - 2015</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国际贸易</w:t>
                            </w:r>
                          </w:p>
                          <w:p w:rsidR="00E85AE5" w:rsidRDefault="00E85AE5">
                            <w:pPr>
                              <w:spacing w:line="380" w:lineRule="exact"/>
                              <w:rPr>
                                <w:rFonts w:ascii="微软雅黑" w:eastAsia="微软雅黑" w:hAnsi="微软雅黑" w:cs="微软雅黑"/>
                                <w:b/>
                                <w:bCs/>
                                <w:color w:val="71AB2D"/>
                              </w:rPr>
                            </w:pPr>
                          </w:p>
                          <w:p w:rsidR="00E85AE5" w:rsidRDefault="00E85AE5">
                            <w:pPr>
                              <w:spacing w:line="240" w:lineRule="exact"/>
                              <w:rPr>
                                <w:rFonts w:ascii="微软雅黑" w:eastAsia="微软雅黑" w:hAnsi="微软雅黑" w:cs="微软雅黑"/>
                                <w:b/>
                                <w:bCs/>
                                <w:color w:val="3399FF"/>
                              </w:rPr>
                            </w:pPr>
                          </w:p>
                          <w:p w:rsidR="00E85AE5" w:rsidRDefault="00E85AE5">
                            <w:pPr>
                              <w:spacing w:line="24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2011 - 2015</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荣誉&amp;证书</w:t>
                            </w:r>
                          </w:p>
                          <w:p w:rsidR="00E85AE5" w:rsidRDefault="00E85AE5">
                            <w:pPr>
                              <w:spacing w:line="38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b/>
                                <w:bCs/>
                                <w:color w:val="3399FF"/>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142.6pt;margin-top:5.6pt;width:84pt;height:203.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OOEDgIAAOEDAAAOAAAAZHJzL2Uyb0RvYy54bWysU82O0zAQviPxDpbvNEl3W7ZR09Wyq0VI&#10;y4+08ACO4zQWiceM3SblAdg34MSFO8/V52DsdEuBG+Ji2Z7xN/N983l5OXQt2yp0GkzBs0nKmTIS&#10;Km3WBf/w/vbZBWfOC1OJFowq+E45frl6+mTZ21xNoYG2UsgIxLi8twVvvLd5kjjZqE64CVhlKFgD&#10;dsLTEddJhaIn9K5Npmk6T3rAyiJI5Rzd3oxBvor4da2kf1vXTnnWFpx683HFuJZhTVZLka9R2EbL&#10;QxviH7rohDZU9Ah1I7xgG9R/QXVaIjio/URCl0Bda6kiB2KTpX+wuW+EVZELiePsUSb3/2Dlm+07&#10;ZLoq+GzGmREdzWj/9WH/7cf++xeWpWdBod66nBLvLaX64QUMNOnI1tk7kB8dM3DdCLNWV4jQN0pU&#10;1GEWXiYnT0ccF0DK/jVUVElsPESgocYuyEeCMEKnSe2O01GDZzKUTOfzi5RCkmLT2SLN5rNYQ+SP&#10;zy06/1JBx8Km4Ejjj/Bie+d8aEfkjymhmoFb3bbRAq357YISxxsVPXR4HciE/kcmfiiHqFx2FKmE&#10;akf0EEaf0b+gTQP4mbOePFZw92kjUHHWvjIk0SI7P1uQKePhfPY8owOeRsrTiDCSoAruORu31340&#10;8saiXjdUaRyKgSuStdaRcGh57OowDPJR1OHg+WDU03PM+vUzVz8BAAD//wMAUEsDBBQABgAIAAAA&#10;IQC6W7dY3QAAAAoBAAAPAAAAZHJzL2Rvd25yZXYueG1sTI9BT8MwDIXvSPyHyEjcWNpCUVeaTqOi&#10;EogTA3HOGtNUNE5psq38e8wJTn7We3r+XG0WN4ojzmHwpCBdJSCQOm8G6hW8vbZXBYgQNRk9ekIF&#10;3xhgU5+fVbo0/kQveNzFXnAJhVIrsDFOpZShs+h0WPkJib0PPzsdeZ17aWZ94nI3yixJbqXTA/EF&#10;qydsLHafu4NT0GK7vX8M6/BVvOdpYx+a5+WpUeryYtnegYi4xL8w/OIzOtTMtPcHMkGMCrIizzjK&#10;RsqTAzf5NYs9i3Sdgqwr+f+F+gcAAP//AwBQSwECLQAUAAYACAAAACEAtoM4kv4AAADhAQAAEwAA&#10;AAAAAAAAAAAAAAAAAAAAW0NvbnRlbnRfVHlwZXNdLnhtbFBLAQItABQABgAIAAAAIQA4/SH/1gAA&#10;AJQBAAALAAAAAAAAAAAAAAAAAC8BAABfcmVscy8ucmVsc1BLAQItABQABgAIAAAAIQDv7OOEDgIA&#10;AOEDAAAOAAAAAAAAAAAAAAAAAC4CAABkcnMvZTJvRG9jLnhtbFBLAQItABQABgAIAAAAIQC6W7dY&#10;3QAAAAoBAAAPAAAAAAAAAAAAAAAAAGgEAABkcnMvZG93bnJldi54bWxQSwUGAAAAAAQABADzAAAA&#10;cgUAAAAA&#10;" filled="f" stroked="f">
                <v:textbox inset="2.53997mm,1.27mm,2.53997mm,1.27mm">
                  <w:txbxContent>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2011 - 2015</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国际贸易</w:t>
                      </w:r>
                    </w:p>
                    <w:p w:rsidR="00E85AE5" w:rsidRDefault="00E85AE5">
                      <w:pPr>
                        <w:spacing w:line="380" w:lineRule="exact"/>
                        <w:rPr>
                          <w:rFonts w:ascii="微软雅黑" w:eastAsia="微软雅黑" w:hAnsi="微软雅黑" w:cs="微软雅黑"/>
                          <w:b/>
                          <w:bCs/>
                          <w:color w:val="71AB2D"/>
                        </w:rPr>
                      </w:pPr>
                    </w:p>
                    <w:p w:rsidR="00E85AE5" w:rsidRDefault="00E85AE5">
                      <w:pPr>
                        <w:spacing w:line="240" w:lineRule="exact"/>
                        <w:rPr>
                          <w:rFonts w:ascii="微软雅黑" w:eastAsia="微软雅黑" w:hAnsi="微软雅黑" w:cs="微软雅黑"/>
                          <w:b/>
                          <w:bCs/>
                          <w:color w:val="3399FF"/>
                        </w:rPr>
                      </w:pPr>
                    </w:p>
                    <w:p w:rsidR="00E85AE5" w:rsidRDefault="00E85AE5">
                      <w:pPr>
                        <w:spacing w:line="24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rPr>
                      </w:pPr>
                      <w:r>
                        <w:rPr>
                          <w:rFonts w:ascii="微软雅黑" w:eastAsia="微软雅黑" w:hAnsi="微软雅黑" w:cs="微软雅黑" w:hint="eastAsia"/>
                        </w:rPr>
                        <w:t>2011 - 2015</w:t>
                      </w:r>
                    </w:p>
                    <w:p w:rsidR="00E85AE5" w:rsidRDefault="00E85AE5">
                      <w:pPr>
                        <w:spacing w:line="380" w:lineRule="exact"/>
                        <w:rPr>
                          <w:rFonts w:ascii="微软雅黑" w:eastAsia="微软雅黑" w:hAnsi="微软雅黑" w:cs="微软雅黑"/>
                          <w:b/>
                          <w:bCs/>
                          <w:color w:val="3090B6"/>
                        </w:rPr>
                      </w:pPr>
                      <w:r>
                        <w:rPr>
                          <w:rFonts w:ascii="微软雅黑" w:eastAsia="微软雅黑" w:hAnsi="微软雅黑" w:cs="微软雅黑" w:hint="eastAsia"/>
                          <w:b/>
                          <w:bCs/>
                          <w:color w:val="3090B6"/>
                        </w:rPr>
                        <w:t>荣誉&amp;证书</w:t>
                      </w:r>
                    </w:p>
                    <w:p w:rsidR="00E85AE5" w:rsidRDefault="00E85AE5">
                      <w:pPr>
                        <w:spacing w:line="380" w:lineRule="exact"/>
                        <w:rPr>
                          <w:rFonts w:ascii="微软雅黑" w:eastAsia="微软雅黑" w:hAnsi="微软雅黑" w:cs="微软雅黑"/>
                          <w:b/>
                          <w:bCs/>
                          <w:color w:val="3399FF"/>
                        </w:rPr>
                      </w:pPr>
                    </w:p>
                    <w:p w:rsidR="00E85AE5" w:rsidRDefault="00E85AE5">
                      <w:pPr>
                        <w:spacing w:line="380" w:lineRule="exact"/>
                        <w:rPr>
                          <w:rFonts w:ascii="微软雅黑" w:eastAsia="微软雅黑" w:hAnsi="微软雅黑" w:cs="微软雅黑"/>
                          <w:b/>
                          <w:bCs/>
                          <w:color w:val="3399FF"/>
                        </w:rPr>
                      </w:pPr>
                    </w:p>
                  </w:txbxContent>
                </v:textbox>
              </v:shap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-757555</wp:posOffset>
                </wp:positionH>
                <wp:positionV relativeFrom="paragraph">
                  <wp:posOffset>121920</wp:posOffset>
                </wp:positionV>
                <wp:extent cx="1931035" cy="635"/>
                <wp:effectExtent l="0" t="0" r="12065" b="3746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43"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5pt,9.6pt" to="92.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B7QEAALgDAAAOAAAAZHJzL2Uyb0RvYy54bWysU0uOEzEQ3SNxB8t70vkwI6aVzkhMCJsR&#10;RBo4QMV2py38k8ukk0twASR2sGI5e27DcAzKzmcY2CCEWiqVXc/P9V6Xp5dba9hGRdTeNXw0GHKm&#10;nPBSu3XD375ZPHnGGSZwEox3quE7hfxy9vjRtA+1GvvOG6kiIxKHdR8a3qUU6qpC0SkLOPBBOSq2&#10;PlpItIzrSkboid2aajwcnle9jzJELxQi7c73RT4r/G2rRHrdtqgSMw2n3lKJscRVjtVsCvU6Qui0&#10;OLQB/9CFBe3o0hPVHBKw91H/QWW1iB59mwbC28q3rRaqaCA1o+Fvam46CKpoIXMwnGzC/0crXm2W&#10;kWnZ8KcTzhxY+kd3H2+/f/j849snindfvzCqkE19wJrQV24Zs1CxdTfh2ot3SLXqQTEvMOxh2zba&#10;DCelbFts351sV9vEBG2OLiaj4eSMM0G1c0oyI9THoyFieqm8ZTlpuNEuewI1bK4x7aFHSN42jvUN&#10;vzgbZ0KgkWoNJEptIJHo1uUseqPlQhuTT2Bcr65MZBugIXm+yN+hhQewfMkcsNvjSmk/Pp0C+cJJ&#10;lnaB3HM05zy3YJXkzCh6FjmjRqFOoM3fIEm9cfmAKiN80Hnva85WXu6W8Wg+jUcx7TDKef5+XZdf&#10;dP/gZj8BAAD//wMAUEsDBBQABgAIAAAAIQCjxSF03gAAAAoBAAAPAAAAZHJzL2Rvd25yZXYueG1s&#10;TI/BbsIwEETvlfoP1lbqDexAhSCNg1ClSpXaC5QDR2MvSWi8jmID4e+7ObXHnXmanSnWg2/FFfvY&#10;BNKQTRUIJBtcQ5WG/ff7ZAkiJkPOtIFQwx0jrMvHh8LkLtxoi9ddqgSHUMyNhjqlLpcy2hq9idPQ&#10;IbF3Cr03ic++kq43Nw73rZwptZDeNMQfatPhW432Z3fxGprqcwj2fliE7WZ/6FRnP87qS+vnp2Hz&#10;CiLhkP5gGOtzdSi50zFcyEXRaphk2WrOLDurGYiRWL7wmOMozEGWhfw/ofwFAAD//wMAUEsBAi0A&#10;FAAGAAgAAAAhALaDOJL+AAAA4QEAABMAAAAAAAAAAAAAAAAAAAAAAFtDb250ZW50X1R5cGVzXS54&#10;bWxQSwECLQAUAAYACAAAACEAOP0h/9YAAACUAQAACwAAAAAAAAAAAAAAAAAvAQAAX3JlbHMvLnJl&#10;bHNQSwECLQAUAAYACAAAACEA8MvhAe0BAAC4AwAADgAAAAAAAAAAAAAAAAAuAgAAZHJzL2Uyb0Rv&#10;Yy54bWxQSwECLQAUAAYACAAAACEAo8UhdN4AAAAKAQAADwAAAAAAAAAAAAAAAABHBAAAZHJzL2Rv&#10;d25yZXYueG1sUEsFBgAAAAAEAAQA8wAAAFIFAAAAAA==&#10;" strokecolor="#bfbfbf">
                <o:lock v:ext="edit" shapetype="f"/>
              </v:line>
            </w:pict>
          </mc:Fallback>
        </mc:AlternateContent>
      </w:r>
    </w:p>
    <w:p w:rsidR="00E85AE5" w:rsidRDefault="00E85AE5"/>
    <w:p w:rsidR="00E85AE5" w:rsidRDefault="00DE08AC">
      <w:r>
        <w:rPr>
          <w:noProof/>
        </w:rPr>
        <mc:AlternateContent>
          <mc:Choice Requires="wps">
            <w:drawing>
              <wp:anchor distT="0" distB="0" distL="114300" distR="114300" simplePos="0" relativeHeight="251644416" behindDoc="0" locked="0" layoutInCell="1" allowOverlap="1">
                <wp:simplePos x="0" y="0"/>
                <wp:positionH relativeFrom="column">
                  <wp:posOffset>-847090</wp:posOffset>
                </wp:positionH>
                <wp:positionV relativeFrom="paragraph">
                  <wp:posOffset>73025</wp:posOffset>
                </wp:positionV>
                <wp:extent cx="2141855" cy="375285"/>
                <wp:effectExtent l="0" t="0" r="0" b="5715"/>
                <wp:wrapNone/>
                <wp:docPr id="57"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375285"/>
                        </a:xfrm>
                        <a:prstGeom prst="rect">
                          <a:avLst/>
                        </a:prstGeom>
                        <a:noFill/>
                        <a:ln w="9525">
                          <a:noFill/>
                          <a:miter/>
                        </a:ln>
                        <a:effectLst/>
                      </wps:spPr>
                      <wps:txbx>
                        <w:txbxContent>
                          <w:p w:rsidR="00E85AE5" w:rsidRDefault="00E85AE5">
                            <w:pPr>
                              <w:spacing w:line="380" w:lineRule="exact"/>
                              <w:jc w:val="left"/>
                              <w:rPr>
                                <w:rFonts w:ascii="迷你简平黑" w:eastAsia="迷你简平黑" w:hAnsi="迷你简平黑" w:cs="迷你简平黑"/>
                                <w:color w:val="3090B6"/>
                                <w:sz w:val="24"/>
                              </w:rPr>
                            </w:pPr>
                            <w:r>
                              <w:rPr>
                                <w:rFonts w:ascii="微软雅黑" w:eastAsia="微软雅黑" w:hAnsi="微软雅黑" w:cs="微软雅黑" w:hint="eastAsia"/>
                                <w:b/>
                                <w:bCs/>
                                <w:color w:val="3090B6"/>
                                <w:sz w:val="24"/>
                              </w:rPr>
                              <w:t>联系方式</w:t>
                            </w:r>
                            <w:r>
                              <w:rPr>
                                <w:rFonts w:ascii="微软雅黑" w:eastAsia="微软雅黑" w:hAnsi="微软雅黑" w:cs="微软雅黑" w:hint="eastAsia"/>
                                <w:color w:val="3090B6"/>
                                <w:sz w:val="24"/>
                              </w:rPr>
                              <w:t xml:space="preserve"> CONTACT INFO</w:t>
                            </w:r>
                          </w:p>
                        </w:txbxContent>
                      </wps:txbx>
                      <wps:bodyPr upright="1"/>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66.7pt;margin-top:5.75pt;width:168.65pt;height:29.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00vAEAAEMDAAAOAAAAZHJzL2Uyb0RvYy54bWysUktu2zAQ3RfIHQjuY1lq1DiC5QBFkG6C&#10;tkCaA9AUaRElOQTJWPIF2ht01U33PZfP0SHlOEayC7rhb948znszy+vRaLIVPiiwLS1nc0qE5dAp&#10;u2npw7fb8wUlITLbMQ1WtHQnAr1enb1bDq4RFfSgO+EJktjQDK6lfYyuKYrAe2FYmIETFoMSvGER&#10;r35TdJ4NyG50Uc3nH4oBfOc8cBECvt5MQbrK/FIKHr9IGUQkuqVYW8yrz+s6rcVqyZqNZ65X/FAG&#10;e0MVhimLnx6pblhk5NGrV1RGcQ8BZJxxMAVIqbjIGlBNOX+h5r5nTmQtaE5wR5vC/6Pln7dfPVFd&#10;S+tLSiwz2KP9r5/733/3f36Qq+TP4EKDsHuHwDh+hBH7nLUGdwf8e0BIcYKZEgKikx+j9CbtqJRg&#10;IrZgd7RdjJFwfKzKi3JR15RwjL2/rKtFnf4tnrOdD/GTAEPSoaUe25orYNu7ECfoEyR9ZuFWaY3v&#10;rNGWDC29qqs6J5xEjIrCT7naJqjI43IgTIImDekUx/WYTSovnhxZQ7dDQx6dV5seaypzyQmMncrF&#10;H6YqjcLpPbv1PPurfwAAAP//AwBQSwMEFAAGAAgAAAAhANk8+mvfAAAACgEAAA8AAABkcnMvZG93&#10;bnJldi54bWxMj0FOwzAQRfdI3MEaJHatnQYKDXEqhFSBUDeEHsCN3ThKPLZiOwmcHrOC5eg//f+m&#10;3C9mIJMafWeRQ7ZmQBQ2VnbYcjh9HlaPQHwQKMVgUXH4Uh721fVVKQppZ/xQUx1akkrQF4KDDsEV&#10;lPpGKyP82jqFKbvY0YiQzrGlchRzKjcD3TC2pUZ0mBa0cOpFq6avo+FwiK9vZvqm0b3XzYza9fF0&#10;7Dm/vVmen4AEtYQ/GH71kzpUyelsI0pPBg6rLM/vEpuS7B5IIjYs3wE5c3hgW6BVSf+/UP0AAAD/&#10;/wMAUEsBAi0AFAAGAAgAAAAhALaDOJL+AAAA4QEAABMAAAAAAAAAAAAAAAAAAAAAAFtDb250ZW50&#10;X1R5cGVzXS54bWxQSwECLQAUAAYACAAAACEAOP0h/9YAAACUAQAACwAAAAAAAAAAAAAAAAAvAQAA&#10;X3JlbHMvLnJlbHNQSwECLQAUAAYACAAAACEAhrh9NLwBAABDAwAADgAAAAAAAAAAAAAAAAAuAgAA&#10;ZHJzL2Uyb0RvYy54bWxQSwECLQAUAAYACAAAACEA2Tz6a98AAAAKAQAADwAAAAAAAAAAAAAAAAAW&#10;BAAAZHJzL2Rvd25yZXYueG1sUEsFBgAAAAAEAAQA8wAAACIFAAAAAA==&#10;" filled="f" stroked="f">
                <v:path arrowok="t"/>
                <v:textbox>
                  <w:txbxContent>
                    <w:p w:rsidR="00E85AE5" w:rsidRDefault="00E85AE5">
                      <w:pPr>
                        <w:spacing w:line="380" w:lineRule="exact"/>
                        <w:jc w:val="left"/>
                        <w:rPr>
                          <w:rFonts w:ascii="迷你简平黑" w:eastAsia="迷你简平黑" w:hAnsi="迷你简平黑" w:cs="迷你简平黑"/>
                          <w:color w:val="3090B6"/>
                          <w:sz w:val="24"/>
                        </w:rPr>
                      </w:pPr>
                      <w:r>
                        <w:rPr>
                          <w:rFonts w:ascii="微软雅黑" w:eastAsia="微软雅黑" w:hAnsi="微软雅黑" w:cs="微软雅黑" w:hint="eastAsia"/>
                          <w:b/>
                          <w:bCs/>
                          <w:color w:val="3090B6"/>
                          <w:sz w:val="24"/>
                        </w:rPr>
                        <w:t>联系方式</w:t>
                      </w:r>
                      <w:r>
                        <w:rPr>
                          <w:rFonts w:ascii="微软雅黑" w:eastAsia="微软雅黑" w:hAnsi="微软雅黑" w:cs="微软雅黑" w:hint="eastAsia"/>
                          <w:color w:val="3090B6"/>
                          <w:sz w:val="24"/>
                        </w:rPr>
                        <w:t xml:space="preserve"> CONTACT INFO</w:t>
                      </w:r>
                    </w:p>
                  </w:txbxContent>
                </v:textbox>
              </v:shape>
            </w:pict>
          </mc:Fallback>
        </mc:AlternateContent>
      </w:r>
    </w:p>
    <w:p w:rsidR="00E85AE5" w:rsidRDefault="00DE08AC">
      <w:r>
        <w:rPr>
          <w:noProof/>
        </w:rPr>
        <mc:AlternateContent>
          <mc:Choice Requires="wps">
            <w:drawing>
              <wp:anchor distT="0" distB="0" distL="114300" distR="114300" simplePos="0" relativeHeight="251645440" behindDoc="0" locked="0" layoutInCell="1" allowOverlap="1">
                <wp:simplePos x="0" y="0"/>
                <wp:positionH relativeFrom="column">
                  <wp:posOffset>-836930</wp:posOffset>
                </wp:positionH>
                <wp:positionV relativeFrom="paragraph">
                  <wp:posOffset>183515</wp:posOffset>
                </wp:positionV>
                <wp:extent cx="793750" cy="1525905"/>
                <wp:effectExtent l="0" t="0" r="0" b="0"/>
                <wp:wrapNone/>
                <wp:docPr id="45"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525905"/>
                        </a:xfrm>
                        <a:prstGeom prst="rect">
                          <a:avLst/>
                        </a:prstGeom>
                        <a:noFill/>
                        <a:ln>
                          <a:noFill/>
                        </a:ln>
                        <a:effectLst/>
                      </wps:spPr>
                      <wps:txbx>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手    机：</w:t>
                            </w:r>
                          </w:p>
                          <w:p w:rsidR="00E85AE5" w:rsidRDefault="00E85AE5">
                            <w:pPr>
                              <w:spacing w:line="440" w:lineRule="exact"/>
                              <w:rPr>
                                <w:rFonts w:ascii="微软雅黑" w:eastAsia="微软雅黑" w:hAnsi="微软雅黑" w:cs="微软雅黑"/>
                                <w:color w:val="3F3F3F"/>
                              </w:rPr>
                            </w:pPr>
                            <w:proofErr w:type="gramStart"/>
                            <w:r>
                              <w:rPr>
                                <w:rFonts w:ascii="微软雅黑" w:eastAsia="微软雅黑" w:hAnsi="微软雅黑" w:cs="微软雅黑" w:hint="eastAsia"/>
                                <w:color w:val="3F3F3F"/>
                              </w:rPr>
                              <w:t>邮</w:t>
                            </w:r>
                            <w:proofErr w:type="gramEnd"/>
                            <w:r>
                              <w:rPr>
                                <w:rFonts w:ascii="微软雅黑" w:eastAsia="微软雅黑" w:hAnsi="微软雅黑" w:cs="微软雅黑" w:hint="eastAsia"/>
                                <w:color w:val="3F3F3F"/>
                              </w:rPr>
                              <w:t xml:space="preserve">    箱：</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地    址：</w:t>
                            </w: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65.9pt;margin-top:14.45pt;width:62.5pt;height:120.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1CwIAAN8DAAAOAAAAZHJzL2Uyb0RvYy54bWysU82O0zAQviPxDpbvNE23oTRqulp2tQhp&#10;+ZEWHsBxnMQi8Zix26Q8APsGnLhw57n6HEyctlvghrhYnh9/M/PN59Vl3zZsq9BpMBmPJ1POlJFQ&#10;aFNl/OOH22cvOHNemEI0YFTGd8rxy/XTJ6vOpmoGNTSFQkYgxqWdzXjtvU2jyMlatcJNwCpDwRKw&#10;FZ5MrKICRUfobRPNptPnUQdYWASpnCPvzRjk64Bflkr6d2XplGdNxqk3H04MZz6c0Xol0gqFrbU8&#10;tCH+oYtWaENFT1A3wgu2Qf0XVKslgoPSTyS0EZSllirMQNPE0z+mua+FVWEWIsfZE03u/8HKt9v3&#10;yHSR8XnCmREt7Wj/7WH//ef+x1c2CwR11qWUd28p0/cvoadFh2GdvQP5yTED17UwlbpChK5WoqAG&#10;44Ha6OzpsBKXugEk795AQYXExkMA6ktsB/aID0botKjdaTmq90ySc7G8WCQUkRSKk1mynCahhEiP&#10;ry06/0pBy4ZLxpGWH9DF9s75oRuRHlOGYgZuddMEATTmNwcljh4VFHR4fWx/HMT3eR94i0MbQzCH&#10;YkfTIYwqo19BlxrwC2cdKSzj7vNGoOKseW2IoWU8v1iSJIMxTxYxGXgeyc8jwkiCyrjnbLxe+1HG&#10;G4u6qqnSuBMDV8RqqcPAj10ddkEqCjwcFD/I9NwOWY//cv0LAAD//wMAUEsDBBQABgAIAAAAIQCf&#10;5uFy3QAAAAoBAAAPAAAAZHJzL2Rvd25yZXYueG1sTI9BT4QwEIXvJv6HZky8sQWMBJCyWYkkGk+u&#10;xnOXjkCkU6TdXfz3jic9fpmX976ptqudxAkXPzpSkGxiEEidMyP1Ct5e2ygH4YMmoydHqOAbPWzr&#10;y4tKl8ad6QVP+9ALLiFfagVDCHMppe8GtNpv3IzEtw+3WB0Yl16aRZ+53E4yjeNMWj0SLwx6xmbA&#10;7nN/tApabHf3j77wX/n7bdIMD83z+tQodX217u5ABFzDXxh+9VkdanY6uCMZLyYFUXKTsHtQkOYF&#10;CE5EGfOBOStSkHUl/79Q/wAAAP//AwBQSwECLQAUAAYACAAAACEAtoM4kv4AAADhAQAAEwAAAAAA&#10;AAAAAAAAAAAAAAAAW0NvbnRlbnRfVHlwZXNdLnhtbFBLAQItABQABgAIAAAAIQA4/SH/1gAAAJQB&#10;AAALAAAAAAAAAAAAAAAAAC8BAABfcmVscy8ucmVsc1BLAQItABQABgAIAAAAIQDDX+81CwIAAN8D&#10;AAAOAAAAAAAAAAAAAAAAAC4CAABkcnMvZTJvRG9jLnhtbFBLAQItABQABgAIAAAAIQCf5uFy3QAA&#10;AAoBAAAPAAAAAAAAAAAAAAAAAGUEAABkcnMvZG93bnJldi54bWxQSwUGAAAAAAQABADzAAAAbwUA&#10;AAAA&#10;" filled="f" stroked="f">
                <v:textbox inset="2.53997mm,1.27mm,2.53997mm,1.27mm">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手    机：</w:t>
                      </w:r>
                    </w:p>
                    <w:p w:rsidR="00E85AE5" w:rsidRDefault="00E85AE5">
                      <w:pPr>
                        <w:spacing w:line="440" w:lineRule="exact"/>
                        <w:rPr>
                          <w:rFonts w:ascii="微软雅黑" w:eastAsia="微软雅黑" w:hAnsi="微软雅黑" w:cs="微软雅黑"/>
                          <w:color w:val="3F3F3F"/>
                        </w:rPr>
                      </w:pPr>
                      <w:proofErr w:type="gramStart"/>
                      <w:r>
                        <w:rPr>
                          <w:rFonts w:ascii="微软雅黑" w:eastAsia="微软雅黑" w:hAnsi="微软雅黑" w:cs="微软雅黑" w:hint="eastAsia"/>
                          <w:color w:val="3F3F3F"/>
                        </w:rPr>
                        <w:t>邮</w:t>
                      </w:r>
                      <w:proofErr w:type="gramEnd"/>
                      <w:r>
                        <w:rPr>
                          <w:rFonts w:ascii="微软雅黑" w:eastAsia="微软雅黑" w:hAnsi="微软雅黑" w:cs="微软雅黑" w:hint="eastAsia"/>
                          <w:color w:val="3F3F3F"/>
                        </w:rPr>
                        <w:t xml:space="preserve">    箱：</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地    址：</w:t>
                      </w:r>
                    </w:p>
                    <w:p w:rsidR="00E85AE5" w:rsidRDefault="00E85AE5">
                      <w:pPr>
                        <w:spacing w:line="440" w:lineRule="exact"/>
                        <w:rPr>
                          <w:rFonts w:ascii="微软雅黑" w:eastAsia="微软雅黑" w:hAnsi="微软雅黑" w:cs="微软雅黑"/>
                          <w:color w:val="3F3F3F"/>
                        </w:rPr>
                      </w:pPr>
                    </w:p>
                    <w:p w:rsidR="00E85AE5" w:rsidRDefault="00E85AE5">
                      <w:pPr>
                        <w:spacing w:line="440" w:lineRule="exact"/>
                        <w:rPr>
                          <w:rFonts w:ascii="微软雅黑" w:eastAsia="微软雅黑" w:hAnsi="微软雅黑" w:cs="微软雅黑"/>
                          <w:color w:val="3F3F3F"/>
                        </w:rPr>
                      </w:pP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33655</wp:posOffset>
                </wp:positionH>
                <wp:positionV relativeFrom="paragraph">
                  <wp:posOffset>186055</wp:posOffset>
                </wp:positionV>
                <wp:extent cx="1276350" cy="1574800"/>
                <wp:effectExtent l="0" t="0" r="0" b="6350"/>
                <wp:wrapNone/>
                <wp:docPr id="46"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574800"/>
                        </a:xfrm>
                        <a:prstGeom prst="rect">
                          <a:avLst/>
                        </a:prstGeom>
                        <a:noFill/>
                        <a:ln>
                          <a:noFill/>
                        </a:ln>
                        <a:effectLst/>
                      </wps:spPr>
                      <wps:txbx>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13999999999</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123456@qq.com</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北京市新街口外大街19号北师大</w:t>
                            </w:r>
                          </w:p>
                          <w:p w:rsidR="00E85AE5" w:rsidRDefault="00E85AE5">
                            <w:pPr>
                              <w:spacing w:line="440" w:lineRule="exact"/>
                              <w:rPr>
                                <w:rFonts w:ascii="微软雅黑" w:eastAsia="微软雅黑" w:hAnsi="微软雅黑" w:cs="微软雅黑"/>
                                <w:color w:val="3F3F3F"/>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2.65pt;margin-top:14.65pt;width:100.5pt;height:1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lTDgIAAOADAAAOAAAAZHJzL2Uyb0RvYy54bWysU82O0zAQviPxDpbvNE23P7tR09Wyq0VI&#10;y4+08ACO4zQWiceM3SblAeANOHHhznP1ORg7bSlwQ1ws2zP+Zr5vPi+v+7ZhW4VOg8l5OhpzpoyE&#10;Upt1zt+/u392yZnzwpSiAaNyvlOOX6+ePll2NlMTqKEpFTICMS7rbM5r722WJE7WqhVuBFYZClaA&#10;rfB0xHVSougIvW2SyXg8TzrA0iJI5Rzd3g1Bvor4VaWkf1NVTnnW5Jx683HFuBZhTVZLka1R2FrL&#10;QxviH7pohTZU9AR1J7xgG9R/QbVaIjio/EhCm0BVaakiB2KTjv9g81gLqyIXEsfZk0zu/8HK19u3&#10;yHSZ8+mcMyNamtH+65f9tx/775/ZZBIE6qzLKO/RUqbvn0NPg45knX0A+cExA7e1MGt1gwhdrURJ&#10;DabhZXL2dMBxAaToXkFJhcTGQwTqK2yDeqQHI3Qa1O40HNV7JkPJyWJ+MaOQpFg6W0wvx3F8iciO&#10;zy06/0JBy8Im50jTj/Bi++B8aEdkx5RQzcC9bprogMb8dkGJw42KFjq8DmRC/wMT3xd9FC6dH0Uq&#10;oNwRPYTBZvQtaFMDfuKsI4vl3H3cCFScNS8NSXSVTi+uyJPxMJ0tUjrgeaQ4jwgjCSrnnrNhe+sH&#10;H28s6nVNlYahGLghWSsdCYeWh64OwyAbRR0Olg8+PT/HrF8fc/UTAAD//wMAUEsDBBQABgAIAAAA&#10;IQBSrwCn3QAAAAgBAAAPAAAAZHJzL2Rvd25yZXYueG1sTI/NTsMwEITvSLyDtUjcqNNU/UvjVCUi&#10;EqgnCurZjZc4Il6H2G3D27Oc4LSzmtHst/l2dJ244BBaTwqmkwQEUu1NS42C97fqYQUiRE1Gd55Q&#10;wTcG2Ba3N7nOjL/SK14OsRFcQiHTCmyMfSZlqC06HSa+R2Lvww9OR16HRppBX7ncdTJNkoV0uiW+&#10;YHWPpcX683B2Ciqsdo/PYR2+Vsf5tLRP5X58KZW6vxt3GxARx/gXhl98RoeCmU7+TCaITsF8xkEF&#10;6Zon22myYHFisVzOQBa5/P9A8QMAAP//AwBQSwECLQAUAAYACAAAACEAtoM4kv4AAADhAQAAEwAA&#10;AAAAAAAAAAAAAAAAAAAAW0NvbnRlbnRfVHlwZXNdLnhtbFBLAQItABQABgAIAAAAIQA4/SH/1gAA&#10;AJQBAAALAAAAAAAAAAAAAAAAAC8BAABfcmVscy8ucmVsc1BLAQItABQABgAIAAAAIQAYdClTDgIA&#10;AOADAAAOAAAAAAAAAAAAAAAAAC4CAABkcnMvZTJvRG9jLnhtbFBLAQItABQABgAIAAAAIQBSrwCn&#10;3QAAAAgBAAAPAAAAAAAAAAAAAAAAAGgEAABkcnMvZG93bnJldi54bWxQSwUGAAAAAAQABADzAAAA&#10;cgUAAAAA&#10;" filled="f" stroked="f">
                <v:textbox inset="2.53997mm,1.27mm,2.53997mm,1.27mm">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13999999999</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123456@qq.com</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北京市新街口外大街19号北师大</w:t>
                      </w:r>
                    </w:p>
                    <w:p w:rsidR="00E85AE5" w:rsidRDefault="00E85AE5">
                      <w:pPr>
                        <w:spacing w:line="440" w:lineRule="exact"/>
                        <w:rPr>
                          <w:rFonts w:ascii="微软雅黑" w:eastAsia="微软雅黑" w:hAnsi="微软雅黑" w:cs="微软雅黑"/>
                          <w:color w:val="3F3F3F"/>
                        </w:rPr>
                      </w:pPr>
                    </w:p>
                  </w:txbxContent>
                </v:textbox>
              </v:shape>
            </w:pict>
          </mc:Fallback>
        </mc:AlternateContent>
      </w:r>
    </w:p>
    <w:p w:rsidR="00E85AE5" w:rsidRDefault="00DE08AC">
      <w:r>
        <w:rPr>
          <w:noProof/>
        </w:rPr>
        <mc:AlternateContent>
          <mc:Choice Requires="wps">
            <w:drawing>
              <wp:anchor distT="0" distB="0" distL="114300" distR="114300" simplePos="0" relativeHeight="251647488" behindDoc="0" locked="0" layoutInCell="1" allowOverlap="1">
                <wp:simplePos x="0" y="0"/>
                <wp:positionH relativeFrom="column">
                  <wp:posOffset>-763270</wp:posOffset>
                </wp:positionH>
                <wp:positionV relativeFrom="paragraph">
                  <wp:posOffset>57150</wp:posOffset>
                </wp:positionV>
                <wp:extent cx="1931035" cy="635"/>
                <wp:effectExtent l="0" t="0" r="12065" b="37465"/>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47"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pt,4.5pt" to="91.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8M7gEAALgDAAAOAAAAZHJzL2Uyb0RvYy54bWysU81uEzEQviPxDpbvZJOUFrrKphIN4VJB&#10;pJYHmNjerIX/5DHZ5CV4ASRucOLInbehPEbHzk8pXBBCK43Gns+f5/t2PLnYWMPWKqL2ruGjwZAz&#10;5YSX2q0a/vZm/uQ5Z5jASTDeqYZvFfKL6eNHkz7Uauw7b6SKjEgc1n1oeJdSqKsKRacs4MAH5ajY&#10;+mgh0TKuKhmhJ3ZrqvFweFb1PsoQvVCItDvbFfm08LetEulN26JKzDScekslxhKXOVbTCdSrCKHT&#10;Yt8G/EMXFrSjS49UM0jA3kf9B5XVInr0bRoIbyvftlqoooHUjIa/qbnuIKiihczBcLQJ/x+teL1e&#10;RKZlw58+48yBpX90+/Hbjw+ff37/RPH26xdGFbKpD1gT+tItYhYqNu46XHnxDqlWPSjmBYYdbNNG&#10;m+GklG2K7duj7WqTmKDN0fnJaHhyypmg2hklmRHqw9EQMb1S3rKcNNxolz2BGtZXmHbQAyRvG8f6&#10;hp+fjjMh0Ei1BhKlNpBIdKtyFr3Rcq6NyScwrpaXJrI10JC8mOdv38IDWL5kBtjtcKW0G59OgXzp&#10;JEvbQO45mnOeW7BKcmYUPYucUaNQJ9Dmb5Ck3rh8QJUR3uu89zVnSy+3i3gwn8ajmLYf5Tx/v67L&#10;L7p/cNM7AAAA//8DAFBLAwQUAAYACAAAACEAzRKZkt0AAAAIAQAADwAAAGRycy9kb3ducmV2Lnht&#10;bEyPwWrDMBBE74X+g9hCb4lkF0LiWg6hUCi0l6Q55KhIW9uttRKWkjh/382pPQ77mH1Tryc/iDOO&#10;qQ+koZgrEEg2uJ5aDfvP19kSRMqGnBkCoYYrJlg393e1qVy40BbPu9wKLqFUGQ1dzrGSMtkOvUnz&#10;EJH49hVGbzLHsZVuNBcu94MslVpIb3riD52J+NKh/dmdvIa+fZ+CvR4WYbvZH6KK9u1bfWj9+DBt&#10;nkFknPIfDDd9VoeGnY7hRC6JQcOsKFXJrIYVb7oBy6cViCPnAmRTy/8Dml8AAAD//wMAUEsBAi0A&#10;FAAGAAgAAAAhALaDOJL+AAAA4QEAABMAAAAAAAAAAAAAAAAAAAAAAFtDb250ZW50X1R5cGVzXS54&#10;bWxQSwECLQAUAAYACAAAACEAOP0h/9YAAACUAQAACwAAAAAAAAAAAAAAAAAvAQAAX3JlbHMvLnJl&#10;bHNQSwECLQAUAAYACAAAACEAanhPDO4BAAC4AwAADgAAAAAAAAAAAAAAAAAuAgAAZHJzL2Uyb0Rv&#10;Yy54bWxQSwECLQAUAAYACAAAACEAzRKZkt0AAAAIAQAADwAAAAAAAAAAAAAAAABIBAAAZHJzL2Rv&#10;d25yZXYueG1sUEsFBgAAAAAEAAQA8wAAAFIFAAAAAA==&#10;" strokecolor="#bfbfbf">
                <o:lock v:ext="edit" shapetype="f"/>
              </v:line>
            </w:pict>
          </mc:Fallback>
        </mc:AlternateContent>
      </w:r>
    </w:p>
    <w:p w:rsidR="00E85AE5" w:rsidRDefault="00DE08AC">
      <w:r>
        <w:rPr>
          <w:noProof/>
        </w:rPr>
        <mc:AlternateContent>
          <mc:Choice Requires="wps">
            <w:drawing>
              <wp:anchor distT="0" distB="0" distL="114300" distR="114300" simplePos="0" relativeHeight="251679232" behindDoc="0" locked="0" layoutInCell="1" allowOverlap="1">
                <wp:simplePos x="0" y="0"/>
                <wp:positionH relativeFrom="column">
                  <wp:posOffset>3030220</wp:posOffset>
                </wp:positionH>
                <wp:positionV relativeFrom="paragraph">
                  <wp:posOffset>47625</wp:posOffset>
                </wp:positionV>
                <wp:extent cx="3257550" cy="1834515"/>
                <wp:effectExtent l="0" t="0" r="0" b="0"/>
                <wp:wrapNone/>
                <wp:docPr id="48" name="文本框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834515"/>
                        </a:xfrm>
                        <a:prstGeom prst="rect">
                          <a:avLst/>
                        </a:prstGeom>
                        <a:noFill/>
                        <a:ln>
                          <a:noFill/>
                        </a:ln>
                        <a:effectLst/>
                      </wps:spPr>
                      <wps:txbx>
                        <w:txbxContent>
                          <w:p w:rsidR="00E85AE5" w:rsidRDefault="00E85AE5">
                            <w:pPr>
                              <w:spacing w:line="520" w:lineRule="exact"/>
                              <w:rPr>
                                <w:rFonts w:ascii="微软雅黑" w:eastAsia="微软雅黑" w:hAnsi="微软雅黑" w:cs="微软雅黑"/>
                                <w:b/>
                                <w:bCs/>
                              </w:rPr>
                            </w:pPr>
                            <w:r>
                              <w:rPr>
                                <w:rFonts w:ascii="微软雅黑" w:eastAsia="微软雅黑" w:hAnsi="微软雅黑" w:cs="微软雅黑" w:hint="eastAsia"/>
                                <w:b/>
                                <w:bCs/>
                              </w:rPr>
                              <w:t xml:space="preserve">初级会计证          </w:t>
                            </w:r>
                            <w:r>
                              <w:rPr>
                                <w:rFonts w:ascii="微软雅黑" w:eastAsia="微软雅黑" w:hAnsi="微软雅黑" w:cs="微软雅黑" w:hint="eastAsia"/>
                                <w:b/>
                                <w:bCs/>
                              </w:rPr>
                              <w:t>全国计算机二级</w:t>
                            </w:r>
                          </w:p>
                          <w:p w:rsidR="00E85AE5" w:rsidRDefault="00E85AE5">
                            <w:pPr>
                              <w:spacing w:line="520" w:lineRule="exact"/>
                              <w:rPr>
                                <w:rFonts w:ascii="微软雅黑" w:eastAsia="微软雅黑" w:hAnsi="微软雅黑" w:cs="微软雅黑"/>
                                <w:b/>
                                <w:bCs/>
                              </w:rPr>
                            </w:pPr>
                            <w:r>
                              <w:rPr>
                                <w:rFonts w:ascii="微软雅黑" w:eastAsia="微软雅黑" w:hAnsi="微软雅黑" w:cs="微软雅黑" w:hint="eastAsia"/>
                                <w:b/>
                                <w:bCs/>
                              </w:rPr>
                              <w:t>初级营养师          专业英语八级</w:t>
                            </w:r>
                          </w:p>
                          <w:p w:rsidR="00E85AE5" w:rsidRDefault="00E85AE5">
                            <w:pPr>
                              <w:spacing w:line="520" w:lineRule="exact"/>
                              <w:rPr>
                                <w:rFonts w:ascii="微软雅黑" w:eastAsia="微软雅黑" w:hAnsi="微软雅黑" w:cs="微软雅黑"/>
                                <w:b/>
                                <w:bCs/>
                              </w:rPr>
                            </w:pPr>
                            <w:r>
                              <w:rPr>
                                <w:rFonts w:ascii="微软雅黑" w:eastAsia="微软雅黑" w:hAnsi="微软雅黑" w:cs="微软雅黑" w:hint="eastAsia"/>
                                <w:b/>
                                <w:bCs/>
                              </w:rPr>
                              <w:t>班级三好学生        学院优秀党员</w:t>
                            </w:r>
                          </w:p>
                          <w:p w:rsidR="00E85AE5" w:rsidRDefault="00E85AE5">
                            <w:pPr>
                              <w:spacing w:line="520" w:lineRule="exact"/>
                              <w:rPr>
                                <w:rFonts w:ascii="微软雅黑" w:eastAsia="微软雅黑" w:hAnsi="微软雅黑" w:cs="微软雅黑"/>
                                <w:b/>
                                <w:bCs/>
                              </w:rPr>
                            </w:pPr>
                            <w:r>
                              <w:rPr>
                                <w:rFonts w:ascii="微软雅黑" w:eastAsia="微软雅黑" w:hAnsi="微软雅黑" w:cs="微软雅黑" w:hint="eastAsia"/>
                                <w:b/>
                                <w:bCs/>
                              </w:rPr>
                              <w:t>优秀社团干部        北师大先进个人</w:t>
                            </w:r>
                          </w:p>
                          <w:p w:rsidR="00E85AE5" w:rsidRDefault="00E85AE5">
                            <w:pPr>
                              <w:spacing w:line="520" w:lineRule="exact"/>
                              <w:rPr>
                                <w:rFonts w:ascii="微软雅黑" w:eastAsia="微软雅黑" w:hAnsi="微软雅黑" w:cs="微软雅黑"/>
                                <w:b/>
                                <w:bCs/>
                              </w:rPr>
                            </w:pPr>
                          </w:p>
                          <w:p w:rsidR="00E85AE5" w:rsidRDefault="00E85AE5">
                            <w:pPr>
                              <w:spacing w:line="520" w:lineRule="exact"/>
                              <w:rPr>
                                <w:rFonts w:ascii="微软雅黑" w:eastAsia="微软雅黑" w:hAnsi="微软雅黑" w:cs="微软雅黑"/>
                              </w:rPr>
                            </w:pPr>
                          </w:p>
                          <w:p w:rsidR="00E85AE5" w:rsidRDefault="00E85AE5">
                            <w:pPr>
                              <w:spacing w:line="520" w:lineRule="exact"/>
                              <w:rPr>
                                <w:rFonts w:ascii="微软雅黑" w:eastAsia="微软雅黑" w:hAnsi="微软雅黑" w:cs="微软雅黑"/>
                                <w:b/>
                                <w:bCs/>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238.6pt;margin-top:3.75pt;width:256.5pt;height:144.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ZXDwIAAOEDAAAOAAAAZHJzL2Uyb0RvYy54bWysU82O0zAQviPxDpbvNE3b0N2o6WrZ1SKk&#10;5UdaeADXcRqLxGPGbpPyAOwbcOLCnefqczB22lLghrhYtmf8zfd9M15c9W3DtgqdBlPwdDTmTBkJ&#10;pTbrgn94f/fsgjPnhSlFA0YVfKccv1o+fbLobK4mUENTKmQEYlze2YLX3ts8SZysVSvcCKwyFKwA&#10;W+HpiOukRNERetskk/H4edIBlhZBKufo9nYI8mXEryol/duqcsqzpuDEzccV47oKa7JciHyNwtZa&#10;HmiIf2DRCm2o6AnqVnjBNqj/gmq1RHBQ+ZGENoGq0lJFDaQmHf+h5qEWVkUtZI6zJ5vc/4OVb7bv&#10;kOmy4DPqlBEt9Wj/9XH/7cf++xeWjrPgUGddTokPllJ9/wJ66nRU6+w9yI+OGbiphVmra0ToaiVK&#10;YpiGl8nZ0wHHBZBV9xpKqiQ2HiJQX2Eb7CNDGKFTp3an7qjeM0mX00k2zzIKSYqlF9NZlkZ2iciP&#10;zy06/1JBy8Km4Ejtj/Bie+98oCPyY0qoZuBON00cgcb8dkGJw42KM3R4HcQE/oMS36/66Fw6P5q0&#10;gnJH8hCGOaN/QZsa8DNnHc1Ywd2njUDFWfPKkEWX6Wx6SUMZD7NsntIBzyOr84gwkqAK7jkbtjd+&#10;GOSNRb2uqdLQFAPXZGulo+BAeWB1aAbNUfThMPNhUM/PMevXz1z+BAAA//8DAFBLAwQUAAYACAAA&#10;ACEAPddu5d8AAAAJAQAADwAAAGRycy9kb3ducmV2LnhtbEyPQU+DQBSE7yb+h80z8WaXkrYUyqOp&#10;RBJNT1bT8xaeLJF9i+y2xX/vetLjZCYz3+TbyfTiQqPrLCPMZxEI4to2HbcI72/VwxqE84ob1Vsm&#10;hG9ysC1ub3KVNfbKr3Q5+FaEEnaZQtDeD5mUrtZklJvZgTh4H3Y0ygc5trIZ1TWUm17GUbSSRnUc&#10;FrQaqNRUfx7OBqGiavf47FL3tT4u56V+KvfTS4l4fzftNiA8Tf4vDL/4AR2KwHSyZ26c6BEWSRKH&#10;KEKyBBH8NI2CPiHE6WoBssjl/wfFDwAAAP//AwBQSwECLQAUAAYACAAAACEAtoM4kv4AAADhAQAA&#10;EwAAAAAAAAAAAAAAAAAAAAAAW0NvbnRlbnRfVHlwZXNdLnhtbFBLAQItABQABgAIAAAAIQA4/SH/&#10;1gAAAJQBAAALAAAAAAAAAAAAAAAAAC8BAABfcmVscy8ucmVsc1BLAQItABQABgAIAAAAIQAxRXZX&#10;DwIAAOEDAAAOAAAAAAAAAAAAAAAAAC4CAABkcnMvZTJvRG9jLnhtbFBLAQItABQABgAIAAAAIQA9&#10;127l3wAAAAkBAAAPAAAAAAAAAAAAAAAAAGkEAABkcnMvZG93bnJldi54bWxQSwUGAAAAAAQABADz&#10;AAAAdQUAAAAA&#10;" filled="f" stroked="f">
                <v:textbox inset="2.53997mm,1.27mm,2.53997mm,1.27mm">
                  <w:txbxContent>
                    <w:p w:rsidR="00E85AE5" w:rsidRDefault="00E85AE5">
                      <w:pPr>
                        <w:spacing w:line="520" w:lineRule="exact"/>
                        <w:rPr>
                          <w:rFonts w:ascii="微软雅黑" w:eastAsia="微软雅黑" w:hAnsi="微软雅黑" w:cs="微软雅黑"/>
                          <w:b/>
                          <w:bCs/>
                        </w:rPr>
                      </w:pPr>
                      <w:r>
                        <w:rPr>
                          <w:rFonts w:ascii="微软雅黑" w:eastAsia="微软雅黑" w:hAnsi="微软雅黑" w:cs="微软雅黑" w:hint="eastAsia"/>
                          <w:b/>
                          <w:bCs/>
                        </w:rPr>
                        <w:t xml:space="preserve">初级会计证          </w:t>
                      </w:r>
                      <w:r>
                        <w:rPr>
                          <w:rFonts w:ascii="微软雅黑" w:eastAsia="微软雅黑" w:hAnsi="微软雅黑" w:cs="微软雅黑" w:hint="eastAsia"/>
                          <w:b/>
                          <w:bCs/>
                        </w:rPr>
                        <w:t>全国计算机二级</w:t>
                      </w:r>
                    </w:p>
                    <w:p w:rsidR="00E85AE5" w:rsidRDefault="00E85AE5">
                      <w:pPr>
                        <w:spacing w:line="520" w:lineRule="exact"/>
                        <w:rPr>
                          <w:rFonts w:ascii="微软雅黑" w:eastAsia="微软雅黑" w:hAnsi="微软雅黑" w:cs="微软雅黑"/>
                          <w:b/>
                          <w:bCs/>
                        </w:rPr>
                      </w:pPr>
                      <w:r>
                        <w:rPr>
                          <w:rFonts w:ascii="微软雅黑" w:eastAsia="微软雅黑" w:hAnsi="微软雅黑" w:cs="微软雅黑" w:hint="eastAsia"/>
                          <w:b/>
                          <w:bCs/>
                        </w:rPr>
                        <w:t>初级营养师          专业英语八级</w:t>
                      </w:r>
                    </w:p>
                    <w:p w:rsidR="00E85AE5" w:rsidRDefault="00E85AE5">
                      <w:pPr>
                        <w:spacing w:line="520" w:lineRule="exact"/>
                        <w:rPr>
                          <w:rFonts w:ascii="微软雅黑" w:eastAsia="微软雅黑" w:hAnsi="微软雅黑" w:cs="微软雅黑"/>
                          <w:b/>
                          <w:bCs/>
                        </w:rPr>
                      </w:pPr>
                      <w:r>
                        <w:rPr>
                          <w:rFonts w:ascii="微软雅黑" w:eastAsia="微软雅黑" w:hAnsi="微软雅黑" w:cs="微软雅黑" w:hint="eastAsia"/>
                          <w:b/>
                          <w:bCs/>
                        </w:rPr>
                        <w:t>班级三好学生        学院优秀党员</w:t>
                      </w:r>
                    </w:p>
                    <w:p w:rsidR="00E85AE5" w:rsidRDefault="00E85AE5">
                      <w:pPr>
                        <w:spacing w:line="520" w:lineRule="exact"/>
                        <w:rPr>
                          <w:rFonts w:ascii="微软雅黑" w:eastAsia="微软雅黑" w:hAnsi="微软雅黑" w:cs="微软雅黑"/>
                          <w:b/>
                          <w:bCs/>
                        </w:rPr>
                      </w:pPr>
                      <w:r>
                        <w:rPr>
                          <w:rFonts w:ascii="微软雅黑" w:eastAsia="微软雅黑" w:hAnsi="微软雅黑" w:cs="微软雅黑" w:hint="eastAsia"/>
                          <w:b/>
                          <w:bCs/>
                        </w:rPr>
                        <w:t>优秀社团干部        北师大先进个人</w:t>
                      </w:r>
                    </w:p>
                    <w:p w:rsidR="00E85AE5" w:rsidRDefault="00E85AE5">
                      <w:pPr>
                        <w:spacing w:line="520" w:lineRule="exact"/>
                        <w:rPr>
                          <w:rFonts w:ascii="微软雅黑" w:eastAsia="微软雅黑" w:hAnsi="微软雅黑" w:cs="微软雅黑"/>
                          <w:b/>
                          <w:bCs/>
                        </w:rPr>
                      </w:pPr>
                    </w:p>
                    <w:p w:rsidR="00E85AE5" w:rsidRDefault="00E85AE5">
                      <w:pPr>
                        <w:spacing w:line="520" w:lineRule="exact"/>
                        <w:rPr>
                          <w:rFonts w:ascii="微软雅黑" w:eastAsia="微软雅黑" w:hAnsi="微软雅黑" w:cs="微软雅黑"/>
                        </w:rPr>
                      </w:pPr>
                    </w:p>
                    <w:p w:rsidR="00E85AE5" w:rsidRDefault="00E85AE5">
                      <w:pPr>
                        <w:spacing w:line="520" w:lineRule="exact"/>
                        <w:rPr>
                          <w:rFonts w:ascii="微软雅黑" w:eastAsia="微软雅黑" w:hAnsi="微软雅黑" w:cs="微软雅黑"/>
                          <w:b/>
                          <w:bCs/>
                        </w:rPr>
                      </w:pPr>
                    </w:p>
                  </w:txbxContent>
                </v:textbox>
              </v:shap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-760095</wp:posOffset>
                </wp:positionH>
                <wp:positionV relativeFrom="paragraph">
                  <wp:posOffset>143510</wp:posOffset>
                </wp:positionV>
                <wp:extent cx="1931035" cy="635"/>
                <wp:effectExtent l="0" t="0" r="12065" b="3746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5pt,11.3pt" to="92.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1V17AEAALgDAAAOAAAAZHJzL2Uyb0RvYy54bWysU0uOEzEQ3SNxB8t70vloRkwrnZGYEDYj&#10;iDRwgIrtTlv4J5dJJ5fgAkjsYMWSPbdhOAZl5zMfNgihlqyy69Xres/l6eXWGrZREbV3DR8Nhpwp&#10;J7zUbt3wd28Xz55zhgmcBOOdavhOIb+cPX0y7UOtxr7zRqrIiMRh3YeGdymFuqpQdMoCDnxQjpKt&#10;jxYSbeO6khF6YremGg+H51XvowzRC4VIp/N9ks8Kf9sqkd60LarETMOpt1TWWNZVXqvZFOp1hNBp&#10;cWgD/qELC9rRT09Uc0jAPkT9B5XVInr0bRoIbyvftlqoooHUjIaP1Nx0EFTRQuZgONmE/49WvN4s&#10;I9Oy4RO6KQeW7uj20/efH7/8+vGZ1ttvXxllyKY+YE3oK7eMWajYuptw7cV7pFz1IJk3GPawbRtt&#10;hpNSti227062q21igg5HF5PRcHLGmaDcOQWZEepjaYiYXilvWQ4abrTLnkANm2tMe+gRko+NY33D&#10;L87GmRBopFoDiUIbSCS6dalFb7RcaGNyBcb16spEtgEakheL/B1aeADLP5kDdntcSe3Hp1MgXzrJ&#10;0i6Qe47mnOcWrJKcGUXPIkfUKNQJtPkbJKk3LheoMsIHnXe+5mjl5W4Zj+bTeBTTDqOc5+/+vlzR&#10;3YOb/QYAAP//AwBQSwMEFAAGAAgAAAAhAHNHOSzfAAAACgEAAA8AAABkcnMvZG93bnJldi54bWxM&#10;j8FuwjAMhu+T9g6RJ+0GSStUWNcUoUmTJm0XGAeOIfHaQuNETYDy9ktP29H2p9/fX61H27MrDqFz&#10;JCGbC2BI2pmOGgn77/fZCliIiozqHaGEOwZY148PlSqNu9EWr7vYsBRCoVQS2hh9yXnQLVoV5s4j&#10;pduPG6yKaRwabgZ1S+G257kQBbeqo/ShVR7fWtTn3cVK6JrP0en7oXDbzf7ghdcfJ/El5fPTuHkF&#10;FnGMfzBM+kkd6uR0dBcygfUSZln2skyshDwvgE3EarEAdpwWS+B1xf9XqH8BAAD//wMAUEsBAi0A&#10;FAAGAAgAAAAhALaDOJL+AAAA4QEAABMAAAAAAAAAAAAAAAAAAAAAAFtDb250ZW50X1R5cGVzXS54&#10;bWxQSwECLQAUAAYACAAAACEAOP0h/9YAAACUAQAACwAAAAAAAAAAAAAAAAAvAQAAX3JlbHMvLnJl&#10;bHNQSwECLQAUAAYACAAAACEA2NNVdewBAAC4AwAADgAAAAAAAAAAAAAAAAAuAgAAZHJzL2Uyb0Rv&#10;Yy54bWxQSwECLQAUAAYACAAAACEAc0c5LN8AAAAKAQAADwAAAAAAAAAAAAAAAABGBAAAZHJzL2Rv&#10;d25yZXYueG1sUEsFBgAAAAAEAAQA8wAAAFIFAAAAAA==&#10;" strokecolor="#bfbfbf">
                <o:lock v:ext="edit" shapetype="f"/>
              </v:line>
            </w:pict>
          </mc:Fallback>
        </mc:AlternateContent>
      </w:r>
    </w:p>
    <w:p w:rsidR="00E85AE5" w:rsidRDefault="00E85AE5"/>
    <w:p w:rsidR="00E85AE5" w:rsidRDefault="00DE08AC">
      <w:r>
        <w:rPr>
          <w:noProof/>
        </w:rPr>
        <mc:AlternateContent>
          <mc:Choice Requires="wps">
            <w:drawing>
              <wp:anchor distT="0" distB="0" distL="114300" distR="114300" simplePos="0" relativeHeight="251649536" behindDoc="0" locked="0" layoutInCell="1" allowOverlap="1">
                <wp:simplePos x="0" y="0"/>
                <wp:positionH relativeFrom="column">
                  <wp:posOffset>-748030</wp:posOffset>
                </wp:positionH>
                <wp:positionV relativeFrom="paragraph">
                  <wp:posOffset>23495</wp:posOffset>
                </wp:positionV>
                <wp:extent cx="1931035" cy="635"/>
                <wp:effectExtent l="0" t="0" r="12065" b="3746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pt,1.85pt" to="93.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Wsc7QEAALgDAAAOAAAAZHJzL2Uyb0RvYy54bWysU0uOEzEQ3SNxB8t70kmGGZFWOiMxIWxG&#10;EGngABXbnbbwTy6TTi7BBZDYwYrl7LkNwzEoO59hYIMQaqlUdj0/13tdnl5urWEbFVF71/DRYMiZ&#10;csJL7dYNf/tm8eQZZ5jASTDeqYbvFPLL2eNH0z7Uauw7b6SKjEgc1n1oeJdSqKsKRacs4MAH5ajY&#10;+mgh0TKuKxmhJ3ZrqvFweFH1PsoQvVCItDvfF/ms8LetEul126JKzDScekslxhJXOVazKdTrCKHT&#10;4tAG/EMXFrSjS09Uc0jA3kf9B5XVInr0bRoIbyvftlqoooHUjIa/qbnpIKiihczBcLIJ/x+teLVZ&#10;RqZlw59OOHNg6R/dfbz9/uHzj2+fKN59/cKoQjb1AWtCX7llzELF1t2Eay/eIdWqB8W8wLCHbdto&#10;M5yUsm2xfXeyXW0TE7Q5mpyNhmfnnAmqXVCSGaE+Hg0R00vlLctJw4122ROoYXONaQ89QvK2caxv&#10;+OR8nAmBRqo1kCi1gUSiW5ez6I2WC21MPoFxvboykW2AhuT5In+HFh7A8iVzwG6PK6X9+HQK5Asn&#10;WdoFcs/RnPPcglWSM6PoWeSMGoU6gTZ/gyT1xuUDqozwQee9rzlbeblbxqP5NB7FtMMo5/n7dV1+&#10;0f2Dm/0EAAD//wMAUEsDBBQABgAIAAAAIQAr//M23QAAAAgBAAAPAAAAZHJzL2Rvd25yZXYueG1s&#10;TI8xb8IwFIT3Sv0P1qvUDeyAFKI0DkJISEjtAmVgNPZrEoifrdhA+Pc1Uzue7nT3XbUcbc9uOITO&#10;kYRsKoAhaWc6aiQcvjeTAliIiozqHaGEBwZY1q8vlSqNu9MOb/vYsFRCoVQS2hh9yXnQLVoVps4j&#10;Je/HDVbFJIeGm0HdU7nt+UyInFvVUVpolcd1i/qyv1oJXfM5Ov045m63Ohy98Hp7Fl9Svr+Nqw9g&#10;Ecf4F4YnfkKHOjGd3JVMYL2ESZYtEnuUMF8AewaKfA7slHQBvK74/wP1LwAAAP//AwBQSwECLQAU&#10;AAYACAAAACEAtoM4kv4AAADhAQAAEwAAAAAAAAAAAAAAAAAAAAAAW0NvbnRlbnRfVHlwZXNdLnht&#10;bFBLAQItABQABgAIAAAAIQA4/SH/1gAAAJQBAAALAAAAAAAAAAAAAAAAAC8BAABfcmVscy8ucmVs&#10;c1BLAQItABQABgAIAAAAIQAJ9Wsc7QEAALgDAAAOAAAAAAAAAAAAAAAAAC4CAABkcnMvZTJvRG9j&#10;LnhtbFBLAQItABQABgAIAAAAIQAr//M23QAAAAgBAAAPAAAAAAAAAAAAAAAAAEcEAABkcnMvZG93&#10;bnJldi54bWxQSwUGAAAAAAQABADzAAAAUQUAAAAA&#10;" strokecolor="#bfbfbf">
                <o:lock v:ext="edit" shapetype="f"/>
              </v:line>
            </w:pict>
          </mc:Fallback>
        </mc:AlternateContent>
      </w:r>
    </w:p>
    <w:p w:rsidR="00E85AE5" w:rsidRDefault="00E85AE5"/>
    <w:p w:rsidR="00E85AE5" w:rsidRDefault="00E85AE5"/>
    <w:p w:rsidR="00E85AE5" w:rsidRDefault="00DE08AC">
      <w:r>
        <w:rPr>
          <w:noProof/>
        </w:rPr>
        <mc:AlternateContent>
          <mc:Choice Requires="wps">
            <w:drawing>
              <wp:anchor distT="0" distB="0" distL="114300" distR="114300" simplePos="0" relativeHeight="251650560" behindDoc="0" locked="0" layoutInCell="1" allowOverlap="1">
                <wp:simplePos x="0" y="0"/>
                <wp:positionH relativeFrom="column">
                  <wp:posOffset>-719455</wp:posOffset>
                </wp:positionH>
                <wp:positionV relativeFrom="paragraph">
                  <wp:posOffset>19685</wp:posOffset>
                </wp:positionV>
                <wp:extent cx="1931035" cy="635"/>
                <wp:effectExtent l="0" t="0" r="12065" b="3746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1.55pt" to="95.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917QEAALgDAAAOAAAAZHJzL2Uyb0RvYy54bWysU0uOEzEQ3SNxB8t70klGGTGtdEZiQtiM&#10;INLAASq2O23hn1wmnVyCCyCxgxVL9tyG4RiUnc982CCEWiqVXc/P9V6Xp5dba9hGRdTeNXw0GHKm&#10;nPBSu3XD371dPHvOGSZwEox3quE7hfxy9vTJtA+1GvvOG6kiIxKHdR8a3qUU6qpC0SkLOPBBOSq2&#10;PlpItIzrSkboid2aajwcnle9jzJELxQi7c73RT4r/G2rRHrTtqgSMw2n3lKJscRVjtVsCvU6Qui0&#10;OLQB/9CFBe3o0hPVHBKwD1H/QWW1iB59mwbC28q3rRaqaCA1o+EjNTcdBFW0kDkYTjbh/6MVrzfL&#10;yLRs+GTEmQNL/+j20/efH7/8+vGZ4u23r4wqZFMfsCb0lVvGLFRs3U249uI9Uq16UMwLDHvYto02&#10;w0kp2xbbdyfb1TYxQZuji7PR8GzCmaDaOSWZEerj0RAxvVLespw03GiXPYEaNteY9tAjJG8bx/qG&#10;X0zGmRBopFoDiVIbSCS6dTmL3mi50MbkExjXqysT2QZoSF4s8ndo4QEsXzIH7Pa4UtqPT6dAvnSS&#10;pV0g9xzNOc8tWCU5M4qeRc6oUagTaPM3SFJvXD6gyggfdN75mrOVl7tlPJpP41FMO4xynr/76/KL&#10;7h7c7DcAAAD//wMAUEsDBBQABgAIAAAAIQDbnD1r3QAAAAgBAAAPAAAAZHJzL2Rvd25yZXYueG1s&#10;TI/BasMwEETvhf6D2EJvieQYQuNaDqFQKLSXpDnkqEhb2621EpaSOH/fzak9DvuYfVOvJz+IM46p&#10;D6ShmCsQSDa4nloN+8/X2ROIlA05MwRCDVdMsG7u72pTuXChLZ53uRVcQqkyGrqcYyVlsh16k+Yh&#10;IvHtK4zeZI5jK91oLlzuB7lQaim96Yk/dCbiS4f2Z3fyGvr2fQr2eliG7WZ/iCrat2/1ofXjw7R5&#10;BpFxyn8w3PRZHRp2OoYTuSQGDbOiKEtmNZQFiBuwUrzlyHkBsqnl/wHNLwAAAP//AwBQSwECLQAU&#10;AAYACAAAACEAtoM4kv4AAADhAQAAEwAAAAAAAAAAAAAAAAAAAAAAW0NvbnRlbnRfVHlwZXNdLnht&#10;bFBLAQItABQABgAIAAAAIQA4/SH/1gAAAJQBAAALAAAAAAAAAAAAAAAAAC8BAABfcmVscy8ucmVs&#10;c1BLAQItABQABgAIAAAAIQCXJt917QEAALgDAAAOAAAAAAAAAAAAAAAAAC4CAABkcnMvZTJvRG9j&#10;LnhtbFBLAQItABQABgAIAAAAIQDbnD1r3QAAAAgBAAAPAAAAAAAAAAAAAAAAAEcEAABkcnMvZG93&#10;bnJldi54bWxQSwUGAAAAAAQABADzAAAAUQUAAAAA&#10;" strokecolor="#bfbfbf">
                <o:lock v:ext="edit" shapetype="f"/>
              </v:line>
            </w:pict>
          </mc:Fallback>
        </mc:AlternateContent>
      </w:r>
    </w:p>
    <w:p w:rsidR="00E85AE5" w:rsidRDefault="00DE08AC">
      <w:r>
        <w:rPr>
          <w:noProof/>
        </w:rPr>
        <mc:AlternateContent>
          <mc:Choice Requires="wps">
            <w:drawing>
              <wp:anchor distT="0" distB="0" distL="114300" distR="114300" simplePos="0" relativeHeight="251651584" behindDoc="0" locked="0" layoutInCell="1" allowOverlap="1">
                <wp:simplePos x="0" y="0"/>
                <wp:positionH relativeFrom="column">
                  <wp:posOffset>-828040</wp:posOffset>
                </wp:positionH>
                <wp:positionV relativeFrom="paragraph">
                  <wp:posOffset>156845</wp:posOffset>
                </wp:positionV>
                <wp:extent cx="2141855" cy="375285"/>
                <wp:effectExtent l="0" t="0" r="0" b="5715"/>
                <wp:wrapNone/>
                <wp:docPr id="52"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375285"/>
                        </a:xfrm>
                        <a:prstGeom prst="rect">
                          <a:avLst/>
                        </a:prstGeom>
                        <a:noFill/>
                        <a:ln w="9525">
                          <a:noFill/>
                          <a:miter/>
                        </a:ln>
                        <a:effectLst/>
                      </wps:spPr>
                      <wps:txbx>
                        <w:txbxContent>
                          <w:p w:rsidR="00E85AE5" w:rsidRDefault="00E85AE5">
                            <w:pPr>
                              <w:spacing w:line="380" w:lineRule="exact"/>
                              <w:jc w:val="left"/>
                              <w:rPr>
                                <w:rFonts w:ascii="迷你简平黑" w:eastAsia="迷你简平黑" w:hAnsi="迷你简平黑" w:cs="迷你简平黑"/>
                                <w:color w:val="3090B6"/>
                                <w:sz w:val="24"/>
                              </w:rPr>
                            </w:pPr>
                            <w:r>
                              <w:rPr>
                                <w:rFonts w:ascii="微软雅黑" w:eastAsia="微软雅黑" w:hAnsi="微软雅黑" w:cs="微软雅黑" w:hint="eastAsia"/>
                                <w:b/>
                                <w:bCs/>
                                <w:color w:val="3090B6"/>
                                <w:sz w:val="24"/>
                              </w:rPr>
                              <w:t>联系方式</w:t>
                            </w:r>
                            <w:r>
                              <w:rPr>
                                <w:rFonts w:ascii="微软雅黑" w:eastAsia="微软雅黑" w:hAnsi="微软雅黑" w:cs="微软雅黑" w:hint="eastAsia"/>
                                <w:color w:val="3090B6"/>
                                <w:sz w:val="24"/>
                              </w:rPr>
                              <w:t xml:space="preserve"> CONTACT INFO</w:t>
                            </w:r>
                          </w:p>
                        </w:txbxContent>
                      </wps:txbx>
                      <wps:bodyPr upright="1"/>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65.2pt;margin-top:12.35pt;width:168.65pt;height:29.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s/ugEAAEMDAAAOAAAAZHJzL2Uyb0RvYy54bWysUkuOEzEQ3SNxB8t74nRDQ6aVzkhoNGxG&#10;gDRwAMdtpy1sl2V70p0LwA1YsWHPuXIOyu5MJoIdYuNfvXqu96rW15M1ZC9D1OA6Wi2WlEgnoNdu&#10;19HPn25frCiJibueG3CyowcZ6fXm+bP16FtZwwCml4EgiYvt6Ds6pORbxqIYpOVxAV46DCoIlie8&#10;hh3rAx+R3RpWL5ev2Qih9wGEjBFfb+Yg3RR+paRIH5SKMhHTUawtlTWUdZtXtlnzdhe4H7Q4lcH/&#10;oQrLtcNPz1Q3PHHyEPRfVFaLABFUWgiwDJTSQhYNqKZa/qHmfuBeFi1oTvRnm+L/oxXv9x8D0X1H&#10;m5oSxy326Pj92/HHr+PPr+Qq+zP62CLs3iMwTW9hwj4XrdHfgfgSEcIuMHNCRHT2Y1LB5h2VEkzE&#10;FhzOtsspEYGPdfWqWjUNJQJjL9809arJ/7KnbB9ieifBknzoaMC2lgr4/i6mGfoIyZ85uNXG4Dtv&#10;jSNjR6+auikJFxGrkwxzrnEZKsu4nAizoFlDPqVpOxWTqtWjI1voD2jIgw96N2BNVSk5g7FTpfjT&#10;VOVRuLwXt55mf/MbAAD//wMAUEsDBBQABgAIAAAAIQD7cUl24AAAAAoBAAAPAAAAZHJzL2Rvd25y&#10;ZXYueG1sTI9BTsMwEEX3SNzBGiR2rd20KiGNUyGkCoTYEHoAN3bjKPHYiu0kcHrMCpaj//T/m/K4&#10;mIFMavSdRQ6bNQOisLGyw5bD+fO0yoH4IFCKwaLi8KU8HKvbm1IU0s74oaY6tCSVoC8EBx2CKyj1&#10;jVZG+LV1ClN2taMRIZ1jS+Uo5lRuBpoxtqdGdJgWtHDqWaumr6PhcIovr2b6ptG91c2M2vXx/N5z&#10;fn+3PB2ABLWEPxh+9ZM6VMnpYiNKTwYOq82W7RLLIds9AElExvaPQC4c8m0OtCrp/xeqHwAAAP//&#10;AwBQSwECLQAUAAYACAAAACEAtoM4kv4AAADhAQAAEwAAAAAAAAAAAAAAAAAAAAAAW0NvbnRlbnRf&#10;VHlwZXNdLnhtbFBLAQItABQABgAIAAAAIQA4/SH/1gAAAJQBAAALAAAAAAAAAAAAAAAAAC8BAABf&#10;cmVscy8ucmVsc1BLAQItABQABgAIAAAAIQAEfCs/ugEAAEMDAAAOAAAAAAAAAAAAAAAAAC4CAABk&#10;cnMvZTJvRG9jLnhtbFBLAQItABQABgAIAAAAIQD7cUl24AAAAAoBAAAPAAAAAAAAAAAAAAAAABQE&#10;AABkcnMvZG93bnJldi54bWxQSwUGAAAAAAQABADzAAAAIQUAAAAA&#10;" filled="f" stroked="f">
                <v:path arrowok="t"/>
                <v:textbox>
                  <w:txbxContent>
                    <w:p w:rsidR="00E85AE5" w:rsidRDefault="00E85AE5">
                      <w:pPr>
                        <w:spacing w:line="380" w:lineRule="exact"/>
                        <w:jc w:val="left"/>
                        <w:rPr>
                          <w:rFonts w:ascii="迷你简平黑" w:eastAsia="迷你简平黑" w:hAnsi="迷你简平黑" w:cs="迷你简平黑"/>
                          <w:color w:val="3090B6"/>
                          <w:sz w:val="24"/>
                        </w:rPr>
                      </w:pPr>
                      <w:r>
                        <w:rPr>
                          <w:rFonts w:ascii="微软雅黑" w:eastAsia="微软雅黑" w:hAnsi="微软雅黑" w:cs="微软雅黑" w:hint="eastAsia"/>
                          <w:b/>
                          <w:bCs/>
                          <w:color w:val="3090B6"/>
                          <w:sz w:val="24"/>
                        </w:rPr>
                        <w:t>联系方式</w:t>
                      </w:r>
                      <w:r>
                        <w:rPr>
                          <w:rFonts w:ascii="微软雅黑" w:eastAsia="微软雅黑" w:hAnsi="微软雅黑" w:cs="微软雅黑" w:hint="eastAsia"/>
                          <w:color w:val="3090B6"/>
                          <w:sz w:val="24"/>
                        </w:rPr>
                        <w:t xml:space="preserve"> CONTACT INFO</w:t>
                      </w:r>
                    </w:p>
                  </w:txbxContent>
                </v:textbox>
              </v:shape>
            </w:pict>
          </mc:Fallback>
        </mc:AlternateContent>
      </w:r>
    </w:p>
    <w:p w:rsidR="00E85AE5" w:rsidRDefault="00DE08AC">
      <w:r>
        <w:rPr>
          <w:noProof/>
        </w:rPr>
        <mc:AlternateContent>
          <mc:Choice Requires="wps">
            <w:drawing>
              <wp:anchor distT="0" distB="0" distL="114300" distR="114300" simplePos="0" relativeHeight="251681280" behindDoc="0" locked="0" layoutInCell="1" allowOverlap="1">
                <wp:simplePos x="0" y="0"/>
                <wp:positionH relativeFrom="column">
                  <wp:posOffset>2144395</wp:posOffset>
                </wp:positionH>
                <wp:positionV relativeFrom="paragraph">
                  <wp:posOffset>169545</wp:posOffset>
                </wp:positionV>
                <wp:extent cx="883920" cy="542290"/>
                <wp:effectExtent l="0" t="0" r="0" b="0"/>
                <wp:wrapNone/>
                <wp:docPr id="53"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542290"/>
                        </a:xfrm>
                        <a:prstGeom prst="rect">
                          <a:avLst/>
                        </a:prstGeom>
                        <a:noFill/>
                        <a:ln>
                          <a:noFill/>
                        </a:ln>
                        <a:effectLst/>
                      </wps:spPr>
                      <wps:txbx>
                        <w:txbxContent>
                          <w:p w:rsidR="00E85AE5" w:rsidRDefault="00E85AE5">
                            <w:pPr>
                              <w:rPr>
                                <w:rFonts w:ascii="微软雅黑" w:eastAsia="微软雅黑" w:hAnsi="微软雅黑" w:cs="微软雅黑"/>
                                <w:b/>
                                <w:bCs/>
                                <w:color w:val="585858"/>
                                <w:sz w:val="26"/>
                                <w:szCs w:val="26"/>
                              </w:rPr>
                            </w:pPr>
                            <w:r>
                              <w:rPr>
                                <w:rFonts w:ascii="微软雅黑" w:eastAsia="微软雅黑" w:hAnsi="微软雅黑" w:cs="微软雅黑" w:hint="eastAsia"/>
                                <w:b/>
                                <w:bCs/>
                                <w:color w:val="585858"/>
                                <w:sz w:val="26"/>
                                <w:szCs w:val="26"/>
                              </w:rPr>
                              <w:t xml:space="preserve">自我评价 </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168.85pt;margin-top:13.35pt;width:69.6pt;height:4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RRDAIAAN4DAAAOAAAAZHJzL2Uyb0RvYy54bWysU82O0zAQviPxDpbvNG3aQhs1XS27WoS0&#10;/EgLD+A6TmKReMzYbVIeAN6AExfuPFefg7HTlgI3xMXy/Pib+b4Zr676tmE7hU6DyflkNOZMGQmF&#10;NlXO37+7e7LgzHlhCtGAUTnfK8ev1o8frTqbqRRqaAqFjECMyzqb89p7myWJk7VqhRuBVYaCJWAr&#10;PJlYJQWKjtDbJknH46dJB1hYBKmcI+/tEOTriF+WSvo3ZemUZ03OqTcfT4znJpzJeiWyCoWttTy2&#10;If6hi1ZoQ0XPULfCC7ZF/RdUqyWCg9KPJLQJlKWWKnIgNpPxH2weamFV5ELiOHuWyf0/WPl69xaZ&#10;LnI+n3JmREszOnz9cvj24/D9M5tPgkCddRnlPVjK9P1z6GnQkayz9yA/OGbgphamUteI0NVKFNRg&#10;fJlcPB1wXADZdK+goEJi6yEC9SW2QT3SgxE6DWp/Ho7qPZPkXCymy5QikkLzWZou4/ASkZ0eW3T+&#10;hYKWhUvOkWYfwcXu3nmiQamnlFDLwJ1umjj/xvzmoMTBo+ICHV8HKqH7gYfvN32UbbI8SbSBYk/k&#10;EIYlo09BlxrwE2cdLVjO3cetQMVZ89KQQMvJbLqkjYzGbP6MgBheRjaXEWEkQeXcczZcb/ywxVuL&#10;uqqp0jASA9ckaqkj4dDy0BWxDwYtUdThuPBhSy/tmPXrW65/AgAA//8DAFBLAwQUAAYACAAAACEA&#10;Hxcrjd8AAAAKAQAADwAAAGRycy9kb3ducmV2LnhtbEyPwU6DQBCG7ya+w2ZMvNkFqtAiS1OJJDae&#10;rMbzFkaWyM4iu23x7R1PeppM5ss/319sZjuIE06+d6QgXkQgkBrX9tQpeHutb1YgfNDU6sERKvhG&#10;D5vy8qLQeevO9IKnfegEh5DPtQITwphL6RuDVvuFG5H49uEmqwOvUyfbSZ853A4yiaJUWt0TfzB6&#10;xMpg87k/WgU11tuHJ7/2X6v3u7gyj9XzvKuUur6at/cgAs7hD4ZffVaHkp0O7kitF4OC5TLLGFWQ&#10;pDwZuM3SNYgDk3ESgywL+b9C+QMAAP//AwBQSwECLQAUAAYACAAAACEAtoM4kv4AAADhAQAAEwAA&#10;AAAAAAAAAAAAAAAAAAAAW0NvbnRlbnRfVHlwZXNdLnhtbFBLAQItABQABgAIAAAAIQA4/SH/1gAA&#10;AJQBAAALAAAAAAAAAAAAAAAAAC8BAABfcmVscy8ucmVsc1BLAQItABQABgAIAAAAIQBSJGRRDAIA&#10;AN4DAAAOAAAAAAAAAAAAAAAAAC4CAABkcnMvZTJvRG9jLnhtbFBLAQItABQABgAIAAAAIQAfFyuN&#10;3wAAAAoBAAAPAAAAAAAAAAAAAAAAAGYEAABkcnMvZG93bnJldi54bWxQSwUGAAAAAAQABADzAAAA&#10;cgUAAAAA&#10;" filled="f" stroked="f">
                <v:textbox inset="2.53997mm,1.27mm,2.53997mm,1.27mm">
                  <w:txbxContent>
                    <w:p w:rsidR="00E85AE5" w:rsidRDefault="00E85AE5">
                      <w:pPr>
                        <w:rPr>
                          <w:rFonts w:ascii="微软雅黑" w:eastAsia="微软雅黑" w:hAnsi="微软雅黑" w:cs="微软雅黑"/>
                          <w:b/>
                          <w:bCs/>
                          <w:color w:val="585858"/>
                          <w:sz w:val="26"/>
                          <w:szCs w:val="26"/>
                        </w:rPr>
                      </w:pPr>
                      <w:r>
                        <w:rPr>
                          <w:rFonts w:ascii="微软雅黑" w:eastAsia="微软雅黑" w:hAnsi="微软雅黑" w:cs="微软雅黑" w:hint="eastAsia"/>
                          <w:b/>
                          <w:bCs/>
                          <w:color w:val="585858"/>
                          <w:sz w:val="26"/>
                          <w:szCs w:val="26"/>
                        </w:rPr>
                        <w:t xml:space="preserve">自我评价 </w:t>
                      </w:r>
                    </w:p>
                  </w:txbxContent>
                </v:textbox>
              </v:shape>
            </w:pict>
          </mc:Fallback>
        </mc:AlternateContent>
      </w:r>
    </w:p>
    <w:p w:rsidR="00E85AE5" w:rsidRDefault="00DE08AC">
      <w:r>
        <w:rPr>
          <w:noProof/>
        </w:rPr>
        <w:drawing>
          <wp:anchor distT="0" distB="0" distL="114300" distR="114300" simplePos="0" relativeHeight="251680256" behindDoc="0" locked="0" layoutInCell="1" allowOverlap="1">
            <wp:simplePos x="0" y="0"/>
            <wp:positionH relativeFrom="column">
              <wp:posOffset>1865630</wp:posOffset>
            </wp:positionH>
            <wp:positionV relativeFrom="paragraph">
              <wp:posOffset>71755</wp:posOffset>
            </wp:positionV>
            <wp:extent cx="298450" cy="299085"/>
            <wp:effectExtent l="0" t="0" r="6350" b="5715"/>
            <wp:wrapSquare wrapText="bothSides"/>
            <wp:docPr id="97" name="图片 49"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C:\Users\Administrator\Desktop\图片1.png图片1"/>
                    <pic:cNvPicPr>
                      <a:picLocks noChangeAspect="1"/>
                    </pic:cNvPicPr>
                  </pic:nvPicPr>
                  <pic:blipFill>
                    <a:blip r:embed="rId11"/>
                    <a:stretch>
                      <a:fillRect/>
                    </a:stretch>
                  </pic:blipFill>
                  <pic:spPr>
                    <a:xfrm>
                      <a:off x="0" y="0"/>
                      <a:ext cx="298450" cy="299085"/>
                    </a:xfrm>
                    <a:prstGeom prst="rect">
                      <a:avLst/>
                    </a:prstGeom>
                    <a:noFill/>
                    <a:ln w="9525">
                      <a:noFill/>
                      <a:miter/>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simplePos x="0" y="0"/>
                <wp:positionH relativeFrom="column">
                  <wp:posOffset>-753745</wp:posOffset>
                </wp:positionH>
                <wp:positionV relativeFrom="paragraph">
                  <wp:posOffset>150495</wp:posOffset>
                </wp:positionV>
                <wp:extent cx="1931035" cy="635"/>
                <wp:effectExtent l="0" t="0" r="12065" b="3746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1035" cy="635"/>
                        </a:xfrm>
                        <a:prstGeom prst="line">
                          <a:avLst/>
                        </a:prstGeom>
                        <a:ln w="9525" cap="flat" cmpd="sng">
                          <a:solidFill>
                            <a:srgbClr val="BFBFBF"/>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5pt,11.85pt" to="92.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KL7QEAALgDAAAOAAAAZHJzL2Uyb0RvYy54bWysU0uOEzEQ3SNxB8t70vloBqaVzkhMCJsR&#10;RBo4QMV2py38k8ukk0twASR2sGI5e27DcAzKzmcY2CCEWiqVXc/P9V6Xp5dba9hGRdTeNXw0GHKm&#10;nPBSu3XD375ZPHnGGSZwEox3quE7hfxy9vjRtA+1GvvOG6kiIxKHdR8a3qUU6qpC0SkLOPBBOSq2&#10;PlpItIzrSkboid2aajwcnle9jzJELxQi7c73RT4r/G2rRHrdtqgSMw2n3lKJscRVjtVsCvU6Qui0&#10;OLQB/9CFBe3o0hPVHBKw91H/QWW1iB59mwbC28q3rRaqaCA1o+Fvam46CKpoIXMwnGzC/0crXm2W&#10;kWnZ8MlTzhxY+kd3H2+/f/j849snindfvzCqkE19wJrQV24Zs1CxdTfh2ot3SLXqQTEvMOxh2zba&#10;DCelbFts351sV9vEBG2OLiaj4eSMM0G1c0oyI9THoyFieqm8ZTlpuNEuewI1bK4x7aFHSN42jvUN&#10;vzgbZ0KgkWoNJEptIJHo1uUseqPlQhuTT2Bcr65MZBugIXm+yN+hhQewfMkcsNvjSmk/Pp0C+cJJ&#10;lnaB3HM05zy3YJXkzCh6FjmjRqFOoM3fIEm9cfmAKiN80Hnva85WXu6W8Wg+jUcx7TDKef5+XZdf&#10;dP/gZj8BAAD//wMAUEsDBBQABgAIAAAAIQAg/GK93wAAAAoBAAAPAAAAZHJzL2Rvd25yZXYueG1s&#10;TI/BbsIwDIbvk3iHyEi7QVK2sapritCkSZPGBcaBY0i8tlvjRE2A8vZLT3CybH/6/blcDbZjZ+xD&#10;60hCNhfAkLQzLdUS9t8fsxxYiIqM6hyhhCsGWFWTh1IVxl1oi+ddrFkKoVAoCU2MvuA86AatCnPn&#10;kdLux/VWxdT2NTe9uqRw2/GFEEtuVUvpQqM8vjeo/3YnK6Gtvwanr4el2673By+8/vwVGykfp8P6&#10;DVjEId5gGPWTOlTJ6ehOZALrJMyyLH9NrITFU6ojkb88AzuOgxx4VfL7F6p/AAAA//8DAFBLAQIt&#10;ABQABgAIAAAAIQC2gziS/gAAAOEBAAATAAAAAAAAAAAAAAAAAAAAAABbQ29udGVudF9UeXBlc10u&#10;eG1sUEsBAi0AFAAGAAgAAAAhADj9If/WAAAAlAEAAAsAAAAAAAAAAAAAAAAALwEAAF9yZWxzLy5y&#10;ZWxzUEsBAi0AFAAGAAgAAAAhAH1xoovtAQAAuAMAAA4AAAAAAAAAAAAAAAAALgIAAGRycy9lMm9E&#10;b2MueG1sUEsBAi0AFAAGAAgAAAAhACD8Yr3fAAAACgEAAA8AAAAAAAAAAAAAAAAARwQAAGRycy9k&#10;b3ducmV2LnhtbFBLBQYAAAAABAAEAPMAAABTBQAAAAA=&#10;" strokecolor="#bfbfbf">
                <o:lock v:ext="edit" shapetype="f"/>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-836930</wp:posOffset>
                </wp:positionH>
                <wp:positionV relativeFrom="paragraph">
                  <wp:posOffset>125095</wp:posOffset>
                </wp:positionV>
                <wp:extent cx="874395" cy="2138045"/>
                <wp:effectExtent l="0" t="0" r="0" b="0"/>
                <wp:wrapNone/>
                <wp:docPr id="8"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2138045"/>
                        </a:xfrm>
                        <a:prstGeom prst="rect">
                          <a:avLst/>
                        </a:prstGeom>
                        <a:noFill/>
                        <a:ln>
                          <a:noFill/>
                        </a:ln>
                        <a:effectLst/>
                      </wps:spPr>
                      <wps:txbx>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组织管理：</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合作谈判：</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沟通技巧：</w:t>
                            </w:r>
                          </w:p>
                          <w:p w:rsidR="00E85AE5" w:rsidRDefault="00E85AE5">
                            <w:pPr>
                              <w:spacing w:line="440" w:lineRule="exact"/>
                              <w:rPr>
                                <w:rFonts w:ascii="微软雅黑" w:eastAsia="微软雅黑" w:hAnsi="微软雅黑" w:cs="微软雅黑"/>
                                <w:color w:val="3F3F3F"/>
                                <w:szCs w:val="21"/>
                              </w:rPr>
                            </w:pPr>
                            <w:r>
                              <w:rPr>
                                <w:rFonts w:ascii="微软雅黑" w:eastAsia="微软雅黑" w:hAnsi="微软雅黑" w:cs="微软雅黑" w:hint="eastAsia"/>
                                <w:color w:val="3F3F3F"/>
                                <w:szCs w:val="21"/>
                              </w:rPr>
                              <w:t>英语水平：</w:t>
                            </w:r>
                          </w:p>
                          <w:p w:rsidR="00E85AE5" w:rsidRDefault="00E85AE5">
                            <w:pPr>
                              <w:spacing w:line="440" w:lineRule="exact"/>
                              <w:rPr>
                                <w:rFonts w:ascii="微软雅黑" w:eastAsia="微软雅黑" w:hAnsi="微软雅黑" w:cs="微软雅黑"/>
                                <w:color w:val="3F3F3F"/>
                                <w:szCs w:val="21"/>
                              </w:rPr>
                            </w:pPr>
                            <w:r>
                              <w:rPr>
                                <w:rFonts w:ascii="微软雅黑" w:eastAsia="微软雅黑" w:hAnsi="微软雅黑" w:cs="微软雅黑" w:hint="eastAsia"/>
                                <w:color w:val="3F3F3F"/>
                                <w:szCs w:val="21"/>
                              </w:rPr>
                              <w:t>网络销售：</w:t>
                            </w:r>
                          </w:p>
                          <w:p w:rsidR="00E85AE5" w:rsidRDefault="00E85AE5">
                            <w:pPr>
                              <w:spacing w:line="440" w:lineRule="exact"/>
                              <w:rPr>
                                <w:rFonts w:ascii="微软雅黑" w:eastAsia="微软雅黑" w:hAnsi="微软雅黑" w:cs="微软雅黑"/>
                                <w:color w:val="3F3F3F"/>
                                <w:szCs w:val="21"/>
                              </w:rPr>
                            </w:pPr>
                            <w:r>
                              <w:rPr>
                                <w:rFonts w:ascii="微软雅黑" w:eastAsia="微软雅黑" w:hAnsi="微软雅黑" w:cs="微软雅黑" w:hint="eastAsia"/>
                                <w:color w:val="3F3F3F"/>
                                <w:szCs w:val="21"/>
                              </w:rPr>
                              <w:t>OFFICE：</w:t>
                            </w:r>
                          </w:p>
                          <w:p w:rsidR="00E85AE5" w:rsidRDefault="00E85AE5">
                            <w:pPr>
                              <w:spacing w:line="440" w:lineRule="exact"/>
                              <w:rPr>
                                <w:rFonts w:ascii="微软雅黑" w:eastAsia="微软雅黑" w:hAnsi="微软雅黑" w:cs="微软雅黑"/>
                                <w:color w:val="3F3F3F"/>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46" type="#_x0000_t202" style="position:absolute;left:0;text-align:left;margin-left:-65.9pt;margin-top:9.85pt;width:68.85pt;height:168.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7RPDAIAAN4DAAAOAAAAZHJzL2Uyb0RvYy54bWysU0tu2zAQ3RfoHQjua1n+JI5gOUgTpCiQ&#10;foC0B6AoyiIqcdghbck9QHODrrrpvufyOTqkHMdtd0U3BMkZvpn33nB52bcN2yp0GkzO09GYM2Uk&#10;lNqsc/7xw+2LBWfOC1OKBozK+U45frl6/mzZ2UxNoIamVMgIxLisszmvvbdZkjhZq1a4EVhlKFgB&#10;tsLTEddJiaIj9LZJJuPxWdIBlhZBKufo9mYI8lXEryol/buqcsqzJufUm48rxrUIa7JaimyNwtZa&#10;HtoQ/9BFK7ShokeoG+EF26D+C6rVEsFB5UcS2gSqSksVORCbdPwHm/taWBW5kDjOHmVy/w9Wvt2+&#10;R6bLnJNRRrRk0f7bw/77z/2Pr2x6FvTprMso7d5Sou9fQk8+R67O3oH85JiB61qYtbpChK5WoqT+&#10;0vAyOXk64LgAUnRvoKRCYuMhAvUVtkE8koMROvm0O3qjes8kXS7OZ9OLOWeSQpN0uhjP5rGEyB5f&#10;W3T+lYKWhU3OkbyP6GJ753zoRmSPKaGYgVvdNNH/xvx2QYnDjYoDdHgduIT2ByK+L/oo2yTOUAgW&#10;UO6IHcIwZPQpaFMDfuGsowHLufu8Eag4a14bUugiJUI0kfEwm5+ndMDTSHEaEUYSVM49Z8P22g9T&#10;vLGo1zVVGjwxcEWqVjoSfurq4AUNUdThMPBhSk/PMevpW65+AQAA//8DAFBLAwQUAAYACAAAACEA&#10;+LH9sd8AAAAJAQAADwAAAGRycy9kb3ducmV2LnhtbEyPQU+DQBSE7yb+h80z8dYuWKkFWZpKJLHx&#10;ZNt43sKTJbJvkd22+O99nvQ4mcnMN/l6sr044+g7RwrieQQCqXZNR62Cw76arUD4oKnRvSNU8I0e&#10;1sX1Va6zxl3oDc+70AouIZ9pBSaEIZPS1wat9nM3ILH34UarA8uxlc2oL1xue3kXRUtpdUe8YPSA&#10;pcH6c3eyCiqsNk8vPvVfq/ckLs1z+TptS6Vub6bNI4iAU/gLwy8+o0PBTEd3osaLXsEsXsTMHthJ&#10;H0BwIklBHBUskuU9yCKX/x8UPwAAAP//AwBQSwECLQAUAAYACAAAACEAtoM4kv4AAADhAQAAEwAA&#10;AAAAAAAAAAAAAAAAAAAAW0NvbnRlbnRfVHlwZXNdLnhtbFBLAQItABQABgAIAAAAIQA4/SH/1gAA&#10;AJQBAAALAAAAAAAAAAAAAAAAAC8BAABfcmVscy8ucmVsc1BLAQItABQABgAIAAAAIQBnF7RPDAIA&#10;AN4DAAAOAAAAAAAAAAAAAAAAAC4CAABkcnMvZTJvRG9jLnhtbFBLAQItABQABgAIAAAAIQD4sf2x&#10;3wAAAAkBAAAPAAAAAAAAAAAAAAAAAGYEAABkcnMvZG93bnJldi54bWxQSwUGAAAAAAQABADzAAAA&#10;cgUAAAAA&#10;" filled="f" stroked="f">
                <v:textbox inset="2.53997mm,1.27mm,2.53997mm,1.27mm">
                  <w:txbxContent>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组织管理：</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合作谈判：</w:t>
                      </w:r>
                    </w:p>
                    <w:p w:rsidR="00E85AE5" w:rsidRDefault="00E85AE5">
                      <w:pPr>
                        <w:spacing w:line="440" w:lineRule="exact"/>
                        <w:rPr>
                          <w:rFonts w:ascii="微软雅黑" w:eastAsia="微软雅黑" w:hAnsi="微软雅黑" w:cs="微软雅黑"/>
                          <w:color w:val="3F3F3F"/>
                        </w:rPr>
                      </w:pPr>
                      <w:r>
                        <w:rPr>
                          <w:rFonts w:ascii="微软雅黑" w:eastAsia="微软雅黑" w:hAnsi="微软雅黑" w:cs="微软雅黑" w:hint="eastAsia"/>
                          <w:color w:val="3F3F3F"/>
                        </w:rPr>
                        <w:t>沟通技巧：</w:t>
                      </w:r>
                    </w:p>
                    <w:p w:rsidR="00E85AE5" w:rsidRDefault="00E85AE5">
                      <w:pPr>
                        <w:spacing w:line="440" w:lineRule="exact"/>
                        <w:rPr>
                          <w:rFonts w:ascii="微软雅黑" w:eastAsia="微软雅黑" w:hAnsi="微软雅黑" w:cs="微软雅黑"/>
                          <w:color w:val="3F3F3F"/>
                          <w:szCs w:val="21"/>
                        </w:rPr>
                      </w:pPr>
                      <w:r>
                        <w:rPr>
                          <w:rFonts w:ascii="微软雅黑" w:eastAsia="微软雅黑" w:hAnsi="微软雅黑" w:cs="微软雅黑" w:hint="eastAsia"/>
                          <w:color w:val="3F3F3F"/>
                          <w:szCs w:val="21"/>
                        </w:rPr>
                        <w:t>英语水平：</w:t>
                      </w:r>
                    </w:p>
                    <w:p w:rsidR="00E85AE5" w:rsidRDefault="00E85AE5">
                      <w:pPr>
                        <w:spacing w:line="440" w:lineRule="exact"/>
                        <w:rPr>
                          <w:rFonts w:ascii="微软雅黑" w:eastAsia="微软雅黑" w:hAnsi="微软雅黑" w:cs="微软雅黑"/>
                          <w:color w:val="3F3F3F"/>
                          <w:szCs w:val="21"/>
                        </w:rPr>
                      </w:pPr>
                      <w:r>
                        <w:rPr>
                          <w:rFonts w:ascii="微软雅黑" w:eastAsia="微软雅黑" w:hAnsi="微软雅黑" w:cs="微软雅黑" w:hint="eastAsia"/>
                          <w:color w:val="3F3F3F"/>
                          <w:szCs w:val="21"/>
                        </w:rPr>
                        <w:t>网络销售：</w:t>
                      </w:r>
                    </w:p>
                    <w:p w:rsidR="00E85AE5" w:rsidRDefault="00E85AE5">
                      <w:pPr>
                        <w:spacing w:line="440" w:lineRule="exact"/>
                        <w:rPr>
                          <w:rFonts w:ascii="微软雅黑" w:eastAsia="微软雅黑" w:hAnsi="微软雅黑" w:cs="微软雅黑"/>
                          <w:color w:val="3F3F3F"/>
                          <w:szCs w:val="21"/>
                        </w:rPr>
                      </w:pPr>
                      <w:r>
                        <w:rPr>
                          <w:rFonts w:ascii="微软雅黑" w:eastAsia="微软雅黑" w:hAnsi="微软雅黑" w:cs="微软雅黑" w:hint="eastAsia"/>
                          <w:color w:val="3F3F3F"/>
                          <w:szCs w:val="21"/>
                        </w:rPr>
                        <w:t>OFFICE：</w:t>
                      </w:r>
                    </w:p>
                    <w:p w:rsidR="00E85AE5" w:rsidRDefault="00E85AE5">
                      <w:pPr>
                        <w:spacing w:line="440" w:lineRule="exact"/>
                        <w:rPr>
                          <w:rFonts w:ascii="微软雅黑" w:eastAsia="微软雅黑" w:hAnsi="微软雅黑" w:cs="微软雅黑"/>
                          <w:color w:val="3F3F3F"/>
                        </w:rPr>
                      </w:pPr>
                    </w:p>
                  </w:txbxContent>
                </v:textbox>
              </v:shape>
            </w:pict>
          </mc:Fallback>
        </mc:AlternateContent>
      </w:r>
    </w:p>
    <w:p w:rsidR="00E85AE5" w:rsidRDefault="00DE08AC">
      <w:r>
        <w:rPr>
          <w:noProof/>
        </w:rPr>
        <mc:AlternateContent>
          <mc:Choice Requires="wps">
            <w:drawing>
              <wp:anchor distT="0" distB="0" distL="114300" distR="114300" simplePos="0" relativeHeight="251682304" behindDoc="0" locked="0" layoutInCell="1" allowOverlap="1">
                <wp:simplePos x="0" y="0"/>
                <wp:positionH relativeFrom="column">
                  <wp:posOffset>3132455</wp:posOffset>
                </wp:positionH>
                <wp:positionV relativeFrom="paragraph">
                  <wp:posOffset>31115</wp:posOffset>
                </wp:positionV>
                <wp:extent cx="3333750" cy="635"/>
                <wp:effectExtent l="0" t="0" r="19050" b="3746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3750" cy="635"/>
                        </a:xfrm>
                        <a:prstGeom prst="line">
                          <a:avLst/>
                        </a:prstGeom>
                        <a:ln w="9525" cap="flat" cmpd="sng">
                          <a:solidFill>
                            <a:srgbClr val="A6A6A6"/>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left:0;text-align:lef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5pt,2.45pt" to="509.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c7gEAALgDAAAOAAAAZHJzL2Uyb0RvYy54bWysU81uEzEQviPxDpbvZNOUBFhlU6GGcqkg&#10;UssDTGxv1sJ/8phs8hK8ABI3OPXInbehfQzGzk8pXBBiVxqNPd+M5/s8np5trGFrFVF71/CTwZAz&#10;5YSX2q0a/u764slzzjCBk2C8Uw3fKuRns8ePpn2o1ch33kgVGRVxWPeh4V1Koa4qFJ2ygAMflKNg&#10;66OFRMu4qmSEnqpbU42Gw0nV+yhD9EIh0u58F+SzUr9tlUhv2xZVYqbh1FsqNha7zLaaTaFeRQid&#10;Fvs24B+6sKAdHXosNYcE7EPUf5SyWkSPvk0D4W3l21YLVTgQm5Phb2yuOgiqcCFxMBxlwv9XVrxZ&#10;LyLTku7uKWcOLN3R7advPz5+ufv+meztzVdGEZKpD1gT+twtYiYqNu4qXHrxHilWPQjmBYYdbNNG&#10;m+HElG2K7Nuj7GqTmKDNU/qejel2BMUmp+N8WgX1ITVETK+Vtyw7DTfaZU2ghvUlph30AMnbxrG+&#10;4S/GozEVBBqp1kAi1wYiiW5VctEbLS+0MTkD42p5biJbAw3Jy0n+9y08gOVD5oDdDldCu/HpFMhX&#10;TrK0DaSeoznnuQWrJGdG0bPIHjUKdQJt/gZJ7I3LCaqM8J7nva7ZW3q5XcSD+DQeRbT9KOf5+3Vd&#10;ruj+wc1+AgAA//8DAFBLAwQUAAYACAAAACEAx8j4tNsAAAAIAQAADwAAAGRycy9kb3ducmV2Lnht&#10;bEyPwU7DMBBE70j8g7VIXKrWbgsoDXEqiBRxRC18gJtsk4h4Hdluk/49mxPcdndGs2+y/WR7cUUf&#10;Okca1isFAqlydUeNhu+vcpmACNFQbXpHqOGGAfb5/V1m0tqNdMDrMTaCQyikRkMb45BKGaoWrQkr&#10;NyCxdnbemsirb2TtzcjhtpcbpV6kNR3xh9YMWLRY/RwvllPsLsbbZ/GeqGKBi81HOXpfav34ML29&#10;gog4xT8zzPiMDjkzndyF6iB6DU+77Zat8wBi1tU64cNJw7MCmWfyf4H8FwAA//8DAFBLAQItABQA&#10;BgAIAAAAIQC2gziS/gAAAOEBAAATAAAAAAAAAAAAAAAAAAAAAABbQ29udGVudF9UeXBlc10ueG1s&#10;UEsBAi0AFAAGAAgAAAAhADj9If/WAAAAlAEAAAsAAAAAAAAAAAAAAAAALwEAAF9yZWxzLy5yZWxz&#10;UEsBAi0AFAAGAAgAAAAhAKKVj5zuAQAAuAMAAA4AAAAAAAAAAAAAAAAALgIAAGRycy9lMm9Eb2Mu&#10;eG1sUEsBAi0AFAAGAAgAAAAhAMfI+LTbAAAACAEAAA8AAAAAAAAAAAAAAAAASAQAAGRycy9kb3du&#10;cmV2LnhtbFBLBQYAAAAABAAEAPMAAABQBQAAAAA=&#10;" strokecolor="#a6a6a6">
                <o:lock v:ext="edit" shapetype="f"/>
              </v:lin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1122680</wp:posOffset>
                </wp:positionH>
                <wp:positionV relativeFrom="page">
                  <wp:posOffset>8157210</wp:posOffset>
                </wp:positionV>
                <wp:extent cx="1200150" cy="76200"/>
                <wp:effectExtent l="0" t="0" r="0" b="0"/>
                <wp:wrapNone/>
                <wp:docPr id="9"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76200"/>
                        </a:xfrm>
                        <a:prstGeom prst="rect">
                          <a:avLst/>
                        </a:prstGeom>
                        <a:solidFill>
                          <a:srgbClr val="BFBFBF"/>
                        </a:solidFill>
                        <a:ln w="9525">
                          <a:noFill/>
                          <a:miter/>
                        </a:ln>
                        <a:effectLst/>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4pt;margin-top:642.3pt;width:94.5pt;height: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M0twEAAEsDAAAOAAAAZHJzL2Uyb0RvYy54bWysU11uEzEQfkfqHSy/N5tNlQKrbCpBlb5U&#10;UKnlAI7X3rXwn2bcbHIaJN44BMdBXIOxs00LvCG00sjz42/m+8a7uto7y3YK0ATf8no250x5GTrj&#10;+5Z/eticv+EMk/CdsMGrlh8U8qv12avVGBu1CEOwnQJGIB6bMbZ8SCk2VYVyUE7gLETlKakDOJHI&#10;hb7qQIyE7my1mM8vqzFAFyFIhUjR62OSrwu+1kqmj1qjSsy2nGZLxUKx22yr9Uo0PYg4GDmNIf5h&#10;CieMp6YnqGuRBHsE8xeUMxICBp1mMrgqaG2kKhyITT3/g839IKIqXEgcjCeZ8P/Byg+7O2Cma/lb&#10;zrxwtKKfX779+P6VXdRZnDFiQzX38Q4yPYy3QX5GSlS/ZbKDU81eg8u1RI7ti9KHk9Jqn5ikYE27&#10;q5e0EEm515fk5WaVaJ4uR8B0o4Jj+dByoEUWfcXuFtOx9KmkzBWs6TbG2uJAv31vge0ELf3dJn8T&#10;Or4ss56NRHu5WBZkH/J9ghaNM0nBsYn1OaDKS5o6P3PNp23oDqTgYwTTDzRpUa2IQxsrlKbXlZ/E&#10;S79I+PwPrH8BAAD//wMAUEsDBBQABgAIAAAAIQD8FX0H4QAAAA0BAAAPAAAAZHJzL2Rvd25yZXYu&#10;eG1sTI/BTsMwEETvSPyDtUjcqEMAE0KcCoE4VGqRSHvg6CbGjrDXUey2ab+e7QluO7Oj2bfVfPKO&#10;7fUY+4ASbmcZMI1t6Ho0Ejbr95sCWEwKO+UCaglHHWFeX15UquzCAT/1vkmGUQnGUkmwKQ0l57G1&#10;2qs4C4NG2n2H0atEcjS8G9WByr3jeZYJ7lWPdMGqQb9a3f40Oy8haxYmL8zHwvHT8m11+oreHpdS&#10;Xl9NL8/Akp7SXxjO+IQONTFtww67yBzpR0HoiYa8uBfAKHInHsjanq0nIYDXFf//Rf0LAAD//wMA&#10;UEsBAi0AFAAGAAgAAAAhALaDOJL+AAAA4QEAABMAAAAAAAAAAAAAAAAAAAAAAFtDb250ZW50X1R5&#10;cGVzXS54bWxQSwECLQAUAAYACAAAACEAOP0h/9YAAACUAQAACwAAAAAAAAAAAAAAAAAvAQAAX3Jl&#10;bHMvLnJlbHNQSwECLQAUAAYACAAAACEAIgiDNLcBAABLAwAADgAAAAAAAAAAAAAAAAAuAgAAZHJz&#10;L2Uyb0RvYy54bWxQSwECLQAUAAYACAAAACEA/BV9B+EAAAANAQAADwAAAAAAAAAAAAAAAAARBAAA&#10;ZHJzL2Rvd25yZXYueG1sUEsFBgAAAAAEAAQA8wAAAB8FAAAAAA==&#10;" fillcolor="#bfbfbf" stroked="f">
                <v:path arrowok="t"/>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1122680</wp:posOffset>
                </wp:positionH>
                <wp:positionV relativeFrom="page">
                  <wp:posOffset>8157210</wp:posOffset>
                </wp:positionV>
                <wp:extent cx="857250" cy="76200"/>
                <wp:effectExtent l="0" t="0" r="0" b="0"/>
                <wp:wrapNone/>
                <wp:docPr id="15"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76200"/>
                        </a:xfrm>
                        <a:prstGeom prst="rect">
                          <a:avLst/>
                        </a:prstGeom>
                        <a:solidFill>
                          <a:srgbClr val="3090B5"/>
                        </a:solidFill>
                        <a:ln w="9525">
                          <a:noFill/>
                          <a:miter/>
                        </a:ln>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4pt;margin-top:642.3pt;width:67.5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e+ZtQEAAD0DAAAOAAAAZHJzL2Uyb0RvYy54bWysUkuOEzEQ3SNxB8t70p2Mej6tdEaC0bAZ&#10;wUgDB3DcdreFf6rypJPTILHjEBwHcQ3KTk8YYIfYlFyu8qt673l9vXeW7RSgCb7jy0XNmfIy9MYP&#10;Hf/44fbVJWeYhO+FDV51/KCQX29evlhPsVWrMAbbK2AE4rGdYsfHlGJbVShH5QQuQlSeijqAE4lS&#10;GKoexETozlaruj6vpgB9hCAVIt3eHIt8U/C1VjK91xpVYrbjtFsqEUrc5lht1qIdQMTRyHkN8Q9b&#10;OGE8DT1B3Ygk2COYv6CckRAw6LSQwVVBayNV4UBslvUfbB5GEVXhQuJgPMmE/w9WvtvdAzM9eddw&#10;5oUjj358/vr92xd2tszqTBFbanqI95D5YbwL8hNSofqtkhOce/YaXO4ldmxfpD6cpFb7xCRdXjYX&#10;q4YMkVS6OCcn86xKtE9vI2B6q4Jj+dBxICOLvmJ3h+nY+tRS1grW9LfG2pLAsH1jge0EmX5WX9Wv&#10;mxkdn7dZz6aOXzWrpiD7kN8TtGidSQqOQ6yfmR7JZZrb0B9Is8cIZhhptyJTUYM8KiTm/5Q/wfO8&#10;IP369ZufAAAA//8DAFBLAwQUAAYACAAAACEAAARkC+IAAAANAQAADwAAAGRycy9kb3ducmV2Lnht&#10;bEyPwU7DMBBE70j8g7VIXCrqpAUnhDhVASFxQqLtAW5uvMSB2I5ip03/nu0Jbjuzo9m35WqyHTvg&#10;EFrvJKTzBBi62uvWNRJ225ebHFiIymnVeYcSThhgVV1elKrQ/uje8bCJDaMSFwolwcTYF5yH2qBV&#10;Ye57dLT78oNVkeTQcD2oI5Xbji+SRHCrWkcXjOrxyWD9sxmtBPH2/Zl9LGevs+e702OzNnU9ZrmU&#10;11fT+gFYxCn+heGMT+hQEdPej04H1pHOBKFHGhb5rQBGkWWakrU/W/dCAK9K/v+L6hcAAP//AwBQ&#10;SwECLQAUAAYACAAAACEAtoM4kv4AAADhAQAAEwAAAAAAAAAAAAAAAAAAAAAAW0NvbnRlbnRfVHlw&#10;ZXNdLnhtbFBLAQItABQABgAIAAAAIQA4/SH/1gAAAJQBAAALAAAAAAAAAAAAAAAAAC8BAABfcmVs&#10;cy8ucmVsc1BLAQItABQABgAIAAAAIQD40e+ZtQEAAD0DAAAOAAAAAAAAAAAAAAAAAC4CAABkcnMv&#10;ZTJvRG9jLnhtbFBLAQItABQABgAIAAAAIQAABGQL4gAAAA0BAAAPAAAAAAAAAAAAAAAAAA8EAABk&#10;cnMvZG93bnJldi54bWxQSwUGAAAAAAQABADzAAAAHgUAAAAA&#10;" fillcolor="#3090b5" stroked="f">
                <v:path arrowok="t"/>
                <w10:wrap anchorx="page" anchory="page"/>
              </v:rect>
            </w:pict>
          </mc:Fallback>
        </mc:AlternateContent>
      </w:r>
    </w:p>
    <w:p w:rsidR="00E85AE5" w:rsidRDefault="00DE08AC">
      <w:r>
        <w:rPr>
          <w:noProof/>
        </w:rPr>
        <mc:AlternateContent>
          <mc:Choice Requires="wps">
            <w:drawing>
              <wp:anchor distT="0" distB="0" distL="114300" distR="114300" simplePos="0" relativeHeight="251683328" behindDoc="0" locked="0" layoutInCell="1" allowOverlap="1">
                <wp:simplePos x="0" y="0"/>
                <wp:positionH relativeFrom="column">
                  <wp:posOffset>1831340</wp:posOffset>
                </wp:positionH>
                <wp:positionV relativeFrom="paragraph">
                  <wp:posOffset>66675</wp:posOffset>
                </wp:positionV>
                <wp:extent cx="4418965" cy="1781175"/>
                <wp:effectExtent l="0" t="0" r="0" b="9525"/>
                <wp:wrapNone/>
                <wp:docPr id="13"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965" cy="1781175"/>
                        </a:xfrm>
                        <a:prstGeom prst="rect">
                          <a:avLst/>
                        </a:prstGeom>
                        <a:noFill/>
                        <a:ln>
                          <a:noFill/>
                        </a:ln>
                        <a:effectLst/>
                      </wps:spPr>
                      <wps:txbx>
                        <w:txbxContent>
                          <w:p w:rsidR="00E85AE5" w:rsidRDefault="00E85AE5">
                            <w:pPr>
                              <w:spacing w:line="440" w:lineRule="exact"/>
                              <w:ind w:firstLineChars="200" w:firstLine="400"/>
                              <w:rPr>
                                <w:rFonts w:ascii="微软雅黑" w:eastAsia="微软雅黑" w:hAnsi="微软雅黑" w:cs="微软雅黑"/>
                                <w:sz w:val="20"/>
                                <w:szCs w:val="20"/>
                              </w:rPr>
                            </w:pPr>
                            <w:r>
                              <w:rPr>
                                <w:rFonts w:ascii="微软雅黑" w:eastAsia="微软雅黑" w:hAnsi="微软雅黑" w:cs="微软雅黑" w:hint="eastAsia"/>
                                <w:sz w:val="20"/>
                                <w:szCs w:val="20"/>
                              </w:rPr>
                              <w:t>我性格开朗、思维活跃；拥有年轻人的朝气蓬勃，做事有责任心，条理性强；易与人相处，对工作充满热情,</w:t>
                            </w:r>
                            <w:r>
                              <w:rPr>
                                <w:rFonts w:ascii="微软雅黑" w:eastAsia="微软雅黑" w:hAnsi="微软雅黑" w:cs="微软雅黑" w:hint="eastAsia"/>
                                <w:sz w:val="20"/>
                                <w:szCs w:val="20"/>
                              </w:rPr>
                              <w:t>勤奋好学，敢挑重担，具有很强的团队精神和协调能力。在为人方面，我诚实善良、开朗自信，能够吃苦。在生活中，我尊敬他人,能够和别人友好相处，我擅长快速学习新知识，希望您给我这个机会，我有充足的信心在短时间内胜任工作，谢谢。</w:t>
                            </w:r>
                          </w:p>
                          <w:p w:rsidR="00E85AE5" w:rsidRDefault="00E85AE5">
                            <w:pPr>
                              <w:spacing w:line="400" w:lineRule="exact"/>
                            </w:pPr>
                          </w:p>
                          <w:p w:rsidR="00E85AE5" w:rsidRDefault="00E85AE5"/>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 o:spid="_x0000_s1047" type="#_x0000_t202" style="position:absolute;left:0;text-align:left;margin-left:144.2pt;margin-top:5.25pt;width:347.95pt;height:140.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lSDgIAAOADAAAOAAAAZHJzL2Uyb0RvYy54bWysU8FuEzEQvSPxD5bvZLNp0iSrbKrSqgip&#10;UKTCBzheb9Zi12PGTnbDB9A/4MSFe78r38HYm6YBboiLZXvGb+a9eV5cdE3NtgqdBpPzdDDkTBkJ&#10;hTbrnH/6ePNqxpnzwhSiBqNyvlOOXyxfvli0NlMjqKAuFDICMS5rbc4r722WJE5WqhFuAFYZCpaA&#10;jfB0xHVSoGgJvamT0XB4nrSAhUWQyjm6ve6DfBnxy1JJf1eWTnlW55x683HFuK7CmiwXIlujsJWW&#10;hzbEP3TRCG2o6BHqWnjBNqj/gmq0RHBQ+oGEJoGy1FJFDsQmHf7B5r4SVkUuJI6zR5nc/4OV77cf&#10;kOmCZnfGmRENzWj//WH/43H/8xubTIJArXUZ5d1byvTda+goOZJ19hbkZ8cMXFXCrNUlIrSVEgU1&#10;mIaXycnTHscFkFX7DgoqJDYeIlBXYhPUIz0YodOgdsfhqM4zSZfjcTqbn084kxRLp7M0ncbuEpE9&#10;Pbfo/BsFDQubnCNNP8KL7a3zoR2RPaWEagZudF1HB9TmtwtK7G9UtNDhdSAT+u+Z+G7VReFGkWoI&#10;rqDYET2E3mb0LWhTAX7lrCWL5dx92QhUnNVvDUk0T8dnc/JkPIwn05QOeBpZnUaEkQSVc89Zv73y&#10;vY83FvW6okr9UAxckqyljoSfuzoMg2wUdThYPvj09Byznj/m8hcAAAD//wMAUEsDBBQABgAIAAAA&#10;IQChnJDU3gAAAAoBAAAPAAAAZHJzL2Rvd25yZXYueG1sTI/BTsMwEETvSPyDtUjcqJ3SIifEqUpE&#10;JFBPFMTZjZc4IrZD7Lbh71lOcFy90czbcjO7gZ1win3wCrKFAIa+Dab3nYK31+ZGAotJe6OH4FHB&#10;N0bYVJcXpS5MOPsXPO1Tx6jEx0IrsCmNBeexteh0XIQRPbGPMDmd6Jw6biZ9pnI38KUQd9zp3tOC&#10;1SPWFtvP/dEpaLDZPjzFPH7J93VW28d6Nz/XSl1fzdt7YAnn9BeGX31Sh4qcDuHoTWSDgqWUK4oS&#10;EGtgFMjl6hbYgUieCeBVyf+/UP0AAAD//wMAUEsBAi0AFAAGAAgAAAAhALaDOJL+AAAA4QEAABMA&#10;AAAAAAAAAAAAAAAAAAAAAFtDb250ZW50X1R5cGVzXS54bWxQSwECLQAUAAYACAAAACEAOP0h/9YA&#10;AACUAQAACwAAAAAAAAAAAAAAAAAvAQAAX3JlbHMvLnJlbHNQSwECLQAUAAYACAAAACEA1GsJUg4C&#10;AADgAwAADgAAAAAAAAAAAAAAAAAuAgAAZHJzL2Uyb0RvYy54bWxQSwECLQAUAAYACAAAACEAoZyQ&#10;1N4AAAAKAQAADwAAAAAAAAAAAAAAAABoBAAAZHJzL2Rvd25yZXYueG1sUEsFBgAAAAAEAAQA8wAA&#10;AHMFAAAAAA==&#10;" filled="f" stroked="f">
                <v:textbox inset="2.53997mm,1.27mm,2.53997mm,1.27mm">
                  <w:txbxContent>
                    <w:p w:rsidR="00E85AE5" w:rsidRDefault="00E85AE5">
                      <w:pPr>
                        <w:spacing w:line="440" w:lineRule="exact"/>
                        <w:ind w:firstLineChars="200" w:firstLine="400"/>
                        <w:rPr>
                          <w:rFonts w:ascii="微软雅黑" w:eastAsia="微软雅黑" w:hAnsi="微软雅黑" w:cs="微软雅黑"/>
                          <w:sz w:val="20"/>
                          <w:szCs w:val="20"/>
                        </w:rPr>
                      </w:pPr>
                      <w:r>
                        <w:rPr>
                          <w:rFonts w:ascii="微软雅黑" w:eastAsia="微软雅黑" w:hAnsi="微软雅黑" w:cs="微软雅黑" w:hint="eastAsia"/>
                          <w:sz w:val="20"/>
                          <w:szCs w:val="20"/>
                        </w:rPr>
                        <w:t>我性格开朗、思维活跃；拥有年轻人的朝气蓬勃，做事有责任心，条理性强；易与人相处，对工作充满热情,</w:t>
                      </w:r>
                      <w:r>
                        <w:rPr>
                          <w:rFonts w:ascii="微软雅黑" w:eastAsia="微软雅黑" w:hAnsi="微软雅黑" w:cs="微软雅黑" w:hint="eastAsia"/>
                          <w:sz w:val="20"/>
                          <w:szCs w:val="20"/>
                        </w:rPr>
                        <w:t>勤奋好学，敢挑重担，具有很强的团队精神和协调能力。在为人方面，我诚实善良、开朗自信，能够吃苦。在生活中，我尊敬他人,能够和别人友好相处，我擅长快速学习新知识，希望您给我这个机会，我有充足的信心在短时间内胜任工作，谢谢。</w:t>
                      </w:r>
                    </w:p>
                    <w:p w:rsidR="00E85AE5" w:rsidRDefault="00E85AE5">
                      <w:pPr>
                        <w:spacing w:line="400" w:lineRule="exact"/>
                      </w:pPr>
                    </w:p>
                    <w:p w:rsidR="00E85AE5" w:rsidRDefault="00E85AE5"/>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1123315</wp:posOffset>
                </wp:positionH>
                <wp:positionV relativeFrom="page">
                  <wp:posOffset>8423910</wp:posOffset>
                </wp:positionV>
                <wp:extent cx="715010" cy="76200"/>
                <wp:effectExtent l="0" t="0" r="8890" b="0"/>
                <wp:wrapNone/>
                <wp:docPr id="3"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010" cy="76200"/>
                        </a:xfrm>
                        <a:prstGeom prst="rect">
                          <a:avLst/>
                        </a:prstGeom>
                        <a:solidFill>
                          <a:srgbClr val="3090B5"/>
                        </a:solidFill>
                        <a:ln w="9525">
                          <a:noFill/>
                          <a:miter/>
                        </a:ln>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45pt;margin-top:663.3pt;width:56.3pt;height: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QOtAEAADwDAAAOAAAAZHJzL2Uyb0RvYy54bWysUs1uEzEQviPxDpbvZDeJ0tJVNpWgKpcK&#10;KrU8gOO1dy38pxk3mzwNEjcegsdBvAZjZxsKvVVcRh7P52/m+8bry72zbKcATfAtn89qzpSXoTO+&#10;b/nn++s3bznDJHwnbPCq5QeF/HLz+tV6jI1ahCHYTgEjEo/NGFs+pBSbqkI5KCdwFqLyVNQBnEiU&#10;Ql91IEZid7Za1PVZNQboIgSpEOn26ljkm8KvtZLpk9aoErMtp9lSiVDiNsdqsxZNDyIORk5jiBdM&#10;4YTx1PREdSWSYA9gnlE5IyFg0Gkmg6uC1kaqooHUzOt/1NwNIqqihczBeLIJ/x+t/Li7BWa6li85&#10;88LRin59/f7zxze2nGdzxogNYe7iLWR5GG+C/IJUqP6q5AQnzF6Dy1gSx/bF6cPJabVPTNLl+XxF&#10;cjmTVDo/o0XmXpVoHt9GwPRBBcfyoeVAeyz2it0NpiP0EVLGCtZ018bakkC/fW+B7QTtfFlf1O9W&#10;Ezs+hVnPxpZfrBarwuxDfk/UonEmKTg2sX5SehSXZW5DdyDLHiKYfqDZik3FDVpRETF9p/wHnuaF&#10;6c+n3/wGAAD//wMAUEsDBBQABgAIAAAAIQAWIHxZ4wAAAA0BAAAPAAAAZHJzL2Rvd25yZXYueG1s&#10;TI/BTsMwEETvSPyDtUhcKuqQqE4a4lQFhMQJicIBbq5tkkC8jmKnTf+e7QluO7uj2TfVZnY9O9gx&#10;dB4l3C4TYBa1Nx02Et7fnm4KYCEqNKr3aCWcbIBNfXlRqdL4I77awy42jEIwlEpCG+NQch50a50K&#10;Sz9YpNuXH52KJMeGm1EdKdz1PE0SwZ3qkD60arAPrdU/u8lJEC/fn/lHtnhePK5O98221XrKCymv&#10;r+btHbBo5/hnhjM+oUNNTHs/oQmsJ52LNVlpyFIhgJElLdYrYPvzKisE8Lri/1vUvwAAAP//AwBQ&#10;SwECLQAUAAYACAAAACEAtoM4kv4AAADhAQAAEwAAAAAAAAAAAAAAAAAAAAAAW0NvbnRlbnRfVHlw&#10;ZXNdLnhtbFBLAQItABQABgAIAAAAIQA4/SH/1gAAAJQBAAALAAAAAAAAAAAAAAAAAC8BAABfcmVs&#10;cy8ucmVsc1BLAQItABQABgAIAAAAIQAcwcQOtAEAADwDAAAOAAAAAAAAAAAAAAAAAC4CAABkcnMv&#10;ZTJvRG9jLnhtbFBLAQItABQABgAIAAAAIQAWIHxZ4wAAAA0BAAAPAAAAAAAAAAAAAAAAAA4EAABk&#10;cnMvZG93bnJldi54bWxQSwUGAAAAAAQABADzAAAAHgUAAAAA&#10;" fillcolor="#3090b5" stroked="f">
                <v:path arrowok="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posOffset>1122680</wp:posOffset>
                </wp:positionH>
                <wp:positionV relativeFrom="page">
                  <wp:posOffset>8423910</wp:posOffset>
                </wp:positionV>
                <wp:extent cx="1200150" cy="76200"/>
                <wp:effectExtent l="0" t="0" r="0" b="0"/>
                <wp:wrapNone/>
                <wp:docPr id="7"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76200"/>
                        </a:xfrm>
                        <a:prstGeom prst="rect">
                          <a:avLst/>
                        </a:prstGeom>
                        <a:solidFill>
                          <a:srgbClr val="BFBFBF"/>
                        </a:solidFill>
                        <a:ln w="9525">
                          <a:noFill/>
                          <a:miter/>
                        </a:ln>
                        <a:effectLst/>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4pt;margin-top:663.3pt;width:94.5pt;height: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tiuAEAAEsDAAAOAAAAZHJzL2Uyb0RvYy54bWysU11uEzEQfkfiDpbfyWaD0sIqm0qlCi8V&#10;VCocwPHau1b9pxk3m5wGiTcOwXEQ12DsbNMCb1W10sjz42/m+8a7utg7y3YK0ATf8no250x5GTrj&#10;+5Z//bJ5844zTMJ3wgavWn5QyC/Wr1+txtioRRiC7RQwAvHYjLHlQ0qxqSqUg3ICZyEqT0kdwIlE&#10;LvRVB2IkdGerxXx+Vo0BughBKkSKXh2TfF3wtVYyfdYaVWK25TRbKhaK3WZbrVei6UHEwchpDPGM&#10;KZwwnpqeoK5EEuwezH9QzkgIGHSayeCqoLWRqnAgNvX8Hza3g4iqcCFxMJ5kwpeDlZ92N8BM1/Jz&#10;zrxwtKLf3378+vmdva2zOGPEhmpu4w1kehivg7xDSlR/ZbKDU81eg8u1RI7ti9KHk9Jqn5ikYE27&#10;q5e0EEm58zPycrNKNA+XI2D6qIJj+dByoEUWfcXuGtOx9KGkzBWs6TbG2uJAv/1gge0ELf1yk78J&#10;HZ+WWc/Glr9fLpYF2Yd8n6BF40xScGxifQ6o8pKmzo9c82kbugMpeB/B9ANNWlQr4tDGCqXpdeUn&#10;8dQvEj7+A+s/AAAA//8DAFBLAwQUAAYACAAAACEAkxYVQuEAAAANAQAADwAAAGRycy9kb3ducmV2&#10;LnhtbEyPwU7DMBBE70j8g7VI3KhDIkyUxqkQiEOlgkTg0KMbL3ZEbEex26b9erYnuO3Mjmbf1qvZ&#10;DeyAU+yDl3C/yICh74LuvZHw9fl6VwKLSXmthuBRwgkjrJrrq1pVOhz9Bx7aZBiV+FgpCTalseI8&#10;dhadioswoqfdd5icSiQnw/WkjlTuBp5nmeBO9Z4uWDXis8Xup907CVm7Nnlp3tcDP29e3s7b6Oxp&#10;I+Xtzfy0BJZwTn9huOATOjTEtAt7ryMbSD8KQk80FLkQwChSiAeydherKAXwpub/v2h+AQAA//8D&#10;AFBLAQItABQABgAIAAAAIQC2gziS/gAAAOEBAAATAAAAAAAAAAAAAAAAAAAAAABbQ29udGVudF9U&#10;eXBlc10ueG1sUEsBAi0AFAAGAAgAAAAhADj9If/WAAAAlAEAAAsAAAAAAAAAAAAAAAAALwEAAF9y&#10;ZWxzLy5yZWxzUEsBAi0AFAAGAAgAAAAhAM3Zi2K4AQAASwMAAA4AAAAAAAAAAAAAAAAALgIAAGRy&#10;cy9lMm9Eb2MueG1sUEsBAi0AFAAGAAgAAAAhAJMWFULhAAAADQEAAA8AAAAAAAAAAAAAAAAAEgQA&#10;AGRycy9kb3ducmV2LnhtbFBLBQYAAAAABAAEAPMAAAAgBQAAAAA=&#10;" fillcolor="#bfbfbf" stroked="f">
                <v:path arrowok="t"/>
                <w10:wrap anchorx="page" anchory="page"/>
              </v:rect>
            </w:pict>
          </mc:Fallback>
        </mc:AlternateContent>
      </w:r>
    </w:p>
    <w:p w:rsidR="00E85AE5" w:rsidRDefault="00E85AE5"/>
    <w:p w:rsidR="00E85AE5" w:rsidRDefault="00DE08AC">
      <w:r>
        <w:rPr>
          <w:noProof/>
        </w:rPr>
        <mc:AlternateContent>
          <mc:Choice Requires="wps">
            <w:drawing>
              <wp:anchor distT="0" distB="0" distL="114300" distR="114300" simplePos="0" relativeHeight="251659776" behindDoc="0" locked="0" layoutInCell="1" allowOverlap="1">
                <wp:simplePos x="0" y="0"/>
                <wp:positionH relativeFrom="page">
                  <wp:posOffset>1123950</wp:posOffset>
                </wp:positionH>
                <wp:positionV relativeFrom="page">
                  <wp:posOffset>8710930</wp:posOffset>
                </wp:positionV>
                <wp:extent cx="962025" cy="76200"/>
                <wp:effectExtent l="0" t="0" r="9525" b="0"/>
                <wp:wrapNone/>
                <wp:docPr id="4"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76200"/>
                        </a:xfrm>
                        <a:prstGeom prst="rect">
                          <a:avLst/>
                        </a:prstGeom>
                        <a:solidFill>
                          <a:srgbClr val="3090B5"/>
                        </a:solidFill>
                        <a:ln w="9525">
                          <a:noFill/>
                          <a:miter/>
                        </a:ln>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5pt;margin-top:685.9pt;width:75.75pt;height: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DCtQEAADwDAAAOAAAAZHJzL2Uyb0RvYy54bWysUs1uEzEQviPxDpbvxJuUFLrKphJU5VJB&#10;pcIDOF5718J/mnGzydMgceMheBzEa3TspKHADXGxPJ6Zb77vG68ud96xrQa0MXR8Pms400HF3oah&#10;458+Xr94zRlmGXrpYtAd32vkl+vnz1ZTavUijtH1GhiBBGyn1PEx59QKgWrUXuIsJh0oaSJ4mSmE&#10;QfQgJ0L3Tiya5lxMEfoEUWlEer06JPm64hujVf5gDOrMXMeJW64n1HNTTrFeyXYAmUarjjTkP7Dw&#10;0gYaeoK6klmye7B/QXmrIGI0eaaiF9EYq3TVQGrmzR9q7kaZdNVC5mA62YT/D1a9394Cs33HX3IW&#10;pKcV/fzy7cf3r+xsXsyZErZUc5duocjDdBPVZ6SE+C1TAjzW7Az4Ukvi2K46vT85rXeZKXq8OF80&#10;iyVnilKv6F4XIWT72JsA8zsdPSuXjgPtsdortzeYy3TZPpZUWtHZ/to6VwMYNm8dsK2knZ81F82b&#10;ZVFCLfi0zAU2EZEl0ShdIZZ+qpOtt1nDocOFo9KDuCJzE/s9WXafwA4jcas2VTdoRXXM8TuVP/A0&#10;rki/Pv36AQAA//8DAFBLAwQUAAYACAAAACEAVet44+MAAAANAQAADwAAAGRycy9kb3ducmV2Lnht&#10;bEyPwU7DMBBE70j8g7VIXCrqtFEbK8SpCgiJE1ILB7i59hIHYjuKnTb9e7YnuO3sjmbnVZvJdeyI&#10;Q2yDl7CYZ8DQ62Ba30h4f3u+E8BiUt6oLniUcMYIm/r6qlKlCSe/w+M+NYxCfCyVBJtSX3IetUWn&#10;4jz06On2FQanEsmh4WZQJwp3HV9m2Zo71Xr6YFWPjxb1z350Etav35/FRz57mT2tzg/N1mo9FkLK&#10;25tpew8s4ZT+zHCpT9Whpk6HMHoTWUe6KIgl0ZAXC4IgS74UK2CHy0rkAnhd8f8U9S8AAAD//wMA&#10;UEsBAi0AFAAGAAgAAAAhALaDOJL+AAAA4QEAABMAAAAAAAAAAAAAAAAAAAAAAFtDb250ZW50X1R5&#10;cGVzXS54bWxQSwECLQAUAAYACAAAACEAOP0h/9YAAACUAQAACwAAAAAAAAAAAAAAAAAvAQAAX3Jl&#10;bHMvLnJlbHNQSwECLQAUAAYACAAAACEANaXwwrUBAAA8AwAADgAAAAAAAAAAAAAAAAAuAgAAZHJz&#10;L2Uyb0RvYy54bWxQSwECLQAUAAYACAAAACEAVet44+MAAAANAQAADwAAAAAAAAAAAAAAAAAPBAAA&#10;ZHJzL2Rvd25yZXYueG1sUEsFBgAAAAAEAAQA8wAAAB8FAAAAAA==&#10;" fillcolor="#3090b5" stroked="f">
                <v:path arrowok="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posOffset>1122680</wp:posOffset>
                </wp:positionH>
                <wp:positionV relativeFrom="page">
                  <wp:posOffset>8710930</wp:posOffset>
                </wp:positionV>
                <wp:extent cx="1200150" cy="76200"/>
                <wp:effectExtent l="0" t="0" r="0" b="0"/>
                <wp:wrapNone/>
                <wp:docPr id="2"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76200"/>
                        </a:xfrm>
                        <a:prstGeom prst="rect">
                          <a:avLst/>
                        </a:prstGeom>
                        <a:solidFill>
                          <a:srgbClr val="BFBFBF"/>
                        </a:solidFill>
                        <a:ln w="9525">
                          <a:noFill/>
                          <a:miter/>
                        </a:ln>
                        <a:effectLst/>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4pt;margin-top:685.9pt;width:94.5pt;height: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9uAEAAEsDAAAOAAAAZHJzL2Uyb0RvYy54bWysU11uEzEQfkfqHSy/N5tNlQKrbCpBlb5U&#10;UKnlAI7X3rXwn2bcbHIaJN44BMdBXIOxs00LvCG00sjz42/m+8a7uto7y3YK0ATf8no250x5GTrj&#10;+5Z/eticv+EMk/CdsMGrlh8U8qv12avVGBu1CEOwnQJGIB6bMbZ8SCk2VYVyUE7gLETlKakDOJHI&#10;hb7qQIyE7my1mM8vqzFAFyFIhUjR62OSrwu+1kqmj1qjSsy2nGZLxUKx22yr9Uo0PYg4GDmNIf5h&#10;CieMp6YnqGuRBHsE8xeUMxICBp1mMrgqaG2kKhyITT3/g839IKIqXEgcjCeZ8P/Byg+7O2Cma/mC&#10;My8crejnl28/vn9lF3UWZ4zYUM19vINMD+NtkJ+REtVvmezgVLPX4HItkWP7ovThpLTaJyYpWNPu&#10;6iUtRFLu9SV5uVklmqfLETDdqOBYPrQcaJFFX7G7xXQsfSopcwVruo2xtjjQb99bYDtBS3+3yd+E&#10;ji/LrGdjy98uF8uC7EO+T9CicSYpODaxPgdUeUlT52eu+bQN3YEUfIxg+oEmLaoVcWhjhdL0uvKT&#10;eOkXCZ//gfUvAAAA//8DAFBLAwQUAAYACAAAACEANg9M2+EAAAANAQAADwAAAGRycy9kb3ducmV2&#10;LnhtbEyPwU7DMBBE70j8g7VI3KjTRqRRGqdCIA6VChKBQ49ubOwIex3Fbpv269me4DazO5p9W68n&#10;79hRj7EPKGA+y4Bp7ILq0Qj4+nx9KIHFJFFJF1ALOOsI6+b2ppaVCif80Mc2GUYlGCspwKY0VJzH&#10;zmov4ywMGmn3HUYvE9nRcDXKE5V7xxdZVnAve6QLVg762erupz14AVm7MYvSvG8cv2xf3i676O15&#10;K8T93fS0Apb0lP7CcMUndGiIaR8OqCJz5JcFoScS+XJOiiJ58Uhifx2VeQm8qfn/L5pfAAAA//8D&#10;AFBLAQItABQABgAIAAAAIQC2gziS/gAAAOEBAAATAAAAAAAAAAAAAAAAAAAAAABbQ29udGVudF9U&#10;eXBlc10ueG1sUEsBAi0AFAAGAAgAAAAhADj9If/WAAAAlAEAAAsAAAAAAAAAAAAAAAAALwEAAF9y&#10;ZWxzLy5yZWxzUEsBAi0AFAAGAAgAAAAhAPh1//24AQAASwMAAA4AAAAAAAAAAAAAAAAALgIAAGRy&#10;cy9lMm9Eb2MueG1sUEsBAi0AFAAGAAgAAAAhADYPTNvhAAAADQEAAA8AAAAAAAAAAAAAAAAAEgQA&#10;AGRycy9kb3ducmV2LnhtbFBLBQYAAAAABAAEAPMAAAAgBQAAAAA=&#10;" fillcolor="#bfbfbf" stroked="f">
                <v:path arrowok="t"/>
                <w10:wrap anchorx="page" anchory="page"/>
              </v:rect>
            </w:pict>
          </mc:Fallback>
        </mc:AlternateContent>
      </w:r>
    </w:p>
    <w:p w:rsidR="00E85AE5" w:rsidRDefault="00DE08AC">
      <w:r>
        <w:rPr>
          <w:noProof/>
        </w:rPr>
        <mc:AlternateContent>
          <mc:Choice Requires="wps">
            <w:drawing>
              <wp:anchor distT="0" distB="0" distL="114300" distR="114300" simplePos="0" relativeHeight="251661824" behindDoc="0" locked="0" layoutInCell="1" allowOverlap="1">
                <wp:simplePos x="0" y="0"/>
                <wp:positionH relativeFrom="page">
                  <wp:posOffset>1126490</wp:posOffset>
                </wp:positionH>
                <wp:positionV relativeFrom="page">
                  <wp:posOffset>8997950</wp:posOffset>
                </wp:positionV>
                <wp:extent cx="1080135" cy="76200"/>
                <wp:effectExtent l="0" t="0" r="5715" b="0"/>
                <wp:wrapNone/>
                <wp:docPr id="10"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0135" cy="76200"/>
                        </a:xfrm>
                        <a:prstGeom prst="rect">
                          <a:avLst/>
                        </a:prstGeom>
                        <a:solidFill>
                          <a:srgbClr val="3090B5"/>
                        </a:solidFill>
                        <a:ln w="9525">
                          <a:noFill/>
                          <a:miter/>
                        </a:ln>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7pt;margin-top:708.5pt;width:85.05pt;height: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ttgEAAD4DAAAOAAAAZHJzL2Uyb0RvYy54bWysUktu2zAQ3RfoHQjua0k2nCaC5QBtkG6C&#10;JkDSA9AUJRHlDzOMZZ+mQHc5RI8T5Bod0oqbNrugmwGH8/hm3huuznfWsK0C1N41vJqVnCknfatd&#10;3/Bvd5cfTjnDKFwrjHeq4XuF/Hz9/t1qDLWa+8GbVgEjEof1GBo+xBjqokA5KCtw5oNyVOw8WBEp&#10;hb5oQYzEbk0xL8uTYvTQBvBSIdLtxaHI15m/65SM112HKjLTcJot5gg5blIs1itR9yDCoOU0hnjD&#10;FFZoR02PVBciCnYP+hWV1RI8+i7OpLeF7zotVdZAaqryHzW3gwgqayFzMBxtwv9HK79ub4DplnZH&#10;9jhhaUdPPx4ef/1kiyq5MwasCXQbbiDpw3Dl5XekQvFXJSU4YXYd2IQldWyXrd4frVa7yCRdVuVp&#10;WS2WnEmqfTyhVaZmhaifHwfA+EV5y9Kh4UCbzAaL7RXGA/QZkufyRreX2picQL/5bIBtBW19UZ6V&#10;n5YTO76EGcfGhp8t58vM7Hx6T9SitjoqODQxbpJ6UJd0bny7J9PuA+h+oNmyT9kOWlIWMX2o9Ate&#10;5pnpz7df/wYAAP//AwBQSwMEFAAGAAgAAAAhAJ9LSi/jAAAADQEAAA8AAABkcnMvZG93bnJldi54&#10;bWxMj8FOwzAQRO9I/IO1SFwq6rRN6xLiVAWExAmJwgFurr3EgdiOYqdN/57tCW47u6PZN+VmdC07&#10;YB+b4CXMphkw9DqYxtcS3t+ebtbAYlLeqDZ4lHDCCJvq8qJUhQlH/4qHXaoZhfhYKAk2pa7gPGqL&#10;TsVp6NDT7Sv0TiWSfc1Nr44U7lo+z7IVd6rx9MGqDh8s6p/d4CSsXr4/xcdi8jx5XJ7u663VehBr&#10;Ka+vxu0dsIRj+jPDGZ/QoSKmfRi8iawlLUROVhrymaBWZFnkYglsf17NbzPgVcn/t6h+AQAA//8D&#10;AFBLAQItABQABgAIAAAAIQC2gziS/gAAAOEBAAATAAAAAAAAAAAAAAAAAAAAAABbQ29udGVudF9U&#10;eXBlc10ueG1sUEsBAi0AFAAGAAgAAAAhADj9If/WAAAAlAEAAAsAAAAAAAAAAAAAAAAALwEAAF9y&#10;ZWxzLy5yZWxzUEsBAi0AFAAGAAgAAAAhALP1kS22AQAAPgMAAA4AAAAAAAAAAAAAAAAALgIAAGRy&#10;cy9lMm9Eb2MueG1sUEsBAi0AFAAGAAgAAAAhAJ9LSi/jAAAADQEAAA8AAAAAAAAAAAAAAAAAEAQA&#10;AGRycy9kb3ducmV2LnhtbFBLBQYAAAAABAAEAPMAAAAgBQAAAAA=&#10;" fillcolor="#3090b5" stroked="f">
                <v:path arrowok="t"/>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page">
                  <wp:posOffset>1125855</wp:posOffset>
                </wp:positionH>
                <wp:positionV relativeFrom="page">
                  <wp:posOffset>8997950</wp:posOffset>
                </wp:positionV>
                <wp:extent cx="1200150" cy="76200"/>
                <wp:effectExtent l="0" t="0" r="0" b="0"/>
                <wp:wrapNone/>
                <wp:docPr id="11"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76200"/>
                        </a:xfrm>
                        <a:prstGeom prst="rect">
                          <a:avLst/>
                        </a:prstGeom>
                        <a:solidFill>
                          <a:srgbClr val="BFBFBF"/>
                        </a:solidFill>
                        <a:ln w="9525">
                          <a:noFill/>
                          <a:miter/>
                        </a:ln>
                        <a:effectLst/>
                      </wps:spPr>
                      <wps:bodyPr upright="1"/>
                    </wps:wsp>
                  </a:graphicData>
                </a:graphic>
                <wp14:sizeRelH relativeFrom="page">
                  <wp14:pctWidth>0</wp14:pctWidth>
                </wp14:sizeRelH>
                <wp14:sizeRelV relativeFrom="page">
                  <wp14:pctHeight>0</wp14:pctHeight>
                </wp14:sizeRelV>
              </wp:anchor>
            </w:drawing>
          </mc:Choice>
          <mc:Fallback>
            <w:pict>
              <v:rect id="矩形 35" o:spid="_x0000_s1026" style="position:absolute;left:0;text-align:left;margin-left:88.65pt;margin-top:708.5pt;width:94.5pt;height: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ZyuQEAAEwDAAAOAAAAZHJzL2Uyb0RvYy54bWysU11uEzEQfkfqHSy/N5tNlQKrbCpBlb5U&#10;UKnlAI7X3rXwn2bcbHIaJN44BMdBXIOxs00LvCG0kuXxjL+Z7/u8q6u9s2ynAE3wLa9nc86Ul6Ez&#10;vm/5p4fN+RvOMAnfCRu8avlBIb9an71ajbFRizAE2ylgBOKxGWPLh5RiU1UoB+UEzkJUnpI6gBOJ&#10;QuirDsRI6M5Wi/n8shoDdBGCVIh0en1M8nXB11rJ9FFrVInZltNsqaxQ1m1eq/VKND2IOBg5jSH+&#10;YQonjKemJ6hrkQR7BPMXlDMSAgadZjK4KmhtpCociE09/4PN/SCiKlxIHIwnmfD/wcoPuztgpiPv&#10;as68cOTRzy/ffnz/yi6WWZ0xYkNF9/EOMj+Mt0F+RkpUv2VygFPNXoPLtcSO7YvUh5PUap+YpMOa&#10;zKuX5Iik3OtLinKzSjRPlyNgulHBsbxpOZCTRWCxu8V0LH0qKXMFa7qNsbYE0G/fW2A7Qa6/2+Rv&#10;QseXZdazseVvl4tlQfYh3ydo0TiTFBybWJ8PVHlKU+dnrnm3Dd2BJHyMYPqBJq1Lq5whywql6Xnl&#10;N/EyLhI+/wTrXwAAAP//AwBQSwMEFAAGAAgAAAAhAFMovPrgAAAADQEAAA8AAABkcnMvZG93bnJl&#10;di54bWxMT8tOwzAQvCPxD9YicaN2U5SUEKdCIA6VSiUCB45uvNgRsR3Fbpv269me4Lbz0OxMtZpc&#10;zw44xi54CfOZAIa+DbrzRsLnx+vdElhMymvVB48SThhhVV9fVarU4ejf8dAkwyjEx1JJsCkNJeex&#10;tehUnIUBPWnfYXQqERwN16M6UrjreSZEzp3qPH2wasBni+1Ps3cSRLM22dJs1z0/b17ezl/R2dNG&#10;ytub6ekRWMIp/ZnhUp+qQ02ddmHvdWQ94aJYkJWO+3lBq8iyyHOidhcqexDA64r/X1H/AgAA//8D&#10;AFBLAQItABQABgAIAAAAIQC2gziS/gAAAOEBAAATAAAAAAAAAAAAAAAAAAAAAABbQ29udGVudF9U&#10;eXBlc10ueG1sUEsBAi0AFAAGAAgAAAAhADj9If/WAAAAlAEAAAsAAAAAAAAAAAAAAAAALwEAAF9y&#10;ZWxzLy5yZWxzUEsBAi0AFAAGAAgAAAAhAJSWtnK5AQAATAMAAA4AAAAAAAAAAAAAAAAALgIAAGRy&#10;cy9lMm9Eb2MueG1sUEsBAi0AFAAGAAgAAAAhAFMovPrgAAAADQEAAA8AAAAAAAAAAAAAAAAAEwQA&#10;AGRycy9kb3ducmV2LnhtbFBLBQYAAAAABAAEAPMAAAAgBQAAAAA=&#10;" fillcolor="#bfbfbf" stroked="f">
                <v:path arrowok="t"/>
                <w10:wrap anchorx="page" anchory="page"/>
              </v:rect>
            </w:pict>
          </mc:Fallback>
        </mc:AlternateContent>
      </w:r>
    </w:p>
    <w:p w:rsidR="00E85AE5" w:rsidRDefault="00E85AE5"/>
    <w:p w:rsidR="00E85AE5" w:rsidRDefault="00DE08AC">
      <w:r>
        <w:rPr>
          <w:noProof/>
        </w:rPr>
        <mc:AlternateContent>
          <mc:Choice Requires="wps">
            <w:drawing>
              <wp:anchor distT="0" distB="0" distL="114300" distR="114300" simplePos="0" relativeHeight="251664896" behindDoc="0" locked="0" layoutInCell="1" allowOverlap="1">
                <wp:simplePos x="0" y="0"/>
                <wp:positionH relativeFrom="page">
                  <wp:posOffset>1118235</wp:posOffset>
                </wp:positionH>
                <wp:positionV relativeFrom="page">
                  <wp:posOffset>9275445</wp:posOffset>
                </wp:positionV>
                <wp:extent cx="765810" cy="76200"/>
                <wp:effectExtent l="0" t="0" r="0" b="0"/>
                <wp:wrapNone/>
                <wp:docPr id="16"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6200"/>
                        </a:xfrm>
                        <a:prstGeom prst="rect">
                          <a:avLst/>
                        </a:prstGeom>
                        <a:solidFill>
                          <a:srgbClr val="3090B5"/>
                        </a:solidFill>
                        <a:ln w="9525">
                          <a:noFill/>
                          <a:miter/>
                        </a:ln>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05pt;margin-top:730.35pt;width:60.3pt;height:6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AYXtQEAAD0DAAAOAAAAZHJzL2Uyb0RvYy54bWysUs1uEzEQviPxDpbvZDepkrarbCpBVS4V&#10;VCo8gOO1dy38pxk3mzwNEjcegsdBvAZjZxtKe0NcRh7P+Jv5vs/rq72zbKcATfAtn89qzpSXoTO+&#10;b/nnTzdvLjjDJHwnbPCq5QeF/Grz+tV6jI1ahCHYTgEjEI/NGFs+pBSbqkI5KCdwFqLyVNQBnEiU&#10;Ql91IEZCd7Za1PWqGgN0EYJUiHR7fSzyTcHXWsn0UWtUidmW026pRChxm2O1WYumBxEHI6c1xD9s&#10;4YTxNPQEdS2SYA9gXkA5IyFg0Gkmg6uC1kaqwoHYzOtnbO4HEVXhQuJgPMmE/w9WftjdATMdebfi&#10;zAtHHv36+v3nj2/sbJ7VGSM21HQf7yDzw3gb5BekQvVXJSc49ew1uNxL7Ni+SH04Sa32iUm6PF8t&#10;L+ZkiKTS+YqczLMq0Ty+jYDpvQqO5UPLgYws+ordLaZj62NLWStY090Ya0sC/fadBbYTZPpZfVm/&#10;XU7o+LTNeja2/HK5WBZkH/J7ghaNM0nBcYj1E9MjuUxzG7oDafYQwfQD7VZkKmqQR4XE9J/yJ3ia&#10;F6Q/v37zGwAA//8DAFBLAwQUAAYACAAAACEApM9SCeIAAAANAQAADwAAAGRycy9kb3ducmV2Lnht&#10;bEyPwU7DMBBE70j8g7VIXCrqNIBdQpyqgJB6QqJwgJtrL0kgtqPYadO/Z3uC28zuaPZtuZpcx/Y4&#10;xDZ4BYt5Bgy9Cbb1tYL3t+erJbCYtLe6Cx4VHDHCqjo/K3Vhw8G/4n6bakYlPhZaQZNSX3AeTYNO&#10;x3no0dPuKwxOJ7JDze2gD1TuOp5nmeBOt54uNLrHxwbNz3Z0CsTL96f8uJ5tZk+3x4d63RgzyqVS&#10;lxfT+h5Ywin9heGET+hQEdMujN5G1pGXYkFREjcik8Aokt8JErvTSOYSeFXy/19UvwAAAP//AwBQ&#10;SwECLQAUAAYACAAAACEAtoM4kv4AAADhAQAAEwAAAAAAAAAAAAAAAAAAAAAAW0NvbnRlbnRfVHlw&#10;ZXNdLnhtbFBLAQItABQABgAIAAAAIQA4/SH/1gAAAJQBAAALAAAAAAAAAAAAAAAAAC8BAABfcmVs&#10;cy8ucmVsc1BLAQItABQABgAIAAAAIQC2bAYXtQEAAD0DAAAOAAAAAAAAAAAAAAAAAC4CAABkcnMv&#10;ZTJvRG9jLnhtbFBLAQItABQABgAIAAAAIQCkz1IJ4gAAAA0BAAAPAAAAAAAAAAAAAAAAAA8EAABk&#10;cnMvZG93bnJldi54bWxQSwUGAAAAAAQABADzAAAAHgUAAAAA&#10;" fillcolor="#3090b5" stroked="f">
                <v:path arrowok="t"/>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page">
                  <wp:posOffset>1119505</wp:posOffset>
                </wp:positionH>
                <wp:positionV relativeFrom="page">
                  <wp:posOffset>9277350</wp:posOffset>
                </wp:positionV>
                <wp:extent cx="1200150" cy="76200"/>
                <wp:effectExtent l="0" t="0" r="0" b="0"/>
                <wp:wrapNone/>
                <wp:docPr id="5"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76200"/>
                        </a:xfrm>
                        <a:prstGeom prst="rect">
                          <a:avLst/>
                        </a:prstGeom>
                        <a:solidFill>
                          <a:srgbClr val="BFBFBF"/>
                        </a:solidFill>
                        <a:ln w="9525">
                          <a:noFill/>
                          <a:miter/>
                        </a:ln>
                        <a:effectLst/>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15pt;margin-top:730.5pt;width:94.5pt;height: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M7uAEAAEsDAAAOAAAAZHJzL2Uyb0RvYy54bWysU11uEzEQfkfqHSy/N5tNlQKrbCpBlb5U&#10;UKnlAI7X3rXwn2bcbHIaJN44BMdBXIOxs00LvCG00sjz42/m+8a7uto7y3YK0ATf8no250x5GTrj&#10;+5Z/eticv+EMk/CdsMGrlh8U8qv12avVGBu1CEOwnQJGIB6bMbZ8SCk2VYVyUE7gLETlKakDOJHI&#10;hb7qQIyE7my1mM8vqzFAFyFIhUjR62OSrwu+1kqmj1qjSsy2nGZLxUKx22yr9Uo0PYg4GDmNIf5h&#10;CieMp6YnqGuRBHsE8xeUMxICBp1mMrgqaG2kKhyITT3/g839IKIqXEgcjCeZ8P/Byg+7O2Cma/mS&#10;My8crejnl28/vn9lF3UWZ4zYUM19vINMD+NtkJ+REtVvmezgVLPX4HItkWP7ovThpLTaJyYpWNPu&#10;6iUtRFLu9SV5uVklmqfLETDdqOBYPrQcaJFFX7G7xXQsfSopcwVruo2xtjjQb99bYDtBS3+3yd+E&#10;ji/LrGdjy98uF8uC7EO+T9CicSYpODaxPgdUeUlT52eu+bQN3YEUfIxg+oEmLaoVcWhjhdL0uvKT&#10;eOkXCZ//gfUvAAAA//8DAFBLAwQUAAYACAAAACEAo8kJbeAAAAANAQAADwAAAGRycy9kb3ducmV2&#10;LnhtbExPy07DMBC8I/EP1iJxo3YbSKs0ToVAHCqVSgQOPbrxYkfEdhS7bdqvZ3uC285DszPlanQd&#10;O+IQ2+AlTCcCGPom6NYbCV+fbw8LYDEpr1UXPEo4Y4RVdXtTqkKHk//AY50MoxAfCyXBptQXnMfG&#10;olNxEnr0pH2HwalEcDBcD+pE4a7jMyFy7lTr6YNVPb5YbH7qg5Mg6rWZLcx23fHL5vX9sovOnjdS&#10;3t+Nz0tgCcf0Z4ZrfaoOFXXah4PXkXWE53lGVjoe8ymtIkuWPxG1v1LzTACvSv5/RfULAAD//wMA&#10;UEsBAi0AFAAGAAgAAAAhALaDOJL+AAAA4QEAABMAAAAAAAAAAAAAAAAAAAAAAFtDb250ZW50X1R5&#10;cGVzXS54bWxQSwECLQAUAAYACAAAACEAOP0h/9YAAACUAQAACwAAAAAAAAAAAAAAAAAvAQAAX3Jl&#10;bHMvLnJlbHNQSwECLQAUAAYACAAAACEAL55DO7gBAABLAwAADgAAAAAAAAAAAAAAAAAuAgAAZHJz&#10;L2Uyb0RvYy54bWxQSwECLQAUAAYACAAAACEAo8kJbeAAAAANAQAADwAAAAAAAAAAAAAAAAASBAAA&#10;ZHJzL2Rvd25yZXYueG1sUEsFBgAAAAAEAAQA8wAAAB8FAAAAAA==&#10;" fillcolor="#bfbfbf" stroked="f">
                <v:path arrowok="t"/>
                <w10:wrap anchorx="page" anchory="page"/>
              </v:rect>
            </w:pict>
          </mc:Fallback>
        </mc:AlternateContent>
      </w:r>
    </w:p>
    <w:p w:rsidR="00E85AE5" w:rsidRDefault="00DE08AC">
      <w:r>
        <w:rPr>
          <w:noProof/>
        </w:rPr>
        <mc:AlternateContent>
          <mc:Choice Requires="wps">
            <w:drawing>
              <wp:anchor distT="0" distB="0" distL="114300" distR="114300" simplePos="0" relativeHeight="251684352" behindDoc="0" locked="0" layoutInCell="1" allowOverlap="1">
                <wp:simplePos x="0" y="0"/>
                <wp:positionH relativeFrom="column">
                  <wp:posOffset>-1190625</wp:posOffset>
                </wp:positionH>
                <wp:positionV relativeFrom="paragraph">
                  <wp:posOffset>1153795</wp:posOffset>
                </wp:positionV>
                <wp:extent cx="7648575" cy="381000"/>
                <wp:effectExtent l="0" t="0" r="9525"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8575" cy="381000"/>
                        </a:xfrm>
                        <a:prstGeom prst="rect">
                          <a:avLst/>
                        </a:prstGeom>
                        <a:solidFill>
                          <a:srgbClr val="3191B7"/>
                        </a:solidFill>
                        <a:ln w="9525">
                          <a:noFill/>
                          <a:miter/>
                        </a:ln>
                      </wps:spPr>
                      <wps:bodyPr upright="1"/>
                    </wps:wsp>
                  </a:graphicData>
                </a:graphic>
                <wp14:sizeRelH relativeFrom="page">
                  <wp14:pctWidth>0</wp14:pctWidth>
                </wp14:sizeRelH>
                <wp14:sizeRelV relativeFrom="page">
                  <wp14:pctHeight>0</wp14:pctHeight>
                </wp14:sizeRelV>
              </wp:anchor>
            </w:drawing>
          </mc:Choice>
          <mc:Fallback>
            <w:pict>
              <v:rect id="矩形 12" o:spid="_x0000_s1026" style="position:absolute;left:0;text-align:left;margin-left:-93.75pt;margin-top:90.85pt;width:602.25pt;height:30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9WugEAAD8DAAAOAAAAZHJzL2Uyb0RvYy54bWysUktu2zAQ3RfoHQjua0lOHDuC5QBNkG6C&#10;NkDaA9AUJRHlDzOMZZ+mQHc9RI9T9BoZ0o6bJrsgmwHn92beGy4vttawjQLU3jW8mpScKSd9q13f&#10;8G9frz8sOMMoXCuMd6rhO4X8YvX+3XIMtZr6wZtWASMQh/UYGj7EGOqiQDkoK3Dig3KU7DxYEcmF&#10;vmhBjIRuTTEty7Ni9NAG8FIhUvRqn+SrjN91SsYvXYcqMtNw2i1mC9muky1WS1H3IMKg5WEN8Yot&#10;rNCOhh6hrkQU7B70CyirJXj0XZxIbwvfdVqqzIHYVOUzNneDCCpzIXEwHGXCt4OVnze3wHRLt5ty&#10;5oSlG/398evP75+MAqTOGLCmortwC4kfhhsvvyMliv8yycFDzbYDm2qJHdtmqXdHqdU2MknB+dnp&#10;YjafcSYpd7KoyjLfohD1Y3cAjJ+Utyw9Gg50yqyw2NxgTPNF/ViSF/NGt9famOxAv740wDaCzn5S&#10;nVcf54kLteDTMuPY2PDz2XSWkZ1P/VQnaqujgn2HcQeue3qJ6Nq3O1LtPoDuB9qtyuApQ1fKYw4/&#10;Kn2Dp35G+vfvVw8AAAD//wMAUEsDBBQABgAIAAAAIQCh4UQp5AAAAA0BAAAPAAAAZHJzL2Rvd25y&#10;ZXYueG1sTI9LT8MwEITvSPwHa5G4tU4qaEKIU1VIPISQoA9U9ebGSxIRr6PYTcO/Z3uC4858mp3J&#10;F6NtxYC9bxwpiKcRCKTSmYYqBdvN4yQF4YMmo1tHqOAHPSyKy4tcZ8adaIXDOlSCQ8hnWkEdQpdJ&#10;6csarfZT1yGx9+V6qwOffSVNr08cbls5i6K5tLoh/lDrDh9qLL/XR6tg/7x78fvKDLu7+fv2LX1a&#10;1p+vH0pdX43LexABx/AHw7k+V4eCOx3ckYwXrYJJnCa3zLKTxgmIMxLFCe87KJjdsCSLXP5fUfwC&#10;AAD//wMAUEsBAi0AFAAGAAgAAAAhALaDOJL+AAAA4QEAABMAAAAAAAAAAAAAAAAAAAAAAFtDb250&#10;ZW50X1R5cGVzXS54bWxQSwECLQAUAAYACAAAACEAOP0h/9YAAACUAQAACwAAAAAAAAAAAAAAAAAv&#10;AQAAX3JlbHMvLnJlbHNQSwECLQAUAAYACAAAACEAq6/vVroBAAA/AwAADgAAAAAAAAAAAAAAAAAu&#10;AgAAZHJzL2Uyb0RvYy54bWxQSwECLQAUAAYACAAAACEAoeFEKeQAAAANAQAADwAAAAAAAAAAAAAA&#10;AAAUBAAAZHJzL2Rvd25yZXYueG1sUEsFBgAAAAAEAAQA8wAAACUFAAAAAA==&#10;" fillcolor="#3191b7" stroked="f">
                <v:path arrowok="t"/>
              </v:rec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-1181100</wp:posOffset>
                </wp:positionH>
                <wp:positionV relativeFrom="paragraph">
                  <wp:posOffset>1268095</wp:posOffset>
                </wp:positionV>
                <wp:extent cx="7648575" cy="381000"/>
                <wp:effectExtent l="0" t="0" r="9525" b="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8575" cy="381000"/>
                        </a:xfrm>
                        <a:prstGeom prst="rect">
                          <a:avLst/>
                        </a:prstGeom>
                        <a:solidFill>
                          <a:srgbClr val="E75D58"/>
                        </a:solidFill>
                        <a:ln w="9525">
                          <a:noFill/>
                          <a:miter/>
                        </a:ln>
                        <a:effectLst/>
                      </wps:spPr>
                      <wps:bodyPr upright="1"/>
                    </wps:wsp>
                  </a:graphicData>
                </a:graphic>
                <wp14:sizeRelH relativeFrom="page">
                  <wp14:pctWidth>0</wp14:pctWidth>
                </wp14:sizeRelH>
                <wp14:sizeRelV relativeFrom="page">
                  <wp14:pctHeight>0</wp14:pctHeight>
                </wp14:sizeRelV>
              </wp:anchor>
            </w:drawing>
          </mc:Choice>
          <mc:Fallback>
            <w:pict>
              <v:rect id="矩形 17" o:spid="_x0000_s1026" style="position:absolute;left:0;text-align:left;margin-left:-93pt;margin-top:99.85pt;width:602.25pt;height:3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nivgEAAE0DAAAOAAAAZHJzL2Uyb0RvYy54bWysU0tu2zAQ3RfoHQjua8lOFbuC5Szippug&#10;DZD2ADRFSUT5wwxj2acp0F0P0eMUvUaGjOM6yS7ohuD83sx7Qy4vdtawrQLU3jV8Oik5U076Vru+&#10;4d++Xr1bcIZRuFYY71TD9wr5xertm+UYajXzgzetAkYgDusxNHyIMdRFgXJQVuDEB+Uo2HmwIpIJ&#10;fdGCGAndmmJWlufF6KEN4KVCJO/6IchXGb/rlIxfug5VZKbhNFvMJ+Rzk85itRR1DyIMWh7GEK+Y&#10;wgrtqOkRai2iYHegX0BZLcGj7+JEelv4rtNSZQ7EZlo+Y3M7iKAyFxIHw1Em/H+w8vP2BphuaXdz&#10;zpywtKO/P379+f2TkYPUGQPWlHQbbiDxw3Dt5XekQPEkkgw85Ow6sCmX2LFdlnp/lFrtIpPknJ+/&#10;X1TzijNJsbPFtCzzLgpRP1YHwPhJecvSpeFAq8wKi+01xtRf1I8peTBvdHuljckG9JtLA2wraO0f&#10;59W6WiQuVIKnacaxseEfqlmVkZ1P9ZQnaqujgocK45JD5bd06PyPbLptfLsnDe8C6H6gSae5VYrQ&#10;znLTw/tKj+LUpvvpL1jdAwAA//8DAFBLAwQUAAYACAAAACEA9LN1dOEAAAANAQAADwAAAGRycy9k&#10;b3ducmV2LnhtbEyPwU7DMBBE70j8g7VIXFDrJKUlDXEqBELiwqGlH+DESxJhr0PstOHv2Z7guDOj&#10;2TflbnZWnHAMvScF6TIBgdR401Or4PjxushBhKjJaOsJFfxggF11fVXqwvgz7fF0iK3gEgqFVtDF&#10;OBRShqZDp8PSD0jsffrR6cjn2Eoz6jOXOyuzJNlIp3viD50e8LnD5uswOQV3q6lO345xZfKXb5vJ&#10;xr/vx3ulbm/mp0cQEef4F4YLPqNDxUy1n8gEYRUs0nzDYyI72+0DiEskSfM1iFpBtmZJVqX8v6L6&#10;BQAA//8DAFBLAQItABQABgAIAAAAIQC2gziS/gAAAOEBAAATAAAAAAAAAAAAAAAAAAAAAABbQ29u&#10;dGVudF9UeXBlc10ueG1sUEsBAi0AFAAGAAgAAAAhADj9If/WAAAAlAEAAAsAAAAAAAAAAAAAAAAA&#10;LwEAAF9yZWxzLy5yZWxzUEsBAi0AFAAGAAgAAAAhAFgJ+eK+AQAATQMAAA4AAAAAAAAAAAAAAAAA&#10;LgIAAGRycy9lMm9Eb2MueG1sUEsBAi0AFAAGAAgAAAAhAPSzdXThAAAADQEAAA8AAAAAAAAAAAAA&#10;AAAAGAQAAGRycy9kb3ducmV2LnhtbFBLBQYAAAAABAAEAPMAAAAmBQAAAAA=&#10;" fillcolor="#e75d58" stroked="f">
                <v:path arrowok="t"/>
              </v:rec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page">
                  <wp:posOffset>1118235</wp:posOffset>
                </wp:positionH>
                <wp:positionV relativeFrom="page">
                  <wp:posOffset>9560560</wp:posOffset>
                </wp:positionV>
                <wp:extent cx="927735" cy="76200"/>
                <wp:effectExtent l="0" t="0" r="5715" b="0"/>
                <wp:wrapNone/>
                <wp:docPr id="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7735" cy="76200"/>
                        </a:xfrm>
                        <a:prstGeom prst="rect">
                          <a:avLst/>
                        </a:prstGeom>
                        <a:solidFill>
                          <a:srgbClr val="3090B5"/>
                        </a:solidFill>
                        <a:ln w="9525">
                          <a:noFill/>
                          <a:miter/>
                        </a:ln>
                      </wps:spPr>
                      <wps:bodyPr upright="1"/>
                    </wps:wsp>
                  </a:graphicData>
                </a:graphic>
                <wp14:sizeRelH relativeFrom="page">
                  <wp14:pctWidth>0</wp14:pctWidth>
                </wp14:sizeRelH>
                <wp14:sizeRelV relativeFrom="page">
                  <wp14:pctHeight>0</wp14:pctHeight>
                </wp14:sizeRelV>
              </wp:anchor>
            </w:drawing>
          </mc:Choice>
          <mc:Fallback>
            <w:pict>
              <v:rect id="矩形 31" o:spid="_x0000_s1026" style="position:absolute;left:0;text-align:left;margin-left:88.05pt;margin-top:752.8pt;width:73.05pt;height:6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t9tAEAADwDAAAOAAAAZHJzL2Uyb0RvYy54bWysUs1uEzEQviPxDpbvZDeJ0tBVNpWgKpcK&#10;KrU8gOO1dy38pxk3mzwNEjcegsdBvAZjZxsK3BCXkccz/ub7vvHm6uAs2ytAE3zL57OaM+Vl6Izv&#10;W/7x4ebVa84wCd8JG7xq+VEhv9q+fLEZY6MWYQi2U8AIxGMzxpYPKcWmqlAOygmchag8FXUAJxKl&#10;0FcdiJHQna0WdX1RjQG6CEEqRLq9PhX5tuBrrWT6oDWqxGzLiVsqEUrc5VhtN6LpQcTByImG+AcW&#10;ThhPQ89Q1yIJ9gjmLyhnJAQMOs1kcFXQ2khVNJCaef2HmvtBRFW0kDkYzzbh/4OV7/d3wExHu+PM&#10;C0cr+vH56/dvX9hyns0ZIzbUcx/vIMvDeBvkJ6RC9VslJzj1HDS43Evi2KE4fTw7rQ6JSbq8XKzX&#10;yxVnkkrrC1pknlWJ5ultBEzvVHAsH1oOtMdir9jfYjq1PrUUWsGa7sZYWxLod28tsL2gnS/ry/rN&#10;akLH523Ws5GIrBarguxDfk/QonEmKTgNsX5SehKXZe5CdyTLHiOYfiBuxabiBq2oiJi+U/4Dz/OC&#10;9OvTb38CAAD//wMAUEsDBBQABgAIAAAAIQB+nDLb4gAAAA0BAAAPAAAAZHJzL2Rvd25yZXYueG1s&#10;TI/BTsMwEETvSPyDtUhcKuo0VZIqxKkKCIkTUguH9ubaJg7E6yh22vTv2Z7gtrMzmn1brSfXsZMZ&#10;QutRwGKeADOovG6xEfD58fqwAhaiRC07j0bAxQRY17c3lSy1P+PWnHaxYVSCoZQCbIx9yXlQ1jgZ&#10;5r43SN6XH5yMJIeG60Geqdx1PE2SnDvZIl2wsjfP1qif3egE5O/fh2K/nL3NXrLLU7OxSo3FSoj7&#10;u2nzCCyaKf6F4YpP6FAT09GPqAPrSBf5gqI0ZEmWA6PIMk1TYMfrilzgdcX/f1H/AgAA//8DAFBL&#10;AQItABQABgAIAAAAIQC2gziS/gAAAOEBAAATAAAAAAAAAAAAAAAAAAAAAABbQ29udGVudF9UeXBl&#10;c10ueG1sUEsBAi0AFAAGAAgAAAAhADj9If/WAAAAlAEAAAsAAAAAAAAAAAAAAAAALwEAAF9yZWxz&#10;Ly5yZWxzUEsBAi0AFAAGAAgAAAAhADaUK320AQAAPAMAAA4AAAAAAAAAAAAAAAAALgIAAGRycy9l&#10;Mm9Eb2MueG1sUEsBAi0AFAAGAAgAAAAhAH6cMtviAAAADQEAAA8AAAAAAAAAAAAAAAAADgQAAGRy&#10;cy9kb3ducmV2LnhtbFBLBQYAAAAABAAEAPMAAAAdBQAAAAA=&#10;" fillcolor="#3090b5" stroked="f">
                <v:path arrowok="t"/>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page">
                  <wp:posOffset>1122680</wp:posOffset>
                </wp:positionH>
                <wp:positionV relativeFrom="page">
                  <wp:posOffset>9560560</wp:posOffset>
                </wp:positionV>
                <wp:extent cx="1200150" cy="76200"/>
                <wp:effectExtent l="0" t="0" r="0" b="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76200"/>
                        </a:xfrm>
                        <a:prstGeom prst="rect">
                          <a:avLst/>
                        </a:prstGeom>
                        <a:solidFill>
                          <a:srgbClr val="BFBFBF"/>
                        </a:solidFill>
                        <a:ln w="9525">
                          <a:noFill/>
                          <a:miter/>
                        </a:ln>
                        <a:effectLst/>
                      </wps:spPr>
                      <wps:bodyPr upright="1"/>
                    </wps:wsp>
                  </a:graphicData>
                </a:graphic>
                <wp14:sizeRelH relativeFrom="page">
                  <wp14:pctWidth>0</wp14:pctWidth>
                </wp14:sizeRelH>
                <wp14:sizeRelV relativeFrom="page">
                  <wp14:pctHeight>0</wp14:pctHeight>
                </wp14:sizeRelV>
              </wp:anchor>
            </w:drawing>
          </mc:Choice>
          <mc:Fallback>
            <w:pict>
              <v:rect id="矩形 6" o:spid="_x0000_s1026" style="position:absolute;left:0;text-align:left;margin-left:88.4pt;margin-top:752.8pt;width:94.5pt;height: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eCtwEAAEoDAAAOAAAAZHJzL2Uyb0RvYy54bWysU11uEzEQfkfqHSy/N5uNlACrbCpBFV4q&#10;qFQ4gOO1d636TzNuNjkNEm8cguMgrsHY2aYF3lC10sjz42/m+8a7vjo4y/YK0ATf8no250x5GTrj&#10;+5Z/+by9fMMZJuE7YYNXLT8q5Febi1frMTZqEYZgOwWMQDw2Y2z5kFJsqgrloJzAWYjKU1IHcCKR&#10;C33VgRgJ3dlqMZ+vqjFAFyFIhUjR61OSbwq+1kqmT1qjSsy2nGZLxUKxu2yrzVo0PYg4GDmNIf5j&#10;CieMp6ZnqGuRBHsA8w+UMxICBp1mMrgqaG2kKhyITT3/i83dIKIqXEgcjGeZ8OVg5cf9LTDTtXzF&#10;mReOVvTr6/efP76xVdZmjNhQyV28hcwO402Q90iJ6o9MdnCqOWhwuZa4sUMR+ngWWh0SkxSsaXX1&#10;kvYhKfd6RV5uVonm8XIETB9UcCwfWg60xyKv2N9gOpU+lpS5gjXd1lhbHOh37y2wvaCdv9vmb0LH&#10;52XWs7Hlb5eLZUH2Id8naNE4kxScmlifA6o8pKnzE9d82oXuSAI+RDD9QJPWpVXO0MIKpelx5Rfx&#10;3C8SPv0Cm98AAAD//wMAUEsDBBQABgAIAAAAIQB+aj7j4AAAAA0BAAAPAAAAZHJzL2Rvd25yZXYu&#10;eG1sTI/BTsMwEETvSPyDtUjcqE1RQpXGqRCIQ6WCRODQoxsbO8JeR7Hbpv16tie47cyOZt/Wqyl4&#10;djBj6iNKuJ8JYAa7qHu0Er4+X+8WwFJWqJWPaCScTIJVc31Vq0rHI36YQ5stoxJMlZLgch4qzlPn&#10;TFBpFgeDtPuOY1CZ5Gi5HtWRyoPncyFKHlSPdMGpwTw70/20+yBBtGs7X9j3tefnzcvbeZuCO22k&#10;vL2ZnpbAspnyXxgu+IQODTHt4h51Yp70Y0nomYZCFCUwijyUBVm7i0Vb4E3N/3/R/AIAAP//AwBQ&#10;SwECLQAUAAYACAAAACEAtoM4kv4AAADhAQAAEwAAAAAAAAAAAAAAAAAAAAAAW0NvbnRlbnRfVHlw&#10;ZXNdLnhtbFBLAQItABQABgAIAAAAIQA4/SH/1gAAAJQBAAALAAAAAAAAAAAAAAAAAC8BAABfcmVs&#10;cy8ucmVsc1BLAQItABQABgAIAAAAIQCHJ3eCtwEAAEoDAAAOAAAAAAAAAAAAAAAAAC4CAABkcnMv&#10;ZTJvRG9jLnhtbFBLAQItABQABgAIAAAAIQB+aj7j4AAAAA0BAAAPAAAAAAAAAAAAAAAAABEEAABk&#10;cnMvZG93bnJldi54bWxQSwUGAAAAAAQABADzAAAAHgUAAAAA&#10;" fillcolor="#bfbfbf" stroked="f">
                <v:path arrowok="t"/>
                <w10:wrap anchorx="page" anchory="page"/>
              </v:rect>
            </w:pict>
          </mc:Fallback>
        </mc:AlternateContent>
      </w:r>
    </w:p>
    <w:sectPr w:rsidR="00E85AE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985" w:rsidRDefault="00472985" w:rsidP="00D53AD4">
      <w:r>
        <w:separator/>
      </w:r>
    </w:p>
  </w:endnote>
  <w:endnote w:type="continuationSeparator" w:id="0">
    <w:p w:rsidR="00472985" w:rsidRDefault="00472985" w:rsidP="00D5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00000000" w:usb2="00000000" w:usb3="00000000" w:csb0="000001FF" w:csb1="00000000"/>
  </w:font>
  <w:font w:name="迷你简平黑">
    <w:altName w:val="Arial Unicode MS"/>
    <w:charset w:val="86"/>
    <w:family w:val="auto"/>
    <w:pitch w:val="default"/>
    <w:sig w:usb0="00000000" w:usb1="F9DF7CFB" w:usb2="0000001E" w:usb3="00000000" w:csb0="2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985" w:rsidRDefault="00472985" w:rsidP="00D53AD4">
      <w:r>
        <w:separator/>
      </w:r>
    </w:p>
  </w:footnote>
  <w:footnote w:type="continuationSeparator" w:id="0">
    <w:p w:rsidR="00472985" w:rsidRDefault="00472985" w:rsidP="00D53A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D4"/>
    <w:rsid w:val="00472985"/>
    <w:rsid w:val="00771D90"/>
    <w:rsid w:val="00AC2C6F"/>
    <w:rsid w:val="00D53AD4"/>
    <w:rsid w:val="00DE08AC"/>
    <w:rsid w:val="00E85AE5"/>
    <w:rsid w:val="4A3E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53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53AD4"/>
    <w:rPr>
      <w:kern w:val="2"/>
      <w:sz w:val="18"/>
      <w:szCs w:val="18"/>
    </w:rPr>
  </w:style>
  <w:style w:type="paragraph" w:styleId="a4">
    <w:name w:val="footer"/>
    <w:basedOn w:val="a"/>
    <w:link w:val="Char0"/>
    <w:rsid w:val="00D53AD4"/>
    <w:pPr>
      <w:tabs>
        <w:tab w:val="center" w:pos="4153"/>
        <w:tab w:val="right" w:pos="8306"/>
      </w:tabs>
      <w:snapToGrid w:val="0"/>
      <w:jc w:val="left"/>
    </w:pPr>
    <w:rPr>
      <w:sz w:val="18"/>
      <w:szCs w:val="18"/>
    </w:rPr>
  </w:style>
  <w:style w:type="character" w:customStyle="1" w:styleId="Char0">
    <w:name w:val="页脚 Char"/>
    <w:basedOn w:val="a0"/>
    <w:link w:val="a4"/>
    <w:rsid w:val="00D53AD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53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53AD4"/>
    <w:rPr>
      <w:kern w:val="2"/>
      <w:sz w:val="18"/>
      <w:szCs w:val="18"/>
    </w:rPr>
  </w:style>
  <w:style w:type="paragraph" w:styleId="a4">
    <w:name w:val="footer"/>
    <w:basedOn w:val="a"/>
    <w:link w:val="Char0"/>
    <w:rsid w:val="00D53AD4"/>
    <w:pPr>
      <w:tabs>
        <w:tab w:val="center" w:pos="4153"/>
        <w:tab w:val="right" w:pos="8306"/>
      </w:tabs>
      <w:snapToGrid w:val="0"/>
      <w:jc w:val="left"/>
    </w:pPr>
    <w:rPr>
      <w:sz w:val="18"/>
      <w:szCs w:val="18"/>
    </w:rPr>
  </w:style>
  <w:style w:type="character" w:customStyle="1" w:styleId="Char0">
    <w:name w:val="页脚 Char"/>
    <w:basedOn w:val="a0"/>
    <w:link w:val="a4"/>
    <w:rsid w:val="00D53A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Words>
  <Characters>86</Characters>
  <Application>Microsoft Office Word</Application>
  <DocSecurity>0</DocSecurity>
  <PresentationFormat/>
  <Lines>1</Lines>
  <Paragraphs>1</Paragraphs>
  <Slides>0</Slides>
  <Notes>0</Notes>
  <HiddenSlides>0</HiddenSlides>
  <MMClips>0</MMClips>
  <ScaleCrop>false</ScaleCrop>
  <Company/>
  <LinksUpToDate>false</LinksUpToDate>
  <CharactersWithSpaces>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3</cp:revision>
  <dcterms:created xsi:type="dcterms:W3CDTF">2020-09-04T02:40:00Z</dcterms:created>
  <dcterms:modified xsi:type="dcterms:W3CDTF">2020-09-04T02:52:00Z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