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08" w:rsidRPr="006E629F" w:rsidRDefault="00715087" w:rsidP="007C78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QUANTITY OF SILT IN </w:t>
      </w:r>
      <w:r w:rsidR="007C78F8">
        <w:rPr>
          <w:rFonts w:ascii="Times New Roman" w:hAnsi="Times New Roman" w:cs="Times New Roman"/>
          <w:b/>
          <w:bCs/>
          <w:sz w:val="24"/>
          <w:szCs w:val="24"/>
        </w:rPr>
        <w:t>FINE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29F" w:rsidRPr="006E629F">
        <w:rPr>
          <w:rFonts w:ascii="Times New Roman" w:hAnsi="Times New Roman" w:cs="Times New Roman"/>
          <w:b/>
          <w:bCs/>
          <w:sz w:val="24"/>
          <w:szCs w:val="24"/>
        </w:rPr>
        <w:t>AGGREG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ATE </w:t>
      </w:r>
      <w:bookmarkStart w:id="0" w:name="_GoBack"/>
      <w:bookmarkEnd w:id="0"/>
      <w:r w:rsidR="006E629F" w:rsidRPr="006E629F">
        <w:rPr>
          <w:rFonts w:ascii="Times New Roman" w:hAnsi="Times New Roman" w:cs="Times New Roman"/>
          <w:b/>
          <w:bCs/>
          <w:sz w:val="24"/>
          <w:szCs w:val="24"/>
        </w:rPr>
        <w:t>TEST</w:t>
      </w:r>
    </w:p>
    <w:p w:rsidR="006E629F" w:rsidRDefault="006E629F"/>
    <w:p w:rsidR="00EB5723" w:rsidRDefault="006E629F">
      <w:r w:rsidRPr="006E629F">
        <w:rPr>
          <w:rFonts w:ascii="Times New Roman" w:hAnsi="Times New Roman" w:cs="Times New Roman"/>
          <w:sz w:val="24"/>
          <w:szCs w:val="24"/>
        </w:rPr>
        <w:t>SAMPLE</w:t>
      </w:r>
      <w:r>
        <w:t xml:space="preserve">____________________________________________ </w:t>
      </w:r>
      <w:r w:rsidRPr="006E629F">
        <w:rPr>
          <w:rFonts w:ascii="Times New Roman" w:hAnsi="Times New Roman" w:cs="Times New Roman"/>
          <w:sz w:val="24"/>
          <w:szCs w:val="24"/>
        </w:rPr>
        <w:t>TEST DATE</w:t>
      </w:r>
      <w:r>
        <w:t>____________________</w:t>
      </w:r>
      <w:r w:rsidR="004B1E86">
        <w:br/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4680"/>
        <w:gridCol w:w="1260"/>
        <w:gridCol w:w="1260"/>
        <w:gridCol w:w="1218"/>
        <w:gridCol w:w="1320"/>
      </w:tblGrid>
      <w:tr w:rsidR="007C78F8" w:rsidTr="00EB5723">
        <w:trPr>
          <w:trHeight w:val="422"/>
        </w:trPr>
        <w:tc>
          <w:tcPr>
            <w:tcW w:w="4680" w:type="dxa"/>
            <w:vAlign w:val="center"/>
          </w:tcPr>
          <w:p w:rsidR="007C78F8" w:rsidRPr="007C78F8" w:rsidRDefault="007C78F8" w:rsidP="00EB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>Sample No.</w:t>
            </w:r>
          </w:p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18" w:type="dxa"/>
            <w:vAlign w:val="center"/>
          </w:tcPr>
          <w:p w:rsidR="007C78F8" w:rsidRDefault="007C78F8" w:rsidP="00EB5723"/>
        </w:tc>
        <w:tc>
          <w:tcPr>
            <w:tcW w:w="1320" w:type="dxa"/>
            <w:vAlign w:val="center"/>
          </w:tcPr>
          <w:p w:rsidR="007C78F8" w:rsidRDefault="007C78F8" w:rsidP="00EB5723"/>
        </w:tc>
      </w:tr>
      <w:tr w:rsidR="007C78F8" w:rsidTr="00EB5723">
        <w:trPr>
          <w:trHeight w:val="440"/>
        </w:trPr>
        <w:tc>
          <w:tcPr>
            <w:tcW w:w="4680" w:type="dxa"/>
            <w:vAlign w:val="center"/>
          </w:tcPr>
          <w:p w:rsidR="007C78F8" w:rsidRPr="007C78F8" w:rsidRDefault="007C78F8" w:rsidP="00EB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>Height o</w:t>
            </w:r>
            <w:r w:rsidR="000C7ABB">
              <w:rPr>
                <w:rFonts w:ascii="Times New Roman" w:hAnsi="Times New Roman" w:cs="Times New Roman"/>
                <w:sz w:val="24"/>
                <w:szCs w:val="24"/>
              </w:rPr>
              <w:t>f 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              </w:t>
            </w: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>ml.</w:t>
            </w:r>
          </w:p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18" w:type="dxa"/>
            <w:vAlign w:val="center"/>
          </w:tcPr>
          <w:p w:rsidR="007C78F8" w:rsidRDefault="007C78F8" w:rsidP="00EB5723"/>
        </w:tc>
        <w:tc>
          <w:tcPr>
            <w:tcW w:w="1320" w:type="dxa"/>
            <w:vAlign w:val="center"/>
          </w:tcPr>
          <w:p w:rsidR="007C78F8" w:rsidRDefault="007C78F8" w:rsidP="00EB5723"/>
        </w:tc>
      </w:tr>
      <w:tr w:rsidR="007C78F8" w:rsidTr="00EB5723">
        <w:trPr>
          <w:trHeight w:val="440"/>
        </w:trPr>
        <w:tc>
          <w:tcPr>
            <w:tcW w:w="4680" w:type="dxa"/>
            <w:vAlign w:val="center"/>
          </w:tcPr>
          <w:p w:rsidR="007C78F8" w:rsidRPr="007C78F8" w:rsidRDefault="000C7ABB" w:rsidP="00EB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of Sa</w:t>
            </w:r>
            <w:r w:rsidR="007C78F8" w:rsidRPr="007C78F8">
              <w:rPr>
                <w:rFonts w:ascii="Times New Roman" w:hAnsi="Times New Roman" w:cs="Times New Roman"/>
                <w:sz w:val="24"/>
                <w:szCs w:val="24"/>
              </w:rPr>
              <w:t xml:space="preserve">nd + Silt </w:t>
            </w:r>
            <w:r w:rsidR="007C7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8F8" w:rsidRPr="007C78F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C78F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7C78F8" w:rsidRPr="007C78F8">
              <w:rPr>
                <w:rFonts w:ascii="Times New Roman" w:hAnsi="Times New Roman" w:cs="Times New Roman"/>
                <w:sz w:val="24"/>
                <w:szCs w:val="24"/>
              </w:rPr>
              <w:t>ml.</w:t>
            </w:r>
          </w:p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18" w:type="dxa"/>
            <w:vAlign w:val="center"/>
          </w:tcPr>
          <w:p w:rsidR="007C78F8" w:rsidRDefault="007C78F8" w:rsidP="00EB5723"/>
        </w:tc>
        <w:tc>
          <w:tcPr>
            <w:tcW w:w="1320" w:type="dxa"/>
            <w:vAlign w:val="center"/>
          </w:tcPr>
          <w:p w:rsidR="007C78F8" w:rsidRDefault="007C78F8" w:rsidP="00EB5723"/>
        </w:tc>
      </w:tr>
      <w:tr w:rsidR="007C78F8" w:rsidTr="00EB5723">
        <w:trPr>
          <w:trHeight w:val="440"/>
        </w:trPr>
        <w:tc>
          <w:tcPr>
            <w:tcW w:w="4680" w:type="dxa"/>
            <w:vAlign w:val="center"/>
          </w:tcPr>
          <w:p w:rsidR="007C78F8" w:rsidRPr="007C78F8" w:rsidRDefault="007C78F8" w:rsidP="00EB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 xml:space="preserve">Height of Silt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>ml.</w:t>
            </w:r>
          </w:p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18" w:type="dxa"/>
            <w:vAlign w:val="center"/>
          </w:tcPr>
          <w:p w:rsidR="007C78F8" w:rsidRDefault="007C78F8" w:rsidP="00EB5723"/>
        </w:tc>
        <w:tc>
          <w:tcPr>
            <w:tcW w:w="1320" w:type="dxa"/>
            <w:vAlign w:val="center"/>
          </w:tcPr>
          <w:p w:rsidR="007C78F8" w:rsidRDefault="007C78F8" w:rsidP="00EB5723"/>
        </w:tc>
      </w:tr>
      <w:tr w:rsidR="007C78F8" w:rsidTr="00EB5723">
        <w:trPr>
          <w:trHeight w:val="440"/>
        </w:trPr>
        <w:tc>
          <w:tcPr>
            <w:tcW w:w="4680" w:type="dxa"/>
            <w:vAlign w:val="center"/>
          </w:tcPr>
          <w:p w:rsidR="007C78F8" w:rsidRPr="007C78F8" w:rsidRDefault="007C78F8" w:rsidP="00EB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 xml:space="preserve">Percentage of Silt                                </w:t>
            </w:r>
            <w:r w:rsidR="00EB572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60" w:type="dxa"/>
            <w:vAlign w:val="center"/>
          </w:tcPr>
          <w:p w:rsidR="007C78F8" w:rsidRDefault="007C78F8" w:rsidP="00EB5723"/>
        </w:tc>
        <w:tc>
          <w:tcPr>
            <w:tcW w:w="1218" w:type="dxa"/>
            <w:vAlign w:val="center"/>
          </w:tcPr>
          <w:p w:rsidR="007C78F8" w:rsidRDefault="007C78F8" w:rsidP="00EB5723"/>
        </w:tc>
        <w:tc>
          <w:tcPr>
            <w:tcW w:w="1320" w:type="dxa"/>
            <w:vAlign w:val="center"/>
          </w:tcPr>
          <w:p w:rsidR="007C78F8" w:rsidRDefault="007C78F8" w:rsidP="00EB5723"/>
        </w:tc>
      </w:tr>
      <w:tr w:rsidR="007C78F8" w:rsidTr="00EB5723">
        <w:trPr>
          <w:trHeight w:val="440"/>
        </w:trPr>
        <w:tc>
          <w:tcPr>
            <w:tcW w:w="4680" w:type="dxa"/>
            <w:vAlign w:val="center"/>
          </w:tcPr>
          <w:p w:rsidR="007C78F8" w:rsidRPr="007C78F8" w:rsidRDefault="007C78F8" w:rsidP="00EB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>Percentage of Silt</w:t>
            </w: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B57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7C78F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058" w:type="dxa"/>
            <w:gridSpan w:val="4"/>
            <w:vAlign w:val="center"/>
          </w:tcPr>
          <w:p w:rsidR="007C78F8" w:rsidRDefault="007C78F8" w:rsidP="00EB5723"/>
        </w:tc>
      </w:tr>
    </w:tbl>
    <w:p w:rsidR="006E629F" w:rsidRDefault="006E629F"/>
    <w:sectPr w:rsidR="006E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DA"/>
    <w:rsid w:val="000C7ABB"/>
    <w:rsid w:val="001E6C57"/>
    <w:rsid w:val="00433008"/>
    <w:rsid w:val="004B1E86"/>
    <w:rsid w:val="006E629F"/>
    <w:rsid w:val="00715087"/>
    <w:rsid w:val="007C78F8"/>
    <w:rsid w:val="00B86EDA"/>
    <w:rsid w:val="00EB5723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2016-09-16T03:07:00Z</dcterms:created>
  <dcterms:modified xsi:type="dcterms:W3CDTF">2016-09-16T03:26:00Z</dcterms:modified>
</cp:coreProperties>
</file>