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664E1" w14:textId="0937920C" w:rsidR="00F5037E" w:rsidRDefault="001F3A5E" w:rsidP="0002066E">
      <w:pPr>
        <w:pStyle w:val="a3"/>
        <w:numPr>
          <w:ilvl w:val="0"/>
          <w:numId w:val="4"/>
        </w:numPr>
        <w:tabs>
          <w:tab w:val="left" w:pos="363"/>
        </w:tabs>
        <w:ind w:firstLineChars="0"/>
      </w:pPr>
      <w:r>
        <w:rPr>
          <w:rFonts w:hint="eastAsia"/>
        </w:rPr>
        <w:t>出院医疗单</w:t>
      </w:r>
      <w:r w:rsidR="008D71FB">
        <w:rPr>
          <w:rFonts w:hint="eastAsia"/>
        </w:rPr>
        <w:t xml:space="preserve"> </w:t>
      </w:r>
      <w:r w:rsidR="008D71FB">
        <w:t xml:space="preserve"> </w:t>
      </w:r>
      <w:r w:rsidR="008D71FB">
        <w:rPr>
          <w:rFonts w:hint="eastAsia"/>
        </w:rPr>
        <w:t>固定出院已签署诊断集合</w:t>
      </w:r>
    </w:p>
    <w:p w14:paraId="5FE80E60" w14:textId="05A9354C" w:rsidR="008D71FB" w:rsidRPr="00244C9B" w:rsidRDefault="001F3A5E" w:rsidP="0002066E">
      <w:pPr>
        <w:pStyle w:val="a3"/>
        <w:numPr>
          <w:ilvl w:val="0"/>
          <w:numId w:val="4"/>
        </w:numPr>
        <w:tabs>
          <w:tab w:val="left" w:pos="363"/>
        </w:tabs>
        <w:ind w:firstLineChars="0"/>
      </w:pPr>
      <w:r>
        <w:rPr>
          <w:rFonts w:hint="eastAsia"/>
        </w:rPr>
        <w:t>手术医疗单</w:t>
      </w:r>
      <w:r w:rsidR="008D71FB">
        <w:rPr>
          <w:rFonts w:hint="eastAsia"/>
        </w:rPr>
        <w:t xml:space="preserve"> </w:t>
      </w:r>
      <w:r w:rsidR="008D71FB">
        <w:t xml:space="preserve"> </w:t>
      </w:r>
      <w:r w:rsidR="008D71FB">
        <w:rPr>
          <w:rFonts w:hint="eastAsia"/>
        </w:rPr>
        <w:t>取最新诊断过程的已签署的主诊断默认第一个，其他过程的已签署诊断</w:t>
      </w:r>
      <w:r w:rsidR="00244C9B" w:rsidRPr="00244C9B">
        <w:rPr>
          <w:rFonts w:hint="eastAsia"/>
        </w:rPr>
        <w:t>作为列表</w:t>
      </w:r>
    </w:p>
    <w:p w14:paraId="3D431EED" w14:textId="205CE387" w:rsidR="00F5037E" w:rsidRDefault="001F3A5E" w:rsidP="0002066E">
      <w:pPr>
        <w:pStyle w:val="a3"/>
        <w:numPr>
          <w:ilvl w:val="0"/>
          <w:numId w:val="4"/>
        </w:numPr>
        <w:tabs>
          <w:tab w:val="left" w:pos="363"/>
        </w:tabs>
        <w:ind w:firstLineChars="0"/>
      </w:pPr>
      <w:r>
        <w:rPr>
          <w:rFonts w:hint="eastAsia"/>
        </w:rPr>
        <w:t>检验医疗单</w:t>
      </w:r>
    </w:p>
    <w:p w14:paraId="53063314" w14:textId="26E8F9E9" w:rsidR="00F5037E" w:rsidRDefault="001F3A5E" w:rsidP="0002066E">
      <w:pPr>
        <w:pStyle w:val="a3"/>
        <w:numPr>
          <w:ilvl w:val="0"/>
          <w:numId w:val="4"/>
        </w:numPr>
        <w:tabs>
          <w:tab w:val="left" w:pos="363"/>
        </w:tabs>
        <w:ind w:firstLineChars="0"/>
      </w:pPr>
      <w:r>
        <w:rPr>
          <w:rFonts w:hint="eastAsia"/>
        </w:rPr>
        <w:t>检查医疗单</w:t>
      </w:r>
    </w:p>
    <w:p w14:paraId="2FE273F6" w14:textId="77A98570" w:rsidR="00F5037E" w:rsidRDefault="001F3A5E" w:rsidP="0002066E">
      <w:pPr>
        <w:pStyle w:val="a3"/>
        <w:numPr>
          <w:ilvl w:val="0"/>
          <w:numId w:val="4"/>
        </w:numPr>
        <w:tabs>
          <w:tab w:val="left" w:pos="363"/>
        </w:tabs>
        <w:ind w:firstLineChars="0"/>
      </w:pPr>
      <w:r>
        <w:rPr>
          <w:rFonts w:hint="eastAsia"/>
        </w:rPr>
        <w:t>草药医疗单</w:t>
      </w:r>
    </w:p>
    <w:p w14:paraId="1D877B36" w14:textId="0D3ACF6E" w:rsidR="00F5037E" w:rsidRDefault="0002066E" w:rsidP="0002066E">
      <w:pPr>
        <w:tabs>
          <w:tab w:val="left" w:pos="363"/>
        </w:tabs>
      </w:pPr>
      <w:r>
        <w:rPr>
          <w:rFonts w:hint="eastAsia"/>
        </w:rPr>
        <w:t>6</w:t>
      </w:r>
      <w:r>
        <w:rPr>
          <w:rFonts w:hint="eastAsia"/>
        </w:rPr>
        <w:t>、</w:t>
      </w:r>
      <w:r w:rsidR="001F3A5E">
        <w:rPr>
          <w:rFonts w:hint="eastAsia"/>
        </w:rPr>
        <w:t>会诊医疗单</w:t>
      </w:r>
    </w:p>
    <w:p w14:paraId="69F3AE00" w14:textId="18BDF138" w:rsidR="008D71FB" w:rsidRDefault="00E45984" w:rsidP="008D71FB">
      <w:pPr>
        <w:tabs>
          <w:tab w:val="left" w:pos="363"/>
        </w:tabs>
      </w:pPr>
      <w:r>
        <w:rPr>
          <w:rFonts w:hint="eastAsia"/>
        </w:rPr>
        <w:t>3</w:t>
      </w:r>
      <w:r w:rsidR="0025402B">
        <w:t>~</w:t>
      </w:r>
      <w:r>
        <w:t xml:space="preserve">6: </w:t>
      </w:r>
    </w:p>
    <w:p w14:paraId="15AB2C89" w14:textId="0AD35F17" w:rsidR="008D71FB" w:rsidRDefault="008D71FB" w:rsidP="008D71FB">
      <w:pPr>
        <w:tabs>
          <w:tab w:val="left" w:pos="363"/>
        </w:tabs>
      </w:pPr>
      <w:r>
        <w:rPr>
          <w:rFonts w:hint="eastAsia"/>
        </w:rPr>
        <w:t>取最新诊断过程的已签署的主诊断</w:t>
      </w:r>
    </w:p>
    <w:p w14:paraId="4B66B4D7" w14:textId="77777777" w:rsidR="008D71FB" w:rsidRDefault="008D71FB" w:rsidP="008D71FB">
      <w:pPr>
        <w:tabs>
          <w:tab w:val="left" w:pos="363"/>
        </w:tabs>
      </w:pPr>
    </w:p>
    <w:p w14:paraId="718E8E19" w14:textId="77777777" w:rsidR="00F5037E" w:rsidRDefault="001F3A5E">
      <w:pPr>
        <w:tabs>
          <w:tab w:val="left" w:pos="363"/>
        </w:tabs>
      </w:pPr>
      <w:r>
        <w:rPr>
          <w:rFonts w:hint="eastAsia"/>
        </w:rPr>
        <w:t>以上</w:t>
      </w:r>
      <w:r>
        <w:rPr>
          <w:rFonts w:hint="eastAsia"/>
        </w:rPr>
        <w:t>6</w:t>
      </w:r>
      <w:r>
        <w:rPr>
          <w:rFonts w:hint="eastAsia"/>
        </w:rPr>
        <w:t>张医疗单内用到诊断数据，需要修改获取诊断的接口</w:t>
      </w:r>
    </w:p>
    <w:p w14:paraId="3A30B572" w14:textId="77777777" w:rsidR="00F5037E" w:rsidRDefault="00F5037E">
      <w:pPr>
        <w:tabs>
          <w:tab w:val="left" w:pos="363"/>
        </w:tabs>
      </w:pPr>
    </w:p>
    <w:p w14:paraId="79ADB532" w14:textId="77777777" w:rsidR="00F5037E" w:rsidRDefault="001F3A5E">
      <w:pPr>
        <w:tabs>
          <w:tab w:val="left" w:pos="363"/>
        </w:tabs>
      </w:pPr>
      <w:r>
        <w:rPr>
          <w:rFonts w:hint="eastAsia"/>
        </w:rPr>
        <w:t>对外接口现在系统里登记的一共有</w:t>
      </w:r>
      <w:r>
        <w:rPr>
          <w:rFonts w:hint="eastAsia"/>
        </w:rPr>
        <w:t>7</w:t>
      </w:r>
      <w:r>
        <w:rPr>
          <w:rFonts w:hint="eastAsia"/>
        </w:rPr>
        <w:t>个</w:t>
      </w:r>
    </w:p>
    <w:p w14:paraId="180D36C1" w14:textId="77777777" w:rsidR="00F5037E" w:rsidRDefault="001F3A5E">
      <w:pPr>
        <w:numPr>
          <w:ilvl w:val="0"/>
          <w:numId w:val="3"/>
        </w:numPr>
        <w:tabs>
          <w:tab w:val="left" w:pos="363"/>
        </w:tabs>
      </w:pPr>
      <w:r>
        <w:rPr>
          <w:rFonts w:hint="eastAsia"/>
        </w:rPr>
        <w:t>这个接口我知道电子病历前一段时间要诊断接口时给了这个接口</w:t>
      </w:r>
    </w:p>
    <w:p w14:paraId="4DFA39B1" w14:textId="77777777" w:rsidR="00F5037E" w:rsidRDefault="001F3A5E">
      <w:pPr>
        <w:tabs>
          <w:tab w:val="left" w:pos="363"/>
        </w:tabs>
      </w:pPr>
      <w:r>
        <w:t>http://10.10.2.131:8081/api/admin.do#/user/interface/detail?id=162192498048112001310&amp;pageName=%E6%8E%A5%E5%8F%A3%E8%AF%A6%E6%83%85&amp;dataType=interface&amp;menu_a=menu-project&amp;menu_b=menu_interface&amp;projectName=%E5%AF%B9%E5%A4%96%E6%8E%A5%E5%8F%A3&amp;projectId=158759377842607000022&amp;moduleId=159419762597309000769</w:t>
      </w:r>
    </w:p>
    <w:p w14:paraId="13842241" w14:textId="77777777" w:rsidR="00F5037E" w:rsidRDefault="001F3A5E">
      <w:pPr>
        <w:tabs>
          <w:tab w:val="left" w:pos="363"/>
        </w:tabs>
      </w:pPr>
      <w:r>
        <w:rPr>
          <w:rFonts w:hint="eastAsia"/>
        </w:rPr>
        <w:t>2</w:t>
      </w:r>
      <w:r>
        <w:rPr>
          <w:rFonts w:hint="eastAsia"/>
        </w:rPr>
        <w:t>、这个接口是入院登记模块，在入院登记时调用这个接口写诊断表数据用的</w:t>
      </w:r>
    </w:p>
    <w:p w14:paraId="4F22E11E" w14:textId="77777777" w:rsidR="00F5037E" w:rsidRDefault="001F3A5E">
      <w:pPr>
        <w:tabs>
          <w:tab w:val="left" w:pos="363"/>
        </w:tabs>
      </w:pPr>
      <w:r>
        <w:t>http://10.10.2.131:8081/api/admin.do#/user/interface/detail?id=160558419962812000694&amp;pageName=%E6%8E%A5%E5%8F%A3%E8%AF%A6%E6%83%85&amp;dataType=interface&amp;menu_a=menu-project&amp;menu_b=menu_interface&amp;projectName=%E5%AF%B9%E5%A4%96%E6%8E%A5%E5%8F%A3&amp;projectId=158759377842607000022&amp;moduleId=159419762597309000769</w:t>
      </w:r>
    </w:p>
    <w:p w14:paraId="08231D02" w14:textId="77777777" w:rsidR="00F5037E" w:rsidRDefault="00F5037E">
      <w:pPr>
        <w:tabs>
          <w:tab w:val="left" w:pos="363"/>
        </w:tabs>
      </w:pPr>
    </w:p>
    <w:p w14:paraId="461C98CA" w14:textId="77777777" w:rsidR="00F5037E" w:rsidRDefault="00F5037E">
      <w:pPr>
        <w:tabs>
          <w:tab w:val="left" w:pos="363"/>
        </w:tabs>
      </w:pPr>
    </w:p>
    <w:p w14:paraId="521E46A9" w14:textId="77777777" w:rsidR="00F5037E" w:rsidRDefault="00F5037E">
      <w:pPr>
        <w:tabs>
          <w:tab w:val="left" w:pos="363"/>
        </w:tabs>
      </w:pPr>
    </w:p>
    <w:p w14:paraId="6E89B3F5" w14:textId="77777777" w:rsidR="00F5037E" w:rsidRDefault="00F5037E">
      <w:pPr>
        <w:tabs>
          <w:tab w:val="left" w:pos="363"/>
        </w:tabs>
      </w:pPr>
    </w:p>
    <w:p w14:paraId="33C9B3CB" w14:textId="77777777" w:rsidR="00F5037E" w:rsidRDefault="00F5037E">
      <w:pPr>
        <w:tabs>
          <w:tab w:val="left" w:pos="363"/>
        </w:tabs>
      </w:pPr>
    </w:p>
    <w:p w14:paraId="5C033AE7" w14:textId="77777777" w:rsidR="00F5037E" w:rsidRDefault="00F5037E">
      <w:pPr>
        <w:tabs>
          <w:tab w:val="left" w:pos="363"/>
        </w:tabs>
      </w:pPr>
    </w:p>
    <w:sectPr w:rsidR="00F50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C493D6"/>
    <w:multiLevelType w:val="singleLevel"/>
    <w:tmpl w:val="A2C493D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33EA4668"/>
    <w:multiLevelType w:val="hybridMultilevel"/>
    <w:tmpl w:val="58FC5536"/>
    <w:lvl w:ilvl="0" w:tplc="2A44C3A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0EE041"/>
    <w:multiLevelType w:val="singleLevel"/>
    <w:tmpl w:val="410EE041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454681D9"/>
    <w:multiLevelType w:val="singleLevel"/>
    <w:tmpl w:val="454681D9"/>
    <w:lvl w:ilvl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037E"/>
    <w:rsid w:val="0002066E"/>
    <w:rsid w:val="000E55C7"/>
    <w:rsid w:val="001F3A5E"/>
    <w:rsid w:val="0022309D"/>
    <w:rsid w:val="00244C9B"/>
    <w:rsid w:val="0025402B"/>
    <w:rsid w:val="0052659B"/>
    <w:rsid w:val="008D71FB"/>
    <w:rsid w:val="00B734E2"/>
    <w:rsid w:val="00CA0250"/>
    <w:rsid w:val="00D70D17"/>
    <w:rsid w:val="00E45984"/>
    <w:rsid w:val="00E8043D"/>
    <w:rsid w:val="00F5037E"/>
    <w:rsid w:val="00F56FA8"/>
    <w:rsid w:val="35627986"/>
    <w:rsid w:val="5AB10FBA"/>
    <w:rsid w:val="740E394B"/>
    <w:rsid w:val="79F5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6CE73"/>
  <w15:docId w15:val="{0F4CA2FC-E05B-4769-8BB6-F58D4A8C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numPr>
        <w:numId w:val="1"/>
      </w:numPr>
      <w:spacing w:before="260" w:after="260" w:line="413" w:lineRule="auto"/>
      <w:ind w:firstLineChars="10" w:firstLine="32"/>
      <w:outlineLvl w:val="1"/>
    </w:pPr>
    <w:rPr>
      <w:rFonts w:ascii="Arial" w:eastAsia="宋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0206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Weng Lei</cp:lastModifiedBy>
  <cp:revision>19</cp:revision>
  <dcterms:created xsi:type="dcterms:W3CDTF">2020-12-10T02:25:00Z</dcterms:created>
  <dcterms:modified xsi:type="dcterms:W3CDTF">2021-06-24T08:56:00Z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B33BFD26D03641B59F624366F76CBD0C</vt:lpwstr>
  </property>
</Properties>
</file>