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0D458" w14:textId="61C1C041" w:rsidR="00C939F5" w:rsidRDefault="00C939F5" w:rsidP="005C321A">
      <w:pPr>
        <w:pStyle w:val="3"/>
        <w:ind w:left="420"/>
      </w:pPr>
      <w:r>
        <w:rPr>
          <w:rFonts w:hint="eastAsia"/>
        </w:rPr>
        <w:t>发送接口</w:t>
      </w:r>
    </w:p>
    <w:p w14:paraId="60F95CFF" w14:textId="57D4056A" w:rsidR="005C321A" w:rsidRDefault="005C321A" w:rsidP="00C939F5">
      <w:r>
        <w:rPr>
          <w:rFonts w:hint="eastAsia"/>
        </w:rPr>
        <w:t>方法：</w:t>
      </w:r>
      <w:proofErr w:type="spellStart"/>
      <w:r>
        <w:rPr>
          <w:rFonts w:ascii="Helvetica" w:hAnsi="Helvetica" w:cs="Helvetica"/>
          <w:color w:val="000000"/>
          <w:shd w:val="clear" w:color="auto" w:fill="FFFFFF"/>
        </w:rPr>
        <w:t>hi.interfaces.hiBd.sys.impl.MessageTaskServiceImpl.sendMessage</w:t>
      </w:r>
      <w:proofErr w:type="spellEnd"/>
    </w:p>
    <w:p w14:paraId="5E1B16C0" w14:textId="26339463" w:rsidR="00C939F5" w:rsidRDefault="00C939F5" w:rsidP="00C939F5">
      <w:r>
        <w:rPr>
          <w:rFonts w:hint="eastAsia"/>
        </w:rPr>
        <w:t>入参：</w:t>
      </w:r>
    </w:p>
    <w:p w14:paraId="3FEA35A2" w14:textId="4AC20BCE" w:rsidR="00C939F5" w:rsidRDefault="00C939F5" w:rsidP="00C939F5">
      <w:pPr>
        <w:ind w:left="840"/>
      </w:pPr>
      <w:r w:rsidRPr="00C939F5">
        <w:t>private String cd; //</w:t>
      </w:r>
      <w:r>
        <w:t>消息编码</w:t>
      </w:r>
      <w:r>
        <w:br/>
        <w:t xml:space="preserve">private String </w:t>
      </w:r>
      <w:proofErr w:type="spellStart"/>
      <w:r>
        <w:t>idBs</w:t>
      </w:r>
      <w:proofErr w:type="spellEnd"/>
      <w:r>
        <w:t>; //</w:t>
      </w:r>
      <w:r>
        <w:t>唯一业务字段</w:t>
      </w:r>
      <w:r>
        <w:br/>
        <w:t xml:space="preserve">private </w:t>
      </w:r>
      <w:r w:rsidR="00C17FCB">
        <w:t>M</w:t>
      </w:r>
      <w:r w:rsidR="00C17FCB">
        <w:rPr>
          <w:rFonts w:hint="eastAsia"/>
        </w:rPr>
        <w:t>ap</w:t>
      </w:r>
      <w:r>
        <w:t xml:space="preserve"> placeholder;// </w:t>
      </w:r>
      <w:r>
        <w:t>占位符数据</w:t>
      </w:r>
      <w:r>
        <w:br/>
        <w:t xml:space="preserve">private Map&lt;String, List&lt;String&gt;&gt; </w:t>
      </w:r>
      <w:proofErr w:type="spellStart"/>
      <w:r>
        <w:t>acceptMap</w:t>
      </w:r>
      <w:proofErr w:type="spellEnd"/>
      <w:r>
        <w:t>;//</w:t>
      </w:r>
      <w:r>
        <w:t>接收方集合</w:t>
      </w:r>
      <w:r>
        <w:br/>
        <w:t xml:space="preserve">private String </w:t>
      </w:r>
      <w:proofErr w:type="spellStart"/>
      <w:r>
        <w:t>idVismed</w:t>
      </w:r>
      <w:proofErr w:type="spellEnd"/>
      <w:r>
        <w:t>;// </w:t>
      </w:r>
      <w:r>
        <w:t>医疗就诊流程</w:t>
      </w:r>
      <w:r>
        <w:t>id</w:t>
      </w:r>
      <w:r>
        <w:br/>
        <w:t xml:space="preserve">private String </w:t>
      </w:r>
      <w:proofErr w:type="spellStart"/>
      <w:r>
        <w:t>naPi</w:t>
      </w:r>
      <w:proofErr w:type="spellEnd"/>
      <w:r>
        <w:t>;// </w:t>
      </w:r>
      <w:r>
        <w:t>患者姓名</w:t>
      </w:r>
      <w:r>
        <w:br/>
        <w:t xml:space="preserve">private String </w:t>
      </w:r>
      <w:proofErr w:type="spellStart"/>
      <w:r>
        <w:t>idPi</w:t>
      </w:r>
      <w:proofErr w:type="spellEnd"/>
      <w:r>
        <w:t>; //</w:t>
      </w:r>
      <w:r>
        <w:t>个人</w:t>
      </w:r>
      <w:r>
        <w:t>id</w:t>
      </w:r>
    </w:p>
    <w:p w14:paraId="1F73BD70" w14:textId="114BBCB3" w:rsidR="00C939F5" w:rsidRDefault="00C939F5" w:rsidP="00C939F5">
      <w:r>
        <w:rPr>
          <w:rFonts w:hint="eastAsia"/>
        </w:rPr>
        <w:t>入参说明：</w:t>
      </w:r>
    </w:p>
    <w:p w14:paraId="2192D0DB" w14:textId="5371C351" w:rsidR="00C17FCB" w:rsidRPr="00827921" w:rsidRDefault="00C17FCB" w:rsidP="00C939F5">
      <w:r w:rsidRPr="00827921">
        <w:rPr>
          <w:rFonts w:ascii="Helvetica" w:hAnsi="Helvetica" w:cs="Helvetica"/>
          <w:sz w:val="20"/>
          <w:szCs w:val="18"/>
          <w:highlight w:val="yellow"/>
          <w:shd w:val="clear" w:color="auto" w:fill="FFFFFF"/>
        </w:rPr>
        <w:t xml:space="preserve">placeholder </w:t>
      </w:r>
      <w:r w:rsidRPr="00827921">
        <w:rPr>
          <w:rFonts w:ascii="Helvetica" w:hAnsi="Helvetica" w:cs="Helvetica"/>
          <w:sz w:val="20"/>
          <w:szCs w:val="18"/>
          <w:highlight w:val="yellow"/>
          <w:shd w:val="clear" w:color="auto" w:fill="FFFFFF"/>
        </w:rPr>
        <w:t>占位符举例</w:t>
      </w:r>
      <w:r w:rsidRPr="00827921">
        <w:rPr>
          <w:rFonts w:ascii="Helvetica" w:hAnsi="Helvetica" w:cs="Helvetica"/>
          <w:sz w:val="20"/>
          <w:szCs w:val="18"/>
          <w:highlight w:val="yellow"/>
          <w:shd w:val="clear" w:color="auto" w:fill="FFFFFF"/>
        </w:rPr>
        <w:t xml:space="preserve"> </w:t>
      </w:r>
      <w:r w:rsidRPr="00827921">
        <w:rPr>
          <w:rFonts w:ascii="Helvetica" w:hAnsi="Helvetica" w:cs="Helvetica"/>
          <w:sz w:val="20"/>
          <w:szCs w:val="18"/>
          <w:highlight w:val="yellow"/>
          <w:shd w:val="clear" w:color="auto" w:fill="FFFFFF"/>
        </w:rPr>
        <w:t>：</w:t>
      </w:r>
      <w:r w:rsidRPr="00827921">
        <w:rPr>
          <w:rFonts w:ascii="Helvetica" w:hAnsi="Helvetica" w:cs="Helvetica"/>
          <w:sz w:val="20"/>
          <w:szCs w:val="18"/>
          <w:highlight w:val="yellow"/>
        </w:rPr>
        <w:t xml:space="preserve">Map target = </w:t>
      </w:r>
      <w:proofErr w:type="spellStart"/>
      <w:r w:rsidRPr="00827921">
        <w:rPr>
          <w:rFonts w:ascii="Helvetica" w:hAnsi="Helvetica" w:cs="Helvetica"/>
          <w:sz w:val="20"/>
          <w:szCs w:val="18"/>
          <w:highlight w:val="yellow"/>
        </w:rPr>
        <w:t>ImmutableMap.of</w:t>
      </w:r>
      <w:proofErr w:type="spellEnd"/>
      <w:r w:rsidRPr="00827921">
        <w:rPr>
          <w:rFonts w:ascii="Helvetica" w:hAnsi="Helvetica" w:cs="Helvetica"/>
          <w:sz w:val="20"/>
          <w:szCs w:val="18"/>
          <w:highlight w:val="yellow"/>
        </w:rPr>
        <w:t>( "</w:t>
      </w:r>
      <w:proofErr w:type="spellStart"/>
      <w:r w:rsidRPr="00827921">
        <w:rPr>
          <w:rFonts w:ascii="Helvetica" w:hAnsi="Helvetica" w:cs="Helvetica"/>
          <w:sz w:val="20"/>
          <w:szCs w:val="18"/>
          <w:highlight w:val="yellow"/>
        </w:rPr>
        <w:t>na</w:t>
      </w:r>
      <w:proofErr w:type="spellEnd"/>
      <w:r w:rsidRPr="00827921">
        <w:rPr>
          <w:rFonts w:ascii="Helvetica" w:hAnsi="Helvetica" w:cs="Helvetica"/>
          <w:sz w:val="20"/>
          <w:szCs w:val="18"/>
          <w:highlight w:val="yellow"/>
        </w:rPr>
        <w:t>", “</w:t>
      </w:r>
      <w:r w:rsidRPr="00827921">
        <w:rPr>
          <w:rFonts w:ascii="Helvetica" w:hAnsi="Helvetica" w:cs="Helvetica"/>
          <w:sz w:val="20"/>
          <w:szCs w:val="18"/>
          <w:highlight w:val="yellow"/>
        </w:rPr>
        <w:t>张三</w:t>
      </w:r>
      <w:r w:rsidRPr="00827921">
        <w:rPr>
          <w:rFonts w:ascii="Helvetica" w:hAnsi="Helvetica" w:cs="Helvetica"/>
          <w:sz w:val="20"/>
          <w:szCs w:val="18"/>
          <w:highlight w:val="yellow"/>
        </w:rPr>
        <w:t>”, "dept", “</w:t>
      </w:r>
      <w:r w:rsidRPr="00827921">
        <w:rPr>
          <w:rFonts w:ascii="Helvetica" w:hAnsi="Helvetica" w:cs="Helvetica"/>
          <w:sz w:val="20"/>
          <w:szCs w:val="18"/>
          <w:highlight w:val="yellow"/>
        </w:rPr>
        <w:t>科室</w:t>
      </w:r>
      <w:r w:rsidRPr="00827921">
        <w:rPr>
          <w:rFonts w:ascii="Helvetica" w:hAnsi="Helvetica" w:cs="Helvetica"/>
          <w:sz w:val="20"/>
          <w:szCs w:val="18"/>
          <w:highlight w:val="yellow"/>
        </w:rPr>
        <w:t>1” );</w:t>
      </w:r>
    </w:p>
    <w:p w14:paraId="7DC65550" w14:textId="77777777" w:rsidR="00C939F5" w:rsidRPr="00C939F5" w:rsidRDefault="00C939F5" w:rsidP="00C17FCB">
      <w:pPr>
        <w:rPr>
          <w:rFonts w:ascii="Helvetica" w:hAnsi="Helvetica" w:cs="Helvetica"/>
          <w:color w:val="000000" w:themeColor="text1"/>
          <w:shd w:val="clear" w:color="auto" w:fill="FFFFFF"/>
        </w:rPr>
      </w:pPr>
      <w:proofErr w:type="spellStart"/>
      <w:r w:rsidRPr="00C939F5">
        <w:rPr>
          <w:rFonts w:ascii="Helvetica" w:hAnsi="Helvetica" w:cs="Helvetica"/>
          <w:color w:val="000000" w:themeColor="text1"/>
          <w:shd w:val="clear" w:color="auto" w:fill="FFFFFF"/>
        </w:rPr>
        <w:t>acceptMap</w:t>
      </w:r>
      <w:proofErr w:type="spellEnd"/>
      <w:r w:rsidRPr="00C939F5">
        <w:rPr>
          <w:rFonts w:ascii="Helvetica" w:hAnsi="Helvetica" w:cs="Helvetica"/>
          <w:color w:val="000000" w:themeColor="text1"/>
          <w:shd w:val="clear" w:color="auto" w:fill="FFFFFF"/>
        </w:rPr>
        <w:t>接收方填写举例</w:t>
      </w:r>
    </w:p>
    <w:p w14:paraId="3260435A" w14:textId="77777777" w:rsidR="00C939F5" w:rsidRPr="005C321A" w:rsidRDefault="00C939F5" w:rsidP="005C321A">
      <w:pPr>
        <w:ind w:leftChars="200" w:left="420"/>
        <w:rPr>
          <w:rFonts w:ascii="Helvetica" w:hAnsi="Helvetica" w:cs="Helvetica"/>
          <w:color w:val="000000" w:themeColor="text1"/>
          <w:shd w:val="clear" w:color="auto" w:fill="FFFFFF"/>
        </w:rPr>
      </w:pPr>
      <w:r w:rsidRPr="00C939F5">
        <w:rPr>
          <w:rFonts w:ascii="Helvetica" w:hAnsi="Helvetica" w:cs="Helvetica"/>
          <w:color w:val="000000" w:themeColor="text1"/>
          <w:shd w:val="clear" w:color="auto" w:fill="FFFFFF"/>
        </w:rPr>
        <w:t>"org": [5b7d135c8ddd9418e843424e]//</w:t>
      </w:r>
      <w:r w:rsidRPr="00C939F5">
        <w:rPr>
          <w:rFonts w:ascii="Helvetica" w:hAnsi="Helvetica" w:cs="Helvetica"/>
          <w:color w:val="000000" w:themeColor="text1"/>
          <w:shd w:val="clear" w:color="auto" w:fill="FFFFFF"/>
        </w:rPr>
        <w:t>主键集合，</w:t>
      </w:r>
      <w:r w:rsidRPr="00C939F5">
        <w:rPr>
          <w:rFonts w:ascii="Helvetica" w:hAnsi="Helvetica" w:cs="Helvetica"/>
          <w:color w:val="000000" w:themeColor="text1"/>
          <w:shd w:val="clear" w:color="auto" w:fill="FFFFFF"/>
        </w:rPr>
        <w:br/>
        <w:t>"dept":</w:t>
      </w:r>
      <w:r w:rsidRPr="00C939F5">
        <w:rPr>
          <w:rFonts w:ascii="Helvetica" w:hAnsi="Helvetica" w:cs="Helvetica"/>
          <w:color w:val="000000" w:themeColor="text1"/>
          <w:shd w:val="clear" w:color="auto" w:fill="FFFFFF"/>
        </w:rPr>
        <w:t>部门，</w:t>
      </w:r>
      <w:r w:rsidRPr="00C939F5">
        <w:rPr>
          <w:rFonts w:ascii="Helvetica" w:hAnsi="Helvetica" w:cs="Helvetica"/>
          <w:color w:val="000000" w:themeColor="text1"/>
          <w:shd w:val="clear" w:color="auto" w:fill="FFFFFF"/>
        </w:rPr>
        <w:br/>
        <w:t xml:space="preserve">"user": </w:t>
      </w:r>
      <w:r w:rsidRPr="00C939F5">
        <w:rPr>
          <w:rFonts w:ascii="Helvetica" w:hAnsi="Helvetica" w:cs="Helvetica"/>
          <w:color w:val="000000" w:themeColor="text1"/>
          <w:shd w:val="clear" w:color="auto" w:fill="FFFFFF"/>
        </w:rPr>
        <w:t>用户，</w:t>
      </w:r>
    </w:p>
    <w:p w14:paraId="3CC3E250" w14:textId="590F1332" w:rsidR="00C939F5" w:rsidRPr="00C939F5" w:rsidRDefault="00C939F5" w:rsidP="005C321A">
      <w:pPr>
        <w:ind w:leftChars="200" w:left="420"/>
        <w:rPr>
          <w:rFonts w:ascii="Helvetica" w:hAnsi="Helvetica" w:cs="Helvetica"/>
          <w:color w:val="000000" w:themeColor="text1"/>
          <w:shd w:val="clear" w:color="auto" w:fill="FFFFFF"/>
        </w:rPr>
      </w:pPr>
      <w:r w:rsidRPr="00C939F5">
        <w:rPr>
          <w:rFonts w:ascii="Helvetica" w:hAnsi="Helvetica" w:cs="Helvetica"/>
          <w:color w:val="000000" w:themeColor="text1"/>
          <w:shd w:val="clear" w:color="auto" w:fill="FFFFFF"/>
        </w:rPr>
        <w:t xml:space="preserve">"role": </w:t>
      </w:r>
      <w:r w:rsidRPr="00C939F5">
        <w:rPr>
          <w:rFonts w:ascii="Helvetica" w:hAnsi="Helvetica" w:cs="Helvetica"/>
          <w:color w:val="000000" w:themeColor="text1"/>
          <w:shd w:val="clear" w:color="auto" w:fill="FFFFFF"/>
        </w:rPr>
        <w:t>角色</w:t>
      </w:r>
    </w:p>
    <w:p w14:paraId="1DEEDBD5" w14:textId="77777777" w:rsidR="005C321A" w:rsidRDefault="005C321A" w:rsidP="00C939F5"/>
    <w:p w14:paraId="6F98E00A" w14:textId="739694F7" w:rsidR="00C939F5" w:rsidRDefault="005C321A" w:rsidP="00C939F5">
      <w:pPr>
        <w:rPr>
          <w:rFonts w:ascii="Helvetica" w:hAnsi="Helvetica" w:cs="Helvetica"/>
          <w:color w:val="000000"/>
          <w:sz w:val="18"/>
          <w:szCs w:val="18"/>
          <w:shd w:val="clear" w:color="auto" w:fill="FFFFFF"/>
        </w:rPr>
      </w:pPr>
      <w:r>
        <w:rPr>
          <w:rFonts w:hint="eastAsia"/>
        </w:rPr>
        <w:t>出参：</w:t>
      </w:r>
      <w:r>
        <w:rPr>
          <w:rFonts w:ascii="Helvetica" w:hAnsi="Helvetica" w:cs="Helvetica"/>
          <w:color w:val="000000"/>
          <w:sz w:val="18"/>
          <w:szCs w:val="18"/>
          <w:shd w:val="clear" w:color="auto" w:fill="FFFFFF"/>
        </w:rPr>
        <w:t>true/false</w:t>
      </w:r>
    </w:p>
    <w:p w14:paraId="5A2F4047" w14:textId="60F263AD" w:rsidR="005C321A" w:rsidRDefault="005C321A" w:rsidP="00C939F5">
      <w:r>
        <w:rPr>
          <w:rFonts w:hint="eastAsia"/>
        </w:rPr>
        <w:t>说明地址：</w:t>
      </w:r>
    </w:p>
    <w:p w14:paraId="72DDBDD1" w14:textId="4085FB7C" w:rsidR="005C321A" w:rsidRDefault="00005AC4" w:rsidP="00C939F5">
      <w:pPr>
        <w:rPr>
          <w:rFonts w:ascii="Helvetica" w:hAnsi="Helvetica" w:cs="Helvetica"/>
          <w:color w:val="141414"/>
          <w:shd w:val="clear" w:color="auto" w:fill="FFFFFF"/>
        </w:rPr>
      </w:pPr>
      <w:hyperlink r:id="rId7" w:anchor="/user/interface/detail?id=161769856364512000684&amp;pageName=%E6%8E%A5%E5%8F%A3%E8%AF%A6%E6%83%85&amp;dataType=interface&amp;menu_a=menu-project&amp;menu_b=menu_interface&amp;projectName=%E5%AF%B9%E5%A4%96%E6%8E%A5%E5%8F%A3&amp;projectId=158759377842607000022&amp;moduleId" w:history="1">
        <w:r w:rsidR="005C321A" w:rsidRPr="0074490D">
          <w:rPr>
            <w:rStyle w:val="a6"/>
            <w:rFonts w:ascii="Helvetica" w:hAnsi="Helvetica" w:cs="Helvetica"/>
            <w:shd w:val="clear" w:color="auto" w:fill="FFFFFF"/>
          </w:rPr>
          <w:t>http://10.10.2.131:8081/api/admin.do#/user/interface/detail?id=161769856364512000684&amp;pageName=%E6%8E%A5%E5%8F%A3%E8%AF%A6%E6%83%85&amp;dataType=interface&amp;menu_a=menu-project&amp;menu_b=menu_interface&amp;projectName=%E5%AF%B9%E5%A4%96%E6%8E%A5%E5%8F%A3&amp;projectId=158759377842607000022&amp;moduleId</w:t>
        </w:r>
      </w:hyperlink>
      <w:r w:rsidR="005C321A">
        <w:rPr>
          <w:rFonts w:ascii="Helvetica" w:hAnsi="Helvetica" w:cs="Helvetica"/>
          <w:color w:val="141414"/>
          <w:shd w:val="clear" w:color="auto" w:fill="FFFFFF"/>
        </w:rPr>
        <w:t>=</w:t>
      </w:r>
    </w:p>
    <w:p w14:paraId="288654EC" w14:textId="6F0DADFE" w:rsidR="005C321A" w:rsidRDefault="005C321A" w:rsidP="00C939F5"/>
    <w:p w14:paraId="7AD8EECB" w14:textId="56BE4FAA" w:rsidR="005C321A" w:rsidRDefault="005C321A" w:rsidP="00E1595D">
      <w:pPr>
        <w:pStyle w:val="3"/>
        <w:ind w:left="420"/>
      </w:pPr>
      <w:r>
        <w:rPr>
          <w:rFonts w:hint="eastAsia"/>
        </w:rPr>
        <w:t>处理接口：</w:t>
      </w:r>
    </w:p>
    <w:p w14:paraId="18160DB8" w14:textId="1E6F9B88" w:rsidR="005C321A" w:rsidRDefault="005C321A" w:rsidP="00C939F5">
      <w:pPr>
        <w:rPr>
          <w:rFonts w:ascii="Helvetica" w:hAnsi="Helvetica" w:cs="Helvetica"/>
          <w:color w:val="000000"/>
          <w:shd w:val="clear" w:color="auto" w:fill="FFFFFF"/>
        </w:rPr>
      </w:pPr>
      <w:r>
        <w:rPr>
          <w:rFonts w:hint="eastAsia"/>
        </w:rPr>
        <w:t>方法：</w:t>
      </w:r>
      <w:r>
        <w:rPr>
          <w:rFonts w:ascii="Helvetica" w:hAnsi="Helvetica" w:cs="Helvetica"/>
          <w:color w:val="000000"/>
          <w:shd w:val="clear" w:color="auto" w:fill="FFFFFF"/>
        </w:rPr>
        <w:t>hi.interfaces.hiBd.sys.impl.MessageTaskServiceImpl.handleMessagge</w:t>
      </w:r>
    </w:p>
    <w:p w14:paraId="3AAE7245" w14:textId="4BA2A54E" w:rsidR="005C321A" w:rsidRDefault="005C321A" w:rsidP="00C939F5">
      <w:r>
        <w:rPr>
          <w:rFonts w:hint="eastAsia"/>
        </w:rPr>
        <w:t>入参：</w:t>
      </w:r>
    </w:p>
    <w:p w14:paraId="39AC89B6" w14:textId="7C7A3640" w:rsidR="005C321A" w:rsidRPr="005C321A" w:rsidRDefault="005C321A" w:rsidP="005C321A">
      <w:pPr>
        <w:ind w:left="840"/>
        <w:rPr>
          <w:color w:val="000000" w:themeColor="text1"/>
        </w:rPr>
      </w:pPr>
      <w:r w:rsidRPr="005C321A">
        <w:rPr>
          <w:color w:val="000000" w:themeColor="text1"/>
        </w:rPr>
        <w:t>private String cd; //</w:t>
      </w:r>
      <w:r w:rsidRPr="005C321A">
        <w:rPr>
          <w:color w:val="000000" w:themeColor="text1"/>
        </w:rPr>
        <w:t>消息编码</w:t>
      </w:r>
      <w:r w:rsidRPr="005C321A">
        <w:rPr>
          <w:color w:val="000000" w:themeColor="text1"/>
        </w:rPr>
        <w:br/>
        <w:t xml:space="preserve">private String </w:t>
      </w:r>
      <w:proofErr w:type="spellStart"/>
      <w:r w:rsidRPr="005C321A">
        <w:rPr>
          <w:color w:val="000000" w:themeColor="text1"/>
        </w:rPr>
        <w:t>idBs</w:t>
      </w:r>
      <w:proofErr w:type="spellEnd"/>
      <w:r w:rsidRPr="005C321A">
        <w:rPr>
          <w:color w:val="000000" w:themeColor="text1"/>
        </w:rPr>
        <w:t>; //</w:t>
      </w:r>
      <w:r w:rsidRPr="005C321A">
        <w:rPr>
          <w:color w:val="000000" w:themeColor="text1"/>
        </w:rPr>
        <w:t>唯一业务字段</w:t>
      </w:r>
    </w:p>
    <w:p w14:paraId="0968A8EF" w14:textId="77777777" w:rsidR="005C321A" w:rsidRDefault="005C321A" w:rsidP="005C321A">
      <w:pPr>
        <w:rPr>
          <w:rFonts w:ascii="Helvetica" w:hAnsi="Helvetica" w:cs="Helvetica"/>
          <w:color w:val="000000"/>
          <w:sz w:val="18"/>
          <w:szCs w:val="18"/>
          <w:shd w:val="clear" w:color="auto" w:fill="FFFFFF"/>
        </w:rPr>
      </w:pPr>
      <w:r>
        <w:rPr>
          <w:rFonts w:hint="eastAsia"/>
        </w:rPr>
        <w:t>出参：</w:t>
      </w:r>
      <w:r>
        <w:rPr>
          <w:rFonts w:ascii="Helvetica" w:hAnsi="Helvetica" w:cs="Helvetica"/>
          <w:color w:val="000000"/>
          <w:sz w:val="18"/>
          <w:szCs w:val="18"/>
          <w:shd w:val="clear" w:color="auto" w:fill="FFFFFF"/>
        </w:rPr>
        <w:t>true/false</w:t>
      </w:r>
    </w:p>
    <w:p w14:paraId="39E02FDC" w14:textId="77777777" w:rsidR="005C321A" w:rsidRDefault="005C321A" w:rsidP="005C321A">
      <w:r>
        <w:rPr>
          <w:rFonts w:hint="eastAsia"/>
        </w:rPr>
        <w:t>说明地址：</w:t>
      </w:r>
    </w:p>
    <w:p w14:paraId="7F1D70F5" w14:textId="11734884" w:rsidR="00C939F5" w:rsidRDefault="00005AC4" w:rsidP="00C939F5">
      <w:hyperlink r:id="rId8" w:anchor="/user/interface/detail?id=161769879480112000687&amp;pageName=%E6%8E%A5%E5%8F%A3%E8%AF%A6%E6%83%85&amp;dataType=interface&amp;menu_a=menu-project&amp;menu_b=menu_interface&amp;projectName=%E5%AF%B9%E5%A4%96%E6%8E%A5%E5%8F%A3&amp;projectId=158759377842607000022&amp;moduleId=161769845590509000683" w:history="1">
        <w:r w:rsidR="005C321A" w:rsidRPr="0074490D">
          <w:rPr>
            <w:rStyle w:val="a6"/>
          </w:rPr>
          <w:t>http://10.10.2.131:8081/api/admin.do#/user/interface/detail?id=161769879480112000687&amp;pageName=%E6%8E%A5%E5%8F%A3%E8%AF%A6%E6%83%85&amp;dataType=interface&amp;menu_a=menu-project&amp;menu_b=menu_interface&amp;projectName=%E5%AF%B9%E5%A4%96%E6%8E%A5%E5%8F%A3&amp;projectId=158759377842607000022&amp;moduleId=161769845590509000683</w:t>
        </w:r>
      </w:hyperlink>
    </w:p>
    <w:p w14:paraId="0B25F795" w14:textId="77777777" w:rsidR="005C321A" w:rsidRPr="005C321A" w:rsidRDefault="005C321A" w:rsidP="00C939F5"/>
    <w:p w14:paraId="03015169" w14:textId="46B63004" w:rsidR="007B4EB1" w:rsidRPr="00175C86" w:rsidRDefault="00951322" w:rsidP="007B4EB1">
      <w:pPr>
        <w:pStyle w:val="3"/>
        <w:numPr>
          <w:ilvl w:val="0"/>
          <w:numId w:val="14"/>
        </w:numPr>
        <w:ind w:leftChars="0" w:left="425" w:hanging="425"/>
        <w:rPr>
          <w:color w:val="000000" w:themeColor="text1"/>
        </w:rPr>
      </w:pPr>
      <w:r w:rsidRPr="00951322">
        <w:rPr>
          <w:color w:val="000000" w:themeColor="text1"/>
        </w:rPr>
        <w:t>db-10</w:t>
      </w:r>
      <w:r>
        <w:rPr>
          <w:color w:val="000000" w:themeColor="text1"/>
        </w:rPr>
        <w:t>9</w:t>
      </w:r>
      <w:r w:rsidR="00111895">
        <w:rPr>
          <w:color w:val="000000" w:themeColor="text1"/>
        </w:rPr>
        <w:t>3</w:t>
      </w:r>
      <w:r w:rsidRPr="00951322">
        <w:rPr>
          <w:rFonts w:hint="eastAsia"/>
          <w:color w:val="000000" w:themeColor="text1"/>
        </w:rPr>
        <w:t>药品发送待发药</w:t>
      </w:r>
    </w:p>
    <w:p w14:paraId="649CE23D" w14:textId="77777777" w:rsidR="007B4EB1" w:rsidRPr="00834777" w:rsidRDefault="007B4EB1" w:rsidP="007B4EB1">
      <w:pPr>
        <w:rPr>
          <w:color w:val="000000" w:themeColor="text1"/>
        </w:rPr>
      </w:pPr>
      <w:r w:rsidRPr="00834777">
        <w:rPr>
          <w:rFonts w:hint="eastAsia"/>
          <w:color w:val="000000" w:themeColor="text1"/>
        </w:rPr>
        <w:t>入参：</w:t>
      </w:r>
    </w:p>
    <w:p w14:paraId="71A027BC" w14:textId="7D6CA3D1" w:rsidR="007B4EB1" w:rsidRDefault="007B4EB1" w:rsidP="007B4EB1">
      <w:pPr>
        <w:ind w:left="420" w:firstLine="420"/>
        <w:rPr>
          <w:color w:val="000000" w:themeColor="text1"/>
        </w:rPr>
      </w:pPr>
      <w:r w:rsidRPr="00C939F5">
        <w:t>cd</w:t>
      </w:r>
      <w:r>
        <w:rPr>
          <w:rFonts w:hint="eastAsia"/>
        </w:rPr>
        <w:t>消息编码：</w:t>
      </w:r>
      <w:r w:rsidRPr="00175C86">
        <w:rPr>
          <w:color w:val="000000" w:themeColor="text1"/>
          <w:shd w:val="clear" w:color="auto" w:fill="FFFFFF"/>
        </w:rPr>
        <w:t>db-10</w:t>
      </w:r>
      <w:r w:rsidR="00976A4E">
        <w:rPr>
          <w:color w:val="000000" w:themeColor="text1"/>
          <w:shd w:val="clear" w:color="auto" w:fill="FFFFFF"/>
        </w:rPr>
        <w:t>9</w:t>
      </w:r>
      <w:r w:rsidR="005F01F3">
        <w:rPr>
          <w:color w:val="000000" w:themeColor="text1"/>
          <w:shd w:val="clear" w:color="auto" w:fill="FFFFFF"/>
        </w:rPr>
        <w:t>3</w:t>
      </w:r>
    </w:p>
    <w:p w14:paraId="28214585" w14:textId="4D7ABE41" w:rsidR="007B4EB1" w:rsidRPr="00834777" w:rsidRDefault="007B4EB1" w:rsidP="007B4EB1">
      <w:pPr>
        <w:pStyle w:val="ad"/>
        <w:ind w:left="840" w:firstLineChars="0" w:firstLine="0"/>
        <w:rPr>
          <w:color w:val="000000" w:themeColor="text1"/>
        </w:rPr>
      </w:pPr>
      <w:proofErr w:type="spellStart"/>
      <w:r w:rsidRPr="00834777">
        <w:rPr>
          <w:rFonts w:hint="eastAsia"/>
          <w:color w:val="000000" w:themeColor="text1"/>
        </w:rPr>
        <w:t>id</w:t>
      </w:r>
      <w:r w:rsidRPr="00834777">
        <w:rPr>
          <w:color w:val="000000" w:themeColor="text1"/>
        </w:rPr>
        <w:t>Bs</w:t>
      </w:r>
      <w:proofErr w:type="spellEnd"/>
      <w:r w:rsidRPr="00834777">
        <w:rPr>
          <w:rFonts w:hint="eastAsia"/>
          <w:color w:val="000000" w:themeColor="text1"/>
        </w:rPr>
        <w:t>业务主键：</w:t>
      </w:r>
      <w:r w:rsidR="00EC0DCA">
        <w:rPr>
          <w:rFonts w:hint="eastAsia"/>
          <w:color w:val="000000" w:themeColor="text1"/>
        </w:rPr>
        <w:t>申请单主键</w:t>
      </w:r>
      <w:r w:rsidR="00EC0DCA">
        <w:rPr>
          <w:rFonts w:hint="eastAsia"/>
          <w:color w:val="000000" w:themeColor="text1"/>
        </w:rPr>
        <w:t>id</w:t>
      </w:r>
    </w:p>
    <w:p w14:paraId="1F74BA4A" w14:textId="4BA7532F" w:rsidR="007B4EB1" w:rsidRPr="00834777" w:rsidRDefault="007B4EB1" w:rsidP="007B4EB1">
      <w:pPr>
        <w:pStyle w:val="ad"/>
        <w:ind w:left="840" w:firstLineChars="0" w:firstLine="0"/>
        <w:rPr>
          <w:rFonts w:ascii="Helvetica" w:hAnsi="Helvetica" w:cs="Helvetica"/>
          <w:color w:val="000000" w:themeColor="text1"/>
          <w:shd w:val="clear" w:color="auto" w:fill="FFFFFF"/>
        </w:rPr>
      </w:pPr>
      <w:proofErr w:type="spellStart"/>
      <w:r w:rsidRPr="00834777">
        <w:rPr>
          <w:rFonts w:ascii="Helvetica" w:hAnsi="Helvetica" w:cs="Helvetica"/>
          <w:color w:val="000000" w:themeColor="text1"/>
          <w:shd w:val="clear" w:color="auto" w:fill="FFFFFF"/>
        </w:rPr>
        <w:t>acceptMap</w:t>
      </w:r>
      <w:proofErr w:type="spellEnd"/>
      <w:r w:rsidRPr="00834777">
        <w:rPr>
          <w:rFonts w:hint="eastAsia"/>
          <w:color w:val="000000" w:themeColor="text1"/>
        </w:rPr>
        <w:t>接收方：</w:t>
      </w:r>
      <w:r w:rsidRPr="00620F3F">
        <w:rPr>
          <w:rFonts w:ascii="Helvetica" w:hAnsi="Helvetica" w:cs="Helvetica"/>
          <w:color w:val="000000" w:themeColor="text1"/>
          <w:shd w:val="clear" w:color="auto" w:fill="FFFFFF"/>
        </w:rPr>
        <w:t>"dept":</w:t>
      </w:r>
      <w:r w:rsidR="00C42B92">
        <w:rPr>
          <w:rFonts w:ascii="Helvetica" w:hAnsi="Helvetica" w:cs="Helvetica" w:hint="eastAsia"/>
          <w:color w:val="000000" w:themeColor="text1"/>
          <w:shd w:val="clear" w:color="auto" w:fill="FFFFFF"/>
        </w:rPr>
        <w:t>药房</w:t>
      </w:r>
      <w:r w:rsidR="00C42B92">
        <w:rPr>
          <w:rFonts w:ascii="Helvetica" w:hAnsi="Helvetica" w:cs="Helvetica" w:hint="eastAsia"/>
          <w:color w:val="000000" w:themeColor="text1"/>
          <w:shd w:val="clear" w:color="auto" w:fill="FFFFFF"/>
        </w:rPr>
        <w:t>id</w:t>
      </w:r>
    </w:p>
    <w:p w14:paraId="5C1B5A7C" w14:textId="21092996" w:rsidR="00D713DE" w:rsidRPr="00834777" w:rsidRDefault="007B4EB1" w:rsidP="00D713DE">
      <w:pPr>
        <w:pStyle w:val="ad"/>
        <w:ind w:left="840" w:firstLineChars="0" w:firstLine="0"/>
        <w:rPr>
          <w:color w:val="000000" w:themeColor="text1"/>
        </w:rPr>
      </w:pPr>
      <w:r>
        <w:lastRenderedPageBreak/>
        <w:t>placeholder</w:t>
      </w:r>
      <w:r>
        <w:t>占位符数据</w:t>
      </w:r>
      <w:r>
        <w:rPr>
          <w:rFonts w:hint="eastAsia"/>
        </w:rPr>
        <w:t>：</w:t>
      </w:r>
      <w:proofErr w:type="spellStart"/>
      <w:r w:rsidRPr="00A4126C">
        <w:t>nadep</w:t>
      </w:r>
      <w:proofErr w:type="spellEnd"/>
    </w:p>
    <w:p w14:paraId="203E1455" w14:textId="576EAC5D" w:rsidR="007B4EB1" w:rsidRPr="00834777" w:rsidRDefault="007B4EB1" w:rsidP="007B4EB1">
      <w:pPr>
        <w:pStyle w:val="ad"/>
        <w:ind w:left="840" w:firstLineChars="0" w:firstLine="0"/>
        <w:rPr>
          <w:color w:val="000000" w:themeColor="text1"/>
        </w:rPr>
      </w:pPr>
    </w:p>
    <w:p w14:paraId="089EB196" w14:textId="77777777" w:rsidR="007B4EB1" w:rsidRPr="00834777" w:rsidRDefault="007B4EB1" w:rsidP="007B4EB1">
      <w:pPr>
        <w:rPr>
          <w:color w:val="000000" w:themeColor="text1"/>
        </w:rPr>
      </w:pPr>
    </w:p>
    <w:p w14:paraId="4B0F7D84" w14:textId="77777777" w:rsidR="007B4EB1" w:rsidRPr="001E1688" w:rsidRDefault="007B4EB1" w:rsidP="007B4EB1">
      <w:pPr>
        <w:rPr>
          <w:color w:val="000000" w:themeColor="text1"/>
        </w:rPr>
      </w:pPr>
    </w:p>
    <w:tbl>
      <w:tblPr>
        <w:tblStyle w:val="af"/>
        <w:tblW w:w="8359" w:type="dxa"/>
        <w:tblLook w:val="04A0" w:firstRow="1" w:lastRow="0" w:firstColumn="1" w:lastColumn="0" w:noHBand="0" w:noVBand="1"/>
      </w:tblPr>
      <w:tblGrid>
        <w:gridCol w:w="468"/>
        <w:gridCol w:w="2929"/>
        <w:gridCol w:w="4962"/>
      </w:tblGrid>
      <w:tr w:rsidR="007B4EB1" w:rsidRPr="00175C86" w14:paraId="1ECE15DD" w14:textId="77777777" w:rsidTr="00C27B59">
        <w:tc>
          <w:tcPr>
            <w:tcW w:w="468" w:type="dxa"/>
          </w:tcPr>
          <w:p w14:paraId="2C4F095F" w14:textId="77777777" w:rsidR="007B4EB1" w:rsidRPr="00175C86" w:rsidRDefault="007B4EB1" w:rsidP="00C27B59">
            <w:pPr>
              <w:rPr>
                <w:b/>
                <w:color w:val="000000" w:themeColor="text1"/>
              </w:rPr>
            </w:pPr>
          </w:p>
        </w:tc>
        <w:tc>
          <w:tcPr>
            <w:tcW w:w="2929" w:type="dxa"/>
          </w:tcPr>
          <w:p w14:paraId="6F2741DF" w14:textId="77777777" w:rsidR="007B4EB1" w:rsidRPr="00175C86" w:rsidRDefault="007B4EB1" w:rsidP="00C27B59">
            <w:pPr>
              <w:rPr>
                <w:b/>
                <w:color w:val="000000" w:themeColor="text1"/>
              </w:rPr>
            </w:pPr>
            <w:r w:rsidRPr="00175C86">
              <w:rPr>
                <w:rFonts w:hint="eastAsia"/>
                <w:b/>
                <w:color w:val="000000" w:themeColor="text1"/>
              </w:rPr>
              <w:t>发送方</w:t>
            </w:r>
          </w:p>
        </w:tc>
        <w:tc>
          <w:tcPr>
            <w:tcW w:w="4962" w:type="dxa"/>
          </w:tcPr>
          <w:p w14:paraId="50170956" w14:textId="77777777" w:rsidR="007B4EB1" w:rsidRPr="00175C86" w:rsidRDefault="007B4EB1" w:rsidP="00C27B59">
            <w:pPr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说明</w:t>
            </w:r>
          </w:p>
        </w:tc>
      </w:tr>
      <w:tr w:rsidR="007B4EB1" w:rsidRPr="00175C86" w14:paraId="44588E42" w14:textId="77777777" w:rsidTr="00C27B59">
        <w:tc>
          <w:tcPr>
            <w:tcW w:w="468" w:type="dxa"/>
          </w:tcPr>
          <w:p w14:paraId="63298F28" w14:textId="77777777" w:rsidR="007B4EB1" w:rsidRPr="00175C86" w:rsidRDefault="007B4EB1" w:rsidP="00C27B59">
            <w:pPr>
              <w:rPr>
                <w:color w:val="000000" w:themeColor="text1"/>
              </w:rPr>
            </w:pPr>
            <w:r w:rsidRPr="00175C86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929" w:type="dxa"/>
          </w:tcPr>
          <w:p w14:paraId="4C65E37F" w14:textId="7B9E0AD6" w:rsidR="007B4EB1" w:rsidRPr="00175C86" w:rsidRDefault="00D713DE" w:rsidP="00C27B59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护士站</w:t>
            </w: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rFonts w:hint="eastAsia"/>
                <w:color w:val="000000" w:themeColor="text1"/>
              </w:rPr>
              <w:t>药品发送</w:t>
            </w:r>
          </w:p>
        </w:tc>
        <w:tc>
          <w:tcPr>
            <w:tcW w:w="4962" w:type="dxa"/>
          </w:tcPr>
          <w:p w14:paraId="7BD5638A" w14:textId="7AAD78C0" w:rsidR="007B4EB1" w:rsidRPr="00175C86" w:rsidRDefault="00D713DE" w:rsidP="00C27B59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当生成发药申请单时</w:t>
            </w:r>
          </w:p>
        </w:tc>
      </w:tr>
      <w:tr w:rsidR="007B4EB1" w:rsidRPr="00175C86" w14:paraId="06C21677" w14:textId="77777777" w:rsidTr="00C27B59">
        <w:tc>
          <w:tcPr>
            <w:tcW w:w="468" w:type="dxa"/>
          </w:tcPr>
          <w:p w14:paraId="14564DD3" w14:textId="77777777" w:rsidR="007B4EB1" w:rsidRPr="00175C86" w:rsidRDefault="007B4EB1" w:rsidP="00C27B59">
            <w:pPr>
              <w:rPr>
                <w:color w:val="000000" w:themeColor="text1"/>
              </w:rPr>
            </w:pPr>
          </w:p>
        </w:tc>
        <w:tc>
          <w:tcPr>
            <w:tcW w:w="2929" w:type="dxa"/>
          </w:tcPr>
          <w:p w14:paraId="4DF454F1" w14:textId="77777777" w:rsidR="007B4EB1" w:rsidRPr="00175C86" w:rsidRDefault="007B4EB1" w:rsidP="00C27B59">
            <w:pPr>
              <w:rPr>
                <w:color w:val="000000" w:themeColor="text1"/>
              </w:rPr>
            </w:pPr>
          </w:p>
        </w:tc>
        <w:tc>
          <w:tcPr>
            <w:tcW w:w="4962" w:type="dxa"/>
          </w:tcPr>
          <w:p w14:paraId="316B91B8" w14:textId="77777777" w:rsidR="007B4EB1" w:rsidRPr="00175C86" w:rsidRDefault="007B4EB1" w:rsidP="00C27B59">
            <w:pPr>
              <w:rPr>
                <w:color w:val="000000" w:themeColor="text1"/>
              </w:rPr>
            </w:pPr>
          </w:p>
        </w:tc>
      </w:tr>
      <w:tr w:rsidR="007B4EB1" w:rsidRPr="00175C86" w14:paraId="157C82C8" w14:textId="77777777" w:rsidTr="00C27B59">
        <w:tc>
          <w:tcPr>
            <w:tcW w:w="468" w:type="dxa"/>
          </w:tcPr>
          <w:p w14:paraId="5EE485CE" w14:textId="77777777" w:rsidR="007B4EB1" w:rsidRPr="00175C86" w:rsidRDefault="007B4EB1" w:rsidP="00C27B59">
            <w:pPr>
              <w:rPr>
                <w:color w:val="000000" w:themeColor="text1"/>
              </w:rPr>
            </w:pPr>
          </w:p>
        </w:tc>
        <w:tc>
          <w:tcPr>
            <w:tcW w:w="2929" w:type="dxa"/>
          </w:tcPr>
          <w:p w14:paraId="7FEE20F9" w14:textId="77777777" w:rsidR="007B4EB1" w:rsidRPr="00175C86" w:rsidRDefault="007B4EB1" w:rsidP="00C27B59">
            <w:pPr>
              <w:rPr>
                <w:color w:val="000000" w:themeColor="text1"/>
              </w:rPr>
            </w:pPr>
          </w:p>
        </w:tc>
        <w:tc>
          <w:tcPr>
            <w:tcW w:w="4962" w:type="dxa"/>
          </w:tcPr>
          <w:p w14:paraId="6D73FB4C" w14:textId="77777777" w:rsidR="007B4EB1" w:rsidRPr="00175C86" w:rsidRDefault="007B4EB1" w:rsidP="00C27B59">
            <w:pPr>
              <w:rPr>
                <w:color w:val="000000" w:themeColor="text1"/>
              </w:rPr>
            </w:pPr>
          </w:p>
        </w:tc>
      </w:tr>
    </w:tbl>
    <w:p w14:paraId="64B1E2FC" w14:textId="77777777" w:rsidR="007B4EB1" w:rsidRPr="00175C86" w:rsidRDefault="007B4EB1" w:rsidP="007B4EB1">
      <w:pPr>
        <w:rPr>
          <w:color w:val="000000" w:themeColor="text1"/>
        </w:rPr>
      </w:pPr>
    </w:p>
    <w:p w14:paraId="175DBD75" w14:textId="77777777" w:rsidR="007B4EB1" w:rsidRPr="00175C86" w:rsidRDefault="007B4EB1" w:rsidP="007B4EB1">
      <w:pPr>
        <w:rPr>
          <w:color w:val="000000" w:themeColor="text1"/>
        </w:rPr>
      </w:pPr>
    </w:p>
    <w:tbl>
      <w:tblPr>
        <w:tblStyle w:val="af"/>
        <w:tblW w:w="8359" w:type="dxa"/>
        <w:tblLook w:val="04A0" w:firstRow="1" w:lastRow="0" w:firstColumn="1" w:lastColumn="0" w:noHBand="0" w:noVBand="1"/>
      </w:tblPr>
      <w:tblGrid>
        <w:gridCol w:w="507"/>
        <w:gridCol w:w="2854"/>
        <w:gridCol w:w="4998"/>
      </w:tblGrid>
      <w:tr w:rsidR="007B4EB1" w:rsidRPr="00175C86" w14:paraId="67641767" w14:textId="77777777" w:rsidTr="00C27B59">
        <w:tc>
          <w:tcPr>
            <w:tcW w:w="507" w:type="dxa"/>
          </w:tcPr>
          <w:p w14:paraId="0239F82A" w14:textId="77777777" w:rsidR="007B4EB1" w:rsidRPr="00175C86" w:rsidRDefault="007B4EB1" w:rsidP="00C27B59">
            <w:pPr>
              <w:rPr>
                <w:b/>
                <w:color w:val="000000" w:themeColor="text1"/>
              </w:rPr>
            </w:pPr>
          </w:p>
        </w:tc>
        <w:tc>
          <w:tcPr>
            <w:tcW w:w="2854" w:type="dxa"/>
          </w:tcPr>
          <w:p w14:paraId="04F221C0" w14:textId="77777777" w:rsidR="007B4EB1" w:rsidRPr="00175C86" w:rsidRDefault="007B4EB1" w:rsidP="00C27B59">
            <w:pPr>
              <w:rPr>
                <w:b/>
                <w:color w:val="000000" w:themeColor="text1"/>
              </w:rPr>
            </w:pPr>
            <w:r w:rsidRPr="00175C86">
              <w:rPr>
                <w:rFonts w:hint="eastAsia"/>
                <w:b/>
                <w:color w:val="000000" w:themeColor="text1"/>
              </w:rPr>
              <w:t>处理方</w:t>
            </w:r>
          </w:p>
        </w:tc>
        <w:tc>
          <w:tcPr>
            <w:tcW w:w="4998" w:type="dxa"/>
          </w:tcPr>
          <w:p w14:paraId="580588F6" w14:textId="77777777" w:rsidR="007B4EB1" w:rsidRPr="00175C86" w:rsidRDefault="007B4EB1" w:rsidP="00C27B59">
            <w:pPr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说明</w:t>
            </w:r>
          </w:p>
        </w:tc>
      </w:tr>
      <w:tr w:rsidR="007B4EB1" w:rsidRPr="00175C86" w14:paraId="4757E498" w14:textId="77777777" w:rsidTr="00C27B59">
        <w:tc>
          <w:tcPr>
            <w:tcW w:w="507" w:type="dxa"/>
          </w:tcPr>
          <w:p w14:paraId="05E2B75E" w14:textId="77777777" w:rsidR="007B4EB1" w:rsidRPr="00175C86" w:rsidRDefault="007B4EB1" w:rsidP="00C27B59">
            <w:pPr>
              <w:rPr>
                <w:color w:val="000000" w:themeColor="text1"/>
              </w:rPr>
            </w:pPr>
            <w:r w:rsidRPr="00175C86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854" w:type="dxa"/>
          </w:tcPr>
          <w:p w14:paraId="65A148AB" w14:textId="62DA82A9" w:rsidR="007B4EB1" w:rsidRPr="00EF2F15" w:rsidRDefault="00233DD2" w:rsidP="00C27B59">
            <w:pPr>
              <w:rPr>
                <w:color w:val="000000" w:themeColor="text1"/>
                <w:highlight w:val="yellow"/>
              </w:rPr>
            </w:pPr>
            <w:r w:rsidRPr="00EF2F15">
              <w:rPr>
                <w:rFonts w:hint="eastAsia"/>
                <w:color w:val="000000" w:themeColor="text1"/>
                <w:highlight w:val="yellow"/>
              </w:rPr>
              <w:t>药房</w:t>
            </w:r>
            <w:r w:rsidRPr="00EF2F15">
              <w:rPr>
                <w:rFonts w:hint="eastAsia"/>
                <w:color w:val="000000" w:themeColor="text1"/>
                <w:highlight w:val="yellow"/>
              </w:rPr>
              <w:t>-</w:t>
            </w:r>
            <w:r w:rsidRPr="00EF2F15">
              <w:rPr>
                <w:rFonts w:hint="eastAsia"/>
                <w:color w:val="000000" w:themeColor="text1"/>
                <w:highlight w:val="yellow"/>
              </w:rPr>
              <w:t>发药</w:t>
            </w:r>
          </w:p>
        </w:tc>
        <w:tc>
          <w:tcPr>
            <w:tcW w:w="4998" w:type="dxa"/>
          </w:tcPr>
          <w:p w14:paraId="776DB8CF" w14:textId="377E6697" w:rsidR="007B4EB1" w:rsidRPr="00175C86" w:rsidRDefault="007B4EB1" w:rsidP="00C27B59">
            <w:pPr>
              <w:rPr>
                <w:color w:val="000000" w:themeColor="text1"/>
              </w:rPr>
            </w:pPr>
          </w:p>
        </w:tc>
      </w:tr>
      <w:tr w:rsidR="007B4EB1" w:rsidRPr="00175C86" w14:paraId="4121946A" w14:textId="77777777" w:rsidTr="00C27B59">
        <w:tc>
          <w:tcPr>
            <w:tcW w:w="507" w:type="dxa"/>
          </w:tcPr>
          <w:p w14:paraId="11E97DC1" w14:textId="77777777" w:rsidR="007B4EB1" w:rsidRPr="00175C86" w:rsidRDefault="007B4EB1" w:rsidP="00C27B59">
            <w:pPr>
              <w:rPr>
                <w:color w:val="000000" w:themeColor="text1"/>
              </w:rPr>
            </w:pPr>
            <w:r w:rsidRPr="00175C86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2854" w:type="dxa"/>
          </w:tcPr>
          <w:p w14:paraId="458A031F" w14:textId="3C37EB7C" w:rsidR="007B4EB1" w:rsidRPr="00175C86" w:rsidRDefault="00F830A0" w:rsidP="00C27B59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护士站</w:t>
            </w: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rFonts w:hint="eastAsia"/>
                <w:color w:val="000000" w:themeColor="text1"/>
              </w:rPr>
              <w:t>药品发送撤回</w:t>
            </w:r>
          </w:p>
        </w:tc>
        <w:tc>
          <w:tcPr>
            <w:tcW w:w="4998" w:type="dxa"/>
          </w:tcPr>
          <w:p w14:paraId="5AA683F7" w14:textId="6AF753CE" w:rsidR="007B4EB1" w:rsidRPr="00175C86" w:rsidRDefault="00F830A0" w:rsidP="00C27B59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撤回</w:t>
            </w:r>
          </w:p>
        </w:tc>
      </w:tr>
      <w:tr w:rsidR="007B4EB1" w:rsidRPr="00175C86" w14:paraId="4ED0C3B7" w14:textId="77777777" w:rsidTr="00C27B59">
        <w:tc>
          <w:tcPr>
            <w:tcW w:w="507" w:type="dxa"/>
          </w:tcPr>
          <w:p w14:paraId="40477FBF" w14:textId="77777777" w:rsidR="007B4EB1" w:rsidRPr="00175C86" w:rsidRDefault="007B4EB1" w:rsidP="00C27B59">
            <w:pPr>
              <w:rPr>
                <w:color w:val="000000" w:themeColor="text1"/>
              </w:rPr>
            </w:pPr>
            <w:r w:rsidRPr="00175C86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2854" w:type="dxa"/>
          </w:tcPr>
          <w:p w14:paraId="11FCA90B" w14:textId="77777777" w:rsidR="007B4EB1" w:rsidRPr="00175C86" w:rsidRDefault="007B4EB1" w:rsidP="00C27B59">
            <w:pPr>
              <w:rPr>
                <w:color w:val="000000" w:themeColor="text1"/>
              </w:rPr>
            </w:pPr>
          </w:p>
        </w:tc>
        <w:tc>
          <w:tcPr>
            <w:tcW w:w="4998" w:type="dxa"/>
          </w:tcPr>
          <w:p w14:paraId="24EDB8A1" w14:textId="77777777" w:rsidR="007B4EB1" w:rsidRPr="00175C86" w:rsidRDefault="007B4EB1" w:rsidP="00C27B59">
            <w:pPr>
              <w:rPr>
                <w:color w:val="000000" w:themeColor="text1"/>
              </w:rPr>
            </w:pPr>
          </w:p>
        </w:tc>
      </w:tr>
    </w:tbl>
    <w:p w14:paraId="39F12B68" w14:textId="282B3E22" w:rsidR="007B4EB1" w:rsidRDefault="007B4EB1" w:rsidP="007B4EB1">
      <w:pPr>
        <w:rPr>
          <w:color w:val="000000" w:themeColor="text1"/>
        </w:rPr>
      </w:pP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2976"/>
        <w:gridCol w:w="3198"/>
      </w:tblGrid>
      <w:tr w:rsidR="00FA4080" w14:paraId="3A659227" w14:textId="77777777" w:rsidTr="00AC24C9">
        <w:tc>
          <w:tcPr>
            <w:tcW w:w="2122" w:type="dxa"/>
          </w:tcPr>
          <w:p w14:paraId="2A4C34C3" w14:textId="77777777" w:rsidR="00FA4080" w:rsidRDefault="00FA4080" w:rsidP="00AC24C9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元素名</w:t>
            </w:r>
          </w:p>
        </w:tc>
        <w:tc>
          <w:tcPr>
            <w:tcW w:w="2976" w:type="dxa"/>
          </w:tcPr>
          <w:p w14:paraId="4890DEED" w14:textId="77777777" w:rsidR="00FA4080" w:rsidRDefault="00FA4080" w:rsidP="00AC24C9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表名</w:t>
            </w:r>
          </w:p>
        </w:tc>
        <w:tc>
          <w:tcPr>
            <w:tcW w:w="3198" w:type="dxa"/>
          </w:tcPr>
          <w:p w14:paraId="78C50BE0" w14:textId="77777777" w:rsidR="00FA4080" w:rsidRDefault="00FA4080" w:rsidP="00AC24C9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字段名</w:t>
            </w:r>
          </w:p>
        </w:tc>
      </w:tr>
      <w:tr w:rsidR="00FA4080" w14:paraId="721C8E59" w14:textId="77777777" w:rsidTr="00AC24C9">
        <w:tc>
          <w:tcPr>
            <w:tcW w:w="2122" w:type="dxa"/>
          </w:tcPr>
          <w:p w14:paraId="65A4ACB8" w14:textId="4AD1EE0F" w:rsidR="00FA4080" w:rsidRDefault="00FA4080" w:rsidP="00AC24C9">
            <w:pPr>
              <w:jc w:val="center"/>
              <w:rPr>
                <w:color w:val="000000" w:themeColor="text1"/>
              </w:rPr>
            </w:pPr>
            <w:r>
              <w:rPr>
                <w:rFonts w:ascii="Helvetica" w:hAnsi="Helvetica" w:cs="Helvetica" w:hint="eastAsia"/>
                <w:color w:val="000000" w:themeColor="text1"/>
                <w:shd w:val="clear" w:color="auto" w:fill="FFFFFF"/>
              </w:rPr>
              <w:t>药房</w:t>
            </w:r>
            <w:r>
              <w:rPr>
                <w:rFonts w:ascii="Helvetica" w:hAnsi="Helvetica" w:cs="Helvetica" w:hint="eastAsia"/>
                <w:color w:val="000000" w:themeColor="text1"/>
                <w:shd w:val="clear" w:color="auto" w:fill="FFFFFF"/>
              </w:rPr>
              <w:t>id</w:t>
            </w:r>
          </w:p>
        </w:tc>
        <w:tc>
          <w:tcPr>
            <w:tcW w:w="2976" w:type="dxa"/>
          </w:tcPr>
          <w:p w14:paraId="798304C7" w14:textId="77777777" w:rsidR="00FA4080" w:rsidRDefault="00FA4080" w:rsidP="00AC24C9">
            <w:pPr>
              <w:jc w:val="center"/>
              <w:rPr>
                <w:color w:val="000000" w:themeColor="text1"/>
              </w:rPr>
            </w:pPr>
            <w:r w:rsidRPr="007C5735">
              <w:rPr>
                <w:color w:val="000000" w:themeColor="text1"/>
              </w:rPr>
              <w:t>HI_HPL_MED_ORD_SRV_EX_DT</w:t>
            </w:r>
          </w:p>
        </w:tc>
        <w:tc>
          <w:tcPr>
            <w:tcW w:w="3198" w:type="dxa"/>
          </w:tcPr>
          <w:p w14:paraId="325B42C0" w14:textId="77777777" w:rsidR="00FA4080" w:rsidRDefault="00FA4080" w:rsidP="00AC24C9">
            <w:pPr>
              <w:jc w:val="center"/>
              <w:rPr>
                <w:color w:val="000000" w:themeColor="text1"/>
              </w:rPr>
            </w:pPr>
            <w:r w:rsidRPr="007C5735">
              <w:rPr>
                <w:rFonts w:hint="eastAsia"/>
                <w:color w:val="000000" w:themeColor="text1"/>
              </w:rPr>
              <w:t>医嘱服务项目的执行科室</w:t>
            </w:r>
            <w:proofErr w:type="spellStart"/>
            <w:r w:rsidRPr="007C5735">
              <w:rPr>
                <w:color w:val="000000" w:themeColor="text1"/>
              </w:rPr>
              <w:t>id_dep_medordsrvex</w:t>
            </w:r>
            <w:proofErr w:type="spellEnd"/>
          </w:p>
        </w:tc>
      </w:tr>
      <w:tr w:rsidR="00FA4080" w14:paraId="0F9B42C7" w14:textId="77777777" w:rsidTr="00AC24C9">
        <w:tc>
          <w:tcPr>
            <w:tcW w:w="2122" w:type="dxa"/>
          </w:tcPr>
          <w:p w14:paraId="4C8DDAED" w14:textId="70A00C65" w:rsidR="00FA4080" w:rsidRPr="00A4126C" w:rsidRDefault="00B00575" w:rsidP="00AC24C9">
            <w:pPr>
              <w:jc w:val="center"/>
            </w:pPr>
            <w:proofErr w:type="spellStart"/>
            <w:r w:rsidRPr="00A4126C">
              <w:t>nadep</w:t>
            </w:r>
            <w:proofErr w:type="spellEnd"/>
          </w:p>
        </w:tc>
        <w:tc>
          <w:tcPr>
            <w:tcW w:w="2976" w:type="dxa"/>
          </w:tcPr>
          <w:p w14:paraId="791493D4" w14:textId="35F70CD2" w:rsidR="00FA4080" w:rsidRDefault="00C969F3" w:rsidP="00AC24C9">
            <w:pPr>
              <w:jc w:val="center"/>
              <w:rPr>
                <w:color w:val="000000" w:themeColor="text1"/>
              </w:rPr>
            </w:pPr>
            <w:r w:rsidRPr="00C969F3">
              <w:rPr>
                <w:color w:val="000000" w:themeColor="text1"/>
              </w:rPr>
              <w:t>HI_HPL_MED_ORD_SRV_EX</w:t>
            </w:r>
          </w:p>
        </w:tc>
        <w:tc>
          <w:tcPr>
            <w:tcW w:w="3198" w:type="dxa"/>
          </w:tcPr>
          <w:p w14:paraId="25783523" w14:textId="3323D995" w:rsidR="00FA4080" w:rsidRDefault="00C969F3" w:rsidP="00AC24C9">
            <w:pPr>
              <w:jc w:val="center"/>
              <w:rPr>
                <w:color w:val="000000" w:themeColor="text1"/>
              </w:rPr>
            </w:pPr>
            <w:r w:rsidRPr="00C969F3">
              <w:rPr>
                <w:rFonts w:hint="eastAsia"/>
                <w:color w:val="000000" w:themeColor="text1"/>
              </w:rPr>
              <w:t>归属病区</w:t>
            </w:r>
            <w:proofErr w:type="spellStart"/>
            <w:r w:rsidRPr="00C969F3">
              <w:rPr>
                <w:color w:val="000000" w:themeColor="text1"/>
              </w:rPr>
              <w:t>id_dep_pat_bel</w:t>
            </w:r>
            <w:proofErr w:type="spellEnd"/>
          </w:p>
        </w:tc>
      </w:tr>
    </w:tbl>
    <w:p w14:paraId="1DFB57C0" w14:textId="4E621978" w:rsidR="00FA4080" w:rsidRDefault="00FA4080" w:rsidP="007B4EB1">
      <w:pPr>
        <w:rPr>
          <w:color w:val="000000" w:themeColor="text1"/>
        </w:rPr>
      </w:pPr>
    </w:p>
    <w:p w14:paraId="2477FDB1" w14:textId="77777777" w:rsidR="00FA4080" w:rsidRDefault="00FA4080" w:rsidP="007B4EB1">
      <w:pPr>
        <w:rPr>
          <w:color w:val="000000" w:themeColor="text1"/>
        </w:rPr>
      </w:pPr>
    </w:p>
    <w:p w14:paraId="7EF2FD64" w14:textId="544C7F04" w:rsidR="00463C15" w:rsidRPr="00175C86" w:rsidRDefault="00463C15" w:rsidP="00463C15">
      <w:pPr>
        <w:pStyle w:val="3"/>
        <w:numPr>
          <w:ilvl w:val="0"/>
          <w:numId w:val="14"/>
        </w:numPr>
        <w:ind w:leftChars="0" w:left="425" w:hanging="425"/>
        <w:rPr>
          <w:color w:val="000000" w:themeColor="text1"/>
        </w:rPr>
      </w:pPr>
      <w:r w:rsidRPr="00463C15">
        <w:rPr>
          <w:color w:val="000000" w:themeColor="text1"/>
        </w:rPr>
        <w:t>db-1060</w:t>
      </w:r>
      <w:r w:rsidRPr="00951322">
        <w:rPr>
          <w:rFonts w:hint="eastAsia"/>
          <w:color w:val="000000" w:themeColor="text1"/>
        </w:rPr>
        <w:t>药品发送待发药</w:t>
      </w:r>
      <w:r w:rsidR="002331A6">
        <w:rPr>
          <w:rFonts w:hint="eastAsia"/>
          <w:color w:val="000000" w:themeColor="text1"/>
        </w:rPr>
        <w:t>-</w:t>
      </w:r>
      <w:r w:rsidR="002331A6">
        <w:rPr>
          <w:rFonts w:hint="eastAsia"/>
          <w:color w:val="000000" w:themeColor="text1"/>
        </w:rPr>
        <w:t>待办超时</w:t>
      </w:r>
    </w:p>
    <w:p w14:paraId="4AEFE6CE" w14:textId="77777777" w:rsidR="00463C15" w:rsidRPr="00834777" w:rsidRDefault="00463C15" w:rsidP="00463C15">
      <w:pPr>
        <w:rPr>
          <w:color w:val="000000" w:themeColor="text1"/>
        </w:rPr>
      </w:pPr>
      <w:r w:rsidRPr="00834777">
        <w:rPr>
          <w:rFonts w:hint="eastAsia"/>
          <w:color w:val="000000" w:themeColor="text1"/>
        </w:rPr>
        <w:t>入参：</w:t>
      </w:r>
    </w:p>
    <w:p w14:paraId="707641E0" w14:textId="48C04D37" w:rsidR="00463C15" w:rsidRDefault="00463C15" w:rsidP="00463C15">
      <w:pPr>
        <w:ind w:left="420" w:firstLine="420"/>
        <w:rPr>
          <w:color w:val="000000" w:themeColor="text1"/>
        </w:rPr>
      </w:pPr>
      <w:r w:rsidRPr="00C939F5">
        <w:t>cd</w:t>
      </w:r>
      <w:r>
        <w:rPr>
          <w:rFonts w:hint="eastAsia"/>
        </w:rPr>
        <w:t>消息编码：</w:t>
      </w:r>
      <w:r w:rsidR="004E39AD" w:rsidRPr="004E39AD">
        <w:rPr>
          <w:color w:val="000000" w:themeColor="text1"/>
          <w:shd w:val="clear" w:color="auto" w:fill="FFFFFF"/>
        </w:rPr>
        <w:t>db-1060</w:t>
      </w:r>
    </w:p>
    <w:p w14:paraId="03CA34CD" w14:textId="77777777" w:rsidR="00463C15" w:rsidRPr="00834777" w:rsidRDefault="00463C15" w:rsidP="00463C15">
      <w:pPr>
        <w:pStyle w:val="ad"/>
        <w:ind w:left="840" w:firstLineChars="0" w:firstLine="0"/>
        <w:rPr>
          <w:color w:val="000000" w:themeColor="text1"/>
        </w:rPr>
      </w:pPr>
      <w:proofErr w:type="spellStart"/>
      <w:r w:rsidRPr="00834777">
        <w:rPr>
          <w:rFonts w:hint="eastAsia"/>
          <w:color w:val="000000" w:themeColor="text1"/>
        </w:rPr>
        <w:t>id</w:t>
      </w:r>
      <w:r w:rsidRPr="00834777">
        <w:rPr>
          <w:color w:val="000000" w:themeColor="text1"/>
        </w:rPr>
        <w:t>Bs</w:t>
      </w:r>
      <w:proofErr w:type="spellEnd"/>
      <w:r w:rsidRPr="00834777">
        <w:rPr>
          <w:rFonts w:hint="eastAsia"/>
          <w:color w:val="000000" w:themeColor="text1"/>
        </w:rPr>
        <w:t>业务主键：</w:t>
      </w:r>
      <w:r>
        <w:rPr>
          <w:rFonts w:hint="eastAsia"/>
          <w:color w:val="000000" w:themeColor="text1"/>
        </w:rPr>
        <w:t>申请单主键</w:t>
      </w:r>
      <w:r>
        <w:rPr>
          <w:rFonts w:hint="eastAsia"/>
          <w:color w:val="000000" w:themeColor="text1"/>
        </w:rPr>
        <w:t>id</w:t>
      </w:r>
    </w:p>
    <w:p w14:paraId="7F584ADA" w14:textId="77777777" w:rsidR="00463C15" w:rsidRPr="00834777" w:rsidRDefault="00463C15" w:rsidP="00463C15">
      <w:pPr>
        <w:pStyle w:val="ad"/>
        <w:ind w:left="840" w:firstLineChars="0" w:firstLine="0"/>
        <w:rPr>
          <w:rFonts w:ascii="Helvetica" w:hAnsi="Helvetica" w:cs="Helvetica"/>
          <w:color w:val="000000" w:themeColor="text1"/>
          <w:shd w:val="clear" w:color="auto" w:fill="FFFFFF"/>
        </w:rPr>
      </w:pPr>
      <w:proofErr w:type="spellStart"/>
      <w:r w:rsidRPr="00834777">
        <w:rPr>
          <w:rFonts w:ascii="Helvetica" w:hAnsi="Helvetica" w:cs="Helvetica"/>
          <w:color w:val="000000" w:themeColor="text1"/>
          <w:shd w:val="clear" w:color="auto" w:fill="FFFFFF"/>
        </w:rPr>
        <w:t>acceptMap</w:t>
      </w:r>
      <w:proofErr w:type="spellEnd"/>
      <w:r w:rsidRPr="00834777">
        <w:rPr>
          <w:rFonts w:hint="eastAsia"/>
          <w:color w:val="000000" w:themeColor="text1"/>
        </w:rPr>
        <w:t>接收方：</w:t>
      </w:r>
      <w:r w:rsidRPr="00620F3F">
        <w:rPr>
          <w:rFonts w:ascii="Helvetica" w:hAnsi="Helvetica" w:cs="Helvetica"/>
          <w:color w:val="000000" w:themeColor="text1"/>
          <w:shd w:val="clear" w:color="auto" w:fill="FFFFFF"/>
        </w:rPr>
        <w:t>"dept":</w:t>
      </w:r>
      <w:r>
        <w:rPr>
          <w:rFonts w:ascii="Helvetica" w:hAnsi="Helvetica" w:cs="Helvetica" w:hint="eastAsia"/>
          <w:color w:val="000000" w:themeColor="text1"/>
          <w:shd w:val="clear" w:color="auto" w:fill="FFFFFF"/>
        </w:rPr>
        <w:t>药房</w:t>
      </w:r>
      <w:r>
        <w:rPr>
          <w:rFonts w:ascii="Helvetica" w:hAnsi="Helvetica" w:cs="Helvetica" w:hint="eastAsia"/>
          <w:color w:val="000000" w:themeColor="text1"/>
          <w:shd w:val="clear" w:color="auto" w:fill="FFFFFF"/>
        </w:rPr>
        <w:t>id</w:t>
      </w:r>
    </w:p>
    <w:p w14:paraId="793C77BD" w14:textId="77777777" w:rsidR="00463C15" w:rsidRPr="00834777" w:rsidRDefault="00463C15" w:rsidP="00463C15">
      <w:pPr>
        <w:pStyle w:val="ad"/>
        <w:ind w:left="840" w:firstLineChars="0" w:firstLine="0"/>
        <w:rPr>
          <w:color w:val="000000" w:themeColor="text1"/>
        </w:rPr>
      </w:pPr>
      <w:r>
        <w:t>placeholder</w:t>
      </w:r>
      <w:r>
        <w:t>占位符数据</w:t>
      </w:r>
      <w:r>
        <w:rPr>
          <w:rFonts w:hint="eastAsia"/>
        </w:rPr>
        <w:t>：</w:t>
      </w:r>
      <w:proofErr w:type="spellStart"/>
      <w:r w:rsidRPr="00A4126C">
        <w:t>nadep</w:t>
      </w:r>
      <w:proofErr w:type="spellEnd"/>
    </w:p>
    <w:p w14:paraId="1FCA9941" w14:textId="77777777" w:rsidR="00463C15" w:rsidRPr="00834777" w:rsidRDefault="00463C15" w:rsidP="00463C15">
      <w:pPr>
        <w:pStyle w:val="ad"/>
        <w:ind w:left="840" w:firstLineChars="0" w:firstLine="0"/>
        <w:rPr>
          <w:color w:val="000000" w:themeColor="text1"/>
        </w:rPr>
      </w:pPr>
    </w:p>
    <w:p w14:paraId="3A661560" w14:textId="77777777" w:rsidR="00463C15" w:rsidRPr="00834777" w:rsidRDefault="00463C15" w:rsidP="00463C15">
      <w:pPr>
        <w:rPr>
          <w:color w:val="000000" w:themeColor="text1"/>
        </w:rPr>
      </w:pPr>
    </w:p>
    <w:p w14:paraId="794ED7A4" w14:textId="77777777" w:rsidR="00463C15" w:rsidRPr="001E1688" w:rsidRDefault="00463C15" w:rsidP="00463C15">
      <w:pPr>
        <w:rPr>
          <w:color w:val="000000" w:themeColor="text1"/>
        </w:rPr>
      </w:pPr>
    </w:p>
    <w:tbl>
      <w:tblPr>
        <w:tblStyle w:val="af"/>
        <w:tblW w:w="8359" w:type="dxa"/>
        <w:tblLook w:val="04A0" w:firstRow="1" w:lastRow="0" w:firstColumn="1" w:lastColumn="0" w:noHBand="0" w:noVBand="1"/>
      </w:tblPr>
      <w:tblGrid>
        <w:gridCol w:w="468"/>
        <w:gridCol w:w="2929"/>
        <w:gridCol w:w="4962"/>
      </w:tblGrid>
      <w:tr w:rsidR="00463C15" w:rsidRPr="00175C86" w14:paraId="74AE3719" w14:textId="77777777" w:rsidTr="00C27B59">
        <w:tc>
          <w:tcPr>
            <w:tcW w:w="468" w:type="dxa"/>
          </w:tcPr>
          <w:p w14:paraId="60B3B1A0" w14:textId="77777777" w:rsidR="00463C15" w:rsidRPr="00175C86" w:rsidRDefault="00463C15" w:rsidP="00C27B59">
            <w:pPr>
              <w:rPr>
                <w:b/>
                <w:color w:val="000000" w:themeColor="text1"/>
              </w:rPr>
            </w:pPr>
          </w:p>
        </w:tc>
        <w:tc>
          <w:tcPr>
            <w:tcW w:w="2929" w:type="dxa"/>
          </w:tcPr>
          <w:p w14:paraId="68B23B7D" w14:textId="77777777" w:rsidR="00463C15" w:rsidRPr="00175C86" w:rsidRDefault="00463C15" w:rsidP="00C27B59">
            <w:pPr>
              <w:rPr>
                <w:b/>
                <w:color w:val="000000" w:themeColor="text1"/>
              </w:rPr>
            </w:pPr>
            <w:r w:rsidRPr="00175C86">
              <w:rPr>
                <w:rFonts w:hint="eastAsia"/>
                <w:b/>
                <w:color w:val="000000" w:themeColor="text1"/>
              </w:rPr>
              <w:t>发送方</w:t>
            </w:r>
          </w:p>
        </w:tc>
        <w:tc>
          <w:tcPr>
            <w:tcW w:w="4962" w:type="dxa"/>
          </w:tcPr>
          <w:p w14:paraId="18A107A0" w14:textId="77777777" w:rsidR="00463C15" w:rsidRPr="00175C86" w:rsidRDefault="00463C15" w:rsidP="00C27B59">
            <w:pPr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说明</w:t>
            </w:r>
          </w:p>
        </w:tc>
      </w:tr>
      <w:tr w:rsidR="00463C15" w:rsidRPr="00175C86" w14:paraId="23927AD4" w14:textId="77777777" w:rsidTr="00C27B59">
        <w:tc>
          <w:tcPr>
            <w:tcW w:w="468" w:type="dxa"/>
          </w:tcPr>
          <w:p w14:paraId="5A84C034" w14:textId="77777777" w:rsidR="00463C15" w:rsidRPr="00175C86" w:rsidRDefault="00463C15" w:rsidP="00C27B59">
            <w:pPr>
              <w:rPr>
                <w:color w:val="000000" w:themeColor="text1"/>
              </w:rPr>
            </w:pPr>
            <w:r w:rsidRPr="00175C86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929" w:type="dxa"/>
          </w:tcPr>
          <w:p w14:paraId="31CE6A20" w14:textId="77777777" w:rsidR="00463C15" w:rsidRPr="00175C86" w:rsidRDefault="00463C15" w:rsidP="00C27B59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护士站</w:t>
            </w: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rFonts w:hint="eastAsia"/>
                <w:color w:val="000000" w:themeColor="text1"/>
              </w:rPr>
              <w:t>药品发送</w:t>
            </w:r>
          </w:p>
        </w:tc>
        <w:tc>
          <w:tcPr>
            <w:tcW w:w="4962" w:type="dxa"/>
          </w:tcPr>
          <w:p w14:paraId="56CA224B" w14:textId="77777777" w:rsidR="00463C15" w:rsidRPr="00175C86" w:rsidRDefault="00463C15" w:rsidP="00C27B59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当生成发药申请单时</w:t>
            </w:r>
          </w:p>
        </w:tc>
      </w:tr>
      <w:tr w:rsidR="00463C15" w:rsidRPr="00175C86" w14:paraId="31CFD9A1" w14:textId="77777777" w:rsidTr="00C27B59">
        <w:tc>
          <w:tcPr>
            <w:tcW w:w="468" w:type="dxa"/>
          </w:tcPr>
          <w:p w14:paraId="457ED9DA" w14:textId="77777777" w:rsidR="00463C15" w:rsidRPr="00175C86" w:rsidRDefault="00463C15" w:rsidP="00C27B59">
            <w:pPr>
              <w:rPr>
                <w:color w:val="000000" w:themeColor="text1"/>
              </w:rPr>
            </w:pPr>
          </w:p>
        </w:tc>
        <w:tc>
          <w:tcPr>
            <w:tcW w:w="2929" w:type="dxa"/>
          </w:tcPr>
          <w:p w14:paraId="2E785AEF" w14:textId="77777777" w:rsidR="00463C15" w:rsidRPr="00175C86" w:rsidRDefault="00463C15" w:rsidP="00C27B59">
            <w:pPr>
              <w:rPr>
                <w:color w:val="000000" w:themeColor="text1"/>
              </w:rPr>
            </w:pPr>
          </w:p>
        </w:tc>
        <w:tc>
          <w:tcPr>
            <w:tcW w:w="4962" w:type="dxa"/>
          </w:tcPr>
          <w:p w14:paraId="5A455B63" w14:textId="77777777" w:rsidR="00463C15" w:rsidRPr="00175C86" w:rsidRDefault="00463C15" w:rsidP="00C27B59">
            <w:pPr>
              <w:rPr>
                <w:color w:val="000000" w:themeColor="text1"/>
              </w:rPr>
            </w:pPr>
          </w:p>
        </w:tc>
      </w:tr>
      <w:tr w:rsidR="00463C15" w:rsidRPr="00175C86" w14:paraId="366124FB" w14:textId="77777777" w:rsidTr="00C27B59">
        <w:tc>
          <w:tcPr>
            <w:tcW w:w="468" w:type="dxa"/>
          </w:tcPr>
          <w:p w14:paraId="0DDCC836" w14:textId="77777777" w:rsidR="00463C15" w:rsidRPr="00175C86" w:rsidRDefault="00463C15" w:rsidP="00C27B59">
            <w:pPr>
              <w:rPr>
                <w:color w:val="000000" w:themeColor="text1"/>
              </w:rPr>
            </w:pPr>
          </w:p>
        </w:tc>
        <w:tc>
          <w:tcPr>
            <w:tcW w:w="2929" w:type="dxa"/>
          </w:tcPr>
          <w:p w14:paraId="69F98779" w14:textId="77777777" w:rsidR="00463C15" w:rsidRPr="00175C86" w:rsidRDefault="00463C15" w:rsidP="00C27B59">
            <w:pPr>
              <w:rPr>
                <w:color w:val="000000" w:themeColor="text1"/>
              </w:rPr>
            </w:pPr>
          </w:p>
        </w:tc>
        <w:tc>
          <w:tcPr>
            <w:tcW w:w="4962" w:type="dxa"/>
          </w:tcPr>
          <w:p w14:paraId="24CF0E37" w14:textId="77777777" w:rsidR="00463C15" w:rsidRPr="00175C86" w:rsidRDefault="00463C15" w:rsidP="00C27B59">
            <w:pPr>
              <w:rPr>
                <w:color w:val="000000" w:themeColor="text1"/>
              </w:rPr>
            </w:pPr>
          </w:p>
        </w:tc>
      </w:tr>
    </w:tbl>
    <w:p w14:paraId="47D47239" w14:textId="77777777" w:rsidR="00463C15" w:rsidRPr="00175C86" w:rsidRDefault="00463C15" w:rsidP="00463C15">
      <w:pPr>
        <w:rPr>
          <w:color w:val="000000" w:themeColor="text1"/>
        </w:rPr>
      </w:pPr>
    </w:p>
    <w:p w14:paraId="3C2EC1A9" w14:textId="77777777" w:rsidR="00463C15" w:rsidRPr="00175C86" w:rsidRDefault="00463C15" w:rsidP="00463C15">
      <w:pPr>
        <w:rPr>
          <w:color w:val="000000" w:themeColor="text1"/>
        </w:rPr>
      </w:pPr>
    </w:p>
    <w:tbl>
      <w:tblPr>
        <w:tblStyle w:val="af"/>
        <w:tblW w:w="8359" w:type="dxa"/>
        <w:tblLook w:val="04A0" w:firstRow="1" w:lastRow="0" w:firstColumn="1" w:lastColumn="0" w:noHBand="0" w:noVBand="1"/>
      </w:tblPr>
      <w:tblGrid>
        <w:gridCol w:w="507"/>
        <w:gridCol w:w="2854"/>
        <w:gridCol w:w="4998"/>
      </w:tblGrid>
      <w:tr w:rsidR="00463C15" w:rsidRPr="00175C86" w14:paraId="5B148F87" w14:textId="77777777" w:rsidTr="00C27B59">
        <w:tc>
          <w:tcPr>
            <w:tcW w:w="507" w:type="dxa"/>
          </w:tcPr>
          <w:p w14:paraId="68C838C6" w14:textId="77777777" w:rsidR="00463C15" w:rsidRPr="00175C86" w:rsidRDefault="00463C15" w:rsidP="00C27B59">
            <w:pPr>
              <w:rPr>
                <w:b/>
                <w:color w:val="000000" w:themeColor="text1"/>
              </w:rPr>
            </w:pPr>
          </w:p>
        </w:tc>
        <w:tc>
          <w:tcPr>
            <w:tcW w:w="2854" w:type="dxa"/>
          </w:tcPr>
          <w:p w14:paraId="6436EF9A" w14:textId="77777777" w:rsidR="00463C15" w:rsidRPr="00175C86" w:rsidRDefault="00463C15" w:rsidP="00C27B59">
            <w:pPr>
              <w:rPr>
                <w:b/>
                <w:color w:val="000000" w:themeColor="text1"/>
              </w:rPr>
            </w:pPr>
            <w:r w:rsidRPr="00175C86">
              <w:rPr>
                <w:rFonts w:hint="eastAsia"/>
                <w:b/>
                <w:color w:val="000000" w:themeColor="text1"/>
              </w:rPr>
              <w:t>处理方</w:t>
            </w:r>
          </w:p>
        </w:tc>
        <w:tc>
          <w:tcPr>
            <w:tcW w:w="4998" w:type="dxa"/>
          </w:tcPr>
          <w:p w14:paraId="2A92C176" w14:textId="77777777" w:rsidR="00463C15" w:rsidRPr="00175C86" w:rsidRDefault="00463C15" w:rsidP="00C27B59">
            <w:pPr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说明</w:t>
            </w:r>
          </w:p>
        </w:tc>
      </w:tr>
      <w:tr w:rsidR="00463C15" w:rsidRPr="00175C86" w14:paraId="2A02653F" w14:textId="77777777" w:rsidTr="00C27B59">
        <w:tc>
          <w:tcPr>
            <w:tcW w:w="507" w:type="dxa"/>
          </w:tcPr>
          <w:p w14:paraId="3ED308B5" w14:textId="77777777" w:rsidR="00463C15" w:rsidRPr="00175C86" w:rsidRDefault="00463C15" w:rsidP="00C27B59">
            <w:pPr>
              <w:rPr>
                <w:color w:val="000000" w:themeColor="text1"/>
              </w:rPr>
            </w:pPr>
            <w:r w:rsidRPr="00175C86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854" w:type="dxa"/>
          </w:tcPr>
          <w:p w14:paraId="4101D95A" w14:textId="77777777" w:rsidR="00463C15" w:rsidRPr="00EF2F15" w:rsidRDefault="00463C15" w:rsidP="00C27B59">
            <w:pPr>
              <w:rPr>
                <w:color w:val="000000" w:themeColor="text1"/>
                <w:highlight w:val="yellow"/>
              </w:rPr>
            </w:pPr>
            <w:r w:rsidRPr="00EF2F15">
              <w:rPr>
                <w:rFonts w:hint="eastAsia"/>
                <w:color w:val="000000" w:themeColor="text1"/>
                <w:highlight w:val="yellow"/>
              </w:rPr>
              <w:t>药房</w:t>
            </w:r>
            <w:r w:rsidRPr="00EF2F15">
              <w:rPr>
                <w:rFonts w:hint="eastAsia"/>
                <w:color w:val="000000" w:themeColor="text1"/>
                <w:highlight w:val="yellow"/>
              </w:rPr>
              <w:t>-</w:t>
            </w:r>
            <w:r w:rsidRPr="00EF2F15">
              <w:rPr>
                <w:rFonts w:hint="eastAsia"/>
                <w:color w:val="000000" w:themeColor="text1"/>
                <w:highlight w:val="yellow"/>
              </w:rPr>
              <w:t>发药</w:t>
            </w:r>
          </w:p>
        </w:tc>
        <w:tc>
          <w:tcPr>
            <w:tcW w:w="4998" w:type="dxa"/>
          </w:tcPr>
          <w:p w14:paraId="7EFC241D" w14:textId="77777777" w:rsidR="00463C15" w:rsidRPr="00175C86" w:rsidRDefault="00463C15" w:rsidP="00C27B59">
            <w:pPr>
              <w:rPr>
                <w:color w:val="000000" w:themeColor="text1"/>
              </w:rPr>
            </w:pPr>
          </w:p>
        </w:tc>
      </w:tr>
      <w:tr w:rsidR="001871C3" w:rsidRPr="00175C86" w14:paraId="00A74F4E" w14:textId="77777777" w:rsidTr="00C27B59">
        <w:tc>
          <w:tcPr>
            <w:tcW w:w="507" w:type="dxa"/>
          </w:tcPr>
          <w:p w14:paraId="38F2ED57" w14:textId="77777777" w:rsidR="001871C3" w:rsidRPr="00175C86" w:rsidRDefault="001871C3" w:rsidP="001871C3">
            <w:pPr>
              <w:rPr>
                <w:color w:val="000000" w:themeColor="text1"/>
              </w:rPr>
            </w:pPr>
            <w:r w:rsidRPr="00175C86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2854" w:type="dxa"/>
          </w:tcPr>
          <w:p w14:paraId="5A87F912" w14:textId="5ED00697" w:rsidR="001871C3" w:rsidRPr="00175C86" w:rsidRDefault="001871C3" w:rsidP="001871C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护士站</w:t>
            </w: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rFonts w:hint="eastAsia"/>
                <w:color w:val="000000" w:themeColor="text1"/>
              </w:rPr>
              <w:t>药品发送撤回</w:t>
            </w:r>
          </w:p>
        </w:tc>
        <w:tc>
          <w:tcPr>
            <w:tcW w:w="4998" w:type="dxa"/>
          </w:tcPr>
          <w:p w14:paraId="2D6B18E8" w14:textId="2D56E868" w:rsidR="001871C3" w:rsidRPr="00175C86" w:rsidRDefault="001871C3" w:rsidP="001871C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撤回</w:t>
            </w:r>
          </w:p>
        </w:tc>
      </w:tr>
      <w:tr w:rsidR="001871C3" w:rsidRPr="00175C86" w14:paraId="5E84C493" w14:textId="77777777" w:rsidTr="00C27B59">
        <w:tc>
          <w:tcPr>
            <w:tcW w:w="507" w:type="dxa"/>
          </w:tcPr>
          <w:p w14:paraId="2D9A20B4" w14:textId="77777777" w:rsidR="001871C3" w:rsidRPr="00175C86" w:rsidRDefault="001871C3" w:rsidP="001871C3">
            <w:pPr>
              <w:rPr>
                <w:color w:val="000000" w:themeColor="text1"/>
              </w:rPr>
            </w:pPr>
            <w:r w:rsidRPr="00175C86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2854" w:type="dxa"/>
          </w:tcPr>
          <w:p w14:paraId="0CE56A2B" w14:textId="77777777" w:rsidR="001871C3" w:rsidRPr="00175C86" w:rsidRDefault="001871C3" w:rsidP="001871C3">
            <w:pPr>
              <w:rPr>
                <w:color w:val="000000" w:themeColor="text1"/>
              </w:rPr>
            </w:pPr>
          </w:p>
        </w:tc>
        <w:tc>
          <w:tcPr>
            <w:tcW w:w="4998" w:type="dxa"/>
          </w:tcPr>
          <w:p w14:paraId="5826AB41" w14:textId="77777777" w:rsidR="001871C3" w:rsidRPr="00175C86" w:rsidRDefault="001871C3" w:rsidP="001871C3">
            <w:pPr>
              <w:rPr>
                <w:color w:val="000000" w:themeColor="text1"/>
              </w:rPr>
            </w:pPr>
          </w:p>
        </w:tc>
      </w:tr>
    </w:tbl>
    <w:p w14:paraId="2A619CAA" w14:textId="7DC3ECE6" w:rsidR="00463C15" w:rsidRDefault="00463C15" w:rsidP="007B4EB1">
      <w:pPr>
        <w:rPr>
          <w:color w:val="000000" w:themeColor="text1"/>
        </w:rPr>
      </w:pP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2976"/>
        <w:gridCol w:w="3198"/>
      </w:tblGrid>
      <w:tr w:rsidR="00453340" w14:paraId="79EFA0DC" w14:textId="77777777" w:rsidTr="00AC24C9">
        <w:tc>
          <w:tcPr>
            <w:tcW w:w="2122" w:type="dxa"/>
          </w:tcPr>
          <w:p w14:paraId="58A5EFC1" w14:textId="77777777" w:rsidR="00453340" w:rsidRDefault="00453340" w:rsidP="00AC24C9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元素名</w:t>
            </w:r>
          </w:p>
        </w:tc>
        <w:tc>
          <w:tcPr>
            <w:tcW w:w="2976" w:type="dxa"/>
          </w:tcPr>
          <w:p w14:paraId="70EBA0E4" w14:textId="77777777" w:rsidR="00453340" w:rsidRDefault="00453340" w:rsidP="00AC24C9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表名</w:t>
            </w:r>
          </w:p>
        </w:tc>
        <w:tc>
          <w:tcPr>
            <w:tcW w:w="3198" w:type="dxa"/>
          </w:tcPr>
          <w:p w14:paraId="1A884C9B" w14:textId="77777777" w:rsidR="00453340" w:rsidRDefault="00453340" w:rsidP="00AC24C9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字段名</w:t>
            </w:r>
          </w:p>
        </w:tc>
      </w:tr>
      <w:tr w:rsidR="00453340" w14:paraId="59067C19" w14:textId="77777777" w:rsidTr="00AC24C9">
        <w:tc>
          <w:tcPr>
            <w:tcW w:w="2122" w:type="dxa"/>
          </w:tcPr>
          <w:p w14:paraId="78FB0DDB" w14:textId="77777777" w:rsidR="00453340" w:rsidRDefault="00453340" w:rsidP="00AC24C9">
            <w:pPr>
              <w:jc w:val="center"/>
              <w:rPr>
                <w:color w:val="000000" w:themeColor="text1"/>
              </w:rPr>
            </w:pPr>
            <w:r>
              <w:rPr>
                <w:rFonts w:ascii="Helvetica" w:hAnsi="Helvetica" w:cs="Helvetica" w:hint="eastAsia"/>
                <w:color w:val="000000" w:themeColor="text1"/>
                <w:shd w:val="clear" w:color="auto" w:fill="FFFFFF"/>
              </w:rPr>
              <w:t>药房</w:t>
            </w:r>
            <w:r>
              <w:rPr>
                <w:rFonts w:ascii="Helvetica" w:hAnsi="Helvetica" w:cs="Helvetica" w:hint="eastAsia"/>
                <w:color w:val="000000" w:themeColor="text1"/>
                <w:shd w:val="clear" w:color="auto" w:fill="FFFFFF"/>
              </w:rPr>
              <w:t>id</w:t>
            </w:r>
          </w:p>
        </w:tc>
        <w:tc>
          <w:tcPr>
            <w:tcW w:w="2976" w:type="dxa"/>
          </w:tcPr>
          <w:p w14:paraId="524F872A" w14:textId="77777777" w:rsidR="00453340" w:rsidRDefault="00453340" w:rsidP="00AC24C9">
            <w:pPr>
              <w:jc w:val="center"/>
              <w:rPr>
                <w:color w:val="000000" w:themeColor="text1"/>
              </w:rPr>
            </w:pPr>
            <w:r w:rsidRPr="007C5735">
              <w:rPr>
                <w:color w:val="000000" w:themeColor="text1"/>
              </w:rPr>
              <w:t>HI_HPL_MED_ORD_SRV_EX_DT</w:t>
            </w:r>
          </w:p>
        </w:tc>
        <w:tc>
          <w:tcPr>
            <w:tcW w:w="3198" w:type="dxa"/>
          </w:tcPr>
          <w:p w14:paraId="500132CB" w14:textId="77777777" w:rsidR="00453340" w:rsidRDefault="00453340" w:rsidP="00AC24C9">
            <w:pPr>
              <w:jc w:val="center"/>
              <w:rPr>
                <w:color w:val="000000" w:themeColor="text1"/>
              </w:rPr>
            </w:pPr>
            <w:r w:rsidRPr="007C5735">
              <w:rPr>
                <w:rFonts w:hint="eastAsia"/>
                <w:color w:val="000000" w:themeColor="text1"/>
              </w:rPr>
              <w:t>医嘱服务项目的执行科室</w:t>
            </w:r>
            <w:proofErr w:type="spellStart"/>
            <w:r w:rsidRPr="007C5735">
              <w:rPr>
                <w:color w:val="000000" w:themeColor="text1"/>
              </w:rPr>
              <w:lastRenderedPageBreak/>
              <w:t>id_dep_medordsrvex</w:t>
            </w:r>
            <w:proofErr w:type="spellEnd"/>
          </w:p>
        </w:tc>
      </w:tr>
      <w:tr w:rsidR="00453340" w14:paraId="062740C9" w14:textId="77777777" w:rsidTr="00AC24C9">
        <w:tc>
          <w:tcPr>
            <w:tcW w:w="2122" w:type="dxa"/>
          </w:tcPr>
          <w:p w14:paraId="68D3A990" w14:textId="77777777" w:rsidR="00453340" w:rsidRPr="00A4126C" w:rsidRDefault="00453340" w:rsidP="00AC24C9">
            <w:pPr>
              <w:jc w:val="center"/>
            </w:pPr>
            <w:proofErr w:type="spellStart"/>
            <w:r w:rsidRPr="00A4126C">
              <w:lastRenderedPageBreak/>
              <w:t>nadep</w:t>
            </w:r>
            <w:proofErr w:type="spellEnd"/>
          </w:p>
        </w:tc>
        <w:tc>
          <w:tcPr>
            <w:tcW w:w="2976" w:type="dxa"/>
          </w:tcPr>
          <w:p w14:paraId="1B1CFB64" w14:textId="77777777" w:rsidR="00453340" w:rsidRDefault="00453340" w:rsidP="00AC24C9">
            <w:pPr>
              <w:jc w:val="center"/>
              <w:rPr>
                <w:color w:val="000000" w:themeColor="text1"/>
              </w:rPr>
            </w:pPr>
            <w:r w:rsidRPr="00C969F3">
              <w:rPr>
                <w:color w:val="000000" w:themeColor="text1"/>
              </w:rPr>
              <w:t>HI_HPL_MED_ORD_SRV_EX</w:t>
            </w:r>
          </w:p>
        </w:tc>
        <w:tc>
          <w:tcPr>
            <w:tcW w:w="3198" w:type="dxa"/>
          </w:tcPr>
          <w:p w14:paraId="41E4EB64" w14:textId="77777777" w:rsidR="00453340" w:rsidRDefault="00453340" w:rsidP="00AC24C9">
            <w:pPr>
              <w:jc w:val="center"/>
              <w:rPr>
                <w:color w:val="000000" w:themeColor="text1"/>
              </w:rPr>
            </w:pPr>
            <w:r w:rsidRPr="00C969F3">
              <w:rPr>
                <w:rFonts w:hint="eastAsia"/>
                <w:color w:val="000000" w:themeColor="text1"/>
              </w:rPr>
              <w:t>归属病区</w:t>
            </w:r>
            <w:proofErr w:type="spellStart"/>
            <w:r w:rsidRPr="00C969F3">
              <w:rPr>
                <w:color w:val="000000" w:themeColor="text1"/>
              </w:rPr>
              <w:t>id_dep_pat_bel</w:t>
            </w:r>
            <w:proofErr w:type="spellEnd"/>
          </w:p>
        </w:tc>
      </w:tr>
    </w:tbl>
    <w:p w14:paraId="60643285" w14:textId="2B7861E5" w:rsidR="00463C15" w:rsidRDefault="00463C15" w:rsidP="007B4EB1">
      <w:pPr>
        <w:rPr>
          <w:color w:val="000000" w:themeColor="text1"/>
        </w:rPr>
      </w:pPr>
    </w:p>
    <w:p w14:paraId="5233D5E2" w14:textId="1F7E8E39" w:rsidR="007B4EB1" w:rsidRPr="00175C86" w:rsidRDefault="00A2224E" w:rsidP="007B4EB1">
      <w:pPr>
        <w:pStyle w:val="3"/>
        <w:numPr>
          <w:ilvl w:val="0"/>
          <w:numId w:val="14"/>
        </w:numPr>
        <w:ind w:leftChars="0" w:left="425" w:hanging="425"/>
        <w:rPr>
          <w:color w:val="000000" w:themeColor="text1"/>
        </w:rPr>
      </w:pPr>
      <w:r w:rsidRPr="00A2224E">
        <w:rPr>
          <w:color w:val="000000" w:themeColor="text1"/>
        </w:rPr>
        <w:t>db-109</w:t>
      </w:r>
      <w:r w:rsidR="005A06DB">
        <w:rPr>
          <w:color w:val="000000" w:themeColor="text1"/>
        </w:rPr>
        <w:t>4</w:t>
      </w:r>
      <w:r w:rsidRPr="00A2224E">
        <w:rPr>
          <w:rFonts w:hint="eastAsia"/>
          <w:color w:val="000000" w:themeColor="text1"/>
        </w:rPr>
        <w:t>退药发送待退药</w:t>
      </w:r>
    </w:p>
    <w:p w14:paraId="29A126E1" w14:textId="77777777" w:rsidR="007B4EB1" w:rsidRPr="00834777" w:rsidRDefault="007B4EB1" w:rsidP="007B4EB1">
      <w:pPr>
        <w:rPr>
          <w:color w:val="000000" w:themeColor="text1"/>
        </w:rPr>
      </w:pPr>
      <w:r w:rsidRPr="00834777">
        <w:rPr>
          <w:rFonts w:hint="eastAsia"/>
          <w:color w:val="000000" w:themeColor="text1"/>
        </w:rPr>
        <w:t>入参：</w:t>
      </w:r>
    </w:p>
    <w:p w14:paraId="265D4F2B" w14:textId="379419D2" w:rsidR="007B4EB1" w:rsidRDefault="007B4EB1" w:rsidP="007B4EB1">
      <w:pPr>
        <w:ind w:left="420" w:firstLine="420"/>
        <w:rPr>
          <w:color w:val="000000" w:themeColor="text1"/>
        </w:rPr>
      </w:pPr>
      <w:r w:rsidRPr="00C939F5">
        <w:t>cd</w:t>
      </w:r>
      <w:r>
        <w:rPr>
          <w:rFonts w:hint="eastAsia"/>
        </w:rPr>
        <w:t>消息编码：</w:t>
      </w:r>
      <w:r w:rsidR="00A2224E" w:rsidRPr="00A2224E">
        <w:rPr>
          <w:color w:val="000000" w:themeColor="text1"/>
          <w:shd w:val="clear" w:color="auto" w:fill="FFFFFF"/>
        </w:rPr>
        <w:t>db-109</w:t>
      </w:r>
      <w:r w:rsidR="005A06DB">
        <w:rPr>
          <w:color w:val="000000" w:themeColor="text1"/>
          <w:shd w:val="clear" w:color="auto" w:fill="FFFFFF"/>
        </w:rPr>
        <w:t>4</w:t>
      </w:r>
    </w:p>
    <w:p w14:paraId="64B2FEC2" w14:textId="324B250A" w:rsidR="007B4EB1" w:rsidRPr="00834777" w:rsidRDefault="007B4EB1" w:rsidP="007B4EB1">
      <w:pPr>
        <w:pStyle w:val="ad"/>
        <w:ind w:left="840" w:firstLineChars="0" w:firstLine="0"/>
        <w:rPr>
          <w:color w:val="000000" w:themeColor="text1"/>
        </w:rPr>
      </w:pPr>
      <w:proofErr w:type="spellStart"/>
      <w:r w:rsidRPr="00834777">
        <w:rPr>
          <w:rFonts w:hint="eastAsia"/>
          <w:color w:val="000000" w:themeColor="text1"/>
        </w:rPr>
        <w:t>id</w:t>
      </w:r>
      <w:r w:rsidRPr="00834777">
        <w:rPr>
          <w:color w:val="000000" w:themeColor="text1"/>
        </w:rPr>
        <w:t>Bs</w:t>
      </w:r>
      <w:proofErr w:type="spellEnd"/>
      <w:r w:rsidRPr="00834777">
        <w:rPr>
          <w:rFonts w:hint="eastAsia"/>
          <w:color w:val="000000" w:themeColor="text1"/>
        </w:rPr>
        <w:t>业务主键：</w:t>
      </w:r>
      <w:r w:rsidR="00145250">
        <w:rPr>
          <w:rFonts w:hint="eastAsia"/>
          <w:color w:val="000000" w:themeColor="text1"/>
        </w:rPr>
        <w:t>医嘱主键</w:t>
      </w:r>
      <w:r w:rsidR="00145250">
        <w:rPr>
          <w:rFonts w:hint="eastAsia"/>
          <w:color w:val="000000" w:themeColor="text1"/>
        </w:rPr>
        <w:t>id</w:t>
      </w:r>
    </w:p>
    <w:p w14:paraId="41E44606" w14:textId="223AC4B3" w:rsidR="007B4EB1" w:rsidRPr="00834777" w:rsidRDefault="007B4EB1" w:rsidP="007B4EB1">
      <w:pPr>
        <w:pStyle w:val="ad"/>
        <w:ind w:left="840" w:firstLineChars="0" w:firstLine="0"/>
        <w:rPr>
          <w:rFonts w:ascii="Helvetica" w:hAnsi="Helvetica" w:cs="Helvetica"/>
          <w:color w:val="000000" w:themeColor="text1"/>
          <w:shd w:val="clear" w:color="auto" w:fill="FFFFFF"/>
        </w:rPr>
      </w:pPr>
      <w:proofErr w:type="spellStart"/>
      <w:r w:rsidRPr="00834777">
        <w:rPr>
          <w:rFonts w:ascii="Helvetica" w:hAnsi="Helvetica" w:cs="Helvetica"/>
          <w:color w:val="000000" w:themeColor="text1"/>
          <w:shd w:val="clear" w:color="auto" w:fill="FFFFFF"/>
        </w:rPr>
        <w:t>acceptMap</w:t>
      </w:r>
      <w:proofErr w:type="spellEnd"/>
      <w:r w:rsidRPr="00834777">
        <w:rPr>
          <w:rFonts w:hint="eastAsia"/>
          <w:color w:val="000000" w:themeColor="text1"/>
        </w:rPr>
        <w:t>接收方：</w:t>
      </w:r>
      <w:r w:rsidRPr="00620F3F">
        <w:rPr>
          <w:rFonts w:ascii="Helvetica" w:hAnsi="Helvetica" w:cs="Helvetica"/>
          <w:color w:val="000000" w:themeColor="text1"/>
          <w:shd w:val="clear" w:color="auto" w:fill="FFFFFF"/>
        </w:rPr>
        <w:t>"dept":</w:t>
      </w:r>
      <w:r w:rsidR="00EE577A">
        <w:rPr>
          <w:rFonts w:ascii="Helvetica" w:hAnsi="Helvetica" w:cs="Helvetica" w:hint="eastAsia"/>
          <w:color w:val="000000" w:themeColor="text1"/>
          <w:shd w:val="clear" w:color="auto" w:fill="FFFFFF"/>
        </w:rPr>
        <w:t>药房</w:t>
      </w:r>
    </w:p>
    <w:p w14:paraId="6D5F1D15" w14:textId="78F9217B" w:rsidR="007B4EB1" w:rsidRPr="00834777" w:rsidRDefault="007B4EB1" w:rsidP="007B4EB1">
      <w:pPr>
        <w:pStyle w:val="ad"/>
        <w:ind w:left="840" w:firstLineChars="0" w:firstLine="0"/>
        <w:rPr>
          <w:color w:val="000000" w:themeColor="text1"/>
        </w:rPr>
      </w:pPr>
      <w:r>
        <w:t>placeholder</w:t>
      </w:r>
      <w:r>
        <w:t>占位符数据</w:t>
      </w:r>
      <w:r>
        <w:rPr>
          <w:rFonts w:hint="eastAsia"/>
        </w:rPr>
        <w:t>：</w:t>
      </w:r>
      <w:proofErr w:type="spellStart"/>
      <w:r w:rsidR="00B3578B" w:rsidRPr="00B3578B">
        <w:t>naPi,cdBed,naMedOrd</w:t>
      </w:r>
      <w:proofErr w:type="spellEnd"/>
    </w:p>
    <w:p w14:paraId="74EBA4B7" w14:textId="77777777" w:rsidR="007B4EB1" w:rsidRDefault="007B4EB1" w:rsidP="007B4EB1">
      <w:pPr>
        <w:pStyle w:val="ad"/>
        <w:ind w:left="840" w:firstLineChars="0" w:firstLine="0"/>
      </w:pPr>
      <w:proofErr w:type="spellStart"/>
      <w:r>
        <w:t>idVismed</w:t>
      </w:r>
      <w:proofErr w:type="spellEnd"/>
      <w:r>
        <w:t>医疗就诊流程</w:t>
      </w:r>
      <w:r>
        <w:t>id:</w:t>
      </w:r>
      <w:r w:rsidRPr="00834777">
        <w:t xml:space="preserve"> </w:t>
      </w:r>
      <w:proofErr w:type="spellStart"/>
      <w:r>
        <w:t>idVismed</w:t>
      </w:r>
      <w:proofErr w:type="spellEnd"/>
    </w:p>
    <w:p w14:paraId="0F1AE483" w14:textId="77777777" w:rsidR="007B4EB1" w:rsidRPr="00834777" w:rsidRDefault="007B4EB1" w:rsidP="007B4EB1">
      <w:pPr>
        <w:pStyle w:val="ad"/>
        <w:ind w:left="840" w:firstLineChars="0" w:firstLine="0"/>
        <w:rPr>
          <w:color w:val="000000" w:themeColor="text1"/>
        </w:rPr>
      </w:pPr>
      <w:proofErr w:type="spellStart"/>
      <w:r w:rsidRPr="00834777">
        <w:rPr>
          <w:rFonts w:hint="eastAsia"/>
          <w:color w:val="000000" w:themeColor="text1"/>
        </w:rPr>
        <w:t>na</w:t>
      </w:r>
      <w:r w:rsidRPr="00834777">
        <w:rPr>
          <w:color w:val="000000" w:themeColor="text1"/>
        </w:rPr>
        <w:t>P</w:t>
      </w:r>
      <w:r w:rsidRPr="00834777">
        <w:rPr>
          <w:rFonts w:hint="eastAsia"/>
          <w:color w:val="000000" w:themeColor="text1"/>
        </w:rPr>
        <w:t>i</w:t>
      </w:r>
      <w:proofErr w:type="spellEnd"/>
      <w:r w:rsidRPr="00834777">
        <w:rPr>
          <w:rFonts w:hint="eastAsia"/>
          <w:color w:val="000000" w:themeColor="text1"/>
        </w:rPr>
        <w:t>患者姓名：</w:t>
      </w:r>
      <w:proofErr w:type="spellStart"/>
      <w:r w:rsidRPr="00834777">
        <w:rPr>
          <w:rFonts w:hint="eastAsia"/>
          <w:color w:val="000000" w:themeColor="text1"/>
        </w:rPr>
        <w:t>na</w:t>
      </w:r>
      <w:r w:rsidRPr="00834777">
        <w:rPr>
          <w:color w:val="000000" w:themeColor="text1"/>
        </w:rPr>
        <w:t>P</w:t>
      </w:r>
      <w:r w:rsidRPr="00834777">
        <w:rPr>
          <w:rFonts w:hint="eastAsia"/>
          <w:color w:val="000000" w:themeColor="text1"/>
        </w:rPr>
        <w:t>i</w:t>
      </w:r>
      <w:proofErr w:type="spellEnd"/>
    </w:p>
    <w:p w14:paraId="15BD3BF3" w14:textId="77777777" w:rsidR="007B4EB1" w:rsidRPr="00834777" w:rsidRDefault="007B4EB1" w:rsidP="007B4EB1">
      <w:pPr>
        <w:pStyle w:val="ad"/>
        <w:ind w:left="840" w:firstLineChars="0" w:firstLine="0"/>
        <w:rPr>
          <w:color w:val="000000" w:themeColor="text1"/>
        </w:rPr>
      </w:pPr>
      <w:proofErr w:type="spellStart"/>
      <w:r w:rsidRPr="00834777">
        <w:rPr>
          <w:rFonts w:hint="eastAsia"/>
          <w:color w:val="000000" w:themeColor="text1"/>
        </w:rPr>
        <w:t>idPi</w:t>
      </w:r>
      <w:proofErr w:type="spellEnd"/>
      <w:r w:rsidRPr="00834777">
        <w:rPr>
          <w:rFonts w:hint="eastAsia"/>
          <w:color w:val="000000" w:themeColor="text1"/>
        </w:rPr>
        <w:t>档案主键：</w:t>
      </w:r>
      <w:proofErr w:type="spellStart"/>
      <w:r w:rsidRPr="00834777">
        <w:rPr>
          <w:rFonts w:hint="eastAsia"/>
          <w:color w:val="000000" w:themeColor="text1"/>
        </w:rPr>
        <w:t>idPi</w:t>
      </w:r>
      <w:proofErr w:type="spellEnd"/>
    </w:p>
    <w:p w14:paraId="17B1A243" w14:textId="77777777" w:rsidR="007B4EB1" w:rsidRPr="00834777" w:rsidRDefault="007B4EB1" w:rsidP="007B4EB1">
      <w:pPr>
        <w:rPr>
          <w:color w:val="000000" w:themeColor="text1"/>
        </w:rPr>
      </w:pPr>
    </w:p>
    <w:p w14:paraId="14AA94AC" w14:textId="77777777" w:rsidR="007B4EB1" w:rsidRPr="001E1688" w:rsidRDefault="007B4EB1" w:rsidP="007B4EB1">
      <w:pPr>
        <w:rPr>
          <w:color w:val="000000" w:themeColor="text1"/>
        </w:rPr>
      </w:pPr>
    </w:p>
    <w:tbl>
      <w:tblPr>
        <w:tblStyle w:val="af"/>
        <w:tblW w:w="8359" w:type="dxa"/>
        <w:tblLook w:val="04A0" w:firstRow="1" w:lastRow="0" w:firstColumn="1" w:lastColumn="0" w:noHBand="0" w:noVBand="1"/>
      </w:tblPr>
      <w:tblGrid>
        <w:gridCol w:w="468"/>
        <w:gridCol w:w="2929"/>
        <w:gridCol w:w="4962"/>
      </w:tblGrid>
      <w:tr w:rsidR="007B4EB1" w:rsidRPr="00175C86" w14:paraId="06EEE1B4" w14:textId="77777777" w:rsidTr="00C27B59">
        <w:tc>
          <w:tcPr>
            <w:tcW w:w="468" w:type="dxa"/>
          </w:tcPr>
          <w:p w14:paraId="6F164407" w14:textId="77777777" w:rsidR="007B4EB1" w:rsidRPr="00175C86" w:rsidRDefault="007B4EB1" w:rsidP="00C27B59">
            <w:pPr>
              <w:rPr>
                <w:b/>
                <w:color w:val="000000" w:themeColor="text1"/>
              </w:rPr>
            </w:pPr>
          </w:p>
        </w:tc>
        <w:tc>
          <w:tcPr>
            <w:tcW w:w="2929" w:type="dxa"/>
          </w:tcPr>
          <w:p w14:paraId="443CAD90" w14:textId="77777777" w:rsidR="007B4EB1" w:rsidRPr="00175C86" w:rsidRDefault="007B4EB1" w:rsidP="00C27B59">
            <w:pPr>
              <w:rPr>
                <w:b/>
                <w:color w:val="000000" w:themeColor="text1"/>
              </w:rPr>
            </w:pPr>
            <w:r w:rsidRPr="00175C86">
              <w:rPr>
                <w:rFonts w:hint="eastAsia"/>
                <w:b/>
                <w:color w:val="000000" w:themeColor="text1"/>
              </w:rPr>
              <w:t>发送方</w:t>
            </w:r>
          </w:p>
        </w:tc>
        <w:tc>
          <w:tcPr>
            <w:tcW w:w="4962" w:type="dxa"/>
          </w:tcPr>
          <w:p w14:paraId="66DB523D" w14:textId="77777777" w:rsidR="007B4EB1" w:rsidRPr="00175C86" w:rsidRDefault="007B4EB1" w:rsidP="00C27B59">
            <w:pPr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说明</w:t>
            </w:r>
          </w:p>
        </w:tc>
      </w:tr>
      <w:tr w:rsidR="007B4EB1" w:rsidRPr="00175C86" w14:paraId="3D3E2644" w14:textId="77777777" w:rsidTr="00C27B59">
        <w:tc>
          <w:tcPr>
            <w:tcW w:w="468" w:type="dxa"/>
          </w:tcPr>
          <w:p w14:paraId="15556D51" w14:textId="77777777" w:rsidR="007B4EB1" w:rsidRPr="00175C86" w:rsidRDefault="007B4EB1" w:rsidP="00C27B59">
            <w:pPr>
              <w:rPr>
                <w:color w:val="000000" w:themeColor="text1"/>
              </w:rPr>
            </w:pPr>
            <w:r w:rsidRPr="00175C86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929" w:type="dxa"/>
          </w:tcPr>
          <w:p w14:paraId="094F7560" w14:textId="5EEF83B1" w:rsidR="007B4EB1" w:rsidRPr="00175C86" w:rsidRDefault="00DB6481" w:rsidP="00C27B59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护士站</w:t>
            </w: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rFonts w:hint="eastAsia"/>
                <w:color w:val="000000" w:themeColor="text1"/>
              </w:rPr>
              <w:t>退药发送</w:t>
            </w:r>
          </w:p>
        </w:tc>
        <w:tc>
          <w:tcPr>
            <w:tcW w:w="4962" w:type="dxa"/>
          </w:tcPr>
          <w:p w14:paraId="48569926" w14:textId="77777777" w:rsidR="007B4EB1" w:rsidRPr="00175C86" w:rsidRDefault="007B4EB1" w:rsidP="00C27B59">
            <w:pPr>
              <w:rPr>
                <w:color w:val="000000" w:themeColor="text1"/>
              </w:rPr>
            </w:pPr>
          </w:p>
        </w:tc>
      </w:tr>
      <w:tr w:rsidR="007B4EB1" w:rsidRPr="00175C86" w14:paraId="6F6E7114" w14:textId="77777777" w:rsidTr="00C27B59">
        <w:tc>
          <w:tcPr>
            <w:tcW w:w="468" w:type="dxa"/>
          </w:tcPr>
          <w:p w14:paraId="144EC1EB" w14:textId="77777777" w:rsidR="007B4EB1" w:rsidRPr="00175C86" w:rsidRDefault="007B4EB1" w:rsidP="00C27B59">
            <w:pPr>
              <w:rPr>
                <w:color w:val="000000" w:themeColor="text1"/>
              </w:rPr>
            </w:pPr>
          </w:p>
        </w:tc>
        <w:tc>
          <w:tcPr>
            <w:tcW w:w="2929" w:type="dxa"/>
          </w:tcPr>
          <w:p w14:paraId="2C72053A" w14:textId="77777777" w:rsidR="007B4EB1" w:rsidRPr="00175C86" w:rsidRDefault="007B4EB1" w:rsidP="00C27B59">
            <w:pPr>
              <w:rPr>
                <w:color w:val="000000" w:themeColor="text1"/>
              </w:rPr>
            </w:pPr>
          </w:p>
        </w:tc>
        <w:tc>
          <w:tcPr>
            <w:tcW w:w="4962" w:type="dxa"/>
          </w:tcPr>
          <w:p w14:paraId="2D3F4608" w14:textId="77777777" w:rsidR="007B4EB1" w:rsidRPr="00175C86" w:rsidRDefault="007B4EB1" w:rsidP="00C27B59">
            <w:pPr>
              <w:rPr>
                <w:color w:val="000000" w:themeColor="text1"/>
              </w:rPr>
            </w:pPr>
          </w:p>
        </w:tc>
      </w:tr>
      <w:tr w:rsidR="007B4EB1" w:rsidRPr="00175C86" w14:paraId="438620CB" w14:textId="77777777" w:rsidTr="00C27B59">
        <w:tc>
          <w:tcPr>
            <w:tcW w:w="468" w:type="dxa"/>
          </w:tcPr>
          <w:p w14:paraId="7AF4F3BD" w14:textId="77777777" w:rsidR="007B4EB1" w:rsidRPr="00175C86" w:rsidRDefault="007B4EB1" w:rsidP="00C27B59">
            <w:pPr>
              <w:rPr>
                <w:color w:val="000000" w:themeColor="text1"/>
              </w:rPr>
            </w:pPr>
          </w:p>
        </w:tc>
        <w:tc>
          <w:tcPr>
            <w:tcW w:w="2929" w:type="dxa"/>
          </w:tcPr>
          <w:p w14:paraId="22379405" w14:textId="77777777" w:rsidR="007B4EB1" w:rsidRPr="00175C86" w:rsidRDefault="007B4EB1" w:rsidP="00C27B59">
            <w:pPr>
              <w:rPr>
                <w:color w:val="000000" w:themeColor="text1"/>
              </w:rPr>
            </w:pPr>
          </w:p>
        </w:tc>
        <w:tc>
          <w:tcPr>
            <w:tcW w:w="4962" w:type="dxa"/>
          </w:tcPr>
          <w:p w14:paraId="49364F1E" w14:textId="77777777" w:rsidR="007B4EB1" w:rsidRPr="00175C86" w:rsidRDefault="007B4EB1" w:rsidP="00C27B59">
            <w:pPr>
              <w:rPr>
                <w:color w:val="000000" w:themeColor="text1"/>
              </w:rPr>
            </w:pPr>
          </w:p>
        </w:tc>
      </w:tr>
    </w:tbl>
    <w:p w14:paraId="0BA4DEFF" w14:textId="77777777" w:rsidR="007B4EB1" w:rsidRPr="00175C86" w:rsidRDefault="007B4EB1" w:rsidP="007B4EB1">
      <w:pPr>
        <w:rPr>
          <w:color w:val="000000" w:themeColor="text1"/>
        </w:rPr>
      </w:pPr>
    </w:p>
    <w:p w14:paraId="4F0B888B" w14:textId="77777777" w:rsidR="007B4EB1" w:rsidRPr="00175C86" w:rsidRDefault="007B4EB1" w:rsidP="007B4EB1">
      <w:pPr>
        <w:rPr>
          <w:color w:val="000000" w:themeColor="text1"/>
        </w:rPr>
      </w:pPr>
    </w:p>
    <w:tbl>
      <w:tblPr>
        <w:tblStyle w:val="af"/>
        <w:tblW w:w="8359" w:type="dxa"/>
        <w:tblLook w:val="04A0" w:firstRow="1" w:lastRow="0" w:firstColumn="1" w:lastColumn="0" w:noHBand="0" w:noVBand="1"/>
      </w:tblPr>
      <w:tblGrid>
        <w:gridCol w:w="507"/>
        <w:gridCol w:w="2854"/>
        <w:gridCol w:w="4998"/>
      </w:tblGrid>
      <w:tr w:rsidR="007B4EB1" w:rsidRPr="00175C86" w14:paraId="7C6BA91A" w14:textId="77777777" w:rsidTr="00C27B59">
        <w:tc>
          <w:tcPr>
            <w:tcW w:w="507" w:type="dxa"/>
          </w:tcPr>
          <w:p w14:paraId="08822746" w14:textId="77777777" w:rsidR="007B4EB1" w:rsidRPr="00175C86" w:rsidRDefault="007B4EB1" w:rsidP="00C27B59">
            <w:pPr>
              <w:rPr>
                <w:b/>
                <w:color w:val="000000" w:themeColor="text1"/>
              </w:rPr>
            </w:pPr>
          </w:p>
        </w:tc>
        <w:tc>
          <w:tcPr>
            <w:tcW w:w="2854" w:type="dxa"/>
          </w:tcPr>
          <w:p w14:paraId="042955B1" w14:textId="77777777" w:rsidR="007B4EB1" w:rsidRPr="00175C86" w:rsidRDefault="007B4EB1" w:rsidP="00C27B59">
            <w:pPr>
              <w:rPr>
                <w:b/>
                <w:color w:val="000000" w:themeColor="text1"/>
              </w:rPr>
            </w:pPr>
            <w:r w:rsidRPr="00175C86">
              <w:rPr>
                <w:rFonts w:hint="eastAsia"/>
                <w:b/>
                <w:color w:val="000000" w:themeColor="text1"/>
              </w:rPr>
              <w:t>处理方</w:t>
            </w:r>
          </w:p>
        </w:tc>
        <w:tc>
          <w:tcPr>
            <w:tcW w:w="4998" w:type="dxa"/>
          </w:tcPr>
          <w:p w14:paraId="40C90FB0" w14:textId="77777777" w:rsidR="007B4EB1" w:rsidRPr="00175C86" w:rsidRDefault="007B4EB1" w:rsidP="00C27B59">
            <w:pPr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说明</w:t>
            </w:r>
          </w:p>
        </w:tc>
      </w:tr>
      <w:tr w:rsidR="007B4EB1" w:rsidRPr="00175C86" w14:paraId="549D9EF9" w14:textId="77777777" w:rsidTr="00C27B59">
        <w:tc>
          <w:tcPr>
            <w:tcW w:w="507" w:type="dxa"/>
          </w:tcPr>
          <w:p w14:paraId="4943464D" w14:textId="77777777" w:rsidR="007B4EB1" w:rsidRPr="00175C86" w:rsidRDefault="007B4EB1" w:rsidP="00C27B59">
            <w:pPr>
              <w:rPr>
                <w:color w:val="000000" w:themeColor="text1"/>
              </w:rPr>
            </w:pPr>
            <w:r w:rsidRPr="00175C86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854" w:type="dxa"/>
          </w:tcPr>
          <w:p w14:paraId="34ECDB8E" w14:textId="3062D842" w:rsidR="007B4EB1" w:rsidRPr="00EF2F15" w:rsidRDefault="00C047B6" w:rsidP="00C27B59">
            <w:pPr>
              <w:rPr>
                <w:color w:val="000000" w:themeColor="text1"/>
                <w:highlight w:val="yellow"/>
              </w:rPr>
            </w:pPr>
            <w:r w:rsidRPr="00EF2F15">
              <w:rPr>
                <w:rFonts w:hint="eastAsia"/>
                <w:color w:val="000000" w:themeColor="text1"/>
                <w:highlight w:val="yellow"/>
              </w:rPr>
              <w:t>药房</w:t>
            </w:r>
            <w:r w:rsidRPr="00EF2F15">
              <w:rPr>
                <w:rFonts w:hint="eastAsia"/>
                <w:color w:val="000000" w:themeColor="text1"/>
                <w:highlight w:val="yellow"/>
              </w:rPr>
              <w:t>-</w:t>
            </w:r>
            <w:r w:rsidRPr="00EF2F15">
              <w:rPr>
                <w:rFonts w:hint="eastAsia"/>
                <w:color w:val="000000" w:themeColor="text1"/>
                <w:highlight w:val="yellow"/>
              </w:rPr>
              <w:t>退药</w:t>
            </w:r>
          </w:p>
        </w:tc>
        <w:tc>
          <w:tcPr>
            <w:tcW w:w="4998" w:type="dxa"/>
          </w:tcPr>
          <w:p w14:paraId="7DAF996B" w14:textId="77777777" w:rsidR="007B4EB1" w:rsidRPr="00175C86" w:rsidRDefault="007B4EB1" w:rsidP="00C27B59">
            <w:pPr>
              <w:rPr>
                <w:color w:val="000000" w:themeColor="text1"/>
              </w:rPr>
            </w:pPr>
          </w:p>
        </w:tc>
      </w:tr>
      <w:tr w:rsidR="007B4EB1" w:rsidRPr="00175C86" w14:paraId="065269D8" w14:textId="77777777" w:rsidTr="00C27B59">
        <w:tc>
          <w:tcPr>
            <w:tcW w:w="507" w:type="dxa"/>
          </w:tcPr>
          <w:p w14:paraId="3DE88F19" w14:textId="77777777" w:rsidR="007B4EB1" w:rsidRPr="00175C86" w:rsidRDefault="007B4EB1" w:rsidP="00C27B59">
            <w:pPr>
              <w:rPr>
                <w:color w:val="000000" w:themeColor="text1"/>
              </w:rPr>
            </w:pPr>
            <w:r w:rsidRPr="00175C86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2854" w:type="dxa"/>
          </w:tcPr>
          <w:p w14:paraId="1DC6875A" w14:textId="5B2B9991" w:rsidR="007B4EB1" w:rsidRPr="00175C86" w:rsidRDefault="00C047B6" w:rsidP="00C27B59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护士站</w:t>
            </w:r>
            <w:r>
              <w:rPr>
                <w:rFonts w:hint="eastAsia"/>
                <w:color w:val="000000" w:themeColor="text1"/>
              </w:rPr>
              <w:t>-</w:t>
            </w:r>
            <w:r w:rsidR="00E91AD1">
              <w:rPr>
                <w:rFonts w:hint="eastAsia"/>
                <w:color w:val="000000" w:themeColor="text1"/>
              </w:rPr>
              <w:t>药品发送</w:t>
            </w:r>
            <w:r>
              <w:rPr>
                <w:rFonts w:hint="eastAsia"/>
                <w:color w:val="000000" w:themeColor="text1"/>
              </w:rPr>
              <w:t>撤回</w:t>
            </w:r>
          </w:p>
        </w:tc>
        <w:tc>
          <w:tcPr>
            <w:tcW w:w="4998" w:type="dxa"/>
          </w:tcPr>
          <w:p w14:paraId="6443564B" w14:textId="7A1EA27D" w:rsidR="007B4EB1" w:rsidRPr="00175C86" w:rsidRDefault="00C047B6" w:rsidP="00C27B59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撤回</w:t>
            </w:r>
          </w:p>
        </w:tc>
      </w:tr>
      <w:tr w:rsidR="007B4EB1" w:rsidRPr="00175C86" w14:paraId="5390A8DF" w14:textId="77777777" w:rsidTr="00C27B59">
        <w:tc>
          <w:tcPr>
            <w:tcW w:w="507" w:type="dxa"/>
          </w:tcPr>
          <w:p w14:paraId="22B33AD8" w14:textId="77777777" w:rsidR="007B4EB1" w:rsidRPr="00175C86" w:rsidRDefault="007B4EB1" w:rsidP="00C27B59">
            <w:pPr>
              <w:rPr>
                <w:color w:val="000000" w:themeColor="text1"/>
              </w:rPr>
            </w:pPr>
            <w:r w:rsidRPr="00175C86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2854" w:type="dxa"/>
          </w:tcPr>
          <w:p w14:paraId="50E52CDC" w14:textId="77777777" w:rsidR="007B4EB1" w:rsidRPr="00175C86" w:rsidRDefault="007B4EB1" w:rsidP="00C27B59">
            <w:pPr>
              <w:rPr>
                <w:color w:val="000000" w:themeColor="text1"/>
              </w:rPr>
            </w:pPr>
          </w:p>
        </w:tc>
        <w:tc>
          <w:tcPr>
            <w:tcW w:w="4998" w:type="dxa"/>
          </w:tcPr>
          <w:p w14:paraId="02F6DD33" w14:textId="77777777" w:rsidR="007B4EB1" w:rsidRPr="00175C86" w:rsidRDefault="007B4EB1" w:rsidP="00C27B59">
            <w:pPr>
              <w:rPr>
                <w:color w:val="000000" w:themeColor="text1"/>
              </w:rPr>
            </w:pPr>
          </w:p>
        </w:tc>
      </w:tr>
    </w:tbl>
    <w:p w14:paraId="6FAB4775" w14:textId="550CA1BD" w:rsidR="007B4EB1" w:rsidRDefault="007B4EB1" w:rsidP="007B4EB1">
      <w:pPr>
        <w:rPr>
          <w:color w:val="000000" w:themeColor="text1"/>
        </w:rPr>
      </w:pP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2976"/>
        <w:gridCol w:w="3198"/>
      </w:tblGrid>
      <w:tr w:rsidR="0052320F" w14:paraId="4BE036D5" w14:textId="77777777" w:rsidTr="00AC24C9">
        <w:tc>
          <w:tcPr>
            <w:tcW w:w="2122" w:type="dxa"/>
          </w:tcPr>
          <w:p w14:paraId="1E57AF8B" w14:textId="77777777" w:rsidR="0052320F" w:rsidRDefault="0052320F" w:rsidP="00AC24C9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元素名</w:t>
            </w:r>
          </w:p>
        </w:tc>
        <w:tc>
          <w:tcPr>
            <w:tcW w:w="2976" w:type="dxa"/>
          </w:tcPr>
          <w:p w14:paraId="24F63C3E" w14:textId="77777777" w:rsidR="0052320F" w:rsidRDefault="0052320F" w:rsidP="00AC24C9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表名</w:t>
            </w:r>
          </w:p>
        </w:tc>
        <w:tc>
          <w:tcPr>
            <w:tcW w:w="3198" w:type="dxa"/>
          </w:tcPr>
          <w:p w14:paraId="1571DAB6" w14:textId="77777777" w:rsidR="0052320F" w:rsidRDefault="0052320F" w:rsidP="00AC24C9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字段名</w:t>
            </w:r>
          </w:p>
        </w:tc>
      </w:tr>
      <w:tr w:rsidR="0052320F" w14:paraId="25231F03" w14:textId="77777777" w:rsidTr="00AC24C9">
        <w:tc>
          <w:tcPr>
            <w:tcW w:w="2122" w:type="dxa"/>
          </w:tcPr>
          <w:p w14:paraId="73A4647D" w14:textId="77777777" w:rsidR="0052320F" w:rsidRDefault="0052320F" w:rsidP="00AC24C9">
            <w:pPr>
              <w:jc w:val="center"/>
              <w:rPr>
                <w:color w:val="000000" w:themeColor="text1"/>
              </w:rPr>
            </w:pPr>
            <w:r>
              <w:rPr>
                <w:rFonts w:ascii="Helvetica" w:hAnsi="Helvetica" w:cs="Helvetica" w:hint="eastAsia"/>
                <w:color w:val="000000" w:themeColor="text1"/>
                <w:shd w:val="clear" w:color="auto" w:fill="FFFFFF"/>
              </w:rPr>
              <w:t>病区</w:t>
            </w:r>
            <w:r>
              <w:rPr>
                <w:rFonts w:ascii="Helvetica" w:hAnsi="Helvetica" w:cs="Helvetica" w:hint="eastAsia"/>
                <w:color w:val="000000" w:themeColor="text1"/>
                <w:shd w:val="clear" w:color="auto" w:fill="FFFFFF"/>
              </w:rPr>
              <w:t>id</w:t>
            </w:r>
          </w:p>
        </w:tc>
        <w:tc>
          <w:tcPr>
            <w:tcW w:w="2976" w:type="dxa"/>
          </w:tcPr>
          <w:p w14:paraId="04B00AD2" w14:textId="77777777" w:rsidR="0052320F" w:rsidRDefault="0052320F" w:rsidP="00AC24C9">
            <w:pPr>
              <w:jc w:val="center"/>
              <w:rPr>
                <w:color w:val="000000" w:themeColor="text1"/>
              </w:rPr>
            </w:pPr>
            <w:r w:rsidRPr="00E7480F">
              <w:rPr>
                <w:color w:val="000000" w:themeColor="text1"/>
              </w:rPr>
              <w:t>HI_EX_MED_PD_IP_REPD_AP</w:t>
            </w:r>
          </w:p>
        </w:tc>
        <w:tc>
          <w:tcPr>
            <w:tcW w:w="3198" w:type="dxa"/>
          </w:tcPr>
          <w:p w14:paraId="709BD40E" w14:textId="77777777" w:rsidR="0052320F" w:rsidRDefault="0052320F" w:rsidP="00AC24C9">
            <w:pPr>
              <w:jc w:val="center"/>
              <w:rPr>
                <w:color w:val="000000" w:themeColor="text1"/>
              </w:rPr>
            </w:pPr>
            <w:r w:rsidRPr="00E7480F">
              <w:rPr>
                <w:rFonts w:hint="eastAsia"/>
                <w:color w:val="000000" w:themeColor="text1"/>
              </w:rPr>
              <w:t>病区</w:t>
            </w:r>
            <w:r w:rsidRPr="00E7480F">
              <w:rPr>
                <w:rFonts w:hint="eastAsia"/>
                <w:color w:val="000000" w:themeColor="text1"/>
              </w:rPr>
              <w:t>/</w:t>
            </w:r>
            <w:r w:rsidRPr="00E7480F">
              <w:rPr>
                <w:rFonts w:hint="eastAsia"/>
                <w:color w:val="000000" w:themeColor="text1"/>
              </w:rPr>
              <w:t>护理单元</w:t>
            </w:r>
            <w:proofErr w:type="spellStart"/>
            <w:r w:rsidRPr="00E7480F">
              <w:rPr>
                <w:color w:val="000000" w:themeColor="text1"/>
              </w:rPr>
              <w:t>id_dep</w:t>
            </w:r>
            <w:proofErr w:type="spellEnd"/>
          </w:p>
        </w:tc>
      </w:tr>
      <w:tr w:rsidR="0052320F" w14:paraId="7013F800" w14:textId="77777777" w:rsidTr="00AC24C9">
        <w:tc>
          <w:tcPr>
            <w:tcW w:w="2122" w:type="dxa"/>
          </w:tcPr>
          <w:p w14:paraId="4F698EBB" w14:textId="77777777" w:rsidR="0052320F" w:rsidRPr="00A4126C" w:rsidRDefault="0052320F" w:rsidP="00AC24C9">
            <w:pPr>
              <w:jc w:val="center"/>
            </w:pPr>
            <w:proofErr w:type="spellStart"/>
            <w:r w:rsidRPr="00A4126C">
              <w:t>naPi</w:t>
            </w:r>
            <w:proofErr w:type="spellEnd"/>
          </w:p>
        </w:tc>
        <w:tc>
          <w:tcPr>
            <w:tcW w:w="2976" w:type="dxa"/>
          </w:tcPr>
          <w:p w14:paraId="1F957134" w14:textId="77777777" w:rsidR="0052320F" w:rsidRDefault="0052320F" w:rsidP="00AC24C9">
            <w:pPr>
              <w:jc w:val="center"/>
              <w:rPr>
                <w:color w:val="000000" w:themeColor="text1"/>
              </w:rPr>
            </w:pPr>
            <w:r w:rsidRPr="00A749ED">
              <w:rPr>
                <w:color w:val="000000" w:themeColor="text1"/>
              </w:rPr>
              <w:t>HI_VIS_MED</w:t>
            </w:r>
          </w:p>
        </w:tc>
        <w:tc>
          <w:tcPr>
            <w:tcW w:w="3198" w:type="dxa"/>
          </w:tcPr>
          <w:p w14:paraId="4324A67E" w14:textId="77777777" w:rsidR="0052320F" w:rsidRDefault="0052320F" w:rsidP="00AC24C9">
            <w:pPr>
              <w:jc w:val="center"/>
              <w:rPr>
                <w:color w:val="000000" w:themeColor="text1"/>
              </w:rPr>
            </w:pPr>
            <w:r w:rsidRPr="00A749ED">
              <w:rPr>
                <w:rFonts w:hint="eastAsia"/>
                <w:color w:val="000000" w:themeColor="text1"/>
              </w:rPr>
              <w:t>姓名</w:t>
            </w:r>
            <w:proofErr w:type="spellStart"/>
            <w:r w:rsidRPr="00A749ED">
              <w:rPr>
                <w:color w:val="000000" w:themeColor="text1"/>
              </w:rPr>
              <w:t>na_pi</w:t>
            </w:r>
            <w:proofErr w:type="spellEnd"/>
          </w:p>
        </w:tc>
      </w:tr>
      <w:tr w:rsidR="0052320F" w14:paraId="434F090D" w14:textId="77777777" w:rsidTr="00AC24C9">
        <w:tc>
          <w:tcPr>
            <w:tcW w:w="2122" w:type="dxa"/>
          </w:tcPr>
          <w:p w14:paraId="491E1C19" w14:textId="77777777" w:rsidR="0052320F" w:rsidRPr="00A4126C" w:rsidRDefault="0052320F" w:rsidP="00AC24C9">
            <w:pPr>
              <w:jc w:val="center"/>
            </w:pPr>
            <w:proofErr w:type="spellStart"/>
            <w:r w:rsidRPr="00A4126C">
              <w:t>cdBed</w:t>
            </w:r>
            <w:proofErr w:type="spellEnd"/>
          </w:p>
        </w:tc>
        <w:tc>
          <w:tcPr>
            <w:tcW w:w="2976" w:type="dxa"/>
          </w:tcPr>
          <w:p w14:paraId="2328CDEA" w14:textId="77777777" w:rsidR="0052320F" w:rsidRDefault="0052320F" w:rsidP="00AC24C9">
            <w:pPr>
              <w:jc w:val="center"/>
              <w:rPr>
                <w:color w:val="000000" w:themeColor="text1"/>
              </w:rPr>
            </w:pPr>
            <w:r w:rsidRPr="00A749ED">
              <w:rPr>
                <w:color w:val="000000" w:themeColor="text1"/>
              </w:rPr>
              <w:t>HI_VIS_MED_IP</w:t>
            </w:r>
          </w:p>
        </w:tc>
        <w:tc>
          <w:tcPr>
            <w:tcW w:w="3198" w:type="dxa"/>
          </w:tcPr>
          <w:p w14:paraId="6F7053E2" w14:textId="77777777" w:rsidR="0052320F" w:rsidRDefault="0052320F" w:rsidP="00AC24C9">
            <w:pPr>
              <w:jc w:val="center"/>
              <w:rPr>
                <w:color w:val="000000" w:themeColor="text1"/>
              </w:rPr>
            </w:pPr>
            <w:r w:rsidRPr="00A749ED">
              <w:rPr>
                <w:rFonts w:hint="eastAsia"/>
                <w:color w:val="000000" w:themeColor="text1"/>
              </w:rPr>
              <w:t>床位编码</w:t>
            </w:r>
            <w:proofErr w:type="spellStart"/>
            <w:r w:rsidRPr="00A749ED">
              <w:rPr>
                <w:color w:val="000000" w:themeColor="text1"/>
              </w:rPr>
              <w:t>cd_bed</w:t>
            </w:r>
            <w:proofErr w:type="spellEnd"/>
          </w:p>
        </w:tc>
      </w:tr>
      <w:tr w:rsidR="0052320F" w14:paraId="4E706608" w14:textId="77777777" w:rsidTr="00AC24C9">
        <w:tc>
          <w:tcPr>
            <w:tcW w:w="2122" w:type="dxa"/>
          </w:tcPr>
          <w:p w14:paraId="4A1B0C9E" w14:textId="77777777" w:rsidR="0052320F" w:rsidRPr="00A4126C" w:rsidRDefault="0052320F" w:rsidP="00AC24C9">
            <w:pPr>
              <w:jc w:val="center"/>
            </w:pPr>
            <w:proofErr w:type="spellStart"/>
            <w:r w:rsidRPr="005567C9">
              <w:t>naMedOrd</w:t>
            </w:r>
            <w:proofErr w:type="spellEnd"/>
          </w:p>
        </w:tc>
        <w:tc>
          <w:tcPr>
            <w:tcW w:w="2976" w:type="dxa"/>
          </w:tcPr>
          <w:p w14:paraId="0ABFDB86" w14:textId="77777777" w:rsidR="0052320F" w:rsidRPr="00A749ED" w:rsidRDefault="0052320F" w:rsidP="00AC24C9">
            <w:pPr>
              <w:jc w:val="center"/>
              <w:rPr>
                <w:color w:val="000000" w:themeColor="text1"/>
              </w:rPr>
            </w:pPr>
            <w:r w:rsidRPr="00115C8D">
              <w:rPr>
                <w:color w:val="000000" w:themeColor="text1"/>
              </w:rPr>
              <w:t>HI_HPL_MED_ORD</w:t>
            </w:r>
          </w:p>
        </w:tc>
        <w:tc>
          <w:tcPr>
            <w:tcW w:w="3198" w:type="dxa"/>
          </w:tcPr>
          <w:p w14:paraId="7D555A26" w14:textId="77777777" w:rsidR="0052320F" w:rsidRPr="00A749ED" w:rsidRDefault="0052320F" w:rsidP="00AC24C9">
            <w:pPr>
              <w:jc w:val="center"/>
              <w:rPr>
                <w:color w:val="000000" w:themeColor="text1"/>
              </w:rPr>
            </w:pPr>
            <w:r w:rsidRPr="00115C8D">
              <w:rPr>
                <w:rFonts w:hint="eastAsia"/>
                <w:color w:val="000000" w:themeColor="text1"/>
              </w:rPr>
              <w:t>医嘱名称</w:t>
            </w:r>
            <w:proofErr w:type="spellStart"/>
            <w:r w:rsidRPr="00115C8D">
              <w:rPr>
                <w:color w:val="000000" w:themeColor="text1"/>
              </w:rPr>
              <w:t>na_medord</w:t>
            </w:r>
            <w:proofErr w:type="spellEnd"/>
          </w:p>
        </w:tc>
      </w:tr>
    </w:tbl>
    <w:p w14:paraId="60A5A53A" w14:textId="4DC08C8B" w:rsidR="0052320F" w:rsidRDefault="0052320F" w:rsidP="007B4EB1">
      <w:pPr>
        <w:rPr>
          <w:color w:val="000000" w:themeColor="text1"/>
        </w:rPr>
      </w:pPr>
    </w:p>
    <w:p w14:paraId="6EDC8E9A" w14:textId="77777777" w:rsidR="0052320F" w:rsidRDefault="0052320F" w:rsidP="007B4EB1">
      <w:pPr>
        <w:rPr>
          <w:color w:val="000000" w:themeColor="text1"/>
        </w:rPr>
      </w:pPr>
    </w:p>
    <w:p w14:paraId="0E144762" w14:textId="697E22CF" w:rsidR="001012C3" w:rsidRPr="00175C86" w:rsidRDefault="001012C3" w:rsidP="001012C3">
      <w:pPr>
        <w:pStyle w:val="3"/>
        <w:numPr>
          <w:ilvl w:val="0"/>
          <w:numId w:val="14"/>
        </w:numPr>
        <w:ind w:leftChars="0" w:left="425" w:hanging="425"/>
        <w:rPr>
          <w:color w:val="000000" w:themeColor="text1"/>
        </w:rPr>
      </w:pPr>
      <w:r w:rsidRPr="001012C3">
        <w:rPr>
          <w:color w:val="000000" w:themeColor="text1"/>
        </w:rPr>
        <w:t>db-1062</w:t>
      </w:r>
      <w:r w:rsidRPr="00A2224E">
        <w:rPr>
          <w:rFonts w:hint="eastAsia"/>
          <w:color w:val="000000" w:themeColor="text1"/>
        </w:rPr>
        <w:t>退药发送待退药</w:t>
      </w:r>
      <w:r>
        <w:rPr>
          <w:rFonts w:hint="eastAsia"/>
          <w:color w:val="000000" w:themeColor="text1"/>
        </w:rPr>
        <w:t>-</w:t>
      </w:r>
      <w:r>
        <w:rPr>
          <w:rFonts w:hint="eastAsia"/>
          <w:color w:val="000000" w:themeColor="text1"/>
        </w:rPr>
        <w:t>待办超时</w:t>
      </w:r>
    </w:p>
    <w:p w14:paraId="3B033D10" w14:textId="77777777" w:rsidR="001012C3" w:rsidRPr="00834777" w:rsidRDefault="001012C3" w:rsidP="001012C3">
      <w:pPr>
        <w:rPr>
          <w:color w:val="000000" w:themeColor="text1"/>
        </w:rPr>
      </w:pPr>
      <w:r w:rsidRPr="00834777">
        <w:rPr>
          <w:rFonts w:hint="eastAsia"/>
          <w:color w:val="000000" w:themeColor="text1"/>
        </w:rPr>
        <w:t>入参：</w:t>
      </w:r>
    </w:p>
    <w:p w14:paraId="064A6D13" w14:textId="496EC704" w:rsidR="001012C3" w:rsidRDefault="001012C3" w:rsidP="001012C3">
      <w:pPr>
        <w:ind w:left="420" w:firstLine="420"/>
        <w:rPr>
          <w:color w:val="000000" w:themeColor="text1"/>
        </w:rPr>
      </w:pPr>
      <w:r w:rsidRPr="00C939F5">
        <w:t>cd</w:t>
      </w:r>
      <w:r>
        <w:rPr>
          <w:rFonts w:hint="eastAsia"/>
        </w:rPr>
        <w:t>消息编码：</w:t>
      </w:r>
      <w:r w:rsidRPr="00A2224E">
        <w:rPr>
          <w:color w:val="000000" w:themeColor="text1"/>
          <w:shd w:val="clear" w:color="auto" w:fill="FFFFFF"/>
        </w:rPr>
        <w:t>db-10</w:t>
      </w:r>
      <w:r w:rsidR="00E22E98">
        <w:rPr>
          <w:color w:val="000000" w:themeColor="text1"/>
          <w:shd w:val="clear" w:color="auto" w:fill="FFFFFF"/>
        </w:rPr>
        <w:t>6</w:t>
      </w:r>
      <w:r w:rsidRPr="00A2224E">
        <w:rPr>
          <w:color w:val="000000" w:themeColor="text1"/>
          <w:shd w:val="clear" w:color="auto" w:fill="FFFFFF"/>
        </w:rPr>
        <w:t>2</w:t>
      </w:r>
    </w:p>
    <w:p w14:paraId="704738B5" w14:textId="77777777" w:rsidR="001012C3" w:rsidRPr="00834777" w:rsidRDefault="001012C3" w:rsidP="001012C3">
      <w:pPr>
        <w:pStyle w:val="ad"/>
        <w:ind w:left="840" w:firstLineChars="0" w:firstLine="0"/>
        <w:rPr>
          <w:color w:val="000000" w:themeColor="text1"/>
        </w:rPr>
      </w:pPr>
      <w:proofErr w:type="spellStart"/>
      <w:r w:rsidRPr="00834777">
        <w:rPr>
          <w:rFonts w:hint="eastAsia"/>
          <w:color w:val="000000" w:themeColor="text1"/>
        </w:rPr>
        <w:t>id</w:t>
      </w:r>
      <w:r w:rsidRPr="00834777">
        <w:rPr>
          <w:color w:val="000000" w:themeColor="text1"/>
        </w:rPr>
        <w:t>Bs</w:t>
      </w:r>
      <w:proofErr w:type="spellEnd"/>
      <w:r w:rsidRPr="00834777">
        <w:rPr>
          <w:rFonts w:hint="eastAsia"/>
          <w:color w:val="000000" w:themeColor="text1"/>
        </w:rPr>
        <w:t>业务主键：</w:t>
      </w:r>
      <w:r>
        <w:rPr>
          <w:rFonts w:hint="eastAsia"/>
          <w:color w:val="000000" w:themeColor="text1"/>
        </w:rPr>
        <w:t>医嘱主键</w:t>
      </w:r>
      <w:r>
        <w:rPr>
          <w:rFonts w:hint="eastAsia"/>
          <w:color w:val="000000" w:themeColor="text1"/>
        </w:rPr>
        <w:t>id</w:t>
      </w:r>
    </w:p>
    <w:p w14:paraId="77576A8A" w14:textId="77777777" w:rsidR="001012C3" w:rsidRPr="00834777" w:rsidRDefault="001012C3" w:rsidP="001012C3">
      <w:pPr>
        <w:pStyle w:val="ad"/>
        <w:ind w:left="840" w:firstLineChars="0" w:firstLine="0"/>
        <w:rPr>
          <w:rFonts w:ascii="Helvetica" w:hAnsi="Helvetica" w:cs="Helvetica"/>
          <w:color w:val="000000" w:themeColor="text1"/>
          <w:shd w:val="clear" w:color="auto" w:fill="FFFFFF"/>
        </w:rPr>
      </w:pPr>
      <w:proofErr w:type="spellStart"/>
      <w:r w:rsidRPr="00834777">
        <w:rPr>
          <w:rFonts w:ascii="Helvetica" w:hAnsi="Helvetica" w:cs="Helvetica"/>
          <w:color w:val="000000" w:themeColor="text1"/>
          <w:shd w:val="clear" w:color="auto" w:fill="FFFFFF"/>
        </w:rPr>
        <w:t>acceptMap</w:t>
      </w:r>
      <w:proofErr w:type="spellEnd"/>
      <w:r w:rsidRPr="00834777">
        <w:rPr>
          <w:rFonts w:hint="eastAsia"/>
          <w:color w:val="000000" w:themeColor="text1"/>
        </w:rPr>
        <w:t>接收方：</w:t>
      </w:r>
      <w:r w:rsidRPr="00620F3F">
        <w:rPr>
          <w:rFonts w:ascii="Helvetica" w:hAnsi="Helvetica" w:cs="Helvetica"/>
          <w:color w:val="000000" w:themeColor="text1"/>
          <w:shd w:val="clear" w:color="auto" w:fill="FFFFFF"/>
        </w:rPr>
        <w:t>"dept":</w:t>
      </w:r>
      <w:r>
        <w:rPr>
          <w:rFonts w:ascii="Helvetica" w:hAnsi="Helvetica" w:cs="Helvetica" w:hint="eastAsia"/>
          <w:color w:val="000000" w:themeColor="text1"/>
          <w:shd w:val="clear" w:color="auto" w:fill="FFFFFF"/>
        </w:rPr>
        <w:t>药房</w:t>
      </w:r>
    </w:p>
    <w:p w14:paraId="6F9F3AD3" w14:textId="0B274E65" w:rsidR="001012C3" w:rsidRPr="00834777" w:rsidRDefault="001012C3" w:rsidP="001012C3">
      <w:pPr>
        <w:pStyle w:val="ad"/>
        <w:ind w:left="840" w:firstLineChars="0" w:firstLine="0"/>
        <w:rPr>
          <w:color w:val="000000" w:themeColor="text1"/>
        </w:rPr>
      </w:pPr>
      <w:r>
        <w:t>placeholder</w:t>
      </w:r>
      <w:r>
        <w:t>占位符数据</w:t>
      </w:r>
      <w:r>
        <w:rPr>
          <w:rFonts w:hint="eastAsia"/>
        </w:rPr>
        <w:t>：</w:t>
      </w:r>
      <w:proofErr w:type="spellStart"/>
      <w:r w:rsidRPr="00B3578B">
        <w:t>naPi,cdBed,naMedOrd</w:t>
      </w:r>
      <w:proofErr w:type="spellEnd"/>
    </w:p>
    <w:p w14:paraId="4AA092E2" w14:textId="77777777" w:rsidR="001012C3" w:rsidRDefault="001012C3" w:rsidP="001012C3">
      <w:pPr>
        <w:pStyle w:val="ad"/>
        <w:ind w:left="840" w:firstLineChars="0" w:firstLine="0"/>
      </w:pPr>
      <w:proofErr w:type="spellStart"/>
      <w:r>
        <w:t>idVismed</w:t>
      </w:r>
      <w:proofErr w:type="spellEnd"/>
      <w:r>
        <w:t>医疗就诊流程</w:t>
      </w:r>
      <w:r>
        <w:t>id:</w:t>
      </w:r>
      <w:r w:rsidRPr="00834777">
        <w:t xml:space="preserve"> </w:t>
      </w:r>
      <w:proofErr w:type="spellStart"/>
      <w:r>
        <w:t>idVismed</w:t>
      </w:r>
      <w:proofErr w:type="spellEnd"/>
    </w:p>
    <w:p w14:paraId="0D2FC70A" w14:textId="77777777" w:rsidR="001012C3" w:rsidRPr="00834777" w:rsidRDefault="001012C3" w:rsidP="001012C3">
      <w:pPr>
        <w:pStyle w:val="ad"/>
        <w:ind w:left="840" w:firstLineChars="0" w:firstLine="0"/>
        <w:rPr>
          <w:color w:val="000000" w:themeColor="text1"/>
        </w:rPr>
      </w:pPr>
      <w:proofErr w:type="spellStart"/>
      <w:r w:rsidRPr="00834777">
        <w:rPr>
          <w:rFonts w:hint="eastAsia"/>
          <w:color w:val="000000" w:themeColor="text1"/>
        </w:rPr>
        <w:t>na</w:t>
      </w:r>
      <w:r w:rsidRPr="00834777">
        <w:rPr>
          <w:color w:val="000000" w:themeColor="text1"/>
        </w:rPr>
        <w:t>P</w:t>
      </w:r>
      <w:r w:rsidRPr="00834777">
        <w:rPr>
          <w:rFonts w:hint="eastAsia"/>
          <w:color w:val="000000" w:themeColor="text1"/>
        </w:rPr>
        <w:t>i</w:t>
      </w:r>
      <w:proofErr w:type="spellEnd"/>
      <w:r w:rsidRPr="00834777">
        <w:rPr>
          <w:rFonts w:hint="eastAsia"/>
          <w:color w:val="000000" w:themeColor="text1"/>
        </w:rPr>
        <w:t>患者姓名：</w:t>
      </w:r>
      <w:proofErr w:type="spellStart"/>
      <w:r w:rsidRPr="00834777">
        <w:rPr>
          <w:rFonts w:hint="eastAsia"/>
          <w:color w:val="000000" w:themeColor="text1"/>
        </w:rPr>
        <w:t>na</w:t>
      </w:r>
      <w:r w:rsidRPr="00834777">
        <w:rPr>
          <w:color w:val="000000" w:themeColor="text1"/>
        </w:rPr>
        <w:t>P</w:t>
      </w:r>
      <w:r w:rsidRPr="00834777">
        <w:rPr>
          <w:rFonts w:hint="eastAsia"/>
          <w:color w:val="000000" w:themeColor="text1"/>
        </w:rPr>
        <w:t>i</w:t>
      </w:r>
      <w:proofErr w:type="spellEnd"/>
    </w:p>
    <w:p w14:paraId="7CF3836D" w14:textId="77777777" w:rsidR="001012C3" w:rsidRPr="00834777" w:rsidRDefault="001012C3" w:rsidP="001012C3">
      <w:pPr>
        <w:pStyle w:val="ad"/>
        <w:ind w:left="840" w:firstLineChars="0" w:firstLine="0"/>
        <w:rPr>
          <w:color w:val="000000" w:themeColor="text1"/>
        </w:rPr>
      </w:pPr>
      <w:proofErr w:type="spellStart"/>
      <w:r w:rsidRPr="00834777">
        <w:rPr>
          <w:rFonts w:hint="eastAsia"/>
          <w:color w:val="000000" w:themeColor="text1"/>
        </w:rPr>
        <w:t>idPi</w:t>
      </w:r>
      <w:proofErr w:type="spellEnd"/>
      <w:r w:rsidRPr="00834777">
        <w:rPr>
          <w:rFonts w:hint="eastAsia"/>
          <w:color w:val="000000" w:themeColor="text1"/>
        </w:rPr>
        <w:t>档案主键：</w:t>
      </w:r>
      <w:proofErr w:type="spellStart"/>
      <w:r w:rsidRPr="00834777">
        <w:rPr>
          <w:rFonts w:hint="eastAsia"/>
          <w:color w:val="000000" w:themeColor="text1"/>
        </w:rPr>
        <w:t>idPi</w:t>
      </w:r>
      <w:proofErr w:type="spellEnd"/>
    </w:p>
    <w:p w14:paraId="2505E0AA" w14:textId="77777777" w:rsidR="001012C3" w:rsidRPr="00834777" w:rsidRDefault="001012C3" w:rsidP="001012C3">
      <w:pPr>
        <w:rPr>
          <w:color w:val="000000" w:themeColor="text1"/>
        </w:rPr>
      </w:pPr>
    </w:p>
    <w:p w14:paraId="6D889B2B" w14:textId="77777777" w:rsidR="001012C3" w:rsidRPr="001E1688" w:rsidRDefault="001012C3" w:rsidP="001012C3">
      <w:pPr>
        <w:rPr>
          <w:color w:val="000000" w:themeColor="text1"/>
        </w:rPr>
      </w:pPr>
    </w:p>
    <w:tbl>
      <w:tblPr>
        <w:tblStyle w:val="af"/>
        <w:tblW w:w="8359" w:type="dxa"/>
        <w:tblLook w:val="04A0" w:firstRow="1" w:lastRow="0" w:firstColumn="1" w:lastColumn="0" w:noHBand="0" w:noVBand="1"/>
      </w:tblPr>
      <w:tblGrid>
        <w:gridCol w:w="468"/>
        <w:gridCol w:w="2929"/>
        <w:gridCol w:w="4962"/>
      </w:tblGrid>
      <w:tr w:rsidR="001012C3" w:rsidRPr="00175C86" w14:paraId="33FF3B51" w14:textId="77777777" w:rsidTr="00C27B59">
        <w:tc>
          <w:tcPr>
            <w:tcW w:w="468" w:type="dxa"/>
          </w:tcPr>
          <w:p w14:paraId="2CB5B06A" w14:textId="77777777" w:rsidR="001012C3" w:rsidRPr="00175C86" w:rsidRDefault="001012C3" w:rsidP="00C27B59">
            <w:pPr>
              <w:rPr>
                <w:b/>
                <w:color w:val="000000" w:themeColor="text1"/>
              </w:rPr>
            </w:pPr>
          </w:p>
        </w:tc>
        <w:tc>
          <w:tcPr>
            <w:tcW w:w="2929" w:type="dxa"/>
          </w:tcPr>
          <w:p w14:paraId="513DACA5" w14:textId="77777777" w:rsidR="001012C3" w:rsidRPr="00175C86" w:rsidRDefault="001012C3" w:rsidP="00C27B59">
            <w:pPr>
              <w:rPr>
                <w:b/>
                <w:color w:val="000000" w:themeColor="text1"/>
              </w:rPr>
            </w:pPr>
            <w:r w:rsidRPr="00175C86">
              <w:rPr>
                <w:rFonts w:hint="eastAsia"/>
                <w:b/>
                <w:color w:val="000000" w:themeColor="text1"/>
              </w:rPr>
              <w:t>发送方</w:t>
            </w:r>
          </w:p>
        </w:tc>
        <w:tc>
          <w:tcPr>
            <w:tcW w:w="4962" w:type="dxa"/>
          </w:tcPr>
          <w:p w14:paraId="4615237D" w14:textId="77777777" w:rsidR="001012C3" w:rsidRPr="00175C86" w:rsidRDefault="001012C3" w:rsidP="00C27B59">
            <w:pPr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说明</w:t>
            </w:r>
          </w:p>
        </w:tc>
      </w:tr>
      <w:tr w:rsidR="001012C3" w:rsidRPr="00175C86" w14:paraId="19712DB5" w14:textId="77777777" w:rsidTr="00C27B59">
        <w:tc>
          <w:tcPr>
            <w:tcW w:w="468" w:type="dxa"/>
          </w:tcPr>
          <w:p w14:paraId="61936226" w14:textId="77777777" w:rsidR="001012C3" w:rsidRPr="00175C86" w:rsidRDefault="001012C3" w:rsidP="00C27B59">
            <w:pPr>
              <w:rPr>
                <w:color w:val="000000" w:themeColor="text1"/>
              </w:rPr>
            </w:pPr>
            <w:r w:rsidRPr="00175C86">
              <w:rPr>
                <w:rFonts w:hint="eastAsia"/>
                <w:color w:val="000000" w:themeColor="text1"/>
              </w:rPr>
              <w:lastRenderedPageBreak/>
              <w:t>1</w:t>
            </w:r>
          </w:p>
        </w:tc>
        <w:tc>
          <w:tcPr>
            <w:tcW w:w="2929" w:type="dxa"/>
          </w:tcPr>
          <w:p w14:paraId="6E292FD5" w14:textId="77777777" w:rsidR="001012C3" w:rsidRPr="00175C86" w:rsidRDefault="001012C3" w:rsidP="00C27B59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护士站</w:t>
            </w: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rFonts w:hint="eastAsia"/>
                <w:color w:val="000000" w:themeColor="text1"/>
              </w:rPr>
              <w:t>退药发送</w:t>
            </w:r>
          </w:p>
        </w:tc>
        <w:tc>
          <w:tcPr>
            <w:tcW w:w="4962" w:type="dxa"/>
          </w:tcPr>
          <w:p w14:paraId="3D1CEB07" w14:textId="77777777" w:rsidR="001012C3" w:rsidRPr="00175C86" w:rsidRDefault="001012C3" w:rsidP="00C27B59">
            <w:pPr>
              <w:rPr>
                <w:color w:val="000000" w:themeColor="text1"/>
              </w:rPr>
            </w:pPr>
          </w:p>
        </w:tc>
      </w:tr>
      <w:tr w:rsidR="001012C3" w:rsidRPr="00175C86" w14:paraId="576E891A" w14:textId="77777777" w:rsidTr="00C27B59">
        <w:tc>
          <w:tcPr>
            <w:tcW w:w="468" w:type="dxa"/>
          </w:tcPr>
          <w:p w14:paraId="25F33B24" w14:textId="77777777" w:rsidR="001012C3" w:rsidRPr="00175C86" w:rsidRDefault="001012C3" w:rsidP="00C27B59">
            <w:pPr>
              <w:rPr>
                <w:color w:val="000000" w:themeColor="text1"/>
              </w:rPr>
            </w:pPr>
          </w:p>
        </w:tc>
        <w:tc>
          <w:tcPr>
            <w:tcW w:w="2929" w:type="dxa"/>
          </w:tcPr>
          <w:p w14:paraId="7F30AB5E" w14:textId="77777777" w:rsidR="001012C3" w:rsidRPr="00175C86" w:rsidRDefault="001012C3" w:rsidP="00C27B59">
            <w:pPr>
              <w:rPr>
                <w:color w:val="000000" w:themeColor="text1"/>
              </w:rPr>
            </w:pPr>
          </w:p>
        </w:tc>
        <w:tc>
          <w:tcPr>
            <w:tcW w:w="4962" w:type="dxa"/>
          </w:tcPr>
          <w:p w14:paraId="092B2672" w14:textId="77777777" w:rsidR="001012C3" w:rsidRPr="00175C86" w:rsidRDefault="001012C3" w:rsidP="00C27B59">
            <w:pPr>
              <w:rPr>
                <w:color w:val="000000" w:themeColor="text1"/>
              </w:rPr>
            </w:pPr>
          </w:p>
        </w:tc>
      </w:tr>
      <w:tr w:rsidR="001012C3" w:rsidRPr="00175C86" w14:paraId="6B386EF1" w14:textId="77777777" w:rsidTr="00C27B59">
        <w:tc>
          <w:tcPr>
            <w:tcW w:w="468" w:type="dxa"/>
          </w:tcPr>
          <w:p w14:paraId="468E924C" w14:textId="77777777" w:rsidR="001012C3" w:rsidRPr="00175C86" w:rsidRDefault="001012C3" w:rsidP="00C27B59">
            <w:pPr>
              <w:rPr>
                <w:color w:val="000000" w:themeColor="text1"/>
              </w:rPr>
            </w:pPr>
          </w:p>
        </w:tc>
        <w:tc>
          <w:tcPr>
            <w:tcW w:w="2929" w:type="dxa"/>
          </w:tcPr>
          <w:p w14:paraId="668F3E01" w14:textId="77777777" w:rsidR="001012C3" w:rsidRPr="00175C86" w:rsidRDefault="001012C3" w:rsidP="00C27B59">
            <w:pPr>
              <w:rPr>
                <w:color w:val="000000" w:themeColor="text1"/>
              </w:rPr>
            </w:pPr>
          </w:p>
        </w:tc>
        <w:tc>
          <w:tcPr>
            <w:tcW w:w="4962" w:type="dxa"/>
          </w:tcPr>
          <w:p w14:paraId="204AA8BF" w14:textId="77777777" w:rsidR="001012C3" w:rsidRPr="00175C86" w:rsidRDefault="001012C3" w:rsidP="00C27B59">
            <w:pPr>
              <w:rPr>
                <w:color w:val="000000" w:themeColor="text1"/>
              </w:rPr>
            </w:pPr>
          </w:p>
        </w:tc>
      </w:tr>
    </w:tbl>
    <w:p w14:paraId="6F04FF4C" w14:textId="77777777" w:rsidR="001012C3" w:rsidRPr="00175C86" w:rsidRDefault="001012C3" w:rsidP="001012C3">
      <w:pPr>
        <w:rPr>
          <w:color w:val="000000" w:themeColor="text1"/>
        </w:rPr>
      </w:pPr>
    </w:p>
    <w:p w14:paraId="2DC2E83E" w14:textId="77777777" w:rsidR="001012C3" w:rsidRPr="00175C86" w:rsidRDefault="001012C3" w:rsidP="001012C3">
      <w:pPr>
        <w:rPr>
          <w:color w:val="000000" w:themeColor="text1"/>
        </w:rPr>
      </w:pPr>
    </w:p>
    <w:tbl>
      <w:tblPr>
        <w:tblStyle w:val="af"/>
        <w:tblW w:w="8359" w:type="dxa"/>
        <w:tblLook w:val="04A0" w:firstRow="1" w:lastRow="0" w:firstColumn="1" w:lastColumn="0" w:noHBand="0" w:noVBand="1"/>
      </w:tblPr>
      <w:tblGrid>
        <w:gridCol w:w="507"/>
        <w:gridCol w:w="2854"/>
        <w:gridCol w:w="4998"/>
      </w:tblGrid>
      <w:tr w:rsidR="001012C3" w:rsidRPr="00175C86" w14:paraId="293FA02A" w14:textId="77777777" w:rsidTr="00C27B59">
        <w:tc>
          <w:tcPr>
            <w:tcW w:w="507" w:type="dxa"/>
          </w:tcPr>
          <w:p w14:paraId="29546013" w14:textId="77777777" w:rsidR="001012C3" w:rsidRPr="00175C86" w:rsidRDefault="001012C3" w:rsidP="00C27B59">
            <w:pPr>
              <w:rPr>
                <w:b/>
                <w:color w:val="000000" w:themeColor="text1"/>
              </w:rPr>
            </w:pPr>
          </w:p>
        </w:tc>
        <w:tc>
          <w:tcPr>
            <w:tcW w:w="2854" w:type="dxa"/>
          </w:tcPr>
          <w:p w14:paraId="24F692AB" w14:textId="77777777" w:rsidR="001012C3" w:rsidRPr="00175C86" w:rsidRDefault="001012C3" w:rsidP="00C27B59">
            <w:pPr>
              <w:rPr>
                <w:b/>
                <w:color w:val="000000" w:themeColor="text1"/>
              </w:rPr>
            </w:pPr>
            <w:r w:rsidRPr="00175C86">
              <w:rPr>
                <w:rFonts w:hint="eastAsia"/>
                <w:b/>
                <w:color w:val="000000" w:themeColor="text1"/>
              </w:rPr>
              <w:t>处理方</w:t>
            </w:r>
          </w:p>
        </w:tc>
        <w:tc>
          <w:tcPr>
            <w:tcW w:w="4998" w:type="dxa"/>
          </w:tcPr>
          <w:p w14:paraId="226574D4" w14:textId="77777777" w:rsidR="001012C3" w:rsidRPr="00175C86" w:rsidRDefault="001012C3" w:rsidP="00C27B59">
            <w:pPr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说明</w:t>
            </w:r>
          </w:p>
        </w:tc>
      </w:tr>
      <w:tr w:rsidR="001012C3" w:rsidRPr="00175C86" w14:paraId="48C2FCA6" w14:textId="77777777" w:rsidTr="00C27B59">
        <w:tc>
          <w:tcPr>
            <w:tcW w:w="507" w:type="dxa"/>
          </w:tcPr>
          <w:p w14:paraId="08F0391D" w14:textId="77777777" w:rsidR="001012C3" w:rsidRPr="00175C86" w:rsidRDefault="001012C3" w:rsidP="00C27B59">
            <w:pPr>
              <w:rPr>
                <w:color w:val="000000" w:themeColor="text1"/>
              </w:rPr>
            </w:pPr>
            <w:r w:rsidRPr="00175C86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854" w:type="dxa"/>
          </w:tcPr>
          <w:p w14:paraId="02CBB673" w14:textId="77777777" w:rsidR="001012C3" w:rsidRPr="00BC5ED4" w:rsidRDefault="001012C3" w:rsidP="00C27B59">
            <w:pPr>
              <w:rPr>
                <w:color w:val="000000" w:themeColor="text1"/>
                <w:highlight w:val="yellow"/>
              </w:rPr>
            </w:pPr>
            <w:r w:rsidRPr="00BC5ED4">
              <w:rPr>
                <w:rFonts w:hint="eastAsia"/>
                <w:color w:val="000000" w:themeColor="text1"/>
                <w:highlight w:val="yellow"/>
              </w:rPr>
              <w:t>药房</w:t>
            </w:r>
            <w:r w:rsidRPr="00BC5ED4">
              <w:rPr>
                <w:rFonts w:hint="eastAsia"/>
                <w:color w:val="000000" w:themeColor="text1"/>
                <w:highlight w:val="yellow"/>
              </w:rPr>
              <w:t>-</w:t>
            </w:r>
            <w:r w:rsidRPr="00BC5ED4">
              <w:rPr>
                <w:rFonts w:hint="eastAsia"/>
                <w:color w:val="000000" w:themeColor="text1"/>
                <w:highlight w:val="yellow"/>
              </w:rPr>
              <w:t>退药</w:t>
            </w:r>
          </w:p>
        </w:tc>
        <w:tc>
          <w:tcPr>
            <w:tcW w:w="4998" w:type="dxa"/>
          </w:tcPr>
          <w:p w14:paraId="5C2313FF" w14:textId="77777777" w:rsidR="001012C3" w:rsidRPr="00175C86" w:rsidRDefault="001012C3" w:rsidP="00C27B59">
            <w:pPr>
              <w:rPr>
                <w:color w:val="000000" w:themeColor="text1"/>
              </w:rPr>
            </w:pPr>
          </w:p>
        </w:tc>
      </w:tr>
      <w:tr w:rsidR="001012C3" w:rsidRPr="00175C86" w14:paraId="533389E1" w14:textId="77777777" w:rsidTr="00C27B59">
        <w:tc>
          <w:tcPr>
            <w:tcW w:w="507" w:type="dxa"/>
          </w:tcPr>
          <w:p w14:paraId="7B634311" w14:textId="77777777" w:rsidR="001012C3" w:rsidRPr="00175C86" w:rsidRDefault="001012C3" w:rsidP="00C27B59">
            <w:pPr>
              <w:rPr>
                <w:color w:val="000000" w:themeColor="text1"/>
              </w:rPr>
            </w:pPr>
            <w:r w:rsidRPr="00175C86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2854" w:type="dxa"/>
          </w:tcPr>
          <w:p w14:paraId="2A10F06B" w14:textId="77777777" w:rsidR="001012C3" w:rsidRPr="00175C86" w:rsidRDefault="001012C3" w:rsidP="00C27B59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护士站</w:t>
            </w: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rFonts w:hint="eastAsia"/>
                <w:color w:val="000000" w:themeColor="text1"/>
              </w:rPr>
              <w:t>药品发送撤回</w:t>
            </w:r>
          </w:p>
        </w:tc>
        <w:tc>
          <w:tcPr>
            <w:tcW w:w="4998" w:type="dxa"/>
          </w:tcPr>
          <w:p w14:paraId="66E3FB7B" w14:textId="77777777" w:rsidR="001012C3" w:rsidRPr="00175C86" w:rsidRDefault="001012C3" w:rsidP="00C27B59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撤回</w:t>
            </w:r>
          </w:p>
        </w:tc>
      </w:tr>
      <w:tr w:rsidR="001012C3" w:rsidRPr="00175C86" w14:paraId="5E23AA51" w14:textId="77777777" w:rsidTr="00C27B59">
        <w:tc>
          <w:tcPr>
            <w:tcW w:w="507" w:type="dxa"/>
          </w:tcPr>
          <w:p w14:paraId="7B3D61AA" w14:textId="77777777" w:rsidR="001012C3" w:rsidRPr="00175C86" w:rsidRDefault="001012C3" w:rsidP="00C27B59">
            <w:pPr>
              <w:rPr>
                <w:color w:val="000000" w:themeColor="text1"/>
              </w:rPr>
            </w:pPr>
            <w:r w:rsidRPr="00175C86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2854" w:type="dxa"/>
          </w:tcPr>
          <w:p w14:paraId="7CD8AA4B" w14:textId="77777777" w:rsidR="001012C3" w:rsidRPr="00175C86" w:rsidRDefault="001012C3" w:rsidP="00C27B59">
            <w:pPr>
              <w:rPr>
                <w:color w:val="000000" w:themeColor="text1"/>
              </w:rPr>
            </w:pPr>
          </w:p>
        </w:tc>
        <w:tc>
          <w:tcPr>
            <w:tcW w:w="4998" w:type="dxa"/>
          </w:tcPr>
          <w:p w14:paraId="1F0A030C" w14:textId="77777777" w:rsidR="001012C3" w:rsidRPr="00175C86" w:rsidRDefault="001012C3" w:rsidP="00C27B59">
            <w:pPr>
              <w:rPr>
                <w:color w:val="000000" w:themeColor="text1"/>
              </w:rPr>
            </w:pPr>
          </w:p>
        </w:tc>
      </w:tr>
    </w:tbl>
    <w:p w14:paraId="1949BFCB" w14:textId="77777777" w:rsidR="001012C3" w:rsidRPr="00175C86" w:rsidRDefault="001012C3" w:rsidP="001012C3">
      <w:pPr>
        <w:rPr>
          <w:color w:val="000000" w:themeColor="text1"/>
        </w:rPr>
      </w:pP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2976"/>
        <w:gridCol w:w="3198"/>
      </w:tblGrid>
      <w:tr w:rsidR="00965721" w14:paraId="7D3BE727" w14:textId="77777777" w:rsidTr="00AC24C9">
        <w:tc>
          <w:tcPr>
            <w:tcW w:w="2122" w:type="dxa"/>
          </w:tcPr>
          <w:p w14:paraId="48191208" w14:textId="77777777" w:rsidR="00965721" w:rsidRDefault="00965721" w:rsidP="00AC24C9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元素名</w:t>
            </w:r>
          </w:p>
        </w:tc>
        <w:tc>
          <w:tcPr>
            <w:tcW w:w="2976" w:type="dxa"/>
          </w:tcPr>
          <w:p w14:paraId="04D59F71" w14:textId="77777777" w:rsidR="00965721" w:rsidRDefault="00965721" w:rsidP="00AC24C9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表名</w:t>
            </w:r>
          </w:p>
        </w:tc>
        <w:tc>
          <w:tcPr>
            <w:tcW w:w="3198" w:type="dxa"/>
          </w:tcPr>
          <w:p w14:paraId="1252600F" w14:textId="77777777" w:rsidR="00965721" w:rsidRDefault="00965721" w:rsidP="00AC24C9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字段名</w:t>
            </w:r>
          </w:p>
        </w:tc>
      </w:tr>
      <w:tr w:rsidR="00965721" w14:paraId="79CEE2AF" w14:textId="77777777" w:rsidTr="00AC24C9">
        <w:tc>
          <w:tcPr>
            <w:tcW w:w="2122" w:type="dxa"/>
          </w:tcPr>
          <w:p w14:paraId="7E1FBCD9" w14:textId="77777777" w:rsidR="00965721" w:rsidRDefault="00965721" w:rsidP="00AC24C9">
            <w:pPr>
              <w:jc w:val="center"/>
              <w:rPr>
                <w:color w:val="000000" w:themeColor="text1"/>
              </w:rPr>
            </w:pPr>
            <w:r>
              <w:rPr>
                <w:rFonts w:ascii="Helvetica" w:hAnsi="Helvetica" w:cs="Helvetica" w:hint="eastAsia"/>
                <w:color w:val="000000" w:themeColor="text1"/>
                <w:shd w:val="clear" w:color="auto" w:fill="FFFFFF"/>
              </w:rPr>
              <w:t>病区</w:t>
            </w:r>
            <w:r>
              <w:rPr>
                <w:rFonts w:ascii="Helvetica" w:hAnsi="Helvetica" w:cs="Helvetica" w:hint="eastAsia"/>
                <w:color w:val="000000" w:themeColor="text1"/>
                <w:shd w:val="clear" w:color="auto" w:fill="FFFFFF"/>
              </w:rPr>
              <w:t>id</w:t>
            </w:r>
          </w:p>
        </w:tc>
        <w:tc>
          <w:tcPr>
            <w:tcW w:w="2976" w:type="dxa"/>
          </w:tcPr>
          <w:p w14:paraId="229CD070" w14:textId="77777777" w:rsidR="00965721" w:rsidRDefault="00965721" w:rsidP="00AC24C9">
            <w:pPr>
              <w:jc w:val="center"/>
              <w:rPr>
                <w:color w:val="000000" w:themeColor="text1"/>
              </w:rPr>
            </w:pPr>
            <w:r w:rsidRPr="00E7480F">
              <w:rPr>
                <w:color w:val="000000" w:themeColor="text1"/>
              </w:rPr>
              <w:t>HI_EX_MED_PD_IP_REPD_AP</w:t>
            </w:r>
          </w:p>
        </w:tc>
        <w:tc>
          <w:tcPr>
            <w:tcW w:w="3198" w:type="dxa"/>
          </w:tcPr>
          <w:p w14:paraId="74F5190C" w14:textId="77777777" w:rsidR="00965721" w:rsidRDefault="00965721" w:rsidP="00AC24C9">
            <w:pPr>
              <w:jc w:val="center"/>
              <w:rPr>
                <w:color w:val="000000" w:themeColor="text1"/>
              </w:rPr>
            </w:pPr>
            <w:r w:rsidRPr="00E7480F">
              <w:rPr>
                <w:rFonts w:hint="eastAsia"/>
                <w:color w:val="000000" w:themeColor="text1"/>
              </w:rPr>
              <w:t>病区</w:t>
            </w:r>
            <w:r w:rsidRPr="00E7480F">
              <w:rPr>
                <w:rFonts w:hint="eastAsia"/>
                <w:color w:val="000000" w:themeColor="text1"/>
              </w:rPr>
              <w:t>/</w:t>
            </w:r>
            <w:r w:rsidRPr="00E7480F">
              <w:rPr>
                <w:rFonts w:hint="eastAsia"/>
                <w:color w:val="000000" w:themeColor="text1"/>
              </w:rPr>
              <w:t>护理单元</w:t>
            </w:r>
            <w:proofErr w:type="spellStart"/>
            <w:r w:rsidRPr="00E7480F">
              <w:rPr>
                <w:color w:val="000000" w:themeColor="text1"/>
              </w:rPr>
              <w:t>id_dep</w:t>
            </w:r>
            <w:proofErr w:type="spellEnd"/>
          </w:p>
        </w:tc>
      </w:tr>
      <w:tr w:rsidR="00965721" w14:paraId="21470E18" w14:textId="77777777" w:rsidTr="00AC24C9">
        <w:tc>
          <w:tcPr>
            <w:tcW w:w="2122" w:type="dxa"/>
          </w:tcPr>
          <w:p w14:paraId="10DB4133" w14:textId="77777777" w:rsidR="00965721" w:rsidRPr="00A4126C" w:rsidRDefault="00965721" w:rsidP="00AC24C9">
            <w:pPr>
              <w:jc w:val="center"/>
            </w:pPr>
            <w:proofErr w:type="spellStart"/>
            <w:r w:rsidRPr="00A4126C">
              <w:t>naPi</w:t>
            </w:r>
            <w:proofErr w:type="spellEnd"/>
          </w:p>
        </w:tc>
        <w:tc>
          <w:tcPr>
            <w:tcW w:w="2976" w:type="dxa"/>
          </w:tcPr>
          <w:p w14:paraId="4660EB1D" w14:textId="77777777" w:rsidR="00965721" w:rsidRDefault="00965721" w:rsidP="00AC24C9">
            <w:pPr>
              <w:jc w:val="center"/>
              <w:rPr>
                <w:color w:val="000000" w:themeColor="text1"/>
              </w:rPr>
            </w:pPr>
            <w:r w:rsidRPr="00A749ED">
              <w:rPr>
                <w:color w:val="000000" w:themeColor="text1"/>
              </w:rPr>
              <w:t>HI_VIS_MED</w:t>
            </w:r>
          </w:p>
        </w:tc>
        <w:tc>
          <w:tcPr>
            <w:tcW w:w="3198" w:type="dxa"/>
          </w:tcPr>
          <w:p w14:paraId="0F288A1C" w14:textId="77777777" w:rsidR="00965721" w:rsidRDefault="00965721" w:rsidP="00AC24C9">
            <w:pPr>
              <w:jc w:val="center"/>
              <w:rPr>
                <w:color w:val="000000" w:themeColor="text1"/>
              </w:rPr>
            </w:pPr>
            <w:r w:rsidRPr="00A749ED">
              <w:rPr>
                <w:rFonts w:hint="eastAsia"/>
                <w:color w:val="000000" w:themeColor="text1"/>
              </w:rPr>
              <w:t>姓名</w:t>
            </w:r>
            <w:proofErr w:type="spellStart"/>
            <w:r w:rsidRPr="00A749ED">
              <w:rPr>
                <w:color w:val="000000" w:themeColor="text1"/>
              </w:rPr>
              <w:t>na_pi</w:t>
            </w:r>
            <w:proofErr w:type="spellEnd"/>
          </w:p>
        </w:tc>
      </w:tr>
      <w:tr w:rsidR="00965721" w14:paraId="712DB0F4" w14:textId="77777777" w:rsidTr="00AC24C9">
        <w:tc>
          <w:tcPr>
            <w:tcW w:w="2122" w:type="dxa"/>
          </w:tcPr>
          <w:p w14:paraId="3DF471DB" w14:textId="77777777" w:rsidR="00965721" w:rsidRPr="00A4126C" w:rsidRDefault="00965721" w:rsidP="00AC24C9">
            <w:pPr>
              <w:jc w:val="center"/>
            </w:pPr>
            <w:proofErr w:type="spellStart"/>
            <w:r w:rsidRPr="00A4126C">
              <w:t>cdBed</w:t>
            </w:r>
            <w:proofErr w:type="spellEnd"/>
          </w:p>
        </w:tc>
        <w:tc>
          <w:tcPr>
            <w:tcW w:w="2976" w:type="dxa"/>
          </w:tcPr>
          <w:p w14:paraId="65C0AECE" w14:textId="77777777" w:rsidR="00965721" w:rsidRDefault="00965721" w:rsidP="00AC24C9">
            <w:pPr>
              <w:jc w:val="center"/>
              <w:rPr>
                <w:color w:val="000000" w:themeColor="text1"/>
              </w:rPr>
            </w:pPr>
            <w:r w:rsidRPr="00A749ED">
              <w:rPr>
                <w:color w:val="000000" w:themeColor="text1"/>
              </w:rPr>
              <w:t>HI_VIS_MED_IP</w:t>
            </w:r>
          </w:p>
        </w:tc>
        <w:tc>
          <w:tcPr>
            <w:tcW w:w="3198" w:type="dxa"/>
          </w:tcPr>
          <w:p w14:paraId="2BFF0348" w14:textId="77777777" w:rsidR="00965721" w:rsidRDefault="00965721" w:rsidP="00AC24C9">
            <w:pPr>
              <w:jc w:val="center"/>
              <w:rPr>
                <w:color w:val="000000" w:themeColor="text1"/>
              </w:rPr>
            </w:pPr>
            <w:r w:rsidRPr="00A749ED">
              <w:rPr>
                <w:rFonts w:hint="eastAsia"/>
                <w:color w:val="000000" w:themeColor="text1"/>
              </w:rPr>
              <w:t>床位编码</w:t>
            </w:r>
            <w:proofErr w:type="spellStart"/>
            <w:r w:rsidRPr="00A749ED">
              <w:rPr>
                <w:color w:val="000000" w:themeColor="text1"/>
              </w:rPr>
              <w:t>cd_bed</w:t>
            </w:r>
            <w:proofErr w:type="spellEnd"/>
          </w:p>
        </w:tc>
      </w:tr>
      <w:tr w:rsidR="00965721" w14:paraId="3C15E1E7" w14:textId="77777777" w:rsidTr="00AC24C9">
        <w:tc>
          <w:tcPr>
            <w:tcW w:w="2122" w:type="dxa"/>
          </w:tcPr>
          <w:p w14:paraId="00EA6BA4" w14:textId="77777777" w:rsidR="00965721" w:rsidRPr="00A4126C" w:rsidRDefault="00965721" w:rsidP="00AC24C9">
            <w:pPr>
              <w:jc w:val="center"/>
            </w:pPr>
            <w:proofErr w:type="spellStart"/>
            <w:r w:rsidRPr="005567C9">
              <w:t>naMedOrd</w:t>
            </w:r>
            <w:proofErr w:type="spellEnd"/>
          </w:p>
        </w:tc>
        <w:tc>
          <w:tcPr>
            <w:tcW w:w="2976" w:type="dxa"/>
          </w:tcPr>
          <w:p w14:paraId="3C3034BE" w14:textId="77777777" w:rsidR="00965721" w:rsidRPr="00A749ED" w:rsidRDefault="00965721" w:rsidP="00AC24C9">
            <w:pPr>
              <w:jc w:val="center"/>
              <w:rPr>
                <w:color w:val="000000" w:themeColor="text1"/>
              </w:rPr>
            </w:pPr>
            <w:r w:rsidRPr="00115C8D">
              <w:rPr>
                <w:color w:val="000000" w:themeColor="text1"/>
              </w:rPr>
              <w:t>HI_HPL_MED_ORD</w:t>
            </w:r>
          </w:p>
        </w:tc>
        <w:tc>
          <w:tcPr>
            <w:tcW w:w="3198" w:type="dxa"/>
          </w:tcPr>
          <w:p w14:paraId="20641F6A" w14:textId="77777777" w:rsidR="00965721" w:rsidRPr="00A749ED" w:rsidRDefault="00965721" w:rsidP="00AC24C9">
            <w:pPr>
              <w:jc w:val="center"/>
              <w:rPr>
                <w:color w:val="000000" w:themeColor="text1"/>
              </w:rPr>
            </w:pPr>
            <w:r w:rsidRPr="00115C8D">
              <w:rPr>
                <w:rFonts w:hint="eastAsia"/>
                <w:color w:val="000000" w:themeColor="text1"/>
              </w:rPr>
              <w:t>医嘱名称</w:t>
            </w:r>
            <w:proofErr w:type="spellStart"/>
            <w:r w:rsidRPr="00115C8D">
              <w:rPr>
                <w:color w:val="000000" w:themeColor="text1"/>
              </w:rPr>
              <w:t>na_medord</w:t>
            </w:r>
            <w:proofErr w:type="spellEnd"/>
          </w:p>
        </w:tc>
      </w:tr>
    </w:tbl>
    <w:p w14:paraId="0779A17F" w14:textId="60353DEE" w:rsidR="001012C3" w:rsidRDefault="001012C3" w:rsidP="007B4EB1">
      <w:pPr>
        <w:rPr>
          <w:color w:val="000000" w:themeColor="text1"/>
        </w:rPr>
      </w:pPr>
    </w:p>
    <w:p w14:paraId="7595C786" w14:textId="77777777" w:rsidR="001012C3" w:rsidRPr="00175C86" w:rsidRDefault="001012C3" w:rsidP="007B4EB1">
      <w:pPr>
        <w:rPr>
          <w:color w:val="000000" w:themeColor="text1"/>
        </w:rPr>
      </w:pPr>
    </w:p>
    <w:p w14:paraId="393B5990" w14:textId="3D3D0BF7" w:rsidR="007B4EB1" w:rsidRPr="00175C86" w:rsidRDefault="00B97A66" w:rsidP="007B4EB1">
      <w:pPr>
        <w:pStyle w:val="3"/>
        <w:numPr>
          <w:ilvl w:val="0"/>
          <w:numId w:val="14"/>
        </w:numPr>
        <w:ind w:leftChars="0" w:left="425" w:hanging="425"/>
        <w:rPr>
          <w:color w:val="000000" w:themeColor="text1"/>
        </w:rPr>
      </w:pPr>
      <w:r w:rsidRPr="00B97A66">
        <w:rPr>
          <w:color w:val="000000" w:themeColor="text1"/>
        </w:rPr>
        <w:t>yc-1068</w:t>
      </w:r>
      <w:r w:rsidRPr="00B97A66">
        <w:rPr>
          <w:rFonts w:hint="eastAsia"/>
          <w:color w:val="000000" w:themeColor="text1"/>
        </w:rPr>
        <w:t>药品</w:t>
      </w:r>
      <w:r>
        <w:rPr>
          <w:rFonts w:hint="eastAsia"/>
          <w:color w:val="000000" w:themeColor="text1"/>
        </w:rPr>
        <w:t>申请</w:t>
      </w:r>
      <w:r w:rsidRPr="00B97A66">
        <w:rPr>
          <w:rFonts w:hint="eastAsia"/>
          <w:color w:val="000000" w:themeColor="text1"/>
        </w:rPr>
        <w:t>退回</w:t>
      </w:r>
    </w:p>
    <w:p w14:paraId="34E7C83F" w14:textId="77777777" w:rsidR="007B4EB1" w:rsidRPr="00834777" w:rsidRDefault="007B4EB1" w:rsidP="007B4EB1">
      <w:pPr>
        <w:rPr>
          <w:color w:val="000000" w:themeColor="text1"/>
        </w:rPr>
      </w:pPr>
      <w:r w:rsidRPr="00834777">
        <w:rPr>
          <w:rFonts w:hint="eastAsia"/>
          <w:color w:val="000000" w:themeColor="text1"/>
        </w:rPr>
        <w:t>入参：</w:t>
      </w:r>
    </w:p>
    <w:p w14:paraId="3AF9F80C" w14:textId="1CC1A9C6" w:rsidR="007B4EB1" w:rsidRDefault="007B4EB1" w:rsidP="007B4EB1">
      <w:pPr>
        <w:ind w:left="420" w:firstLine="420"/>
        <w:rPr>
          <w:color w:val="000000" w:themeColor="text1"/>
        </w:rPr>
      </w:pPr>
      <w:r w:rsidRPr="00C939F5">
        <w:t>cd</w:t>
      </w:r>
      <w:r>
        <w:rPr>
          <w:rFonts w:hint="eastAsia"/>
        </w:rPr>
        <w:t>消息编码：</w:t>
      </w:r>
      <w:r w:rsidR="00B97A66" w:rsidRPr="00B97A66">
        <w:rPr>
          <w:color w:val="000000" w:themeColor="text1"/>
          <w:shd w:val="clear" w:color="auto" w:fill="FFFFFF"/>
        </w:rPr>
        <w:t>yc-1068</w:t>
      </w:r>
    </w:p>
    <w:p w14:paraId="22ADB210" w14:textId="79A57085" w:rsidR="007B4EB1" w:rsidRPr="00834777" w:rsidRDefault="007B4EB1" w:rsidP="007B4EB1">
      <w:pPr>
        <w:pStyle w:val="ad"/>
        <w:ind w:left="840" w:firstLineChars="0" w:firstLine="0"/>
        <w:rPr>
          <w:color w:val="000000" w:themeColor="text1"/>
        </w:rPr>
      </w:pPr>
      <w:proofErr w:type="spellStart"/>
      <w:r w:rsidRPr="00834777">
        <w:rPr>
          <w:rFonts w:hint="eastAsia"/>
          <w:color w:val="000000" w:themeColor="text1"/>
        </w:rPr>
        <w:t>id</w:t>
      </w:r>
      <w:r w:rsidRPr="00834777">
        <w:rPr>
          <w:color w:val="000000" w:themeColor="text1"/>
        </w:rPr>
        <w:t>Bs</w:t>
      </w:r>
      <w:proofErr w:type="spellEnd"/>
      <w:r w:rsidRPr="00834777">
        <w:rPr>
          <w:rFonts w:hint="eastAsia"/>
          <w:color w:val="000000" w:themeColor="text1"/>
        </w:rPr>
        <w:t>业务主键：</w:t>
      </w:r>
      <w:r w:rsidR="00AF2E62">
        <w:rPr>
          <w:rFonts w:hint="eastAsia"/>
          <w:color w:val="000000" w:themeColor="text1"/>
        </w:rPr>
        <w:t>医嘱主键</w:t>
      </w:r>
      <w:r w:rsidR="00AF2E62">
        <w:rPr>
          <w:rFonts w:hint="eastAsia"/>
          <w:color w:val="000000" w:themeColor="text1"/>
        </w:rPr>
        <w:t>id</w:t>
      </w:r>
    </w:p>
    <w:p w14:paraId="7C94D126" w14:textId="079C8C36" w:rsidR="007B4EB1" w:rsidRPr="00834777" w:rsidRDefault="007B4EB1" w:rsidP="007B4EB1">
      <w:pPr>
        <w:pStyle w:val="ad"/>
        <w:ind w:left="840" w:firstLineChars="0" w:firstLine="0"/>
        <w:rPr>
          <w:rFonts w:ascii="Helvetica" w:hAnsi="Helvetica" w:cs="Helvetica"/>
          <w:color w:val="000000" w:themeColor="text1"/>
          <w:shd w:val="clear" w:color="auto" w:fill="FFFFFF"/>
        </w:rPr>
      </w:pPr>
      <w:proofErr w:type="spellStart"/>
      <w:r w:rsidRPr="00834777">
        <w:rPr>
          <w:rFonts w:ascii="Helvetica" w:hAnsi="Helvetica" w:cs="Helvetica"/>
          <w:color w:val="000000" w:themeColor="text1"/>
          <w:shd w:val="clear" w:color="auto" w:fill="FFFFFF"/>
        </w:rPr>
        <w:t>acceptMap</w:t>
      </w:r>
      <w:proofErr w:type="spellEnd"/>
      <w:r w:rsidRPr="00834777">
        <w:rPr>
          <w:rFonts w:hint="eastAsia"/>
          <w:color w:val="000000" w:themeColor="text1"/>
        </w:rPr>
        <w:t>接收方：</w:t>
      </w:r>
      <w:r w:rsidRPr="00620F3F">
        <w:rPr>
          <w:rFonts w:ascii="Helvetica" w:hAnsi="Helvetica" w:cs="Helvetica"/>
          <w:color w:val="000000" w:themeColor="text1"/>
          <w:shd w:val="clear" w:color="auto" w:fill="FFFFFF"/>
        </w:rPr>
        <w:t>"dept":</w:t>
      </w:r>
      <w:r w:rsidR="00F00C82">
        <w:rPr>
          <w:rFonts w:ascii="Helvetica" w:hAnsi="Helvetica" w:cs="Helvetica" w:hint="eastAsia"/>
          <w:color w:val="000000" w:themeColor="text1"/>
          <w:shd w:val="clear" w:color="auto" w:fill="FFFFFF"/>
        </w:rPr>
        <w:t>病区</w:t>
      </w:r>
      <w:r w:rsidR="00F00C82">
        <w:rPr>
          <w:rFonts w:ascii="Helvetica" w:hAnsi="Helvetica" w:cs="Helvetica" w:hint="eastAsia"/>
          <w:color w:val="000000" w:themeColor="text1"/>
          <w:shd w:val="clear" w:color="auto" w:fill="FFFFFF"/>
        </w:rPr>
        <w:t>id</w:t>
      </w:r>
    </w:p>
    <w:p w14:paraId="742887A0" w14:textId="1ECB8CDD" w:rsidR="007B4EB1" w:rsidRPr="00834777" w:rsidRDefault="007B4EB1" w:rsidP="007B4EB1">
      <w:pPr>
        <w:pStyle w:val="ad"/>
        <w:ind w:left="840" w:firstLineChars="0" w:firstLine="0"/>
        <w:rPr>
          <w:color w:val="000000" w:themeColor="text1"/>
        </w:rPr>
      </w:pPr>
      <w:r>
        <w:t>placeholder</w:t>
      </w:r>
      <w:r>
        <w:t>占位符数据</w:t>
      </w:r>
      <w:r>
        <w:rPr>
          <w:rFonts w:hint="eastAsia"/>
        </w:rPr>
        <w:t>：</w:t>
      </w:r>
      <w:proofErr w:type="spellStart"/>
      <w:r w:rsidR="00004164" w:rsidRPr="00004164">
        <w:t>naPi,cdBed,naMedOrd,reason</w:t>
      </w:r>
      <w:proofErr w:type="spellEnd"/>
    </w:p>
    <w:p w14:paraId="51E809D2" w14:textId="77777777" w:rsidR="007B4EB1" w:rsidRDefault="007B4EB1" w:rsidP="007B4EB1">
      <w:pPr>
        <w:pStyle w:val="ad"/>
        <w:ind w:left="840" w:firstLineChars="0" w:firstLine="0"/>
      </w:pPr>
      <w:proofErr w:type="spellStart"/>
      <w:r>
        <w:t>idVismed</w:t>
      </w:r>
      <w:proofErr w:type="spellEnd"/>
      <w:r>
        <w:t>医疗就诊流程</w:t>
      </w:r>
      <w:r>
        <w:t>id:</w:t>
      </w:r>
      <w:r w:rsidRPr="00834777">
        <w:t xml:space="preserve"> </w:t>
      </w:r>
      <w:proofErr w:type="spellStart"/>
      <w:r>
        <w:t>idVismed</w:t>
      </w:r>
      <w:proofErr w:type="spellEnd"/>
    </w:p>
    <w:p w14:paraId="4DCDB181" w14:textId="77777777" w:rsidR="007B4EB1" w:rsidRPr="00834777" w:rsidRDefault="007B4EB1" w:rsidP="007B4EB1">
      <w:pPr>
        <w:pStyle w:val="ad"/>
        <w:ind w:left="840" w:firstLineChars="0" w:firstLine="0"/>
        <w:rPr>
          <w:color w:val="000000" w:themeColor="text1"/>
        </w:rPr>
      </w:pPr>
      <w:proofErr w:type="spellStart"/>
      <w:r w:rsidRPr="00834777">
        <w:rPr>
          <w:rFonts w:hint="eastAsia"/>
          <w:color w:val="000000" w:themeColor="text1"/>
        </w:rPr>
        <w:t>na</w:t>
      </w:r>
      <w:r w:rsidRPr="00834777">
        <w:rPr>
          <w:color w:val="000000" w:themeColor="text1"/>
        </w:rPr>
        <w:t>P</w:t>
      </w:r>
      <w:r w:rsidRPr="00834777">
        <w:rPr>
          <w:rFonts w:hint="eastAsia"/>
          <w:color w:val="000000" w:themeColor="text1"/>
        </w:rPr>
        <w:t>i</w:t>
      </w:r>
      <w:proofErr w:type="spellEnd"/>
      <w:r w:rsidRPr="00834777">
        <w:rPr>
          <w:rFonts w:hint="eastAsia"/>
          <w:color w:val="000000" w:themeColor="text1"/>
        </w:rPr>
        <w:t>患者姓名：</w:t>
      </w:r>
      <w:proofErr w:type="spellStart"/>
      <w:r w:rsidRPr="00834777">
        <w:rPr>
          <w:rFonts w:hint="eastAsia"/>
          <w:color w:val="000000" w:themeColor="text1"/>
        </w:rPr>
        <w:t>na</w:t>
      </w:r>
      <w:r w:rsidRPr="00834777">
        <w:rPr>
          <w:color w:val="000000" w:themeColor="text1"/>
        </w:rPr>
        <w:t>P</w:t>
      </w:r>
      <w:r w:rsidRPr="00834777">
        <w:rPr>
          <w:rFonts w:hint="eastAsia"/>
          <w:color w:val="000000" w:themeColor="text1"/>
        </w:rPr>
        <w:t>i</w:t>
      </w:r>
      <w:proofErr w:type="spellEnd"/>
    </w:p>
    <w:p w14:paraId="671F7123" w14:textId="77777777" w:rsidR="007B4EB1" w:rsidRPr="00834777" w:rsidRDefault="007B4EB1" w:rsidP="007B4EB1">
      <w:pPr>
        <w:pStyle w:val="ad"/>
        <w:ind w:left="840" w:firstLineChars="0" w:firstLine="0"/>
        <w:rPr>
          <w:color w:val="000000" w:themeColor="text1"/>
        </w:rPr>
      </w:pPr>
      <w:proofErr w:type="spellStart"/>
      <w:r w:rsidRPr="00834777">
        <w:rPr>
          <w:rFonts w:hint="eastAsia"/>
          <w:color w:val="000000" w:themeColor="text1"/>
        </w:rPr>
        <w:t>idPi</w:t>
      </w:r>
      <w:proofErr w:type="spellEnd"/>
      <w:r w:rsidRPr="00834777">
        <w:rPr>
          <w:rFonts w:hint="eastAsia"/>
          <w:color w:val="000000" w:themeColor="text1"/>
        </w:rPr>
        <w:t>档案主键：</w:t>
      </w:r>
      <w:proofErr w:type="spellStart"/>
      <w:r w:rsidRPr="00834777">
        <w:rPr>
          <w:rFonts w:hint="eastAsia"/>
          <w:color w:val="000000" w:themeColor="text1"/>
        </w:rPr>
        <w:t>idPi</w:t>
      </w:r>
      <w:proofErr w:type="spellEnd"/>
    </w:p>
    <w:p w14:paraId="3C442C4C" w14:textId="77777777" w:rsidR="007B4EB1" w:rsidRPr="00834777" w:rsidRDefault="007B4EB1" w:rsidP="007B4EB1">
      <w:pPr>
        <w:rPr>
          <w:color w:val="000000" w:themeColor="text1"/>
        </w:rPr>
      </w:pPr>
    </w:p>
    <w:p w14:paraId="1E643E9F" w14:textId="77777777" w:rsidR="007B4EB1" w:rsidRPr="001E1688" w:rsidRDefault="007B4EB1" w:rsidP="007B4EB1">
      <w:pPr>
        <w:rPr>
          <w:color w:val="000000" w:themeColor="text1"/>
        </w:rPr>
      </w:pPr>
    </w:p>
    <w:tbl>
      <w:tblPr>
        <w:tblStyle w:val="af"/>
        <w:tblW w:w="8359" w:type="dxa"/>
        <w:tblLook w:val="04A0" w:firstRow="1" w:lastRow="0" w:firstColumn="1" w:lastColumn="0" w:noHBand="0" w:noVBand="1"/>
      </w:tblPr>
      <w:tblGrid>
        <w:gridCol w:w="468"/>
        <w:gridCol w:w="2929"/>
        <w:gridCol w:w="4962"/>
      </w:tblGrid>
      <w:tr w:rsidR="007B4EB1" w:rsidRPr="00175C86" w14:paraId="3C7E870C" w14:textId="77777777" w:rsidTr="00C27B59">
        <w:tc>
          <w:tcPr>
            <w:tcW w:w="468" w:type="dxa"/>
          </w:tcPr>
          <w:p w14:paraId="06C31988" w14:textId="77777777" w:rsidR="007B4EB1" w:rsidRPr="00175C86" w:rsidRDefault="007B4EB1" w:rsidP="00C27B59">
            <w:pPr>
              <w:rPr>
                <w:b/>
                <w:color w:val="000000" w:themeColor="text1"/>
              </w:rPr>
            </w:pPr>
          </w:p>
        </w:tc>
        <w:tc>
          <w:tcPr>
            <w:tcW w:w="2929" w:type="dxa"/>
          </w:tcPr>
          <w:p w14:paraId="05B719A0" w14:textId="77777777" w:rsidR="007B4EB1" w:rsidRPr="00175C86" w:rsidRDefault="007B4EB1" w:rsidP="00C27B59">
            <w:pPr>
              <w:rPr>
                <w:b/>
                <w:color w:val="000000" w:themeColor="text1"/>
              </w:rPr>
            </w:pPr>
            <w:r w:rsidRPr="00175C86">
              <w:rPr>
                <w:rFonts w:hint="eastAsia"/>
                <w:b/>
                <w:color w:val="000000" w:themeColor="text1"/>
              </w:rPr>
              <w:t>发送方</w:t>
            </w:r>
          </w:p>
        </w:tc>
        <w:tc>
          <w:tcPr>
            <w:tcW w:w="4962" w:type="dxa"/>
          </w:tcPr>
          <w:p w14:paraId="5C5ED0D6" w14:textId="77777777" w:rsidR="007B4EB1" w:rsidRPr="00175C86" w:rsidRDefault="007B4EB1" w:rsidP="00C27B59">
            <w:pPr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说明</w:t>
            </w:r>
          </w:p>
        </w:tc>
      </w:tr>
      <w:tr w:rsidR="007B4EB1" w:rsidRPr="00175C86" w14:paraId="1290DDCD" w14:textId="77777777" w:rsidTr="00C27B59">
        <w:tc>
          <w:tcPr>
            <w:tcW w:w="468" w:type="dxa"/>
          </w:tcPr>
          <w:p w14:paraId="5D0FA103" w14:textId="77777777" w:rsidR="007B4EB1" w:rsidRPr="00175C86" w:rsidRDefault="007B4EB1" w:rsidP="00C27B59">
            <w:pPr>
              <w:rPr>
                <w:color w:val="000000" w:themeColor="text1"/>
              </w:rPr>
            </w:pPr>
            <w:r w:rsidRPr="00175C86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929" w:type="dxa"/>
          </w:tcPr>
          <w:p w14:paraId="3BA0DF22" w14:textId="15BFB78F" w:rsidR="007B4EB1" w:rsidRPr="00BC5ED4" w:rsidRDefault="00FC4361" w:rsidP="00C27B59">
            <w:pPr>
              <w:rPr>
                <w:color w:val="000000" w:themeColor="text1"/>
                <w:highlight w:val="yellow"/>
              </w:rPr>
            </w:pPr>
            <w:r w:rsidRPr="00BC5ED4">
              <w:rPr>
                <w:rFonts w:hint="eastAsia"/>
                <w:color w:val="000000" w:themeColor="text1"/>
                <w:highlight w:val="yellow"/>
              </w:rPr>
              <w:t>药房</w:t>
            </w:r>
            <w:r w:rsidRPr="00BC5ED4">
              <w:rPr>
                <w:rFonts w:hint="eastAsia"/>
                <w:color w:val="000000" w:themeColor="text1"/>
                <w:highlight w:val="yellow"/>
              </w:rPr>
              <w:t>-</w:t>
            </w:r>
            <w:r w:rsidRPr="00BC5ED4">
              <w:rPr>
                <w:rFonts w:hint="eastAsia"/>
                <w:color w:val="000000" w:themeColor="text1"/>
                <w:highlight w:val="yellow"/>
              </w:rPr>
              <w:t>退回病区</w:t>
            </w:r>
          </w:p>
        </w:tc>
        <w:tc>
          <w:tcPr>
            <w:tcW w:w="4962" w:type="dxa"/>
          </w:tcPr>
          <w:p w14:paraId="259CFC89" w14:textId="77777777" w:rsidR="007B4EB1" w:rsidRPr="00175C86" w:rsidRDefault="007B4EB1" w:rsidP="00C27B59">
            <w:pPr>
              <w:rPr>
                <w:color w:val="000000" w:themeColor="text1"/>
              </w:rPr>
            </w:pPr>
          </w:p>
        </w:tc>
      </w:tr>
      <w:tr w:rsidR="007B4EB1" w:rsidRPr="00175C86" w14:paraId="432E8C33" w14:textId="77777777" w:rsidTr="00C27B59">
        <w:tc>
          <w:tcPr>
            <w:tcW w:w="468" w:type="dxa"/>
          </w:tcPr>
          <w:p w14:paraId="5A99C6A1" w14:textId="77777777" w:rsidR="007B4EB1" w:rsidRPr="00175C86" w:rsidRDefault="007B4EB1" w:rsidP="00C27B59">
            <w:pPr>
              <w:rPr>
                <w:color w:val="000000" w:themeColor="text1"/>
              </w:rPr>
            </w:pPr>
          </w:p>
        </w:tc>
        <w:tc>
          <w:tcPr>
            <w:tcW w:w="2929" w:type="dxa"/>
          </w:tcPr>
          <w:p w14:paraId="5866016D" w14:textId="77777777" w:rsidR="007B4EB1" w:rsidRPr="00175C86" w:rsidRDefault="007B4EB1" w:rsidP="00C27B59">
            <w:pPr>
              <w:rPr>
                <w:color w:val="000000" w:themeColor="text1"/>
              </w:rPr>
            </w:pPr>
          </w:p>
        </w:tc>
        <w:tc>
          <w:tcPr>
            <w:tcW w:w="4962" w:type="dxa"/>
          </w:tcPr>
          <w:p w14:paraId="5C51A4DD" w14:textId="77777777" w:rsidR="007B4EB1" w:rsidRPr="00175C86" w:rsidRDefault="007B4EB1" w:rsidP="00C27B59">
            <w:pPr>
              <w:rPr>
                <w:color w:val="000000" w:themeColor="text1"/>
              </w:rPr>
            </w:pPr>
          </w:p>
        </w:tc>
      </w:tr>
      <w:tr w:rsidR="007B4EB1" w:rsidRPr="00175C86" w14:paraId="4E5C2BEF" w14:textId="77777777" w:rsidTr="00C27B59">
        <w:tc>
          <w:tcPr>
            <w:tcW w:w="468" w:type="dxa"/>
          </w:tcPr>
          <w:p w14:paraId="6BC5592A" w14:textId="77777777" w:rsidR="007B4EB1" w:rsidRPr="00175C86" w:rsidRDefault="007B4EB1" w:rsidP="00C27B59">
            <w:pPr>
              <w:rPr>
                <w:color w:val="000000" w:themeColor="text1"/>
              </w:rPr>
            </w:pPr>
          </w:p>
        </w:tc>
        <w:tc>
          <w:tcPr>
            <w:tcW w:w="2929" w:type="dxa"/>
          </w:tcPr>
          <w:p w14:paraId="0CFA9BE5" w14:textId="77777777" w:rsidR="007B4EB1" w:rsidRPr="00175C86" w:rsidRDefault="007B4EB1" w:rsidP="00C27B59">
            <w:pPr>
              <w:rPr>
                <w:color w:val="000000" w:themeColor="text1"/>
              </w:rPr>
            </w:pPr>
          </w:p>
        </w:tc>
        <w:tc>
          <w:tcPr>
            <w:tcW w:w="4962" w:type="dxa"/>
          </w:tcPr>
          <w:p w14:paraId="053B4895" w14:textId="77777777" w:rsidR="007B4EB1" w:rsidRPr="00175C86" w:rsidRDefault="007B4EB1" w:rsidP="00C27B59">
            <w:pPr>
              <w:rPr>
                <w:color w:val="000000" w:themeColor="text1"/>
              </w:rPr>
            </w:pPr>
          </w:p>
        </w:tc>
      </w:tr>
    </w:tbl>
    <w:p w14:paraId="410E4551" w14:textId="77777777" w:rsidR="007B4EB1" w:rsidRPr="00175C86" w:rsidRDefault="007B4EB1" w:rsidP="007B4EB1">
      <w:pPr>
        <w:rPr>
          <w:color w:val="000000" w:themeColor="text1"/>
        </w:rPr>
      </w:pPr>
    </w:p>
    <w:p w14:paraId="5B8617EE" w14:textId="77777777" w:rsidR="007B4EB1" w:rsidRPr="00175C86" w:rsidRDefault="007B4EB1" w:rsidP="007B4EB1">
      <w:pPr>
        <w:rPr>
          <w:color w:val="000000" w:themeColor="text1"/>
        </w:rPr>
      </w:pPr>
    </w:p>
    <w:tbl>
      <w:tblPr>
        <w:tblStyle w:val="af"/>
        <w:tblW w:w="8359" w:type="dxa"/>
        <w:tblLook w:val="04A0" w:firstRow="1" w:lastRow="0" w:firstColumn="1" w:lastColumn="0" w:noHBand="0" w:noVBand="1"/>
      </w:tblPr>
      <w:tblGrid>
        <w:gridCol w:w="507"/>
        <w:gridCol w:w="2854"/>
        <w:gridCol w:w="4998"/>
      </w:tblGrid>
      <w:tr w:rsidR="007B4EB1" w:rsidRPr="00175C86" w14:paraId="6A0FD6D0" w14:textId="77777777" w:rsidTr="00C27B59">
        <w:tc>
          <w:tcPr>
            <w:tcW w:w="507" w:type="dxa"/>
          </w:tcPr>
          <w:p w14:paraId="4250E7B1" w14:textId="77777777" w:rsidR="007B4EB1" w:rsidRPr="00175C86" w:rsidRDefault="007B4EB1" w:rsidP="00C27B59">
            <w:pPr>
              <w:rPr>
                <w:b/>
                <w:color w:val="000000" w:themeColor="text1"/>
              </w:rPr>
            </w:pPr>
          </w:p>
        </w:tc>
        <w:tc>
          <w:tcPr>
            <w:tcW w:w="2854" w:type="dxa"/>
          </w:tcPr>
          <w:p w14:paraId="34D55029" w14:textId="77777777" w:rsidR="007B4EB1" w:rsidRPr="00175C86" w:rsidRDefault="007B4EB1" w:rsidP="00C27B59">
            <w:pPr>
              <w:rPr>
                <w:b/>
                <w:color w:val="000000" w:themeColor="text1"/>
              </w:rPr>
            </w:pPr>
            <w:r w:rsidRPr="00175C86">
              <w:rPr>
                <w:rFonts w:hint="eastAsia"/>
                <w:b/>
                <w:color w:val="000000" w:themeColor="text1"/>
              </w:rPr>
              <w:t>处理方</w:t>
            </w:r>
          </w:p>
        </w:tc>
        <w:tc>
          <w:tcPr>
            <w:tcW w:w="4998" w:type="dxa"/>
          </w:tcPr>
          <w:p w14:paraId="76710D15" w14:textId="77777777" w:rsidR="007B4EB1" w:rsidRPr="00175C86" w:rsidRDefault="007B4EB1" w:rsidP="00C27B59">
            <w:pPr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说明</w:t>
            </w:r>
          </w:p>
        </w:tc>
      </w:tr>
      <w:tr w:rsidR="007B4EB1" w:rsidRPr="00175C86" w14:paraId="11DCA8DB" w14:textId="77777777" w:rsidTr="00C27B59">
        <w:tc>
          <w:tcPr>
            <w:tcW w:w="507" w:type="dxa"/>
          </w:tcPr>
          <w:p w14:paraId="7CB0D0E3" w14:textId="77777777" w:rsidR="007B4EB1" w:rsidRPr="00175C86" w:rsidRDefault="007B4EB1" w:rsidP="00C27B59">
            <w:pPr>
              <w:rPr>
                <w:color w:val="000000" w:themeColor="text1"/>
              </w:rPr>
            </w:pPr>
            <w:r w:rsidRPr="00175C86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854" w:type="dxa"/>
          </w:tcPr>
          <w:p w14:paraId="264A80D0" w14:textId="72AA06D5" w:rsidR="007B4EB1" w:rsidRPr="00175C86" w:rsidRDefault="00DA6FED" w:rsidP="00C27B59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护士站</w:t>
            </w: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rFonts w:hint="eastAsia"/>
                <w:color w:val="000000" w:themeColor="text1"/>
              </w:rPr>
              <w:t>药品发送</w:t>
            </w:r>
          </w:p>
        </w:tc>
        <w:tc>
          <w:tcPr>
            <w:tcW w:w="4998" w:type="dxa"/>
          </w:tcPr>
          <w:p w14:paraId="133C7838" w14:textId="473DC247" w:rsidR="007B4EB1" w:rsidRPr="00175C86" w:rsidRDefault="005C21E6" w:rsidP="00C27B59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计划状态是</w:t>
            </w: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3</w:t>
            </w:r>
            <w:r>
              <w:rPr>
                <w:rFonts w:hint="eastAsia"/>
                <w:color w:val="000000" w:themeColor="text1"/>
              </w:rPr>
              <w:t>发送退回的计划</w:t>
            </w:r>
            <w:r w:rsidR="00CB3AEA">
              <w:rPr>
                <w:rFonts w:hint="eastAsia"/>
                <w:color w:val="000000" w:themeColor="text1"/>
              </w:rPr>
              <w:t>发送</w:t>
            </w:r>
            <w:r>
              <w:rPr>
                <w:rFonts w:hint="eastAsia"/>
                <w:color w:val="000000" w:themeColor="text1"/>
              </w:rPr>
              <w:t>时</w:t>
            </w:r>
          </w:p>
        </w:tc>
      </w:tr>
      <w:tr w:rsidR="007B4EB1" w:rsidRPr="00175C86" w14:paraId="2B0F19D5" w14:textId="77777777" w:rsidTr="00C27B59">
        <w:tc>
          <w:tcPr>
            <w:tcW w:w="507" w:type="dxa"/>
          </w:tcPr>
          <w:p w14:paraId="594688FD" w14:textId="77777777" w:rsidR="007B4EB1" w:rsidRPr="00175C86" w:rsidRDefault="007B4EB1" w:rsidP="00C27B59">
            <w:pPr>
              <w:rPr>
                <w:color w:val="000000" w:themeColor="text1"/>
              </w:rPr>
            </w:pPr>
            <w:r w:rsidRPr="00175C86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2854" w:type="dxa"/>
          </w:tcPr>
          <w:p w14:paraId="02022AEE" w14:textId="40A93E46" w:rsidR="007B4EB1" w:rsidRPr="00175C86" w:rsidRDefault="00D93B41" w:rsidP="00C27B59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护士站</w:t>
            </w:r>
            <w:r>
              <w:rPr>
                <w:rFonts w:hint="eastAsia"/>
                <w:color w:val="000000" w:themeColor="text1"/>
              </w:rPr>
              <w:t>-</w:t>
            </w:r>
            <w:r w:rsidR="00EC2FFB">
              <w:rPr>
                <w:rFonts w:hint="eastAsia"/>
                <w:color w:val="000000" w:themeColor="text1"/>
              </w:rPr>
              <w:t>作废计划</w:t>
            </w:r>
          </w:p>
        </w:tc>
        <w:tc>
          <w:tcPr>
            <w:tcW w:w="4998" w:type="dxa"/>
          </w:tcPr>
          <w:p w14:paraId="283597D9" w14:textId="696471D0" w:rsidR="007B4EB1" w:rsidRPr="00175C86" w:rsidRDefault="00343751" w:rsidP="00C27B59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计划状态是</w:t>
            </w: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3</w:t>
            </w:r>
            <w:r>
              <w:rPr>
                <w:rFonts w:hint="eastAsia"/>
                <w:color w:val="000000" w:themeColor="text1"/>
              </w:rPr>
              <w:t>发送退回的计划作废时</w:t>
            </w:r>
          </w:p>
        </w:tc>
      </w:tr>
      <w:tr w:rsidR="007B4EB1" w:rsidRPr="00175C86" w14:paraId="06F81A6C" w14:textId="77777777" w:rsidTr="00C27B59">
        <w:tc>
          <w:tcPr>
            <w:tcW w:w="507" w:type="dxa"/>
          </w:tcPr>
          <w:p w14:paraId="7D5EBB1F" w14:textId="77777777" w:rsidR="007B4EB1" w:rsidRPr="00175C86" w:rsidRDefault="007B4EB1" w:rsidP="00C27B59">
            <w:pPr>
              <w:rPr>
                <w:color w:val="000000" w:themeColor="text1"/>
              </w:rPr>
            </w:pPr>
            <w:r w:rsidRPr="00175C86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2854" w:type="dxa"/>
          </w:tcPr>
          <w:p w14:paraId="363D7DB0" w14:textId="77777777" w:rsidR="007B4EB1" w:rsidRPr="00175C86" w:rsidRDefault="007B4EB1" w:rsidP="00C27B59">
            <w:pPr>
              <w:rPr>
                <w:color w:val="000000" w:themeColor="text1"/>
              </w:rPr>
            </w:pPr>
          </w:p>
        </w:tc>
        <w:tc>
          <w:tcPr>
            <w:tcW w:w="4998" w:type="dxa"/>
          </w:tcPr>
          <w:p w14:paraId="700B924A" w14:textId="77777777" w:rsidR="007B4EB1" w:rsidRPr="00175C86" w:rsidRDefault="007B4EB1" w:rsidP="00C27B59">
            <w:pPr>
              <w:rPr>
                <w:color w:val="000000" w:themeColor="text1"/>
              </w:rPr>
            </w:pPr>
          </w:p>
        </w:tc>
      </w:tr>
    </w:tbl>
    <w:p w14:paraId="771A4652" w14:textId="7FE43D39" w:rsidR="007B4EB1" w:rsidRDefault="007B4EB1" w:rsidP="007B4EB1">
      <w:pPr>
        <w:rPr>
          <w:color w:val="000000" w:themeColor="text1"/>
        </w:rPr>
      </w:pP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2976"/>
        <w:gridCol w:w="3198"/>
      </w:tblGrid>
      <w:tr w:rsidR="007D652B" w14:paraId="6F8B5A98" w14:textId="77777777" w:rsidTr="00AC24C9">
        <w:tc>
          <w:tcPr>
            <w:tcW w:w="2122" w:type="dxa"/>
          </w:tcPr>
          <w:p w14:paraId="6C3C2E4D" w14:textId="77777777" w:rsidR="007D652B" w:rsidRDefault="007D652B" w:rsidP="00AC24C9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元素名</w:t>
            </w:r>
          </w:p>
        </w:tc>
        <w:tc>
          <w:tcPr>
            <w:tcW w:w="2976" w:type="dxa"/>
          </w:tcPr>
          <w:p w14:paraId="5BC92BF1" w14:textId="77777777" w:rsidR="007D652B" w:rsidRDefault="007D652B" w:rsidP="00AC24C9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表名</w:t>
            </w:r>
          </w:p>
        </w:tc>
        <w:tc>
          <w:tcPr>
            <w:tcW w:w="3198" w:type="dxa"/>
          </w:tcPr>
          <w:p w14:paraId="4FA7B303" w14:textId="77777777" w:rsidR="007D652B" w:rsidRDefault="007D652B" w:rsidP="00AC24C9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字段名</w:t>
            </w:r>
          </w:p>
        </w:tc>
      </w:tr>
      <w:tr w:rsidR="007D652B" w14:paraId="40C9DFBC" w14:textId="77777777" w:rsidTr="00AC24C9">
        <w:tc>
          <w:tcPr>
            <w:tcW w:w="2122" w:type="dxa"/>
          </w:tcPr>
          <w:p w14:paraId="501F779F" w14:textId="77777777" w:rsidR="007D652B" w:rsidRDefault="007D652B" w:rsidP="00AC24C9">
            <w:pPr>
              <w:jc w:val="center"/>
              <w:rPr>
                <w:color w:val="000000" w:themeColor="text1"/>
              </w:rPr>
            </w:pPr>
            <w:r>
              <w:rPr>
                <w:rFonts w:ascii="Helvetica" w:hAnsi="Helvetica" w:cs="Helvetica" w:hint="eastAsia"/>
                <w:color w:val="000000" w:themeColor="text1"/>
                <w:shd w:val="clear" w:color="auto" w:fill="FFFFFF"/>
              </w:rPr>
              <w:t>病区</w:t>
            </w:r>
            <w:r>
              <w:rPr>
                <w:rFonts w:ascii="Helvetica" w:hAnsi="Helvetica" w:cs="Helvetica" w:hint="eastAsia"/>
                <w:color w:val="000000" w:themeColor="text1"/>
                <w:shd w:val="clear" w:color="auto" w:fill="FFFFFF"/>
              </w:rPr>
              <w:t>id</w:t>
            </w:r>
          </w:p>
        </w:tc>
        <w:tc>
          <w:tcPr>
            <w:tcW w:w="2976" w:type="dxa"/>
          </w:tcPr>
          <w:p w14:paraId="623CF915" w14:textId="561AB3BF" w:rsidR="007D652B" w:rsidRDefault="007B2502" w:rsidP="00AC24C9">
            <w:pPr>
              <w:jc w:val="center"/>
              <w:rPr>
                <w:color w:val="000000" w:themeColor="text1"/>
              </w:rPr>
            </w:pPr>
            <w:r w:rsidRPr="007B2502">
              <w:rPr>
                <w:color w:val="000000" w:themeColor="text1"/>
              </w:rPr>
              <w:t>HI_EX_MED_PD_IPAP</w:t>
            </w:r>
          </w:p>
        </w:tc>
        <w:tc>
          <w:tcPr>
            <w:tcW w:w="3198" w:type="dxa"/>
          </w:tcPr>
          <w:p w14:paraId="582C912A" w14:textId="029E871E" w:rsidR="007D652B" w:rsidRDefault="007D652B" w:rsidP="00AC24C9">
            <w:pPr>
              <w:jc w:val="center"/>
              <w:rPr>
                <w:color w:val="000000" w:themeColor="text1"/>
              </w:rPr>
            </w:pPr>
            <w:r w:rsidRPr="00E7480F">
              <w:rPr>
                <w:rFonts w:hint="eastAsia"/>
                <w:color w:val="000000" w:themeColor="text1"/>
              </w:rPr>
              <w:t>病区</w:t>
            </w:r>
            <w:r w:rsidRPr="00E7480F">
              <w:rPr>
                <w:rFonts w:hint="eastAsia"/>
                <w:color w:val="000000" w:themeColor="text1"/>
              </w:rPr>
              <w:t>/</w:t>
            </w:r>
            <w:r w:rsidRPr="00E7480F">
              <w:rPr>
                <w:rFonts w:hint="eastAsia"/>
                <w:color w:val="000000" w:themeColor="text1"/>
              </w:rPr>
              <w:t>护理单元</w:t>
            </w:r>
            <w:proofErr w:type="spellStart"/>
            <w:r w:rsidR="007B2502" w:rsidRPr="007B2502">
              <w:rPr>
                <w:color w:val="000000" w:themeColor="text1"/>
              </w:rPr>
              <w:t>id_dep_ward</w:t>
            </w:r>
            <w:proofErr w:type="spellEnd"/>
          </w:p>
        </w:tc>
      </w:tr>
      <w:tr w:rsidR="007D652B" w14:paraId="169A0145" w14:textId="77777777" w:rsidTr="00AC24C9">
        <w:tc>
          <w:tcPr>
            <w:tcW w:w="2122" w:type="dxa"/>
          </w:tcPr>
          <w:p w14:paraId="1B990338" w14:textId="77777777" w:rsidR="007D652B" w:rsidRPr="00A4126C" w:rsidRDefault="007D652B" w:rsidP="00AC24C9">
            <w:pPr>
              <w:jc w:val="center"/>
            </w:pPr>
            <w:proofErr w:type="spellStart"/>
            <w:r w:rsidRPr="00A4126C">
              <w:t>naPi</w:t>
            </w:r>
            <w:proofErr w:type="spellEnd"/>
          </w:p>
        </w:tc>
        <w:tc>
          <w:tcPr>
            <w:tcW w:w="2976" w:type="dxa"/>
          </w:tcPr>
          <w:p w14:paraId="581D3F9A" w14:textId="77777777" w:rsidR="007D652B" w:rsidRDefault="007D652B" w:rsidP="00AC24C9">
            <w:pPr>
              <w:jc w:val="center"/>
              <w:rPr>
                <w:color w:val="000000" w:themeColor="text1"/>
              </w:rPr>
            </w:pPr>
            <w:r w:rsidRPr="00A749ED">
              <w:rPr>
                <w:color w:val="000000" w:themeColor="text1"/>
              </w:rPr>
              <w:t>HI_VIS_MED</w:t>
            </w:r>
          </w:p>
        </w:tc>
        <w:tc>
          <w:tcPr>
            <w:tcW w:w="3198" w:type="dxa"/>
          </w:tcPr>
          <w:p w14:paraId="751DE2FD" w14:textId="77777777" w:rsidR="007D652B" w:rsidRDefault="007D652B" w:rsidP="00AC24C9">
            <w:pPr>
              <w:jc w:val="center"/>
              <w:rPr>
                <w:color w:val="000000" w:themeColor="text1"/>
              </w:rPr>
            </w:pPr>
            <w:r w:rsidRPr="00A749ED">
              <w:rPr>
                <w:rFonts w:hint="eastAsia"/>
                <w:color w:val="000000" w:themeColor="text1"/>
              </w:rPr>
              <w:t>姓名</w:t>
            </w:r>
            <w:proofErr w:type="spellStart"/>
            <w:r w:rsidRPr="00A749ED">
              <w:rPr>
                <w:color w:val="000000" w:themeColor="text1"/>
              </w:rPr>
              <w:t>na_pi</w:t>
            </w:r>
            <w:proofErr w:type="spellEnd"/>
          </w:p>
        </w:tc>
      </w:tr>
      <w:tr w:rsidR="007D652B" w14:paraId="5D45AD8E" w14:textId="77777777" w:rsidTr="00AC24C9">
        <w:tc>
          <w:tcPr>
            <w:tcW w:w="2122" w:type="dxa"/>
          </w:tcPr>
          <w:p w14:paraId="2D2F6333" w14:textId="77777777" w:rsidR="007D652B" w:rsidRPr="00A4126C" w:rsidRDefault="007D652B" w:rsidP="00AC24C9">
            <w:pPr>
              <w:jc w:val="center"/>
            </w:pPr>
            <w:proofErr w:type="spellStart"/>
            <w:r w:rsidRPr="00A4126C">
              <w:t>cdBed</w:t>
            </w:r>
            <w:proofErr w:type="spellEnd"/>
          </w:p>
        </w:tc>
        <w:tc>
          <w:tcPr>
            <w:tcW w:w="2976" w:type="dxa"/>
          </w:tcPr>
          <w:p w14:paraId="0DFD58AC" w14:textId="77777777" w:rsidR="007D652B" w:rsidRDefault="007D652B" w:rsidP="00AC24C9">
            <w:pPr>
              <w:jc w:val="center"/>
              <w:rPr>
                <w:color w:val="000000" w:themeColor="text1"/>
              </w:rPr>
            </w:pPr>
            <w:r w:rsidRPr="00A749ED">
              <w:rPr>
                <w:color w:val="000000" w:themeColor="text1"/>
              </w:rPr>
              <w:t>HI_VIS_MED_IP</w:t>
            </w:r>
          </w:p>
        </w:tc>
        <w:tc>
          <w:tcPr>
            <w:tcW w:w="3198" w:type="dxa"/>
          </w:tcPr>
          <w:p w14:paraId="4B3F7A5A" w14:textId="77777777" w:rsidR="007D652B" w:rsidRDefault="007D652B" w:rsidP="00AC24C9">
            <w:pPr>
              <w:jc w:val="center"/>
              <w:rPr>
                <w:color w:val="000000" w:themeColor="text1"/>
              </w:rPr>
            </w:pPr>
            <w:r w:rsidRPr="00A749ED">
              <w:rPr>
                <w:rFonts w:hint="eastAsia"/>
                <w:color w:val="000000" w:themeColor="text1"/>
              </w:rPr>
              <w:t>床位编码</w:t>
            </w:r>
            <w:proofErr w:type="spellStart"/>
            <w:r w:rsidRPr="00A749ED">
              <w:rPr>
                <w:color w:val="000000" w:themeColor="text1"/>
              </w:rPr>
              <w:t>cd_bed</w:t>
            </w:r>
            <w:proofErr w:type="spellEnd"/>
          </w:p>
        </w:tc>
      </w:tr>
      <w:tr w:rsidR="007D652B" w14:paraId="36BA6345" w14:textId="77777777" w:rsidTr="00AC24C9">
        <w:tc>
          <w:tcPr>
            <w:tcW w:w="2122" w:type="dxa"/>
          </w:tcPr>
          <w:p w14:paraId="551FF8C7" w14:textId="77777777" w:rsidR="007D652B" w:rsidRPr="00A4126C" w:rsidRDefault="007D652B" w:rsidP="00AC24C9">
            <w:pPr>
              <w:jc w:val="center"/>
            </w:pPr>
            <w:proofErr w:type="spellStart"/>
            <w:r w:rsidRPr="005567C9">
              <w:lastRenderedPageBreak/>
              <w:t>naMedOrd</w:t>
            </w:r>
            <w:proofErr w:type="spellEnd"/>
          </w:p>
        </w:tc>
        <w:tc>
          <w:tcPr>
            <w:tcW w:w="2976" w:type="dxa"/>
          </w:tcPr>
          <w:p w14:paraId="4697BC1D" w14:textId="77777777" w:rsidR="007D652B" w:rsidRPr="00A749ED" w:rsidRDefault="007D652B" w:rsidP="00AC24C9">
            <w:pPr>
              <w:jc w:val="center"/>
              <w:rPr>
                <w:color w:val="000000" w:themeColor="text1"/>
              </w:rPr>
            </w:pPr>
            <w:r w:rsidRPr="00115C8D">
              <w:rPr>
                <w:color w:val="000000" w:themeColor="text1"/>
              </w:rPr>
              <w:t>HI_HPL_MED_ORD</w:t>
            </w:r>
          </w:p>
        </w:tc>
        <w:tc>
          <w:tcPr>
            <w:tcW w:w="3198" w:type="dxa"/>
          </w:tcPr>
          <w:p w14:paraId="46188BDC" w14:textId="77777777" w:rsidR="007D652B" w:rsidRPr="00A749ED" w:rsidRDefault="007D652B" w:rsidP="00AC24C9">
            <w:pPr>
              <w:jc w:val="center"/>
              <w:rPr>
                <w:color w:val="000000" w:themeColor="text1"/>
              </w:rPr>
            </w:pPr>
            <w:r w:rsidRPr="00115C8D">
              <w:rPr>
                <w:rFonts w:hint="eastAsia"/>
                <w:color w:val="000000" w:themeColor="text1"/>
              </w:rPr>
              <w:t>医嘱名称</w:t>
            </w:r>
            <w:proofErr w:type="spellStart"/>
            <w:r w:rsidRPr="00115C8D">
              <w:rPr>
                <w:color w:val="000000" w:themeColor="text1"/>
              </w:rPr>
              <w:t>na_medord</w:t>
            </w:r>
            <w:proofErr w:type="spellEnd"/>
          </w:p>
        </w:tc>
      </w:tr>
      <w:tr w:rsidR="00112AA0" w14:paraId="37FF0E79" w14:textId="77777777" w:rsidTr="00AC24C9">
        <w:tc>
          <w:tcPr>
            <w:tcW w:w="2122" w:type="dxa"/>
          </w:tcPr>
          <w:p w14:paraId="028B692C" w14:textId="4307AAA6" w:rsidR="00112AA0" w:rsidRPr="005567C9" w:rsidRDefault="00112AA0" w:rsidP="00AC24C9">
            <w:pPr>
              <w:jc w:val="center"/>
            </w:pPr>
            <w:r w:rsidRPr="00004164">
              <w:t>reason</w:t>
            </w:r>
          </w:p>
        </w:tc>
        <w:tc>
          <w:tcPr>
            <w:tcW w:w="2976" w:type="dxa"/>
          </w:tcPr>
          <w:p w14:paraId="394E80F2" w14:textId="4AC6AD15" w:rsidR="00112AA0" w:rsidRPr="00115C8D" w:rsidRDefault="002039E3" w:rsidP="00AC24C9">
            <w:pPr>
              <w:jc w:val="center"/>
              <w:rPr>
                <w:color w:val="000000" w:themeColor="text1"/>
              </w:rPr>
            </w:pPr>
            <w:r w:rsidRPr="002039E3">
              <w:rPr>
                <w:color w:val="000000" w:themeColor="text1"/>
              </w:rPr>
              <w:t>HI_EX_MED_PD_IPAP_ITM</w:t>
            </w:r>
          </w:p>
        </w:tc>
        <w:tc>
          <w:tcPr>
            <w:tcW w:w="3198" w:type="dxa"/>
          </w:tcPr>
          <w:p w14:paraId="13B59418" w14:textId="0C47F27C" w:rsidR="00112AA0" w:rsidRPr="00115C8D" w:rsidRDefault="007B2502" w:rsidP="00AC24C9">
            <w:pPr>
              <w:jc w:val="center"/>
              <w:rPr>
                <w:color w:val="000000" w:themeColor="text1"/>
              </w:rPr>
            </w:pPr>
            <w:r w:rsidRPr="007B2502">
              <w:rPr>
                <w:rFonts w:hint="eastAsia"/>
                <w:color w:val="000000" w:themeColor="text1"/>
              </w:rPr>
              <w:t>退回病区原因</w:t>
            </w:r>
            <w:proofErr w:type="spellStart"/>
            <w:r w:rsidR="002039E3" w:rsidRPr="002039E3">
              <w:rPr>
                <w:color w:val="000000" w:themeColor="text1"/>
              </w:rPr>
              <w:t>sd_pd_return_cd</w:t>
            </w:r>
            <w:proofErr w:type="spellEnd"/>
            <w:r w:rsidR="002039E3">
              <w:rPr>
                <w:rFonts w:hint="eastAsia"/>
                <w:color w:val="000000" w:themeColor="text1"/>
              </w:rPr>
              <w:t>（翻译）</w:t>
            </w:r>
          </w:p>
        </w:tc>
      </w:tr>
    </w:tbl>
    <w:p w14:paraId="720DB0AF" w14:textId="124028E1" w:rsidR="007D652B" w:rsidRDefault="007D652B" w:rsidP="007B4EB1">
      <w:pPr>
        <w:rPr>
          <w:color w:val="000000" w:themeColor="text1"/>
        </w:rPr>
      </w:pPr>
    </w:p>
    <w:p w14:paraId="426D0A98" w14:textId="77777777" w:rsidR="007D652B" w:rsidRPr="00175C86" w:rsidRDefault="007D652B" w:rsidP="007B4EB1">
      <w:pPr>
        <w:rPr>
          <w:color w:val="000000" w:themeColor="text1"/>
        </w:rPr>
      </w:pPr>
    </w:p>
    <w:p w14:paraId="1CAAABF8" w14:textId="0EC5F7C8" w:rsidR="007B4EB1" w:rsidRPr="00175C86" w:rsidRDefault="00A6782E" w:rsidP="007B4EB1">
      <w:pPr>
        <w:pStyle w:val="3"/>
        <w:numPr>
          <w:ilvl w:val="0"/>
          <w:numId w:val="14"/>
        </w:numPr>
        <w:ind w:leftChars="0" w:left="425" w:hanging="425"/>
        <w:rPr>
          <w:color w:val="000000" w:themeColor="text1"/>
        </w:rPr>
      </w:pPr>
      <w:r w:rsidRPr="00A6782E">
        <w:rPr>
          <w:color w:val="000000" w:themeColor="text1"/>
        </w:rPr>
        <w:t>yc-1070</w:t>
      </w:r>
      <w:r w:rsidRPr="00A6782E">
        <w:rPr>
          <w:rFonts w:hint="eastAsia"/>
          <w:color w:val="000000" w:themeColor="text1"/>
        </w:rPr>
        <w:t>退药</w:t>
      </w:r>
      <w:r w:rsidR="009922DE">
        <w:rPr>
          <w:rFonts w:hint="eastAsia"/>
          <w:color w:val="000000" w:themeColor="text1"/>
        </w:rPr>
        <w:t>申请退回</w:t>
      </w:r>
    </w:p>
    <w:p w14:paraId="5A93FE37" w14:textId="77777777" w:rsidR="007B4EB1" w:rsidRPr="00834777" w:rsidRDefault="007B4EB1" w:rsidP="007B4EB1">
      <w:pPr>
        <w:rPr>
          <w:color w:val="000000" w:themeColor="text1"/>
        </w:rPr>
      </w:pPr>
      <w:r w:rsidRPr="00834777">
        <w:rPr>
          <w:rFonts w:hint="eastAsia"/>
          <w:color w:val="000000" w:themeColor="text1"/>
        </w:rPr>
        <w:t>入参：</w:t>
      </w:r>
    </w:p>
    <w:p w14:paraId="7A8C7BDD" w14:textId="6CA9040B" w:rsidR="007B4EB1" w:rsidRDefault="007B4EB1" w:rsidP="007B4EB1">
      <w:pPr>
        <w:ind w:left="420" w:firstLine="420"/>
        <w:rPr>
          <w:color w:val="000000" w:themeColor="text1"/>
        </w:rPr>
      </w:pPr>
      <w:r w:rsidRPr="00C939F5">
        <w:t>cd</w:t>
      </w:r>
      <w:r>
        <w:rPr>
          <w:rFonts w:hint="eastAsia"/>
        </w:rPr>
        <w:t>消息编码：</w:t>
      </w:r>
      <w:r w:rsidR="0018234A" w:rsidRPr="0018234A">
        <w:rPr>
          <w:color w:val="000000" w:themeColor="text1"/>
          <w:shd w:val="clear" w:color="auto" w:fill="FFFFFF"/>
        </w:rPr>
        <w:t>yc-1070</w:t>
      </w:r>
    </w:p>
    <w:p w14:paraId="7A78BF19" w14:textId="70A42D49" w:rsidR="007B4EB1" w:rsidRPr="00834777" w:rsidRDefault="007B4EB1" w:rsidP="007B4EB1">
      <w:pPr>
        <w:pStyle w:val="ad"/>
        <w:ind w:left="840" w:firstLineChars="0" w:firstLine="0"/>
        <w:rPr>
          <w:color w:val="000000" w:themeColor="text1"/>
        </w:rPr>
      </w:pPr>
      <w:proofErr w:type="spellStart"/>
      <w:r w:rsidRPr="00834777">
        <w:rPr>
          <w:rFonts w:hint="eastAsia"/>
          <w:color w:val="000000" w:themeColor="text1"/>
        </w:rPr>
        <w:t>id</w:t>
      </w:r>
      <w:r w:rsidRPr="00834777">
        <w:rPr>
          <w:color w:val="000000" w:themeColor="text1"/>
        </w:rPr>
        <w:t>Bs</w:t>
      </w:r>
      <w:proofErr w:type="spellEnd"/>
      <w:r w:rsidRPr="00834777">
        <w:rPr>
          <w:rFonts w:hint="eastAsia"/>
          <w:color w:val="000000" w:themeColor="text1"/>
        </w:rPr>
        <w:t>业务主键：</w:t>
      </w:r>
      <w:r w:rsidR="001B78DB">
        <w:rPr>
          <w:rFonts w:hint="eastAsia"/>
          <w:color w:val="000000" w:themeColor="text1"/>
        </w:rPr>
        <w:t>医嘱主键</w:t>
      </w:r>
      <w:r w:rsidR="001B78DB">
        <w:rPr>
          <w:rFonts w:hint="eastAsia"/>
          <w:color w:val="000000" w:themeColor="text1"/>
        </w:rPr>
        <w:t>id</w:t>
      </w:r>
    </w:p>
    <w:p w14:paraId="05481EFE" w14:textId="35D310D0" w:rsidR="007B4EB1" w:rsidRPr="00834777" w:rsidRDefault="007B4EB1" w:rsidP="007B4EB1">
      <w:pPr>
        <w:pStyle w:val="ad"/>
        <w:ind w:left="840" w:firstLineChars="0" w:firstLine="0"/>
        <w:rPr>
          <w:rFonts w:ascii="Helvetica" w:hAnsi="Helvetica" w:cs="Helvetica"/>
          <w:color w:val="000000" w:themeColor="text1"/>
          <w:shd w:val="clear" w:color="auto" w:fill="FFFFFF"/>
        </w:rPr>
      </w:pPr>
      <w:proofErr w:type="spellStart"/>
      <w:r w:rsidRPr="00834777">
        <w:rPr>
          <w:rFonts w:ascii="Helvetica" w:hAnsi="Helvetica" w:cs="Helvetica"/>
          <w:color w:val="000000" w:themeColor="text1"/>
          <w:shd w:val="clear" w:color="auto" w:fill="FFFFFF"/>
        </w:rPr>
        <w:t>acceptMap</w:t>
      </w:r>
      <w:proofErr w:type="spellEnd"/>
      <w:r w:rsidRPr="00834777">
        <w:rPr>
          <w:rFonts w:hint="eastAsia"/>
          <w:color w:val="000000" w:themeColor="text1"/>
        </w:rPr>
        <w:t>接收方：</w:t>
      </w:r>
      <w:r w:rsidRPr="00620F3F">
        <w:rPr>
          <w:rFonts w:ascii="Helvetica" w:hAnsi="Helvetica" w:cs="Helvetica"/>
          <w:color w:val="000000" w:themeColor="text1"/>
          <w:shd w:val="clear" w:color="auto" w:fill="FFFFFF"/>
        </w:rPr>
        <w:t>"dept":</w:t>
      </w:r>
      <w:r w:rsidR="00F75A5A">
        <w:rPr>
          <w:rFonts w:ascii="Helvetica" w:hAnsi="Helvetica" w:cs="Helvetica" w:hint="eastAsia"/>
          <w:color w:val="000000" w:themeColor="text1"/>
          <w:shd w:val="clear" w:color="auto" w:fill="FFFFFF"/>
        </w:rPr>
        <w:t>病区</w:t>
      </w:r>
      <w:r w:rsidR="00F75A5A">
        <w:rPr>
          <w:rFonts w:ascii="Helvetica" w:hAnsi="Helvetica" w:cs="Helvetica" w:hint="eastAsia"/>
          <w:color w:val="000000" w:themeColor="text1"/>
          <w:shd w:val="clear" w:color="auto" w:fill="FFFFFF"/>
        </w:rPr>
        <w:t>id</w:t>
      </w:r>
    </w:p>
    <w:p w14:paraId="3AD9A1F5" w14:textId="66CCEE6C" w:rsidR="007B4EB1" w:rsidRPr="00834777" w:rsidRDefault="007B4EB1" w:rsidP="007B4EB1">
      <w:pPr>
        <w:pStyle w:val="ad"/>
        <w:ind w:left="840" w:firstLineChars="0" w:firstLine="0"/>
        <w:rPr>
          <w:color w:val="000000" w:themeColor="text1"/>
        </w:rPr>
      </w:pPr>
      <w:r>
        <w:t>placeholder</w:t>
      </w:r>
      <w:r>
        <w:t>占位符数据</w:t>
      </w:r>
      <w:r>
        <w:rPr>
          <w:rFonts w:hint="eastAsia"/>
        </w:rPr>
        <w:t>：</w:t>
      </w:r>
      <w:proofErr w:type="spellStart"/>
      <w:r w:rsidR="003311B9" w:rsidRPr="003311B9">
        <w:t>nadep,ceBed,naPi</w:t>
      </w:r>
      <w:proofErr w:type="spellEnd"/>
    </w:p>
    <w:p w14:paraId="4A2709DF" w14:textId="77777777" w:rsidR="007B4EB1" w:rsidRDefault="007B4EB1" w:rsidP="007B4EB1">
      <w:pPr>
        <w:pStyle w:val="ad"/>
        <w:ind w:left="840" w:firstLineChars="0" w:firstLine="0"/>
      </w:pPr>
      <w:proofErr w:type="spellStart"/>
      <w:r>
        <w:t>idVismed</w:t>
      </w:r>
      <w:proofErr w:type="spellEnd"/>
      <w:r>
        <w:t>医疗就诊流程</w:t>
      </w:r>
      <w:r>
        <w:t>id:</w:t>
      </w:r>
      <w:r w:rsidRPr="00834777">
        <w:t xml:space="preserve"> </w:t>
      </w:r>
      <w:proofErr w:type="spellStart"/>
      <w:r>
        <w:t>idVismed</w:t>
      </w:r>
      <w:proofErr w:type="spellEnd"/>
    </w:p>
    <w:p w14:paraId="56B28FFE" w14:textId="77777777" w:rsidR="007B4EB1" w:rsidRPr="00834777" w:rsidRDefault="007B4EB1" w:rsidP="007B4EB1">
      <w:pPr>
        <w:pStyle w:val="ad"/>
        <w:ind w:left="840" w:firstLineChars="0" w:firstLine="0"/>
        <w:rPr>
          <w:color w:val="000000" w:themeColor="text1"/>
        </w:rPr>
      </w:pPr>
      <w:proofErr w:type="spellStart"/>
      <w:r w:rsidRPr="00834777">
        <w:rPr>
          <w:rFonts w:hint="eastAsia"/>
          <w:color w:val="000000" w:themeColor="text1"/>
        </w:rPr>
        <w:t>na</w:t>
      </w:r>
      <w:r w:rsidRPr="00834777">
        <w:rPr>
          <w:color w:val="000000" w:themeColor="text1"/>
        </w:rPr>
        <w:t>P</w:t>
      </w:r>
      <w:r w:rsidRPr="00834777">
        <w:rPr>
          <w:rFonts w:hint="eastAsia"/>
          <w:color w:val="000000" w:themeColor="text1"/>
        </w:rPr>
        <w:t>i</w:t>
      </w:r>
      <w:proofErr w:type="spellEnd"/>
      <w:r w:rsidRPr="00834777">
        <w:rPr>
          <w:rFonts w:hint="eastAsia"/>
          <w:color w:val="000000" w:themeColor="text1"/>
        </w:rPr>
        <w:t>患者姓名：</w:t>
      </w:r>
      <w:proofErr w:type="spellStart"/>
      <w:r w:rsidRPr="00834777">
        <w:rPr>
          <w:rFonts w:hint="eastAsia"/>
          <w:color w:val="000000" w:themeColor="text1"/>
        </w:rPr>
        <w:t>na</w:t>
      </w:r>
      <w:r w:rsidRPr="00834777">
        <w:rPr>
          <w:color w:val="000000" w:themeColor="text1"/>
        </w:rPr>
        <w:t>P</w:t>
      </w:r>
      <w:r w:rsidRPr="00834777">
        <w:rPr>
          <w:rFonts w:hint="eastAsia"/>
          <w:color w:val="000000" w:themeColor="text1"/>
        </w:rPr>
        <w:t>i</w:t>
      </w:r>
      <w:proofErr w:type="spellEnd"/>
    </w:p>
    <w:p w14:paraId="1B4AF744" w14:textId="77777777" w:rsidR="007B4EB1" w:rsidRPr="00834777" w:rsidRDefault="007B4EB1" w:rsidP="007B4EB1">
      <w:pPr>
        <w:pStyle w:val="ad"/>
        <w:ind w:left="840" w:firstLineChars="0" w:firstLine="0"/>
        <w:rPr>
          <w:color w:val="000000" w:themeColor="text1"/>
        </w:rPr>
      </w:pPr>
      <w:proofErr w:type="spellStart"/>
      <w:r w:rsidRPr="00834777">
        <w:rPr>
          <w:rFonts w:hint="eastAsia"/>
          <w:color w:val="000000" w:themeColor="text1"/>
        </w:rPr>
        <w:t>idPi</w:t>
      </w:r>
      <w:proofErr w:type="spellEnd"/>
      <w:r w:rsidRPr="00834777">
        <w:rPr>
          <w:rFonts w:hint="eastAsia"/>
          <w:color w:val="000000" w:themeColor="text1"/>
        </w:rPr>
        <w:t>档案主键：</w:t>
      </w:r>
      <w:proofErr w:type="spellStart"/>
      <w:r w:rsidRPr="00834777">
        <w:rPr>
          <w:rFonts w:hint="eastAsia"/>
          <w:color w:val="000000" w:themeColor="text1"/>
        </w:rPr>
        <w:t>idPi</w:t>
      </w:r>
      <w:proofErr w:type="spellEnd"/>
    </w:p>
    <w:p w14:paraId="25FCA613" w14:textId="77777777" w:rsidR="007B4EB1" w:rsidRPr="00834777" w:rsidRDefault="007B4EB1" w:rsidP="007B4EB1">
      <w:pPr>
        <w:rPr>
          <w:color w:val="000000" w:themeColor="text1"/>
        </w:rPr>
      </w:pPr>
    </w:p>
    <w:p w14:paraId="687BED7C" w14:textId="77777777" w:rsidR="007B4EB1" w:rsidRPr="001E1688" w:rsidRDefault="007B4EB1" w:rsidP="007B4EB1">
      <w:pPr>
        <w:rPr>
          <w:color w:val="000000" w:themeColor="text1"/>
        </w:rPr>
      </w:pPr>
    </w:p>
    <w:tbl>
      <w:tblPr>
        <w:tblStyle w:val="af"/>
        <w:tblW w:w="8359" w:type="dxa"/>
        <w:tblLook w:val="04A0" w:firstRow="1" w:lastRow="0" w:firstColumn="1" w:lastColumn="0" w:noHBand="0" w:noVBand="1"/>
      </w:tblPr>
      <w:tblGrid>
        <w:gridCol w:w="468"/>
        <w:gridCol w:w="2929"/>
        <w:gridCol w:w="4962"/>
      </w:tblGrid>
      <w:tr w:rsidR="007B4EB1" w:rsidRPr="00175C86" w14:paraId="7125260E" w14:textId="77777777" w:rsidTr="00C27B59">
        <w:tc>
          <w:tcPr>
            <w:tcW w:w="468" w:type="dxa"/>
          </w:tcPr>
          <w:p w14:paraId="75528BEE" w14:textId="77777777" w:rsidR="007B4EB1" w:rsidRPr="00175C86" w:rsidRDefault="007B4EB1" w:rsidP="00C27B59">
            <w:pPr>
              <w:rPr>
                <w:b/>
                <w:color w:val="000000" w:themeColor="text1"/>
              </w:rPr>
            </w:pPr>
          </w:p>
        </w:tc>
        <w:tc>
          <w:tcPr>
            <w:tcW w:w="2929" w:type="dxa"/>
          </w:tcPr>
          <w:p w14:paraId="7ACF1A26" w14:textId="77777777" w:rsidR="007B4EB1" w:rsidRPr="00175C86" w:rsidRDefault="007B4EB1" w:rsidP="00C27B59">
            <w:pPr>
              <w:rPr>
                <w:b/>
                <w:color w:val="000000" w:themeColor="text1"/>
              </w:rPr>
            </w:pPr>
            <w:r w:rsidRPr="00175C86">
              <w:rPr>
                <w:rFonts w:hint="eastAsia"/>
                <w:b/>
                <w:color w:val="000000" w:themeColor="text1"/>
              </w:rPr>
              <w:t>发送方</w:t>
            </w:r>
          </w:p>
        </w:tc>
        <w:tc>
          <w:tcPr>
            <w:tcW w:w="4962" w:type="dxa"/>
          </w:tcPr>
          <w:p w14:paraId="762B2B32" w14:textId="77777777" w:rsidR="007B4EB1" w:rsidRPr="00175C86" w:rsidRDefault="007B4EB1" w:rsidP="00C27B59">
            <w:pPr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说明</w:t>
            </w:r>
          </w:p>
        </w:tc>
      </w:tr>
      <w:tr w:rsidR="007B4EB1" w:rsidRPr="00175C86" w14:paraId="0BA66B57" w14:textId="77777777" w:rsidTr="00C27B59">
        <w:tc>
          <w:tcPr>
            <w:tcW w:w="468" w:type="dxa"/>
          </w:tcPr>
          <w:p w14:paraId="3931E1E5" w14:textId="77777777" w:rsidR="007B4EB1" w:rsidRPr="00175C86" w:rsidRDefault="007B4EB1" w:rsidP="00C27B59">
            <w:pPr>
              <w:rPr>
                <w:color w:val="000000" w:themeColor="text1"/>
              </w:rPr>
            </w:pPr>
            <w:r w:rsidRPr="00175C86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929" w:type="dxa"/>
          </w:tcPr>
          <w:p w14:paraId="49B3DCF1" w14:textId="0BF8638C" w:rsidR="007B4EB1" w:rsidRPr="00BC5ED4" w:rsidRDefault="00900DA8" w:rsidP="00C27B59">
            <w:pPr>
              <w:rPr>
                <w:color w:val="000000" w:themeColor="text1"/>
                <w:highlight w:val="yellow"/>
              </w:rPr>
            </w:pPr>
            <w:r w:rsidRPr="00BC5ED4">
              <w:rPr>
                <w:rFonts w:hint="eastAsia"/>
                <w:color w:val="000000" w:themeColor="text1"/>
                <w:highlight w:val="yellow"/>
              </w:rPr>
              <w:t>药房</w:t>
            </w:r>
            <w:r w:rsidRPr="00BC5ED4">
              <w:rPr>
                <w:rFonts w:hint="eastAsia"/>
                <w:color w:val="000000" w:themeColor="text1"/>
                <w:highlight w:val="yellow"/>
              </w:rPr>
              <w:t>-</w:t>
            </w:r>
            <w:r w:rsidRPr="00BC5ED4">
              <w:rPr>
                <w:rFonts w:hint="eastAsia"/>
                <w:color w:val="000000" w:themeColor="text1"/>
                <w:highlight w:val="yellow"/>
              </w:rPr>
              <w:t>退药退回病区</w:t>
            </w:r>
          </w:p>
        </w:tc>
        <w:tc>
          <w:tcPr>
            <w:tcW w:w="4962" w:type="dxa"/>
          </w:tcPr>
          <w:p w14:paraId="142FDFB9" w14:textId="77777777" w:rsidR="007B4EB1" w:rsidRPr="00175C86" w:rsidRDefault="007B4EB1" w:rsidP="00C27B59">
            <w:pPr>
              <w:rPr>
                <w:color w:val="000000" w:themeColor="text1"/>
              </w:rPr>
            </w:pPr>
          </w:p>
        </w:tc>
      </w:tr>
      <w:tr w:rsidR="007B4EB1" w:rsidRPr="00175C86" w14:paraId="4F141A2B" w14:textId="77777777" w:rsidTr="00C27B59">
        <w:tc>
          <w:tcPr>
            <w:tcW w:w="468" w:type="dxa"/>
          </w:tcPr>
          <w:p w14:paraId="0A70A5C0" w14:textId="77777777" w:rsidR="007B4EB1" w:rsidRPr="00175C86" w:rsidRDefault="007B4EB1" w:rsidP="00C27B59">
            <w:pPr>
              <w:rPr>
                <w:color w:val="000000" w:themeColor="text1"/>
              </w:rPr>
            </w:pPr>
          </w:p>
        </w:tc>
        <w:tc>
          <w:tcPr>
            <w:tcW w:w="2929" w:type="dxa"/>
          </w:tcPr>
          <w:p w14:paraId="1E93729F" w14:textId="77777777" w:rsidR="007B4EB1" w:rsidRPr="00175C86" w:rsidRDefault="007B4EB1" w:rsidP="00C27B59">
            <w:pPr>
              <w:rPr>
                <w:color w:val="000000" w:themeColor="text1"/>
              </w:rPr>
            </w:pPr>
          </w:p>
        </w:tc>
        <w:tc>
          <w:tcPr>
            <w:tcW w:w="4962" w:type="dxa"/>
          </w:tcPr>
          <w:p w14:paraId="19A0F643" w14:textId="77777777" w:rsidR="007B4EB1" w:rsidRPr="00175C86" w:rsidRDefault="007B4EB1" w:rsidP="00C27B59">
            <w:pPr>
              <w:rPr>
                <w:color w:val="000000" w:themeColor="text1"/>
              </w:rPr>
            </w:pPr>
          </w:p>
        </w:tc>
      </w:tr>
      <w:tr w:rsidR="007B4EB1" w:rsidRPr="00175C86" w14:paraId="2FBD9936" w14:textId="77777777" w:rsidTr="00C27B59">
        <w:tc>
          <w:tcPr>
            <w:tcW w:w="468" w:type="dxa"/>
          </w:tcPr>
          <w:p w14:paraId="513CB571" w14:textId="77777777" w:rsidR="007B4EB1" w:rsidRPr="00175C86" w:rsidRDefault="007B4EB1" w:rsidP="00C27B59">
            <w:pPr>
              <w:rPr>
                <w:color w:val="000000" w:themeColor="text1"/>
              </w:rPr>
            </w:pPr>
          </w:p>
        </w:tc>
        <w:tc>
          <w:tcPr>
            <w:tcW w:w="2929" w:type="dxa"/>
          </w:tcPr>
          <w:p w14:paraId="21099761" w14:textId="77777777" w:rsidR="007B4EB1" w:rsidRPr="00175C86" w:rsidRDefault="007B4EB1" w:rsidP="00C27B59">
            <w:pPr>
              <w:rPr>
                <w:color w:val="000000" w:themeColor="text1"/>
              </w:rPr>
            </w:pPr>
          </w:p>
        </w:tc>
        <w:tc>
          <w:tcPr>
            <w:tcW w:w="4962" w:type="dxa"/>
          </w:tcPr>
          <w:p w14:paraId="08012A3A" w14:textId="77777777" w:rsidR="007B4EB1" w:rsidRPr="00175C86" w:rsidRDefault="007B4EB1" w:rsidP="00C27B59">
            <w:pPr>
              <w:rPr>
                <w:color w:val="000000" w:themeColor="text1"/>
              </w:rPr>
            </w:pPr>
          </w:p>
        </w:tc>
      </w:tr>
    </w:tbl>
    <w:p w14:paraId="17AB718E" w14:textId="77777777" w:rsidR="007B4EB1" w:rsidRPr="00175C86" w:rsidRDefault="007B4EB1" w:rsidP="007B4EB1">
      <w:pPr>
        <w:rPr>
          <w:color w:val="000000" w:themeColor="text1"/>
        </w:rPr>
      </w:pPr>
    </w:p>
    <w:p w14:paraId="27300C42" w14:textId="77777777" w:rsidR="007B4EB1" w:rsidRPr="00175C86" w:rsidRDefault="007B4EB1" w:rsidP="007B4EB1">
      <w:pPr>
        <w:rPr>
          <w:color w:val="000000" w:themeColor="text1"/>
        </w:rPr>
      </w:pPr>
    </w:p>
    <w:tbl>
      <w:tblPr>
        <w:tblStyle w:val="af"/>
        <w:tblW w:w="8359" w:type="dxa"/>
        <w:tblLook w:val="04A0" w:firstRow="1" w:lastRow="0" w:firstColumn="1" w:lastColumn="0" w:noHBand="0" w:noVBand="1"/>
      </w:tblPr>
      <w:tblGrid>
        <w:gridCol w:w="507"/>
        <w:gridCol w:w="2854"/>
        <w:gridCol w:w="4998"/>
      </w:tblGrid>
      <w:tr w:rsidR="007B4EB1" w:rsidRPr="00175C86" w14:paraId="6EFB504B" w14:textId="77777777" w:rsidTr="00C27B59">
        <w:tc>
          <w:tcPr>
            <w:tcW w:w="507" w:type="dxa"/>
          </w:tcPr>
          <w:p w14:paraId="7953183D" w14:textId="77777777" w:rsidR="007B4EB1" w:rsidRPr="00175C86" w:rsidRDefault="007B4EB1" w:rsidP="00C27B59">
            <w:pPr>
              <w:rPr>
                <w:b/>
                <w:color w:val="000000" w:themeColor="text1"/>
              </w:rPr>
            </w:pPr>
          </w:p>
        </w:tc>
        <w:tc>
          <w:tcPr>
            <w:tcW w:w="2854" w:type="dxa"/>
          </w:tcPr>
          <w:p w14:paraId="03D5DB51" w14:textId="77777777" w:rsidR="007B4EB1" w:rsidRPr="00175C86" w:rsidRDefault="007B4EB1" w:rsidP="00C27B59">
            <w:pPr>
              <w:rPr>
                <w:b/>
                <w:color w:val="000000" w:themeColor="text1"/>
              </w:rPr>
            </w:pPr>
            <w:r w:rsidRPr="00175C86">
              <w:rPr>
                <w:rFonts w:hint="eastAsia"/>
                <w:b/>
                <w:color w:val="000000" w:themeColor="text1"/>
              </w:rPr>
              <w:t>处理方</w:t>
            </w:r>
          </w:p>
        </w:tc>
        <w:tc>
          <w:tcPr>
            <w:tcW w:w="4998" w:type="dxa"/>
          </w:tcPr>
          <w:p w14:paraId="3E4B6F58" w14:textId="77777777" w:rsidR="007B4EB1" w:rsidRPr="00175C86" w:rsidRDefault="007B4EB1" w:rsidP="00C27B59">
            <w:pPr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说明</w:t>
            </w:r>
          </w:p>
        </w:tc>
      </w:tr>
      <w:tr w:rsidR="007B4EB1" w:rsidRPr="00175C86" w14:paraId="629C47F6" w14:textId="77777777" w:rsidTr="00C27B59">
        <w:tc>
          <w:tcPr>
            <w:tcW w:w="507" w:type="dxa"/>
          </w:tcPr>
          <w:p w14:paraId="3A443878" w14:textId="77777777" w:rsidR="007B4EB1" w:rsidRPr="00175C86" w:rsidRDefault="007B4EB1" w:rsidP="00C27B59">
            <w:pPr>
              <w:rPr>
                <w:color w:val="000000" w:themeColor="text1"/>
              </w:rPr>
            </w:pPr>
            <w:r w:rsidRPr="00175C86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854" w:type="dxa"/>
          </w:tcPr>
          <w:p w14:paraId="66372ABC" w14:textId="338A06E8" w:rsidR="007B4EB1" w:rsidRPr="00175C86" w:rsidRDefault="00FF06EC" w:rsidP="00C27B59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护士站</w:t>
            </w: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rFonts w:hint="eastAsia"/>
                <w:color w:val="000000" w:themeColor="text1"/>
              </w:rPr>
              <w:t>保存退药</w:t>
            </w:r>
          </w:p>
        </w:tc>
        <w:tc>
          <w:tcPr>
            <w:tcW w:w="4998" w:type="dxa"/>
          </w:tcPr>
          <w:p w14:paraId="6D6F51A6" w14:textId="77777777" w:rsidR="007B4EB1" w:rsidRPr="00175C86" w:rsidRDefault="007B4EB1" w:rsidP="00C27B59">
            <w:pPr>
              <w:rPr>
                <w:color w:val="000000" w:themeColor="text1"/>
              </w:rPr>
            </w:pPr>
          </w:p>
        </w:tc>
      </w:tr>
      <w:tr w:rsidR="007B4EB1" w:rsidRPr="00175C86" w14:paraId="3F2CF2BA" w14:textId="77777777" w:rsidTr="00C27B59">
        <w:tc>
          <w:tcPr>
            <w:tcW w:w="507" w:type="dxa"/>
          </w:tcPr>
          <w:p w14:paraId="20818F8C" w14:textId="77777777" w:rsidR="007B4EB1" w:rsidRPr="00175C86" w:rsidRDefault="007B4EB1" w:rsidP="00C27B59">
            <w:pPr>
              <w:rPr>
                <w:color w:val="000000" w:themeColor="text1"/>
              </w:rPr>
            </w:pPr>
            <w:r w:rsidRPr="00175C86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2854" w:type="dxa"/>
          </w:tcPr>
          <w:p w14:paraId="256CA5E8" w14:textId="77777777" w:rsidR="007B4EB1" w:rsidRPr="00175C86" w:rsidRDefault="007B4EB1" w:rsidP="00C27B59">
            <w:pPr>
              <w:rPr>
                <w:color w:val="000000" w:themeColor="text1"/>
              </w:rPr>
            </w:pPr>
          </w:p>
        </w:tc>
        <w:tc>
          <w:tcPr>
            <w:tcW w:w="4998" w:type="dxa"/>
          </w:tcPr>
          <w:p w14:paraId="54258A06" w14:textId="77777777" w:rsidR="007B4EB1" w:rsidRPr="00175C86" w:rsidRDefault="007B4EB1" w:rsidP="00C27B59">
            <w:pPr>
              <w:rPr>
                <w:color w:val="000000" w:themeColor="text1"/>
              </w:rPr>
            </w:pPr>
          </w:p>
        </w:tc>
      </w:tr>
      <w:tr w:rsidR="007B4EB1" w:rsidRPr="00175C86" w14:paraId="44247311" w14:textId="77777777" w:rsidTr="00C27B59">
        <w:tc>
          <w:tcPr>
            <w:tcW w:w="507" w:type="dxa"/>
          </w:tcPr>
          <w:p w14:paraId="3A68AEA6" w14:textId="77777777" w:rsidR="007B4EB1" w:rsidRPr="00175C86" w:rsidRDefault="007B4EB1" w:rsidP="00C27B59">
            <w:pPr>
              <w:rPr>
                <w:color w:val="000000" w:themeColor="text1"/>
              </w:rPr>
            </w:pPr>
            <w:r w:rsidRPr="00175C86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2854" w:type="dxa"/>
          </w:tcPr>
          <w:p w14:paraId="5D00F16B" w14:textId="77777777" w:rsidR="007B4EB1" w:rsidRPr="00175C86" w:rsidRDefault="007B4EB1" w:rsidP="00C27B59">
            <w:pPr>
              <w:rPr>
                <w:color w:val="000000" w:themeColor="text1"/>
              </w:rPr>
            </w:pPr>
          </w:p>
        </w:tc>
        <w:tc>
          <w:tcPr>
            <w:tcW w:w="4998" w:type="dxa"/>
          </w:tcPr>
          <w:p w14:paraId="083A6AEB" w14:textId="77777777" w:rsidR="007B4EB1" w:rsidRPr="00175C86" w:rsidRDefault="007B4EB1" w:rsidP="00C27B59">
            <w:pPr>
              <w:rPr>
                <w:color w:val="000000" w:themeColor="text1"/>
              </w:rPr>
            </w:pPr>
          </w:p>
        </w:tc>
      </w:tr>
    </w:tbl>
    <w:p w14:paraId="455F27C5" w14:textId="388210D4" w:rsidR="007B4EB1" w:rsidRDefault="007B4EB1" w:rsidP="007B4EB1">
      <w:pPr>
        <w:rPr>
          <w:color w:val="000000" w:themeColor="text1"/>
        </w:rPr>
      </w:pP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2976"/>
        <w:gridCol w:w="3198"/>
      </w:tblGrid>
      <w:tr w:rsidR="00C07E16" w14:paraId="7FB4BE37" w14:textId="77777777" w:rsidTr="00AC24C9">
        <w:tc>
          <w:tcPr>
            <w:tcW w:w="2122" w:type="dxa"/>
          </w:tcPr>
          <w:p w14:paraId="5B742D79" w14:textId="77777777" w:rsidR="00C07E16" w:rsidRDefault="00C07E16" w:rsidP="00AC24C9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元素名</w:t>
            </w:r>
          </w:p>
        </w:tc>
        <w:tc>
          <w:tcPr>
            <w:tcW w:w="2976" w:type="dxa"/>
          </w:tcPr>
          <w:p w14:paraId="130152A0" w14:textId="77777777" w:rsidR="00C07E16" w:rsidRDefault="00C07E16" w:rsidP="00AC24C9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表名</w:t>
            </w:r>
          </w:p>
        </w:tc>
        <w:tc>
          <w:tcPr>
            <w:tcW w:w="3198" w:type="dxa"/>
          </w:tcPr>
          <w:p w14:paraId="34CB8B88" w14:textId="77777777" w:rsidR="00C07E16" w:rsidRDefault="00C07E16" w:rsidP="00AC24C9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字段名</w:t>
            </w:r>
          </w:p>
        </w:tc>
      </w:tr>
      <w:tr w:rsidR="00C07E16" w14:paraId="36C2B594" w14:textId="77777777" w:rsidTr="00AC24C9">
        <w:tc>
          <w:tcPr>
            <w:tcW w:w="2122" w:type="dxa"/>
          </w:tcPr>
          <w:p w14:paraId="53F22DB4" w14:textId="77777777" w:rsidR="00C07E16" w:rsidRDefault="00C07E16" w:rsidP="00AC24C9">
            <w:pPr>
              <w:jc w:val="center"/>
              <w:rPr>
                <w:color w:val="000000" w:themeColor="text1"/>
              </w:rPr>
            </w:pPr>
            <w:r>
              <w:rPr>
                <w:rFonts w:ascii="Helvetica" w:hAnsi="Helvetica" w:cs="Helvetica" w:hint="eastAsia"/>
                <w:color w:val="000000" w:themeColor="text1"/>
                <w:shd w:val="clear" w:color="auto" w:fill="FFFFFF"/>
              </w:rPr>
              <w:t>病区</w:t>
            </w:r>
            <w:r>
              <w:rPr>
                <w:rFonts w:ascii="Helvetica" w:hAnsi="Helvetica" w:cs="Helvetica" w:hint="eastAsia"/>
                <w:color w:val="000000" w:themeColor="text1"/>
                <w:shd w:val="clear" w:color="auto" w:fill="FFFFFF"/>
              </w:rPr>
              <w:t>id</w:t>
            </w:r>
          </w:p>
        </w:tc>
        <w:tc>
          <w:tcPr>
            <w:tcW w:w="2976" w:type="dxa"/>
          </w:tcPr>
          <w:p w14:paraId="0CD0379F" w14:textId="77777777" w:rsidR="00C07E16" w:rsidRDefault="00C07E16" w:rsidP="00AC24C9">
            <w:pPr>
              <w:jc w:val="center"/>
              <w:rPr>
                <w:color w:val="000000" w:themeColor="text1"/>
              </w:rPr>
            </w:pPr>
            <w:r w:rsidRPr="007B2502">
              <w:rPr>
                <w:color w:val="000000" w:themeColor="text1"/>
              </w:rPr>
              <w:t>HI_EX_MED_PD_IPAP</w:t>
            </w:r>
          </w:p>
        </w:tc>
        <w:tc>
          <w:tcPr>
            <w:tcW w:w="3198" w:type="dxa"/>
          </w:tcPr>
          <w:p w14:paraId="2AF29173" w14:textId="77777777" w:rsidR="00C07E16" w:rsidRDefault="00C07E16" w:rsidP="00AC24C9">
            <w:pPr>
              <w:jc w:val="center"/>
              <w:rPr>
                <w:color w:val="000000" w:themeColor="text1"/>
              </w:rPr>
            </w:pPr>
            <w:r w:rsidRPr="00E7480F">
              <w:rPr>
                <w:rFonts w:hint="eastAsia"/>
                <w:color w:val="000000" w:themeColor="text1"/>
              </w:rPr>
              <w:t>病区</w:t>
            </w:r>
            <w:r w:rsidRPr="00E7480F">
              <w:rPr>
                <w:rFonts w:hint="eastAsia"/>
                <w:color w:val="000000" w:themeColor="text1"/>
              </w:rPr>
              <w:t>/</w:t>
            </w:r>
            <w:r w:rsidRPr="00E7480F">
              <w:rPr>
                <w:rFonts w:hint="eastAsia"/>
                <w:color w:val="000000" w:themeColor="text1"/>
              </w:rPr>
              <w:t>护理单元</w:t>
            </w:r>
            <w:proofErr w:type="spellStart"/>
            <w:r w:rsidRPr="007B2502">
              <w:rPr>
                <w:color w:val="000000" w:themeColor="text1"/>
              </w:rPr>
              <w:t>id_dep_ward</w:t>
            </w:r>
            <w:proofErr w:type="spellEnd"/>
          </w:p>
        </w:tc>
      </w:tr>
      <w:tr w:rsidR="00C07E16" w14:paraId="231061A3" w14:textId="77777777" w:rsidTr="00AC24C9">
        <w:tc>
          <w:tcPr>
            <w:tcW w:w="2122" w:type="dxa"/>
          </w:tcPr>
          <w:p w14:paraId="66BCCF92" w14:textId="77777777" w:rsidR="00C07E16" w:rsidRPr="00A4126C" w:rsidRDefault="00C07E16" w:rsidP="00AC24C9">
            <w:pPr>
              <w:jc w:val="center"/>
            </w:pPr>
            <w:proofErr w:type="spellStart"/>
            <w:r w:rsidRPr="00A4126C">
              <w:t>naPi</w:t>
            </w:r>
            <w:proofErr w:type="spellEnd"/>
          </w:p>
        </w:tc>
        <w:tc>
          <w:tcPr>
            <w:tcW w:w="2976" w:type="dxa"/>
          </w:tcPr>
          <w:p w14:paraId="747407F3" w14:textId="77777777" w:rsidR="00C07E16" w:rsidRDefault="00C07E16" w:rsidP="00AC24C9">
            <w:pPr>
              <w:jc w:val="center"/>
              <w:rPr>
                <w:color w:val="000000" w:themeColor="text1"/>
              </w:rPr>
            </w:pPr>
            <w:r w:rsidRPr="00A749ED">
              <w:rPr>
                <w:color w:val="000000" w:themeColor="text1"/>
              </w:rPr>
              <w:t>HI_VIS_MED</w:t>
            </w:r>
          </w:p>
        </w:tc>
        <w:tc>
          <w:tcPr>
            <w:tcW w:w="3198" w:type="dxa"/>
          </w:tcPr>
          <w:p w14:paraId="2261F568" w14:textId="77777777" w:rsidR="00C07E16" w:rsidRDefault="00C07E16" w:rsidP="00AC24C9">
            <w:pPr>
              <w:jc w:val="center"/>
              <w:rPr>
                <w:color w:val="000000" w:themeColor="text1"/>
              </w:rPr>
            </w:pPr>
            <w:r w:rsidRPr="00A749ED">
              <w:rPr>
                <w:rFonts w:hint="eastAsia"/>
                <w:color w:val="000000" w:themeColor="text1"/>
              </w:rPr>
              <w:t>姓名</w:t>
            </w:r>
            <w:proofErr w:type="spellStart"/>
            <w:r w:rsidRPr="00A749ED">
              <w:rPr>
                <w:color w:val="000000" w:themeColor="text1"/>
              </w:rPr>
              <w:t>na_pi</w:t>
            </w:r>
            <w:proofErr w:type="spellEnd"/>
          </w:p>
        </w:tc>
      </w:tr>
      <w:tr w:rsidR="00C07E16" w14:paraId="7BC7F7B4" w14:textId="77777777" w:rsidTr="00AC24C9">
        <w:tc>
          <w:tcPr>
            <w:tcW w:w="2122" w:type="dxa"/>
          </w:tcPr>
          <w:p w14:paraId="467E6F4C" w14:textId="77777777" w:rsidR="00C07E16" w:rsidRPr="00A4126C" w:rsidRDefault="00C07E16" w:rsidP="00AC24C9">
            <w:pPr>
              <w:jc w:val="center"/>
            </w:pPr>
            <w:proofErr w:type="spellStart"/>
            <w:r w:rsidRPr="00A4126C">
              <w:t>cdBed</w:t>
            </w:r>
            <w:proofErr w:type="spellEnd"/>
          </w:p>
        </w:tc>
        <w:tc>
          <w:tcPr>
            <w:tcW w:w="2976" w:type="dxa"/>
          </w:tcPr>
          <w:p w14:paraId="7B80A294" w14:textId="77777777" w:rsidR="00C07E16" w:rsidRDefault="00C07E16" w:rsidP="00AC24C9">
            <w:pPr>
              <w:jc w:val="center"/>
              <w:rPr>
                <w:color w:val="000000" w:themeColor="text1"/>
              </w:rPr>
            </w:pPr>
            <w:r w:rsidRPr="00A749ED">
              <w:rPr>
                <w:color w:val="000000" w:themeColor="text1"/>
              </w:rPr>
              <w:t>HI_VIS_MED_IP</w:t>
            </w:r>
          </w:p>
        </w:tc>
        <w:tc>
          <w:tcPr>
            <w:tcW w:w="3198" w:type="dxa"/>
          </w:tcPr>
          <w:p w14:paraId="10E9FE28" w14:textId="77777777" w:rsidR="00C07E16" w:rsidRDefault="00C07E16" w:rsidP="00AC24C9">
            <w:pPr>
              <w:jc w:val="center"/>
              <w:rPr>
                <w:color w:val="000000" w:themeColor="text1"/>
              </w:rPr>
            </w:pPr>
            <w:r w:rsidRPr="00A749ED">
              <w:rPr>
                <w:rFonts w:hint="eastAsia"/>
                <w:color w:val="000000" w:themeColor="text1"/>
              </w:rPr>
              <w:t>床位编码</w:t>
            </w:r>
            <w:proofErr w:type="spellStart"/>
            <w:r w:rsidRPr="00A749ED">
              <w:rPr>
                <w:color w:val="000000" w:themeColor="text1"/>
              </w:rPr>
              <w:t>cd_bed</w:t>
            </w:r>
            <w:proofErr w:type="spellEnd"/>
          </w:p>
        </w:tc>
      </w:tr>
      <w:tr w:rsidR="00C07E16" w14:paraId="16A80CA4" w14:textId="77777777" w:rsidTr="00AC24C9">
        <w:tc>
          <w:tcPr>
            <w:tcW w:w="2122" w:type="dxa"/>
          </w:tcPr>
          <w:p w14:paraId="4176B6EA" w14:textId="5F726F1B" w:rsidR="00C07E16" w:rsidRPr="00A4126C" w:rsidRDefault="00672C0C" w:rsidP="00AC24C9">
            <w:pPr>
              <w:jc w:val="center"/>
            </w:pPr>
            <w:proofErr w:type="spellStart"/>
            <w:r w:rsidRPr="003311B9">
              <w:t>nadep</w:t>
            </w:r>
            <w:proofErr w:type="spellEnd"/>
          </w:p>
        </w:tc>
        <w:tc>
          <w:tcPr>
            <w:tcW w:w="2976" w:type="dxa"/>
          </w:tcPr>
          <w:p w14:paraId="02541909" w14:textId="39EBAF9F" w:rsidR="00C07E16" w:rsidRPr="00A749ED" w:rsidRDefault="008C50CE" w:rsidP="00AC24C9">
            <w:pPr>
              <w:jc w:val="center"/>
              <w:rPr>
                <w:color w:val="000000" w:themeColor="text1"/>
              </w:rPr>
            </w:pPr>
            <w:r w:rsidRPr="007B2502">
              <w:rPr>
                <w:color w:val="000000" w:themeColor="text1"/>
              </w:rPr>
              <w:t>HI_EX_MED_PD_IPAP</w:t>
            </w:r>
          </w:p>
        </w:tc>
        <w:tc>
          <w:tcPr>
            <w:tcW w:w="3198" w:type="dxa"/>
          </w:tcPr>
          <w:p w14:paraId="6F512291" w14:textId="1DA4BDC0" w:rsidR="00C07E16" w:rsidRPr="00A749ED" w:rsidRDefault="007F1376" w:rsidP="00AC24C9">
            <w:pPr>
              <w:jc w:val="center"/>
              <w:rPr>
                <w:color w:val="000000" w:themeColor="text1"/>
              </w:rPr>
            </w:pPr>
            <w:r w:rsidRPr="007F1376">
              <w:rPr>
                <w:rFonts w:hint="eastAsia"/>
                <w:color w:val="000000" w:themeColor="text1"/>
              </w:rPr>
              <w:t>医疗物品执行部门</w:t>
            </w:r>
            <w:proofErr w:type="spellStart"/>
            <w:r w:rsidRPr="007F1376">
              <w:rPr>
                <w:color w:val="000000" w:themeColor="text1"/>
              </w:rPr>
              <w:t>id_dep_pd</w:t>
            </w:r>
            <w:proofErr w:type="spellEnd"/>
          </w:p>
        </w:tc>
      </w:tr>
    </w:tbl>
    <w:p w14:paraId="70CC68DC" w14:textId="6CDFA393" w:rsidR="00C07E16" w:rsidRDefault="00C07E16" w:rsidP="007B4EB1">
      <w:pPr>
        <w:rPr>
          <w:color w:val="000000" w:themeColor="text1"/>
        </w:rPr>
      </w:pPr>
    </w:p>
    <w:p w14:paraId="0B2B20D6" w14:textId="1097793A" w:rsidR="00D0245F" w:rsidRPr="00175C86" w:rsidRDefault="00D0245F" w:rsidP="00D0245F">
      <w:pPr>
        <w:rPr>
          <w:color w:val="000000" w:themeColor="text1"/>
        </w:rPr>
      </w:pPr>
    </w:p>
    <w:p w14:paraId="1E12647D" w14:textId="42A5CEA6" w:rsidR="00D0245F" w:rsidRPr="00175C86" w:rsidRDefault="00D0245F" w:rsidP="00D0245F">
      <w:pPr>
        <w:rPr>
          <w:color w:val="000000" w:themeColor="text1"/>
        </w:rPr>
      </w:pPr>
    </w:p>
    <w:p w14:paraId="6DF59BD4" w14:textId="026818F1" w:rsidR="00D0245F" w:rsidRPr="00175C86" w:rsidRDefault="00D0245F" w:rsidP="00D0245F">
      <w:pPr>
        <w:rPr>
          <w:color w:val="000000" w:themeColor="text1"/>
        </w:rPr>
      </w:pPr>
    </w:p>
    <w:p w14:paraId="6E919204" w14:textId="619B93B2" w:rsidR="00D0245F" w:rsidRPr="00175C86" w:rsidRDefault="00D0245F" w:rsidP="00D0245F">
      <w:pPr>
        <w:rPr>
          <w:color w:val="000000" w:themeColor="text1"/>
        </w:rPr>
      </w:pPr>
    </w:p>
    <w:p w14:paraId="287E0854" w14:textId="0612513E" w:rsidR="00D0245F" w:rsidRPr="00175C86" w:rsidRDefault="00D0245F" w:rsidP="00D0245F">
      <w:pPr>
        <w:rPr>
          <w:color w:val="000000" w:themeColor="text1"/>
        </w:rPr>
      </w:pPr>
    </w:p>
    <w:p w14:paraId="07C35905" w14:textId="6C3ACFB5" w:rsidR="00D0245F" w:rsidRPr="00175C86" w:rsidRDefault="00D0245F" w:rsidP="00D0245F">
      <w:pPr>
        <w:rPr>
          <w:color w:val="000000" w:themeColor="text1"/>
        </w:rPr>
      </w:pPr>
    </w:p>
    <w:p w14:paraId="273F4A1E" w14:textId="420B2203" w:rsidR="00D0245F" w:rsidRPr="00175C86" w:rsidRDefault="00D0245F" w:rsidP="00D0245F">
      <w:pPr>
        <w:rPr>
          <w:color w:val="000000" w:themeColor="text1"/>
        </w:rPr>
      </w:pPr>
    </w:p>
    <w:p w14:paraId="4024A103" w14:textId="5841B459" w:rsidR="00D0245F" w:rsidRPr="00175C86" w:rsidRDefault="00D0245F" w:rsidP="00D0245F">
      <w:pPr>
        <w:rPr>
          <w:color w:val="000000" w:themeColor="text1"/>
        </w:rPr>
      </w:pPr>
    </w:p>
    <w:p w14:paraId="6BB0A660" w14:textId="72EBAE3A" w:rsidR="00D0245F" w:rsidRPr="00175C86" w:rsidRDefault="00D0245F" w:rsidP="00D0245F">
      <w:pPr>
        <w:rPr>
          <w:color w:val="000000" w:themeColor="text1"/>
        </w:rPr>
      </w:pPr>
    </w:p>
    <w:p w14:paraId="5687E2ED" w14:textId="361981AE" w:rsidR="00D0245F" w:rsidRPr="00175C86" w:rsidRDefault="00D0245F" w:rsidP="00D0245F">
      <w:pPr>
        <w:rPr>
          <w:color w:val="000000" w:themeColor="text1"/>
        </w:rPr>
      </w:pPr>
    </w:p>
    <w:p w14:paraId="0B90B30D" w14:textId="4931AE19" w:rsidR="00D0245F" w:rsidRPr="00175C86" w:rsidRDefault="00D0245F" w:rsidP="00D0245F">
      <w:pPr>
        <w:rPr>
          <w:color w:val="000000" w:themeColor="text1"/>
        </w:rPr>
      </w:pPr>
    </w:p>
    <w:p w14:paraId="11F0CDA7" w14:textId="5E0E279A" w:rsidR="00D0245F" w:rsidRPr="00175C86" w:rsidRDefault="00D0245F" w:rsidP="00D0245F">
      <w:pPr>
        <w:rPr>
          <w:color w:val="000000" w:themeColor="text1"/>
        </w:rPr>
      </w:pPr>
    </w:p>
    <w:p w14:paraId="60123807" w14:textId="35FC52C3" w:rsidR="00D0245F" w:rsidRPr="00175C86" w:rsidRDefault="00D0245F" w:rsidP="00D0245F">
      <w:pPr>
        <w:rPr>
          <w:color w:val="000000" w:themeColor="text1"/>
        </w:rPr>
      </w:pPr>
    </w:p>
    <w:p w14:paraId="2BFFE419" w14:textId="12DE6415" w:rsidR="00D0245F" w:rsidRPr="00175C86" w:rsidRDefault="00D0245F" w:rsidP="00D0245F">
      <w:pPr>
        <w:rPr>
          <w:color w:val="000000" w:themeColor="text1"/>
        </w:rPr>
      </w:pPr>
    </w:p>
    <w:p w14:paraId="78B23AAA" w14:textId="68817F12" w:rsidR="00D0245F" w:rsidRPr="00175C86" w:rsidRDefault="00D0245F" w:rsidP="00D0245F">
      <w:pPr>
        <w:rPr>
          <w:color w:val="000000" w:themeColor="text1"/>
        </w:rPr>
      </w:pPr>
    </w:p>
    <w:p w14:paraId="4AF4C45C" w14:textId="2B1DC9B3" w:rsidR="00D0245F" w:rsidRPr="00175C86" w:rsidRDefault="00D0245F" w:rsidP="00D0245F">
      <w:pPr>
        <w:rPr>
          <w:color w:val="000000" w:themeColor="text1"/>
        </w:rPr>
      </w:pPr>
    </w:p>
    <w:p w14:paraId="30CFAE6C" w14:textId="2A632945" w:rsidR="00D0245F" w:rsidRPr="00175C86" w:rsidRDefault="00D0245F" w:rsidP="00D0245F">
      <w:pPr>
        <w:rPr>
          <w:color w:val="000000" w:themeColor="text1"/>
        </w:rPr>
      </w:pPr>
    </w:p>
    <w:p w14:paraId="39331335" w14:textId="7774BB9B" w:rsidR="00D0245F" w:rsidRPr="00175C86" w:rsidRDefault="00D0245F" w:rsidP="00D0245F">
      <w:pPr>
        <w:rPr>
          <w:color w:val="000000" w:themeColor="text1"/>
        </w:rPr>
      </w:pPr>
    </w:p>
    <w:p w14:paraId="544E23F7" w14:textId="54C6A1E8" w:rsidR="00D0245F" w:rsidRPr="00175C86" w:rsidRDefault="00D0245F" w:rsidP="00D0245F">
      <w:pPr>
        <w:rPr>
          <w:color w:val="000000" w:themeColor="text1"/>
        </w:rPr>
      </w:pPr>
    </w:p>
    <w:p w14:paraId="633E1FB0" w14:textId="77777777" w:rsidR="00D0245F" w:rsidRPr="00175C86" w:rsidRDefault="00D0245F" w:rsidP="00D0245F">
      <w:pPr>
        <w:rPr>
          <w:color w:val="000000" w:themeColor="text1"/>
        </w:rPr>
      </w:pPr>
    </w:p>
    <w:sectPr w:rsidR="00D0245F" w:rsidRPr="00175C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52B920" w14:textId="77777777" w:rsidR="00005AC4" w:rsidRDefault="00005AC4" w:rsidP="00EB0BB2">
      <w:r>
        <w:separator/>
      </w:r>
    </w:p>
  </w:endnote>
  <w:endnote w:type="continuationSeparator" w:id="0">
    <w:p w14:paraId="16C2C726" w14:textId="77777777" w:rsidR="00005AC4" w:rsidRDefault="00005AC4" w:rsidP="00EB0B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F4E17D" w14:textId="77777777" w:rsidR="00005AC4" w:rsidRDefault="00005AC4" w:rsidP="00EB0BB2">
      <w:r>
        <w:separator/>
      </w:r>
    </w:p>
  </w:footnote>
  <w:footnote w:type="continuationSeparator" w:id="0">
    <w:p w14:paraId="739B5E8B" w14:textId="77777777" w:rsidR="00005AC4" w:rsidRDefault="00005AC4" w:rsidP="00EB0B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6"/>
    <w:multiLevelType w:val="multilevel"/>
    <w:tmpl w:val="00000006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1" w15:restartNumberingAfterBreak="0">
    <w:nsid w:val="0043291F"/>
    <w:multiLevelType w:val="hybridMultilevel"/>
    <w:tmpl w:val="8BAA6970"/>
    <w:lvl w:ilvl="0" w:tplc="A2DEB0B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1D712A1"/>
    <w:multiLevelType w:val="hybridMultilevel"/>
    <w:tmpl w:val="8BAA6970"/>
    <w:lvl w:ilvl="0" w:tplc="A2DEB0B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126561EA"/>
    <w:multiLevelType w:val="hybridMultilevel"/>
    <w:tmpl w:val="3824287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16A3107C"/>
    <w:multiLevelType w:val="hybridMultilevel"/>
    <w:tmpl w:val="DA1AB764"/>
    <w:lvl w:ilvl="0" w:tplc="E8825748"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BF37244"/>
    <w:multiLevelType w:val="hybridMultilevel"/>
    <w:tmpl w:val="D12C31D2"/>
    <w:lvl w:ilvl="0" w:tplc="04090011">
      <w:start w:val="1"/>
      <w:numFmt w:val="decimal"/>
      <w:lvlText w:val="%1)"/>
      <w:lvlJc w:val="left"/>
      <w:pPr>
        <w:ind w:left="1199" w:hanging="420"/>
      </w:pPr>
    </w:lvl>
    <w:lvl w:ilvl="1" w:tplc="04090019" w:tentative="1">
      <w:start w:val="1"/>
      <w:numFmt w:val="lowerLetter"/>
      <w:lvlText w:val="%2)"/>
      <w:lvlJc w:val="left"/>
      <w:pPr>
        <w:ind w:left="1619" w:hanging="420"/>
      </w:pPr>
    </w:lvl>
    <w:lvl w:ilvl="2" w:tplc="0409001B" w:tentative="1">
      <w:start w:val="1"/>
      <w:numFmt w:val="lowerRoman"/>
      <w:lvlText w:val="%3."/>
      <w:lvlJc w:val="right"/>
      <w:pPr>
        <w:ind w:left="2039" w:hanging="420"/>
      </w:pPr>
    </w:lvl>
    <w:lvl w:ilvl="3" w:tplc="0409000F" w:tentative="1">
      <w:start w:val="1"/>
      <w:numFmt w:val="decimal"/>
      <w:lvlText w:val="%4."/>
      <w:lvlJc w:val="left"/>
      <w:pPr>
        <w:ind w:left="2459" w:hanging="420"/>
      </w:pPr>
    </w:lvl>
    <w:lvl w:ilvl="4" w:tplc="04090019" w:tentative="1">
      <w:start w:val="1"/>
      <w:numFmt w:val="lowerLetter"/>
      <w:lvlText w:val="%5)"/>
      <w:lvlJc w:val="left"/>
      <w:pPr>
        <w:ind w:left="2879" w:hanging="420"/>
      </w:pPr>
    </w:lvl>
    <w:lvl w:ilvl="5" w:tplc="0409001B" w:tentative="1">
      <w:start w:val="1"/>
      <w:numFmt w:val="lowerRoman"/>
      <w:lvlText w:val="%6."/>
      <w:lvlJc w:val="right"/>
      <w:pPr>
        <w:ind w:left="3299" w:hanging="420"/>
      </w:pPr>
    </w:lvl>
    <w:lvl w:ilvl="6" w:tplc="0409000F" w:tentative="1">
      <w:start w:val="1"/>
      <w:numFmt w:val="decimal"/>
      <w:lvlText w:val="%7."/>
      <w:lvlJc w:val="left"/>
      <w:pPr>
        <w:ind w:left="3719" w:hanging="420"/>
      </w:pPr>
    </w:lvl>
    <w:lvl w:ilvl="7" w:tplc="04090019" w:tentative="1">
      <w:start w:val="1"/>
      <w:numFmt w:val="lowerLetter"/>
      <w:lvlText w:val="%8)"/>
      <w:lvlJc w:val="left"/>
      <w:pPr>
        <w:ind w:left="4139" w:hanging="420"/>
      </w:pPr>
    </w:lvl>
    <w:lvl w:ilvl="8" w:tplc="0409001B" w:tentative="1">
      <w:start w:val="1"/>
      <w:numFmt w:val="lowerRoman"/>
      <w:lvlText w:val="%9."/>
      <w:lvlJc w:val="right"/>
      <w:pPr>
        <w:ind w:left="4559" w:hanging="420"/>
      </w:pPr>
    </w:lvl>
  </w:abstractNum>
  <w:abstractNum w:abstractNumId="6" w15:restartNumberingAfterBreak="0">
    <w:nsid w:val="1EB07DA2"/>
    <w:multiLevelType w:val="hybridMultilevel"/>
    <w:tmpl w:val="063A43F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3F10B53"/>
    <w:multiLevelType w:val="multilevel"/>
    <w:tmpl w:val="6A862F3A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2.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32756AB3"/>
    <w:multiLevelType w:val="hybridMultilevel"/>
    <w:tmpl w:val="8BAA6970"/>
    <w:lvl w:ilvl="0" w:tplc="A2DEB0B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39D43724"/>
    <w:multiLevelType w:val="hybridMultilevel"/>
    <w:tmpl w:val="5FAE2CE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E493F2B"/>
    <w:multiLevelType w:val="hybridMultilevel"/>
    <w:tmpl w:val="0B8E959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475A7EC0"/>
    <w:multiLevelType w:val="hybridMultilevel"/>
    <w:tmpl w:val="85D8315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70204C95"/>
    <w:multiLevelType w:val="hybridMultilevel"/>
    <w:tmpl w:val="3EB04658"/>
    <w:lvl w:ilvl="0" w:tplc="A2DEB0B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7526DCCE"/>
    <w:multiLevelType w:val="singleLevel"/>
    <w:tmpl w:val="7526DCC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" w15:restartNumberingAfterBreak="0">
    <w:nsid w:val="76DC1C97"/>
    <w:multiLevelType w:val="hybridMultilevel"/>
    <w:tmpl w:val="8BAA6970"/>
    <w:lvl w:ilvl="0" w:tplc="A2DEB0B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7"/>
  </w:num>
  <w:num w:numId="2">
    <w:abstractNumId w:val="0"/>
  </w:num>
  <w:num w:numId="3">
    <w:abstractNumId w:val="10"/>
  </w:num>
  <w:num w:numId="4">
    <w:abstractNumId w:val="1"/>
  </w:num>
  <w:num w:numId="5">
    <w:abstractNumId w:val="12"/>
  </w:num>
  <w:num w:numId="6">
    <w:abstractNumId w:val="8"/>
  </w:num>
  <w:num w:numId="7">
    <w:abstractNumId w:val="2"/>
  </w:num>
  <w:num w:numId="8">
    <w:abstractNumId w:val="14"/>
  </w:num>
  <w:num w:numId="9">
    <w:abstractNumId w:val="5"/>
  </w:num>
  <w:num w:numId="10">
    <w:abstractNumId w:val="13"/>
  </w:num>
  <w:num w:numId="11">
    <w:abstractNumId w:val="6"/>
  </w:num>
  <w:num w:numId="12">
    <w:abstractNumId w:val="4"/>
  </w:num>
  <w:num w:numId="13">
    <w:abstractNumId w:val="9"/>
  </w:num>
  <w:num w:numId="14">
    <w:abstractNumId w:val="11"/>
  </w:num>
  <w:num w:numId="15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FA2"/>
    <w:rsid w:val="00000D21"/>
    <w:rsid w:val="00001745"/>
    <w:rsid w:val="000019BD"/>
    <w:rsid w:val="00004164"/>
    <w:rsid w:val="00005AC4"/>
    <w:rsid w:val="00010DFF"/>
    <w:rsid w:val="000142B2"/>
    <w:rsid w:val="00017322"/>
    <w:rsid w:val="00022947"/>
    <w:rsid w:val="00022A7E"/>
    <w:rsid w:val="000230E3"/>
    <w:rsid w:val="00024900"/>
    <w:rsid w:val="00025ECC"/>
    <w:rsid w:val="00026DF9"/>
    <w:rsid w:val="00027F2C"/>
    <w:rsid w:val="000306F8"/>
    <w:rsid w:val="00034B72"/>
    <w:rsid w:val="00034E22"/>
    <w:rsid w:val="00037ADF"/>
    <w:rsid w:val="00041C15"/>
    <w:rsid w:val="00042DED"/>
    <w:rsid w:val="000448AD"/>
    <w:rsid w:val="00045258"/>
    <w:rsid w:val="000468C8"/>
    <w:rsid w:val="00050F42"/>
    <w:rsid w:val="00051C40"/>
    <w:rsid w:val="000526E5"/>
    <w:rsid w:val="00052868"/>
    <w:rsid w:val="00052E9B"/>
    <w:rsid w:val="0005413E"/>
    <w:rsid w:val="00055465"/>
    <w:rsid w:val="000573E5"/>
    <w:rsid w:val="0006356C"/>
    <w:rsid w:val="000656CC"/>
    <w:rsid w:val="00066514"/>
    <w:rsid w:val="0006748F"/>
    <w:rsid w:val="000710AB"/>
    <w:rsid w:val="0007351E"/>
    <w:rsid w:val="000741B5"/>
    <w:rsid w:val="000752D5"/>
    <w:rsid w:val="00087C8A"/>
    <w:rsid w:val="00091322"/>
    <w:rsid w:val="00093B92"/>
    <w:rsid w:val="00097104"/>
    <w:rsid w:val="000A05EB"/>
    <w:rsid w:val="000A078C"/>
    <w:rsid w:val="000A2B63"/>
    <w:rsid w:val="000A2BD7"/>
    <w:rsid w:val="000A49B9"/>
    <w:rsid w:val="000A5C56"/>
    <w:rsid w:val="000A67B2"/>
    <w:rsid w:val="000A788E"/>
    <w:rsid w:val="000B107B"/>
    <w:rsid w:val="000B4A2C"/>
    <w:rsid w:val="000B62CF"/>
    <w:rsid w:val="000C0E78"/>
    <w:rsid w:val="000C5127"/>
    <w:rsid w:val="000C6345"/>
    <w:rsid w:val="000C7B91"/>
    <w:rsid w:val="000D0EAF"/>
    <w:rsid w:val="000D246B"/>
    <w:rsid w:val="000D7950"/>
    <w:rsid w:val="000E211F"/>
    <w:rsid w:val="000E2C18"/>
    <w:rsid w:val="000E3F0C"/>
    <w:rsid w:val="000E5240"/>
    <w:rsid w:val="000E7430"/>
    <w:rsid w:val="000E7774"/>
    <w:rsid w:val="000F037B"/>
    <w:rsid w:val="000F5827"/>
    <w:rsid w:val="000F6A6A"/>
    <w:rsid w:val="001012C3"/>
    <w:rsid w:val="00101E3B"/>
    <w:rsid w:val="001023A3"/>
    <w:rsid w:val="00103BA2"/>
    <w:rsid w:val="0010416A"/>
    <w:rsid w:val="00104C8A"/>
    <w:rsid w:val="00105897"/>
    <w:rsid w:val="00107DEB"/>
    <w:rsid w:val="00111895"/>
    <w:rsid w:val="0011218D"/>
    <w:rsid w:val="00112AA0"/>
    <w:rsid w:val="00114763"/>
    <w:rsid w:val="00115C8D"/>
    <w:rsid w:val="0012133C"/>
    <w:rsid w:val="00121949"/>
    <w:rsid w:val="00121B5C"/>
    <w:rsid w:val="00121B6C"/>
    <w:rsid w:val="0012244E"/>
    <w:rsid w:val="00124032"/>
    <w:rsid w:val="00124784"/>
    <w:rsid w:val="001257F5"/>
    <w:rsid w:val="00125CD5"/>
    <w:rsid w:val="00125EE3"/>
    <w:rsid w:val="00130768"/>
    <w:rsid w:val="00130F0A"/>
    <w:rsid w:val="0013166E"/>
    <w:rsid w:val="00136C31"/>
    <w:rsid w:val="00137EA0"/>
    <w:rsid w:val="00145250"/>
    <w:rsid w:val="001472D0"/>
    <w:rsid w:val="00150FD1"/>
    <w:rsid w:val="00152923"/>
    <w:rsid w:val="00152DFE"/>
    <w:rsid w:val="0015453D"/>
    <w:rsid w:val="001550C3"/>
    <w:rsid w:val="001563C6"/>
    <w:rsid w:val="00163622"/>
    <w:rsid w:val="00170E44"/>
    <w:rsid w:val="001726F9"/>
    <w:rsid w:val="00172FB4"/>
    <w:rsid w:val="00175C86"/>
    <w:rsid w:val="00181ED3"/>
    <w:rsid w:val="00182289"/>
    <w:rsid w:val="0018234A"/>
    <w:rsid w:val="00184D98"/>
    <w:rsid w:val="001871C3"/>
    <w:rsid w:val="00191868"/>
    <w:rsid w:val="00191E30"/>
    <w:rsid w:val="0019568D"/>
    <w:rsid w:val="001A0E55"/>
    <w:rsid w:val="001A1B11"/>
    <w:rsid w:val="001A3E43"/>
    <w:rsid w:val="001A5B4E"/>
    <w:rsid w:val="001B148C"/>
    <w:rsid w:val="001B4195"/>
    <w:rsid w:val="001B5DE5"/>
    <w:rsid w:val="001B78DB"/>
    <w:rsid w:val="001C217F"/>
    <w:rsid w:val="001C5C10"/>
    <w:rsid w:val="001D2AB5"/>
    <w:rsid w:val="001D4E8C"/>
    <w:rsid w:val="001D61FB"/>
    <w:rsid w:val="001D7BE9"/>
    <w:rsid w:val="001E1688"/>
    <w:rsid w:val="001E3BEC"/>
    <w:rsid w:val="001E49C1"/>
    <w:rsid w:val="001E597D"/>
    <w:rsid w:val="001E5B78"/>
    <w:rsid w:val="001E6B94"/>
    <w:rsid w:val="001F0E98"/>
    <w:rsid w:val="001F1F20"/>
    <w:rsid w:val="001F27A6"/>
    <w:rsid w:val="001F652A"/>
    <w:rsid w:val="001F677E"/>
    <w:rsid w:val="001F75AC"/>
    <w:rsid w:val="002005B8"/>
    <w:rsid w:val="00201E0A"/>
    <w:rsid w:val="002039E3"/>
    <w:rsid w:val="00214A68"/>
    <w:rsid w:val="00214EF5"/>
    <w:rsid w:val="0021795F"/>
    <w:rsid w:val="00217A70"/>
    <w:rsid w:val="002214E5"/>
    <w:rsid w:val="00223C7F"/>
    <w:rsid w:val="002254E4"/>
    <w:rsid w:val="0022629B"/>
    <w:rsid w:val="0022637C"/>
    <w:rsid w:val="00231A7C"/>
    <w:rsid w:val="002331A6"/>
    <w:rsid w:val="00233DD2"/>
    <w:rsid w:val="00234BD3"/>
    <w:rsid w:val="00235015"/>
    <w:rsid w:val="00235077"/>
    <w:rsid w:val="002405E7"/>
    <w:rsid w:val="00241361"/>
    <w:rsid w:val="00244329"/>
    <w:rsid w:val="00244AAA"/>
    <w:rsid w:val="00244FFE"/>
    <w:rsid w:val="00245098"/>
    <w:rsid w:val="00245649"/>
    <w:rsid w:val="00246D9C"/>
    <w:rsid w:val="0025437E"/>
    <w:rsid w:val="002568EC"/>
    <w:rsid w:val="002611EC"/>
    <w:rsid w:val="002617E4"/>
    <w:rsid w:val="002668B5"/>
    <w:rsid w:val="00266EB0"/>
    <w:rsid w:val="002717B9"/>
    <w:rsid w:val="002722C0"/>
    <w:rsid w:val="002776C9"/>
    <w:rsid w:val="00277D39"/>
    <w:rsid w:val="0028568B"/>
    <w:rsid w:val="0028753A"/>
    <w:rsid w:val="00287FEE"/>
    <w:rsid w:val="00291FB0"/>
    <w:rsid w:val="002926C4"/>
    <w:rsid w:val="00296A29"/>
    <w:rsid w:val="00297676"/>
    <w:rsid w:val="002A1DB5"/>
    <w:rsid w:val="002A3774"/>
    <w:rsid w:val="002B2B3E"/>
    <w:rsid w:val="002B54F1"/>
    <w:rsid w:val="002B559F"/>
    <w:rsid w:val="002B5711"/>
    <w:rsid w:val="002C596E"/>
    <w:rsid w:val="002C5B59"/>
    <w:rsid w:val="002D1AA7"/>
    <w:rsid w:val="002D2D7F"/>
    <w:rsid w:val="002D4557"/>
    <w:rsid w:val="002D5034"/>
    <w:rsid w:val="002F18C4"/>
    <w:rsid w:val="002F4F25"/>
    <w:rsid w:val="002F592B"/>
    <w:rsid w:val="00300469"/>
    <w:rsid w:val="00303BEA"/>
    <w:rsid w:val="003069FF"/>
    <w:rsid w:val="0031072F"/>
    <w:rsid w:val="00312558"/>
    <w:rsid w:val="0031285D"/>
    <w:rsid w:val="00314D0D"/>
    <w:rsid w:val="00317BEA"/>
    <w:rsid w:val="0032029A"/>
    <w:rsid w:val="0032057B"/>
    <w:rsid w:val="00321BA3"/>
    <w:rsid w:val="00322816"/>
    <w:rsid w:val="003311B9"/>
    <w:rsid w:val="00331817"/>
    <w:rsid w:val="003332D6"/>
    <w:rsid w:val="00340CD7"/>
    <w:rsid w:val="00341B2F"/>
    <w:rsid w:val="00343751"/>
    <w:rsid w:val="003511A3"/>
    <w:rsid w:val="00352576"/>
    <w:rsid w:val="00353D9A"/>
    <w:rsid w:val="00355B6A"/>
    <w:rsid w:val="00357828"/>
    <w:rsid w:val="00357DEA"/>
    <w:rsid w:val="00361B7D"/>
    <w:rsid w:val="0036481D"/>
    <w:rsid w:val="00366972"/>
    <w:rsid w:val="00371121"/>
    <w:rsid w:val="00376684"/>
    <w:rsid w:val="003819B8"/>
    <w:rsid w:val="003877B5"/>
    <w:rsid w:val="00393110"/>
    <w:rsid w:val="00396E7E"/>
    <w:rsid w:val="0039729A"/>
    <w:rsid w:val="00397672"/>
    <w:rsid w:val="00397AD6"/>
    <w:rsid w:val="003A170D"/>
    <w:rsid w:val="003A245B"/>
    <w:rsid w:val="003A2CD3"/>
    <w:rsid w:val="003A2D1C"/>
    <w:rsid w:val="003A351B"/>
    <w:rsid w:val="003A543C"/>
    <w:rsid w:val="003B0C84"/>
    <w:rsid w:val="003B10BC"/>
    <w:rsid w:val="003B20AA"/>
    <w:rsid w:val="003B2A0F"/>
    <w:rsid w:val="003B621C"/>
    <w:rsid w:val="003C2331"/>
    <w:rsid w:val="003C269B"/>
    <w:rsid w:val="003C4712"/>
    <w:rsid w:val="003C67E2"/>
    <w:rsid w:val="003C7779"/>
    <w:rsid w:val="003D047D"/>
    <w:rsid w:val="003D1E46"/>
    <w:rsid w:val="003D709E"/>
    <w:rsid w:val="003E2364"/>
    <w:rsid w:val="003E3457"/>
    <w:rsid w:val="003E4E8D"/>
    <w:rsid w:val="003E5BBC"/>
    <w:rsid w:val="003E5F03"/>
    <w:rsid w:val="003F033F"/>
    <w:rsid w:val="003F54ED"/>
    <w:rsid w:val="003F6E52"/>
    <w:rsid w:val="00402425"/>
    <w:rsid w:val="00404F5B"/>
    <w:rsid w:val="00405E14"/>
    <w:rsid w:val="00406B8F"/>
    <w:rsid w:val="00406E97"/>
    <w:rsid w:val="00410FFC"/>
    <w:rsid w:val="00411B6E"/>
    <w:rsid w:val="0041210D"/>
    <w:rsid w:val="0042286D"/>
    <w:rsid w:val="00422D12"/>
    <w:rsid w:val="004248AA"/>
    <w:rsid w:val="004268E5"/>
    <w:rsid w:val="00426A82"/>
    <w:rsid w:val="00430A66"/>
    <w:rsid w:val="0043102A"/>
    <w:rsid w:val="00432319"/>
    <w:rsid w:val="00441996"/>
    <w:rsid w:val="00443CC2"/>
    <w:rsid w:val="00450B98"/>
    <w:rsid w:val="004516B7"/>
    <w:rsid w:val="00452A7C"/>
    <w:rsid w:val="00453340"/>
    <w:rsid w:val="0045362F"/>
    <w:rsid w:val="00462A4A"/>
    <w:rsid w:val="00462C1E"/>
    <w:rsid w:val="00463AEE"/>
    <w:rsid w:val="00463C15"/>
    <w:rsid w:val="00464B3B"/>
    <w:rsid w:val="00464CAC"/>
    <w:rsid w:val="004652AC"/>
    <w:rsid w:val="00466AF7"/>
    <w:rsid w:val="00466C2E"/>
    <w:rsid w:val="00472FA2"/>
    <w:rsid w:val="00473910"/>
    <w:rsid w:val="004767CD"/>
    <w:rsid w:val="00481C42"/>
    <w:rsid w:val="00485564"/>
    <w:rsid w:val="00485CFE"/>
    <w:rsid w:val="00486138"/>
    <w:rsid w:val="00491F79"/>
    <w:rsid w:val="0049263F"/>
    <w:rsid w:val="00497063"/>
    <w:rsid w:val="004A0215"/>
    <w:rsid w:val="004A1FA4"/>
    <w:rsid w:val="004A3FC7"/>
    <w:rsid w:val="004A5462"/>
    <w:rsid w:val="004A7E84"/>
    <w:rsid w:val="004B0C3E"/>
    <w:rsid w:val="004B46F4"/>
    <w:rsid w:val="004B4B98"/>
    <w:rsid w:val="004B5330"/>
    <w:rsid w:val="004B595A"/>
    <w:rsid w:val="004C0E44"/>
    <w:rsid w:val="004C29CF"/>
    <w:rsid w:val="004C2B35"/>
    <w:rsid w:val="004C6EF0"/>
    <w:rsid w:val="004D6D06"/>
    <w:rsid w:val="004E0AE0"/>
    <w:rsid w:val="004E12E2"/>
    <w:rsid w:val="004E1CA6"/>
    <w:rsid w:val="004E1F77"/>
    <w:rsid w:val="004E34F6"/>
    <w:rsid w:val="004E39AD"/>
    <w:rsid w:val="004E5678"/>
    <w:rsid w:val="004E7F74"/>
    <w:rsid w:val="004F119E"/>
    <w:rsid w:val="004F216C"/>
    <w:rsid w:val="004F2CD6"/>
    <w:rsid w:val="004F4495"/>
    <w:rsid w:val="004F5C15"/>
    <w:rsid w:val="004F7140"/>
    <w:rsid w:val="00500DE7"/>
    <w:rsid w:val="00502B43"/>
    <w:rsid w:val="00507BB0"/>
    <w:rsid w:val="00507CF1"/>
    <w:rsid w:val="00510062"/>
    <w:rsid w:val="00512F02"/>
    <w:rsid w:val="005146AE"/>
    <w:rsid w:val="00514719"/>
    <w:rsid w:val="005148D9"/>
    <w:rsid w:val="00515666"/>
    <w:rsid w:val="00515BCD"/>
    <w:rsid w:val="005215DC"/>
    <w:rsid w:val="0052320F"/>
    <w:rsid w:val="00524962"/>
    <w:rsid w:val="0052692F"/>
    <w:rsid w:val="00531D26"/>
    <w:rsid w:val="00532572"/>
    <w:rsid w:val="00532FCA"/>
    <w:rsid w:val="00533F4C"/>
    <w:rsid w:val="005363F1"/>
    <w:rsid w:val="005446AD"/>
    <w:rsid w:val="0054739C"/>
    <w:rsid w:val="00550177"/>
    <w:rsid w:val="005507DF"/>
    <w:rsid w:val="005516A9"/>
    <w:rsid w:val="00554DD8"/>
    <w:rsid w:val="00555FFB"/>
    <w:rsid w:val="005567C9"/>
    <w:rsid w:val="005605CF"/>
    <w:rsid w:val="005610A0"/>
    <w:rsid w:val="00561C5A"/>
    <w:rsid w:val="00562633"/>
    <w:rsid w:val="00563053"/>
    <w:rsid w:val="00570465"/>
    <w:rsid w:val="00570C81"/>
    <w:rsid w:val="0057174D"/>
    <w:rsid w:val="00580923"/>
    <w:rsid w:val="0058175B"/>
    <w:rsid w:val="00583CA8"/>
    <w:rsid w:val="00591FB1"/>
    <w:rsid w:val="00595121"/>
    <w:rsid w:val="005A06DB"/>
    <w:rsid w:val="005A173F"/>
    <w:rsid w:val="005A2A24"/>
    <w:rsid w:val="005A2B0C"/>
    <w:rsid w:val="005A4864"/>
    <w:rsid w:val="005A4945"/>
    <w:rsid w:val="005B049F"/>
    <w:rsid w:val="005B192B"/>
    <w:rsid w:val="005C21E6"/>
    <w:rsid w:val="005C27B5"/>
    <w:rsid w:val="005C321A"/>
    <w:rsid w:val="005C6EDF"/>
    <w:rsid w:val="005D6AB3"/>
    <w:rsid w:val="005E7738"/>
    <w:rsid w:val="005F01F3"/>
    <w:rsid w:val="005F096F"/>
    <w:rsid w:val="005F345C"/>
    <w:rsid w:val="005F55BF"/>
    <w:rsid w:val="005F61D0"/>
    <w:rsid w:val="00602B41"/>
    <w:rsid w:val="00605B86"/>
    <w:rsid w:val="00610087"/>
    <w:rsid w:val="006107C0"/>
    <w:rsid w:val="00611179"/>
    <w:rsid w:val="006134FF"/>
    <w:rsid w:val="00616553"/>
    <w:rsid w:val="00620F3F"/>
    <w:rsid w:val="00621E5A"/>
    <w:rsid w:val="00624B42"/>
    <w:rsid w:val="00627826"/>
    <w:rsid w:val="006330BE"/>
    <w:rsid w:val="00636ACC"/>
    <w:rsid w:val="00636CB1"/>
    <w:rsid w:val="00636DEA"/>
    <w:rsid w:val="0064052C"/>
    <w:rsid w:val="00640F3C"/>
    <w:rsid w:val="00642BD7"/>
    <w:rsid w:val="006438E0"/>
    <w:rsid w:val="00643B2A"/>
    <w:rsid w:val="00643DAA"/>
    <w:rsid w:val="00645717"/>
    <w:rsid w:val="006470CE"/>
    <w:rsid w:val="006472F4"/>
    <w:rsid w:val="006474CD"/>
    <w:rsid w:val="0065087D"/>
    <w:rsid w:val="0065180D"/>
    <w:rsid w:val="0065188A"/>
    <w:rsid w:val="0065305E"/>
    <w:rsid w:val="00656BD1"/>
    <w:rsid w:val="00656E84"/>
    <w:rsid w:val="0066172F"/>
    <w:rsid w:val="00662241"/>
    <w:rsid w:val="00662632"/>
    <w:rsid w:val="006657AE"/>
    <w:rsid w:val="006724A8"/>
    <w:rsid w:val="00672528"/>
    <w:rsid w:val="00672C0C"/>
    <w:rsid w:val="00673A3E"/>
    <w:rsid w:val="00674829"/>
    <w:rsid w:val="00676E7A"/>
    <w:rsid w:val="00677745"/>
    <w:rsid w:val="00682803"/>
    <w:rsid w:val="0068411D"/>
    <w:rsid w:val="00684533"/>
    <w:rsid w:val="00684557"/>
    <w:rsid w:val="00692569"/>
    <w:rsid w:val="00692625"/>
    <w:rsid w:val="006931D3"/>
    <w:rsid w:val="0069473B"/>
    <w:rsid w:val="00695666"/>
    <w:rsid w:val="00695C78"/>
    <w:rsid w:val="006A076D"/>
    <w:rsid w:val="006A2071"/>
    <w:rsid w:val="006A2894"/>
    <w:rsid w:val="006A3EBD"/>
    <w:rsid w:val="006A64CC"/>
    <w:rsid w:val="006B13D2"/>
    <w:rsid w:val="006B2837"/>
    <w:rsid w:val="006B2CAE"/>
    <w:rsid w:val="006B60B4"/>
    <w:rsid w:val="006B6711"/>
    <w:rsid w:val="006B7338"/>
    <w:rsid w:val="006C0123"/>
    <w:rsid w:val="006C38D1"/>
    <w:rsid w:val="006C4E31"/>
    <w:rsid w:val="006C4F96"/>
    <w:rsid w:val="006C59D2"/>
    <w:rsid w:val="006C72A7"/>
    <w:rsid w:val="006C7D89"/>
    <w:rsid w:val="006D03BA"/>
    <w:rsid w:val="006D1478"/>
    <w:rsid w:val="006D39C1"/>
    <w:rsid w:val="006D77A6"/>
    <w:rsid w:val="006E1ABE"/>
    <w:rsid w:val="006E4625"/>
    <w:rsid w:val="006F0C69"/>
    <w:rsid w:val="006F17D7"/>
    <w:rsid w:val="006F2B51"/>
    <w:rsid w:val="006F56CD"/>
    <w:rsid w:val="006F5EAA"/>
    <w:rsid w:val="006F7B08"/>
    <w:rsid w:val="00700D87"/>
    <w:rsid w:val="007024FC"/>
    <w:rsid w:val="00705584"/>
    <w:rsid w:val="0071015F"/>
    <w:rsid w:val="00711007"/>
    <w:rsid w:val="0071220D"/>
    <w:rsid w:val="0071467C"/>
    <w:rsid w:val="00715EB6"/>
    <w:rsid w:val="0071711C"/>
    <w:rsid w:val="00717C13"/>
    <w:rsid w:val="00717E4B"/>
    <w:rsid w:val="00720E02"/>
    <w:rsid w:val="00721DC9"/>
    <w:rsid w:val="00721E1B"/>
    <w:rsid w:val="00723079"/>
    <w:rsid w:val="007246C4"/>
    <w:rsid w:val="007264F1"/>
    <w:rsid w:val="0072770D"/>
    <w:rsid w:val="007279A5"/>
    <w:rsid w:val="00732AB2"/>
    <w:rsid w:val="0073654E"/>
    <w:rsid w:val="00742271"/>
    <w:rsid w:val="00743D4C"/>
    <w:rsid w:val="007473E0"/>
    <w:rsid w:val="00755ED6"/>
    <w:rsid w:val="00756A04"/>
    <w:rsid w:val="00764059"/>
    <w:rsid w:val="0076565F"/>
    <w:rsid w:val="00766125"/>
    <w:rsid w:val="007665C8"/>
    <w:rsid w:val="007667F1"/>
    <w:rsid w:val="007670AB"/>
    <w:rsid w:val="00772074"/>
    <w:rsid w:val="00772167"/>
    <w:rsid w:val="00776084"/>
    <w:rsid w:val="007816D0"/>
    <w:rsid w:val="00782CF5"/>
    <w:rsid w:val="007841D8"/>
    <w:rsid w:val="0078481E"/>
    <w:rsid w:val="0078490D"/>
    <w:rsid w:val="00785E24"/>
    <w:rsid w:val="0078642E"/>
    <w:rsid w:val="00787675"/>
    <w:rsid w:val="0079038F"/>
    <w:rsid w:val="00790BBD"/>
    <w:rsid w:val="00790E96"/>
    <w:rsid w:val="007A21A9"/>
    <w:rsid w:val="007A3CE3"/>
    <w:rsid w:val="007A503A"/>
    <w:rsid w:val="007B0EEF"/>
    <w:rsid w:val="007B2502"/>
    <w:rsid w:val="007B3C6F"/>
    <w:rsid w:val="007B4EB1"/>
    <w:rsid w:val="007B5500"/>
    <w:rsid w:val="007B6808"/>
    <w:rsid w:val="007C3FA2"/>
    <w:rsid w:val="007C515F"/>
    <w:rsid w:val="007C5310"/>
    <w:rsid w:val="007C5735"/>
    <w:rsid w:val="007D0755"/>
    <w:rsid w:val="007D3A90"/>
    <w:rsid w:val="007D41AB"/>
    <w:rsid w:val="007D57D1"/>
    <w:rsid w:val="007D652B"/>
    <w:rsid w:val="007D6CF8"/>
    <w:rsid w:val="007E203D"/>
    <w:rsid w:val="007E353F"/>
    <w:rsid w:val="007E37A9"/>
    <w:rsid w:val="007E3FE0"/>
    <w:rsid w:val="007E512A"/>
    <w:rsid w:val="007E55C1"/>
    <w:rsid w:val="007E5D90"/>
    <w:rsid w:val="007F109F"/>
    <w:rsid w:val="007F1376"/>
    <w:rsid w:val="007F3DDD"/>
    <w:rsid w:val="007F4786"/>
    <w:rsid w:val="007F6AD1"/>
    <w:rsid w:val="007F70A8"/>
    <w:rsid w:val="00801BCB"/>
    <w:rsid w:val="00802D15"/>
    <w:rsid w:val="00811BCB"/>
    <w:rsid w:val="00813F24"/>
    <w:rsid w:val="00814EDF"/>
    <w:rsid w:val="0081544A"/>
    <w:rsid w:val="008156D6"/>
    <w:rsid w:val="00815B2E"/>
    <w:rsid w:val="00815FF3"/>
    <w:rsid w:val="00816E36"/>
    <w:rsid w:val="00817D37"/>
    <w:rsid w:val="0082069E"/>
    <w:rsid w:val="00821235"/>
    <w:rsid w:val="008214F5"/>
    <w:rsid w:val="00826BC2"/>
    <w:rsid w:val="00826FD7"/>
    <w:rsid w:val="00827921"/>
    <w:rsid w:val="00831EBD"/>
    <w:rsid w:val="008322F8"/>
    <w:rsid w:val="00832721"/>
    <w:rsid w:val="0083376D"/>
    <w:rsid w:val="00834679"/>
    <w:rsid w:val="00834777"/>
    <w:rsid w:val="008401D0"/>
    <w:rsid w:val="00841F6B"/>
    <w:rsid w:val="00852335"/>
    <w:rsid w:val="0085600F"/>
    <w:rsid w:val="00856F9B"/>
    <w:rsid w:val="008572BC"/>
    <w:rsid w:val="00857600"/>
    <w:rsid w:val="00860837"/>
    <w:rsid w:val="008637F4"/>
    <w:rsid w:val="00864391"/>
    <w:rsid w:val="00873DB7"/>
    <w:rsid w:val="00874FF6"/>
    <w:rsid w:val="00876EB6"/>
    <w:rsid w:val="008817D2"/>
    <w:rsid w:val="00883BBF"/>
    <w:rsid w:val="0088750F"/>
    <w:rsid w:val="00893CD0"/>
    <w:rsid w:val="008970C8"/>
    <w:rsid w:val="008A0AFD"/>
    <w:rsid w:val="008A21FA"/>
    <w:rsid w:val="008A3972"/>
    <w:rsid w:val="008A3D28"/>
    <w:rsid w:val="008A551B"/>
    <w:rsid w:val="008B0486"/>
    <w:rsid w:val="008B4B0E"/>
    <w:rsid w:val="008B7444"/>
    <w:rsid w:val="008B763C"/>
    <w:rsid w:val="008C0ADB"/>
    <w:rsid w:val="008C50CE"/>
    <w:rsid w:val="008C6853"/>
    <w:rsid w:val="008C7D2D"/>
    <w:rsid w:val="008D12B0"/>
    <w:rsid w:val="008D16E5"/>
    <w:rsid w:val="008D2A22"/>
    <w:rsid w:val="008E0904"/>
    <w:rsid w:val="008F0E66"/>
    <w:rsid w:val="008F5081"/>
    <w:rsid w:val="008F5BF2"/>
    <w:rsid w:val="00900DA8"/>
    <w:rsid w:val="009017AD"/>
    <w:rsid w:val="00905CA8"/>
    <w:rsid w:val="0090744D"/>
    <w:rsid w:val="00912389"/>
    <w:rsid w:val="00914799"/>
    <w:rsid w:val="00915C89"/>
    <w:rsid w:val="009174DC"/>
    <w:rsid w:val="00917DAB"/>
    <w:rsid w:val="00923CB1"/>
    <w:rsid w:val="00926D10"/>
    <w:rsid w:val="009321EE"/>
    <w:rsid w:val="00932B74"/>
    <w:rsid w:val="00936738"/>
    <w:rsid w:val="00936A06"/>
    <w:rsid w:val="009423F0"/>
    <w:rsid w:val="00942E1A"/>
    <w:rsid w:val="00945EC1"/>
    <w:rsid w:val="00951080"/>
    <w:rsid w:val="00951322"/>
    <w:rsid w:val="00953242"/>
    <w:rsid w:val="00960A04"/>
    <w:rsid w:val="00961E53"/>
    <w:rsid w:val="00965721"/>
    <w:rsid w:val="00971405"/>
    <w:rsid w:val="00973491"/>
    <w:rsid w:val="00973532"/>
    <w:rsid w:val="00974CB9"/>
    <w:rsid w:val="00976A4E"/>
    <w:rsid w:val="00977D21"/>
    <w:rsid w:val="009805CE"/>
    <w:rsid w:val="009808C3"/>
    <w:rsid w:val="00982C5B"/>
    <w:rsid w:val="00983B5D"/>
    <w:rsid w:val="0098704C"/>
    <w:rsid w:val="009922DE"/>
    <w:rsid w:val="00992F87"/>
    <w:rsid w:val="00996EEE"/>
    <w:rsid w:val="009976D3"/>
    <w:rsid w:val="009A1B98"/>
    <w:rsid w:val="009B090C"/>
    <w:rsid w:val="009B2B73"/>
    <w:rsid w:val="009B3EC4"/>
    <w:rsid w:val="009B4F9A"/>
    <w:rsid w:val="009B755F"/>
    <w:rsid w:val="009B7DDC"/>
    <w:rsid w:val="009B7FCE"/>
    <w:rsid w:val="009C4F95"/>
    <w:rsid w:val="009D140B"/>
    <w:rsid w:val="009D3751"/>
    <w:rsid w:val="009D52B1"/>
    <w:rsid w:val="009D6975"/>
    <w:rsid w:val="009D7E3E"/>
    <w:rsid w:val="009E0B50"/>
    <w:rsid w:val="009E0FED"/>
    <w:rsid w:val="009E2FDA"/>
    <w:rsid w:val="009E4F97"/>
    <w:rsid w:val="009E66DA"/>
    <w:rsid w:val="009E676C"/>
    <w:rsid w:val="009F40B4"/>
    <w:rsid w:val="009F5C77"/>
    <w:rsid w:val="00A00E93"/>
    <w:rsid w:val="00A02C0C"/>
    <w:rsid w:val="00A0602B"/>
    <w:rsid w:val="00A11FC5"/>
    <w:rsid w:val="00A12F26"/>
    <w:rsid w:val="00A134D2"/>
    <w:rsid w:val="00A150F9"/>
    <w:rsid w:val="00A209DE"/>
    <w:rsid w:val="00A21A2E"/>
    <w:rsid w:val="00A2224E"/>
    <w:rsid w:val="00A241C5"/>
    <w:rsid w:val="00A26067"/>
    <w:rsid w:val="00A27860"/>
    <w:rsid w:val="00A30DD3"/>
    <w:rsid w:val="00A31792"/>
    <w:rsid w:val="00A37664"/>
    <w:rsid w:val="00A4126C"/>
    <w:rsid w:val="00A44B42"/>
    <w:rsid w:val="00A45F14"/>
    <w:rsid w:val="00A4777F"/>
    <w:rsid w:val="00A50526"/>
    <w:rsid w:val="00A511FA"/>
    <w:rsid w:val="00A541A2"/>
    <w:rsid w:val="00A54748"/>
    <w:rsid w:val="00A60B1D"/>
    <w:rsid w:val="00A64C5D"/>
    <w:rsid w:val="00A66293"/>
    <w:rsid w:val="00A66AD6"/>
    <w:rsid w:val="00A6782E"/>
    <w:rsid w:val="00A709BA"/>
    <w:rsid w:val="00A73DF4"/>
    <w:rsid w:val="00A749ED"/>
    <w:rsid w:val="00A77B0E"/>
    <w:rsid w:val="00A8196A"/>
    <w:rsid w:val="00A8413B"/>
    <w:rsid w:val="00A84F13"/>
    <w:rsid w:val="00A84F27"/>
    <w:rsid w:val="00A87FEE"/>
    <w:rsid w:val="00A9038D"/>
    <w:rsid w:val="00A94EE4"/>
    <w:rsid w:val="00A9658A"/>
    <w:rsid w:val="00A9707E"/>
    <w:rsid w:val="00AA6A26"/>
    <w:rsid w:val="00AB57E0"/>
    <w:rsid w:val="00AC128A"/>
    <w:rsid w:val="00AC6361"/>
    <w:rsid w:val="00AD4836"/>
    <w:rsid w:val="00AD49BF"/>
    <w:rsid w:val="00AD554C"/>
    <w:rsid w:val="00AE0622"/>
    <w:rsid w:val="00AE35B2"/>
    <w:rsid w:val="00AE4DEB"/>
    <w:rsid w:val="00AE72BB"/>
    <w:rsid w:val="00AF0C5F"/>
    <w:rsid w:val="00AF103E"/>
    <w:rsid w:val="00AF12F9"/>
    <w:rsid w:val="00AF1B36"/>
    <w:rsid w:val="00AF2E62"/>
    <w:rsid w:val="00AF46EB"/>
    <w:rsid w:val="00B00575"/>
    <w:rsid w:val="00B01FD1"/>
    <w:rsid w:val="00B02E82"/>
    <w:rsid w:val="00B02ECE"/>
    <w:rsid w:val="00B05255"/>
    <w:rsid w:val="00B10BCF"/>
    <w:rsid w:val="00B11A72"/>
    <w:rsid w:val="00B14E55"/>
    <w:rsid w:val="00B151F8"/>
    <w:rsid w:val="00B152D5"/>
    <w:rsid w:val="00B17467"/>
    <w:rsid w:val="00B251FA"/>
    <w:rsid w:val="00B262F1"/>
    <w:rsid w:val="00B27029"/>
    <w:rsid w:val="00B27968"/>
    <w:rsid w:val="00B34A42"/>
    <w:rsid w:val="00B3564D"/>
    <w:rsid w:val="00B3578B"/>
    <w:rsid w:val="00B42280"/>
    <w:rsid w:val="00B50EF6"/>
    <w:rsid w:val="00B51F67"/>
    <w:rsid w:val="00B52C4F"/>
    <w:rsid w:val="00B5318E"/>
    <w:rsid w:val="00B53F7A"/>
    <w:rsid w:val="00B56C0D"/>
    <w:rsid w:val="00B606A6"/>
    <w:rsid w:val="00B6155F"/>
    <w:rsid w:val="00B64619"/>
    <w:rsid w:val="00B65876"/>
    <w:rsid w:val="00B673BA"/>
    <w:rsid w:val="00B71549"/>
    <w:rsid w:val="00B75B66"/>
    <w:rsid w:val="00B764AF"/>
    <w:rsid w:val="00B77498"/>
    <w:rsid w:val="00B80788"/>
    <w:rsid w:val="00B82171"/>
    <w:rsid w:val="00B84BA3"/>
    <w:rsid w:val="00B9355B"/>
    <w:rsid w:val="00B95FA2"/>
    <w:rsid w:val="00B97A66"/>
    <w:rsid w:val="00BA4B8F"/>
    <w:rsid w:val="00BA4D28"/>
    <w:rsid w:val="00BB08A1"/>
    <w:rsid w:val="00BB2F3F"/>
    <w:rsid w:val="00BC13D8"/>
    <w:rsid w:val="00BC165B"/>
    <w:rsid w:val="00BC1C8B"/>
    <w:rsid w:val="00BC2588"/>
    <w:rsid w:val="00BC3937"/>
    <w:rsid w:val="00BC40FA"/>
    <w:rsid w:val="00BC5ED4"/>
    <w:rsid w:val="00BD0B9E"/>
    <w:rsid w:val="00BD0BFC"/>
    <w:rsid w:val="00BD2F17"/>
    <w:rsid w:val="00BE3FBD"/>
    <w:rsid w:val="00BE648D"/>
    <w:rsid w:val="00BE6BD6"/>
    <w:rsid w:val="00BE7A5A"/>
    <w:rsid w:val="00BF0205"/>
    <w:rsid w:val="00BF0EBB"/>
    <w:rsid w:val="00BF2917"/>
    <w:rsid w:val="00BF2983"/>
    <w:rsid w:val="00BF6478"/>
    <w:rsid w:val="00BF64D4"/>
    <w:rsid w:val="00BF6817"/>
    <w:rsid w:val="00C011CD"/>
    <w:rsid w:val="00C02354"/>
    <w:rsid w:val="00C02FC0"/>
    <w:rsid w:val="00C047B6"/>
    <w:rsid w:val="00C05575"/>
    <w:rsid w:val="00C079F3"/>
    <w:rsid w:val="00C07E16"/>
    <w:rsid w:val="00C17FCB"/>
    <w:rsid w:val="00C20873"/>
    <w:rsid w:val="00C21F7C"/>
    <w:rsid w:val="00C22266"/>
    <w:rsid w:val="00C2465F"/>
    <w:rsid w:val="00C27A83"/>
    <w:rsid w:val="00C349BF"/>
    <w:rsid w:val="00C367E6"/>
    <w:rsid w:val="00C42B92"/>
    <w:rsid w:val="00C43AE9"/>
    <w:rsid w:val="00C466D3"/>
    <w:rsid w:val="00C46E31"/>
    <w:rsid w:val="00C52694"/>
    <w:rsid w:val="00C52BC6"/>
    <w:rsid w:val="00C54671"/>
    <w:rsid w:val="00C551F4"/>
    <w:rsid w:val="00C60168"/>
    <w:rsid w:val="00C62E23"/>
    <w:rsid w:val="00C632ED"/>
    <w:rsid w:val="00C6739C"/>
    <w:rsid w:val="00C70FF2"/>
    <w:rsid w:val="00C71E78"/>
    <w:rsid w:val="00C728F3"/>
    <w:rsid w:val="00C72948"/>
    <w:rsid w:val="00C74794"/>
    <w:rsid w:val="00C75457"/>
    <w:rsid w:val="00C75BF2"/>
    <w:rsid w:val="00C842EB"/>
    <w:rsid w:val="00C93261"/>
    <w:rsid w:val="00C939F5"/>
    <w:rsid w:val="00C95BB1"/>
    <w:rsid w:val="00C96185"/>
    <w:rsid w:val="00C969F3"/>
    <w:rsid w:val="00C97137"/>
    <w:rsid w:val="00C973B0"/>
    <w:rsid w:val="00CA18A8"/>
    <w:rsid w:val="00CA22FE"/>
    <w:rsid w:val="00CA3919"/>
    <w:rsid w:val="00CA3FC1"/>
    <w:rsid w:val="00CA4348"/>
    <w:rsid w:val="00CA760C"/>
    <w:rsid w:val="00CA7F8D"/>
    <w:rsid w:val="00CB06D3"/>
    <w:rsid w:val="00CB0EA1"/>
    <w:rsid w:val="00CB12D6"/>
    <w:rsid w:val="00CB2A2D"/>
    <w:rsid w:val="00CB3AEA"/>
    <w:rsid w:val="00CB41F4"/>
    <w:rsid w:val="00CB4713"/>
    <w:rsid w:val="00CC0450"/>
    <w:rsid w:val="00CC2747"/>
    <w:rsid w:val="00CC2A86"/>
    <w:rsid w:val="00CC70ED"/>
    <w:rsid w:val="00CC79E6"/>
    <w:rsid w:val="00CD2274"/>
    <w:rsid w:val="00CD4640"/>
    <w:rsid w:val="00CD6793"/>
    <w:rsid w:val="00CD7917"/>
    <w:rsid w:val="00CE0495"/>
    <w:rsid w:val="00CE0EE5"/>
    <w:rsid w:val="00CF3DBA"/>
    <w:rsid w:val="00CF618E"/>
    <w:rsid w:val="00CF6F74"/>
    <w:rsid w:val="00D0245F"/>
    <w:rsid w:val="00D02B1B"/>
    <w:rsid w:val="00D060B9"/>
    <w:rsid w:val="00D10077"/>
    <w:rsid w:val="00D10AD5"/>
    <w:rsid w:val="00D139C1"/>
    <w:rsid w:val="00D1597C"/>
    <w:rsid w:val="00D1617E"/>
    <w:rsid w:val="00D163B9"/>
    <w:rsid w:val="00D17298"/>
    <w:rsid w:val="00D22BDD"/>
    <w:rsid w:val="00D22FC2"/>
    <w:rsid w:val="00D2409F"/>
    <w:rsid w:val="00D25B24"/>
    <w:rsid w:val="00D32E90"/>
    <w:rsid w:val="00D3347D"/>
    <w:rsid w:val="00D36C53"/>
    <w:rsid w:val="00D418E3"/>
    <w:rsid w:val="00D4192D"/>
    <w:rsid w:val="00D42B0E"/>
    <w:rsid w:val="00D4676C"/>
    <w:rsid w:val="00D47815"/>
    <w:rsid w:val="00D5026B"/>
    <w:rsid w:val="00D513F4"/>
    <w:rsid w:val="00D5267F"/>
    <w:rsid w:val="00D52700"/>
    <w:rsid w:val="00D52862"/>
    <w:rsid w:val="00D54D44"/>
    <w:rsid w:val="00D56EB9"/>
    <w:rsid w:val="00D5727C"/>
    <w:rsid w:val="00D57685"/>
    <w:rsid w:val="00D6129D"/>
    <w:rsid w:val="00D61E6E"/>
    <w:rsid w:val="00D64449"/>
    <w:rsid w:val="00D64E97"/>
    <w:rsid w:val="00D713DE"/>
    <w:rsid w:val="00D73FA3"/>
    <w:rsid w:val="00D768D3"/>
    <w:rsid w:val="00D76B66"/>
    <w:rsid w:val="00D8078A"/>
    <w:rsid w:val="00D82B6D"/>
    <w:rsid w:val="00D84B15"/>
    <w:rsid w:val="00D84D90"/>
    <w:rsid w:val="00D84E27"/>
    <w:rsid w:val="00D85F42"/>
    <w:rsid w:val="00D86E50"/>
    <w:rsid w:val="00D902F4"/>
    <w:rsid w:val="00D90804"/>
    <w:rsid w:val="00D90C0D"/>
    <w:rsid w:val="00D92411"/>
    <w:rsid w:val="00D931DA"/>
    <w:rsid w:val="00D9370E"/>
    <w:rsid w:val="00D93B41"/>
    <w:rsid w:val="00D97D0A"/>
    <w:rsid w:val="00DA0073"/>
    <w:rsid w:val="00DA09D9"/>
    <w:rsid w:val="00DA0B7C"/>
    <w:rsid w:val="00DA21A4"/>
    <w:rsid w:val="00DA55C6"/>
    <w:rsid w:val="00DA6FED"/>
    <w:rsid w:val="00DB0409"/>
    <w:rsid w:val="00DB14FE"/>
    <w:rsid w:val="00DB426D"/>
    <w:rsid w:val="00DB6481"/>
    <w:rsid w:val="00DB66B0"/>
    <w:rsid w:val="00DB7D40"/>
    <w:rsid w:val="00DC18F5"/>
    <w:rsid w:val="00DC1FC5"/>
    <w:rsid w:val="00DC277F"/>
    <w:rsid w:val="00DC4453"/>
    <w:rsid w:val="00DC4DAA"/>
    <w:rsid w:val="00DD16FB"/>
    <w:rsid w:val="00DD2B90"/>
    <w:rsid w:val="00DD3385"/>
    <w:rsid w:val="00DD3A53"/>
    <w:rsid w:val="00DE71EE"/>
    <w:rsid w:val="00DF49AA"/>
    <w:rsid w:val="00DF661B"/>
    <w:rsid w:val="00DF713C"/>
    <w:rsid w:val="00DF78C2"/>
    <w:rsid w:val="00E019A5"/>
    <w:rsid w:val="00E037A8"/>
    <w:rsid w:val="00E0548E"/>
    <w:rsid w:val="00E151ED"/>
    <w:rsid w:val="00E1595D"/>
    <w:rsid w:val="00E15ACF"/>
    <w:rsid w:val="00E22E98"/>
    <w:rsid w:val="00E25FBD"/>
    <w:rsid w:val="00E265BC"/>
    <w:rsid w:val="00E313DD"/>
    <w:rsid w:val="00E36CF0"/>
    <w:rsid w:val="00E42B4E"/>
    <w:rsid w:val="00E4410C"/>
    <w:rsid w:val="00E443C5"/>
    <w:rsid w:val="00E447D5"/>
    <w:rsid w:val="00E51215"/>
    <w:rsid w:val="00E51F63"/>
    <w:rsid w:val="00E54A31"/>
    <w:rsid w:val="00E56543"/>
    <w:rsid w:val="00E607A5"/>
    <w:rsid w:val="00E6161A"/>
    <w:rsid w:val="00E657ED"/>
    <w:rsid w:val="00E7480F"/>
    <w:rsid w:val="00E7546B"/>
    <w:rsid w:val="00E80546"/>
    <w:rsid w:val="00E82A12"/>
    <w:rsid w:val="00E84E1F"/>
    <w:rsid w:val="00E874C0"/>
    <w:rsid w:val="00E87628"/>
    <w:rsid w:val="00E87EDF"/>
    <w:rsid w:val="00E9004D"/>
    <w:rsid w:val="00E91AD1"/>
    <w:rsid w:val="00E93031"/>
    <w:rsid w:val="00E94FF7"/>
    <w:rsid w:val="00E952A8"/>
    <w:rsid w:val="00E952D7"/>
    <w:rsid w:val="00E979A5"/>
    <w:rsid w:val="00EA0A32"/>
    <w:rsid w:val="00EB0BB2"/>
    <w:rsid w:val="00EB10B8"/>
    <w:rsid w:val="00EB1B20"/>
    <w:rsid w:val="00EB2A10"/>
    <w:rsid w:val="00EB3436"/>
    <w:rsid w:val="00EB4615"/>
    <w:rsid w:val="00EC01A9"/>
    <w:rsid w:val="00EC0DCA"/>
    <w:rsid w:val="00EC1EF7"/>
    <w:rsid w:val="00EC2FFB"/>
    <w:rsid w:val="00EC38A8"/>
    <w:rsid w:val="00EC44B0"/>
    <w:rsid w:val="00EC4DAF"/>
    <w:rsid w:val="00EC5D31"/>
    <w:rsid w:val="00EC5F2B"/>
    <w:rsid w:val="00EC6E3A"/>
    <w:rsid w:val="00EC6FCC"/>
    <w:rsid w:val="00ED2092"/>
    <w:rsid w:val="00ED4FF9"/>
    <w:rsid w:val="00EE154C"/>
    <w:rsid w:val="00EE1FF1"/>
    <w:rsid w:val="00EE3F13"/>
    <w:rsid w:val="00EE445F"/>
    <w:rsid w:val="00EE44D5"/>
    <w:rsid w:val="00EE577A"/>
    <w:rsid w:val="00EF007A"/>
    <w:rsid w:val="00EF0F09"/>
    <w:rsid w:val="00EF1AB1"/>
    <w:rsid w:val="00EF2F15"/>
    <w:rsid w:val="00EF3E49"/>
    <w:rsid w:val="00EF6C24"/>
    <w:rsid w:val="00EF74E7"/>
    <w:rsid w:val="00F00864"/>
    <w:rsid w:val="00F00C82"/>
    <w:rsid w:val="00F0206A"/>
    <w:rsid w:val="00F038C1"/>
    <w:rsid w:val="00F04354"/>
    <w:rsid w:val="00F132E4"/>
    <w:rsid w:val="00F176C8"/>
    <w:rsid w:val="00F20545"/>
    <w:rsid w:val="00F21D72"/>
    <w:rsid w:val="00F2233A"/>
    <w:rsid w:val="00F2317C"/>
    <w:rsid w:val="00F24A13"/>
    <w:rsid w:val="00F2590D"/>
    <w:rsid w:val="00F3405A"/>
    <w:rsid w:val="00F34EC2"/>
    <w:rsid w:val="00F4036F"/>
    <w:rsid w:val="00F40830"/>
    <w:rsid w:val="00F4195F"/>
    <w:rsid w:val="00F44750"/>
    <w:rsid w:val="00F47E7D"/>
    <w:rsid w:val="00F5011E"/>
    <w:rsid w:val="00F53307"/>
    <w:rsid w:val="00F56CE8"/>
    <w:rsid w:val="00F6110F"/>
    <w:rsid w:val="00F63FB9"/>
    <w:rsid w:val="00F653B9"/>
    <w:rsid w:val="00F6642B"/>
    <w:rsid w:val="00F66583"/>
    <w:rsid w:val="00F67385"/>
    <w:rsid w:val="00F75A5A"/>
    <w:rsid w:val="00F77102"/>
    <w:rsid w:val="00F830A0"/>
    <w:rsid w:val="00F83141"/>
    <w:rsid w:val="00F83423"/>
    <w:rsid w:val="00F841FD"/>
    <w:rsid w:val="00F8597D"/>
    <w:rsid w:val="00F86C02"/>
    <w:rsid w:val="00F913F8"/>
    <w:rsid w:val="00F91A72"/>
    <w:rsid w:val="00F91EE4"/>
    <w:rsid w:val="00F95C0D"/>
    <w:rsid w:val="00FA062A"/>
    <w:rsid w:val="00FA0BB3"/>
    <w:rsid w:val="00FA1306"/>
    <w:rsid w:val="00FA1C60"/>
    <w:rsid w:val="00FA2B43"/>
    <w:rsid w:val="00FA4080"/>
    <w:rsid w:val="00FA6083"/>
    <w:rsid w:val="00FA70CD"/>
    <w:rsid w:val="00FB2821"/>
    <w:rsid w:val="00FB444B"/>
    <w:rsid w:val="00FB4903"/>
    <w:rsid w:val="00FB4DB0"/>
    <w:rsid w:val="00FC0F2A"/>
    <w:rsid w:val="00FC40C8"/>
    <w:rsid w:val="00FC4361"/>
    <w:rsid w:val="00FD5AF7"/>
    <w:rsid w:val="00FD5B17"/>
    <w:rsid w:val="00FD60B4"/>
    <w:rsid w:val="00FD6D7A"/>
    <w:rsid w:val="00FE0E75"/>
    <w:rsid w:val="00FE22A2"/>
    <w:rsid w:val="00FE444A"/>
    <w:rsid w:val="00FE5DBB"/>
    <w:rsid w:val="00FF06EC"/>
    <w:rsid w:val="00FF212A"/>
    <w:rsid w:val="00FF261D"/>
    <w:rsid w:val="00FF3247"/>
    <w:rsid w:val="00FF604A"/>
    <w:rsid w:val="00FF7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0F99E6"/>
  <w15:docId w15:val="{E9F2777C-6EEA-40CA-8488-CA72B2065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B41"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11218D"/>
    <w:pPr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link w:val="20"/>
    <w:qFormat/>
    <w:rsid w:val="00C02354"/>
    <w:pPr>
      <w:ind w:leftChars="100" w:left="100"/>
      <w:jc w:val="left"/>
      <w:outlineLvl w:val="1"/>
    </w:pPr>
    <w:rPr>
      <w:rFonts w:ascii="宋体" w:hAnsi="宋体" w:cs="宋体"/>
      <w:b/>
      <w:bCs/>
      <w:kern w:val="0"/>
      <w:sz w:val="24"/>
      <w:szCs w:val="36"/>
    </w:rPr>
  </w:style>
  <w:style w:type="paragraph" w:styleId="3">
    <w:name w:val="heading 3"/>
    <w:basedOn w:val="a"/>
    <w:next w:val="a"/>
    <w:link w:val="30"/>
    <w:unhideWhenUsed/>
    <w:qFormat/>
    <w:rsid w:val="00C02354"/>
    <w:pPr>
      <w:ind w:leftChars="200" w:left="200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nhideWhenUsed/>
    <w:qFormat/>
    <w:rsid w:val="00B152D5"/>
    <w:pPr>
      <w:ind w:leftChars="300" w:left="300"/>
      <w:outlineLvl w:val="3"/>
    </w:pPr>
    <w:rPr>
      <w:rFonts w:asciiTheme="majorHAnsi" w:eastAsiaTheme="majorEastAsia" w:hAnsiTheme="majorHAnsi" w:cstheme="majorBidi"/>
      <w:b/>
      <w:bCs/>
      <w:sz w:val="18"/>
      <w:szCs w:val="28"/>
    </w:rPr>
  </w:style>
  <w:style w:type="paragraph" w:styleId="5">
    <w:name w:val="heading 5"/>
    <w:basedOn w:val="a"/>
    <w:next w:val="a"/>
    <w:link w:val="50"/>
    <w:unhideWhenUsed/>
    <w:qFormat/>
    <w:rsid w:val="0005413E"/>
    <w:pPr>
      <w:spacing w:line="180" w:lineRule="auto"/>
      <w:outlineLvl w:val="4"/>
    </w:pPr>
    <w:rPr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rsid w:val="00B14E55"/>
    <w:rPr>
      <w:rFonts w:ascii="宋体" w:eastAsia="宋体" w:hAnsi="宋体" w:cs="宋体"/>
      <w:b/>
      <w:bCs/>
      <w:kern w:val="0"/>
      <w:sz w:val="24"/>
      <w:szCs w:val="36"/>
    </w:rPr>
  </w:style>
  <w:style w:type="character" w:customStyle="1" w:styleId="10">
    <w:name w:val="标题 1 字符"/>
    <w:basedOn w:val="a0"/>
    <w:link w:val="1"/>
    <w:rsid w:val="0011218D"/>
    <w:rPr>
      <w:rFonts w:ascii="Times New Roman" w:eastAsia="宋体" w:hAnsi="Times New Roman" w:cs="Times New Roman"/>
      <w:b/>
      <w:bCs/>
      <w:kern w:val="44"/>
      <w:sz w:val="32"/>
      <w:szCs w:val="44"/>
    </w:rPr>
  </w:style>
  <w:style w:type="paragraph" w:styleId="a3">
    <w:name w:val="Normal (Web)"/>
    <w:basedOn w:val="a"/>
    <w:uiPriority w:val="99"/>
    <w:unhideWhenUsed/>
    <w:rsid w:val="008A551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Balloon Text"/>
    <w:basedOn w:val="a"/>
    <w:link w:val="a5"/>
    <w:semiHidden/>
    <w:unhideWhenUsed/>
    <w:rsid w:val="008A551B"/>
    <w:rPr>
      <w:sz w:val="18"/>
      <w:szCs w:val="18"/>
    </w:rPr>
  </w:style>
  <w:style w:type="character" w:customStyle="1" w:styleId="a5">
    <w:name w:val="批注框文本 字符"/>
    <w:basedOn w:val="a0"/>
    <w:link w:val="a4"/>
    <w:semiHidden/>
    <w:rsid w:val="008A551B"/>
    <w:rPr>
      <w:sz w:val="18"/>
      <w:szCs w:val="18"/>
    </w:rPr>
  </w:style>
  <w:style w:type="character" w:styleId="a6">
    <w:name w:val="Hyperlink"/>
    <w:basedOn w:val="a0"/>
    <w:uiPriority w:val="99"/>
    <w:unhideWhenUsed/>
    <w:rsid w:val="008A551B"/>
    <w:rPr>
      <w:color w:val="0000FF"/>
      <w:u w:val="single"/>
    </w:rPr>
  </w:style>
  <w:style w:type="character" w:customStyle="1" w:styleId="30">
    <w:name w:val="标题 3 字符"/>
    <w:basedOn w:val="a0"/>
    <w:link w:val="3"/>
    <w:rsid w:val="00C02354"/>
    <w:rPr>
      <w:rFonts w:ascii="Times New Roman" w:eastAsia="宋体" w:hAnsi="Times New Roman" w:cs="Times New Roman"/>
      <w:b/>
      <w:bCs/>
      <w:szCs w:val="32"/>
    </w:rPr>
  </w:style>
  <w:style w:type="character" w:customStyle="1" w:styleId="40">
    <w:name w:val="标题 4 字符"/>
    <w:basedOn w:val="a0"/>
    <w:link w:val="4"/>
    <w:rsid w:val="00B152D5"/>
    <w:rPr>
      <w:rFonts w:asciiTheme="majorHAnsi" w:eastAsiaTheme="majorEastAsia" w:hAnsiTheme="majorHAnsi" w:cstheme="majorBidi"/>
      <w:b/>
      <w:bCs/>
      <w:sz w:val="18"/>
      <w:szCs w:val="28"/>
    </w:rPr>
  </w:style>
  <w:style w:type="paragraph" w:styleId="a7">
    <w:name w:val="Title"/>
    <w:basedOn w:val="a"/>
    <w:next w:val="a"/>
    <w:link w:val="a8"/>
    <w:qFormat/>
    <w:rsid w:val="0011218D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44"/>
      <w:szCs w:val="32"/>
    </w:rPr>
  </w:style>
  <w:style w:type="character" w:customStyle="1" w:styleId="a8">
    <w:name w:val="标题 字符"/>
    <w:basedOn w:val="a0"/>
    <w:link w:val="a7"/>
    <w:rsid w:val="0011218D"/>
    <w:rPr>
      <w:rFonts w:asciiTheme="majorHAnsi" w:eastAsia="宋体" w:hAnsiTheme="majorHAnsi" w:cstheme="majorBidi"/>
      <w:b/>
      <w:bCs/>
      <w:sz w:val="44"/>
      <w:szCs w:val="32"/>
    </w:rPr>
  </w:style>
  <w:style w:type="character" w:customStyle="1" w:styleId="50">
    <w:name w:val="标题 5 字符"/>
    <w:basedOn w:val="a0"/>
    <w:link w:val="5"/>
    <w:rsid w:val="0005413E"/>
    <w:rPr>
      <w:bCs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28568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28568B"/>
    <w:rPr>
      <w:rFonts w:ascii="宋体" w:eastAsia="宋体" w:hAnsi="宋体" w:cs="宋体"/>
      <w:kern w:val="0"/>
      <w:sz w:val="24"/>
      <w:szCs w:val="24"/>
    </w:rPr>
  </w:style>
  <w:style w:type="paragraph" w:styleId="a9">
    <w:name w:val="header"/>
    <w:basedOn w:val="a"/>
    <w:link w:val="aa"/>
    <w:unhideWhenUsed/>
    <w:rsid w:val="00EB0B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rsid w:val="00EB0BB2"/>
    <w:rPr>
      <w:sz w:val="18"/>
      <w:szCs w:val="18"/>
    </w:rPr>
  </w:style>
  <w:style w:type="paragraph" w:styleId="ab">
    <w:name w:val="footer"/>
    <w:basedOn w:val="a"/>
    <w:link w:val="ac"/>
    <w:unhideWhenUsed/>
    <w:rsid w:val="00EB0B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rsid w:val="00EB0BB2"/>
    <w:rPr>
      <w:sz w:val="18"/>
      <w:szCs w:val="18"/>
    </w:rPr>
  </w:style>
  <w:style w:type="paragraph" w:styleId="ad">
    <w:name w:val="List Paragraph"/>
    <w:basedOn w:val="a"/>
    <w:link w:val="ae"/>
    <w:uiPriority w:val="34"/>
    <w:qFormat/>
    <w:rsid w:val="00EB0BB2"/>
    <w:pPr>
      <w:ind w:firstLineChars="200" w:firstLine="420"/>
    </w:pPr>
  </w:style>
  <w:style w:type="table" w:styleId="af">
    <w:name w:val="Table Grid"/>
    <w:basedOn w:val="a1"/>
    <w:rsid w:val="00DB42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Light Grid Accent 1"/>
    <w:basedOn w:val="a1"/>
    <w:uiPriority w:val="62"/>
    <w:rsid w:val="008F5BF2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highlight">
    <w:name w:val="highlight"/>
    <w:basedOn w:val="a0"/>
    <w:rsid w:val="00BE648D"/>
  </w:style>
  <w:style w:type="character" w:styleId="af0">
    <w:name w:val="Strong"/>
    <w:basedOn w:val="a0"/>
    <w:uiPriority w:val="22"/>
    <w:qFormat/>
    <w:rsid w:val="00D10077"/>
    <w:rPr>
      <w:b/>
      <w:bCs/>
    </w:rPr>
  </w:style>
  <w:style w:type="table" w:styleId="4-2">
    <w:name w:val="Grid Table 4 Accent 2"/>
    <w:basedOn w:val="a1"/>
    <w:uiPriority w:val="49"/>
    <w:rsid w:val="007B6808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5-3">
    <w:name w:val="Grid Table 5 Dark Accent 3"/>
    <w:basedOn w:val="a1"/>
    <w:uiPriority w:val="50"/>
    <w:rsid w:val="00A11FC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character" w:styleId="af1">
    <w:name w:val="page number"/>
    <w:basedOn w:val="a0"/>
    <w:rsid w:val="007841D8"/>
  </w:style>
  <w:style w:type="character" w:styleId="af2">
    <w:name w:val="annotation reference"/>
    <w:rsid w:val="007841D8"/>
    <w:rPr>
      <w:sz w:val="21"/>
    </w:rPr>
  </w:style>
  <w:style w:type="character" w:customStyle="1" w:styleId="Char">
    <w:name w:val="项目缩写 Char"/>
    <w:rsid w:val="007841D8"/>
    <w:rPr>
      <w:rFonts w:ascii="宋体" w:eastAsia="宋体" w:hAnsi="宋体"/>
      <w:kern w:val="2"/>
      <w:sz w:val="18"/>
      <w:szCs w:val="24"/>
      <w:lang w:val="en-US" w:eastAsia="zh-CN" w:bidi="ar-SA"/>
    </w:rPr>
  </w:style>
  <w:style w:type="character" w:customStyle="1" w:styleId="ae">
    <w:name w:val="列表段落 字符"/>
    <w:link w:val="ad"/>
    <w:uiPriority w:val="34"/>
    <w:rsid w:val="007841D8"/>
  </w:style>
  <w:style w:type="paragraph" w:styleId="TOC9">
    <w:name w:val="toc 9"/>
    <w:basedOn w:val="a"/>
    <w:next w:val="a"/>
    <w:uiPriority w:val="39"/>
    <w:unhideWhenUsed/>
    <w:rsid w:val="007841D8"/>
    <w:pPr>
      <w:ind w:leftChars="1600" w:left="3360"/>
    </w:pPr>
    <w:rPr>
      <w:rFonts w:ascii="Calibri" w:hAnsi="Calibri"/>
      <w:szCs w:val="22"/>
    </w:rPr>
  </w:style>
  <w:style w:type="paragraph" w:styleId="TOC8">
    <w:name w:val="toc 8"/>
    <w:basedOn w:val="a"/>
    <w:next w:val="a"/>
    <w:uiPriority w:val="39"/>
    <w:unhideWhenUsed/>
    <w:rsid w:val="007841D8"/>
    <w:pPr>
      <w:ind w:leftChars="1400" w:left="2940"/>
    </w:pPr>
    <w:rPr>
      <w:rFonts w:ascii="Calibri" w:hAnsi="Calibri"/>
      <w:szCs w:val="22"/>
    </w:rPr>
  </w:style>
  <w:style w:type="paragraph" w:styleId="TOC3">
    <w:name w:val="toc 3"/>
    <w:basedOn w:val="a"/>
    <w:next w:val="a"/>
    <w:uiPriority w:val="39"/>
    <w:rsid w:val="007841D8"/>
    <w:pPr>
      <w:ind w:leftChars="400" w:left="840"/>
    </w:pPr>
  </w:style>
  <w:style w:type="paragraph" w:styleId="af3">
    <w:name w:val="annotation text"/>
    <w:basedOn w:val="a"/>
    <w:link w:val="af4"/>
    <w:rsid w:val="007841D8"/>
    <w:pPr>
      <w:jc w:val="left"/>
    </w:pPr>
  </w:style>
  <w:style w:type="character" w:customStyle="1" w:styleId="af4">
    <w:name w:val="批注文字 字符"/>
    <w:basedOn w:val="a0"/>
    <w:link w:val="af3"/>
    <w:rsid w:val="007841D8"/>
    <w:rPr>
      <w:rFonts w:ascii="Times New Roman" w:eastAsia="宋体" w:hAnsi="Times New Roman" w:cs="Times New Roman"/>
      <w:szCs w:val="24"/>
    </w:rPr>
  </w:style>
  <w:style w:type="paragraph" w:styleId="af5">
    <w:name w:val="Date"/>
    <w:basedOn w:val="a"/>
    <w:next w:val="a"/>
    <w:link w:val="af6"/>
    <w:rsid w:val="007841D8"/>
    <w:pPr>
      <w:ind w:leftChars="2500" w:left="100"/>
    </w:pPr>
  </w:style>
  <w:style w:type="character" w:customStyle="1" w:styleId="af6">
    <w:name w:val="日期 字符"/>
    <w:basedOn w:val="a0"/>
    <w:link w:val="af5"/>
    <w:rsid w:val="007841D8"/>
    <w:rPr>
      <w:rFonts w:ascii="Times New Roman" w:eastAsia="宋体" w:hAnsi="Times New Roman" w:cs="Times New Roman"/>
      <w:szCs w:val="24"/>
    </w:rPr>
  </w:style>
  <w:style w:type="paragraph" w:styleId="af7">
    <w:name w:val="Document Map"/>
    <w:basedOn w:val="a"/>
    <w:link w:val="af8"/>
    <w:semiHidden/>
    <w:rsid w:val="007841D8"/>
    <w:pPr>
      <w:shd w:val="clear" w:color="auto" w:fill="000080"/>
    </w:pPr>
  </w:style>
  <w:style w:type="character" w:customStyle="1" w:styleId="af8">
    <w:name w:val="文档结构图 字符"/>
    <w:basedOn w:val="a0"/>
    <w:link w:val="af7"/>
    <w:semiHidden/>
    <w:rsid w:val="007841D8"/>
    <w:rPr>
      <w:rFonts w:ascii="Times New Roman" w:eastAsia="宋体" w:hAnsi="Times New Roman" w:cs="Times New Roman"/>
      <w:szCs w:val="24"/>
      <w:shd w:val="clear" w:color="auto" w:fill="000080"/>
    </w:rPr>
  </w:style>
  <w:style w:type="paragraph" w:styleId="TOC7">
    <w:name w:val="toc 7"/>
    <w:basedOn w:val="a"/>
    <w:next w:val="a"/>
    <w:uiPriority w:val="39"/>
    <w:unhideWhenUsed/>
    <w:rsid w:val="007841D8"/>
    <w:pPr>
      <w:ind w:leftChars="1200" w:left="2520"/>
    </w:pPr>
    <w:rPr>
      <w:rFonts w:ascii="Calibri" w:hAnsi="Calibri"/>
      <w:szCs w:val="22"/>
    </w:rPr>
  </w:style>
  <w:style w:type="paragraph" w:styleId="11">
    <w:name w:val="index 1"/>
    <w:basedOn w:val="a"/>
    <w:next w:val="a"/>
    <w:semiHidden/>
    <w:rsid w:val="007841D8"/>
  </w:style>
  <w:style w:type="paragraph" w:styleId="TOC5">
    <w:name w:val="toc 5"/>
    <w:basedOn w:val="a"/>
    <w:next w:val="a"/>
    <w:uiPriority w:val="39"/>
    <w:unhideWhenUsed/>
    <w:rsid w:val="007841D8"/>
    <w:pPr>
      <w:ind w:leftChars="800" w:left="1680"/>
    </w:pPr>
    <w:rPr>
      <w:rFonts w:ascii="Calibri" w:hAnsi="Calibri"/>
      <w:szCs w:val="22"/>
    </w:rPr>
  </w:style>
  <w:style w:type="paragraph" w:styleId="af9">
    <w:name w:val="Body Text Indent"/>
    <w:basedOn w:val="a"/>
    <w:link w:val="afa"/>
    <w:unhideWhenUsed/>
    <w:rsid w:val="007841D8"/>
    <w:pPr>
      <w:spacing w:after="120"/>
      <w:ind w:leftChars="200" w:left="420"/>
    </w:pPr>
  </w:style>
  <w:style w:type="character" w:customStyle="1" w:styleId="afa">
    <w:name w:val="正文文本缩进 字符"/>
    <w:basedOn w:val="a0"/>
    <w:link w:val="af9"/>
    <w:rsid w:val="007841D8"/>
    <w:rPr>
      <w:rFonts w:ascii="Times New Roman" w:eastAsia="宋体" w:hAnsi="Times New Roman" w:cs="Times New Roman"/>
      <w:szCs w:val="24"/>
    </w:rPr>
  </w:style>
  <w:style w:type="paragraph" w:styleId="21">
    <w:name w:val="Body Text First Indent 2"/>
    <w:basedOn w:val="af9"/>
    <w:link w:val="22"/>
    <w:rsid w:val="007841D8"/>
    <w:pPr>
      <w:ind w:firstLineChars="200" w:firstLine="420"/>
    </w:pPr>
  </w:style>
  <w:style w:type="character" w:customStyle="1" w:styleId="22">
    <w:name w:val="正文文本首行缩进 2 字符"/>
    <w:basedOn w:val="afa"/>
    <w:link w:val="21"/>
    <w:rsid w:val="007841D8"/>
    <w:rPr>
      <w:rFonts w:ascii="Times New Roman" w:eastAsia="宋体" w:hAnsi="Times New Roman" w:cs="Times New Roman"/>
      <w:szCs w:val="24"/>
    </w:rPr>
  </w:style>
  <w:style w:type="paragraph" w:styleId="TOC1">
    <w:name w:val="toc 1"/>
    <w:basedOn w:val="a"/>
    <w:next w:val="a"/>
    <w:uiPriority w:val="39"/>
    <w:rsid w:val="007841D8"/>
    <w:pPr>
      <w:spacing w:before="120" w:after="120"/>
      <w:jc w:val="left"/>
    </w:pPr>
    <w:rPr>
      <w:b/>
      <w:bCs/>
      <w:caps/>
      <w:sz w:val="20"/>
      <w:szCs w:val="20"/>
    </w:rPr>
  </w:style>
  <w:style w:type="paragraph" w:styleId="afb">
    <w:name w:val="annotation subject"/>
    <w:basedOn w:val="af3"/>
    <w:next w:val="af3"/>
    <w:link w:val="afc"/>
    <w:semiHidden/>
    <w:rsid w:val="007841D8"/>
    <w:rPr>
      <w:b/>
      <w:bCs/>
    </w:rPr>
  </w:style>
  <w:style w:type="character" w:customStyle="1" w:styleId="afc">
    <w:name w:val="批注主题 字符"/>
    <w:basedOn w:val="af4"/>
    <w:link w:val="afb"/>
    <w:semiHidden/>
    <w:rsid w:val="007841D8"/>
    <w:rPr>
      <w:rFonts w:ascii="Times New Roman" w:eastAsia="宋体" w:hAnsi="Times New Roman" w:cs="Times New Roman"/>
      <w:b/>
      <w:bCs/>
      <w:szCs w:val="24"/>
    </w:rPr>
  </w:style>
  <w:style w:type="paragraph" w:styleId="TOC2">
    <w:name w:val="toc 2"/>
    <w:basedOn w:val="a"/>
    <w:next w:val="a"/>
    <w:uiPriority w:val="39"/>
    <w:rsid w:val="007841D8"/>
    <w:pPr>
      <w:ind w:left="210"/>
      <w:jc w:val="left"/>
    </w:pPr>
    <w:rPr>
      <w:smallCaps/>
      <w:sz w:val="20"/>
      <w:szCs w:val="20"/>
    </w:rPr>
  </w:style>
  <w:style w:type="paragraph" w:styleId="TOC4">
    <w:name w:val="toc 4"/>
    <w:basedOn w:val="a"/>
    <w:next w:val="a"/>
    <w:uiPriority w:val="39"/>
    <w:unhideWhenUsed/>
    <w:rsid w:val="007841D8"/>
    <w:pPr>
      <w:ind w:leftChars="600" w:left="1260"/>
    </w:pPr>
    <w:rPr>
      <w:rFonts w:ascii="Calibri" w:hAnsi="Calibri"/>
      <w:szCs w:val="22"/>
    </w:rPr>
  </w:style>
  <w:style w:type="paragraph" w:styleId="TOC6">
    <w:name w:val="toc 6"/>
    <w:basedOn w:val="a"/>
    <w:next w:val="a"/>
    <w:uiPriority w:val="39"/>
    <w:unhideWhenUsed/>
    <w:rsid w:val="007841D8"/>
    <w:pPr>
      <w:ind w:leftChars="1000" w:left="2100"/>
    </w:pPr>
    <w:rPr>
      <w:rFonts w:ascii="Calibri" w:hAnsi="Calibri"/>
      <w:szCs w:val="22"/>
    </w:rPr>
  </w:style>
  <w:style w:type="paragraph" w:customStyle="1" w:styleId="21522">
    <w:name w:val="样式 正文首行缩进 2 + 左侧:  1.5 字符 首行缩进:  2 字符2"/>
    <w:basedOn w:val="21"/>
    <w:rsid w:val="007841D8"/>
    <w:pPr>
      <w:ind w:leftChars="0" w:left="0"/>
    </w:pPr>
    <w:rPr>
      <w:rFonts w:cs="宋体"/>
      <w:szCs w:val="20"/>
    </w:rPr>
  </w:style>
  <w:style w:type="paragraph" w:customStyle="1" w:styleId="afd">
    <w:name w:val="文档提示信息"/>
    <w:basedOn w:val="a"/>
    <w:rsid w:val="007841D8"/>
    <w:rPr>
      <w:i/>
    </w:rPr>
  </w:style>
  <w:style w:type="paragraph" w:customStyle="1" w:styleId="afe">
    <w:name w:val="文档标题"/>
    <w:basedOn w:val="a"/>
    <w:rsid w:val="007841D8"/>
    <w:pPr>
      <w:spacing w:line="360" w:lineRule="auto"/>
      <w:jc w:val="center"/>
    </w:pPr>
    <w:rPr>
      <w:rFonts w:ascii="华文中宋" w:eastAsia="华文中宋" w:hAnsi="华文中宋"/>
      <w:b/>
      <w:sz w:val="52"/>
      <w:szCs w:val="52"/>
    </w:rPr>
  </w:style>
  <w:style w:type="paragraph" w:customStyle="1" w:styleId="CharCharCharCharCharCharCharCharCharCharCharCharCharCharCharCharCharCharCharCharCharCharCharCharChar">
    <w:name w:val="Char Char Char Char Char Char Char Char Char Char Char Char Char Char Char Char Char Char Char Char Char Char Char Char Char"/>
    <w:basedOn w:val="a"/>
    <w:rsid w:val="007841D8"/>
  </w:style>
  <w:style w:type="paragraph" w:customStyle="1" w:styleId="CharCharCharChar">
    <w:name w:val="Char Char Char Char"/>
    <w:basedOn w:val="a"/>
    <w:rsid w:val="007841D8"/>
  </w:style>
  <w:style w:type="paragraph" w:customStyle="1" w:styleId="aff">
    <w:name w:val="机构名称"/>
    <w:basedOn w:val="a"/>
    <w:rsid w:val="007841D8"/>
    <w:pPr>
      <w:jc w:val="center"/>
    </w:pPr>
    <w:rPr>
      <w:rFonts w:ascii="华文中宋" w:eastAsia="华文中宋" w:hAnsi="华文中宋"/>
      <w:b/>
      <w:sz w:val="52"/>
      <w:szCs w:val="52"/>
    </w:rPr>
  </w:style>
  <w:style w:type="paragraph" w:customStyle="1" w:styleId="12">
    <w:name w:val="1"/>
    <w:basedOn w:val="a"/>
    <w:next w:val="11"/>
    <w:semiHidden/>
    <w:rsid w:val="007841D8"/>
    <w:rPr>
      <w:szCs w:val="20"/>
    </w:rPr>
  </w:style>
  <w:style w:type="paragraph" w:customStyle="1" w:styleId="Char0">
    <w:name w:val="Char"/>
    <w:basedOn w:val="a"/>
    <w:rsid w:val="007841D8"/>
  </w:style>
  <w:style w:type="paragraph" w:customStyle="1" w:styleId="13">
    <w:name w:val="列出段落1"/>
    <w:basedOn w:val="a"/>
    <w:uiPriority w:val="34"/>
    <w:qFormat/>
    <w:rsid w:val="007841D8"/>
    <w:pPr>
      <w:ind w:firstLineChars="200" w:firstLine="420"/>
    </w:pPr>
  </w:style>
  <w:style w:type="character" w:styleId="aff0">
    <w:name w:val="FollowedHyperlink"/>
    <w:basedOn w:val="a0"/>
    <w:uiPriority w:val="99"/>
    <w:semiHidden/>
    <w:unhideWhenUsed/>
    <w:rsid w:val="007841D8"/>
    <w:rPr>
      <w:color w:val="800080" w:themeColor="followedHyperlink"/>
      <w:u w:val="single"/>
    </w:rPr>
  </w:style>
  <w:style w:type="paragraph" w:customStyle="1" w:styleId="paragraph">
    <w:name w:val="paragraph"/>
    <w:basedOn w:val="a"/>
    <w:rsid w:val="00A87FE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webkit-css-property">
    <w:name w:val="webkit-css-property"/>
    <w:basedOn w:val="a0"/>
    <w:rsid w:val="009017AD"/>
  </w:style>
  <w:style w:type="character" w:customStyle="1" w:styleId="value">
    <w:name w:val="value"/>
    <w:basedOn w:val="a0"/>
    <w:rsid w:val="009017AD"/>
  </w:style>
  <w:style w:type="character" w:customStyle="1" w:styleId="styles-clipboard-only">
    <w:name w:val="styles-clipboard-only"/>
    <w:basedOn w:val="a0"/>
    <w:rsid w:val="004E5678"/>
  </w:style>
  <w:style w:type="character" w:customStyle="1" w:styleId="styles-name-value-separator">
    <w:name w:val="styles-name-value-separator"/>
    <w:basedOn w:val="a0"/>
    <w:rsid w:val="004E5678"/>
  </w:style>
  <w:style w:type="character" w:styleId="aff1">
    <w:name w:val="Unresolved Mention"/>
    <w:basedOn w:val="a0"/>
    <w:uiPriority w:val="99"/>
    <w:semiHidden/>
    <w:unhideWhenUsed/>
    <w:rsid w:val="00B764AF"/>
    <w:rPr>
      <w:color w:val="605E5C"/>
      <w:shd w:val="clear" w:color="auto" w:fill="E1DFDD"/>
    </w:rPr>
  </w:style>
  <w:style w:type="paragraph" w:styleId="aff2">
    <w:name w:val="No Spacing"/>
    <w:uiPriority w:val="1"/>
    <w:qFormat/>
    <w:rsid w:val="00B14E55"/>
    <w:pPr>
      <w:widowControl w:val="0"/>
      <w:jc w:val="both"/>
    </w:pPr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3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2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5965">
          <w:marLeft w:val="0"/>
          <w:marRight w:val="30"/>
          <w:marTop w:val="0"/>
          <w:marBottom w:val="0"/>
          <w:divBdr>
            <w:top w:val="single" w:sz="6" w:space="0" w:color="F0F0F0"/>
            <w:left w:val="single" w:sz="6" w:space="12" w:color="F0F0F0"/>
            <w:bottom w:val="single" w:sz="6" w:space="0" w:color="F0F0F0"/>
            <w:right w:val="single" w:sz="6" w:space="12" w:color="F0F0F0"/>
          </w:divBdr>
          <w:divsChild>
            <w:div w:id="16901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172776">
          <w:marLeft w:val="0"/>
          <w:marRight w:val="30"/>
          <w:marTop w:val="0"/>
          <w:marBottom w:val="0"/>
          <w:divBdr>
            <w:top w:val="single" w:sz="6" w:space="0" w:color="F0F0F0"/>
            <w:left w:val="single" w:sz="6" w:space="12" w:color="F0F0F0"/>
            <w:bottom w:val="single" w:sz="6" w:space="0" w:color="F0F0F0"/>
            <w:right w:val="single" w:sz="6" w:space="12" w:color="F0F0F0"/>
          </w:divBdr>
          <w:divsChild>
            <w:div w:id="16707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342509">
          <w:marLeft w:val="0"/>
          <w:marRight w:val="30"/>
          <w:marTop w:val="0"/>
          <w:marBottom w:val="0"/>
          <w:divBdr>
            <w:top w:val="single" w:sz="6" w:space="0" w:color="F0F0F0"/>
            <w:left w:val="single" w:sz="6" w:space="12" w:color="F0F0F0"/>
            <w:bottom w:val="single" w:sz="6" w:space="0" w:color="FFFFFF"/>
            <w:right w:val="single" w:sz="6" w:space="12" w:color="F0F0F0"/>
          </w:divBdr>
          <w:divsChild>
            <w:div w:id="18387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28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9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6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0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1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2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678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6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6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2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4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09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2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5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1306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1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.10.2.131:8081/api/admin.do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0.10.2.131:8081/api/admin.d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1319</TotalTime>
  <Pages>6</Pages>
  <Words>625</Words>
  <Characters>3564</Characters>
  <Application>Microsoft Office Word</Application>
  <DocSecurity>0</DocSecurity>
  <Lines>29</Lines>
  <Paragraphs>8</Paragraphs>
  <ScaleCrop>false</ScaleCrop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</dc:creator>
  <cp:keywords/>
  <dc:description/>
  <cp:lastModifiedBy>韩 磊</cp:lastModifiedBy>
  <cp:revision>371</cp:revision>
  <dcterms:created xsi:type="dcterms:W3CDTF">2021-04-07T04:16:00Z</dcterms:created>
  <dcterms:modified xsi:type="dcterms:W3CDTF">2021-06-23T02:55:00Z</dcterms:modified>
</cp:coreProperties>
</file>