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E9BB" w14:textId="60228A5A" w:rsidR="00047970" w:rsidRPr="00A93809" w:rsidRDefault="00047970" w:rsidP="00047970">
      <w:pPr>
        <w:jc w:val="center"/>
        <w:rPr>
          <w:rFonts w:hint="eastAsia"/>
          <w:b/>
          <w:bCs/>
          <w:sz w:val="28"/>
          <w:szCs w:val="28"/>
        </w:rPr>
      </w:pPr>
      <w:r w:rsidRPr="00A93809">
        <w:rPr>
          <w:rFonts w:hint="eastAsia"/>
          <w:b/>
          <w:bCs/>
          <w:sz w:val="28"/>
          <w:szCs w:val="28"/>
        </w:rPr>
        <w:t>C</w:t>
      </w:r>
      <w:r w:rsidRPr="00A93809">
        <w:rPr>
          <w:b/>
          <w:bCs/>
          <w:sz w:val="28"/>
          <w:szCs w:val="28"/>
        </w:rPr>
        <w:t xml:space="preserve">S 550 PROJECT </w:t>
      </w:r>
      <w:r>
        <w:rPr>
          <w:b/>
          <w:bCs/>
          <w:sz w:val="28"/>
          <w:szCs w:val="28"/>
        </w:rPr>
        <w:t>5</w:t>
      </w:r>
    </w:p>
    <w:p w14:paraId="293456B2" w14:textId="77777777" w:rsidR="00047970" w:rsidRDefault="00047970" w:rsidP="00047970">
      <w:r>
        <w:rPr>
          <w:rFonts w:hint="eastAsia"/>
        </w:rPr>
        <w:t>N</w:t>
      </w:r>
      <w:r>
        <w:t>ame: CHI CHIEH WENG</w:t>
      </w:r>
    </w:p>
    <w:p w14:paraId="57EEA123" w14:textId="77777777" w:rsidR="00047970" w:rsidRDefault="00047970" w:rsidP="00047970">
      <w:r>
        <w:t>Email: wengchic@oregonstate.edu</w:t>
      </w:r>
    </w:p>
    <w:p w14:paraId="78A89793" w14:textId="5AB599D9" w:rsidR="00047970" w:rsidRDefault="002733E4" w:rsidP="00047970">
      <w:r>
        <w:rPr>
          <w:noProof/>
        </w:rPr>
        <w:drawing>
          <wp:inline distT="0" distB="0" distL="0" distR="0" wp14:anchorId="03DBF254" wp14:editId="2EA57BBA">
            <wp:extent cx="5270500" cy="43002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D6C3" w14:textId="77777777" w:rsidR="00047970" w:rsidRDefault="00047970" w:rsidP="00047970"/>
    <w:p w14:paraId="04FAFA7E" w14:textId="77777777" w:rsidR="00047970" w:rsidRDefault="00047970" w:rsidP="00047970">
      <w:r>
        <w:t xml:space="preserve">Video </w:t>
      </w:r>
      <w:proofErr w:type="spellStart"/>
      <w:r>
        <w:t>lnik</w:t>
      </w:r>
      <w:proofErr w:type="spellEnd"/>
      <w:r>
        <w:t>:</w:t>
      </w:r>
    </w:p>
    <w:p w14:paraId="04F234A6" w14:textId="1B40743A" w:rsidR="008104DA" w:rsidRDefault="00F54907">
      <w:r w:rsidRPr="00F54907">
        <w:t>https://media.oregonstate.edu/media/t/1_meej5urj</w:t>
      </w:r>
    </w:p>
    <w:sectPr w:rsidR="008104DA" w:rsidSect="0060029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70"/>
    <w:rsid w:val="00047970"/>
    <w:rsid w:val="002733E4"/>
    <w:rsid w:val="0060029D"/>
    <w:rsid w:val="008104DA"/>
    <w:rsid w:val="00F5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4DACD"/>
  <w15:chartTrackingRefBased/>
  <w15:docId w15:val="{DCB3DD8B-779F-7343-AD29-CBC544D4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2021-11-12T23:27:00Z</dcterms:created>
  <dcterms:modified xsi:type="dcterms:W3CDTF">2021-11-13T00:24:00Z</dcterms:modified>
</cp:coreProperties>
</file>