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973A" w14:textId="37CEC6FD" w:rsidR="0083577A" w:rsidRPr="0083577A" w:rsidRDefault="0083577A" w:rsidP="0083577A">
      <w:pPr>
        <w:rPr>
          <w:b/>
          <w:bCs/>
        </w:rPr>
      </w:pPr>
      <w:proofErr w:type="spellStart"/>
      <w:r>
        <w:rPr>
          <w:rFonts w:hint="eastAsia"/>
          <w:b/>
          <w:bCs/>
        </w:rPr>
        <w:t>CreateImage</w:t>
      </w:r>
      <w:proofErr w:type="spellEnd"/>
      <w:r w:rsidRPr="0083577A">
        <w:rPr>
          <w:b/>
          <w:bCs/>
        </w:rPr>
        <w:t>组件代码说明文档</w:t>
      </w:r>
    </w:p>
    <w:p w14:paraId="73F256EC" w14:textId="77777777" w:rsidR="0083577A" w:rsidRPr="0083577A" w:rsidRDefault="0083577A" w:rsidP="0083577A">
      <w:pPr>
        <w:rPr>
          <w:b/>
          <w:bCs/>
        </w:rPr>
      </w:pPr>
      <w:r w:rsidRPr="0083577A">
        <w:rPr>
          <w:b/>
          <w:bCs/>
        </w:rPr>
        <w:t>一、整体概述</w:t>
      </w:r>
    </w:p>
    <w:p w14:paraId="32FD872F" w14:textId="77777777" w:rsidR="0083577A" w:rsidRPr="0083577A" w:rsidRDefault="0083577A" w:rsidP="0083577A"/>
    <w:p w14:paraId="4337DBD5" w14:textId="77777777" w:rsidR="0083577A" w:rsidRPr="0083577A" w:rsidRDefault="0083577A" w:rsidP="0083577A">
      <w:r w:rsidRPr="0083577A">
        <w:t>该 Vue 组件实现了一个超级 AI 画布页面，允许用户输入心情文本，通过与后端 API 交互生成相应图片，并展示生成的图片。同时，支持对生成图片进行编辑操作，以及显示图片生成过程中的加载状态和提示信息。</w:t>
      </w:r>
    </w:p>
    <w:p w14:paraId="50F95857" w14:textId="77777777" w:rsidR="0083577A" w:rsidRPr="0083577A" w:rsidRDefault="0083577A" w:rsidP="0083577A">
      <w:pPr>
        <w:rPr>
          <w:b/>
          <w:bCs/>
        </w:rPr>
      </w:pPr>
      <w:r w:rsidRPr="0083577A">
        <w:rPr>
          <w:b/>
          <w:bCs/>
        </w:rPr>
        <w:t>二、模板部分</w:t>
      </w:r>
    </w:p>
    <w:p w14:paraId="08BED2E8" w14:textId="77777777" w:rsidR="0083577A" w:rsidRPr="0083577A" w:rsidRDefault="0083577A" w:rsidP="0083577A"/>
    <w:p w14:paraId="466C9904" w14:textId="77777777" w:rsidR="0083577A" w:rsidRPr="0083577A" w:rsidRDefault="0083577A" w:rsidP="0083577A">
      <w:r w:rsidRPr="0083577A">
        <w:br/>
      </w:r>
    </w:p>
    <w:p w14:paraId="4F371A33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页面结构</w:t>
      </w:r>
      <w:r w:rsidRPr="0083577A">
        <w:t>：</w:t>
      </w:r>
    </w:p>
    <w:p w14:paraId="0FF4F803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整个组件的根元素是 &lt;body&gt;，并应用了 a 类样式。</w:t>
      </w:r>
    </w:p>
    <w:p w14:paraId="43DB4AA1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&lt;div class="container"&gt; 作为主要容器，用于包裹页面内的主要内容，设置了最大宽度、自动居中、内边距以及背景颜色等样式，同时有阴影和圆角效果。</w:t>
      </w:r>
    </w:p>
    <w:p w14:paraId="4ECADD87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&lt;h1&gt; 标签用于显示页面标题 “超级 AI 画布”，并设置了居中对齐。</w:t>
      </w:r>
    </w:p>
    <w:p w14:paraId="57A1521E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用户输入部分</w:t>
      </w:r>
      <w:r w:rsidRPr="0083577A">
        <w:t>：</w:t>
      </w:r>
    </w:p>
    <w:p w14:paraId="62D82D13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&lt;input&gt; 元素用于用户输入心情文本，通过 v-model 指令与 emo 响应式数据绑定，实现数据的双向同步。placeholder 属性设置了输入框的提示文本 “输入你的心情”，并应用了 input-field 类样式。</w:t>
      </w:r>
    </w:p>
    <w:p w14:paraId="1A462C7D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生成图片按钮</w:t>
      </w:r>
      <w:r w:rsidRPr="0083577A">
        <w:t>：</w:t>
      </w:r>
    </w:p>
    <w:p w14:paraId="1125712F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&lt;button&gt; 元素用于触发图片生成操作，点击按钮时调用 </w:t>
      </w:r>
      <w:proofErr w:type="spellStart"/>
      <w:r w:rsidRPr="0083577A">
        <w:t>generateImage</w:t>
      </w:r>
      <w:proofErr w:type="spellEnd"/>
      <w:r w:rsidRPr="0083577A">
        <w:t> 方法。通过 :disabled="</w:t>
      </w:r>
      <w:proofErr w:type="spellStart"/>
      <w:r w:rsidRPr="0083577A">
        <w:t>isGenerating</w:t>
      </w:r>
      <w:proofErr w:type="spellEnd"/>
      <w:r w:rsidRPr="0083577A">
        <w:t>" 动态绑定按钮的禁用状态，当 </w:t>
      </w:r>
      <w:proofErr w:type="spellStart"/>
      <w:r w:rsidRPr="0083577A">
        <w:t>isGenerating</w:t>
      </w:r>
      <w:proofErr w:type="spellEnd"/>
      <w:r w:rsidRPr="0083577A">
        <w:t> 为 true 时，按钮处于禁用状态，防止用户重复点击。按钮应用了 </w:t>
      </w:r>
      <w:proofErr w:type="spellStart"/>
      <w:r w:rsidRPr="0083577A">
        <w:t>generatebutton</w:t>
      </w:r>
      <w:proofErr w:type="spellEnd"/>
      <w:r w:rsidRPr="0083577A">
        <w:t> 类样式。</w:t>
      </w:r>
    </w:p>
    <w:p w14:paraId="6473CD45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加载提示</w:t>
      </w:r>
      <w:r w:rsidRPr="0083577A">
        <w:t>：</w:t>
      </w:r>
    </w:p>
    <w:p w14:paraId="4996CEEB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&lt;p&gt; 元素用于显示图片生成过程中的加载提示信息 “正在生成图片，请稍候...”。通过 v-if="</w:t>
      </w:r>
      <w:proofErr w:type="spellStart"/>
      <w:r w:rsidRPr="0083577A">
        <w:t>isGenerating</w:t>
      </w:r>
      <w:proofErr w:type="spellEnd"/>
      <w:r w:rsidRPr="0083577A">
        <w:t>" 指令，只有当 </w:t>
      </w:r>
      <w:proofErr w:type="spellStart"/>
      <w:r w:rsidRPr="0083577A">
        <w:t>isGenerating</w:t>
      </w:r>
      <w:proofErr w:type="spellEnd"/>
      <w:r w:rsidRPr="0083577A">
        <w:t> 为 true 时才会显示该元素，应用了 </w:t>
      </w:r>
      <w:proofErr w:type="spellStart"/>
      <w:r w:rsidRPr="0083577A">
        <w:t>loadingtext</w:t>
      </w:r>
      <w:proofErr w:type="spellEnd"/>
      <w:r w:rsidRPr="0083577A">
        <w:t> 类样式。</w:t>
      </w:r>
    </w:p>
    <w:p w14:paraId="398CFB11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生成图片展示</w:t>
      </w:r>
      <w:r w:rsidRPr="0083577A">
        <w:t>：</w:t>
      </w:r>
    </w:p>
    <w:p w14:paraId="70889204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</w:t>
      </w:r>
      <w:proofErr w:type="spellStart"/>
      <w:r w:rsidRPr="0083577A">
        <w:t>img</w:t>
      </w:r>
      <w:proofErr w:type="spellEnd"/>
      <w:r w:rsidRPr="0083577A">
        <w:t>&gt; 元素用于展示生成的图片。通过 v-if ="</w:t>
      </w:r>
      <w:proofErr w:type="spellStart"/>
      <w:r w:rsidRPr="0083577A">
        <w:t>imageUrl</w:t>
      </w:r>
      <w:proofErr w:type="spellEnd"/>
      <w:r w:rsidRPr="0083577A">
        <w:t>" 指令，只有当 </w:t>
      </w:r>
      <w:proofErr w:type="spellStart"/>
      <w:r w:rsidRPr="0083577A">
        <w:t>imageUrl</w:t>
      </w:r>
      <w:proofErr w:type="spellEnd"/>
      <w:r w:rsidRPr="0083577A">
        <w:t> 有值时才会显示该图片。:</w:t>
      </w:r>
      <w:proofErr w:type="spellStart"/>
      <w:r w:rsidRPr="0083577A">
        <w:t>src</w:t>
      </w:r>
      <w:proofErr w:type="spellEnd"/>
      <w:r w:rsidRPr="0083577A">
        <w:t>="</w:t>
      </w:r>
      <w:proofErr w:type="spellStart"/>
      <w:r w:rsidRPr="0083577A">
        <w:t>imageUrl</w:t>
      </w:r>
      <w:proofErr w:type="spellEnd"/>
      <w:r w:rsidRPr="0083577A">
        <w:t>" 动态绑定图片的源地址，alt 属性设置了图片的替代文本 “Generated Image”。同时，为图片绑定了 @mouseenter、@mouseleave 和 @click 事件，分别对应鼠标进入、离开和点击操作，调用 </w:t>
      </w:r>
      <w:proofErr w:type="spellStart"/>
      <w:r w:rsidRPr="0083577A">
        <w:t>handleMouseEnter</w:t>
      </w:r>
      <w:proofErr w:type="spellEnd"/>
      <w:r w:rsidRPr="0083577A">
        <w:t>、</w:t>
      </w:r>
      <w:proofErr w:type="spellStart"/>
      <w:r w:rsidRPr="0083577A">
        <w:t>handleMouseLeave</w:t>
      </w:r>
      <w:proofErr w:type="spellEnd"/>
      <w:r w:rsidRPr="0083577A">
        <w:t> 和 </w:t>
      </w:r>
      <w:proofErr w:type="spellStart"/>
      <w:r w:rsidRPr="0083577A">
        <w:t>editImage</w:t>
      </w:r>
      <w:proofErr w:type="spellEnd"/>
      <w:r w:rsidRPr="0083577A">
        <w:t> 方法。图片应用了 </w:t>
      </w:r>
      <w:proofErr w:type="spellStart"/>
      <w:r w:rsidRPr="0083577A">
        <w:t>generatedimage</w:t>
      </w:r>
      <w:proofErr w:type="spellEnd"/>
      <w:r w:rsidRPr="0083577A">
        <w:t> 类样式，并设置了宽度和高度为 70%。</w:t>
      </w:r>
    </w:p>
    <w:p w14:paraId="4256914C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提示框</w:t>
      </w:r>
      <w:r w:rsidRPr="0083577A">
        <w:t>：</w:t>
      </w:r>
    </w:p>
    <w:p w14:paraId="0E10F58B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&lt;div class="tooltip" v-if="</w:t>
      </w:r>
      <w:proofErr w:type="spellStart"/>
      <w:r w:rsidRPr="0083577A">
        <w:t>isHovered</w:t>
      </w:r>
      <w:proofErr w:type="spellEnd"/>
      <w:r w:rsidRPr="0083577A">
        <w:t>"&gt;点击进入创作&lt;/div&gt; 用于显示提示框，当鼠标悬停在图片上时，通过 v-if="</w:t>
      </w:r>
      <w:proofErr w:type="spellStart"/>
      <w:r w:rsidRPr="0083577A">
        <w:t>isHovered</w:t>
      </w:r>
      <w:proofErr w:type="spellEnd"/>
      <w:r w:rsidRPr="0083577A">
        <w:t>" 指令显示该提示框，内容为 “点击进入创作”。</w:t>
      </w:r>
    </w:p>
    <w:p w14:paraId="3BA87C4F" w14:textId="77777777" w:rsidR="0083577A" w:rsidRPr="0083577A" w:rsidRDefault="0083577A" w:rsidP="0083577A">
      <w:pPr>
        <w:numPr>
          <w:ilvl w:val="0"/>
          <w:numId w:val="1"/>
        </w:numPr>
      </w:pPr>
      <w:r w:rsidRPr="0083577A">
        <w:rPr>
          <w:b/>
          <w:bCs/>
        </w:rPr>
        <w:t>历史图片组件</w:t>
      </w:r>
      <w:r w:rsidRPr="0083577A">
        <w:t>：</w:t>
      </w:r>
    </w:p>
    <w:p w14:paraId="49B5BFFC" w14:textId="77777777" w:rsidR="0083577A" w:rsidRPr="0083577A" w:rsidRDefault="0083577A" w:rsidP="0083577A">
      <w:pPr>
        <w:numPr>
          <w:ilvl w:val="1"/>
          <w:numId w:val="1"/>
        </w:numPr>
      </w:pPr>
      <w:r w:rsidRPr="0083577A">
        <w:t>&lt;</w:t>
      </w:r>
      <w:proofErr w:type="spellStart"/>
      <w:r w:rsidRPr="0083577A">
        <w:t>HistoryImages</w:t>
      </w:r>
      <w:proofErr w:type="spellEnd"/>
      <w:r w:rsidRPr="0083577A">
        <w:t xml:space="preserve"> /&gt; 用于引入 </w:t>
      </w:r>
      <w:proofErr w:type="spellStart"/>
      <w:r w:rsidRPr="0083577A">
        <w:t>HistoryImages</w:t>
      </w:r>
      <w:proofErr w:type="spellEnd"/>
      <w:r w:rsidRPr="0083577A">
        <w:t> 组件，该组件可能用于展示历史生成的图片列表等相关功能。</w:t>
      </w:r>
    </w:p>
    <w:p w14:paraId="5C9305DB" w14:textId="77777777" w:rsidR="0083577A" w:rsidRPr="0083577A" w:rsidRDefault="0083577A" w:rsidP="0083577A">
      <w:pPr>
        <w:rPr>
          <w:b/>
          <w:bCs/>
        </w:rPr>
      </w:pPr>
      <w:r w:rsidRPr="0083577A">
        <w:rPr>
          <w:b/>
          <w:bCs/>
        </w:rPr>
        <w:t>三、脚本部分</w:t>
      </w:r>
    </w:p>
    <w:p w14:paraId="0F547E33" w14:textId="77777777" w:rsidR="0083577A" w:rsidRPr="0083577A" w:rsidRDefault="0083577A" w:rsidP="0083577A"/>
    <w:p w14:paraId="512FDBA7" w14:textId="77777777" w:rsidR="0083577A" w:rsidRPr="0083577A" w:rsidRDefault="0083577A" w:rsidP="0083577A">
      <w:pPr>
        <w:numPr>
          <w:ilvl w:val="0"/>
          <w:numId w:val="2"/>
        </w:numPr>
      </w:pPr>
      <w:r w:rsidRPr="0083577A">
        <w:rPr>
          <w:b/>
          <w:bCs/>
        </w:rPr>
        <w:t>导入部分</w:t>
      </w:r>
      <w:r w:rsidRPr="0083577A">
        <w:t>：</w:t>
      </w:r>
    </w:p>
    <w:p w14:paraId="340A7401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import { ref } from '</w:t>
      </w:r>
      <w:proofErr w:type="spellStart"/>
      <w:r w:rsidRPr="0083577A">
        <w:t>vue</w:t>
      </w:r>
      <w:proofErr w:type="spellEnd"/>
      <w:r w:rsidRPr="0083577A">
        <w:t>'; 导入 Vue 的 ref 函数，用于创建响应式数据。</w:t>
      </w:r>
    </w:p>
    <w:p w14:paraId="10111824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 xml:space="preserve">import { </w:t>
      </w:r>
      <w:proofErr w:type="spellStart"/>
      <w:r w:rsidRPr="0083577A">
        <w:t>useRouter</w:t>
      </w:r>
      <w:proofErr w:type="spellEnd"/>
      <w:r w:rsidRPr="0083577A">
        <w:t xml:space="preserve"> } from '</w:t>
      </w:r>
      <w:proofErr w:type="spellStart"/>
      <w:r w:rsidRPr="0083577A">
        <w:t>vue</w:t>
      </w:r>
      <w:proofErr w:type="spellEnd"/>
      <w:r w:rsidRPr="0083577A">
        <w:t>-router'; 导入 Vue Router 的 </w:t>
      </w:r>
      <w:proofErr w:type="spellStart"/>
      <w:r w:rsidRPr="0083577A">
        <w:t>useRouter</w:t>
      </w:r>
      <w:proofErr w:type="spellEnd"/>
      <w:r w:rsidRPr="0083577A">
        <w:t> 函数，用于在组件中使用路由功能。</w:t>
      </w:r>
    </w:p>
    <w:p w14:paraId="7AD7E561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 xml:space="preserve">import </w:t>
      </w:r>
      <w:proofErr w:type="spellStart"/>
      <w:r w:rsidRPr="0083577A">
        <w:t>HistoryImages</w:t>
      </w:r>
      <w:proofErr w:type="spellEnd"/>
      <w:r w:rsidRPr="0083577A">
        <w:t xml:space="preserve"> from './</w:t>
      </w:r>
      <w:proofErr w:type="spellStart"/>
      <w:r w:rsidRPr="0083577A">
        <w:t>HistoryImages.vue</w:t>
      </w:r>
      <w:proofErr w:type="spellEnd"/>
      <w:r w:rsidRPr="0083577A">
        <w:t>'; 导入自定义的 </w:t>
      </w:r>
      <w:proofErr w:type="spellStart"/>
      <w:r w:rsidRPr="0083577A">
        <w:t>HistoryImages</w:t>
      </w:r>
      <w:proofErr w:type="spellEnd"/>
      <w:r w:rsidRPr="0083577A">
        <w:t> 组件。</w:t>
      </w:r>
    </w:p>
    <w:p w14:paraId="4787C54E" w14:textId="77777777" w:rsidR="0083577A" w:rsidRPr="0083577A" w:rsidRDefault="0083577A" w:rsidP="0083577A">
      <w:pPr>
        <w:numPr>
          <w:ilvl w:val="0"/>
          <w:numId w:val="2"/>
        </w:numPr>
      </w:pPr>
      <w:r w:rsidRPr="0083577A">
        <w:rPr>
          <w:b/>
          <w:bCs/>
        </w:rPr>
        <w:t>响应式数据定义</w:t>
      </w:r>
      <w:r w:rsidRPr="0083577A">
        <w:t>：</w:t>
      </w:r>
    </w:p>
    <w:p w14:paraId="3EA91FF9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const emo = ref('我很高兴'); 创建一个名为 emo 的响应式数据，初始值为 “我很高兴”，用于存储用户输入的心情文本。</w:t>
      </w:r>
    </w:p>
    <w:p w14:paraId="793C56BD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 xml:space="preserve">const </w:t>
      </w:r>
      <w:proofErr w:type="spellStart"/>
      <w:r w:rsidRPr="0083577A">
        <w:t>imageUrl</w:t>
      </w:r>
      <w:proofErr w:type="spellEnd"/>
      <w:r w:rsidRPr="0083577A">
        <w:t xml:space="preserve"> = ref(null); 创建一个名为 </w:t>
      </w:r>
      <w:proofErr w:type="spellStart"/>
      <w:r w:rsidRPr="0083577A">
        <w:t>imageUrl</w:t>
      </w:r>
      <w:proofErr w:type="spellEnd"/>
      <w:r w:rsidRPr="0083577A">
        <w:t> 的响应式数据，初始值为 null，用于存储生成图片的 URL 地址。</w:t>
      </w:r>
    </w:p>
    <w:p w14:paraId="1AD89536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 xml:space="preserve">const </w:t>
      </w:r>
      <w:proofErr w:type="spellStart"/>
      <w:r w:rsidRPr="0083577A">
        <w:t>isGenerating</w:t>
      </w:r>
      <w:proofErr w:type="spellEnd"/>
      <w:r w:rsidRPr="0083577A">
        <w:t xml:space="preserve"> = ref(false); 创建一个名为 </w:t>
      </w:r>
      <w:proofErr w:type="spellStart"/>
      <w:r w:rsidRPr="0083577A">
        <w:t>isGenerating</w:t>
      </w:r>
      <w:proofErr w:type="spellEnd"/>
      <w:r w:rsidRPr="0083577A">
        <w:t> 的响应式数据，初始值为 false，用于表示图片是否正在生成中。</w:t>
      </w:r>
    </w:p>
    <w:p w14:paraId="01E0F889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 xml:space="preserve">const </w:t>
      </w:r>
      <w:proofErr w:type="spellStart"/>
      <w:r w:rsidRPr="0083577A">
        <w:t>isHovered</w:t>
      </w:r>
      <w:proofErr w:type="spellEnd"/>
      <w:r w:rsidRPr="0083577A">
        <w:t xml:space="preserve"> = ref(false); 创建一个名为 </w:t>
      </w:r>
      <w:proofErr w:type="spellStart"/>
      <w:r w:rsidRPr="0083577A">
        <w:t>isHovered</w:t>
      </w:r>
      <w:proofErr w:type="spellEnd"/>
      <w:r w:rsidRPr="0083577A">
        <w:t> 的响应式数据，初始值为 false，用于表示鼠标是否悬停在图片上。</w:t>
      </w:r>
    </w:p>
    <w:p w14:paraId="2EAB50ED" w14:textId="77777777" w:rsidR="0083577A" w:rsidRPr="0083577A" w:rsidRDefault="0083577A" w:rsidP="0083577A">
      <w:pPr>
        <w:numPr>
          <w:ilvl w:val="0"/>
          <w:numId w:val="2"/>
        </w:numPr>
      </w:pPr>
      <w:r w:rsidRPr="0083577A">
        <w:rPr>
          <w:b/>
          <w:bCs/>
        </w:rPr>
        <w:t>生成图片方法</w:t>
      </w:r>
      <w:r w:rsidRPr="0083577A">
        <w:t>：</w:t>
      </w:r>
    </w:p>
    <w:p w14:paraId="7D4C4D91" w14:textId="77777777" w:rsidR="0083577A" w:rsidRPr="0083577A" w:rsidRDefault="0083577A" w:rsidP="0083577A">
      <w:pPr>
        <w:numPr>
          <w:ilvl w:val="1"/>
          <w:numId w:val="2"/>
        </w:numPr>
      </w:pPr>
      <w:proofErr w:type="spellStart"/>
      <w:r w:rsidRPr="0083577A">
        <w:t>generateImage</w:t>
      </w:r>
      <w:proofErr w:type="spellEnd"/>
      <w:r w:rsidRPr="0083577A">
        <w:t> 方法用于生成图片。首先将 </w:t>
      </w:r>
      <w:proofErr w:type="spellStart"/>
      <w:r w:rsidRPr="0083577A">
        <w:t>isGenerating</w:t>
      </w:r>
      <w:proofErr w:type="spellEnd"/>
      <w:r w:rsidRPr="0083577A">
        <w:t> 设置为 true，表示图片开始生成。</w:t>
      </w:r>
    </w:p>
    <w:p w14:paraId="7348B0BA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使用 fetch 方法向后端 http://127.0.0.1:5000/main 发送 POST 请求，请求头设置为 Content-Type: application/</w:t>
      </w:r>
      <w:proofErr w:type="spellStart"/>
      <w:r w:rsidRPr="0083577A">
        <w:t>json</w:t>
      </w:r>
      <w:proofErr w:type="spellEnd"/>
      <w:r w:rsidRPr="0083577A">
        <w:t>，请求体为包含用户输入心情文本 </w:t>
      </w:r>
      <w:proofErr w:type="spellStart"/>
      <w:r w:rsidRPr="0083577A">
        <w:t>emo.value</w:t>
      </w:r>
      <w:proofErr w:type="spellEnd"/>
      <w:r w:rsidRPr="0083577A">
        <w:t> 的 JSON 字符串。</w:t>
      </w:r>
    </w:p>
    <w:p w14:paraId="46B0D5EB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如果请求成功（</w:t>
      </w:r>
      <w:proofErr w:type="spellStart"/>
      <w:r w:rsidRPr="0083577A">
        <w:t>response.ok</w:t>
      </w:r>
      <w:proofErr w:type="spellEnd"/>
      <w:r w:rsidRPr="0083577A">
        <w:t> 为 true），将响应数据转换为 blob 格式，并通过 </w:t>
      </w:r>
      <w:proofErr w:type="spellStart"/>
      <w:r w:rsidRPr="0083577A">
        <w:t>URL.createObjectURL</w:t>
      </w:r>
      <w:proofErr w:type="spellEnd"/>
      <w:r w:rsidRPr="0083577A">
        <w:t>(blob) 创建图片的 URL 地址，赋值给 </w:t>
      </w:r>
      <w:proofErr w:type="spellStart"/>
      <w:r w:rsidRPr="0083577A">
        <w:t>imageUrl</w:t>
      </w:r>
      <w:proofErr w:type="spellEnd"/>
      <w:r w:rsidRPr="0083577A">
        <w:t>，同时弹出提示框 “图片生成成功！”。</w:t>
      </w:r>
    </w:p>
    <w:p w14:paraId="090B6613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如果请求失败，在控制台打印错误信息 “Failed to generate image”，并弹出提示框 “图片生成失败，请稍后重试。”。</w:t>
      </w:r>
    </w:p>
    <w:p w14:paraId="1557A83E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如果在请求过程中发生异常，在控制台打印错误信息 “Error: [具体错误信息]”，并弹出提示框 “发生错误，请稍后重试。”。</w:t>
      </w:r>
    </w:p>
    <w:p w14:paraId="5EDE14FC" w14:textId="77777777" w:rsidR="0083577A" w:rsidRPr="0083577A" w:rsidRDefault="0083577A" w:rsidP="0083577A">
      <w:pPr>
        <w:numPr>
          <w:ilvl w:val="1"/>
          <w:numId w:val="2"/>
        </w:numPr>
      </w:pPr>
      <w:r w:rsidRPr="0083577A">
        <w:t>无论请求成功与否，最后都将 </w:t>
      </w:r>
      <w:proofErr w:type="spellStart"/>
      <w:r w:rsidRPr="0083577A">
        <w:t>isGenerating</w:t>
      </w:r>
      <w:proofErr w:type="spellEnd"/>
      <w:r w:rsidRPr="0083577A">
        <w:t> 设置为 false，表示图片生成结束。</w:t>
      </w:r>
    </w:p>
    <w:p w14:paraId="08D7E5CF" w14:textId="77777777" w:rsidR="0083577A" w:rsidRPr="0083577A" w:rsidRDefault="0083577A" w:rsidP="0083577A">
      <w:pPr>
        <w:numPr>
          <w:ilvl w:val="0"/>
          <w:numId w:val="2"/>
        </w:numPr>
      </w:pPr>
      <w:r w:rsidRPr="0083577A">
        <w:rPr>
          <w:b/>
          <w:bCs/>
        </w:rPr>
        <w:t>编辑图片方法</w:t>
      </w:r>
      <w:r w:rsidRPr="0083577A">
        <w:t>：</w:t>
      </w:r>
    </w:p>
    <w:p w14:paraId="5D97FD01" w14:textId="77777777" w:rsidR="0083577A" w:rsidRPr="0083577A" w:rsidRDefault="0083577A" w:rsidP="0083577A">
      <w:pPr>
        <w:numPr>
          <w:ilvl w:val="1"/>
          <w:numId w:val="2"/>
        </w:numPr>
      </w:pPr>
      <w:proofErr w:type="spellStart"/>
      <w:r w:rsidRPr="0083577A">
        <w:t>editImage</w:t>
      </w:r>
      <w:proofErr w:type="spellEnd"/>
      <w:r w:rsidRPr="0083577A">
        <w:t> 方法用于处理图片编辑操作。首先检查 </w:t>
      </w:r>
      <w:proofErr w:type="spellStart"/>
      <w:r w:rsidRPr="0083577A">
        <w:t>imageUrl.value</w:t>
      </w:r>
      <w:proofErr w:type="spellEnd"/>
      <w:r w:rsidRPr="0083577A">
        <w:t> 是否有值，如果有值，则使用 </w:t>
      </w:r>
      <w:proofErr w:type="spellStart"/>
      <w:r w:rsidRPr="0083577A">
        <w:t>router.push</w:t>
      </w:r>
      <w:proofErr w:type="spellEnd"/>
      <w:r w:rsidRPr="0083577A">
        <w:t> 方法跳转到名为 </w:t>
      </w:r>
      <w:proofErr w:type="spellStart"/>
      <w:r w:rsidRPr="0083577A">
        <w:t>ImageEdit</w:t>
      </w:r>
      <w:proofErr w:type="spellEnd"/>
      <w:r w:rsidRPr="0083577A">
        <w:t> 的路由页面，并将 </w:t>
      </w:r>
      <w:proofErr w:type="spellStart"/>
      <w:r w:rsidRPr="0083577A">
        <w:t>imageUrl.value</w:t>
      </w:r>
      <w:proofErr w:type="spellEnd"/>
      <w:r w:rsidRPr="0083577A">
        <w:t> 作为查询参数传递过去。</w:t>
      </w:r>
    </w:p>
    <w:p w14:paraId="2AD20228" w14:textId="77777777" w:rsidR="0083577A" w:rsidRPr="0083577A" w:rsidRDefault="0083577A" w:rsidP="0083577A">
      <w:pPr>
        <w:numPr>
          <w:ilvl w:val="0"/>
          <w:numId w:val="2"/>
        </w:numPr>
      </w:pPr>
      <w:r w:rsidRPr="0083577A">
        <w:rPr>
          <w:b/>
          <w:bCs/>
        </w:rPr>
        <w:t>鼠标事件方法</w:t>
      </w:r>
      <w:r w:rsidRPr="0083577A">
        <w:t>：</w:t>
      </w:r>
    </w:p>
    <w:p w14:paraId="55A9767F" w14:textId="77777777" w:rsidR="0083577A" w:rsidRPr="0083577A" w:rsidRDefault="0083577A" w:rsidP="0083577A">
      <w:pPr>
        <w:numPr>
          <w:ilvl w:val="1"/>
          <w:numId w:val="2"/>
        </w:numPr>
      </w:pPr>
      <w:proofErr w:type="spellStart"/>
      <w:r w:rsidRPr="0083577A">
        <w:t>handleMouseEnter</w:t>
      </w:r>
      <w:proofErr w:type="spellEnd"/>
      <w:r w:rsidRPr="0083577A">
        <w:t> 方法用于处理鼠标进入图片区域的事件，将 </w:t>
      </w:r>
      <w:proofErr w:type="spellStart"/>
      <w:r w:rsidRPr="0083577A">
        <w:t>isHovered</w:t>
      </w:r>
      <w:proofErr w:type="spellEnd"/>
      <w:r w:rsidRPr="0083577A">
        <w:t> 设置为 true，以显示提示框。</w:t>
      </w:r>
    </w:p>
    <w:p w14:paraId="6133C84B" w14:textId="77777777" w:rsidR="0083577A" w:rsidRPr="0083577A" w:rsidRDefault="0083577A" w:rsidP="0083577A">
      <w:pPr>
        <w:numPr>
          <w:ilvl w:val="1"/>
          <w:numId w:val="2"/>
        </w:numPr>
      </w:pPr>
      <w:proofErr w:type="spellStart"/>
      <w:r w:rsidRPr="0083577A">
        <w:t>handleMouseLeave</w:t>
      </w:r>
      <w:proofErr w:type="spellEnd"/>
      <w:r w:rsidRPr="0083577A">
        <w:t> 方法用于处理鼠标离开图片区域的事件，将 </w:t>
      </w:r>
      <w:proofErr w:type="spellStart"/>
      <w:r w:rsidRPr="0083577A">
        <w:t>isHovered</w:t>
      </w:r>
      <w:proofErr w:type="spellEnd"/>
      <w:r w:rsidRPr="0083577A">
        <w:t> 设置为 false，以隐藏提示框。</w:t>
      </w:r>
    </w:p>
    <w:p w14:paraId="362A4BB9" w14:textId="77777777" w:rsidR="0072282B" w:rsidRDefault="0072282B"/>
    <w:p w14:paraId="5D75156B" w14:textId="77777777" w:rsidR="00EE3724" w:rsidRDefault="00EE3724"/>
    <w:p w14:paraId="6F337F04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历史图片组件文档</w:t>
      </w:r>
    </w:p>
    <w:p w14:paraId="259CBF34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一、整体概述</w:t>
      </w:r>
    </w:p>
    <w:p w14:paraId="09600662" w14:textId="77777777" w:rsidR="00EE3724" w:rsidRPr="00EE3724" w:rsidRDefault="00EE3724" w:rsidP="00EE3724"/>
    <w:p w14:paraId="43E1A4EF" w14:textId="77777777" w:rsidR="00EE3724" w:rsidRPr="00EE3724" w:rsidRDefault="00EE3724" w:rsidP="00EE3724">
      <w:r w:rsidRPr="00EE3724">
        <w:lastRenderedPageBreak/>
        <w:t>该 Vue 组件用于展示历史图片相关功能。用户可以查看历史图片的名称列表，点击图片名称查看具体图片，对图片进行编辑操作，还能删除不需要的图片。组件通过与后端 API 交互，获取历史图片信息并进行相应的增删查操作。</w:t>
      </w:r>
    </w:p>
    <w:p w14:paraId="42813BAB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二、模板部分</w:t>
      </w:r>
    </w:p>
    <w:p w14:paraId="72DAD69A" w14:textId="77777777" w:rsidR="00EE3724" w:rsidRPr="00EE3724" w:rsidRDefault="00EE3724" w:rsidP="00EE3724"/>
    <w:p w14:paraId="7C5CD944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1. 整体结构</w:t>
      </w:r>
    </w:p>
    <w:p w14:paraId="1107FAD2" w14:textId="77777777" w:rsidR="00EE3724" w:rsidRPr="00EE3724" w:rsidRDefault="00EE3724" w:rsidP="00EE3724">
      <w:r w:rsidRPr="00EE3724">
        <w:br/>
      </w:r>
    </w:p>
    <w:p w14:paraId="7A2DFA2A" w14:textId="77777777" w:rsidR="00EE3724" w:rsidRPr="00EE3724" w:rsidRDefault="00EE3724" w:rsidP="00EE3724">
      <w:pPr>
        <w:numPr>
          <w:ilvl w:val="0"/>
          <w:numId w:val="3"/>
        </w:numPr>
      </w:pPr>
      <w:r w:rsidRPr="00EE3724">
        <w:t>最外层使用 &lt;div&gt; 包裹，设置了相对定位样式，作为整个组件的容器。</w:t>
      </w:r>
    </w:p>
    <w:p w14:paraId="50E32015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2. 历史图片导航</w:t>
      </w:r>
    </w:p>
    <w:p w14:paraId="3452A52A" w14:textId="77777777" w:rsidR="00EE3724" w:rsidRPr="00EE3724" w:rsidRDefault="00EE3724" w:rsidP="00EE3724">
      <w:r w:rsidRPr="00EE3724">
        <w:br/>
      </w:r>
    </w:p>
    <w:p w14:paraId="6197066F" w14:textId="77777777" w:rsidR="00EE3724" w:rsidRPr="00EE3724" w:rsidRDefault="00EE3724" w:rsidP="00EE3724">
      <w:pPr>
        <w:numPr>
          <w:ilvl w:val="0"/>
          <w:numId w:val="4"/>
        </w:numPr>
      </w:pPr>
      <w:r w:rsidRPr="00EE3724">
        <w:t>&lt;h1&gt; 标签显示 “历史图片”，作为导航标题。点击该标题会触发 </w:t>
      </w:r>
      <w:proofErr w:type="spellStart"/>
      <w:r w:rsidRPr="00EE3724">
        <w:t>toggleImageNames</w:t>
      </w:r>
      <w:proofErr w:type="spellEnd"/>
      <w:r w:rsidRPr="00EE3724">
        <w:t> 方法，用于切换二级导航（图片名称列表）的显示状态。</w:t>
      </w:r>
    </w:p>
    <w:p w14:paraId="79DEC9C8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3. 二级导航（图片名称列表）</w:t>
      </w:r>
    </w:p>
    <w:p w14:paraId="72EFE85A" w14:textId="77777777" w:rsidR="00EE3724" w:rsidRPr="00EE3724" w:rsidRDefault="00EE3724" w:rsidP="00EE3724">
      <w:r w:rsidRPr="00EE3724">
        <w:br/>
      </w:r>
    </w:p>
    <w:p w14:paraId="78B1B7B5" w14:textId="77777777" w:rsidR="00EE3724" w:rsidRPr="00EE3724" w:rsidRDefault="00EE3724" w:rsidP="00EE3724">
      <w:pPr>
        <w:numPr>
          <w:ilvl w:val="0"/>
          <w:numId w:val="5"/>
        </w:numPr>
      </w:pPr>
      <w:r w:rsidRPr="00EE3724">
        <w:t>&lt;span&gt; 元素包含了图片名称的列表。</w:t>
      </w:r>
    </w:p>
    <w:p w14:paraId="54E19410" w14:textId="77777777" w:rsidR="00EE3724" w:rsidRPr="00EE3724" w:rsidRDefault="00EE3724" w:rsidP="00EE3724">
      <w:pPr>
        <w:numPr>
          <w:ilvl w:val="0"/>
          <w:numId w:val="5"/>
        </w:numPr>
      </w:pPr>
      <w:r w:rsidRPr="00EE3724">
        <w:t>&lt;</w:t>
      </w:r>
      <w:proofErr w:type="spellStart"/>
      <w:r w:rsidRPr="00EE3724">
        <w:t>ul</w:t>
      </w:r>
      <w:proofErr w:type="spellEnd"/>
      <w:r w:rsidRPr="00EE3724">
        <w:t>&gt; 列表使用 v-if 指令，根据 </w:t>
      </w:r>
      <w:proofErr w:type="spellStart"/>
      <w:r w:rsidRPr="00EE3724">
        <w:t>showImageNames</w:t>
      </w:r>
      <w:proofErr w:type="spellEnd"/>
      <w:r w:rsidRPr="00EE3724">
        <w:t> 的值决定是否显示。</w:t>
      </w:r>
    </w:p>
    <w:p w14:paraId="6CFA06A5" w14:textId="77777777" w:rsidR="00EE3724" w:rsidRPr="00EE3724" w:rsidRDefault="00EE3724" w:rsidP="00EE3724">
      <w:pPr>
        <w:numPr>
          <w:ilvl w:val="0"/>
          <w:numId w:val="5"/>
        </w:numPr>
      </w:pPr>
      <w:r w:rsidRPr="00EE3724">
        <w:t>&lt;li&gt; 元素通过 v-for 指令遍历 </w:t>
      </w:r>
      <w:proofErr w:type="spellStart"/>
      <w:r w:rsidRPr="00EE3724">
        <w:t>historyImages</w:t>
      </w:r>
      <w:proofErr w:type="spellEnd"/>
      <w:r w:rsidRPr="00EE3724">
        <w:t> 数组，显示每张图片的名称。每个列表项都有一个唯一的 key（图片的 id），点击列表项会触发 </w:t>
      </w:r>
      <w:proofErr w:type="spellStart"/>
      <w:r w:rsidRPr="00EE3724">
        <w:t>renderImage</w:t>
      </w:r>
      <w:proofErr w:type="spellEnd"/>
      <w:r w:rsidRPr="00EE3724">
        <w:t> 方法，用于显示选中的图片。同时，每个列表项都有一个 “删除” 按钮，点击按钮会触发 </w:t>
      </w:r>
      <w:proofErr w:type="spellStart"/>
      <w:r w:rsidRPr="00EE3724">
        <w:t>deleteImage</w:t>
      </w:r>
      <w:proofErr w:type="spellEnd"/>
      <w:r w:rsidRPr="00EE3724">
        <w:t> 方法，用于删除对应的图片。</w:t>
      </w:r>
    </w:p>
    <w:p w14:paraId="4EDDEA2B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4. 显示选中的图片</w:t>
      </w:r>
    </w:p>
    <w:p w14:paraId="326D41C6" w14:textId="77777777" w:rsidR="00EE3724" w:rsidRPr="00EE3724" w:rsidRDefault="00EE3724" w:rsidP="00EE3724">
      <w:r w:rsidRPr="00EE3724">
        <w:br/>
      </w:r>
    </w:p>
    <w:p w14:paraId="24810DB7" w14:textId="77777777" w:rsidR="00EE3724" w:rsidRPr="00EE3724" w:rsidRDefault="00EE3724" w:rsidP="00EE3724">
      <w:pPr>
        <w:numPr>
          <w:ilvl w:val="0"/>
          <w:numId w:val="6"/>
        </w:numPr>
      </w:pPr>
      <w:r w:rsidRPr="00EE3724">
        <w:t>&lt;</w:t>
      </w:r>
      <w:proofErr w:type="spellStart"/>
      <w:r w:rsidRPr="00EE3724">
        <w:t>img</w:t>
      </w:r>
      <w:proofErr w:type="spellEnd"/>
      <w:r w:rsidRPr="00EE3724">
        <w:t>&gt; 标签使用 v-if 指令，根据 </w:t>
      </w:r>
      <w:proofErr w:type="spellStart"/>
      <w:r w:rsidRPr="00EE3724">
        <w:t>showImage</w:t>
      </w:r>
      <w:proofErr w:type="spellEnd"/>
      <w:r w:rsidRPr="00EE3724">
        <w:t> 的值决定是否显示选中的图片。图片的 </w:t>
      </w:r>
      <w:proofErr w:type="spellStart"/>
      <w:r w:rsidRPr="00EE3724">
        <w:t>src</w:t>
      </w:r>
      <w:proofErr w:type="spellEnd"/>
      <w:r w:rsidRPr="00EE3724">
        <w:t> 属性绑定到 </w:t>
      </w:r>
      <w:proofErr w:type="spellStart"/>
      <w:r w:rsidRPr="00EE3724">
        <w:t>selectedImageUrl</w:t>
      </w:r>
      <w:proofErr w:type="spellEnd"/>
      <w:r w:rsidRPr="00EE3724">
        <w:t>，显示选中图片的具体内容。图片绑定了鼠标进入、离开和点击事件，分别触发 </w:t>
      </w:r>
      <w:proofErr w:type="spellStart"/>
      <w:r w:rsidRPr="00EE3724">
        <w:t>handleMouseEnter</w:t>
      </w:r>
      <w:proofErr w:type="spellEnd"/>
      <w:r w:rsidRPr="00EE3724">
        <w:t>、</w:t>
      </w:r>
      <w:proofErr w:type="spellStart"/>
      <w:r w:rsidRPr="00EE3724">
        <w:t>handleMouseLeave</w:t>
      </w:r>
      <w:proofErr w:type="spellEnd"/>
      <w:r w:rsidRPr="00EE3724">
        <w:t> 和 </w:t>
      </w:r>
      <w:proofErr w:type="spellStart"/>
      <w:r w:rsidRPr="00EE3724">
        <w:t>editImage</w:t>
      </w:r>
      <w:proofErr w:type="spellEnd"/>
      <w:r w:rsidRPr="00EE3724">
        <w:t> 方法。</w:t>
      </w:r>
    </w:p>
    <w:p w14:paraId="05F7F595" w14:textId="77777777" w:rsidR="00EE3724" w:rsidRPr="00EE3724" w:rsidRDefault="00EE3724" w:rsidP="00EE3724">
      <w:pPr>
        <w:numPr>
          <w:ilvl w:val="0"/>
          <w:numId w:val="6"/>
        </w:numPr>
      </w:pPr>
      <w:r w:rsidRPr="00EE3724">
        <w:t>&lt;div&gt; 元素作为提示框，根据 </w:t>
      </w:r>
      <w:proofErr w:type="spellStart"/>
      <w:r w:rsidRPr="00EE3724">
        <w:t>isHovered</w:t>
      </w:r>
      <w:proofErr w:type="spellEnd"/>
      <w:r w:rsidRPr="00EE3724">
        <w:t> 的值决定是否显示，提示用户点击图片可进入创作。</w:t>
      </w:r>
    </w:p>
    <w:p w14:paraId="14950F47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三、脚本部分</w:t>
      </w:r>
    </w:p>
    <w:p w14:paraId="3577C879" w14:textId="77777777" w:rsidR="00EE3724" w:rsidRPr="00EE3724" w:rsidRDefault="00EE3724" w:rsidP="00EE3724"/>
    <w:p w14:paraId="1DCE0F4A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1. 导入部分</w:t>
      </w:r>
    </w:p>
    <w:p w14:paraId="052D57AA" w14:textId="77777777" w:rsidR="00EE3724" w:rsidRPr="00EE3724" w:rsidRDefault="00EE3724" w:rsidP="00EE3724">
      <w:r w:rsidRPr="00EE3724">
        <w:br/>
      </w:r>
    </w:p>
    <w:p w14:paraId="3788B6B4" w14:textId="77777777" w:rsidR="00EE3724" w:rsidRPr="00EE3724" w:rsidRDefault="00EE3724" w:rsidP="00EE3724">
      <w:pPr>
        <w:numPr>
          <w:ilvl w:val="0"/>
          <w:numId w:val="7"/>
        </w:numPr>
      </w:pPr>
      <w:r w:rsidRPr="00EE3724">
        <w:t>从 </w:t>
      </w:r>
      <w:proofErr w:type="spellStart"/>
      <w:r w:rsidRPr="00EE3724">
        <w:t>vue</w:t>
      </w:r>
      <w:proofErr w:type="spellEnd"/>
      <w:r w:rsidRPr="00EE3724">
        <w:t> 中导入 ref 和 </w:t>
      </w:r>
      <w:proofErr w:type="spellStart"/>
      <w:r w:rsidRPr="00EE3724">
        <w:t>onMounted</w:t>
      </w:r>
      <w:proofErr w:type="spellEnd"/>
      <w:r w:rsidRPr="00EE3724">
        <w:t>。ref 用于创建响应式数据，</w:t>
      </w:r>
      <w:proofErr w:type="spellStart"/>
      <w:r w:rsidRPr="00EE3724">
        <w:t>onMounted</w:t>
      </w:r>
      <w:proofErr w:type="spellEnd"/>
      <w:r w:rsidRPr="00EE3724">
        <w:t> 是一个生命周期钩子，用于在组件挂载后执行代码。</w:t>
      </w:r>
    </w:p>
    <w:p w14:paraId="12D5D5BC" w14:textId="77777777" w:rsidR="00EE3724" w:rsidRPr="00EE3724" w:rsidRDefault="00EE3724" w:rsidP="00EE3724">
      <w:pPr>
        <w:numPr>
          <w:ilvl w:val="0"/>
          <w:numId w:val="7"/>
        </w:numPr>
      </w:pPr>
      <w:r w:rsidRPr="00EE3724">
        <w:t>从 </w:t>
      </w:r>
      <w:proofErr w:type="spellStart"/>
      <w:r w:rsidRPr="00EE3724">
        <w:t>vue</w:t>
      </w:r>
      <w:proofErr w:type="spellEnd"/>
      <w:r w:rsidRPr="00EE3724">
        <w:t>-router 中导入 </w:t>
      </w:r>
      <w:proofErr w:type="spellStart"/>
      <w:r w:rsidRPr="00EE3724">
        <w:t>useRouter</w:t>
      </w:r>
      <w:proofErr w:type="spellEnd"/>
      <w:r w:rsidRPr="00EE3724">
        <w:t>，用于进行路由跳转。</w:t>
      </w:r>
    </w:p>
    <w:p w14:paraId="30754592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2. 响应式数据定义</w:t>
      </w:r>
    </w:p>
    <w:p w14:paraId="1DFAB554" w14:textId="77777777" w:rsidR="00EE3724" w:rsidRPr="00EE3724" w:rsidRDefault="00EE3724" w:rsidP="00EE3724">
      <w:r w:rsidRPr="00EE3724">
        <w:br/>
      </w:r>
    </w:p>
    <w:p w14:paraId="360B0F57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t>isHovered</w:t>
      </w:r>
      <w:proofErr w:type="spellEnd"/>
      <w:r w:rsidRPr="00EE3724">
        <w:t>：用于控制提示框的显示状态，初始值为 false。</w:t>
      </w:r>
    </w:p>
    <w:p w14:paraId="61583C71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lastRenderedPageBreak/>
        <w:t>historyImages</w:t>
      </w:r>
      <w:proofErr w:type="spellEnd"/>
      <w:r w:rsidRPr="00EE3724">
        <w:t>：存储从后端获取的历史图片信息，初始值为一个空数组。</w:t>
      </w:r>
    </w:p>
    <w:p w14:paraId="1113B1F7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t>showImageNames</w:t>
      </w:r>
      <w:proofErr w:type="spellEnd"/>
      <w:r w:rsidRPr="00EE3724">
        <w:t>：控制二级导航（图片名称列表）的显示状态，初始值为 false。</w:t>
      </w:r>
    </w:p>
    <w:p w14:paraId="3B9F0E52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t>selectedImageUrl</w:t>
      </w:r>
      <w:proofErr w:type="spellEnd"/>
      <w:r w:rsidRPr="00EE3724">
        <w:t>：存储选中图片的 URL，初始值为空字符串。</w:t>
      </w:r>
    </w:p>
    <w:p w14:paraId="5FF54577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t>selectedImageName</w:t>
      </w:r>
      <w:proofErr w:type="spellEnd"/>
      <w:r w:rsidRPr="00EE3724">
        <w:t>：存储选中图片的名称，初始值为空字符串。</w:t>
      </w:r>
    </w:p>
    <w:p w14:paraId="5F76D2BA" w14:textId="77777777" w:rsidR="00EE3724" w:rsidRPr="00EE3724" w:rsidRDefault="00EE3724" w:rsidP="00EE3724">
      <w:pPr>
        <w:numPr>
          <w:ilvl w:val="0"/>
          <w:numId w:val="8"/>
        </w:numPr>
      </w:pPr>
      <w:proofErr w:type="spellStart"/>
      <w:r w:rsidRPr="00EE3724">
        <w:t>showImage</w:t>
      </w:r>
      <w:proofErr w:type="spellEnd"/>
      <w:r w:rsidRPr="00EE3724">
        <w:t>：控制选中图片的显示状态，初始值为 false。</w:t>
      </w:r>
    </w:p>
    <w:p w14:paraId="6C7F0402" w14:textId="77777777" w:rsidR="00EE3724" w:rsidRPr="00EE3724" w:rsidRDefault="00EE3724" w:rsidP="00EE3724">
      <w:pPr>
        <w:rPr>
          <w:b/>
          <w:bCs/>
        </w:rPr>
      </w:pPr>
      <w:r w:rsidRPr="00EE3724">
        <w:rPr>
          <w:b/>
          <w:bCs/>
        </w:rPr>
        <w:t>3. 方法定义</w:t>
      </w:r>
    </w:p>
    <w:p w14:paraId="5FC9A3C8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fetchHistoryImages</w:t>
      </w:r>
      <w:proofErr w:type="spellEnd"/>
    </w:p>
    <w:p w14:paraId="559D0E97" w14:textId="77777777" w:rsidR="00EE3724" w:rsidRPr="00EE3724" w:rsidRDefault="00EE3724" w:rsidP="00EE3724">
      <w:r w:rsidRPr="00EE3724">
        <w:br/>
      </w:r>
    </w:p>
    <w:p w14:paraId="05459605" w14:textId="77777777" w:rsidR="00EE3724" w:rsidRPr="00EE3724" w:rsidRDefault="00EE3724" w:rsidP="00EE3724">
      <w:pPr>
        <w:numPr>
          <w:ilvl w:val="0"/>
          <w:numId w:val="9"/>
        </w:numPr>
      </w:pPr>
      <w:r w:rsidRPr="00EE3724">
        <w:t>这是一个异步方法，用于向后端 API http://127.0.0.1:5000/history-images 发送 GET 请求，获取历史图片信息。</w:t>
      </w:r>
    </w:p>
    <w:p w14:paraId="5998E527" w14:textId="77777777" w:rsidR="00EE3724" w:rsidRPr="00EE3724" w:rsidRDefault="00EE3724" w:rsidP="00EE3724">
      <w:pPr>
        <w:numPr>
          <w:ilvl w:val="0"/>
          <w:numId w:val="9"/>
        </w:numPr>
      </w:pPr>
      <w:r w:rsidRPr="00EE3724">
        <w:t>如果请求成功（</w:t>
      </w:r>
      <w:proofErr w:type="spellStart"/>
      <w:r w:rsidRPr="00EE3724">
        <w:t>response.ok</w:t>
      </w:r>
      <w:proofErr w:type="spellEnd"/>
      <w:r w:rsidRPr="00EE3724">
        <w:t> 为 true），将响应数据解析为 JSON 格式，并赋值给 </w:t>
      </w:r>
      <w:proofErr w:type="spellStart"/>
      <w:r w:rsidRPr="00EE3724">
        <w:t>historyImages</w:t>
      </w:r>
      <w:proofErr w:type="spellEnd"/>
      <w:r w:rsidRPr="00EE3724">
        <w:t>。</w:t>
      </w:r>
    </w:p>
    <w:p w14:paraId="599BF0DE" w14:textId="77777777" w:rsidR="00EE3724" w:rsidRPr="00EE3724" w:rsidRDefault="00EE3724" w:rsidP="00EE3724">
      <w:pPr>
        <w:numPr>
          <w:ilvl w:val="0"/>
          <w:numId w:val="9"/>
        </w:numPr>
      </w:pPr>
      <w:r w:rsidRPr="00EE3724">
        <w:t>如果请求失败，捕获错误并在控制台打印错误信息。</w:t>
      </w:r>
    </w:p>
    <w:p w14:paraId="4E745D79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toggleImageNames</w:t>
      </w:r>
      <w:proofErr w:type="spellEnd"/>
    </w:p>
    <w:p w14:paraId="6132C937" w14:textId="77777777" w:rsidR="00EE3724" w:rsidRPr="00EE3724" w:rsidRDefault="00EE3724" w:rsidP="00EE3724">
      <w:r w:rsidRPr="00EE3724">
        <w:br/>
      </w:r>
    </w:p>
    <w:p w14:paraId="745E3026" w14:textId="77777777" w:rsidR="00EE3724" w:rsidRPr="00EE3724" w:rsidRDefault="00EE3724" w:rsidP="00EE3724">
      <w:pPr>
        <w:numPr>
          <w:ilvl w:val="0"/>
          <w:numId w:val="10"/>
        </w:numPr>
      </w:pPr>
      <w:r w:rsidRPr="00EE3724">
        <w:t>用于切换 </w:t>
      </w:r>
      <w:proofErr w:type="spellStart"/>
      <w:r w:rsidRPr="00EE3724">
        <w:t>showImageNames</w:t>
      </w:r>
      <w:proofErr w:type="spellEnd"/>
      <w:r w:rsidRPr="00EE3724">
        <w:t> 的值，实现二级导航的显示和隐藏。</w:t>
      </w:r>
    </w:p>
    <w:p w14:paraId="5C6A1498" w14:textId="77777777" w:rsidR="00EE3724" w:rsidRPr="00EE3724" w:rsidRDefault="00EE3724" w:rsidP="00EE3724">
      <w:pPr>
        <w:numPr>
          <w:ilvl w:val="0"/>
          <w:numId w:val="10"/>
        </w:numPr>
      </w:pPr>
      <w:r w:rsidRPr="00EE3724">
        <w:t>当 </w:t>
      </w:r>
      <w:proofErr w:type="spellStart"/>
      <w:r w:rsidRPr="00EE3724">
        <w:t>showImageNames</w:t>
      </w:r>
      <w:proofErr w:type="spellEnd"/>
      <w:r w:rsidRPr="00EE3724">
        <w:t> 变为 false 时，同时将 </w:t>
      </w:r>
      <w:proofErr w:type="spellStart"/>
      <w:r w:rsidRPr="00EE3724">
        <w:t>showImage</w:t>
      </w:r>
      <w:proofErr w:type="spellEnd"/>
      <w:r w:rsidRPr="00EE3724">
        <w:t> 设置为 false，隐藏选中的图片。</w:t>
      </w:r>
    </w:p>
    <w:p w14:paraId="6CA4EF8C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renderImage</w:t>
      </w:r>
      <w:proofErr w:type="spellEnd"/>
    </w:p>
    <w:p w14:paraId="0E86B005" w14:textId="77777777" w:rsidR="00EE3724" w:rsidRPr="00EE3724" w:rsidRDefault="00EE3724" w:rsidP="00EE3724">
      <w:r w:rsidRPr="00EE3724">
        <w:br/>
      </w:r>
    </w:p>
    <w:p w14:paraId="601B617E" w14:textId="77777777" w:rsidR="00EE3724" w:rsidRPr="00EE3724" w:rsidRDefault="00EE3724" w:rsidP="00EE3724">
      <w:pPr>
        <w:numPr>
          <w:ilvl w:val="0"/>
          <w:numId w:val="11"/>
        </w:numPr>
      </w:pPr>
      <w:r w:rsidRPr="00EE3724">
        <w:t>接收图片的 id 和 name 作为参数。</w:t>
      </w:r>
    </w:p>
    <w:p w14:paraId="15780906" w14:textId="77777777" w:rsidR="00EE3724" w:rsidRPr="00EE3724" w:rsidRDefault="00EE3724" w:rsidP="00EE3724">
      <w:pPr>
        <w:numPr>
          <w:ilvl w:val="0"/>
          <w:numId w:val="11"/>
        </w:numPr>
      </w:pPr>
      <w:r w:rsidRPr="00EE3724">
        <w:t>根据图片的 id 构建图片的 URL，赋值给 </w:t>
      </w:r>
      <w:proofErr w:type="spellStart"/>
      <w:r w:rsidRPr="00EE3724">
        <w:t>selectedImageUrl</w:t>
      </w:r>
      <w:proofErr w:type="spellEnd"/>
      <w:r w:rsidRPr="00EE3724">
        <w:t>。</w:t>
      </w:r>
    </w:p>
    <w:p w14:paraId="38FEF463" w14:textId="77777777" w:rsidR="00EE3724" w:rsidRPr="00EE3724" w:rsidRDefault="00EE3724" w:rsidP="00EE3724">
      <w:pPr>
        <w:numPr>
          <w:ilvl w:val="0"/>
          <w:numId w:val="11"/>
        </w:numPr>
      </w:pPr>
      <w:r w:rsidRPr="00EE3724">
        <w:t>将图片的 name 赋值给 </w:t>
      </w:r>
      <w:proofErr w:type="spellStart"/>
      <w:r w:rsidRPr="00EE3724">
        <w:t>selectedImageName</w:t>
      </w:r>
      <w:proofErr w:type="spellEnd"/>
      <w:r w:rsidRPr="00EE3724">
        <w:t>。</w:t>
      </w:r>
    </w:p>
    <w:p w14:paraId="27F23F33" w14:textId="77777777" w:rsidR="00EE3724" w:rsidRPr="00EE3724" w:rsidRDefault="00EE3724" w:rsidP="00EE3724">
      <w:pPr>
        <w:numPr>
          <w:ilvl w:val="0"/>
          <w:numId w:val="11"/>
        </w:numPr>
      </w:pPr>
      <w:r w:rsidRPr="00EE3724">
        <w:t>将 </w:t>
      </w:r>
      <w:proofErr w:type="spellStart"/>
      <w:r w:rsidRPr="00EE3724">
        <w:t>showImage</w:t>
      </w:r>
      <w:proofErr w:type="spellEnd"/>
      <w:r w:rsidRPr="00EE3724">
        <w:t> 设置为 true，显示选中的图片。</w:t>
      </w:r>
    </w:p>
    <w:p w14:paraId="136F5B13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onMounted</w:t>
      </w:r>
      <w:proofErr w:type="spellEnd"/>
    </w:p>
    <w:p w14:paraId="3205AFAF" w14:textId="77777777" w:rsidR="00EE3724" w:rsidRPr="00EE3724" w:rsidRDefault="00EE3724" w:rsidP="00EE3724">
      <w:r w:rsidRPr="00EE3724">
        <w:br/>
      </w:r>
    </w:p>
    <w:p w14:paraId="1F31A6DD" w14:textId="77777777" w:rsidR="00EE3724" w:rsidRPr="00EE3724" w:rsidRDefault="00EE3724" w:rsidP="00EE3724">
      <w:pPr>
        <w:numPr>
          <w:ilvl w:val="0"/>
          <w:numId w:val="12"/>
        </w:numPr>
      </w:pPr>
      <w:r w:rsidRPr="00EE3724">
        <w:t>在组件挂载后，调用 </w:t>
      </w:r>
      <w:proofErr w:type="spellStart"/>
      <w:r w:rsidRPr="00EE3724">
        <w:t>fetchHistoryImages</w:t>
      </w:r>
      <w:proofErr w:type="spellEnd"/>
      <w:r w:rsidRPr="00EE3724">
        <w:t> 方法，获取历史图片信息。</w:t>
      </w:r>
    </w:p>
    <w:p w14:paraId="4EDB4167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editImage</w:t>
      </w:r>
      <w:proofErr w:type="spellEnd"/>
    </w:p>
    <w:p w14:paraId="4C68F372" w14:textId="77777777" w:rsidR="00EE3724" w:rsidRPr="00EE3724" w:rsidRDefault="00EE3724" w:rsidP="00EE3724">
      <w:r w:rsidRPr="00EE3724">
        <w:br/>
      </w:r>
    </w:p>
    <w:p w14:paraId="71502CE2" w14:textId="77777777" w:rsidR="00EE3724" w:rsidRPr="00EE3724" w:rsidRDefault="00EE3724" w:rsidP="00EE3724">
      <w:pPr>
        <w:numPr>
          <w:ilvl w:val="0"/>
          <w:numId w:val="13"/>
        </w:numPr>
      </w:pPr>
      <w:r w:rsidRPr="00EE3724">
        <w:t>检查 </w:t>
      </w:r>
      <w:proofErr w:type="spellStart"/>
      <w:r w:rsidRPr="00EE3724">
        <w:t>selectedImageUrl</w:t>
      </w:r>
      <w:proofErr w:type="spellEnd"/>
      <w:r w:rsidRPr="00EE3724">
        <w:t> 是否有值，如果有值，则使用 </w:t>
      </w:r>
      <w:proofErr w:type="spellStart"/>
      <w:r w:rsidRPr="00EE3724">
        <w:t>router.push</w:t>
      </w:r>
      <w:proofErr w:type="spellEnd"/>
      <w:r w:rsidRPr="00EE3724">
        <w:t> 方法跳转到名为 </w:t>
      </w:r>
      <w:proofErr w:type="spellStart"/>
      <w:r w:rsidRPr="00EE3724">
        <w:t>ImageEdit</w:t>
      </w:r>
      <w:proofErr w:type="spellEnd"/>
      <w:r w:rsidRPr="00EE3724">
        <w:t> 的路由页面，并将 </w:t>
      </w:r>
      <w:proofErr w:type="spellStart"/>
      <w:r w:rsidRPr="00EE3724">
        <w:t>selectedImageUrl</w:t>
      </w:r>
      <w:proofErr w:type="spellEnd"/>
      <w:r w:rsidRPr="00EE3724">
        <w:t> 作为查询参数传递过去。</w:t>
      </w:r>
    </w:p>
    <w:p w14:paraId="2BD6DD74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handleMouseEnter</w:t>
      </w:r>
      <w:proofErr w:type="spellEnd"/>
    </w:p>
    <w:p w14:paraId="6CFA6EA6" w14:textId="77777777" w:rsidR="00EE3724" w:rsidRPr="00EE3724" w:rsidRDefault="00EE3724" w:rsidP="00EE3724">
      <w:r w:rsidRPr="00EE3724">
        <w:br/>
      </w:r>
    </w:p>
    <w:p w14:paraId="5E73C965" w14:textId="77777777" w:rsidR="00EE3724" w:rsidRPr="00EE3724" w:rsidRDefault="00EE3724" w:rsidP="00EE3724">
      <w:pPr>
        <w:numPr>
          <w:ilvl w:val="0"/>
          <w:numId w:val="14"/>
        </w:numPr>
      </w:pPr>
      <w:r w:rsidRPr="00EE3724">
        <w:t>当鼠标进入图片区域时，将 </w:t>
      </w:r>
      <w:proofErr w:type="spellStart"/>
      <w:r w:rsidRPr="00EE3724">
        <w:t>isHovered</w:t>
      </w:r>
      <w:proofErr w:type="spellEnd"/>
      <w:r w:rsidRPr="00EE3724">
        <w:t> 设置为 true，显示提示框。</w:t>
      </w:r>
    </w:p>
    <w:p w14:paraId="1B020188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t>handleMouseLeave</w:t>
      </w:r>
      <w:proofErr w:type="spellEnd"/>
    </w:p>
    <w:p w14:paraId="37019014" w14:textId="77777777" w:rsidR="00EE3724" w:rsidRPr="00EE3724" w:rsidRDefault="00EE3724" w:rsidP="00EE3724">
      <w:r w:rsidRPr="00EE3724">
        <w:br/>
      </w:r>
    </w:p>
    <w:p w14:paraId="520128A8" w14:textId="77777777" w:rsidR="00EE3724" w:rsidRPr="00EE3724" w:rsidRDefault="00EE3724" w:rsidP="00EE3724">
      <w:pPr>
        <w:numPr>
          <w:ilvl w:val="0"/>
          <w:numId w:val="15"/>
        </w:numPr>
      </w:pPr>
      <w:r w:rsidRPr="00EE3724">
        <w:t>当鼠标离开图片区域时，将 </w:t>
      </w:r>
      <w:proofErr w:type="spellStart"/>
      <w:r w:rsidRPr="00EE3724">
        <w:t>isHovered</w:t>
      </w:r>
      <w:proofErr w:type="spellEnd"/>
      <w:r w:rsidRPr="00EE3724">
        <w:t> 设置为 false，隐藏提示框。</w:t>
      </w:r>
    </w:p>
    <w:p w14:paraId="11818342" w14:textId="77777777" w:rsidR="00EE3724" w:rsidRPr="00EE3724" w:rsidRDefault="00EE3724" w:rsidP="00EE3724">
      <w:pPr>
        <w:rPr>
          <w:b/>
          <w:bCs/>
        </w:rPr>
      </w:pPr>
      <w:proofErr w:type="spellStart"/>
      <w:r w:rsidRPr="00EE3724">
        <w:rPr>
          <w:b/>
          <w:bCs/>
        </w:rPr>
        <w:lastRenderedPageBreak/>
        <w:t>deleteImage</w:t>
      </w:r>
      <w:proofErr w:type="spellEnd"/>
    </w:p>
    <w:p w14:paraId="309546BB" w14:textId="77777777" w:rsidR="00EE3724" w:rsidRPr="00EE3724" w:rsidRDefault="00EE3724" w:rsidP="00EE3724">
      <w:r w:rsidRPr="00EE3724">
        <w:br/>
      </w:r>
    </w:p>
    <w:p w14:paraId="69C73FE9" w14:textId="77777777" w:rsidR="00EE3724" w:rsidRPr="00EE3724" w:rsidRDefault="00EE3724" w:rsidP="00EE3724">
      <w:pPr>
        <w:numPr>
          <w:ilvl w:val="0"/>
          <w:numId w:val="16"/>
        </w:numPr>
      </w:pPr>
      <w:r w:rsidRPr="00EE3724">
        <w:t>这是一个异步方法，接收图片的 id 作为参数。</w:t>
      </w:r>
    </w:p>
    <w:p w14:paraId="1BEBAE88" w14:textId="77777777" w:rsidR="00EE3724" w:rsidRPr="00EE3724" w:rsidRDefault="00EE3724" w:rsidP="00EE3724">
      <w:pPr>
        <w:numPr>
          <w:ilvl w:val="0"/>
          <w:numId w:val="16"/>
        </w:numPr>
      </w:pPr>
      <w:r w:rsidRPr="00EE3724">
        <w:t>向后端 API http://127.0.0.1:5000/delete-image/${imageId} 发送 DELETE 请求，删除指定的图片。</w:t>
      </w:r>
    </w:p>
    <w:p w14:paraId="3B934590" w14:textId="77777777" w:rsidR="00EE3724" w:rsidRPr="00EE3724" w:rsidRDefault="00EE3724" w:rsidP="00EE3724">
      <w:pPr>
        <w:numPr>
          <w:ilvl w:val="0"/>
          <w:numId w:val="16"/>
        </w:numPr>
      </w:pPr>
      <w:r w:rsidRPr="00EE3724">
        <w:t>如果请求成功（</w:t>
      </w:r>
      <w:proofErr w:type="spellStart"/>
      <w:r w:rsidRPr="00EE3724">
        <w:t>response.ok</w:t>
      </w:r>
      <w:proofErr w:type="spellEnd"/>
      <w:r w:rsidRPr="00EE3724">
        <w:t> 为 true），调用 </w:t>
      </w:r>
      <w:proofErr w:type="spellStart"/>
      <w:r w:rsidRPr="00EE3724">
        <w:t>fetchHistoryImages</w:t>
      </w:r>
      <w:proofErr w:type="spellEnd"/>
      <w:r w:rsidRPr="00EE3724">
        <w:t> 方法更新历史图片列表。</w:t>
      </w:r>
    </w:p>
    <w:p w14:paraId="1BE07AF5" w14:textId="77777777" w:rsidR="00EE3724" w:rsidRDefault="00EE3724" w:rsidP="00EE3724">
      <w:pPr>
        <w:numPr>
          <w:ilvl w:val="0"/>
          <w:numId w:val="16"/>
        </w:numPr>
      </w:pPr>
      <w:r w:rsidRPr="00EE3724">
        <w:t>如果请求失败，捕获错误并在控制台打印错误信息。</w:t>
      </w:r>
    </w:p>
    <w:p w14:paraId="56DFDFAB" w14:textId="77777777" w:rsidR="0047161E" w:rsidRDefault="0047161E" w:rsidP="0047161E"/>
    <w:p w14:paraId="10A10BF8" w14:textId="77777777" w:rsidR="0047161E" w:rsidRDefault="0047161E" w:rsidP="0047161E"/>
    <w:p w14:paraId="0AF7E637" w14:textId="77777777" w:rsidR="0047161E" w:rsidRDefault="0047161E" w:rsidP="0047161E"/>
    <w:p w14:paraId="4A336EB1" w14:textId="77777777" w:rsidR="0047161E" w:rsidRDefault="0047161E" w:rsidP="0047161E"/>
    <w:p w14:paraId="407CC902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图片编辑组件文档</w:t>
      </w:r>
    </w:p>
    <w:p w14:paraId="0E381A7C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一、整体概述</w:t>
      </w:r>
    </w:p>
    <w:p w14:paraId="195CC8D6" w14:textId="77777777" w:rsidR="0047161E" w:rsidRPr="0047161E" w:rsidRDefault="0047161E" w:rsidP="0047161E"/>
    <w:p w14:paraId="17917FA7" w14:textId="77777777" w:rsidR="0047161E" w:rsidRPr="0047161E" w:rsidRDefault="0047161E" w:rsidP="0047161E">
      <w:r w:rsidRPr="0047161E">
        <w:t>该 Vue 组件实现了一个图片编辑功能页面，用户可以在已有图片的基础上进行绘图、擦除等操作，并能够保存编辑后的图片。组件通过与后端 API 交互实现图片的保存功能，同时提供了取消编辑返回上一页的操作。</w:t>
      </w:r>
    </w:p>
    <w:p w14:paraId="43DAEF34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二、模板部分</w:t>
      </w:r>
    </w:p>
    <w:p w14:paraId="411766F2" w14:textId="77777777" w:rsidR="0047161E" w:rsidRPr="0047161E" w:rsidRDefault="0047161E" w:rsidP="0047161E"/>
    <w:p w14:paraId="18E82B72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（一）标题部分</w:t>
      </w:r>
    </w:p>
    <w:p w14:paraId="1DD76738" w14:textId="77777777" w:rsidR="0047161E" w:rsidRPr="0047161E" w:rsidRDefault="0047161E" w:rsidP="0047161E"/>
    <w:p w14:paraId="6B9F88A9" w14:textId="77777777" w:rsidR="0047161E" w:rsidRPr="0047161E" w:rsidRDefault="0047161E" w:rsidP="0047161E">
      <w:r w:rsidRPr="0047161E">
        <w:t>&lt;h1 style="text-align: center;"&gt;发挥想象力，创作属于自己的画布&lt;/h1&gt;：展示页面标题，提示用户该页面的功能是进行图片创作。</w:t>
      </w:r>
    </w:p>
    <w:p w14:paraId="624AB9DF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（二）工具图标容器</w:t>
      </w:r>
    </w:p>
    <w:p w14:paraId="67C9913A" w14:textId="77777777" w:rsidR="0047161E" w:rsidRPr="0047161E" w:rsidRDefault="0047161E" w:rsidP="0047161E">
      <w:r w:rsidRPr="0047161E">
        <w:br/>
      </w:r>
    </w:p>
    <w:p w14:paraId="3AD54985" w14:textId="77777777" w:rsidR="0047161E" w:rsidRPr="0047161E" w:rsidRDefault="0047161E" w:rsidP="0047161E">
      <w:pPr>
        <w:numPr>
          <w:ilvl w:val="0"/>
          <w:numId w:val="17"/>
        </w:numPr>
      </w:pPr>
      <w:r w:rsidRPr="0047161E">
        <w:t>&lt;div class="tool-icons"&gt;：包含绘图工具图标的容器。</w:t>
      </w:r>
    </w:p>
    <w:p w14:paraId="237238ED" w14:textId="77777777" w:rsidR="0047161E" w:rsidRPr="0047161E" w:rsidRDefault="0047161E" w:rsidP="0047161E">
      <w:pPr>
        <w:numPr>
          <w:ilvl w:val="0"/>
          <w:numId w:val="17"/>
        </w:numPr>
      </w:pPr>
      <w:r w:rsidRPr="0047161E">
        <w:t>&lt;h3&gt;绘图工具&lt;/h3&gt;：工具区域的标题。</w:t>
      </w:r>
    </w:p>
    <w:p w14:paraId="6FFEAC1E" w14:textId="77777777" w:rsidR="0047161E" w:rsidRPr="0047161E" w:rsidRDefault="0047161E" w:rsidP="0047161E">
      <w:pPr>
        <w:numPr>
          <w:ilvl w:val="0"/>
          <w:numId w:val="17"/>
        </w:numPr>
      </w:pPr>
      <w:r w:rsidRPr="0047161E">
        <w:t>三个 &lt;</w:t>
      </w:r>
      <w:proofErr w:type="spellStart"/>
      <w:r w:rsidRPr="0047161E">
        <w:t>el</w:t>
      </w:r>
      <w:proofErr w:type="spellEnd"/>
      <w:r w:rsidRPr="0047161E">
        <w:t>-icon&gt; 元素：</w:t>
      </w:r>
    </w:p>
    <w:p w14:paraId="181DFACE" w14:textId="77777777" w:rsidR="0047161E" w:rsidRPr="0047161E" w:rsidRDefault="0047161E" w:rsidP="0047161E">
      <w:pPr>
        <w:numPr>
          <w:ilvl w:val="1"/>
          <w:numId w:val="17"/>
        </w:numPr>
      </w:pPr>
      <w:r w:rsidRPr="0047161E">
        <w:t>每个 &lt;</w:t>
      </w:r>
      <w:proofErr w:type="spellStart"/>
      <w:r w:rsidRPr="0047161E">
        <w:t>el</w:t>
      </w:r>
      <w:proofErr w:type="spellEnd"/>
      <w:r w:rsidRPr="0047161E">
        <w:t>-icon&gt; 代表一种绘图工具（画笔、橡皮擦、彩色画笔）。</w:t>
      </w:r>
    </w:p>
    <w:p w14:paraId="512B66B5" w14:textId="77777777" w:rsidR="0047161E" w:rsidRPr="0047161E" w:rsidRDefault="0047161E" w:rsidP="0047161E">
      <w:pPr>
        <w:numPr>
          <w:ilvl w:val="1"/>
          <w:numId w:val="17"/>
        </w:numPr>
      </w:pPr>
      <w:r w:rsidRPr="0047161E">
        <w:t>@click="toggleTool('brush')" 等点击事件，当用户点击图标时，调用 </w:t>
      </w:r>
      <w:proofErr w:type="spellStart"/>
      <w:r w:rsidRPr="0047161E">
        <w:t>toggleTool</w:t>
      </w:r>
      <w:proofErr w:type="spellEnd"/>
      <w:r w:rsidRPr="0047161E">
        <w:t> 方法并传入对应的工具名称，用于切换当前使用的工具。</w:t>
      </w:r>
    </w:p>
    <w:p w14:paraId="09101E99" w14:textId="77777777" w:rsidR="0047161E" w:rsidRPr="0047161E" w:rsidRDefault="0047161E" w:rsidP="0047161E">
      <w:pPr>
        <w:numPr>
          <w:ilvl w:val="1"/>
          <w:numId w:val="17"/>
        </w:numPr>
      </w:pPr>
      <w:r w:rsidRPr="0047161E">
        <w:t xml:space="preserve">:class="{ 'active-icon': </w:t>
      </w:r>
      <w:proofErr w:type="spellStart"/>
      <w:r w:rsidRPr="0047161E">
        <w:t>currentTool</w:t>
      </w:r>
      <w:proofErr w:type="spellEnd"/>
      <w:r w:rsidRPr="0047161E">
        <w:t xml:space="preserve"> === 'brush' }" 根据当前激活的工具，动态添加 active-icon 类，以改变图标的样式，突出显示当前使用的工具。</w:t>
      </w:r>
    </w:p>
    <w:p w14:paraId="4A729C30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（三）画布容器</w:t>
      </w:r>
    </w:p>
    <w:p w14:paraId="29DEB7A7" w14:textId="77777777" w:rsidR="0047161E" w:rsidRPr="0047161E" w:rsidRDefault="0047161E" w:rsidP="0047161E"/>
    <w:p w14:paraId="60384FD1" w14:textId="77777777" w:rsidR="0047161E" w:rsidRPr="0047161E" w:rsidRDefault="0047161E" w:rsidP="0047161E">
      <w:r w:rsidRPr="0047161E">
        <w:t>&lt;div class="canvas-container"&gt;：包含两个画布元素，用于实现图片编辑功能。</w:t>
      </w:r>
    </w:p>
    <w:p w14:paraId="6B5AF012" w14:textId="77777777" w:rsidR="0047161E" w:rsidRPr="0047161E" w:rsidRDefault="0047161E" w:rsidP="0047161E">
      <w:r w:rsidRPr="0047161E">
        <w:br/>
      </w:r>
    </w:p>
    <w:p w14:paraId="1AB8D901" w14:textId="77777777" w:rsidR="0047161E" w:rsidRPr="0047161E" w:rsidRDefault="0047161E" w:rsidP="0047161E">
      <w:pPr>
        <w:numPr>
          <w:ilvl w:val="0"/>
          <w:numId w:val="18"/>
        </w:numPr>
      </w:pPr>
      <w:r w:rsidRPr="0047161E">
        <w:t>&lt;canvas ref="</w:t>
      </w:r>
      <w:proofErr w:type="spellStart"/>
      <w:r w:rsidRPr="0047161E">
        <w:t>backgroundCanvas</w:t>
      </w:r>
      <w:proofErr w:type="spellEnd"/>
      <w:r w:rsidRPr="0047161E">
        <w:t>"&gt;&lt;/canvas&gt;：作为背景画布，用于显示从路由参数中获取的原始图片。</w:t>
      </w:r>
    </w:p>
    <w:p w14:paraId="4069B595" w14:textId="77777777" w:rsidR="0047161E" w:rsidRPr="0047161E" w:rsidRDefault="0047161E" w:rsidP="0047161E">
      <w:pPr>
        <w:numPr>
          <w:ilvl w:val="0"/>
          <w:numId w:val="18"/>
        </w:numPr>
      </w:pPr>
      <w:r w:rsidRPr="0047161E">
        <w:t>&lt;canvas ref="</w:t>
      </w:r>
      <w:proofErr w:type="spellStart"/>
      <w:r w:rsidRPr="0047161E">
        <w:t>drawingCanvas</w:t>
      </w:r>
      <w:proofErr w:type="spellEnd"/>
      <w:r w:rsidRPr="0047161E">
        <w:t>"&gt;&lt;/canvas&gt;：用于用户进行绘图、擦除等操作，用户</w:t>
      </w:r>
      <w:r w:rsidRPr="0047161E">
        <w:lastRenderedPageBreak/>
        <w:t>在该画布上的操作不会影响背景画布的原始图片。</w:t>
      </w:r>
    </w:p>
    <w:p w14:paraId="3267F424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（四）按钮组</w:t>
      </w:r>
    </w:p>
    <w:p w14:paraId="590DC8D7" w14:textId="77777777" w:rsidR="0047161E" w:rsidRPr="0047161E" w:rsidRDefault="0047161E" w:rsidP="0047161E"/>
    <w:p w14:paraId="00DED00D" w14:textId="77777777" w:rsidR="0047161E" w:rsidRPr="0047161E" w:rsidRDefault="0047161E" w:rsidP="0047161E">
      <w:r w:rsidRPr="0047161E">
        <w:t>&lt;div class="button-group"&gt;：包含保存和取消编辑按钮的容器。</w:t>
      </w:r>
    </w:p>
    <w:p w14:paraId="7EE0446E" w14:textId="77777777" w:rsidR="0047161E" w:rsidRPr="0047161E" w:rsidRDefault="0047161E" w:rsidP="0047161E">
      <w:r w:rsidRPr="0047161E">
        <w:br/>
      </w:r>
    </w:p>
    <w:p w14:paraId="7CAE3BA0" w14:textId="77777777" w:rsidR="0047161E" w:rsidRPr="0047161E" w:rsidRDefault="0047161E" w:rsidP="0047161E">
      <w:pPr>
        <w:numPr>
          <w:ilvl w:val="0"/>
          <w:numId w:val="19"/>
        </w:numPr>
      </w:pPr>
      <w:r w:rsidRPr="0047161E">
        <w:t>&lt;button @click="showSaveModal" class="save-button"&gt;保存&lt;/button&gt;：点击该按钮调用 </w:t>
      </w:r>
      <w:proofErr w:type="spellStart"/>
      <w:r w:rsidRPr="0047161E">
        <w:t>showSaveModal</w:t>
      </w:r>
      <w:proofErr w:type="spellEnd"/>
      <w:r w:rsidRPr="0047161E">
        <w:t> 方法，用于显示保存图片的模态框。</w:t>
      </w:r>
    </w:p>
    <w:p w14:paraId="433264AF" w14:textId="77777777" w:rsidR="0047161E" w:rsidRPr="0047161E" w:rsidRDefault="0047161E" w:rsidP="0047161E">
      <w:pPr>
        <w:numPr>
          <w:ilvl w:val="0"/>
          <w:numId w:val="19"/>
        </w:numPr>
      </w:pPr>
      <w:r w:rsidRPr="0047161E">
        <w:t>&lt;button @click="cancelEdit" class="cancel-button"&gt;不保存&lt;/button&gt;：点击该按钮调用 </w:t>
      </w:r>
      <w:proofErr w:type="spellStart"/>
      <w:r w:rsidRPr="0047161E">
        <w:t>cancelEdit</w:t>
      </w:r>
      <w:proofErr w:type="spellEnd"/>
      <w:r w:rsidRPr="0047161E">
        <w:t> 方法，用于取消当前编辑并返回上一页。</w:t>
      </w:r>
    </w:p>
    <w:p w14:paraId="7F4D5547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（五）自定义模态框</w:t>
      </w:r>
    </w:p>
    <w:p w14:paraId="54CD7E7A" w14:textId="77777777" w:rsidR="0047161E" w:rsidRPr="0047161E" w:rsidRDefault="0047161E" w:rsidP="0047161E">
      <w:r w:rsidRPr="0047161E">
        <w:br/>
      </w:r>
    </w:p>
    <w:p w14:paraId="6A79E78F" w14:textId="77777777" w:rsidR="0047161E" w:rsidRPr="0047161E" w:rsidRDefault="0047161E" w:rsidP="0047161E">
      <w:pPr>
        <w:numPr>
          <w:ilvl w:val="0"/>
          <w:numId w:val="20"/>
        </w:numPr>
      </w:pPr>
      <w:r w:rsidRPr="0047161E">
        <w:t>&lt;div v-if="</w:t>
      </w:r>
      <w:proofErr w:type="spellStart"/>
      <w:r w:rsidRPr="0047161E">
        <w:t>isSaveModalVisible</w:t>
      </w:r>
      <w:proofErr w:type="spellEnd"/>
      <w:r w:rsidRPr="0047161E">
        <w:t>" class="modal"&gt;：当 </w:t>
      </w:r>
      <w:proofErr w:type="spellStart"/>
      <w:r w:rsidRPr="0047161E">
        <w:t>isSaveModalVisible</w:t>
      </w:r>
      <w:proofErr w:type="spellEnd"/>
      <w:r w:rsidRPr="0047161E">
        <w:t> 为 true 时显示该模态框，用于用户输入保存图片的名称并执行保存操作。</w:t>
      </w:r>
    </w:p>
    <w:p w14:paraId="61B53F99" w14:textId="77777777" w:rsidR="0047161E" w:rsidRPr="0047161E" w:rsidRDefault="0047161E" w:rsidP="0047161E">
      <w:pPr>
        <w:numPr>
          <w:ilvl w:val="0"/>
          <w:numId w:val="20"/>
        </w:numPr>
      </w:pPr>
      <w:r w:rsidRPr="0047161E">
        <w:t>&lt;div class="modal-content"&gt;：模态框的内容区域。</w:t>
      </w:r>
    </w:p>
    <w:p w14:paraId="0155CAF2" w14:textId="77777777" w:rsidR="0047161E" w:rsidRPr="0047161E" w:rsidRDefault="0047161E" w:rsidP="0047161E">
      <w:pPr>
        <w:numPr>
          <w:ilvl w:val="1"/>
          <w:numId w:val="20"/>
        </w:numPr>
      </w:pPr>
      <w:r w:rsidRPr="0047161E">
        <w:t>&lt;span class="close" @click="hideSaveModal"&gt;&amp;times;&lt;/span&gt;：关闭模态框的按钮，点击调用 </w:t>
      </w:r>
      <w:proofErr w:type="spellStart"/>
      <w:r w:rsidRPr="0047161E">
        <w:t>hideSaveModal</w:t>
      </w:r>
      <w:proofErr w:type="spellEnd"/>
      <w:r w:rsidRPr="0047161E">
        <w:t> 方法。</w:t>
      </w:r>
    </w:p>
    <w:p w14:paraId="53574AC7" w14:textId="77777777" w:rsidR="0047161E" w:rsidRPr="0047161E" w:rsidRDefault="0047161E" w:rsidP="0047161E">
      <w:pPr>
        <w:numPr>
          <w:ilvl w:val="1"/>
          <w:numId w:val="20"/>
        </w:numPr>
      </w:pPr>
      <w:r w:rsidRPr="0047161E">
        <w:t>&lt;h2&gt;保存图片&lt;/h2&gt;：模态框的标题。</w:t>
      </w:r>
    </w:p>
    <w:p w14:paraId="56DC9C38" w14:textId="77777777" w:rsidR="0047161E" w:rsidRPr="0047161E" w:rsidRDefault="0047161E" w:rsidP="0047161E">
      <w:pPr>
        <w:numPr>
          <w:ilvl w:val="1"/>
          <w:numId w:val="20"/>
        </w:numPr>
      </w:pPr>
      <w:r w:rsidRPr="0047161E">
        <w:t>&lt;input v-model="</w:t>
      </w:r>
      <w:proofErr w:type="spellStart"/>
      <w:r w:rsidRPr="0047161E">
        <w:t>imageName</w:t>
      </w:r>
      <w:proofErr w:type="spellEnd"/>
      <w:r w:rsidRPr="0047161E">
        <w:t>" placeholder="请输入图片名称" /&gt;：用户输入图片名称的输入框，通过 v-model 与 </w:t>
      </w:r>
      <w:proofErr w:type="spellStart"/>
      <w:r w:rsidRPr="0047161E">
        <w:t>imageName</w:t>
      </w:r>
      <w:proofErr w:type="spellEnd"/>
      <w:r w:rsidRPr="0047161E">
        <w:t> 响应式数据绑定。</w:t>
      </w:r>
    </w:p>
    <w:p w14:paraId="6861F32C" w14:textId="77777777" w:rsidR="0047161E" w:rsidRPr="0047161E" w:rsidRDefault="0047161E" w:rsidP="0047161E">
      <w:pPr>
        <w:numPr>
          <w:ilvl w:val="1"/>
          <w:numId w:val="20"/>
        </w:numPr>
      </w:pPr>
      <w:r w:rsidRPr="0047161E">
        <w:t>&lt;div class="modal-buttons"&gt;：包含取消和确认保存按钮的容器。</w:t>
      </w:r>
    </w:p>
    <w:p w14:paraId="10BACF3B" w14:textId="77777777" w:rsidR="0047161E" w:rsidRPr="0047161E" w:rsidRDefault="0047161E" w:rsidP="0047161E">
      <w:pPr>
        <w:numPr>
          <w:ilvl w:val="2"/>
          <w:numId w:val="21"/>
        </w:numPr>
      </w:pPr>
      <w:r w:rsidRPr="0047161E">
        <w:t>&lt;button @click="hideSaveModal" class="modal-cancel-button"&gt;取消&lt;/button&gt;：点击取消保存并关闭模态框。</w:t>
      </w:r>
    </w:p>
    <w:p w14:paraId="69ACC1A7" w14:textId="77777777" w:rsidR="0047161E" w:rsidRPr="0047161E" w:rsidRDefault="0047161E" w:rsidP="0047161E">
      <w:pPr>
        <w:numPr>
          <w:ilvl w:val="2"/>
          <w:numId w:val="22"/>
        </w:numPr>
      </w:pPr>
      <w:r w:rsidRPr="0047161E">
        <w:t>&lt;button @click="saveImageAndClose" class="modal-confirm-button"&gt;确认&lt;/button&gt;：点击调用 </w:t>
      </w:r>
      <w:proofErr w:type="spellStart"/>
      <w:r w:rsidRPr="0047161E">
        <w:t>saveImageAndClose</w:t>
      </w:r>
      <w:proofErr w:type="spellEnd"/>
      <w:r w:rsidRPr="0047161E">
        <w:t> 方法，执行保存图片的操作。</w:t>
      </w:r>
    </w:p>
    <w:p w14:paraId="238E1EDA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三、脚本部分</w:t>
      </w:r>
    </w:p>
    <w:p w14:paraId="1E425C5A" w14:textId="77777777" w:rsidR="0047161E" w:rsidRPr="0047161E" w:rsidRDefault="0047161E" w:rsidP="0047161E"/>
    <w:p w14:paraId="44F230FD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（一）导入部分</w:t>
      </w:r>
    </w:p>
    <w:p w14:paraId="1A4E263A" w14:textId="77777777" w:rsidR="0047161E" w:rsidRPr="0047161E" w:rsidRDefault="0047161E" w:rsidP="0047161E">
      <w:r w:rsidRPr="0047161E">
        <w:br/>
      </w:r>
    </w:p>
    <w:p w14:paraId="431D45CE" w14:textId="77777777" w:rsidR="0047161E" w:rsidRPr="0047161E" w:rsidRDefault="0047161E" w:rsidP="0047161E">
      <w:pPr>
        <w:numPr>
          <w:ilvl w:val="0"/>
          <w:numId w:val="23"/>
        </w:numPr>
      </w:pPr>
      <w:r w:rsidRPr="0047161E">
        <w:t xml:space="preserve">import { ref, </w:t>
      </w:r>
      <w:proofErr w:type="spellStart"/>
      <w:r w:rsidRPr="0047161E">
        <w:t>onMounted</w:t>
      </w:r>
      <w:proofErr w:type="spellEnd"/>
      <w:r w:rsidRPr="0047161E">
        <w:t xml:space="preserve"> } from '</w:t>
      </w:r>
      <w:proofErr w:type="spellStart"/>
      <w:r w:rsidRPr="0047161E">
        <w:t>vue</w:t>
      </w:r>
      <w:proofErr w:type="spellEnd"/>
      <w:r w:rsidRPr="0047161E">
        <w:t>';：导入 Vue 的 ref 函数用于创建响应式数据，</w:t>
      </w:r>
      <w:proofErr w:type="spellStart"/>
      <w:r w:rsidRPr="0047161E">
        <w:t>onMounted</w:t>
      </w:r>
      <w:proofErr w:type="spellEnd"/>
      <w:r w:rsidRPr="0047161E">
        <w:t> 生命周期钩子用于在组件挂载后执行代码。</w:t>
      </w:r>
    </w:p>
    <w:p w14:paraId="550BB54B" w14:textId="77777777" w:rsidR="0047161E" w:rsidRPr="0047161E" w:rsidRDefault="0047161E" w:rsidP="0047161E">
      <w:pPr>
        <w:numPr>
          <w:ilvl w:val="0"/>
          <w:numId w:val="23"/>
        </w:numPr>
      </w:pPr>
      <w:r w:rsidRPr="0047161E">
        <w:t xml:space="preserve">import { </w:t>
      </w:r>
      <w:proofErr w:type="spellStart"/>
      <w:r w:rsidRPr="0047161E">
        <w:t>useRouter</w:t>
      </w:r>
      <w:proofErr w:type="spellEnd"/>
      <w:r w:rsidRPr="0047161E">
        <w:t xml:space="preserve">, </w:t>
      </w:r>
      <w:proofErr w:type="spellStart"/>
      <w:r w:rsidRPr="0047161E">
        <w:t>useRoute</w:t>
      </w:r>
      <w:proofErr w:type="spellEnd"/>
      <w:r w:rsidRPr="0047161E">
        <w:t xml:space="preserve"> } from '</w:t>
      </w:r>
      <w:proofErr w:type="spellStart"/>
      <w:r w:rsidRPr="0047161E">
        <w:t>vue</w:t>
      </w:r>
      <w:proofErr w:type="spellEnd"/>
      <w:r w:rsidRPr="0047161E">
        <w:t>-router';：导入 Vue Router 的 </w:t>
      </w:r>
      <w:proofErr w:type="spellStart"/>
      <w:r w:rsidRPr="0047161E">
        <w:t>useRouter</w:t>
      </w:r>
      <w:proofErr w:type="spellEnd"/>
      <w:r w:rsidRPr="0047161E">
        <w:t> 和 </w:t>
      </w:r>
      <w:proofErr w:type="spellStart"/>
      <w:r w:rsidRPr="0047161E">
        <w:t>useRoute</w:t>
      </w:r>
      <w:proofErr w:type="spellEnd"/>
      <w:r w:rsidRPr="0047161E">
        <w:t> 函数，分别用于进行路由跳转和获取路由参数。</w:t>
      </w:r>
    </w:p>
    <w:p w14:paraId="3D36E6B2" w14:textId="77777777" w:rsidR="0047161E" w:rsidRPr="0047161E" w:rsidRDefault="0047161E" w:rsidP="0047161E">
      <w:pPr>
        <w:numPr>
          <w:ilvl w:val="0"/>
          <w:numId w:val="23"/>
        </w:numPr>
      </w:pPr>
      <w:r w:rsidRPr="0047161E">
        <w:t>import { Edit, Close, Brush } from '@element-plus/icons-</w:t>
      </w:r>
      <w:proofErr w:type="spellStart"/>
      <w:r w:rsidRPr="0047161E">
        <w:t>vue</w:t>
      </w:r>
      <w:proofErr w:type="spellEnd"/>
      <w:r w:rsidRPr="0047161E">
        <w:t xml:space="preserve">';：从 </w:t>
      </w:r>
      <w:proofErr w:type="spellStart"/>
      <w:r w:rsidRPr="0047161E">
        <w:t>ElementPlus</w:t>
      </w:r>
      <w:proofErr w:type="spellEnd"/>
      <w:r w:rsidRPr="0047161E">
        <w:t xml:space="preserve"> 图标库中导入所需的图标组件，用于在模板中显示绘图工具图标。</w:t>
      </w:r>
    </w:p>
    <w:p w14:paraId="7E3D1C71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（二）响应式数据定义</w:t>
      </w:r>
    </w:p>
    <w:p w14:paraId="09791CD5" w14:textId="77777777" w:rsidR="0047161E" w:rsidRPr="0047161E" w:rsidRDefault="0047161E" w:rsidP="0047161E">
      <w:r w:rsidRPr="0047161E">
        <w:br/>
      </w:r>
    </w:p>
    <w:p w14:paraId="0653BB93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router = </w:t>
      </w:r>
      <w:proofErr w:type="spellStart"/>
      <w:r w:rsidRPr="0047161E">
        <w:t>useRouter</w:t>
      </w:r>
      <w:proofErr w:type="spellEnd"/>
      <w:r w:rsidRPr="0047161E">
        <w:t xml:space="preserve">(); 和 const route = </w:t>
      </w:r>
      <w:proofErr w:type="spellStart"/>
      <w:r w:rsidRPr="0047161E">
        <w:t>useRoute</w:t>
      </w:r>
      <w:proofErr w:type="spellEnd"/>
      <w:r w:rsidRPr="0047161E">
        <w:t>();：获取 Vue Router 的路由实例和当前路由对象。</w:t>
      </w:r>
    </w:p>
    <w:p w14:paraId="554F9F9D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backgroundCanvas</w:t>
      </w:r>
      <w:proofErr w:type="spellEnd"/>
      <w:r w:rsidRPr="0047161E">
        <w:t xml:space="preserve"> = ref(null); 和 const </w:t>
      </w:r>
      <w:proofErr w:type="spellStart"/>
      <w:r w:rsidRPr="0047161E">
        <w:t>drawingCanvas</w:t>
      </w:r>
      <w:proofErr w:type="spellEnd"/>
      <w:r w:rsidRPr="0047161E">
        <w:t xml:space="preserve"> = ref(null);：分别用于</w:t>
      </w:r>
      <w:r w:rsidRPr="0047161E">
        <w:lastRenderedPageBreak/>
        <w:t>引用背景画布和绘图画布的 DOM 元素。</w:t>
      </w:r>
    </w:p>
    <w:p w14:paraId="6AAB2020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backgroundCtx</w:t>
      </w:r>
      <w:proofErr w:type="spellEnd"/>
      <w:r w:rsidRPr="0047161E">
        <w:t xml:space="preserve"> = ref(null); 和 const </w:t>
      </w:r>
      <w:proofErr w:type="spellStart"/>
      <w:r w:rsidRPr="0047161E">
        <w:t>drawingCtx</w:t>
      </w:r>
      <w:proofErr w:type="spellEnd"/>
      <w:r w:rsidRPr="0047161E">
        <w:t xml:space="preserve"> = ref(null);：分别用于获取背景画布和绘图画布的 2D 绘图上下文。</w:t>
      </w:r>
    </w:p>
    <w:p w14:paraId="41FC6083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isDrawing</w:t>
      </w:r>
      <w:proofErr w:type="spellEnd"/>
      <w:r w:rsidRPr="0047161E">
        <w:t xml:space="preserve"> = ref(false);：用于标记用户是否正在进行绘图操作，初始值为 false。</w:t>
      </w:r>
    </w:p>
    <w:p w14:paraId="0A0F6938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lastX</w:t>
      </w:r>
      <w:proofErr w:type="spellEnd"/>
      <w:r w:rsidRPr="0047161E">
        <w:t xml:space="preserve"> = ref(0); 和 const </w:t>
      </w:r>
      <w:proofErr w:type="spellStart"/>
      <w:r w:rsidRPr="0047161E">
        <w:t>lastY</w:t>
      </w:r>
      <w:proofErr w:type="spellEnd"/>
      <w:r w:rsidRPr="0047161E">
        <w:t xml:space="preserve"> = ref(0);：用于记录用户绘图时上一个点的坐标，初始值为 0。</w:t>
      </w:r>
    </w:p>
    <w:p w14:paraId="0C4444D7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imageName</w:t>
      </w:r>
      <w:proofErr w:type="spellEnd"/>
      <w:r w:rsidRPr="0047161E">
        <w:t xml:space="preserve"> = ref('');：用于存储用户输入的保存图片的名称，初始值为空字符串。</w:t>
      </w:r>
    </w:p>
    <w:p w14:paraId="3211A820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isSaveModalVisible</w:t>
      </w:r>
      <w:proofErr w:type="spellEnd"/>
      <w:r w:rsidRPr="0047161E">
        <w:t xml:space="preserve"> = ref(false);：用于控制保存图片模态框的显示状态，初始值为 false。</w:t>
      </w:r>
    </w:p>
    <w:p w14:paraId="6A6B9A0E" w14:textId="77777777" w:rsidR="0047161E" w:rsidRPr="0047161E" w:rsidRDefault="0047161E" w:rsidP="0047161E">
      <w:pPr>
        <w:numPr>
          <w:ilvl w:val="0"/>
          <w:numId w:val="24"/>
        </w:numPr>
      </w:pPr>
      <w:r w:rsidRPr="0047161E">
        <w:t xml:space="preserve">const </w:t>
      </w:r>
      <w:proofErr w:type="spellStart"/>
      <w:r w:rsidRPr="0047161E">
        <w:t>currentTool</w:t>
      </w:r>
      <w:proofErr w:type="spellEnd"/>
      <w:r w:rsidRPr="0047161E">
        <w:t xml:space="preserve"> = ref('brush');：用于记录当前使用的绘图工具，初始值为 brush（画笔）。</w:t>
      </w:r>
    </w:p>
    <w:p w14:paraId="3D020166" w14:textId="77777777" w:rsidR="0047161E" w:rsidRPr="0047161E" w:rsidRDefault="0047161E" w:rsidP="0047161E">
      <w:pPr>
        <w:rPr>
          <w:b/>
          <w:bCs/>
        </w:rPr>
      </w:pPr>
      <w:r w:rsidRPr="0047161E">
        <w:rPr>
          <w:b/>
          <w:bCs/>
        </w:rPr>
        <w:t>（三）方法定义</w:t>
      </w:r>
    </w:p>
    <w:p w14:paraId="10FC78A1" w14:textId="77777777" w:rsidR="0047161E" w:rsidRPr="0047161E" w:rsidRDefault="0047161E" w:rsidP="0047161E">
      <w:r w:rsidRPr="0047161E">
        <w:br/>
      </w:r>
    </w:p>
    <w:p w14:paraId="40AC7268" w14:textId="77777777" w:rsidR="0047161E" w:rsidRPr="0047161E" w:rsidRDefault="0047161E" w:rsidP="0047161E">
      <w:pPr>
        <w:numPr>
          <w:ilvl w:val="0"/>
          <w:numId w:val="25"/>
        </w:numPr>
      </w:pPr>
      <w:r w:rsidRPr="0047161E">
        <w:rPr>
          <w:b/>
          <w:bCs/>
        </w:rPr>
        <w:t>绘图相关方法</w:t>
      </w:r>
      <w:r w:rsidRPr="0047161E">
        <w:t>：</w:t>
      </w:r>
    </w:p>
    <w:p w14:paraId="32ADE948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startDrawing</w:t>
      </w:r>
      <w:proofErr w:type="spellEnd"/>
      <w:r w:rsidRPr="0047161E">
        <w:t>(e)：当用户在绘图画布上按下鼠标时触发。如果绘图上下文不存在则返回，否则设置 </w:t>
      </w:r>
      <w:proofErr w:type="spellStart"/>
      <w:r w:rsidRPr="0047161E">
        <w:t>isDrawing</w:t>
      </w:r>
      <w:proofErr w:type="spellEnd"/>
      <w:r w:rsidRPr="0047161E">
        <w:t> 为 true，并根据鼠标在画布上的位置计算出对应的坐标，记录在 </w:t>
      </w:r>
      <w:proofErr w:type="spellStart"/>
      <w:r w:rsidRPr="0047161E">
        <w:t>lastX</w:t>
      </w:r>
      <w:proofErr w:type="spellEnd"/>
      <w:r w:rsidRPr="0047161E">
        <w:t> 和 </w:t>
      </w:r>
      <w:proofErr w:type="spellStart"/>
      <w:r w:rsidRPr="0047161E">
        <w:t>lastY</w:t>
      </w:r>
      <w:proofErr w:type="spellEnd"/>
      <w:r w:rsidRPr="0047161E">
        <w:t> 中。</w:t>
      </w:r>
    </w:p>
    <w:p w14:paraId="54DB3F67" w14:textId="77777777" w:rsidR="0047161E" w:rsidRPr="0047161E" w:rsidRDefault="0047161E" w:rsidP="0047161E">
      <w:pPr>
        <w:numPr>
          <w:ilvl w:val="1"/>
          <w:numId w:val="25"/>
        </w:numPr>
      </w:pPr>
      <w:r w:rsidRPr="0047161E">
        <w:t>draw(e)：当用户在绘图画布上移动鼠标时触发。如果绘图上下文不存在或用户没有在绘图状态则返回，否则根据鼠标当前位置计算坐标，开始绘制路径，并根据当前使用的工具设置绘图样式（画笔颜色、线条宽度、橡皮擦模式等），绘制完成后恢复默认绘制模式，并更新 </w:t>
      </w:r>
      <w:proofErr w:type="spellStart"/>
      <w:r w:rsidRPr="0047161E">
        <w:t>lastX</w:t>
      </w:r>
      <w:proofErr w:type="spellEnd"/>
      <w:r w:rsidRPr="0047161E">
        <w:t> 和 </w:t>
      </w:r>
      <w:proofErr w:type="spellStart"/>
      <w:r w:rsidRPr="0047161E">
        <w:t>lastY</w:t>
      </w:r>
      <w:proofErr w:type="spellEnd"/>
      <w:r w:rsidRPr="0047161E">
        <w:t>。</w:t>
      </w:r>
    </w:p>
    <w:p w14:paraId="7A1C40DC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stopDrawing</w:t>
      </w:r>
      <w:proofErr w:type="spellEnd"/>
      <w:r w:rsidRPr="0047161E">
        <w:t>()：当用户松开鼠标或鼠标移出绘图画布时触发，设置 </w:t>
      </w:r>
      <w:proofErr w:type="spellStart"/>
      <w:r w:rsidRPr="0047161E">
        <w:t>isDrawing</w:t>
      </w:r>
      <w:proofErr w:type="spellEnd"/>
      <w:r w:rsidRPr="0047161E">
        <w:t> 为 false，结束绘图操作。</w:t>
      </w:r>
    </w:p>
    <w:p w14:paraId="28F12E16" w14:textId="77777777" w:rsidR="0047161E" w:rsidRPr="0047161E" w:rsidRDefault="0047161E" w:rsidP="0047161E">
      <w:pPr>
        <w:numPr>
          <w:ilvl w:val="0"/>
          <w:numId w:val="25"/>
        </w:numPr>
      </w:pPr>
      <w:r w:rsidRPr="0047161E">
        <w:rPr>
          <w:b/>
          <w:bCs/>
        </w:rPr>
        <w:t>模态框相关方法</w:t>
      </w:r>
      <w:r w:rsidRPr="0047161E">
        <w:t>：</w:t>
      </w:r>
    </w:p>
    <w:p w14:paraId="4781C6B4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showSaveModal</w:t>
      </w:r>
      <w:proofErr w:type="spellEnd"/>
      <w:r w:rsidRPr="0047161E">
        <w:t>()：点击保存按钮时调用，设置 </w:t>
      </w:r>
      <w:proofErr w:type="spellStart"/>
      <w:r w:rsidRPr="0047161E">
        <w:t>isSaveModalVisible</w:t>
      </w:r>
      <w:proofErr w:type="spellEnd"/>
      <w:r w:rsidRPr="0047161E">
        <w:t> 为 true，显示保存图片的模态框。</w:t>
      </w:r>
    </w:p>
    <w:p w14:paraId="58B0B085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saveImageAndClose</w:t>
      </w:r>
      <w:proofErr w:type="spellEnd"/>
      <w:r w:rsidRPr="0047161E">
        <w:t>()：点击模态框中的确认保存按钮时调用。首先检查 </w:t>
      </w:r>
      <w:proofErr w:type="spellStart"/>
      <w:r w:rsidRPr="0047161E">
        <w:t>imageName</w:t>
      </w:r>
      <w:proofErr w:type="spellEnd"/>
      <w:r w:rsidRPr="0047161E">
        <w:t> 是否为空，若为空则提示用户输入图片名称。然后创建一个临时画布，将背景画布和绘图画布的内容合并到临时画布上，获取临时画布的 Base64 编码数据，并向后端 http://127.0.0.1:5000/save 发送 POST 请求保存图片。如果保存成功，提示用户并关闭模态框，跳转到首页；如果失败，提示用户保存失败。</w:t>
      </w:r>
    </w:p>
    <w:p w14:paraId="0D70C2F3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hideSaveModal</w:t>
      </w:r>
      <w:proofErr w:type="spellEnd"/>
      <w:r w:rsidRPr="0047161E">
        <w:t>()：点击模态框中的取消按钮或关闭按钮时调用，设置 </w:t>
      </w:r>
      <w:proofErr w:type="spellStart"/>
      <w:r w:rsidRPr="0047161E">
        <w:t>isSaveModalVisible</w:t>
      </w:r>
      <w:proofErr w:type="spellEnd"/>
      <w:r w:rsidRPr="0047161E">
        <w:t> 为 false，并清空 </w:t>
      </w:r>
      <w:proofErr w:type="spellStart"/>
      <w:r w:rsidRPr="0047161E">
        <w:t>imageName</w:t>
      </w:r>
      <w:proofErr w:type="spellEnd"/>
      <w:r w:rsidRPr="0047161E">
        <w:t>。</w:t>
      </w:r>
    </w:p>
    <w:p w14:paraId="39F39595" w14:textId="77777777" w:rsidR="0047161E" w:rsidRPr="0047161E" w:rsidRDefault="0047161E" w:rsidP="0047161E">
      <w:pPr>
        <w:numPr>
          <w:ilvl w:val="0"/>
          <w:numId w:val="25"/>
        </w:numPr>
      </w:pPr>
      <w:r w:rsidRPr="0047161E">
        <w:rPr>
          <w:b/>
          <w:bCs/>
        </w:rPr>
        <w:t>其他方法</w:t>
      </w:r>
      <w:r w:rsidRPr="0047161E">
        <w:t>：</w:t>
      </w:r>
    </w:p>
    <w:p w14:paraId="50BE3C89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cancelEdit</w:t>
      </w:r>
      <w:proofErr w:type="spellEnd"/>
      <w:r w:rsidRPr="0047161E">
        <w:t>()：点击取消编辑按钮时调用，使用 </w:t>
      </w:r>
      <w:proofErr w:type="spellStart"/>
      <w:r w:rsidRPr="0047161E">
        <w:t>router.push</w:t>
      </w:r>
      <w:proofErr w:type="spellEnd"/>
      <w:r w:rsidRPr="0047161E">
        <w:t>('/') 跳转到首页，取消当前编辑操作。</w:t>
      </w:r>
    </w:p>
    <w:p w14:paraId="2D253195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toggleTool</w:t>
      </w:r>
      <w:proofErr w:type="spellEnd"/>
      <w:r w:rsidRPr="0047161E">
        <w:t>(tool)：当用户点击绘图工具图标时调用，将 </w:t>
      </w:r>
      <w:proofErr w:type="spellStart"/>
      <w:r w:rsidRPr="0047161E">
        <w:t>currentTool</w:t>
      </w:r>
      <w:proofErr w:type="spellEnd"/>
      <w:r w:rsidRPr="0047161E">
        <w:t> 设置为用户点击的工具名称，实现工具切换。</w:t>
      </w:r>
    </w:p>
    <w:p w14:paraId="06EBE47E" w14:textId="77777777" w:rsidR="0047161E" w:rsidRPr="0047161E" w:rsidRDefault="0047161E" w:rsidP="0047161E">
      <w:pPr>
        <w:numPr>
          <w:ilvl w:val="0"/>
          <w:numId w:val="25"/>
        </w:numPr>
      </w:pPr>
      <w:r w:rsidRPr="0047161E">
        <w:rPr>
          <w:b/>
          <w:bCs/>
        </w:rPr>
        <w:t>生命周期钩子</w:t>
      </w:r>
      <w:r w:rsidRPr="0047161E">
        <w:t>：</w:t>
      </w:r>
    </w:p>
    <w:p w14:paraId="22A97491" w14:textId="77777777" w:rsidR="0047161E" w:rsidRPr="0047161E" w:rsidRDefault="0047161E" w:rsidP="0047161E">
      <w:pPr>
        <w:numPr>
          <w:ilvl w:val="1"/>
          <w:numId w:val="25"/>
        </w:numPr>
      </w:pPr>
      <w:proofErr w:type="spellStart"/>
      <w:r w:rsidRPr="0047161E">
        <w:t>onMounted</w:t>
      </w:r>
      <w:proofErr w:type="spellEnd"/>
      <w:r w:rsidRPr="0047161E">
        <w:t>(() =&gt; {... })：在组件挂载后执行。创建背景画布和绘图画布的 DOM 元素，并获取它们的 2D 绘图上下文。从路由参</w:t>
      </w:r>
      <w:r w:rsidRPr="0047161E">
        <w:lastRenderedPageBreak/>
        <w:t>数 </w:t>
      </w:r>
      <w:proofErr w:type="spellStart"/>
      <w:r w:rsidRPr="0047161E">
        <w:t>route.query.imageUrl</w:t>
      </w:r>
      <w:proofErr w:type="spellEnd"/>
      <w:r w:rsidRPr="0047161E">
        <w:t> 中获取图片 URL，创建一个 Image 对象并设置其 </w:t>
      </w:r>
      <w:proofErr w:type="spellStart"/>
      <w:r w:rsidRPr="0047161E">
        <w:t>src</w:t>
      </w:r>
      <w:proofErr w:type="spellEnd"/>
      <w:r w:rsidRPr="0047161E">
        <w:t> 为该 URL。当图片加载完成后，设置背景画布和绘图画布的实际像素大小和 CSS 样式大小，并将图片绘制到背景画布上。同时为绘图画布添加鼠标按下、移动、松开和移出事件监听器，分别对应 </w:t>
      </w:r>
      <w:proofErr w:type="spellStart"/>
      <w:r w:rsidRPr="0047161E">
        <w:t>startDrawing</w:t>
      </w:r>
      <w:proofErr w:type="spellEnd"/>
      <w:r w:rsidRPr="0047161E">
        <w:t>、draw、</w:t>
      </w:r>
      <w:proofErr w:type="spellStart"/>
      <w:r w:rsidRPr="0047161E">
        <w:t>stopDrawing</w:t>
      </w:r>
      <w:proofErr w:type="spellEnd"/>
      <w:r w:rsidRPr="0047161E">
        <w:t> 方法。</w:t>
      </w:r>
    </w:p>
    <w:p w14:paraId="1CF83799" w14:textId="77777777" w:rsidR="0047161E" w:rsidRPr="00EE3724" w:rsidRDefault="0047161E" w:rsidP="0047161E">
      <w:pPr>
        <w:rPr>
          <w:rFonts w:hint="eastAsia"/>
        </w:rPr>
      </w:pPr>
    </w:p>
    <w:p w14:paraId="3C7259D7" w14:textId="77777777" w:rsidR="00EE3724" w:rsidRPr="00EE3724" w:rsidRDefault="00EE3724">
      <w:pPr>
        <w:rPr>
          <w:rFonts w:hint="eastAsia"/>
        </w:rPr>
      </w:pPr>
    </w:p>
    <w:sectPr w:rsidR="00EE3724" w:rsidRPr="00EE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B4665" w14:textId="77777777" w:rsidR="00BD33B8" w:rsidRDefault="00BD33B8" w:rsidP="0083577A">
      <w:pPr>
        <w:rPr>
          <w:rFonts w:hint="eastAsia"/>
        </w:rPr>
      </w:pPr>
      <w:r>
        <w:separator/>
      </w:r>
    </w:p>
  </w:endnote>
  <w:endnote w:type="continuationSeparator" w:id="0">
    <w:p w14:paraId="7C2418B3" w14:textId="77777777" w:rsidR="00BD33B8" w:rsidRDefault="00BD33B8" w:rsidP="008357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7DACB" w14:textId="77777777" w:rsidR="00BD33B8" w:rsidRDefault="00BD33B8" w:rsidP="0083577A">
      <w:pPr>
        <w:rPr>
          <w:rFonts w:hint="eastAsia"/>
        </w:rPr>
      </w:pPr>
      <w:r>
        <w:separator/>
      </w:r>
    </w:p>
  </w:footnote>
  <w:footnote w:type="continuationSeparator" w:id="0">
    <w:p w14:paraId="28AA8410" w14:textId="77777777" w:rsidR="00BD33B8" w:rsidRDefault="00BD33B8" w:rsidP="008357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211"/>
    <w:multiLevelType w:val="multilevel"/>
    <w:tmpl w:val="D9F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5DE6"/>
    <w:multiLevelType w:val="multilevel"/>
    <w:tmpl w:val="0FD4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435B"/>
    <w:multiLevelType w:val="multilevel"/>
    <w:tmpl w:val="5A24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44EFF"/>
    <w:multiLevelType w:val="multilevel"/>
    <w:tmpl w:val="8EA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6C"/>
    <w:multiLevelType w:val="multilevel"/>
    <w:tmpl w:val="E406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B0991"/>
    <w:multiLevelType w:val="multilevel"/>
    <w:tmpl w:val="6D50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A4337"/>
    <w:multiLevelType w:val="multilevel"/>
    <w:tmpl w:val="D16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C6650"/>
    <w:multiLevelType w:val="multilevel"/>
    <w:tmpl w:val="A44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6459B"/>
    <w:multiLevelType w:val="multilevel"/>
    <w:tmpl w:val="F8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A2C49"/>
    <w:multiLevelType w:val="multilevel"/>
    <w:tmpl w:val="587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952C6"/>
    <w:multiLevelType w:val="multilevel"/>
    <w:tmpl w:val="755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157D4"/>
    <w:multiLevelType w:val="multilevel"/>
    <w:tmpl w:val="64A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0B17"/>
    <w:multiLevelType w:val="multilevel"/>
    <w:tmpl w:val="213C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97493"/>
    <w:multiLevelType w:val="multilevel"/>
    <w:tmpl w:val="022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E32EA"/>
    <w:multiLevelType w:val="multilevel"/>
    <w:tmpl w:val="007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055AD"/>
    <w:multiLevelType w:val="multilevel"/>
    <w:tmpl w:val="39B6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3C2C74"/>
    <w:multiLevelType w:val="multilevel"/>
    <w:tmpl w:val="1C9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9065F"/>
    <w:multiLevelType w:val="multilevel"/>
    <w:tmpl w:val="36DE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D6391"/>
    <w:multiLevelType w:val="multilevel"/>
    <w:tmpl w:val="FCA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F5CB2"/>
    <w:multiLevelType w:val="multilevel"/>
    <w:tmpl w:val="D0AE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F7CE8"/>
    <w:multiLevelType w:val="multilevel"/>
    <w:tmpl w:val="60F2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71365"/>
    <w:multiLevelType w:val="multilevel"/>
    <w:tmpl w:val="97CA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A92F36"/>
    <w:multiLevelType w:val="multilevel"/>
    <w:tmpl w:val="E4A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85806">
    <w:abstractNumId w:val="4"/>
  </w:num>
  <w:num w:numId="2" w16cid:durableId="309558205">
    <w:abstractNumId w:val="19"/>
  </w:num>
  <w:num w:numId="3" w16cid:durableId="1649166834">
    <w:abstractNumId w:val="3"/>
  </w:num>
  <w:num w:numId="4" w16cid:durableId="906185394">
    <w:abstractNumId w:val="0"/>
  </w:num>
  <w:num w:numId="5" w16cid:durableId="1709574116">
    <w:abstractNumId w:val="14"/>
  </w:num>
  <w:num w:numId="6" w16cid:durableId="1929925756">
    <w:abstractNumId w:val="17"/>
  </w:num>
  <w:num w:numId="7" w16cid:durableId="746921673">
    <w:abstractNumId w:val="13"/>
  </w:num>
  <w:num w:numId="8" w16cid:durableId="1453791822">
    <w:abstractNumId w:val="10"/>
  </w:num>
  <w:num w:numId="9" w16cid:durableId="480971223">
    <w:abstractNumId w:val="16"/>
  </w:num>
  <w:num w:numId="10" w16cid:durableId="517737646">
    <w:abstractNumId w:val="6"/>
  </w:num>
  <w:num w:numId="11" w16cid:durableId="482044010">
    <w:abstractNumId w:val="7"/>
  </w:num>
  <w:num w:numId="12" w16cid:durableId="1730959246">
    <w:abstractNumId w:val="1"/>
  </w:num>
  <w:num w:numId="13" w16cid:durableId="631789761">
    <w:abstractNumId w:val="8"/>
  </w:num>
  <w:num w:numId="14" w16cid:durableId="2073966896">
    <w:abstractNumId w:val="11"/>
  </w:num>
  <w:num w:numId="15" w16cid:durableId="397362956">
    <w:abstractNumId w:val="9"/>
  </w:num>
  <w:num w:numId="16" w16cid:durableId="1279027534">
    <w:abstractNumId w:val="18"/>
  </w:num>
  <w:num w:numId="17" w16cid:durableId="834763073">
    <w:abstractNumId w:val="2"/>
  </w:num>
  <w:num w:numId="18" w16cid:durableId="273251101">
    <w:abstractNumId w:val="5"/>
  </w:num>
  <w:num w:numId="19" w16cid:durableId="680474233">
    <w:abstractNumId w:val="20"/>
  </w:num>
  <w:num w:numId="20" w16cid:durableId="679283955">
    <w:abstractNumId w:val="22"/>
  </w:num>
  <w:num w:numId="21" w16cid:durableId="5717142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587348488">
    <w:abstractNumId w:val="2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361789032">
    <w:abstractNumId w:val="21"/>
  </w:num>
  <w:num w:numId="24" w16cid:durableId="1519268952">
    <w:abstractNumId w:val="15"/>
  </w:num>
  <w:num w:numId="25" w16cid:durableId="1755663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CD"/>
    <w:rsid w:val="00423D3B"/>
    <w:rsid w:val="0047161E"/>
    <w:rsid w:val="0072282B"/>
    <w:rsid w:val="007E7DC7"/>
    <w:rsid w:val="0083577A"/>
    <w:rsid w:val="00A732CD"/>
    <w:rsid w:val="00BD33B8"/>
    <w:rsid w:val="00BF5D0D"/>
    <w:rsid w:val="00E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9CFFA"/>
  <w15:chartTrackingRefBased/>
  <w15:docId w15:val="{8DDBDD07-EBDC-4AD6-B5CB-6E8BA03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32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3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732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32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32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32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32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32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32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2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3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73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32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32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32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32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32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32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32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3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32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32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3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32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32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32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3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32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32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357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3577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35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3577A"/>
    <w:rPr>
      <w:sz w:val="18"/>
      <w:szCs w:val="18"/>
    </w:rPr>
  </w:style>
  <w:style w:type="paragraph" w:customStyle="1" w:styleId="msonormal0">
    <w:name w:val="msonormal"/>
    <w:basedOn w:val="a"/>
    <w:rsid w:val="00471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mi-icon">
    <w:name w:val="semi-icon"/>
    <w:basedOn w:val="a0"/>
    <w:rsid w:val="0047161E"/>
  </w:style>
  <w:style w:type="paragraph" w:styleId="HTML">
    <w:name w:val="HTML Preformatted"/>
    <w:basedOn w:val="a"/>
    <w:link w:val="HTML0"/>
    <w:uiPriority w:val="99"/>
    <w:semiHidden/>
    <w:unhideWhenUsed/>
    <w:rsid w:val="00471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16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161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7161E"/>
  </w:style>
  <w:style w:type="character" w:styleId="af2">
    <w:name w:val="Strong"/>
    <w:basedOn w:val="a0"/>
    <w:uiPriority w:val="22"/>
    <w:qFormat/>
    <w:rsid w:val="00471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28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42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68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338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42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0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1088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8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77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4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4998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9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45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5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9706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14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07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0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82886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93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11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27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88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89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5</cp:revision>
  <dcterms:created xsi:type="dcterms:W3CDTF">2025-02-19T13:40:00Z</dcterms:created>
  <dcterms:modified xsi:type="dcterms:W3CDTF">2025-02-19T13:52:00Z</dcterms:modified>
</cp:coreProperties>
</file>