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A6B92" w14:textId="39AADE8F" w:rsidR="0072282B" w:rsidRDefault="00A9094F">
      <w:r>
        <w:rPr>
          <w:rFonts w:hint="eastAsia"/>
        </w:rPr>
        <w:t>1.运行后端 run</w:t>
      </w:r>
    </w:p>
    <w:p w14:paraId="1D3FA429" w14:textId="50826325" w:rsidR="00A9094F" w:rsidRDefault="00A9094F">
      <w:r>
        <w:rPr>
          <w:rFonts w:hint="eastAsia"/>
        </w:rPr>
        <w:t xml:space="preserve">2.运行前端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</w:t>
      </w:r>
    </w:p>
    <w:p w14:paraId="03603AA4" w14:textId="2218D41E" w:rsidR="00A9094F" w:rsidRDefault="00A9094F">
      <w:pPr>
        <w:rPr>
          <w:rFonts w:hint="eastAsia"/>
        </w:rPr>
      </w:pPr>
      <w:r>
        <w:rPr>
          <w:rFonts w:hint="eastAsia"/>
        </w:rPr>
        <w:t>3.打开本地部署的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 xml:space="preserve">  运行</w:t>
      </w:r>
      <w:proofErr w:type="spellStart"/>
      <w:r>
        <w:rPr>
          <w:rFonts w:hint="eastAsia"/>
        </w:rPr>
        <w:t>webui</w:t>
      </w:r>
      <w:proofErr w:type="spellEnd"/>
      <w:r>
        <w:rPr>
          <w:rFonts w:hint="eastAsia"/>
        </w:rPr>
        <w:t>-user-bat文件</w:t>
      </w:r>
    </w:p>
    <w:sectPr w:rsidR="00A90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AD3E8" w14:textId="77777777" w:rsidR="008C348D" w:rsidRDefault="008C348D" w:rsidP="00A9094F">
      <w:pPr>
        <w:rPr>
          <w:rFonts w:hint="eastAsia"/>
        </w:rPr>
      </w:pPr>
      <w:r>
        <w:separator/>
      </w:r>
    </w:p>
  </w:endnote>
  <w:endnote w:type="continuationSeparator" w:id="0">
    <w:p w14:paraId="4024076B" w14:textId="77777777" w:rsidR="008C348D" w:rsidRDefault="008C348D" w:rsidP="00A9094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3FD9E" w14:textId="77777777" w:rsidR="008C348D" w:rsidRDefault="008C348D" w:rsidP="00A9094F">
      <w:pPr>
        <w:rPr>
          <w:rFonts w:hint="eastAsia"/>
        </w:rPr>
      </w:pPr>
      <w:r>
        <w:separator/>
      </w:r>
    </w:p>
  </w:footnote>
  <w:footnote w:type="continuationSeparator" w:id="0">
    <w:p w14:paraId="51C7CF37" w14:textId="77777777" w:rsidR="008C348D" w:rsidRDefault="008C348D" w:rsidP="00A9094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D7"/>
    <w:rsid w:val="00423D3B"/>
    <w:rsid w:val="0072282B"/>
    <w:rsid w:val="008C348D"/>
    <w:rsid w:val="00A9094F"/>
    <w:rsid w:val="00BF5D0D"/>
    <w:rsid w:val="00FD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720C0"/>
  <w15:chartTrackingRefBased/>
  <w15:docId w15:val="{8ADA6CB3-5F0C-4192-8836-0B22CDE1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35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5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5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5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5D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5D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5D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5D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5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3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3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35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35D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35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35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35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35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35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3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5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35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35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35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35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35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3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35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35D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909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94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wengjiashu@outlook.com</dc:creator>
  <cp:keywords/>
  <dc:description/>
  <cp:lastModifiedBy>wengjiashu@outlook.com</cp:lastModifiedBy>
  <cp:revision>2</cp:revision>
  <dcterms:created xsi:type="dcterms:W3CDTF">2025-02-19T13:24:00Z</dcterms:created>
  <dcterms:modified xsi:type="dcterms:W3CDTF">2025-02-19T13:25:00Z</dcterms:modified>
</cp:coreProperties>
</file>