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9B00" w14:textId="0639B5AF" w:rsidR="003E05C3" w:rsidRPr="0053225B" w:rsidRDefault="00463DC4" w:rsidP="00463DC4">
      <w:pPr>
        <w:jc w:val="center"/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PROSJEKT FOR NETTSTEDSDESIGN</w:t>
      </w:r>
    </w:p>
    <w:p w14:paraId="17C7A787" w14:textId="77777777" w:rsidR="00463DC4" w:rsidRPr="0053225B" w:rsidRDefault="00463DC4" w:rsidP="00463DC4">
      <w:pPr>
        <w:pStyle w:val="NormalWeb"/>
        <w:shd w:val="clear" w:color="auto" w:fill="FFFFFF"/>
        <w:spacing w:before="180" w:beforeAutospacing="0" w:after="180" w:afterAutospacing="0"/>
        <w:rPr>
          <w:rStyle w:val="Sterk"/>
          <w:rFonts w:asciiTheme="minorHAnsi" w:hAnsiTheme="minorHAnsi" w:cstheme="minorHAnsi"/>
          <w:color w:val="7030A0"/>
          <w:sz w:val="22"/>
          <w:szCs w:val="22"/>
        </w:rPr>
      </w:pPr>
    </w:p>
    <w:p w14:paraId="3B733773" w14:textId="5B4C4388" w:rsidR="003E05C3" w:rsidRPr="0053225B" w:rsidRDefault="00463DC4" w:rsidP="00463DC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7030A0"/>
          <w:sz w:val="22"/>
          <w:szCs w:val="22"/>
        </w:rPr>
      </w:pPr>
      <w:proofErr w:type="spellStart"/>
      <w:r w:rsidRPr="0053225B">
        <w:rPr>
          <w:rStyle w:val="Sterk"/>
          <w:rFonts w:asciiTheme="minorHAnsi" w:hAnsiTheme="minorHAnsi" w:cstheme="minorHAnsi"/>
          <w:color w:val="7030A0"/>
          <w:sz w:val="22"/>
          <w:szCs w:val="22"/>
        </w:rPr>
        <w:t>Exercise</w:t>
      </w:r>
      <w:proofErr w:type="spellEnd"/>
      <w:r w:rsidRPr="0053225B">
        <w:rPr>
          <w:rStyle w:val="Sterk"/>
          <w:rFonts w:asciiTheme="minorHAnsi" w:hAnsiTheme="minorHAnsi" w:cstheme="minorHAnsi"/>
          <w:color w:val="7030A0"/>
          <w:sz w:val="22"/>
          <w:szCs w:val="22"/>
        </w:rPr>
        <w:t xml:space="preserve"> 2: Project Layout</w:t>
      </w:r>
    </w:p>
    <w:p w14:paraId="4E23188F" w14:textId="77777777" w:rsidR="003E05C3" w:rsidRPr="0053225B" w:rsidRDefault="003E05C3" w:rsidP="003E05C3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Målsetting;</w:t>
      </w:r>
    </w:p>
    <w:p w14:paraId="37AB1757" w14:textId="4F923DE0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Å designe et nettsted for en hurtigmatvirksomhet som appellerer til alle, med tanke på matvanene til mennesker med forskjellige kulturer. Med dette nettstedet, for å øke synligheten og gjøre det lettere for kundene å skape en mer praktisk grøft.</w:t>
      </w:r>
    </w:p>
    <w:p w14:paraId="51E87C93" w14:textId="77777777" w:rsidR="003E05C3" w:rsidRPr="0053225B" w:rsidRDefault="003E05C3" w:rsidP="003E05C3">
      <w:pPr>
        <w:rPr>
          <w:rFonts w:cstheme="minorHAnsi"/>
          <w:b/>
          <w:bCs/>
          <w:color w:val="7030A0"/>
        </w:rPr>
      </w:pPr>
    </w:p>
    <w:p w14:paraId="39AB342E" w14:textId="385C8F0B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b/>
          <w:bCs/>
          <w:color w:val="7030A0"/>
        </w:rPr>
        <w:t>Prosjektets navn:</w:t>
      </w:r>
      <w:r w:rsidRPr="0053225B">
        <w:rPr>
          <w:rFonts w:cstheme="minorHAnsi"/>
          <w:color w:val="7030A0"/>
        </w:rPr>
        <w:t xml:space="preserve"> Variety </w:t>
      </w:r>
      <w:proofErr w:type="spellStart"/>
      <w:r w:rsidRPr="0053225B">
        <w:rPr>
          <w:rFonts w:cstheme="minorHAnsi"/>
          <w:color w:val="7030A0"/>
        </w:rPr>
        <w:t>of</w:t>
      </w:r>
      <w:proofErr w:type="spellEnd"/>
      <w:r w:rsidRPr="0053225B">
        <w:rPr>
          <w:rFonts w:cstheme="minorHAnsi"/>
          <w:color w:val="7030A0"/>
        </w:rPr>
        <w:t xml:space="preserve"> </w:t>
      </w:r>
      <w:proofErr w:type="spellStart"/>
      <w:r w:rsidRPr="0053225B">
        <w:rPr>
          <w:rFonts w:cstheme="minorHAnsi"/>
          <w:color w:val="7030A0"/>
        </w:rPr>
        <w:t>Flavour</w:t>
      </w:r>
      <w:proofErr w:type="spellEnd"/>
    </w:p>
    <w:p w14:paraId="1D8A7AB0" w14:textId="77777777" w:rsidR="003E05C3" w:rsidRPr="0053225B" w:rsidRDefault="003E05C3" w:rsidP="003E05C3">
      <w:pPr>
        <w:rPr>
          <w:rFonts w:cstheme="minorHAnsi"/>
          <w:b/>
          <w:bCs/>
          <w:color w:val="7030A0"/>
        </w:rPr>
      </w:pPr>
    </w:p>
    <w:p w14:paraId="77FD9ECD" w14:textId="5EFFFC9A" w:rsidR="003E05C3" w:rsidRPr="0053225B" w:rsidRDefault="003E05C3" w:rsidP="003E05C3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Forretningsmessige mål:</w:t>
      </w:r>
    </w:p>
    <w:p w14:paraId="57C2135C" w14:textId="5624AD13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1. Representere ulike kulturer: Variety </w:t>
      </w:r>
      <w:proofErr w:type="spellStart"/>
      <w:r w:rsidRPr="0053225B">
        <w:rPr>
          <w:rFonts w:cstheme="minorHAnsi"/>
          <w:color w:val="7030A0"/>
        </w:rPr>
        <w:t>of</w:t>
      </w:r>
      <w:proofErr w:type="spellEnd"/>
      <w:r w:rsidRPr="0053225B">
        <w:rPr>
          <w:rFonts w:cstheme="minorHAnsi"/>
          <w:color w:val="7030A0"/>
        </w:rPr>
        <w:t xml:space="preserve"> </w:t>
      </w:r>
      <w:proofErr w:type="spellStart"/>
      <w:r w:rsidRPr="0053225B">
        <w:rPr>
          <w:rFonts w:cstheme="minorHAnsi"/>
          <w:color w:val="7030A0"/>
        </w:rPr>
        <w:t>Flavour</w:t>
      </w:r>
      <w:proofErr w:type="spellEnd"/>
      <w:r w:rsidRPr="0053225B">
        <w:rPr>
          <w:rFonts w:cstheme="minorHAnsi"/>
          <w:color w:val="7030A0"/>
        </w:rPr>
        <w:t xml:space="preserve"> er en hurtigmatplattform som representerer matvanene til ulike kulturer rundt om i verden. Målet er å appellere til ulike kulturer ved å tilby kundene et bredt utvalg av matalternativer.</w:t>
      </w:r>
    </w:p>
    <w:p w14:paraId="4B6D980C" w14:textId="3035FD08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2. mangfoldig meny: Variety </w:t>
      </w:r>
      <w:proofErr w:type="spellStart"/>
      <w:r w:rsidRPr="0053225B">
        <w:rPr>
          <w:rFonts w:cstheme="minorHAnsi"/>
          <w:color w:val="7030A0"/>
        </w:rPr>
        <w:t>of</w:t>
      </w:r>
      <w:proofErr w:type="spellEnd"/>
      <w:r w:rsidRPr="0053225B">
        <w:rPr>
          <w:rFonts w:cstheme="minorHAnsi"/>
          <w:color w:val="7030A0"/>
        </w:rPr>
        <w:t xml:space="preserve"> </w:t>
      </w:r>
      <w:proofErr w:type="spellStart"/>
      <w:r w:rsidRPr="0053225B">
        <w:rPr>
          <w:rFonts w:cstheme="minorHAnsi"/>
          <w:color w:val="7030A0"/>
        </w:rPr>
        <w:t>Flavour</w:t>
      </w:r>
      <w:proofErr w:type="spellEnd"/>
      <w:r w:rsidRPr="0053225B">
        <w:rPr>
          <w:rFonts w:cstheme="minorHAnsi"/>
          <w:color w:val="7030A0"/>
        </w:rPr>
        <w:t xml:space="preserve"> har som mål å gi kundene et bredt spekter av valgmuligheter ved å tilby en meny med eksempler fra ulike verdenskjøkken.</w:t>
      </w:r>
    </w:p>
    <w:p w14:paraId="466EE637" w14:textId="77777777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3. halal, vegetarisk, vegansk og glutenfri mat: Plattformen tar sikte på å imøtekomme ulike </w:t>
      </w:r>
      <w:proofErr w:type="spellStart"/>
      <w:r w:rsidRPr="0053225B">
        <w:rPr>
          <w:rFonts w:cstheme="minorHAnsi"/>
          <w:color w:val="7030A0"/>
        </w:rPr>
        <w:t>kostholdsbehov</w:t>
      </w:r>
      <w:proofErr w:type="spellEnd"/>
      <w:r w:rsidRPr="0053225B">
        <w:rPr>
          <w:rFonts w:cstheme="minorHAnsi"/>
          <w:color w:val="7030A0"/>
        </w:rPr>
        <w:t xml:space="preserve"> ved å tilby kundene halal, vegetarisk, vegansk og glutenfri mat.</w:t>
      </w:r>
    </w:p>
    <w:p w14:paraId="2782AE5D" w14:textId="77777777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4. Tilpassede bestillinger: Tilbyr kundene tilpassede bestillingsalternativer som passer deres personlige preferanser.</w:t>
      </w:r>
    </w:p>
    <w:p w14:paraId="5B67EC37" w14:textId="03C69ACE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5. kundevennlig grensesnitt: Variety </w:t>
      </w:r>
      <w:proofErr w:type="spellStart"/>
      <w:r w:rsidRPr="0053225B">
        <w:rPr>
          <w:rFonts w:cstheme="minorHAnsi"/>
          <w:color w:val="7030A0"/>
        </w:rPr>
        <w:t>of</w:t>
      </w:r>
      <w:proofErr w:type="spellEnd"/>
      <w:r w:rsidRPr="0053225B">
        <w:rPr>
          <w:rFonts w:cstheme="minorHAnsi"/>
          <w:color w:val="7030A0"/>
        </w:rPr>
        <w:t xml:space="preserve"> </w:t>
      </w:r>
      <w:proofErr w:type="spellStart"/>
      <w:r w:rsidRPr="0053225B">
        <w:rPr>
          <w:rFonts w:cstheme="minorHAnsi"/>
          <w:color w:val="7030A0"/>
        </w:rPr>
        <w:t>Flavours</w:t>
      </w:r>
      <w:proofErr w:type="spellEnd"/>
      <w:r w:rsidRPr="0053225B">
        <w:rPr>
          <w:rFonts w:cstheme="minorHAnsi"/>
          <w:color w:val="7030A0"/>
        </w:rPr>
        <w:t xml:space="preserve"> nettsted skal gjøre det mulig for kundene å bestille raskt og enkelt ved å tilby et brukervennlig grensesnitt. Bestillingsprosessen skal være enkel, oversiktlig og intuitiv.</w:t>
      </w:r>
    </w:p>
    <w:p w14:paraId="6004965A" w14:textId="3CDDF04B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6. Fellesskapsbygging: Skape et fellesskap blant kundene, oppmuntre til tilbakemeldinger gjennom sosiale medier og kommentarfelt, og øke interaksjonen mellom kundene.</w:t>
      </w:r>
    </w:p>
    <w:p w14:paraId="17092DBD" w14:textId="77777777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7. støtte til lokale smaker: Ved å legge vekt på lokale smaker, ha spesialretter fra hver region på menyen og gi kundene muligheten til å prøve disse smakene.</w:t>
      </w:r>
    </w:p>
    <w:p w14:paraId="562C7803" w14:textId="40445C45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8. Bærekraft og miljøbevissthet: Variety </w:t>
      </w:r>
      <w:proofErr w:type="spellStart"/>
      <w:r w:rsidRPr="0053225B">
        <w:rPr>
          <w:rFonts w:cstheme="minorHAnsi"/>
          <w:color w:val="7030A0"/>
        </w:rPr>
        <w:t>of</w:t>
      </w:r>
      <w:proofErr w:type="spellEnd"/>
      <w:r w:rsidRPr="0053225B">
        <w:rPr>
          <w:rFonts w:cstheme="minorHAnsi"/>
          <w:color w:val="7030A0"/>
        </w:rPr>
        <w:t xml:space="preserve"> </w:t>
      </w:r>
      <w:proofErr w:type="spellStart"/>
      <w:r w:rsidRPr="0053225B">
        <w:rPr>
          <w:rFonts w:cstheme="minorHAnsi"/>
          <w:color w:val="7030A0"/>
        </w:rPr>
        <w:t>Flavour</w:t>
      </w:r>
      <w:proofErr w:type="spellEnd"/>
      <w:r w:rsidRPr="0053225B">
        <w:rPr>
          <w:rFonts w:cstheme="minorHAnsi"/>
          <w:color w:val="7030A0"/>
        </w:rPr>
        <w:t xml:space="preserve"> har som mål å støtte bærekraftig og miljøvennlig praksis. Tiltak som bruk av resirkulerbare materialer ved valg av emballasje og energieffektive forretningsmetoder har som mål å minimere miljøpåvirkningen.</w:t>
      </w:r>
    </w:p>
    <w:p w14:paraId="0304E874" w14:textId="726043F7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9. markedsføring og promotering: Å tiltrekke seg kunder med digitale markedsføringsstrategier, kampanjer i sosiale medier og spesialtilbud for å øke synligheten til Variety </w:t>
      </w:r>
      <w:proofErr w:type="spellStart"/>
      <w:r w:rsidRPr="0053225B">
        <w:rPr>
          <w:rFonts w:cstheme="minorHAnsi"/>
          <w:color w:val="7030A0"/>
        </w:rPr>
        <w:t>of</w:t>
      </w:r>
      <w:proofErr w:type="spellEnd"/>
      <w:r w:rsidRPr="0053225B">
        <w:rPr>
          <w:rFonts w:cstheme="minorHAnsi"/>
          <w:color w:val="7030A0"/>
        </w:rPr>
        <w:t xml:space="preserve"> </w:t>
      </w:r>
      <w:proofErr w:type="spellStart"/>
      <w:r w:rsidRPr="0053225B">
        <w:rPr>
          <w:rFonts w:cstheme="minorHAnsi"/>
          <w:color w:val="7030A0"/>
        </w:rPr>
        <w:t>Flavour</w:t>
      </w:r>
      <w:proofErr w:type="spellEnd"/>
      <w:r w:rsidRPr="0053225B">
        <w:rPr>
          <w:rFonts w:cstheme="minorHAnsi"/>
          <w:color w:val="7030A0"/>
        </w:rPr>
        <w:t>.</w:t>
      </w:r>
    </w:p>
    <w:p w14:paraId="0C560158" w14:textId="407B26F4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I tråd med disse målene og målsettingene skal Variety </w:t>
      </w:r>
      <w:proofErr w:type="spellStart"/>
      <w:r w:rsidRPr="0053225B">
        <w:rPr>
          <w:rFonts w:cstheme="minorHAnsi"/>
          <w:color w:val="7030A0"/>
        </w:rPr>
        <w:t>of</w:t>
      </w:r>
      <w:proofErr w:type="spellEnd"/>
      <w:r w:rsidRPr="0053225B">
        <w:rPr>
          <w:rFonts w:cstheme="minorHAnsi"/>
          <w:color w:val="7030A0"/>
        </w:rPr>
        <w:t xml:space="preserve"> </w:t>
      </w:r>
      <w:proofErr w:type="spellStart"/>
      <w:r w:rsidRPr="0053225B">
        <w:rPr>
          <w:rFonts w:cstheme="minorHAnsi"/>
          <w:color w:val="7030A0"/>
        </w:rPr>
        <w:t>Flavour</w:t>
      </w:r>
      <w:proofErr w:type="spellEnd"/>
      <w:r w:rsidRPr="0053225B">
        <w:rPr>
          <w:rFonts w:cstheme="minorHAnsi"/>
          <w:color w:val="7030A0"/>
        </w:rPr>
        <w:t xml:space="preserve"> skille seg ut som en hurtigmatplattform som omfavner ulike kulturer og matvaner. For at dette prosjektet skal lykkes, er det viktig å </w:t>
      </w:r>
      <w:proofErr w:type="gramStart"/>
      <w:r w:rsidRPr="0053225B">
        <w:rPr>
          <w:rFonts w:cstheme="minorHAnsi"/>
          <w:color w:val="7030A0"/>
        </w:rPr>
        <w:t>fokusere</w:t>
      </w:r>
      <w:proofErr w:type="gramEnd"/>
      <w:r w:rsidRPr="0053225B">
        <w:rPr>
          <w:rFonts w:cstheme="minorHAnsi"/>
          <w:color w:val="7030A0"/>
        </w:rPr>
        <w:t xml:space="preserve"> på brukeropplevelse, mangfoldige menyalternativer og bærekraftig forretningspraksis.</w:t>
      </w:r>
    </w:p>
    <w:p w14:paraId="461D93BE" w14:textId="77777777" w:rsidR="00463DC4" w:rsidRPr="0053225B" w:rsidRDefault="00463DC4" w:rsidP="00747360">
      <w:pPr>
        <w:rPr>
          <w:rFonts w:cstheme="minorHAnsi"/>
          <w:color w:val="7030A0"/>
        </w:rPr>
      </w:pPr>
    </w:p>
    <w:p w14:paraId="528F0EE7" w14:textId="77777777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b/>
          <w:bCs/>
          <w:color w:val="7030A0"/>
        </w:rPr>
        <w:t>Prosjektleveranser</w:t>
      </w:r>
      <w:r w:rsidRPr="0053225B">
        <w:rPr>
          <w:rFonts w:cstheme="minorHAnsi"/>
          <w:color w:val="7030A0"/>
        </w:rPr>
        <w:t>:</w:t>
      </w:r>
    </w:p>
    <w:p w14:paraId="553BA150" w14:textId="0AFDB0E6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Hovedprogramvareprototype (Leveranse 1): I løpet av de første månedene leveres en prototype med grunnleggende funksjonalitet.</w:t>
      </w:r>
    </w:p>
    <w:p w14:paraId="6BA85B64" w14:textId="6301CD16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Betaversjon (leveranse 2): Innen utgangen av den </w:t>
      </w:r>
      <w:r w:rsidR="007C6628">
        <w:rPr>
          <w:rFonts w:cstheme="minorHAnsi"/>
          <w:color w:val="7030A0"/>
        </w:rPr>
        <w:t>andre</w:t>
      </w:r>
      <w:r w:rsidRPr="0053225B">
        <w:rPr>
          <w:rFonts w:cstheme="minorHAnsi"/>
          <w:color w:val="7030A0"/>
        </w:rPr>
        <w:t xml:space="preserve"> måneden vil betaversjonen være klar for kundetesting.</w:t>
      </w:r>
    </w:p>
    <w:p w14:paraId="34C709A9" w14:textId="7C302E0D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Endelig versjon (leveranse 3): Innen utgangen av den </w:t>
      </w:r>
      <w:r w:rsidR="007C6628">
        <w:rPr>
          <w:rFonts w:cstheme="minorHAnsi"/>
          <w:color w:val="7030A0"/>
        </w:rPr>
        <w:t>3.</w:t>
      </w:r>
      <w:r w:rsidRPr="0053225B">
        <w:rPr>
          <w:rFonts w:cstheme="minorHAnsi"/>
          <w:color w:val="7030A0"/>
        </w:rPr>
        <w:t xml:space="preserve"> måneden vil den endelige versjonen være ferdigstilt med hensyn til tilbakemeldinger fra kundene.</w:t>
      </w:r>
    </w:p>
    <w:p w14:paraId="52CA5576" w14:textId="77777777" w:rsidR="003E05C3" w:rsidRPr="0053225B" w:rsidRDefault="003E05C3" w:rsidP="003E05C3">
      <w:pPr>
        <w:rPr>
          <w:rFonts w:cstheme="minorHAnsi"/>
          <w:color w:val="7030A0"/>
        </w:rPr>
      </w:pPr>
    </w:p>
    <w:p w14:paraId="373D6B21" w14:textId="77777777" w:rsidR="003E05C3" w:rsidRPr="0053225B" w:rsidRDefault="003E05C3" w:rsidP="003E05C3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Unntak fra prosjektet:</w:t>
      </w:r>
    </w:p>
    <w:p w14:paraId="4A43B3F8" w14:textId="77777777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Utvikling av mobilapplikasjoner (unntak 1): Ikke inkludert i dette prosjektet. Utvikling av mobilapplikasjoner er gjenstand for et eget prosjekt.</w:t>
      </w:r>
    </w:p>
    <w:p w14:paraId="225C08E9" w14:textId="77777777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Integrasjonstester (unntak 2): Prosjektet omfatter kun programvareutvikling, integrasjonstester vil bli utført i en egen fase.</w:t>
      </w:r>
    </w:p>
    <w:p w14:paraId="3FCEA7FD" w14:textId="77777777" w:rsidR="003E05C3" w:rsidRPr="0053225B" w:rsidRDefault="003E05C3" w:rsidP="003E05C3">
      <w:pPr>
        <w:rPr>
          <w:rFonts w:cstheme="minorHAnsi"/>
          <w:color w:val="7030A0"/>
        </w:rPr>
      </w:pPr>
    </w:p>
    <w:p w14:paraId="760F6A7A" w14:textId="77777777" w:rsidR="003E05C3" w:rsidRPr="0053225B" w:rsidRDefault="003E05C3" w:rsidP="003E05C3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Begrensninger</w:t>
      </w:r>
    </w:p>
    <w:p w14:paraId="4874B4CB" w14:textId="77777777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Budsjettbegrensning (begrensning 1): Prosjektets totale budsjett er NOK 300,00 og vil bli holdt innenfor disse rammene.</w:t>
      </w:r>
    </w:p>
    <w:p w14:paraId="4048ADEE" w14:textId="77777777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Begrensede menneskelige ressurser (begrensning 2): Prosjektteamet er begrenset til eksisterende ansatte, og det vil ikke bli benyttet ytterligere eksterne menneskelige ressurser.</w:t>
      </w:r>
    </w:p>
    <w:p w14:paraId="3F4569AA" w14:textId="77777777" w:rsidR="003E05C3" w:rsidRPr="0053225B" w:rsidRDefault="003E05C3" w:rsidP="003E05C3">
      <w:pPr>
        <w:rPr>
          <w:rFonts w:cstheme="minorHAnsi"/>
          <w:color w:val="7030A0"/>
        </w:rPr>
      </w:pPr>
    </w:p>
    <w:p w14:paraId="64F36F4E" w14:textId="77777777" w:rsidR="003E05C3" w:rsidRPr="0053225B" w:rsidRDefault="003E05C3" w:rsidP="003E05C3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Forutsetninger</w:t>
      </w:r>
    </w:p>
    <w:p w14:paraId="6A01E74A" w14:textId="77777777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Kommunikasjon med kunden (forutsetning 1): Kunden vil være i jevnlig kontakt med oss gjennom hele prosjektet.</w:t>
      </w:r>
    </w:p>
    <w:p w14:paraId="6612E78F" w14:textId="77777777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Konstante krav (forutsetning 2): Kravene som kunden kommuniserer, forventes å være konstante i begynnelsen av prosjektet.</w:t>
      </w:r>
    </w:p>
    <w:p w14:paraId="7E4A4571" w14:textId="77777777" w:rsidR="003E05C3" w:rsidRPr="0053225B" w:rsidRDefault="003E05C3" w:rsidP="003E05C3">
      <w:pPr>
        <w:rPr>
          <w:rFonts w:cstheme="minorHAnsi"/>
          <w:color w:val="7030A0"/>
        </w:rPr>
      </w:pPr>
    </w:p>
    <w:p w14:paraId="66E5B080" w14:textId="025700DB" w:rsidR="003E05C3" w:rsidRPr="0053225B" w:rsidRDefault="003E05C3" w:rsidP="003E05C3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Dette dokumentet er laget for å forklare de viktigste elementene i prosjektet og for å sikre at interessentene er klar over prosjektets mål og begrensninger. Dokumentet vil bli oppdatert gjennom hele prosjektet og revidert etter hvert som prosjektet skrider frem.</w:t>
      </w:r>
    </w:p>
    <w:p w14:paraId="68DFBD7A" w14:textId="77777777" w:rsidR="003E05C3" w:rsidRPr="0053225B" w:rsidRDefault="003E05C3" w:rsidP="00747360">
      <w:pPr>
        <w:rPr>
          <w:rFonts w:cstheme="minorHAnsi"/>
          <w:color w:val="7030A0"/>
        </w:rPr>
      </w:pPr>
    </w:p>
    <w:p w14:paraId="2EF38153" w14:textId="77777777" w:rsidR="00463DC4" w:rsidRPr="0053225B" w:rsidRDefault="00463DC4" w:rsidP="00747360">
      <w:pPr>
        <w:rPr>
          <w:rFonts w:cstheme="minorHAnsi"/>
          <w:color w:val="7030A0"/>
        </w:rPr>
      </w:pPr>
    </w:p>
    <w:p w14:paraId="15DF58DF" w14:textId="77777777" w:rsidR="00463DC4" w:rsidRPr="0053225B" w:rsidRDefault="00463DC4" w:rsidP="00747360">
      <w:pPr>
        <w:rPr>
          <w:rFonts w:cstheme="minorHAnsi"/>
          <w:color w:val="7030A0"/>
        </w:rPr>
      </w:pPr>
    </w:p>
    <w:p w14:paraId="47B8E2F9" w14:textId="0D981106" w:rsidR="00C06064" w:rsidRPr="0053225B" w:rsidRDefault="00463DC4" w:rsidP="008E7513">
      <w:pPr>
        <w:rPr>
          <w:rFonts w:cstheme="minorHAnsi"/>
          <w:b/>
          <w:bCs/>
          <w:color w:val="7030A0"/>
        </w:rPr>
      </w:pPr>
      <w:proofErr w:type="spellStart"/>
      <w:r w:rsidRPr="0053225B">
        <w:rPr>
          <w:rFonts w:cstheme="minorHAnsi"/>
          <w:b/>
          <w:bCs/>
          <w:color w:val="7030A0"/>
        </w:rPr>
        <w:lastRenderedPageBreak/>
        <w:t>Wishlist</w:t>
      </w:r>
      <w:proofErr w:type="spellEnd"/>
    </w:p>
    <w:p w14:paraId="131B1414" w14:textId="77777777" w:rsidR="00463DC4" w:rsidRPr="0053225B" w:rsidRDefault="00463DC4" w:rsidP="008E7513">
      <w:pPr>
        <w:rPr>
          <w:rFonts w:cstheme="minorHAnsi"/>
          <w:color w:val="7030A0"/>
        </w:rPr>
      </w:pPr>
    </w:p>
    <w:p w14:paraId="16587171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b/>
          <w:bCs/>
          <w:color w:val="7030A0"/>
        </w:rPr>
        <w:t>Tittel</w:t>
      </w:r>
      <w:r w:rsidRPr="0053225B">
        <w:rPr>
          <w:rFonts w:cstheme="minorHAnsi"/>
          <w:color w:val="7030A0"/>
        </w:rPr>
        <w:t>:</w:t>
      </w:r>
    </w:p>
    <w:p w14:paraId="5A04B778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"Mat for alle. Perfekt sted!"</w:t>
      </w:r>
    </w:p>
    <w:p w14:paraId="01FF5203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3AF9E148" w14:textId="77777777" w:rsidR="00C06064" w:rsidRPr="0053225B" w:rsidRDefault="00C06064" w:rsidP="00C06064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Visuelt materiale:</w:t>
      </w:r>
    </w:p>
    <w:p w14:paraId="1F4456BC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Start med vidvinkelbilder og videoer av interiøret.</w:t>
      </w:r>
    </w:p>
    <w:p w14:paraId="1BC03108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Legg til en lysbildefremvisning med bilder som fremhever interiøret.</w:t>
      </w:r>
    </w:p>
    <w:p w14:paraId="3725C55E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3F11693C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b/>
          <w:bCs/>
          <w:color w:val="7030A0"/>
        </w:rPr>
        <w:t>Priser</w:t>
      </w:r>
      <w:r w:rsidRPr="0053225B">
        <w:rPr>
          <w:rFonts w:cstheme="minorHAnsi"/>
          <w:color w:val="7030A0"/>
        </w:rPr>
        <w:t>:</w:t>
      </w:r>
    </w:p>
    <w:p w14:paraId="19FF0495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Opplys tydelig om de ulike prisene.</w:t>
      </w:r>
    </w:p>
    <w:p w14:paraId="675F7D2D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Legg til et bilde som fremhever spesialtilbud eller rabatter.</w:t>
      </w:r>
    </w:p>
    <w:p w14:paraId="55521843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4979B847" w14:textId="77777777" w:rsidR="00C06064" w:rsidRPr="0053225B" w:rsidRDefault="00C06064" w:rsidP="00C06064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Fasiliteter</w:t>
      </w:r>
    </w:p>
    <w:p w14:paraId="5D9F51E2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Mat for alle. Utmerket og koselig atmosfære! Høyhastighetsinternett, lademuligheter for ulike telefonmodeller.</w:t>
      </w:r>
    </w:p>
    <w:p w14:paraId="44153FFD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(Skill deg ut fra konkurrentene ved å fremheve stedets unike egenskaper).</w:t>
      </w:r>
    </w:p>
    <w:p w14:paraId="7E44B488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2CCECDA1" w14:textId="77777777" w:rsidR="00C06064" w:rsidRPr="0053225B" w:rsidRDefault="00C06064" w:rsidP="00C06064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Informasjon om beliggenhet:</w:t>
      </w:r>
    </w:p>
    <w:p w14:paraId="14B355A9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Utmerket beliggenhet, bare 50 meter fra Bø togstasjon og bussholdeplass og rett ved siden av kjøpesenteret, uten parkeringsproblemer.</w:t>
      </w:r>
    </w:p>
    <w:p w14:paraId="3EE9E267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(Oppgi adressen tydelig og inkluder Google </w:t>
      </w:r>
      <w:proofErr w:type="spellStart"/>
      <w:r w:rsidRPr="0053225B">
        <w:rPr>
          <w:rFonts w:cstheme="minorHAnsi"/>
          <w:color w:val="7030A0"/>
        </w:rPr>
        <w:t>Maps</w:t>
      </w:r>
      <w:proofErr w:type="spellEnd"/>
      <w:r w:rsidRPr="0053225B">
        <w:rPr>
          <w:rFonts w:cstheme="minorHAnsi"/>
          <w:color w:val="7030A0"/>
        </w:rPr>
        <w:t>-integrasjon og beskriv kollektivtransport- og parkeringsmuligheter i nærheten).</w:t>
      </w:r>
    </w:p>
    <w:p w14:paraId="051A6DD0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47941BA9" w14:textId="77777777" w:rsidR="00C06064" w:rsidRPr="0053225B" w:rsidRDefault="00C06064" w:rsidP="00C06064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Anbefalinger og anmeldelser:</w:t>
      </w:r>
    </w:p>
    <w:p w14:paraId="17F60334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Del positive anbefalinger eller anmeldelser fra eksisterende kunder.</w:t>
      </w:r>
    </w:p>
    <w:p w14:paraId="53E5AF71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lastRenderedPageBreak/>
        <w:t>Øk samfunnsengasjementet ved å legge til lenker til sosiale medier.</w:t>
      </w:r>
    </w:p>
    <w:p w14:paraId="2D885BD1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63372BA1" w14:textId="77777777" w:rsidR="00C06064" w:rsidRPr="0053225B" w:rsidRDefault="00C06064" w:rsidP="00C06064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Kontaktinformasjon:</w:t>
      </w:r>
    </w:p>
    <w:p w14:paraId="56919CFF" w14:textId="02832EA7" w:rsidR="00C06064" w:rsidRPr="0053225B" w:rsidRDefault="00463DC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Kontaktalternativene må være mer </w:t>
      </w:r>
      <w:proofErr w:type="gramStart"/>
      <w:r w:rsidRPr="0053225B">
        <w:rPr>
          <w:rFonts w:cstheme="minorHAnsi"/>
          <w:color w:val="7030A0"/>
        </w:rPr>
        <w:t>etterprøvbare .</w:t>
      </w:r>
      <w:r w:rsidR="00C06064" w:rsidRPr="0053225B">
        <w:rPr>
          <w:rFonts w:cstheme="minorHAnsi"/>
          <w:color w:val="7030A0"/>
        </w:rPr>
        <w:t>Oppgi</w:t>
      </w:r>
      <w:proofErr w:type="gramEnd"/>
      <w:r w:rsidR="00C06064" w:rsidRPr="0053225B">
        <w:rPr>
          <w:rFonts w:cstheme="minorHAnsi"/>
          <w:color w:val="7030A0"/>
        </w:rPr>
        <w:t xml:space="preserve"> flere kontaktalternativer, for eksempel e-post, telefonnummer og kontaktskjema.</w:t>
      </w:r>
    </w:p>
    <w:p w14:paraId="2B40D6DA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Ta med profilene dine på sosiale medier for å få rask respons.</w:t>
      </w:r>
    </w:p>
    <w:p w14:paraId="717F3877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38A6342D" w14:textId="34BF9FA1" w:rsidR="00C06064" w:rsidRPr="0053225B" w:rsidRDefault="00C06064" w:rsidP="00C06064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 xml:space="preserve">Om </w:t>
      </w:r>
      <w:proofErr w:type="spellStart"/>
      <w:r w:rsidRPr="0053225B">
        <w:rPr>
          <w:rFonts w:cstheme="minorHAnsi"/>
          <w:b/>
          <w:bCs/>
          <w:color w:val="7030A0"/>
        </w:rPr>
        <w:t>oss-</w:t>
      </w:r>
      <w:r w:rsidR="00463DC4" w:rsidRPr="0053225B">
        <w:rPr>
          <w:rFonts w:cstheme="minorHAnsi"/>
          <w:b/>
          <w:bCs/>
          <w:color w:val="7030A0"/>
        </w:rPr>
        <w:t>bedriften</w:t>
      </w:r>
      <w:proofErr w:type="spellEnd"/>
      <w:r w:rsidRPr="0053225B">
        <w:rPr>
          <w:rFonts w:cstheme="minorHAnsi"/>
          <w:b/>
          <w:bCs/>
          <w:color w:val="7030A0"/>
        </w:rPr>
        <w:t>:</w:t>
      </w:r>
    </w:p>
    <w:p w14:paraId="5B2C816E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Gi en kort oversikt over merkevarens historie, misjon og verdier, og fremhev det som gjør dere unike.</w:t>
      </w:r>
    </w:p>
    <w:p w14:paraId="556E460E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028272E9" w14:textId="77777777" w:rsidR="00C06064" w:rsidRPr="0053225B" w:rsidRDefault="00C06064" w:rsidP="00C06064">
      <w:pPr>
        <w:rPr>
          <w:rFonts w:cstheme="minorHAnsi"/>
          <w:b/>
          <w:bCs/>
          <w:color w:val="7030A0"/>
        </w:rPr>
      </w:pPr>
      <w:proofErr w:type="spellStart"/>
      <w:r w:rsidRPr="0053225B">
        <w:rPr>
          <w:rFonts w:cstheme="minorHAnsi"/>
          <w:b/>
          <w:bCs/>
          <w:color w:val="7030A0"/>
        </w:rPr>
        <w:t>Responsivt</w:t>
      </w:r>
      <w:proofErr w:type="spellEnd"/>
      <w:r w:rsidRPr="0053225B">
        <w:rPr>
          <w:rFonts w:cstheme="minorHAnsi"/>
          <w:b/>
          <w:bCs/>
          <w:color w:val="7030A0"/>
        </w:rPr>
        <w:t xml:space="preserve"> design:</w:t>
      </w:r>
    </w:p>
    <w:p w14:paraId="617F16BB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Sørg for at landingssiden vises riktig på alle enheter og skjermstørrelser.</w:t>
      </w:r>
    </w:p>
    <w:p w14:paraId="6397E5B7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55548FE5" w14:textId="77777777" w:rsidR="00C06064" w:rsidRPr="0053225B" w:rsidRDefault="00C06064" w:rsidP="00C06064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Personvern og sikkerhet:</w:t>
      </w:r>
    </w:p>
    <w:p w14:paraId="28212C0B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Berolig kunder og </w:t>
      </w:r>
      <w:proofErr w:type="gramStart"/>
      <w:r w:rsidRPr="0053225B">
        <w:rPr>
          <w:rFonts w:cstheme="minorHAnsi"/>
          <w:color w:val="7030A0"/>
        </w:rPr>
        <w:t>potensielle</w:t>
      </w:r>
      <w:proofErr w:type="gramEnd"/>
      <w:r w:rsidRPr="0053225B">
        <w:rPr>
          <w:rFonts w:cstheme="minorHAnsi"/>
          <w:color w:val="7030A0"/>
        </w:rPr>
        <w:t xml:space="preserve"> kunder ved å inkludere et avsnitt om personvern og sikkerhet.</w:t>
      </w:r>
    </w:p>
    <w:p w14:paraId="1BA37266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686862B5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b/>
          <w:bCs/>
          <w:color w:val="7030A0"/>
        </w:rPr>
        <w:t>Bestilling</w:t>
      </w:r>
      <w:r w:rsidRPr="0053225B">
        <w:rPr>
          <w:rFonts w:cstheme="minorHAnsi"/>
          <w:color w:val="7030A0"/>
        </w:rPr>
        <w:t>:</w:t>
      </w:r>
    </w:p>
    <w:p w14:paraId="079FA7AD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Legg til et interaktivt bestillingssystem der kundene kan opprette en bestilling.</w:t>
      </w:r>
    </w:p>
    <w:p w14:paraId="12F05D3C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Vis en bekreftelsesmelding til brukeren når kjøpet er fullført.</w:t>
      </w:r>
    </w:p>
    <w:p w14:paraId="50D943A6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54370A78" w14:textId="3A051BA2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Med disse forslagene vil destinasjonssiden din tiltrekke seg besøkende, presentere informasjon på en forståelig måte og oppmuntre </w:t>
      </w:r>
      <w:proofErr w:type="gramStart"/>
      <w:r w:rsidRPr="0053225B">
        <w:rPr>
          <w:rFonts w:cstheme="minorHAnsi"/>
          <w:color w:val="7030A0"/>
        </w:rPr>
        <w:t>potensielle</w:t>
      </w:r>
      <w:proofErr w:type="gramEnd"/>
      <w:r w:rsidRPr="0053225B">
        <w:rPr>
          <w:rFonts w:cstheme="minorHAnsi"/>
          <w:color w:val="7030A0"/>
        </w:rPr>
        <w:t xml:space="preserve"> kunder til å engasjere seg.</w:t>
      </w:r>
    </w:p>
    <w:p w14:paraId="63C54D26" w14:textId="77777777" w:rsidR="008E7513" w:rsidRPr="0053225B" w:rsidRDefault="008E7513" w:rsidP="00747360">
      <w:pPr>
        <w:rPr>
          <w:rFonts w:cstheme="minorHAnsi"/>
        </w:rPr>
      </w:pPr>
    </w:p>
    <w:p w14:paraId="27967977" w14:textId="77777777" w:rsidR="008E7513" w:rsidRPr="0053225B" w:rsidRDefault="008E7513" w:rsidP="00747360">
      <w:pPr>
        <w:rPr>
          <w:rFonts w:cstheme="minorHAnsi"/>
        </w:rPr>
      </w:pPr>
    </w:p>
    <w:p w14:paraId="0622AA1F" w14:textId="77777777" w:rsidR="00463DC4" w:rsidRPr="0053225B" w:rsidRDefault="00463DC4" w:rsidP="00463DC4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7030A0"/>
          <w:sz w:val="22"/>
          <w:szCs w:val="22"/>
        </w:rPr>
      </w:pPr>
      <w:proofErr w:type="spellStart"/>
      <w:r w:rsidRPr="0053225B">
        <w:rPr>
          <w:rStyle w:val="Sterk"/>
          <w:rFonts w:asciiTheme="minorHAnsi" w:hAnsiTheme="minorHAnsi" w:cstheme="minorHAnsi"/>
          <w:color w:val="7030A0"/>
          <w:sz w:val="22"/>
          <w:szCs w:val="22"/>
        </w:rPr>
        <w:t>Exercise</w:t>
      </w:r>
      <w:proofErr w:type="spellEnd"/>
      <w:r w:rsidRPr="0053225B">
        <w:rPr>
          <w:rStyle w:val="Sterk"/>
          <w:rFonts w:asciiTheme="minorHAnsi" w:hAnsiTheme="minorHAnsi" w:cstheme="minorHAnsi"/>
          <w:color w:val="7030A0"/>
          <w:sz w:val="22"/>
          <w:szCs w:val="22"/>
        </w:rPr>
        <w:t xml:space="preserve"> 3: Project </w:t>
      </w:r>
      <w:proofErr w:type="spellStart"/>
      <w:r w:rsidRPr="0053225B">
        <w:rPr>
          <w:rStyle w:val="Sterk"/>
          <w:rFonts w:asciiTheme="minorHAnsi" w:hAnsiTheme="minorHAnsi" w:cstheme="minorHAnsi"/>
          <w:color w:val="7030A0"/>
          <w:sz w:val="22"/>
          <w:szCs w:val="22"/>
        </w:rPr>
        <w:t>success</w:t>
      </w:r>
      <w:proofErr w:type="spellEnd"/>
      <w:r w:rsidRPr="0053225B">
        <w:rPr>
          <w:rStyle w:val="Sterk"/>
          <w:rFonts w:asciiTheme="minorHAnsi" w:hAnsiTheme="minorHAnsi" w:cstheme="minorHAnsi"/>
          <w:color w:val="7030A0"/>
          <w:sz w:val="22"/>
          <w:szCs w:val="22"/>
        </w:rPr>
        <w:t xml:space="preserve"> </w:t>
      </w:r>
      <w:proofErr w:type="spellStart"/>
      <w:r w:rsidRPr="0053225B">
        <w:rPr>
          <w:rStyle w:val="Sterk"/>
          <w:rFonts w:asciiTheme="minorHAnsi" w:hAnsiTheme="minorHAnsi" w:cstheme="minorHAnsi"/>
          <w:color w:val="7030A0"/>
          <w:sz w:val="22"/>
          <w:szCs w:val="22"/>
        </w:rPr>
        <w:t>criteria</w:t>
      </w:r>
      <w:proofErr w:type="spellEnd"/>
    </w:p>
    <w:p w14:paraId="723E0222" w14:textId="77777777" w:rsidR="008E7513" w:rsidRPr="0053225B" w:rsidRDefault="008E7513" w:rsidP="00747360">
      <w:pPr>
        <w:rPr>
          <w:rFonts w:cstheme="minorHAnsi"/>
        </w:rPr>
      </w:pPr>
    </w:p>
    <w:p w14:paraId="7CE69730" w14:textId="394BFDF6" w:rsidR="00C06064" w:rsidRPr="0053225B" w:rsidRDefault="00C06064" w:rsidP="00C06064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 xml:space="preserve">1. </w:t>
      </w:r>
      <w:r w:rsidR="00463DC4" w:rsidRPr="0053225B">
        <w:rPr>
          <w:rFonts w:cstheme="minorHAnsi"/>
          <w:b/>
          <w:bCs/>
          <w:color w:val="7030A0"/>
        </w:rPr>
        <w:t>B</w:t>
      </w:r>
      <w:r w:rsidRPr="0053225B">
        <w:rPr>
          <w:rFonts w:cstheme="minorHAnsi"/>
          <w:b/>
          <w:bCs/>
          <w:color w:val="7030A0"/>
        </w:rPr>
        <w:t>ehovene til alle interessenter:</w:t>
      </w:r>
    </w:p>
    <w:p w14:paraId="3542F75C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Kunder: Cateringalternativer som appellerer til ulike kulturer, </w:t>
      </w:r>
      <w:proofErr w:type="gramStart"/>
      <w:r w:rsidRPr="0053225B">
        <w:rPr>
          <w:rFonts w:cstheme="minorHAnsi"/>
          <w:color w:val="7030A0"/>
        </w:rPr>
        <w:t>rimelige menyer,</w:t>
      </w:r>
      <w:proofErr w:type="gramEnd"/>
      <w:r w:rsidRPr="0053225B">
        <w:rPr>
          <w:rFonts w:cstheme="minorHAnsi"/>
          <w:color w:val="7030A0"/>
        </w:rPr>
        <w:t xml:space="preserve"> et brukervennlig reservasjonssystem.</w:t>
      </w:r>
    </w:p>
    <w:p w14:paraId="6518660D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Bedriftseiere: Økt kundegrunnlag, </w:t>
      </w:r>
      <w:proofErr w:type="gramStart"/>
      <w:r w:rsidRPr="0053225B">
        <w:rPr>
          <w:rFonts w:cstheme="minorHAnsi"/>
          <w:color w:val="7030A0"/>
        </w:rPr>
        <w:t>positive tilbakemeldinger,</w:t>
      </w:r>
      <w:proofErr w:type="gramEnd"/>
      <w:r w:rsidRPr="0053225B">
        <w:rPr>
          <w:rFonts w:cstheme="minorHAnsi"/>
          <w:color w:val="7030A0"/>
        </w:rPr>
        <w:t xml:space="preserve"> effektive markedsføringsstrategier.</w:t>
      </w:r>
    </w:p>
    <w:p w14:paraId="740FF48F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Ansatte: Enkel og effektiv reservasjonshåndtering, interiørdesign og fasiliteter som gjør arbeidet enklere.</w:t>
      </w:r>
    </w:p>
    <w:p w14:paraId="23260B1C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05850013" w14:textId="77777777" w:rsidR="00C06064" w:rsidRPr="0053225B" w:rsidRDefault="00C06064" w:rsidP="00C06064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>2. "</w:t>
      </w:r>
      <w:proofErr w:type="spellStart"/>
      <w:r w:rsidRPr="0053225B">
        <w:rPr>
          <w:rFonts w:cstheme="minorHAnsi"/>
          <w:b/>
          <w:bCs/>
          <w:color w:val="7030A0"/>
        </w:rPr>
        <w:t>Wishes</w:t>
      </w:r>
      <w:proofErr w:type="spellEnd"/>
      <w:r w:rsidRPr="0053225B">
        <w:rPr>
          <w:rFonts w:cstheme="minorHAnsi"/>
          <w:b/>
          <w:bCs/>
          <w:color w:val="7030A0"/>
        </w:rPr>
        <w:t>" som styrer prosjektet:</w:t>
      </w:r>
    </w:p>
    <w:p w14:paraId="5A6096A4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Å skape et raskt og brukervennlig bestillingssystem.</w:t>
      </w:r>
    </w:p>
    <w:p w14:paraId="46800531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Utvikle effektive digitale markedsføringsstrategier.</w:t>
      </w:r>
    </w:p>
    <w:p w14:paraId="38540D0E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Lage en attraktiv landingsside som fremhever interiørdesign og fasiliteter.</w:t>
      </w:r>
    </w:p>
    <w:p w14:paraId="0B85AD47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Legge til et vurderings- og evalueringssystem som gir umiddelbar tilbakemelding til bedriftseierne.</w:t>
      </w:r>
    </w:p>
    <w:p w14:paraId="22553272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397CF4FD" w14:textId="77C0AF74" w:rsidR="00C06064" w:rsidRPr="0053225B" w:rsidRDefault="00C06064" w:rsidP="00C06064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 xml:space="preserve">3. </w:t>
      </w:r>
      <w:r w:rsidR="00463DC4" w:rsidRPr="0053225B">
        <w:rPr>
          <w:rFonts w:cstheme="minorHAnsi"/>
          <w:b/>
          <w:bCs/>
          <w:color w:val="7030A0"/>
        </w:rPr>
        <w:t>S</w:t>
      </w:r>
      <w:r w:rsidRPr="0053225B">
        <w:rPr>
          <w:rFonts w:cstheme="minorHAnsi"/>
          <w:b/>
          <w:bCs/>
          <w:color w:val="7030A0"/>
        </w:rPr>
        <w:t>uksesskriterier for prosjektet:</w:t>
      </w:r>
    </w:p>
    <w:p w14:paraId="09CF62E2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Økning i antall bestillinger per dag.</w:t>
      </w:r>
    </w:p>
    <w:p w14:paraId="74112AD3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Økt trafikk og engasjement på destinasjonssiden.</w:t>
      </w:r>
    </w:p>
    <w:p w14:paraId="51A4DFBB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Positive resultater i kundetilfredshetsundersøkelser.</w:t>
      </w:r>
    </w:p>
    <w:p w14:paraId="3D27E52C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 xml:space="preserve">Økt antall </w:t>
      </w:r>
      <w:proofErr w:type="spellStart"/>
      <w:r w:rsidRPr="0053225B">
        <w:rPr>
          <w:rFonts w:cstheme="minorHAnsi"/>
          <w:color w:val="7030A0"/>
        </w:rPr>
        <w:t>følgere</w:t>
      </w:r>
      <w:proofErr w:type="spellEnd"/>
      <w:r w:rsidRPr="0053225B">
        <w:rPr>
          <w:rFonts w:cstheme="minorHAnsi"/>
          <w:color w:val="7030A0"/>
        </w:rPr>
        <w:t xml:space="preserve"> på sosiale medier og andre markedsføringskanaler.</w:t>
      </w:r>
    </w:p>
    <w:p w14:paraId="3E8F9377" w14:textId="77777777" w:rsidR="00C06064" w:rsidRPr="0053225B" w:rsidRDefault="00C06064" w:rsidP="00C06064">
      <w:pPr>
        <w:rPr>
          <w:rFonts w:cstheme="minorHAnsi"/>
          <w:color w:val="7030A0"/>
        </w:rPr>
      </w:pPr>
    </w:p>
    <w:p w14:paraId="251904D7" w14:textId="3FE69F72" w:rsidR="00C06064" w:rsidRPr="0053225B" w:rsidRDefault="00C06064" w:rsidP="00C06064">
      <w:pPr>
        <w:rPr>
          <w:rFonts w:cstheme="minorHAnsi"/>
          <w:b/>
          <w:bCs/>
          <w:color w:val="7030A0"/>
        </w:rPr>
      </w:pPr>
      <w:r w:rsidRPr="0053225B">
        <w:rPr>
          <w:rFonts w:cstheme="minorHAnsi"/>
          <w:b/>
          <w:bCs/>
          <w:color w:val="7030A0"/>
        </w:rPr>
        <w:t xml:space="preserve">4. </w:t>
      </w:r>
      <w:r w:rsidR="00463DC4" w:rsidRPr="0053225B">
        <w:rPr>
          <w:rFonts w:cstheme="minorHAnsi"/>
          <w:b/>
          <w:bCs/>
          <w:color w:val="7030A0"/>
        </w:rPr>
        <w:t>T</w:t>
      </w:r>
      <w:r w:rsidRPr="0053225B">
        <w:rPr>
          <w:rFonts w:cstheme="minorHAnsi"/>
          <w:b/>
          <w:bCs/>
          <w:color w:val="7030A0"/>
        </w:rPr>
        <w:t>eamets arbeidstid:</w:t>
      </w:r>
    </w:p>
    <w:p w14:paraId="4BDB5FF5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Varierer avhengig av prosjektets kompleksitet og omfang.</w:t>
      </w:r>
    </w:p>
    <w:p w14:paraId="39FD0828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Det kan ta 6-8 uker totalt for design- og utviklingsfasen.</w:t>
      </w:r>
    </w:p>
    <w:p w14:paraId="3B2EAB51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Interiørdesign og utarbeidelse av visuelt materiale kan kreve ekstra tid.</w:t>
      </w:r>
    </w:p>
    <w:p w14:paraId="086F1287" w14:textId="77777777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t>Varigheten kan variere avhengig av teammedlemmenes kompetanse og arbeidsmengde.</w:t>
      </w:r>
    </w:p>
    <w:p w14:paraId="2B53B817" w14:textId="28267F30" w:rsidR="00C06064" w:rsidRPr="0053225B" w:rsidRDefault="00C06064" w:rsidP="00C06064">
      <w:pPr>
        <w:rPr>
          <w:rFonts w:cstheme="minorHAnsi"/>
          <w:color w:val="7030A0"/>
        </w:rPr>
      </w:pPr>
      <w:r w:rsidRPr="0053225B">
        <w:rPr>
          <w:rFonts w:cstheme="minorHAnsi"/>
          <w:color w:val="7030A0"/>
        </w:rPr>
        <w:lastRenderedPageBreak/>
        <w:t>Disse tidsangivelsene er imidlertid et generelt estimat, og en mer spesifikk vurdering krever en mer detaljert analyse av prosjektets detaljer og teamets egenskaper.</w:t>
      </w:r>
    </w:p>
    <w:p w14:paraId="5620A9E8" w14:textId="77777777" w:rsidR="0053225B" w:rsidRDefault="0053225B" w:rsidP="0053225B">
      <w:pPr>
        <w:rPr>
          <w:rFonts w:cstheme="minorHAnsi"/>
          <w:color w:val="7030A0"/>
        </w:rPr>
      </w:pPr>
    </w:p>
    <w:p w14:paraId="1E704FE4" w14:textId="77777777" w:rsidR="0053225B" w:rsidRDefault="0053225B" w:rsidP="0053225B">
      <w:pPr>
        <w:rPr>
          <w:rFonts w:cstheme="minorHAnsi"/>
          <w:color w:val="7030A0"/>
        </w:rPr>
      </w:pPr>
    </w:p>
    <w:p w14:paraId="315AB198" w14:textId="77777777" w:rsidR="0053225B" w:rsidRDefault="0053225B" w:rsidP="0053225B">
      <w:pPr>
        <w:rPr>
          <w:rFonts w:cstheme="minorHAnsi"/>
          <w:b/>
          <w:bCs/>
          <w:color w:val="7030A0"/>
          <w:lang w:val="tr-TR"/>
        </w:rPr>
      </w:pPr>
    </w:p>
    <w:p w14:paraId="63A286BF" w14:textId="77777777" w:rsidR="0053225B" w:rsidRDefault="0053225B" w:rsidP="0053225B">
      <w:pPr>
        <w:rPr>
          <w:rFonts w:cstheme="minorHAnsi"/>
          <w:b/>
          <w:bCs/>
          <w:color w:val="7030A0"/>
          <w:lang w:val="tr-TR"/>
        </w:rPr>
      </w:pPr>
    </w:p>
    <w:p w14:paraId="4D6E925C" w14:textId="693389C4" w:rsidR="0053225B" w:rsidRPr="0053225B" w:rsidRDefault="0053225B" w:rsidP="0053225B">
      <w:pPr>
        <w:rPr>
          <w:rFonts w:cstheme="minorHAnsi"/>
          <w:b/>
          <w:bCs/>
          <w:color w:val="7030A0"/>
          <w:lang w:val="tr-TR"/>
        </w:rPr>
      </w:pPr>
      <w:proofErr w:type="spellStart"/>
      <w:r w:rsidRPr="0053225B">
        <w:rPr>
          <w:rStyle w:val="Sterk"/>
          <w:rFonts w:cstheme="minorHAnsi"/>
          <w:color w:val="7030A0"/>
        </w:rPr>
        <w:t>Exercise</w:t>
      </w:r>
      <w:proofErr w:type="spellEnd"/>
      <w:r w:rsidRPr="0053225B">
        <w:rPr>
          <w:rStyle w:val="Sterk"/>
          <w:rFonts w:cstheme="minorHAnsi"/>
          <w:color w:val="7030A0"/>
        </w:rPr>
        <w:t xml:space="preserve"> </w:t>
      </w:r>
      <w:r>
        <w:rPr>
          <w:rStyle w:val="Sterk"/>
          <w:rFonts w:cstheme="minorHAnsi"/>
          <w:color w:val="7030A0"/>
        </w:rPr>
        <w:t>4</w:t>
      </w:r>
      <w:r>
        <w:rPr>
          <w:rFonts w:cstheme="minorHAnsi"/>
          <w:b/>
          <w:bCs/>
          <w:color w:val="7030A0"/>
          <w:lang w:val="tr-TR"/>
        </w:rPr>
        <w:t xml:space="preserve"> </w:t>
      </w:r>
      <w:proofErr w:type="spellStart"/>
      <w:r w:rsidRPr="0053225B">
        <w:rPr>
          <w:rFonts w:cstheme="minorHAnsi"/>
          <w:b/>
          <w:bCs/>
          <w:color w:val="7030A0"/>
          <w:lang w:val="tr-TR"/>
        </w:rPr>
        <w:t>Produkt</w:t>
      </w:r>
      <w:proofErr w:type="spellEnd"/>
      <w:r w:rsidRPr="0053225B">
        <w:rPr>
          <w:rFonts w:cstheme="minorHAnsi"/>
          <w:b/>
          <w:bCs/>
          <w:color w:val="7030A0"/>
          <w:lang w:val="tr-TR"/>
        </w:rPr>
        <w:t xml:space="preserve"> </w:t>
      </w:r>
      <w:proofErr w:type="spellStart"/>
      <w:r w:rsidRPr="0053225B">
        <w:rPr>
          <w:rFonts w:cstheme="minorHAnsi"/>
          <w:b/>
          <w:bCs/>
          <w:color w:val="7030A0"/>
          <w:lang w:val="tr-TR"/>
        </w:rPr>
        <w:t>Backlog</w:t>
      </w:r>
      <w:proofErr w:type="spellEnd"/>
      <w:r w:rsidRPr="0053225B">
        <w:rPr>
          <w:rFonts w:cstheme="minorHAnsi"/>
          <w:b/>
          <w:bCs/>
          <w:color w:val="7030A0"/>
          <w:lang w:val="tr-TR"/>
        </w:rPr>
        <w:t xml:space="preserve"> </w:t>
      </w:r>
    </w:p>
    <w:p w14:paraId="7B75DF9C" w14:textId="77777777" w:rsidR="008A5357" w:rsidRPr="008A5357" w:rsidRDefault="008A5357" w:rsidP="008A5357">
      <w:pPr>
        <w:rPr>
          <w:b/>
          <w:bCs/>
          <w:color w:val="7030A0"/>
        </w:rPr>
      </w:pPr>
      <w:bookmarkStart w:id="0" w:name="_Hlk160443384"/>
      <w:r w:rsidRPr="008A5357">
        <w:rPr>
          <w:b/>
          <w:bCs/>
          <w:color w:val="7030A0"/>
        </w:rPr>
        <w:t>1.</w:t>
      </w:r>
      <w:r w:rsidRPr="008A5357">
        <w:rPr>
          <w:b/>
          <w:bCs/>
          <w:color w:val="7030A0"/>
        </w:rPr>
        <w:tab/>
        <w:t>Hjemmesidedesign</w:t>
      </w:r>
    </w:p>
    <w:p w14:paraId="74105D47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ha en brukervennlig hjemmesidedesign for enkel navigasjon.</w:t>
      </w:r>
    </w:p>
    <w:p w14:paraId="32D76581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se bilder og titler som representerer ulike kulturer for å appellere til mine matpreferanser.</w:t>
      </w:r>
    </w:p>
    <w:p w14:paraId="0C5DD152" w14:textId="77777777" w:rsidR="008A5357" w:rsidRPr="008A5357" w:rsidRDefault="008A5357" w:rsidP="008A5357">
      <w:pPr>
        <w:rPr>
          <w:b/>
          <w:bCs/>
          <w:color w:val="7030A0"/>
        </w:rPr>
      </w:pPr>
      <w:r w:rsidRPr="008A5357">
        <w:rPr>
          <w:b/>
          <w:bCs/>
          <w:color w:val="7030A0"/>
        </w:rPr>
        <w:t>2.</w:t>
      </w:r>
      <w:r w:rsidRPr="008A5357">
        <w:rPr>
          <w:b/>
          <w:bCs/>
          <w:color w:val="7030A0"/>
        </w:rPr>
        <w:tab/>
        <w:t>Meny mangfold</w:t>
      </w:r>
    </w:p>
    <w:p w14:paraId="0633E6E6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ha et variert utvalg av menyalternativer fra forskjellige verdenskjøkken.</w:t>
      </w:r>
    </w:p>
    <w:p w14:paraId="102DAA33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se en liste over anbefalinger med de mest populære rettene fra hver kultur for å hjelpe meg med å velge hva jeg skal bestille.</w:t>
      </w:r>
    </w:p>
    <w:p w14:paraId="42E7132F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Menyen skal ha en søkefunksjon som lar meg filtrere etter navn, pris, ingredienser, etc.</w:t>
      </w:r>
    </w:p>
    <w:p w14:paraId="35D7D5CE" w14:textId="77777777" w:rsidR="008A5357" w:rsidRPr="008A5357" w:rsidRDefault="008A5357" w:rsidP="008A5357">
      <w:pPr>
        <w:ind w:left="708"/>
        <w:rPr>
          <w:color w:val="7030A0"/>
        </w:rPr>
      </w:pPr>
    </w:p>
    <w:p w14:paraId="3432109C" w14:textId="77777777" w:rsidR="008A5357" w:rsidRPr="008A5357" w:rsidRDefault="008A5357" w:rsidP="008A5357">
      <w:pPr>
        <w:rPr>
          <w:b/>
          <w:bCs/>
          <w:color w:val="7030A0"/>
        </w:rPr>
      </w:pPr>
      <w:r w:rsidRPr="008A5357">
        <w:rPr>
          <w:b/>
          <w:bCs/>
          <w:color w:val="7030A0"/>
        </w:rPr>
        <w:t>3.</w:t>
      </w:r>
      <w:r w:rsidRPr="008A5357">
        <w:rPr>
          <w:b/>
          <w:bCs/>
          <w:color w:val="7030A0"/>
        </w:rPr>
        <w:tab/>
        <w:t>Ernæringsalternativer</w:t>
      </w:r>
    </w:p>
    <w:p w14:paraId="7FB4032A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 xml:space="preserve">• Som en bruker med spesifikke </w:t>
      </w:r>
      <w:proofErr w:type="spellStart"/>
      <w:r w:rsidRPr="008A5357">
        <w:rPr>
          <w:color w:val="7030A0"/>
        </w:rPr>
        <w:t>kostholdsbehov</w:t>
      </w:r>
      <w:proofErr w:type="spellEnd"/>
      <w:r w:rsidRPr="008A5357">
        <w:rPr>
          <w:color w:val="7030A0"/>
        </w:rPr>
        <w:t xml:space="preserve"> vil jeg ha tilgang til halal, vegetariske, veganske og glutenfrie måltidsalternativer på menyen.</w:t>
      </w:r>
    </w:p>
    <w:p w14:paraId="37EA61F0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 xml:space="preserve">• Som en bruker vil jeg ha muligheten til å tilpasse måltidet mitt i samsvar med mine personlige </w:t>
      </w:r>
      <w:proofErr w:type="spellStart"/>
      <w:r w:rsidRPr="008A5357">
        <w:rPr>
          <w:color w:val="7030A0"/>
        </w:rPr>
        <w:t>kostholdspreferanser</w:t>
      </w:r>
      <w:proofErr w:type="spellEnd"/>
      <w:r w:rsidRPr="008A5357">
        <w:rPr>
          <w:color w:val="7030A0"/>
        </w:rPr>
        <w:t>.</w:t>
      </w:r>
    </w:p>
    <w:p w14:paraId="35BBFB72" w14:textId="77777777" w:rsidR="008A5357" w:rsidRPr="008A5357" w:rsidRDefault="008A5357" w:rsidP="008A5357">
      <w:pPr>
        <w:rPr>
          <w:b/>
          <w:bCs/>
          <w:color w:val="7030A0"/>
        </w:rPr>
      </w:pPr>
      <w:r w:rsidRPr="008A5357">
        <w:rPr>
          <w:b/>
          <w:bCs/>
          <w:color w:val="7030A0"/>
        </w:rPr>
        <w:t>4.</w:t>
      </w:r>
      <w:r w:rsidRPr="008A5357">
        <w:rPr>
          <w:b/>
          <w:bCs/>
          <w:color w:val="7030A0"/>
        </w:rPr>
        <w:tab/>
        <w:t>Personlig bestilling</w:t>
      </w:r>
    </w:p>
    <w:p w14:paraId="07AA144B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kunne lage mine egne måltider ved å velge ingredienser og preferanser.</w:t>
      </w:r>
    </w:p>
    <w:p w14:paraId="22D9267D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ha et system som husker mine tidligere bestillinger og favoritter for enkel gjentakelse.</w:t>
      </w:r>
    </w:p>
    <w:p w14:paraId="7FA64772" w14:textId="77777777" w:rsidR="008A5357" w:rsidRPr="008A5357" w:rsidRDefault="008A5357" w:rsidP="008A5357">
      <w:pPr>
        <w:rPr>
          <w:b/>
          <w:bCs/>
          <w:color w:val="7030A0"/>
        </w:rPr>
      </w:pPr>
      <w:r w:rsidRPr="008A5357">
        <w:rPr>
          <w:b/>
          <w:bCs/>
          <w:color w:val="7030A0"/>
        </w:rPr>
        <w:t>5.</w:t>
      </w:r>
      <w:r w:rsidRPr="008A5357">
        <w:rPr>
          <w:b/>
          <w:bCs/>
          <w:color w:val="7030A0"/>
        </w:rPr>
        <w:tab/>
        <w:t>Brukerinteraktivitet og samfunnsbygging</w:t>
      </w:r>
    </w:p>
    <w:p w14:paraId="290FEFE7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kunne se og dele kommentarer og anmeldelser fra andre kunder gjennom integrering av sosiale medier.</w:t>
      </w:r>
    </w:p>
    <w:p w14:paraId="637344C3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 xml:space="preserve">• Som en bruker vil jeg ha et poengsystem for å gi tilbakemeldinger og motta belønninger for </w:t>
      </w:r>
      <w:proofErr w:type="gramStart"/>
      <w:r w:rsidRPr="008A5357">
        <w:rPr>
          <w:color w:val="7030A0"/>
        </w:rPr>
        <w:t>min engasjement</w:t>
      </w:r>
      <w:proofErr w:type="gramEnd"/>
      <w:r w:rsidRPr="008A5357">
        <w:rPr>
          <w:color w:val="7030A0"/>
        </w:rPr>
        <w:t>.</w:t>
      </w:r>
    </w:p>
    <w:p w14:paraId="5821D07E" w14:textId="77777777" w:rsidR="008A5357" w:rsidRPr="008A5357" w:rsidRDefault="008A5357" w:rsidP="008A5357">
      <w:pPr>
        <w:rPr>
          <w:b/>
          <w:bCs/>
          <w:color w:val="7030A0"/>
        </w:rPr>
      </w:pPr>
      <w:r w:rsidRPr="008A5357">
        <w:rPr>
          <w:b/>
          <w:bCs/>
          <w:color w:val="7030A0"/>
        </w:rPr>
        <w:lastRenderedPageBreak/>
        <w:t>6.</w:t>
      </w:r>
      <w:r w:rsidRPr="008A5357">
        <w:rPr>
          <w:b/>
          <w:bCs/>
          <w:color w:val="7030A0"/>
        </w:rPr>
        <w:tab/>
        <w:t>Miljøbevissthet</w:t>
      </w:r>
    </w:p>
    <w:p w14:paraId="244861F1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miljøbevisst bruker vil jeg vite at bedriften bruker resirkulerbart emballasjemateriale for å redusere miljøpåvirkningen.</w:t>
      </w:r>
    </w:p>
    <w:p w14:paraId="07E2312C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se bevis på bedriftens bærekraftige forretningspraksis for å støtte et miljøvennlig initiativ.</w:t>
      </w:r>
    </w:p>
    <w:p w14:paraId="0B851791" w14:textId="77777777" w:rsidR="008A5357" w:rsidRPr="008A5357" w:rsidRDefault="008A5357" w:rsidP="008A5357">
      <w:pPr>
        <w:rPr>
          <w:b/>
          <w:bCs/>
          <w:color w:val="7030A0"/>
        </w:rPr>
      </w:pPr>
      <w:r w:rsidRPr="008A5357">
        <w:rPr>
          <w:b/>
          <w:bCs/>
          <w:color w:val="7030A0"/>
        </w:rPr>
        <w:t>7.</w:t>
      </w:r>
      <w:r w:rsidRPr="008A5357">
        <w:rPr>
          <w:b/>
          <w:bCs/>
          <w:color w:val="7030A0"/>
        </w:rPr>
        <w:tab/>
        <w:t>Markedsføring og promotering</w:t>
      </w:r>
    </w:p>
    <w:p w14:paraId="0BE5BA18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motta digitale markedsføringsstrategier og spesialtilbud for å bli kjent med bedriften.</w:t>
      </w:r>
    </w:p>
    <w:p w14:paraId="0720E8D7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kunne følge bedriften på sosiale medier for å holde meg oppdatert på nyheter og arrangementer.</w:t>
      </w:r>
    </w:p>
    <w:p w14:paraId="14912379" w14:textId="77777777" w:rsidR="008A5357" w:rsidRPr="008A5357" w:rsidRDefault="008A5357" w:rsidP="008A5357">
      <w:pPr>
        <w:rPr>
          <w:b/>
          <w:bCs/>
          <w:color w:val="7030A0"/>
        </w:rPr>
      </w:pPr>
      <w:r w:rsidRPr="008A5357">
        <w:rPr>
          <w:b/>
          <w:bCs/>
          <w:color w:val="7030A0"/>
        </w:rPr>
        <w:t>8.</w:t>
      </w:r>
      <w:r w:rsidRPr="008A5357">
        <w:rPr>
          <w:b/>
          <w:bCs/>
          <w:color w:val="7030A0"/>
        </w:rPr>
        <w:tab/>
      </w:r>
      <w:proofErr w:type="spellStart"/>
      <w:r w:rsidRPr="008A5357">
        <w:rPr>
          <w:b/>
          <w:bCs/>
          <w:color w:val="7030A0"/>
        </w:rPr>
        <w:t>Prototypeutvikling</w:t>
      </w:r>
      <w:proofErr w:type="spellEnd"/>
    </w:p>
    <w:p w14:paraId="1F0AA89C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utvikler vil jeg utvikle og teste den grunnleggende programvareprototypen for å sikre funksjonalitet.</w:t>
      </w:r>
    </w:p>
    <w:p w14:paraId="76F31F5E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kunne gi tilbakemeldinger på prototypen for å forbedre brukeropplevelsen.</w:t>
      </w:r>
    </w:p>
    <w:p w14:paraId="680749EA" w14:textId="77777777" w:rsidR="008A5357" w:rsidRPr="008A5357" w:rsidRDefault="008A5357" w:rsidP="008A5357">
      <w:pPr>
        <w:rPr>
          <w:b/>
          <w:bCs/>
          <w:color w:val="7030A0"/>
        </w:rPr>
      </w:pPr>
      <w:r w:rsidRPr="008A5357">
        <w:rPr>
          <w:b/>
          <w:bCs/>
          <w:color w:val="7030A0"/>
        </w:rPr>
        <w:t>9.</w:t>
      </w:r>
      <w:r w:rsidRPr="008A5357">
        <w:rPr>
          <w:b/>
          <w:bCs/>
          <w:color w:val="7030A0"/>
        </w:rPr>
        <w:tab/>
        <w:t>Beta versjon</w:t>
      </w:r>
    </w:p>
    <w:p w14:paraId="7AAB7E14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kunne teste betaversjonen av nettstedet for å gi tilbakemeldinger før den endelige lanseringen.</w:t>
      </w:r>
    </w:p>
    <w:p w14:paraId="2010D0EF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 xml:space="preserve">• Som en utvikler vil jeg </w:t>
      </w:r>
      <w:proofErr w:type="gramStart"/>
      <w:r w:rsidRPr="008A5357">
        <w:rPr>
          <w:color w:val="7030A0"/>
        </w:rPr>
        <w:t>implementere</w:t>
      </w:r>
      <w:proofErr w:type="gramEnd"/>
      <w:r w:rsidRPr="008A5357">
        <w:rPr>
          <w:color w:val="7030A0"/>
        </w:rPr>
        <w:t xml:space="preserve"> endringer basert på tilbakemeldingene fra beta-testingen for å forbedre nettstedet ytterligere.</w:t>
      </w:r>
    </w:p>
    <w:p w14:paraId="402C2A7B" w14:textId="77777777" w:rsidR="008A5357" w:rsidRPr="008A5357" w:rsidRDefault="008A5357" w:rsidP="008A5357">
      <w:pPr>
        <w:rPr>
          <w:b/>
          <w:bCs/>
          <w:color w:val="7030A0"/>
        </w:rPr>
      </w:pPr>
      <w:r w:rsidRPr="008A5357">
        <w:rPr>
          <w:b/>
          <w:bCs/>
          <w:color w:val="7030A0"/>
        </w:rPr>
        <w:t>10.</w:t>
      </w:r>
      <w:r w:rsidRPr="008A5357">
        <w:rPr>
          <w:b/>
          <w:bCs/>
          <w:color w:val="7030A0"/>
        </w:rPr>
        <w:tab/>
        <w:t>Endelig utgivelse og lansering</w:t>
      </w:r>
    </w:p>
    <w:p w14:paraId="7966795C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>• Som en bruker vil jeg kunne besøke det endelige nettstedet og gjøre bestillinger med tillit til funksjonaliteten.</w:t>
      </w:r>
    </w:p>
    <w:p w14:paraId="6B4AC5F7" w14:textId="77777777" w:rsidR="008A5357" w:rsidRPr="008A5357" w:rsidRDefault="008A5357" w:rsidP="008A5357">
      <w:pPr>
        <w:ind w:left="708"/>
        <w:rPr>
          <w:color w:val="7030A0"/>
        </w:rPr>
      </w:pPr>
      <w:r w:rsidRPr="008A5357">
        <w:rPr>
          <w:color w:val="7030A0"/>
        </w:rPr>
        <w:t xml:space="preserve">• Som en bedriftseier vil jeg lansere nettstedet offisielt og promotere det til </w:t>
      </w:r>
      <w:proofErr w:type="gramStart"/>
      <w:r w:rsidRPr="008A5357">
        <w:rPr>
          <w:color w:val="7030A0"/>
        </w:rPr>
        <w:t>potensielle</w:t>
      </w:r>
      <w:proofErr w:type="gramEnd"/>
      <w:r w:rsidRPr="008A5357">
        <w:rPr>
          <w:color w:val="7030A0"/>
        </w:rPr>
        <w:t xml:space="preserve"> kunder for å øke synligheten.</w:t>
      </w:r>
    </w:p>
    <w:bookmarkEnd w:id="0"/>
    <w:p w14:paraId="2E998533" w14:textId="77777777" w:rsidR="008A5357" w:rsidRDefault="008A5357" w:rsidP="008A5357"/>
    <w:p w14:paraId="724FAB5F" w14:textId="77777777" w:rsidR="0053225B" w:rsidRPr="0053225B" w:rsidRDefault="0053225B" w:rsidP="00C06064">
      <w:pPr>
        <w:rPr>
          <w:rFonts w:cstheme="minorHAnsi"/>
          <w:color w:val="7030A0"/>
        </w:rPr>
      </w:pPr>
    </w:p>
    <w:p w14:paraId="22FB4D19" w14:textId="77777777" w:rsidR="0053225B" w:rsidRDefault="0053225B" w:rsidP="00C06064">
      <w:pPr>
        <w:rPr>
          <w:rFonts w:cstheme="minorHAnsi"/>
          <w:color w:val="7030A0"/>
        </w:rPr>
      </w:pPr>
    </w:p>
    <w:p w14:paraId="7806E506" w14:textId="77777777" w:rsidR="008A5357" w:rsidRDefault="008A5357" w:rsidP="00C06064">
      <w:pPr>
        <w:rPr>
          <w:rFonts w:cstheme="minorHAnsi"/>
          <w:color w:val="7030A0"/>
        </w:rPr>
      </w:pPr>
    </w:p>
    <w:p w14:paraId="2B688326" w14:textId="77777777" w:rsidR="008A5357" w:rsidRDefault="008A5357" w:rsidP="00C06064">
      <w:pPr>
        <w:rPr>
          <w:rFonts w:cstheme="minorHAnsi"/>
          <w:color w:val="7030A0"/>
        </w:rPr>
      </w:pPr>
    </w:p>
    <w:p w14:paraId="28D1AD94" w14:textId="77777777" w:rsidR="008A5357" w:rsidRDefault="008A5357" w:rsidP="00C06064">
      <w:pPr>
        <w:rPr>
          <w:rFonts w:cstheme="minorHAnsi"/>
          <w:color w:val="7030A0"/>
        </w:rPr>
      </w:pPr>
    </w:p>
    <w:p w14:paraId="118D022C" w14:textId="77777777" w:rsidR="008A5357" w:rsidRDefault="008A5357" w:rsidP="00C06064">
      <w:pPr>
        <w:rPr>
          <w:rFonts w:cstheme="minorHAnsi"/>
          <w:color w:val="7030A0"/>
        </w:rPr>
      </w:pPr>
    </w:p>
    <w:p w14:paraId="2E7071AB" w14:textId="77777777" w:rsidR="008A5357" w:rsidRDefault="008A5357" w:rsidP="00C06064">
      <w:pPr>
        <w:rPr>
          <w:rFonts w:cstheme="minorHAnsi"/>
          <w:color w:val="7030A0"/>
        </w:rPr>
      </w:pPr>
    </w:p>
    <w:p w14:paraId="6C0464DE" w14:textId="60410B45" w:rsidR="000430E9" w:rsidRPr="0053225B" w:rsidRDefault="000430E9" w:rsidP="000430E9">
      <w:pPr>
        <w:rPr>
          <w:rFonts w:cstheme="minorHAnsi"/>
          <w:b/>
          <w:bCs/>
          <w:color w:val="7030A0"/>
        </w:rPr>
      </w:pPr>
      <w:proofErr w:type="spellStart"/>
      <w:r w:rsidRPr="0053225B">
        <w:rPr>
          <w:rFonts w:cstheme="minorHAnsi"/>
          <w:b/>
          <w:bCs/>
          <w:color w:val="7030A0"/>
        </w:rPr>
        <w:lastRenderedPageBreak/>
        <w:t>Exercise</w:t>
      </w:r>
      <w:proofErr w:type="spellEnd"/>
      <w:r w:rsidRPr="0053225B">
        <w:rPr>
          <w:rFonts w:cstheme="minorHAnsi"/>
          <w:b/>
          <w:bCs/>
          <w:color w:val="7030A0"/>
        </w:rPr>
        <w:t xml:space="preserve"> 5: </w:t>
      </w:r>
    </w:p>
    <w:p w14:paraId="4905D68D" w14:textId="77777777" w:rsidR="008A5357" w:rsidRPr="00E71A1B" w:rsidRDefault="008A5357" w:rsidP="008A5357">
      <w:pPr>
        <w:jc w:val="center"/>
        <w:rPr>
          <w:b/>
          <w:bCs/>
          <w:sz w:val="32"/>
          <w:szCs w:val="32"/>
        </w:rPr>
      </w:pPr>
      <w:proofErr w:type="spellStart"/>
      <w:r w:rsidRPr="00E71A1B">
        <w:rPr>
          <w:b/>
          <w:bCs/>
          <w:sz w:val="32"/>
          <w:szCs w:val="32"/>
        </w:rPr>
        <w:t>Work</w:t>
      </w:r>
      <w:proofErr w:type="spellEnd"/>
      <w:r w:rsidRPr="00E71A1B">
        <w:rPr>
          <w:b/>
          <w:bCs/>
          <w:sz w:val="32"/>
          <w:szCs w:val="32"/>
        </w:rPr>
        <w:t xml:space="preserve"> Breakdown </w:t>
      </w:r>
      <w:proofErr w:type="spellStart"/>
      <w:r w:rsidRPr="00E71A1B">
        <w:rPr>
          <w:b/>
          <w:bCs/>
          <w:sz w:val="32"/>
          <w:szCs w:val="32"/>
        </w:rPr>
        <w:t>Structure</w:t>
      </w:r>
      <w:proofErr w:type="spellEnd"/>
      <w:r w:rsidRPr="00E71A1B">
        <w:rPr>
          <w:b/>
          <w:bCs/>
          <w:sz w:val="32"/>
          <w:szCs w:val="32"/>
        </w:rPr>
        <w:t xml:space="preserve"> (WBS)</w:t>
      </w:r>
    </w:p>
    <w:p w14:paraId="0004CB80" w14:textId="77777777" w:rsidR="008A5357" w:rsidRPr="00E71A1B" w:rsidRDefault="008A5357" w:rsidP="008A5357">
      <w:pPr>
        <w:jc w:val="center"/>
        <w:rPr>
          <w:rFonts w:cstheme="minorHAnsi"/>
          <w:b/>
          <w:bCs/>
          <w:sz w:val="24"/>
          <w:szCs w:val="24"/>
        </w:rPr>
      </w:pPr>
      <w:r w:rsidRPr="00E71A1B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03E01" wp14:editId="19778B9A">
                <wp:simplePos x="0" y="0"/>
                <wp:positionH relativeFrom="column">
                  <wp:posOffset>-361518</wp:posOffset>
                </wp:positionH>
                <wp:positionV relativeFrom="paragraph">
                  <wp:posOffset>311865</wp:posOffset>
                </wp:positionV>
                <wp:extent cx="1145540" cy="483678"/>
                <wp:effectExtent l="0" t="0" r="16510" b="12065"/>
                <wp:wrapNone/>
                <wp:docPr id="1905988136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4836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60125" w14:textId="77777777" w:rsidR="008A5357" w:rsidRPr="00B02959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02959">
                              <w:rPr>
                                <w:sz w:val="20"/>
                                <w:szCs w:val="20"/>
                              </w:rPr>
                              <w:t xml:space="preserve">1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B02959">
                              <w:rPr>
                                <w:sz w:val="20"/>
                                <w:szCs w:val="20"/>
                              </w:rPr>
                              <w:t>Projektledelse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3E01" id="Rektangel 1" o:spid="_x0000_s1026" style="position:absolute;left:0;text-align:left;margin-left:-28.45pt;margin-top:24.55pt;width:90.2pt;height:3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" fillcolor="#4472c4 [3204]" strokecolor="#09101d [484]" strokeweight="1pt">
                <v:textbox>
                  <w:txbxContent>
                    <w:p w14:paraId="1E860125" w14:textId="77777777" w:rsidR="008A5357" w:rsidRPr="00B02959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02959">
                        <w:rPr>
                          <w:sz w:val="20"/>
                          <w:szCs w:val="20"/>
                        </w:rPr>
                        <w:t xml:space="preserve">1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B02959">
                        <w:rPr>
                          <w:sz w:val="20"/>
                          <w:szCs w:val="20"/>
                        </w:rPr>
                        <w:t>Projektledelse</w:t>
                      </w:r>
                    </w:p>
                  </w:txbxContent>
                </v:textbox>
              </v:rect>
            </w:pict>
          </mc:Fallback>
        </mc:AlternateContent>
      </w:r>
      <w:r w:rsidRPr="00E71A1B">
        <w:rPr>
          <w:b/>
          <w:bCs/>
          <w:sz w:val="24"/>
          <w:szCs w:val="24"/>
        </w:rPr>
        <w:t xml:space="preserve">Nettside med </w:t>
      </w:r>
      <w:r w:rsidRPr="00E71A1B">
        <w:rPr>
          <w:rFonts w:cstheme="minorHAnsi"/>
          <w:b/>
          <w:bCs/>
          <w:sz w:val="24"/>
          <w:szCs w:val="24"/>
        </w:rPr>
        <w:t xml:space="preserve">Variety </w:t>
      </w:r>
      <w:proofErr w:type="spellStart"/>
      <w:r w:rsidRPr="00E71A1B">
        <w:rPr>
          <w:rFonts w:cstheme="minorHAnsi"/>
          <w:b/>
          <w:bCs/>
          <w:sz w:val="24"/>
          <w:szCs w:val="24"/>
        </w:rPr>
        <w:t>of</w:t>
      </w:r>
      <w:proofErr w:type="spellEnd"/>
      <w:r w:rsidRPr="00E71A1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1A1B">
        <w:rPr>
          <w:rFonts w:cstheme="minorHAnsi"/>
          <w:b/>
          <w:bCs/>
          <w:sz w:val="24"/>
          <w:szCs w:val="24"/>
        </w:rPr>
        <w:t>Flavour</w:t>
      </w:r>
      <w:proofErr w:type="spellEnd"/>
    </w:p>
    <w:p w14:paraId="52FF8CAB" w14:textId="77777777" w:rsidR="008A5357" w:rsidRDefault="008A5357" w:rsidP="008A5357">
      <w:pPr>
        <w:rPr>
          <w:rFonts w:cstheme="minorHAnsi"/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334141" wp14:editId="3B5B17D5">
                <wp:simplePos x="0" y="0"/>
                <wp:positionH relativeFrom="column">
                  <wp:posOffset>8345347</wp:posOffset>
                </wp:positionH>
                <wp:positionV relativeFrom="paragraph">
                  <wp:posOffset>61491</wp:posOffset>
                </wp:positionV>
                <wp:extent cx="1059083" cy="448374"/>
                <wp:effectExtent l="0" t="0" r="27305" b="27940"/>
                <wp:wrapNone/>
                <wp:docPr id="113631138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083" cy="448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CD269" w14:textId="77777777" w:rsidR="008A5357" w:rsidRDefault="008A5357" w:rsidP="008A5357">
                            <w:pPr>
                              <w:jc w:val="center"/>
                            </w:pPr>
                            <w:r>
                              <w:t>7          Overlevering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34141" id="_x0000_s1027" style="position:absolute;margin-left:657.1pt;margin-top:4.85pt;width:83.4pt;height:3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jxaQIAACU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" fillcolor="#4472c4 [3204]" strokecolor="#09101d [484]" strokeweight="1pt">
                <v:textbox>
                  <w:txbxContent>
                    <w:p w14:paraId="4E3CD269" w14:textId="77777777" w:rsidR="008A5357" w:rsidRDefault="008A5357" w:rsidP="008A5357">
                      <w:pPr>
                        <w:jc w:val="center"/>
                      </w:pPr>
                      <w:r>
                        <w:t>7          Overlevering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E0937" wp14:editId="1FA45DB9">
                <wp:simplePos x="0" y="0"/>
                <wp:positionH relativeFrom="column">
                  <wp:posOffset>6836190</wp:posOffset>
                </wp:positionH>
                <wp:positionV relativeFrom="paragraph">
                  <wp:posOffset>47882</wp:posOffset>
                </wp:positionV>
                <wp:extent cx="899795" cy="448374"/>
                <wp:effectExtent l="0" t="0" r="14605" b="27940"/>
                <wp:wrapNone/>
                <wp:docPr id="1960928406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48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E0A32" w14:textId="77777777" w:rsidR="008A5357" w:rsidRDefault="008A5357" w:rsidP="008A5357">
                            <w:pPr>
                              <w:jc w:val="center"/>
                            </w:pPr>
                            <w:r>
                              <w:t>6           Sprint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E0937" id="_x0000_s1028" style="position:absolute;margin-left:538.3pt;margin-top:3.75pt;width:70.85pt;height:3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" fillcolor="#4472c4 [3204]" strokecolor="#09101d [484]" strokeweight="1pt">
                <v:textbox>
                  <w:txbxContent>
                    <w:p w14:paraId="33EE0A32" w14:textId="77777777" w:rsidR="008A5357" w:rsidRDefault="008A5357" w:rsidP="008A5357">
                      <w:pPr>
                        <w:jc w:val="center"/>
                      </w:pPr>
                      <w:r>
                        <w:t>6           Sprint 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C3468" wp14:editId="0C636E73">
                <wp:simplePos x="0" y="0"/>
                <wp:positionH relativeFrom="column">
                  <wp:posOffset>5459522</wp:posOffset>
                </wp:positionH>
                <wp:positionV relativeFrom="paragraph">
                  <wp:posOffset>47270</wp:posOffset>
                </wp:positionV>
                <wp:extent cx="899795" cy="420130"/>
                <wp:effectExtent l="0" t="0" r="14605" b="18415"/>
                <wp:wrapNone/>
                <wp:docPr id="110923634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20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2EF56" w14:textId="77777777" w:rsidR="008A5357" w:rsidRDefault="008A5357" w:rsidP="008A5357">
                            <w:pPr>
                              <w:jc w:val="center"/>
                            </w:pPr>
                            <w:r>
                              <w:t>5           Sprint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3468" id="_x0000_s1029" style="position:absolute;margin-left:429.9pt;margin-top:3.7pt;width:70.85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" fillcolor="#4472c4 [3204]" strokecolor="#09101d [484]" strokeweight="1pt">
                <v:textbox>
                  <w:txbxContent>
                    <w:p w14:paraId="6F52EF56" w14:textId="77777777" w:rsidR="008A5357" w:rsidRDefault="008A5357" w:rsidP="008A5357">
                      <w:pPr>
                        <w:jc w:val="center"/>
                      </w:pPr>
                      <w:r>
                        <w:t>5           Sprint 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0DE35" wp14:editId="19A98C72">
                <wp:simplePos x="0" y="0"/>
                <wp:positionH relativeFrom="column">
                  <wp:posOffset>4008118</wp:posOffset>
                </wp:positionH>
                <wp:positionV relativeFrom="paragraph">
                  <wp:posOffset>33731</wp:posOffset>
                </wp:positionV>
                <wp:extent cx="899795" cy="448373"/>
                <wp:effectExtent l="0" t="0" r="14605" b="27940"/>
                <wp:wrapNone/>
                <wp:docPr id="9590341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48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A0D4F" w14:textId="77777777" w:rsidR="008A5357" w:rsidRDefault="008A5357" w:rsidP="008A5357">
                            <w:pPr>
                              <w:jc w:val="center"/>
                            </w:pPr>
                            <w:r>
                              <w:t>4            Sprint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0DE35" id="_x0000_s1030" style="position:absolute;margin-left:315.6pt;margin-top:2.65pt;width:70.85pt;height:3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" fillcolor="#4472c4 [3204]" strokecolor="#09101d [484]" strokeweight="1pt">
                <v:textbox>
                  <w:txbxContent>
                    <w:p w14:paraId="3B4A0D4F" w14:textId="77777777" w:rsidR="008A5357" w:rsidRDefault="008A5357" w:rsidP="008A5357">
                      <w:pPr>
                        <w:jc w:val="center"/>
                      </w:pPr>
                      <w:r>
                        <w:t>4            Sprint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DA830" wp14:editId="27AA0AD0">
                <wp:simplePos x="0" y="0"/>
                <wp:positionH relativeFrom="column">
                  <wp:posOffset>1142117</wp:posOffset>
                </wp:positionH>
                <wp:positionV relativeFrom="paragraph">
                  <wp:posOffset>37291</wp:posOffset>
                </wp:positionV>
                <wp:extent cx="935583" cy="472440"/>
                <wp:effectExtent l="0" t="0" r="17145" b="22860"/>
                <wp:wrapNone/>
                <wp:docPr id="31388844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83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E6CC5" w14:textId="77777777" w:rsidR="008A5357" w:rsidRPr="00B02959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02959">
                              <w:rPr>
                                <w:sz w:val="20"/>
                                <w:szCs w:val="20"/>
                              </w:rPr>
                              <w:t xml:space="preserve">2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B02959">
                              <w:rPr>
                                <w:sz w:val="20"/>
                                <w:szCs w:val="20"/>
                              </w:rPr>
                              <w:t>Sprint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DA830" id="_x0000_s1031" style="position:absolute;margin-left:89.95pt;margin-top:2.95pt;width:73.65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" fillcolor="#4472c4 [3204]" strokecolor="#09101d [484]" strokeweight="1pt">
                <v:textbox>
                  <w:txbxContent>
                    <w:p w14:paraId="057E6CC5" w14:textId="77777777" w:rsidR="008A5357" w:rsidRPr="00B02959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02959">
                        <w:rPr>
                          <w:sz w:val="20"/>
                          <w:szCs w:val="20"/>
                        </w:rPr>
                        <w:t xml:space="preserve">2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B02959">
                        <w:rPr>
                          <w:sz w:val="20"/>
                          <w:szCs w:val="20"/>
                        </w:rPr>
                        <w:t>Sprint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D8B14" wp14:editId="227D5CFA">
                <wp:simplePos x="0" y="0"/>
                <wp:positionH relativeFrom="column">
                  <wp:posOffset>2613604</wp:posOffset>
                </wp:positionH>
                <wp:positionV relativeFrom="paragraph">
                  <wp:posOffset>36627</wp:posOffset>
                </wp:positionV>
                <wp:extent cx="899795" cy="462495"/>
                <wp:effectExtent l="0" t="0" r="14605" b="13970"/>
                <wp:wrapNone/>
                <wp:docPr id="28664300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462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54CA3" w14:textId="77777777" w:rsidR="008A5357" w:rsidRDefault="008A5357" w:rsidP="008A5357">
                            <w:pPr>
                              <w:jc w:val="center"/>
                            </w:pPr>
                            <w:r>
                              <w:t>3           Sprint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D8B14" id="_x0000_s1032" style="position:absolute;margin-left:205.8pt;margin-top:2.9pt;width:70.85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" fillcolor="#4472c4 [3204]" strokecolor="#09101d [484]" strokeweight="1pt">
                <v:textbox>
                  <w:txbxContent>
                    <w:p w14:paraId="78E54CA3" w14:textId="77777777" w:rsidR="008A5357" w:rsidRDefault="008A5357" w:rsidP="008A5357">
                      <w:pPr>
                        <w:jc w:val="center"/>
                      </w:pPr>
                      <w:r>
                        <w:t>3           Sprint 2</w:t>
                      </w:r>
                    </w:p>
                  </w:txbxContent>
                </v:textbox>
              </v:rect>
            </w:pict>
          </mc:Fallback>
        </mc:AlternateContent>
      </w:r>
    </w:p>
    <w:p w14:paraId="30C46B8B" w14:textId="77777777" w:rsidR="008A5357" w:rsidRDefault="008A5357" w:rsidP="008A53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64AD13" wp14:editId="37508BF8">
                <wp:simplePos x="0" y="0"/>
                <wp:positionH relativeFrom="column">
                  <wp:posOffset>8840888</wp:posOffset>
                </wp:positionH>
                <wp:positionV relativeFrom="paragraph">
                  <wp:posOffset>286916</wp:posOffset>
                </wp:positionV>
                <wp:extent cx="92597" cy="133108"/>
                <wp:effectExtent l="19050" t="0" r="41275" b="38735"/>
                <wp:wrapNone/>
                <wp:docPr id="997262246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F65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l: ned 5" o:spid="_x0000_s1026" type="#_x0000_t67" style="position:absolute;margin-left:696.15pt;margin-top:22.6pt;width:7.3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816694F" wp14:editId="7ED2C8B9">
                <wp:simplePos x="0" y="0"/>
                <wp:positionH relativeFrom="column">
                  <wp:posOffset>5860110</wp:posOffset>
                </wp:positionH>
                <wp:positionV relativeFrom="paragraph">
                  <wp:posOffset>245825</wp:posOffset>
                </wp:positionV>
                <wp:extent cx="92597" cy="133108"/>
                <wp:effectExtent l="19050" t="0" r="41275" b="38735"/>
                <wp:wrapNone/>
                <wp:docPr id="44937181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EAAB4" id="Pil: ned 5" o:spid="_x0000_s1026" type="#_x0000_t67" style="position:absolute;margin-left:461.45pt;margin-top:19.35pt;width:7.3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6B56EB" wp14:editId="6BF25CFF">
                <wp:simplePos x="0" y="0"/>
                <wp:positionH relativeFrom="column">
                  <wp:posOffset>1556795</wp:posOffset>
                </wp:positionH>
                <wp:positionV relativeFrom="paragraph">
                  <wp:posOffset>273541</wp:posOffset>
                </wp:positionV>
                <wp:extent cx="92597" cy="133108"/>
                <wp:effectExtent l="19050" t="0" r="41275" b="38735"/>
                <wp:wrapNone/>
                <wp:docPr id="1094020661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12AEE" id="Pil: ned 5" o:spid="_x0000_s1026" type="#_x0000_t67" style="position:absolute;margin-left:122.6pt;margin-top:21.55pt;width:7.3pt;height:1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zfJi/OAAAAAJ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E68491" wp14:editId="65789819">
                <wp:simplePos x="0" y="0"/>
                <wp:positionH relativeFrom="column">
                  <wp:posOffset>133109</wp:posOffset>
                </wp:positionH>
                <wp:positionV relativeFrom="paragraph">
                  <wp:posOffset>267665</wp:posOffset>
                </wp:positionV>
                <wp:extent cx="92597" cy="133108"/>
                <wp:effectExtent l="19050" t="0" r="41275" b="38735"/>
                <wp:wrapNone/>
                <wp:docPr id="1689841883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21F8" id="Pil: ned 5" o:spid="_x0000_s1026" type="#_x0000_t67" style="position:absolute;margin-left:10.5pt;margin-top:21.1pt;width:7.3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" adj="14087" fillcolor="#4472c4 [3204]" strokecolor="#09101d [484]" strokeweight="1pt"/>
            </w:pict>
          </mc:Fallback>
        </mc:AlternateContent>
      </w:r>
    </w:p>
    <w:p w14:paraId="7A5E78A7" w14:textId="77777777" w:rsidR="008A5357" w:rsidRDefault="008A5357" w:rsidP="008A5357">
      <w:pPr>
        <w:tabs>
          <w:tab w:val="left" w:pos="121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6FE6B9" wp14:editId="05F339C7">
                <wp:simplePos x="0" y="0"/>
                <wp:positionH relativeFrom="column">
                  <wp:posOffset>7225962</wp:posOffset>
                </wp:positionH>
                <wp:positionV relativeFrom="paragraph">
                  <wp:posOffset>7516</wp:posOffset>
                </wp:positionV>
                <wp:extent cx="92597" cy="133108"/>
                <wp:effectExtent l="19050" t="0" r="41275" b="38735"/>
                <wp:wrapNone/>
                <wp:docPr id="1153041593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006E" id="Pil: ned 5" o:spid="_x0000_s1026" type="#_x0000_t67" style="position:absolute;margin-left:568.95pt;margin-top:.6pt;width:7.3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FC305A" wp14:editId="0BD7DB38">
                <wp:simplePos x="0" y="0"/>
                <wp:positionH relativeFrom="column">
                  <wp:posOffset>4412969</wp:posOffset>
                </wp:positionH>
                <wp:positionV relativeFrom="paragraph">
                  <wp:posOffset>7588</wp:posOffset>
                </wp:positionV>
                <wp:extent cx="92597" cy="133108"/>
                <wp:effectExtent l="19050" t="0" r="41275" b="38735"/>
                <wp:wrapNone/>
                <wp:docPr id="929877433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1161" id="Pil: ned 5" o:spid="_x0000_s1026" type="#_x0000_t67" style="position:absolute;margin-left:347.5pt;margin-top:.6pt;width:7.3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01A3BF" wp14:editId="20F3BD44">
                <wp:simplePos x="0" y="0"/>
                <wp:positionH relativeFrom="column">
                  <wp:posOffset>3003630</wp:posOffset>
                </wp:positionH>
                <wp:positionV relativeFrom="paragraph">
                  <wp:posOffset>5788</wp:posOffset>
                </wp:positionV>
                <wp:extent cx="92597" cy="133108"/>
                <wp:effectExtent l="19050" t="0" r="41275" b="38735"/>
                <wp:wrapNone/>
                <wp:docPr id="640396989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C9902" id="Pil: ned 5" o:spid="_x0000_s1026" type="#_x0000_t67" style="position:absolute;margin-left:236.5pt;margin-top:.45pt;width:7.3pt;height:1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" adj="14087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B09C51" wp14:editId="2F699543">
                <wp:simplePos x="0" y="0"/>
                <wp:positionH relativeFrom="column">
                  <wp:posOffset>6866799</wp:posOffset>
                </wp:positionH>
                <wp:positionV relativeFrom="paragraph">
                  <wp:posOffset>211737</wp:posOffset>
                </wp:positionV>
                <wp:extent cx="981075" cy="313690"/>
                <wp:effectExtent l="0" t="0" r="28575" b="10160"/>
                <wp:wrapNone/>
                <wp:docPr id="71083835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53FD2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.1 Planlegging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09C51" id="_x0000_s1033" style="position:absolute;margin-left:540.7pt;margin-top:16.65pt;width:77.25pt;height:2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" fillcolor="#4472c4 [3204]" strokecolor="#09101d [484]" strokeweight="1pt">
                <v:textbox>
                  <w:txbxContent>
                    <w:p w14:paraId="6F053FD2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.1 Planlegging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8FE9E9" wp14:editId="2C0D3675">
                <wp:simplePos x="0" y="0"/>
                <wp:positionH relativeFrom="column">
                  <wp:posOffset>5482869</wp:posOffset>
                </wp:positionH>
                <wp:positionV relativeFrom="paragraph">
                  <wp:posOffset>197488</wp:posOffset>
                </wp:positionV>
                <wp:extent cx="981480" cy="314215"/>
                <wp:effectExtent l="0" t="0" r="28575" b="10160"/>
                <wp:wrapNone/>
                <wp:docPr id="1361937796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480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C866C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.1 Planlegging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FE9E9" id="_x0000_s1034" style="position:absolute;margin-left:431.7pt;margin-top:15.55pt;width:77.3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" fillcolor="#4472c4 [3204]" strokecolor="#09101d [484]" strokeweight="1pt">
                <v:textbox>
                  <w:txbxContent>
                    <w:p w14:paraId="1C9C866C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.1 Planlegging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F03CB" wp14:editId="19714732">
                <wp:simplePos x="0" y="0"/>
                <wp:positionH relativeFrom="column">
                  <wp:posOffset>4019476</wp:posOffset>
                </wp:positionH>
                <wp:positionV relativeFrom="paragraph">
                  <wp:posOffset>197240</wp:posOffset>
                </wp:positionV>
                <wp:extent cx="981480" cy="314215"/>
                <wp:effectExtent l="0" t="0" r="28575" b="10160"/>
                <wp:wrapNone/>
                <wp:docPr id="59887741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480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380AD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.1 Planlegging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F03CB" id="_x0000_s1035" style="position:absolute;margin-left:316.5pt;margin-top:15.55pt;width:77.3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" fillcolor="#4472c4 [3204]" strokecolor="#09101d [484]" strokeweight="1pt">
                <v:textbox>
                  <w:txbxContent>
                    <w:p w14:paraId="3EA380AD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.1 Planlegging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C50D17" wp14:editId="0793E4DE">
                <wp:simplePos x="0" y="0"/>
                <wp:positionH relativeFrom="column">
                  <wp:posOffset>1135056</wp:posOffset>
                </wp:positionH>
                <wp:positionV relativeFrom="paragraph">
                  <wp:posOffset>183118</wp:posOffset>
                </wp:positionV>
                <wp:extent cx="995602" cy="313690"/>
                <wp:effectExtent l="0" t="0" r="14605" b="10160"/>
                <wp:wrapNone/>
                <wp:docPr id="19792472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02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67A4F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2.1 Planlegging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50D17" id="_x0000_s1036" style="position:absolute;margin-left:89.35pt;margin-top:14.4pt;width:78.4pt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" fillcolor="#4472c4 [3204]" strokecolor="#09101d [484]" strokeweight="1pt">
                <v:textbox>
                  <w:txbxContent>
                    <w:p w14:paraId="1DF67A4F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3F38">
                        <w:rPr>
                          <w:sz w:val="20"/>
                          <w:szCs w:val="20"/>
                        </w:rPr>
                        <w:t xml:space="preserve">2.1 Planlegging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FC8A4" wp14:editId="0B810F50">
                <wp:simplePos x="0" y="0"/>
                <wp:positionH relativeFrom="column">
                  <wp:posOffset>2631989</wp:posOffset>
                </wp:positionH>
                <wp:positionV relativeFrom="paragraph">
                  <wp:posOffset>200770</wp:posOffset>
                </wp:positionV>
                <wp:extent cx="988541" cy="314215"/>
                <wp:effectExtent l="0" t="0" r="21590" b="10160"/>
                <wp:wrapNone/>
                <wp:docPr id="100193143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CF55A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.1 Planlegging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FC8A4" id="_x0000_s1037" style="position:absolute;margin-left:207.25pt;margin-top:15.8pt;width:77.8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" fillcolor="#4472c4 [3204]" strokecolor="#09101d [484]" strokeweight="1pt">
                <v:textbox>
                  <w:txbxContent>
                    <w:p w14:paraId="1F6CF55A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.1 Planlegging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35360B" wp14:editId="216736DD">
                <wp:simplePos x="0" y="0"/>
                <wp:positionH relativeFrom="column">
                  <wp:posOffset>-361594</wp:posOffset>
                </wp:positionH>
                <wp:positionV relativeFrom="paragraph">
                  <wp:posOffset>196293</wp:posOffset>
                </wp:positionV>
                <wp:extent cx="1145894" cy="314215"/>
                <wp:effectExtent l="0" t="0" r="16510" b="10160"/>
                <wp:wrapNone/>
                <wp:docPr id="41067825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94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35D1B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1.1 Planlegging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5360B" id="_x0000_s1038" style="position:absolute;margin-left:-28.45pt;margin-top:15.45pt;width:9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" fillcolor="#4472c4 [3204]" strokecolor="#09101d [484]" strokeweight="1pt">
                <v:textbox>
                  <w:txbxContent>
                    <w:p w14:paraId="44235D1B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3F38">
                        <w:rPr>
                          <w:sz w:val="20"/>
                          <w:szCs w:val="20"/>
                        </w:rPr>
                        <w:t xml:space="preserve">1.1 Planlegging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547919C" w14:textId="77777777" w:rsidR="008A5357" w:rsidRDefault="008A5357" w:rsidP="008A535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B0814C" wp14:editId="015CFF41">
                <wp:simplePos x="0" y="0"/>
                <wp:positionH relativeFrom="column">
                  <wp:posOffset>7284085</wp:posOffset>
                </wp:positionH>
                <wp:positionV relativeFrom="paragraph">
                  <wp:posOffset>259482</wp:posOffset>
                </wp:positionV>
                <wp:extent cx="92597" cy="133108"/>
                <wp:effectExtent l="19050" t="0" r="41275" b="38735"/>
                <wp:wrapNone/>
                <wp:docPr id="1104486365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D315" id="Pil: ned 5" o:spid="_x0000_s1026" type="#_x0000_t67" style="position:absolute;margin-left:573.55pt;margin-top:20.45pt;width:7.3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B90E64" wp14:editId="416A11DC">
                <wp:simplePos x="0" y="0"/>
                <wp:positionH relativeFrom="column">
                  <wp:posOffset>4447998</wp:posOffset>
                </wp:positionH>
                <wp:positionV relativeFrom="paragraph">
                  <wp:posOffset>288418</wp:posOffset>
                </wp:positionV>
                <wp:extent cx="92597" cy="133108"/>
                <wp:effectExtent l="19050" t="0" r="41275" b="38735"/>
                <wp:wrapNone/>
                <wp:docPr id="1450683806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76A1B" id="Pil: ned 5" o:spid="_x0000_s1026" type="#_x0000_t67" style="position:absolute;margin-left:350.25pt;margin-top:22.7pt;width:7.3pt;height:1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u0UBieAAAAAJ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3BE9B5" wp14:editId="1E8194DB">
                <wp:simplePos x="0" y="0"/>
                <wp:positionH relativeFrom="column">
                  <wp:posOffset>3038354</wp:posOffset>
                </wp:positionH>
                <wp:positionV relativeFrom="paragraph">
                  <wp:posOffset>285750</wp:posOffset>
                </wp:positionV>
                <wp:extent cx="92597" cy="133108"/>
                <wp:effectExtent l="19050" t="0" r="41275" b="38735"/>
                <wp:wrapNone/>
                <wp:docPr id="1883663833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BACD" id="Pil: ned 5" o:spid="_x0000_s1026" type="#_x0000_t67" style="position:absolute;margin-left:239.25pt;margin-top:22.5pt;width:7.3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inaYtOAAAAAJ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384FB3" wp14:editId="4756846E">
                <wp:simplePos x="0" y="0"/>
                <wp:positionH relativeFrom="column">
                  <wp:posOffset>1551008</wp:posOffset>
                </wp:positionH>
                <wp:positionV relativeFrom="paragraph">
                  <wp:posOffset>274176</wp:posOffset>
                </wp:positionV>
                <wp:extent cx="92597" cy="133108"/>
                <wp:effectExtent l="19050" t="0" r="41275" b="38735"/>
                <wp:wrapNone/>
                <wp:docPr id="2083164467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A7AC7" id="Pil: ned 5" o:spid="_x0000_s1026" type="#_x0000_t67" style="position:absolute;margin-left:122.15pt;margin-top:21.6pt;width:7.3pt;height:1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6PlT3eAAAAAJ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235A48" wp14:editId="304B72B2">
                <wp:simplePos x="0" y="0"/>
                <wp:positionH relativeFrom="column">
                  <wp:posOffset>127321</wp:posOffset>
                </wp:positionH>
                <wp:positionV relativeFrom="paragraph">
                  <wp:posOffset>274175</wp:posOffset>
                </wp:positionV>
                <wp:extent cx="92597" cy="133108"/>
                <wp:effectExtent l="19050" t="0" r="41275" b="38735"/>
                <wp:wrapNone/>
                <wp:docPr id="367859293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BFB82" id="Pil: ned 5" o:spid="_x0000_s1026" type="#_x0000_t67" style="position:absolute;margin-left:10.05pt;margin-top:21.6pt;width:7.3pt;height:1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" adj="14087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7BD7C7" wp14:editId="7F11C136">
                <wp:simplePos x="0" y="0"/>
                <wp:positionH relativeFrom="column">
                  <wp:posOffset>8368496</wp:posOffset>
                </wp:positionH>
                <wp:positionV relativeFrom="paragraph">
                  <wp:posOffset>3529</wp:posOffset>
                </wp:positionV>
                <wp:extent cx="1325301" cy="300941"/>
                <wp:effectExtent l="0" t="0" r="27305" b="23495"/>
                <wp:wrapNone/>
                <wp:docPr id="54312141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301" cy="300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4FBB0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.1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Presentasjon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BD7C7" id="_x0000_s1039" style="position:absolute;margin-left:658.95pt;margin-top:.3pt;width:104.35pt;height:2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" fillcolor="#4472c4 [3204]" strokecolor="#09101d [484]" strokeweight="1pt">
                <v:textbox>
                  <w:txbxContent>
                    <w:p w14:paraId="71C4FBB0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.1 </w:t>
                      </w:r>
                      <w:r>
                        <w:rPr>
                          <w:sz w:val="20"/>
                          <w:szCs w:val="20"/>
                        </w:rPr>
                        <w:t>Presentasjon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5A9D9B9" w14:textId="77777777" w:rsidR="008A5357" w:rsidRDefault="008A5357" w:rsidP="008A5357">
      <w:pPr>
        <w:tabs>
          <w:tab w:val="left" w:pos="24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2E1F3D" wp14:editId="6F715347">
                <wp:simplePos x="0" y="0"/>
                <wp:positionH relativeFrom="column">
                  <wp:posOffset>8956240</wp:posOffset>
                </wp:positionH>
                <wp:positionV relativeFrom="paragraph">
                  <wp:posOffset>106520</wp:posOffset>
                </wp:positionV>
                <wp:extent cx="92597" cy="133108"/>
                <wp:effectExtent l="19050" t="0" r="41275" b="38735"/>
                <wp:wrapNone/>
                <wp:docPr id="1749160257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6DAF" id="Pil: ned 5" o:spid="_x0000_s1026" type="#_x0000_t67" style="position:absolute;margin-left:705.2pt;margin-top:8.4pt;width:7.3pt;height:10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lQoHQeAAAAAL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94CF1D" wp14:editId="0CDA8359">
                <wp:simplePos x="0" y="0"/>
                <wp:positionH relativeFrom="column">
                  <wp:posOffset>5888741</wp:posOffset>
                </wp:positionH>
                <wp:positionV relativeFrom="paragraph">
                  <wp:posOffset>9035</wp:posOffset>
                </wp:positionV>
                <wp:extent cx="92597" cy="133108"/>
                <wp:effectExtent l="19050" t="0" r="41275" b="38735"/>
                <wp:wrapNone/>
                <wp:docPr id="1103934496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9130" id="Pil: ned 5" o:spid="_x0000_s1026" type="#_x0000_t67" style="position:absolute;margin-left:463.7pt;margin-top:.7pt;width:7.3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" adj="14087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EDB1D1" wp14:editId="7ACB7983">
                <wp:simplePos x="0" y="0"/>
                <wp:positionH relativeFrom="column">
                  <wp:posOffset>6877018</wp:posOffset>
                </wp:positionH>
                <wp:positionV relativeFrom="paragraph">
                  <wp:posOffset>176683</wp:posOffset>
                </wp:positionV>
                <wp:extent cx="988541" cy="314215"/>
                <wp:effectExtent l="0" t="0" r="21590" b="10160"/>
                <wp:wrapNone/>
                <wp:docPr id="202417508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9181B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Design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DB1D1" id="_x0000_s1040" style="position:absolute;margin-left:541.5pt;margin-top:13.9pt;width:77.8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" fillcolor="#4472c4 [3204]" strokecolor="#09101d [484]" strokeweight="1pt">
                <v:textbox>
                  <w:txbxContent>
                    <w:p w14:paraId="5559181B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Design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018794" wp14:editId="34BB35AC">
                <wp:simplePos x="0" y="0"/>
                <wp:positionH relativeFrom="column">
                  <wp:posOffset>5459207</wp:posOffset>
                </wp:positionH>
                <wp:positionV relativeFrom="paragraph">
                  <wp:posOffset>217194</wp:posOffset>
                </wp:positionV>
                <wp:extent cx="988541" cy="314215"/>
                <wp:effectExtent l="0" t="0" r="21590" b="10160"/>
                <wp:wrapNone/>
                <wp:docPr id="176613091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160CC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Design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18794" id="_x0000_s1041" style="position:absolute;margin-left:429.85pt;margin-top:17.1pt;width:77.85pt;height:2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" fillcolor="#4472c4 [3204]" strokecolor="#09101d [484]" strokeweight="1pt">
                <v:textbox>
                  <w:txbxContent>
                    <w:p w14:paraId="237160CC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Design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06D989" wp14:editId="5AD40C46">
                <wp:simplePos x="0" y="0"/>
                <wp:positionH relativeFrom="column">
                  <wp:posOffset>4027990</wp:posOffset>
                </wp:positionH>
                <wp:positionV relativeFrom="paragraph">
                  <wp:posOffset>215667</wp:posOffset>
                </wp:positionV>
                <wp:extent cx="988541" cy="314215"/>
                <wp:effectExtent l="0" t="0" r="21590" b="10160"/>
                <wp:wrapNone/>
                <wp:docPr id="125915551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7E6B9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Design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6D989" id="_x0000_s1042" style="position:absolute;margin-left:317.15pt;margin-top:17pt;width:77.8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" fillcolor="#4472c4 [3204]" strokecolor="#09101d [484]" strokeweight="1pt">
                <v:textbox>
                  <w:txbxContent>
                    <w:p w14:paraId="12B7E6B9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Design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E7B96A" wp14:editId="3BC0E522">
                <wp:simplePos x="0" y="0"/>
                <wp:positionH relativeFrom="column">
                  <wp:posOffset>2644815</wp:posOffset>
                </wp:positionH>
                <wp:positionV relativeFrom="paragraph">
                  <wp:posOffset>238816</wp:posOffset>
                </wp:positionV>
                <wp:extent cx="988541" cy="314215"/>
                <wp:effectExtent l="0" t="0" r="21590" b="10160"/>
                <wp:wrapNone/>
                <wp:docPr id="134387313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40CE6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Design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7B96A" id="_x0000_s1043" style="position:absolute;margin-left:208.25pt;margin-top:18.8pt;width:77.8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" fillcolor="#4472c4 [3204]" strokecolor="#09101d [484]" strokeweight="1pt">
                <v:textbox>
                  <w:txbxContent>
                    <w:p w14:paraId="08B40CE6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Design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232A15" wp14:editId="4A125493">
                <wp:simplePos x="0" y="0"/>
                <wp:positionH relativeFrom="column">
                  <wp:posOffset>1134319</wp:posOffset>
                </wp:positionH>
                <wp:positionV relativeFrom="paragraph">
                  <wp:posOffset>198128</wp:posOffset>
                </wp:positionV>
                <wp:extent cx="1244278" cy="313690"/>
                <wp:effectExtent l="0" t="0" r="13335" b="10160"/>
                <wp:wrapNone/>
                <wp:docPr id="2010629135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278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7F07C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3F38"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Produkt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Backlog</w:t>
                            </w:r>
                            <w:proofErr w:type="spellEnd"/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2A15" id="_x0000_s1044" style="position:absolute;margin-left:89.3pt;margin-top:15.6pt;width:97.95pt;height:24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AYaAIAACY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" fillcolor="#4472c4 [3204]" strokecolor="#09101d [484]" strokeweight="1pt">
                <v:textbox>
                  <w:txbxContent>
                    <w:p w14:paraId="31B7F07C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3F38">
                        <w:rPr>
                          <w:sz w:val="20"/>
                          <w:szCs w:val="20"/>
                        </w:rPr>
                        <w:t>2.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Produkt Backlog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436970" wp14:editId="0130C5F5">
                <wp:simplePos x="0" y="0"/>
                <wp:positionH relativeFrom="column">
                  <wp:posOffset>-367172</wp:posOffset>
                </wp:positionH>
                <wp:positionV relativeFrom="paragraph">
                  <wp:posOffset>197708</wp:posOffset>
                </wp:positionV>
                <wp:extent cx="1145894" cy="312516"/>
                <wp:effectExtent l="0" t="0" r="16510" b="11430"/>
                <wp:wrapNone/>
                <wp:docPr id="165298960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94" cy="312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DCD36" w14:textId="77777777" w:rsidR="008A5357" w:rsidRDefault="008A5357" w:rsidP="008A5357">
                            <w:pPr>
                              <w:jc w:val="center"/>
                            </w:pPr>
                            <w:r>
                              <w:t>1.2 Møter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6970" id="_x0000_s1045" style="position:absolute;margin-left:-28.9pt;margin-top:15.55pt;width:90.25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" fillcolor="#4472c4 [3204]" strokecolor="#09101d [484]" strokeweight="1pt">
                <v:textbox>
                  <w:txbxContent>
                    <w:p w14:paraId="040DCD36" w14:textId="77777777" w:rsidR="008A5357" w:rsidRDefault="008A5357" w:rsidP="008A5357">
                      <w:pPr>
                        <w:jc w:val="center"/>
                      </w:pPr>
                      <w:r>
                        <w:t>1.2 Møter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0127610" w14:textId="77777777" w:rsidR="008A5357" w:rsidRDefault="008A5357" w:rsidP="008A535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26FA6E" wp14:editId="3D62312B">
                <wp:simplePos x="0" y="0"/>
                <wp:positionH relativeFrom="column">
                  <wp:posOffset>7317676</wp:posOffset>
                </wp:positionH>
                <wp:positionV relativeFrom="paragraph">
                  <wp:posOffset>226365</wp:posOffset>
                </wp:positionV>
                <wp:extent cx="92597" cy="133108"/>
                <wp:effectExtent l="19050" t="0" r="41275" b="38735"/>
                <wp:wrapNone/>
                <wp:docPr id="1896779094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46699" id="Pil: ned 5" o:spid="_x0000_s1026" type="#_x0000_t67" style="position:absolute;margin-left:576.2pt;margin-top:17.8pt;width:7.3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lFIoLeAAAAAL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051071" wp14:editId="0C54A661">
                <wp:simplePos x="0" y="0"/>
                <wp:positionH relativeFrom="column">
                  <wp:posOffset>5900588</wp:posOffset>
                </wp:positionH>
                <wp:positionV relativeFrom="paragraph">
                  <wp:posOffset>268347</wp:posOffset>
                </wp:positionV>
                <wp:extent cx="92597" cy="133108"/>
                <wp:effectExtent l="19050" t="0" r="41275" b="38735"/>
                <wp:wrapNone/>
                <wp:docPr id="184602544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43D6" id="Pil: ned 5" o:spid="_x0000_s1026" type="#_x0000_t67" style="position:absolute;margin-left:464.6pt;margin-top:21.15pt;width:7.3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TvWua+AAAAAJ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7F9D4C" wp14:editId="08C24015">
                <wp:simplePos x="0" y="0"/>
                <wp:positionH relativeFrom="column">
                  <wp:posOffset>1571866</wp:posOffset>
                </wp:positionH>
                <wp:positionV relativeFrom="paragraph">
                  <wp:posOffset>278331</wp:posOffset>
                </wp:positionV>
                <wp:extent cx="92597" cy="133108"/>
                <wp:effectExtent l="19050" t="0" r="41275" b="38735"/>
                <wp:wrapNone/>
                <wp:docPr id="384631229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F845C" id="Pil: ned 5" o:spid="_x0000_s1026" type="#_x0000_t67" style="position:absolute;margin-left:123.75pt;margin-top:21.9pt;width:7.3pt;height:1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NLwDi+AAAAAJ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212672" wp14:editId="55CC9B76">
                <wp:simplePos x="0" y="0"/>
                <wp:positionH relativeFrom="column">
                  <wp:posOffset>133109</wp:posOffset>
                </wp:positionH>
                <wp:positionV relativeFrom="paragraph">
                  <wp:posOffset>261966</wp:posOffset>
                </wp:positionV>
                <wp:extent cx="92597" cy="133108"/>
                <wp:effectExtent l="19050" t="0" r="41275" b="38735"/>
                <wp:wrapNone/>
                <wp:docPr id="1102422078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B9347" id="Pil: ned 5" o:spid="_x0000_s1026" type="#_x0000_t67" style="position:absolute;margin-left:10.5pt;margin-top:20.65pt;width:7.3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" adj="14087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74D29D" wp14:editId="0DC09539">
                <wp:simplePos x="0" y="0"/>
                <wp:positionH relativeFrom="column">
                  <wp:posOffset>8397433</wp:posOffset>
                </wp:positionH>
                <wp:positionV relativeFrom="paragraph">
                  <wp:posOffset>86175</wp:posOffset>
                </wp:positionV>
                <wp:extent cx="1325301" cy="300941"/>
                <wp:effectExtent l="0" t="0" r="27305" b="23495"/>
                <wp:wrapNone/>
                <wp:docPr id="95774451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301" cy="300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C1302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Final Report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4D29D" id="_x0000_s1046" style="position:absolute;margin-left:661.2pt;margin-top:6.8pt;width:104.35pt;height:2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" fillcolor="#4472c4 [3204]" strokecolor="#09101d [484]" strokeweight="1pt">
                <v:textbox>
                  <w:txbxContent>
                    <w:p w14:paraId="5AEC1302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Final Report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F47EE00" w14:textId="77777777" w:rsidR="008A5357" w:rsidRDefault="008A5357" w:rsidP="008A535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296A6C" wp14:editId="3FE48C59">
                <wp:simplePos x="0" y="0"/>
                <wp:positionH relativeFrom="column">
                  <wp:posOffset>8985001</wp:posOffset>
                </wp:positionH>
                <wp:positionV relativeFrom="paragraph">
                  <wp:posOffset>137329</wp:posOffset>
                </wp:positionV>
                <wp:extent cx="92597" cy="133108"/>
                <wp:effectExtent l="19050" t="0" r="41275" b="38735"/>
                <wp:wrapNone/>
                <wp:docPr id="1567869844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F4E6" id="Pil: ned 5" o:spid="_x0000_s1026" type="#_x0000_t67" style="position:absolute;margin-left:707.5pt;margin-top:10.8pt;width:7.3pt;height:1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E90760" wp14:editId="2FCCCDEF">
                <wp:simplePos x="0" y="0"/>
                <wp:positionH relativeFrom="column">
                  <wp:posOffset>4453987</wp:posOffset>
                </wp:positionH>
                <wp:positionV relativeFrom="paragraph">
                  <wp:posOffset>4646</wp:posOffset>
                </wp:positionV>
                <wp:extent cx="92597" cy="133108"/>
                <wp:effectExtent l="19050" t="0" r="41275" b="38735"/>
                <wp:wrapNone/>
                <wp:docPr id="942937497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A4A2" id="Pil: ned 5" o:spid="_x0000_s1026" type="#_x0000_t67" style="position:absolute;margin-left:350.7pt;margin-top:.35pt;width:7.3pt;height:10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051E6B" wp14:editId="626CCB7B">
                <wp:simplePos x="0" y="0"/>
                <wp:positionH relativeFrom="column">
                  <wp:posOffset>3070611</wp:posOffset>
                </wp:positionH>
                <wp:positionV relativeFrom="paragraph">
                  <wp:posOffset>4646</wp:posOffset>
                </wp:positionV>
                <wp:extent cx="92597" cy="133108"/>
                <wp:effectExtent l="19050" t="0" r="41275" b="38735"/>
                <wp:wrapNone/>
                <wp:docPr id="966191575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06780" id="Pil: ned 5" o:spid="_x0000_s1026" type="#_x0000_t67" style="position:absolute;margin-left:241.8pt;margin-top:.35pt;width:7.3pt;height:1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" adj="14087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C71B02" wp14:editId="2B63CFBA">
                <wp:simplePos x="0" y="0"/>
                <wp:positionH relativeFrom="column">
                  <wp:posOffset>6846554</wp:posOffset>
                </wp:positionH>
                <wp:positionV relativeFrom="paragraph">
                  <wp:posOffset>171539</wp:posOffset>
                </wp:positionV>
                <wp:extent cx="988541" cy="314215"/>
                <wp:effectExtent l="0" t="0" r="21590" b="10160"/>
                <wp:wrapNone/>
                <wp:docPr id="188751114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2E1EA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Bygge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71B02" id="_x0000_s1047" style="position:absolute;margin-left:539.1pt;margin-top:13.5pt;width:77.8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" fillcolor="#4472c4 [3204]" strokecolor="#09101d [484]" strokeweight="1pt">
                <v:textbox>
                  <w:txbxContent>
                    <w:p w14:paraId="4002E1EA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Bygge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24EEA9" wp14:editId="36E49CF1">
                <wp:simplePos x="0" y="0"/>
                <wp:positionH relativeFrom="column">
                  <wp:posOffset>5459135</wp:posOffset>
                </wp:positionH>
                <wp:positionV relativeFrom="paragraph">
                  <wp:posOffset>212460</wp:posOffset>
                </wp:positionV>
                <wp:extent cx="988541" cy="314215"/>
                <wp:effectExtent l="0" t="0" r="21590" b="10160"/>
                <wp:wrapNone/>
                <wp:docPr id="1850398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19EFD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Bygge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EEA9" id="_x0000_s1048" style="position:absolute;margin-left:429.85pt;margin-top:16.75pt;width:77.8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" fillcolor="#4472c4 [3204]" strokecolor="#09101d [484]" strokeweight="1pt">
                <v:textbox>
                  <w:txbxContent>
                    <w:p w14:paraId="57219EFD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Bygge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659154" wp14:editId="0285442C">
                <wp:simplePos x="0" y="0"/>
                <wp:positionH relativeFrom="column">
                  <wp:posOffset>4035521</wp:posOffset>
                </wp:positionH>
                <wp:positionV relativeFrom="paragraph">
                  <wp:posOffset>236003</wp:posOffset>
                </wp:positionV>
                <wp:extent cx="988541" cy="314215"/>
                <wp:effectExtent l="0" t="0" r="21590" b="10160"/>
                <wp:wrapNone/>
                <wp:docPr id="111435925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A9C9C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Bygge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59154" id="_x0000_s1049" style="position:absolute;margin-left:317.75pt;margin-top:18.6pt;width:77.8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" fillcolor="#4472c4 [3204]" strokecolor="#09101d [484]" strokeweight="1pt">
                <v:textbox>
                  <w:txbxContent>
                    <w:p w14:paraId="255A9C9C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Bygge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4FAD0" wp14:editId="6766EB8F">
                <wp:simplePos x="0" y="0"/>
                <wp:positionH relativeFrom="column">
                  <wp:posOffset>2644815</wp:posOffset>
                </wp:positionH>
                <wp:positionV relativeFrom="paragraph">
                  <wp:posOffset>227241</wp:posOffset>
                </wp:positionV>
                <wp:extent cx="988541" cy="314215"/>
                <wp:effectExtent l="0" t="0" r="21590" b="10160"/>
                <wp:wrapNone/>
                <wp:docPr id="90152110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21E3A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Bygge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FAD0" id="_x0000_s1050" style="position:absolute;margin-left:208.25pt;margin-top:17.9pt;width:77.8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" fillcolor="#4472c4 [3204]" strokecolor="#09101d [484]" strokeweight="1pt">
                <v:textbox>
                  <w:txbxContent>
                    <w:p w14:paraId="72B21E3A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Bygge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67B04D" wp14:editId="0EE374A2">
                <wp:simplePos x="0" y="0"/>
                <wp:positionH relativeFrom="column">
                  <wp:posOffset>1147613</wp:posOffset>
                </wp:positionH>
                <wp:positionV relativeFrom="paragraph">
                  <wp:posOffset>195709</wp:posOffset>
                </wp:positionV>
                <wp:extent cx="995602" cy="313690"/>
                <wp:effectExtent l="0" t="0" r="14605" b="10160"/>
                <wp:wrapNone/>
                <wp:docPr id="142989597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02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8E6D1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3F38"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Analyser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7B04D" id="_x0000_s1051" style="position:absolute;margin-left:90.35pt;margin-top:15.4pt;width:78.4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" fillcolor="#4472c4 [3204]" strokecolor="#09101d [484]" strokeweight="1pt">
                <v:textbox>
                  <w:txbxContent>
                    <w:p w14:paraId="1A88E6D1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3F38">
                        <w:rPr>
                          <w:sz w:val="20"/>
                          <w:szCs w:val="20"/>
                        </w:rPr>
                        <w:t>2.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Analyser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E2BAA" wp14:editId="1FDDF72B">
                <wp:simplePos x="0" y="0"/>
                <wp:positionH relativeFrom="column">
                  <wp:posOffset>-338928</wp:posOffset>
                </wp:positionH>
                <wp:positionV relativeFrom="paragraph">
                  <wp:posOffset>158237</wp:posOffset>
                </wp:positionV>
                <wp:extent cx="1145894" cy="312516"/>
                <wp:effectExtent l="0" t="0" r="16510" b="11430"/>
                <wp:wrapNone/>
                <wp:docPr id="1841904077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894" cy="312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D6F22" w14:textId="77777777" w:rsidR="008A5357" w:rsidRDefault="008A5357" w:rsidP="008A5357">
                            <w:pPr>
                              <w:jc w:val="center"/>
                            </w:pPr>
                            <w:r>
                              <w:t>1.3 Samarbeid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E2BAA" id="_x0000_s1052" style="position:absolute;margin-left:-26.7pt;margin-top:12.45pt;width:90.25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" fillcolor="#4472c4 [3204]" strokecolor="#09101d [484]" strokeweight="1pt">
                <v:textbox>
                  <w:txbxContent>
                    <w:p w14:paraId="064D6F22" w14:textId="77777777" w:rsidR="008A5357" w:rsidRDefault="008A5357" w:rsidP="008A5357">
                      <w:pPr>
                        <w:jc w:val="center"/>
                      </w:pPr>
                      <w:r>
                        <w:t>1.3 Samarbeid</w:t>
                      </w:r>
                    </w:p>
                  </w:txbxContent>
                </v:textbox>
              </v:rect>
            </w:pict>
          </mc:Fallback>
        </mc:AlternateContent>
      </w:r>
    </w:p>
    <w:p w14:paraId="75823397" w14:textId="77777777" w:rsidR="008A5357" w:rsidRDefault="008A5357" w:rsidP="008A535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60015E" wp14:editId="7B213754">
                <wp:simplePos x="0" y="0"/>
                <wp:positionH relativeFrom="column">
                  <wp:posOffset>7318399</wp:posOffset>
                </wp:positionH>
                <wp:positionV relativeFrom="paragraph">
                  <wp:posOffset>223553</wp:posOffset>
                </wp:positionV>
                <wp:extent cx="92597" cy="133108"/>
                <wp:effectExtent l="19050" t="0" r="41275" b="38735"/>
                <wp:wrapNone/>
                <wp:docPr id="816175258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94A1" id="Pil: ned 5" o:spid="_x0000_s1026" type="#_x0000_t67" style="position:absolute;margin-left:576.25pt;margin-top:17.6pt;width:7.3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xDoJZ+AAAAAL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549CF5" wp14:editId="7D163E30">
                <wp:simplePos x="0" y="0"/>
                <wp:positionH relativeFrom="column">
                  <wp:posOffset>5906135</wp:posOffset>
                </wp:positionH>
                <wp:positionV relativeFrom="paragraph">
                  <wp:posOffset>285115</wp:posOffset>
                </wp:positionV>
                <wp:extent cx="92075" cy="132715"/>
                <wp:effectExtent l="19050" t="0" r="41275" b="38735"/>
                <wp:wrapNone/>
                <wp:docPr id="1017004639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" cy="1327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92C0" id="Pil: ned 5" o:spid="_x0000_s1026" type="#_x0000_t67" style="position:absolute;margin-left:465.05pt;margin-top:22.45pt;width:7.25pt;height:10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" adj="1410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5CB9D0" wp14:editId="55513C80">
                <wp:simplePos x="0" y="0"/>
                <wp:positionH relativeFrom="column">
                  <wp:posOffset>127321</wp:posOffset>
                </wp:positionH>
                <wp:positionV relativeFrom="paragraph">
                  <wp:posOffset>260969</wp:posOffset>
                </wp:positionV>
                <wp:extent cx="92597" cy="133108"/>
                <wp:effectExtent l="19050" t="0" r="41275" b="38735"/>
                <wp:wrapNone/>
                <wp:docPr id="1448765954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8CED7" id="Pil: ned 5" o:spid="_x0000_s1026" type="#_x0000_t67" style="position:absolute;margin-left:10.05pt;margin-top:20.55pt;width:7.3pt;height:1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" adj="14087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ACF78" wp14:editId="704607AE">
                <wp:simplePos x="0" y="0"/>
                <wp:positionH relativeFrom="column">
                  <wp:posOffset>8403220</wp:posOffset>
                </wp:positionH>
                <wp:positionV relativeFrom="paragraph">
                  <wp:posOffset>128857</wp:posOffset>
                </wp:positionV>
                <wp:extent cx="1325301" cy="300941"/>
                <wp:effectExtent l="0" t="0" r="27305" b="23495"/>
                <wp:wrapNone/>
                <wp:docPr id="43431923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301" cy="3009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D0BC0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Nettside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ACF78" id="_x0000_s1053" style="position:absolute;margin-left:661.65pt;margin-top:10.15pt;width:104.35pt;height:23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" fillcolor="#4472c4 [3204]" strokecolor="#09101d [484]" strokeweight="1pt">
                <v:textbox>
                  <w:txbxContent>
                    <w:p w14:paraId="04FD0BC0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Nettside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F020D89" w14:textId="77777777" w:rsidR="008A5357" w:rsidRDefault="008A5357" w:rsidP="008A535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A19D4A" wp14:editId="581BFC1E">
                <wp:simplePos x="0" y="0"/>
                <wp:positionH relativeFrom="column">
                  <wp:posOffset>4477064</wp:posOffset>
                </wp:positionH>
                <wp:positionV relativeFrom="paragraph">
                  <wp:posOffset>12146</wp:posOffset>
                </wp:positionV>
                <wp:extent cx="92597" cy="133108"/>
                <wp:effectExtent l="19050" t="0" r="41275" b="38735"/>
                <wp:wrapNone/>
                <wp:docPr id="1705882819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C1E45" id="Pil: ned 5" o:spid="_x0000_s1026" type="#_x0000_t67" style="position:absolute;margin-left:352.5pt;margin-top:.95pt;width:7.3pt;height:1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A3FBBE" wp14:editId="61FD70A1">
                <wp:simplePos x="0" y="0"/>
                <wp:positionH relativeFrom="column">
                  <wp:posOffset>3105608</wp:posOffset>
                </wp:positionH>
                <wp:positionV relativeFrom="paragraph">
                  <wp:posOffset>12146</wp:posOffset>
                </wp:positionV>
                <wp:extent cx="92597" cy="133108"/>
                <wp:effectExtent l="19050" t="0" r="41275" b="38735"/>
                <wp:wrapNone/>
                <wp:docPr id="1417106224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9F3F" id="Pil: ned 5" o:spid="_x0000_s1026" type="#_x0000_t67" style="position:absolute;margin-left:244.55pt;margin-top:.95pt;width:7.3pt;height:1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D6AAB3" wp14:editId="105F898B">
                <wp:simplePos x="0" y="0"/>
                <wp:positionH relativeFrom="column">
                  <wp:posOffset>1562583</wp:posOffset>
                </wp:positionH>
                <wp:positionV relativeFrom="paragraph">
                  <wp:posOffset>11382</wp:posOffset>
                </wp:positionV>
                <wp:extent cx="92597" cy="133108"/>
                <wp:effectExtent l="19050" t="0" r="41275" b="38735"/>
                <wp:wrapNone/>
                <wp:docPr id="326511009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B9F2D" id="Pil: ned 5" o:spid="_x0000_s1026" type="#_x0000_t67" style="position:absolute;margin-left:123.05pt;margin-top:.9pt;width:7.3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" adj="14087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2C5E48" wp14:editId="0D29C042">
                <wp:simplePos x="0" y="0"/>
                <wp:positionH relativeFrom="column">
                  <wp:posOffset>1148193</wp:posOffset>
                </wp:positionH>
                <wp:positionV relativeFrom="paragraph">
                  <wp:posOffset>197083</wp:posOffset>
                </wp:positionV>
                <wp:extent cx="995602" cy="313690"/>
                <wp:effectExtent l="0" t="0" r="14605" b="10160"/>
                <wp:wrapNone/>
                <wp:docPr id="209111097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02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D804E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3F38"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Feedback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C5E48" id="_x0000_s1054" style="position:absolute;margin-left:90.4pt;margin-top:15.5pt;width:78.4pt;height:2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" fillcolor="#4472c4 [3204]" strokecolor="#09101d [484]" strokeweight="1pt">
                <v:textbox>
                  <w:txbxContent>
                    <w:p w14:paraId="116D804E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3F38">
                        <w:rPr>
                          <w:sz w:val="20"/>
                          <w:szCs w:val="20"/>
                        </w:rPr>
                        <w:t>2.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Feedback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C15E20" wp14:editId="3644A34E">
                <wp:simplePos x="0" y="0"/>
                <wp:positionH relativeFrom="column">
                  <wp:posOffset>-318280</wp:posOffset>
                </wp:positionH>
                <wp:positionV relativeFrom="paragraph">
                  <wp:posOffset>189544</wp:posOffset>
                </wp:positionV>
                <wp:extent cx="1267428" cy="312420"/>
                <wp:effectExtent l="0" t="0" r="28575" b="11430"/>
                <wp:wrapNone/>
                <wp:docPr id="95067116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28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44BE3" w14:textId="77777777" w:rsidR="008A5357" w:rsidRDefault="008A5357" w:rsidP="008A5357">
                            <w:pPr>
                              <w:jc w:val="center"/>
                            </w:pPr>
                            <w:r>
                              <w:t xml:space="preserve">1.4 Brukerhistorier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15E20" id="_x0000_s1055" style="position:absolute;margin-left:-25.05pt;margin-top:14.9pt;width:99.8pt;height:2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" fillcolor="#4472c4 [3204]" strokecolor="#09101d [484]" strokeweight="1pt">
                <v:textbox>
                  <w:txbxContent>
                    <w:p w14:paraId="1BB44BE3" w14:textId="77777777" w:rsidR="008A5357" w:rsidRDefault="008A5357" w:rsidP="008A5357">
                      <w:pPr>
                        <w:jc w:val="center"/>
                      </w:pPr>
                      <w:r>
                        <w:t xml:space="preserve">1.4 Brukerhistorier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9AB3A" wp14:editId="796A72E9">
                <wp:simplePos x="0" y="0"/>
                <wp:positionH relativeFrom="column">
                  <wp:posOffset>6858112</wp:posOffset>
                </wp:positionH>
                <wp:positionV relativeFrom="paragraph">
                  <wp:posOffset>156797</wp:posOffset>
                </wp:positionV>
                <wp:extent cx="988541" cy="314215"/>
                <wp:effectExtent l="0" t="0" r="21590" b="10160"/>
                <wp:wrapNone/>
                <wp:docPr id="186714222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8EDED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Test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9AB3A" id="_x0000_s1056" style="position:absolute;margin-left:540pt;margin-top:12.35pt;width:77.8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" fillcolor="#4472c4 [3204]" strokecolor="#09101d [484]" strokeweight="1pt">
                <v:textbox>
                  <w:txbxContent>
                    <w:p w14:paraId="3DF8EDED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Test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C7403F" wp14:editId="0DF87526">
                <wp:simplePos x="0" y="0"/>
                <wp:positionH relativeFrom="column">
                  <wp:posOffset>5434314</wp:posOffset>
                </wp:positionH>
                <wp:positionV relativeFrom="paragraph">
                  <wp:posOffset>162014</wp:posOffset>
                </wp:positionV>
                <wp:extent cx="988541" cy="314215"/>
                <wp:effectExtent l="0" t="0" r="21590" b="10160"/>
                <wp:wrapNone/>
                <wp:docPr id="118010031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02760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Test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7403F" id="_x0000_s1057" style="position:absolute;margin-left:427.9pt;margin-top:12.75pt;width:77.8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" fillcolor="#4472c4 [3204]" strokecolor="#09101d [484]" strokeweight="1pt">
                <v:textbox>
                  <w:txbxContent>
                    <w:p w14:paraId="6BF02760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Test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B2F87E" wp14:editId="5FF3AA66">
                <wp:simplePos x="0" y="0"/>
                <wp:positionH relativeFrom="column">
                  <wp:posOffset>4047024</wp:posOffset>
                </wp:positionH>
                <wp:positionV relativeFrom="paragraph">
                  <wp:posOffset>202967</wp:posOffset>
                </wp:positionV>
                <wp:extent cx="988541" cy="314215"/>
                <wp:effectExtent l="0" t="0" r="21590" b="10160"/>
                <wp:wrapNone/>
                <wp:docPr id="175527643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5CD8E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Test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2F87E" id="_x0000_s1058" style="position:absolute;margin-left:318.65pt;margin-top:16pt;width:77.8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" fillcolor="#4472c4 [3204]" strokecolor="#09101d [484]" strokeweight="1pt">
                <v:textbox>
                  <w:txbxContent>
                    <w:p w14:paraId="26B5CD8E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Test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DD06D7" wp14:editId="375C1C48">
                <wp:simplePos x="0" y="0"/>
                <wp:positionH relativeFrom="column">
                  <wp:posOffset>2662177</wp:posOffset>
                </wp:positionH>
                <wp:positionV relativeFrom="paragraph">
                  <wp:posOffset>198940</wp:posOffset>
                </wp:positionV>
                <wp:extent cx="988541" cy="314215"/>
                <wp:effectExtent l="0" t="0" r="21590" b="10160"/>
                <wp:wrapNone/>
                <wp:docPr id="1122339395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1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E8F55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Test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D06D7" id="_x0000_s1059" style="position:absolute;margin-left:209.6pt;margin-top:15.65pt;width:77.8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" fillcolor="#4472c4 [3204]" strokecolor="#09101d [484]" strokeweight="1pt">
                <v:textbox>
                  <w:txbxContent>
                    <w:p w14:paraId="12CE8F55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Test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CCE06FB" w14:textId="77777777" w:rsidR="008A5357" w:rsidRDefault="008A5357" w:rsidP="008A535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B5B625" wp14:editId="4D1987ED">
                <wp:simplePos x="0" y="0"/>
                <wp:positionH relativeFrom="column">
                  <wp:posOffset>7335761</wp:posOffset>
                </wp:positionH>
                <wp:positionV relativeFrom="paragraph">
                  <wp:posOffset>247111</wp:posOffset>
                </wp:positionV>
                <wp:extent cx="92597" cy="133108"/>
                <wp:effectExtent l="19050" t="0" r="41275" b="38735"/>
                <wp:wrapNone/>
                <wp:docPr id="183519407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52D8" id="Pil: ned 5" o:spid="_x0000_s1026" type="#_x0000_t67" style="position:absolute;margin-left:577.6pt;margin-top:19.45pt;width:7.3pt;height:1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W4PviuAAAAAL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806ACF" wp14:editId="448E6DA0">
                <wp:simplePos x="0" y="0"/>
                <wp:positionH relativeFrom="column">
                  <wp:posOffset>5883010</wp:posOffset>
                </wp:positionH>
                <wp:positionV relativeFrom="paragraph">
                  <wp:posOffset>253132</wp:posOffset>
                </wp:positionV>
                <wp:extent cx="92597" cy="133108"/>
                <wp:effectExtent l="19050" t="0" r="41275" b="38735"/>
                <wp:wrapNone/>
                <wp:docPr id="1626405751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4DF6" id="Pil: ned 5" o:spid="_x0000_s1026" type="#_x0000_t67" style="position:absolute;margin-left:463.25pt;margin-top:19.95pt;width:7.3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mcjmEeAAAAAJ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107894" wp14:editId="3DEE9D5B">
                <wp:simplePos x="0" y="0"/>
                <wp:positionH relativeFrom="column">
                  <wp:posOffset>4511499</wp:posOffset>
                </wp:positionH>
                <wp:positionV relativeFrom="paragraph">
                  <wp:posOffset>270349</wp:posOffset>
                </wp:positionV>
                <wp:extent cx="92597" cy="133108"/>
                <wp:effectExtent l="19050" t="0" r="41275" b="38735"/>
                <wp:wrapNone/>
                <wp:docPr id="2051415350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19C85" id="Pil: ned 5" o:spid="_x0000_s1026" type="#_x0000_t67" style="position:absolute;margin-left:355.25pt;margin-top:21.3pt;width:7.3pt;height:10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HqVcyeAAAAAJ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1792DD" wp14:editId="5169E3DA">
                <wp:simplePos x="0" y="0"/>
                <wp:positionH relativeFrom="column">
                  <wp:posOffset>3116749</wp:posOffset>
                </wp:positionH>
                <wp:positionV relativeFrom="paragraph">
                  <wp:posOffset>247200</wp:posOffset>
                </wp:positionV>
                <wp:extent cx="92597" cy="133108"/>
                <wp:effectExtent l="19050" t="0" r="41275" b="38735"/>
                <wp:wrapNone/>
                <wp:docPr id="1945300357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88F37" id="Pil: ned 5" o:spid="_x0000_s1026" type="#_x0000_t67" style="position:absolute;margin-left:245.4pt;margin-top:19.45pt;width:7.3pt;height:1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570B8B" wp14:editId="3462BC2C">
                <wp:simplePos x="0" y="0"/>
                <wp:positionH relativeFrom="column">
                  <wp:posOffset>1574157</wp:posOffset>
                </wp:positionH>
                <wp:positionV relativeFrom="paragraph">
                  <wp:posOffset>285115</wp:posOffset>
                </wp:positionV>
                <wp:extent cx="92597" cy="133108"/>
                <wp:effectExtent l="19050" t="0" r="41275" b="38735"/>
                <wp:wrapNone/>
                <wp:docPr id="487405132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139EC" id="Pil: ned 5" o:spid="_x0000_s1026" type="#_x0000_t67" style="position:absolute;margin-left:123.95pt;margin-top:22.45pt;width:7.3pt;height: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" adj="1408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D9B44F" wp14:editId="1CE709C0">
                <wp:simplePos x="0" y="0"/>
                <wp:positionH relativeFrom="column">
                  <wp:posOffset>144684</wp:posOffset>
                </wp:positionH>
                <wp:positionV relativeFrom="paragraph">
                  <wp:posOffset>285115</wp:posOffset>
                </wp:positionV>
                <wp:extent cx="92597" cy="133108"/>
                <wp:effectExtent l="19050" t="0" r="41275" b="38735"/>
                <wp:wrapNone/>
                <wp:docPr id="71361389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3E89F" id="Pil: ned 5" o:spid="_x0000_s1026" type="#_x0000_t67" style="position:absolute;margin-left:11.4pt;margin-top:22.45pt;width:7.3pt;height:1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" adj="14087" fillcolor="#4472c4 [3204]" strokecolor="#09101d [484]" strokeweight="1pt"/>
            </w:pict>
          </mc:Fallback>
        </mc:AlternateContent>
      </w:r>
    </w:p>
    <w:p w14:paraId="76EE8639" w14:textId="77777777" w:rsidR="008A5357" w:rsidRPr="00D90A4A" w:rsidRDefault="008A5357" w:rsidP="008A535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6DD66D" wp14:editId="1EC7FEF9">
                <wp:simplePos x="0" y="0"/>
                <wp:positionH relativeFrom="column">
                  <wp:posOffset>7335633</wp:posOffset>
                </wp:positionH>
                <wp:positionV relativeFrom="paragraph">
                  <wp:posOffset>552161</wp:posOffset>
                </wp:positionV>
                <wp:extent cx="92597" cy="133108"/>
                <wp:effectExtent l="19050" t="0" r="41275" b="38735"/>
                <wp:wrapNone/>
                <wp:docPr id="393984985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3410" id="Pil: ned 5" o:spid="_x0000_s1026" type="#_x0000_t67" style="position:absolute;margin-left:577.6pt;margin-top:43.5pt;width:7.3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ReKxJuAAAAAM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8D5518" wp14:editId="3E06743A">
                <wp:simplePos x="0" y="0"/>
                <wp:positionH relativeFrom="column">
                  <wp:posOffset>6905665</wp:posOffset>
                </wp:positionH>
                <wp:positionV relativeFrom="paragraph">
                  <wp:posOffset>777755</wp:posOffset>
                </wp:positionV>
                <wp:extent cx="1232704" cy="313690"/>
                <wp:effectExtent l="0" t="0" r="24765" b="10160"/>
                <wp:wrapNone/>
                <wp:docPr id="59861025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04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872F9" w14:textId="0AE88829" w:rsidR="008A5357" w:rsidRPr="000B3F38" w:rsidRDefault="00C3340B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8A5357"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8A5357"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8A5357" w:rsidRPr="000B3F38">
                              <w:rPr>
                                <w:sz w:val="20"/>
                                <w:szCs w:val="20"/>
                              </w:rPr>
                              <w:t xml:space="preserve"> Dokumentasjon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D5518" id="_x0000_s1060" style="position:absolute;margin-left:543.75pt;margin-top:61.25pt;width:97.05pt;height:24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" fillcolor="#4472c4 [3204]" strokecolor="#09101d [484]" strokeweight="1pt">
                <v:textbox>
                  <w:txbxContent>
                    <w:p w14:paraId="2E1872F9" w14:textId="0AE88829" w:rsidR="008A5357" w:rsidRPr="000B3F38" w:rsidRDefault="00C3340B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8A5357" w:rsidRPr="000B3F38">
                        <w:rPr>
                          <w:sz w:val="20"/>
                          <w:szCs w:val="20"/>
                        </w:rPr>
                        <w:t>.</w:t>
                      </w:r>
                      <w:r w:rsidR="008A5357">
                        <w:rPr>
                          <w:sz w:val="20"/>
                          <w:szCs w:val="20"/>
                        </w:rPr>
                        <w:t>6</w:t>
                      </w:r>
                      <w:r w:rsidR="008A5357" w:rsidRPr="000B3F38">
                        <w:rPr>
                          <w:sz w:val="20"/>
                          <w:szCs w:val="20"/>
                        </w:rPr>
                        <w:t xml:space="preserve"> Dokumentasjon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A5AE50" wp14:editId="271CF35A">
                <wp:simplePos x="0" y="0"/>
                <wp:positionH relativeFrom="column">
                  <wp:posOffset>5906449</wp:posOffset>
                </wp:positionH>
                <wp:positionV relativeFrom="paragraph">
                  <wp:posOffset>569523</wp:posOffset>
                </wp:positionV>
                <wp:extent cx="92597" cy="133108"/>
                <wp:effectExtent l="19050" t="0" r="41275" b="38735"/>
                <wp:wrapNone/>
                <wp:docPr id="796707322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1FA1" id="Pil: ned 5" o:spid="_x0000_s1026" type="#_x0000_t67" style="position:absolute;margin-left:465.05pt;margin-top:44.85pt;width:7.3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" adj="14087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B097B1" wp14:editId="3DB82C87">
                <wp:simplePos x="0" y="0"/>
                <wp:positionH relativeFrom="column">
                  <wp:posOffset>5482196</wp:posOffset>
                </wp:positionH>
                <wp:positionV relativeFrom="paragraph">
                  <wp:posOffset>789040</wp:posOffset>
                </wp:positionV>
                <wp:extent cx="1232704" cy="313690"/>
                <wp:effectExtent l="0" t="0" r="24765" b="10160"/>
                <wp:wrapNone/>
                <wp:docPr id="109935829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04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EB906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Dokumentasjon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097B1" id="_x0000_s1061" style="position:absolute;margin-left:431.65pt;margin-top:62.15pt;width:97.05pt;height:24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" fillcolor="#4472c4 [3204]" strokecolor="#09101d [484]" strokeweight="1pt">
                <v:textbox>
                  <w:txbxContent>
                    <w:p w14:paraId="39EEB906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Dokumentasjon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911EF8" wp14:editId="235DE776">
                <wp:simplePos x="0" y="0"/>
                <wp:positionH relativeFrom="column">
                  <wp:posOffset>4523274</wp:posOffset>
                </wp:positionH>
                <wp:positionV relativeFrom="paragraph">
                  <wp:posOffset>570480</wp:posOffset>
                </wp:positionV>
                <wp:extent cx="92597" cy="133108"/>
                <wp:effectExtent l="19050" t="0" r="41275" b="38735"/>
                <wp:wrapNone/>
                <wp:docPr id="77800130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1FE64" id="Pil: ned 5" o:spid="_x0000_s1026" type="#_x0000_t67" style="position:absolute;margin-left:356.15pt;margin-top:44.9pt;width:7.3pt;height:1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" adj="14087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856BC3" wp14:editId="6D840622">
                <wp:simplePos x="0" y="0"/>
                <wp:positionH relativeFrom="column">
                  <wp:posOffset>4093105</wp:posOffset>
                </wp:positionH>
                <wp:positionV relativeFrom="paragraph">
                  <wp:posOffset>812117</wp:posOffset>
                </wp:positionV>
                <wp:extent cx="1232704" cy="313690"/>
                <wp:effectExtent l="0" t="0" r="24765" b="10160"/>
                <wp:wrapNone/>
                <wp:docPr id="120997624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04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3217E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Dokumentasjon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56BC3" id="_x0000_s1062" style="position:absolute;margin-left:322.3pt;margin-top:63.95pt;width:97.05pt;height:24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" fillcolor="#4472c4 [3204]" strokecolor="#09101d [484]" strokeweight="1pt">
                <v:textbox>
                  <w:txbxContent>
                    <w:p w14:paraId="3A43217E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Dokumentasjon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EC2E93" wp14:editId="0BC3B0B8">
                <wp:simplePos x="0" y="0"/>
                <wp:positionH relativeFrom="column">
                  <wp:posOffset>3122392</wp:posOffset>
                </wp:positionH>
                <wp:positionV relativeFrom="paragraph">
                  <wp:posOffset>570769</wp:posOffset>
                </wp:positionV>
                <wp:extent cx="92597" cy="133108"/>
                <wp:effectExtent l="19050" t="0" r="41275" b="38735"/>
                <wp:wrapNone/>
                <wp:docPr id="1244366629" name="Pil: n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" cy="1331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FCF71" id="Pil: ned 5" o:spid="_x0000_s1026" type="#_x0000_t67" style="position:absolute;margin-left:245.85pt;margin-top:44.95pt;width:7.3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" adj="14087" fillcolor="#4472c4 [3204]" strokecolor="#09101d [484]" strokeweight="1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F4B4C" wp14:editId="7BD8953F">
                <wp:simplePos x="0" y="0"/>
                <wp:positionH relativeFrom="column">
                  <wp:posOffset>2656044</wp:posOffset>
                </wp:positionH>
                <wp:positionV relativeFrom="paragraph">
                  <wp:posOffset>196994</wp:posOffset>
                </wp:positionV>
                <wp:extent cx="1070658" cy="314215"/>
                <wp:effectExtent l="0" t="0" r="15240" b="10160"/>
                <wp:wrapNone/>
                <wp:docPr id="712765345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58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4952E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Anmeldelse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F4B4C" id="_x0000_s1063" style="position:absolute;margin-left:209.15pt;margin-top:15.5pt;width:84.3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" fillcolor="#4472c4 [3204]" strokecolor="#09101d [484]" strokeweight="1pt">
                <v:textbox>
                  <w:txbxContent>
                    <w:p w14:paraId="1554952E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Anmeldelse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E28ECB" wp14:editId="148CD3CC">
                <wp:simplePos x="0" y="0"/>
                <wp:positionH relativeFrom="column">
                  <wp:posOffset>2679065</wp:posOffset>
                </wp:positionH>
                <wp:positionV relativeFrom="paragraph">
                  <wp:posOffset>815010</wp:posOffset>
                </wp:positionV>
                <wp:extent cx="1232704" cy="313690"/>
                <wp:effectExtent l="0" t="0" r="24765" b="10160"/>
                <wp:wrapNone/>
                <wp:docPr id="174004633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04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A257D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Dokumentasjon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28ECB" id="_x0000_s1064" style="position:absolute;margin-left:210.95pt;margin-top:64.15pt;width:97.05pt;height:24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" fillcolor="#4472c4 [3204]" strokecolor="#09101d [484]" strokeweight="1pt">
                <v:textbox>
                  <w:txbxContent>
                    <w:p w14:paraId="37CA257D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Dokumentasjon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A5E89C" wp14:editId="6CD9AF04">
                <wp:simplePos x="0" y="0"/>
                <wp:positionH relativeFrom="column">
                  <wp:posOffset>1168890</wp:posOffset>
                </wp:positionH>
                <wp:positionV relativeFrom="paragraph">
                  <wp:posOffset>254884</wp:posOffset>
                </wp:positionV>
                <wp:extent cx="1232704" cy="313690"/>
                <wp:effectExtent l="0" t="0" r="24765" b="10160"/>
                <wp:wrapNone/>
                <wp:docPr id="172633614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04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276BC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3F38">
                              <w:rPr>
                                <w:sz w:val="20"/>
                                <w:szCs w:val="20"/>
                              </w:rPr>
                              <w:t>2.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Dokumentasjon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E89C" id="_x0000_s1065" style="position:absolute;margin-left:92.05pt;margin-top:20.05pt;width:97.05pt;height:2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" fillcolor="#4472c4 [3204]" strokecolor="#09101d [484]" strokeweight="1pt">
                <v:textbox>
                  <w:txbxContent>
                    <w:p w14:paraId="48F276BC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3F38">
                        <w:rPr>
                          <w:sz w:val="20"/>
                          <w:szCs w:val="20"/>
                        </w:rPr>
                        <w:t>2.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Dokumentasjon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C2084" wp14:editId="30184FBB">
                <wp:simplePos x="0" y="0"/>
                <wp:positionH relativeFrom="column">
                  <wp:posOffset>-320185</wp:posOffset>
                </wp:positionH>
                <wp:positionV relativeFrom="paragraph">
                  <wp:posOffset>238864</wp:posOffset>
                </wp:positionV>
                <wp:extent cx="1225084" cy="312516"/>
                <wp:effectExtent l="0" t="0" r="13335" b="11430"/>
                <wp:wrapNone/>
                <wp:docPr id="1340769624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084" cy="312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B48F8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1.5 Dokumentasjon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C2084" id="_x0000_s1066" style="position:absolute;margin-left:-25.2pt;margin-top:18.8pt;width:96.45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" fillcolor="#4472c4 [3204]" strokecolor="#09101d [484]" strokeweight="1pt">
                <v:textbox>
                  <w:txbxContent>
                    <w:p w14:paraId="63BB48F8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3F38">
                        <w:rPr>
                          <w:sz w:val="20"/>
                          <w:szCs w:val="20"/>
                        </w:rPr>
                        <w:t xml:space="preserve">1.5 Dokumentasjon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B78271" wp14:editId="2E13E3CC">
                <wp:simplePos x="0" y="0"/>
                <wp:positionH relativeFrom="column">
                  <wp:posOffset>6906027</wp:posOffset>
                </wp:positionH>
                <wp:positionV relativeFrom="paragraph">
                  <wp:posOffset>169770</wp:posOffset>
                </wp:positionV>
                <wp:extent cx="1111170" cy="314215"/>
                <wp:effectExtent l="0" t="0" r="13335" b="10160"/>
                <wp:wrapNone/>
                <wp:docPr id="1385990723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70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D7345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Anmeldelse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8271" id="_x0000_s1067" style="position:absolute;margin-left:543.8pt;margin-top:13.35pt;width:87.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" fillcolor="#4472c4 [3204]" strokecolor="#09101d [484]" strokeweight="1pt">
                <v:textbox>
                  <w:txbxContent>
                    <w:p w14:paraId="343D7345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Anmeldelse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16CC2B" wp14:editId="21A37D44">
                <wp:simplePos x="0" y="0"/>
                <wp:positionH relativeFrom="column">
                  <wp:posOffset>5453549</wp:posOffset>
                </wp:positionH>
                <wp:positionV relativeFrom="paragraph">
                  <wp:posOffset>204566</wp:posOffset>
                </wp:positionV>
                <wp:extent cx="1111170" cy="314215"/>
                <wp:effectExtent l="0" t="0" r="13335" b="10160"/>
                <wp:wrapNone/>
                <wp:docPr id="128365899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70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F4593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Anmeldelse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6CC2B" id="_x0000_s1068" style="position:absolute;margin-left:429.4pt;margin-top:16.1pt;width:87.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" fillcolor="#4472c4 [3204]" strokecolor="#09101d [484]" strokeweight="1pt">
                <v:textbox>
                  <w:txbxContent>
                    <w:p w14:paraId="13DF4593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Anmeldelse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0965E8" wp14:editId="3B9744B5">
                <wp:simplePos x="0" y="0"/>
                <wp:positionH relativeFrom="column">
                  <wp:posOffset>4068501</wp:posOffset>
                </wp:positionH>
                <wp:positionV relativeFrom="paragraph">
                  <wp:posOffset>197316</wp:posOffset>
                </wp:positionV>
                <wp:extent cx="1111170" cy="314215"/>
                <wp:effectExtent l="0" t="0" r="13335" b="10160"/>
                <wp:wrapNone/>
                <wp:docPr id="1606570225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170" cy="314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9E4FA" w14:textId="77777777" w:rsidR="008A5357" w:rsidRPr="000B3F38" w:rsidRDefault="008A5357" w:rsidP="008A53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0B3F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Anmeldelse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965E8" id="_x0000_s1069" style="position:absolute;margin-left:320.35pt;margin-top:15.55pt;width:87.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" fillcolor="#4472c4 [3204]" strokecolor="#09101d [484]" strokeweight="1pt">
                <v:textbox>
                  <w:txbxContent>
                    <w:p w14:paraId="0CB9E4FA" w14:textId="77777777" w:rsidR="008A5357" w:rsidRPr="000B3F38" w:rsidRDefault="008A5357" w:rsidP="008A53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0B3F38">
                        <w:rPr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0B3F3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Anmeldelse</w:t>
                      </w:r>
                    </w:p>
                  </w:txbxContent>
                </v:textbox>
              </v:rect>
            </w:pict>
          </mc:Fallback>
        </mc:AlternateContent>
      </w:r>
    </w:p>
    <w:p w14:paraId="1AB8DFC8" w14:textId="77777777" w:rsidR="000430E9" w:rsidRPr="0053225B" w:rsidRDefault="000430E9" w:rsidP="00C06064">
      <w:pPr>
        <w:rPr>
          <w:rFonts w:cstheme="minorHAnsi"/>
          <w:color w:val="7030A0"/>
        </w:rPr>
      </w:pPr>
    </w:p>
    <w:p w14:paraId="74E45A77" w14:textId="77777777" w:rsidR="00C06064" w:rsidRPr="0053225B" w:rsidRDefault="00C06064" w:rsidP="00747360">
      <w:pPr>
        <w:rPr>
          <w:rFonts w:cstheme="minorHAnsi"/>
          <w:color w:val="7030A0"/>
        </w:rPr>
      </w:pPr>
    </w:p>
    <w:p w14:paraId="14F4D5EC" w14:textId="77777777" w:rsidR="00747360" w:rsidRPr="0053225B" w:rsidRDefault="00747360" w:rsidP="00747360">
      <w:pPr>
        <w:rPr>
          <w:rFonts w:cstheme="minorHAnsi"/>
        </w:rPr>
      </w:pPr>
    </w:p>
    <w:p w14:paraId="2941DE14" w14:textId="77777777" w:rsidR="009C05ED" w:rsidRPr="0053225B" w:rsidRDefault="009C05ED" w:rsidP="00BA248B">
      <w:pPr>
        <w:rPr>
          <w:rFonts w:cstheme="minorHAnsi"/>
        </w:rPr>
      </w:pPr>
    </w:p>
    <w:sectPr w:rsidR="009C05ED" w:rsidRPr="0053225B" w:rsidSect="00141F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C7E"/>
    <w:multiLevelType w:val="hybridMultilevel"/>
    <w:tmpl w:val="96C0EB70"/>
    <w:lvl w:ilvl="0" w:tplc="F4B449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E7274"/>
    <w:multiLevelType w:val="hybridMultilevel"/>
    <w:tmpl w:val="37BEBEAC"/>
    <w:lvl w:ilvl="0" w:tplc="F4B449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43660"/>
    <w:multiLevelType w:val="multilevel"/>
    <w:tmpl w:val="90B6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830AF"/>
    <w:multiLevelType w:val="hybridMultilevel"/>
    <w:tmpl w:val="B48281F0"/>
    <w:lvl w:ilvl="0" w:tplc="F4B449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01D1E"/>
    <w:multiLevelType w:val="hybridMultilevel"/>
    <w:tmpl w:val="726E62D6"/>
    <w:lvl w:ilvl="0" w:tplc="F4B449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747A1"/>
    <w:multiLevelType w:val="hybridMultilevel"/>
    <w:tmpl w:val="4FF86F90"/>
    <w:lvl w:ilvl="0" w:tplc="F4B449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9429A"/>
    <w:multiLevelType w:val="multilevel"/>
    <w:tmpl w:val="B756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564ED8"/>
    <w:multiLevelType w:val="hybridMultilevel"/>
    <w:tmpl w:val="1954F54A"/>
    <w:lvl w:ilvl="0" w:tplc="F4B449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A7001"/>
    <w:multiLevelType w:val="hybridMultilevel"/>
    <w:tmpl w:val="6374E404"/>
    <w:lvl w:ilvl="0" w:tplc="F4B449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2669D"/>
    <w:multiLevelType w:val="hybridMultilevel"/>
    <w:tmpl w:val="D8E8D9C4"/>
    <w:lvl w:ilvl="0" w:tplc="F4B449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24FB7"/>
    <w:multiLevelType w:val="hybridMultilevel"/>
    <w:tmpl w:val="FAB46CBA"/>
    <w:lvl w:ilvl="0" w:tplc="F4B449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E500F"/>
    <w:multiLevelType w:val="hybridMultilevel"/>
    <w:tmpl w:val="3578A546"/>
    <w:lvl w:ilvl="0" w:tplc="F4B449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352E7"/>
    <w:multiLevelType w:val="hybridMultilevel"/>
    <w:tmpl w:val="47A0363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E931E1"/>
    <w:multiLevelType w:val="hybridMultilevel"/>
    <w:tmpl w:val="8C425306"/>
    <w:lvl w:ilvl="0" w:tplc="F4B449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343426">
    <w:abstractNumId w:val="6"/>
  </w:num>
  <w:num w:numId="2" w16cid:durableId="1281496362">
    <w:abstractNumId w:val="2"/>
  </w:num>
  <w:num w:numId="3" w16cid:durableId="2033609056">
    <w:abstractNumId w:val="12"/>
  </w:num>
  <w:num w:numId="4" w16cid:durableId="1406293904">
    <w:abstractNumId w:val="10"/>
  </w:num>
  <w:num w:numId="5" w16cid:durableId="1752461327">
    <w:abstractNumId w:val="7"/>
  </w:num>
  <w:num w:numId="6" w16cid:durableId="543446505">
    <w:abstractNumId w:val="3"/>
  </w:num>
  <w:num w:numId="7" w16cid:durableId="1792245637">
    <w:abstractNumId w:val="9"/>
  </w:num>
  <w:num w:numId="8" w16cid:durableId="1944878477">
    <w:abstractNumId w:val="11"/>
  </w:num>
  <w:num w:numId="9" w16cid:durableId="1275749085">
    <w:abstractNumId w:val="0"/>
  </w:num>
  <w:num w:numId="10" w16cid:durableId="1129938106">
    <w:abstractNumId w:val="5"/>
  </w:num>
  <w:num w:numId="11" w16cid:durableId="1729330880">
    <w:abstractNumId w:val="13"/>
  </w:num>
  <w:num w:numId="12" w16cid:durableId="74013902">
    <w:abstractNumId w:val="1"/>
  </w:num>
  <w:num w:numId="13" w16cid:durableId="1469084240">
    <w:abstractNumId w:val="8"/>
  </w:num>
  <w:num w:numId="14" w16cid:durableId="1592085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DF"/>
    <w:rsid w:val="000217FC"/>
    <w:rsid w:val="000430E9"/>
    <w:rsid w:val="000F7AC2"/>
    <w:rsid w:val="00141FBF"/>
    <w:rsid w:val="001D034B"/>
    <w:rsid w:val="001F61F2"/>
    <w:rsid w:val="002124B8"/>
    <w:rsid w:val="0025188D"/>
    <w:rsid w:val="002860C1"/>
    <w:rsid w:val="00331CC9"/>
    <w:rsid w:val="0038445E"/>
    <w:rsid w:val="003E05C3"/>
    <w:rsid w:val="00431C5B"/>
    <w:rsid w:val="00434C65"/>
    <w:rsid w:val="00463DC4"/>
    <w:rsid w:val="004D12E5"/>
    <w:rsid w:val="004D3D16"/>
    <w:rsid w:val="0053225B"/>
    <w:rsid w:val="00573D5A"/>
    <w:rsid w:val="006A33C7"/>
    <w:rsid w:val="006B35DF"/>
    <w:rsid w:val="006B5D25"/>
    <w:rsid w:val="00747360"/>
    <w:rsid w:val="00751020"/>
    <w:rsid w:val="007516CA"/>
    <w:rsid w:val="007C6628"/>
    <w:rsid w:val="008A22E9"/>
    <w:rsid w:val="008A5357"/>
    <w:rsid w:val="008E7513"/>
    <w:rsid w:val="00977754"/>
    <w:rsid w:val="009859D7"/>
    <w:rsid w:val="009A5E17"/>
    <w:rsid w:val="009C05ED"/>
    <w:rsid w:val="00A7404B"/>
    <w:rsid w:val="00B113CC"/>
    <w:rsid w:val="00BA248B"/>
    <w:rsid w:val="00C06064"/>
    <w:rsid w:val="00C3340B"/>
    <w:rsid w:val="00CF2BA7"/>
    <w:rsid w:val="00E502EA"/>
    <w:rsid w:val="00E50AAA"/>
    <w:rsid w:val="00E95449"/>
    <w:rsid w:val="00F6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458D"/>
  <w15:docId w15:val="{199633DC-677C-497A-87CF-D1145BC6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3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463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1593</Words>
  <Characters>8449</Characters>
  <Application>Microsoft Office Word</Application>
  <DocSecurity>0</DocSecurity>
  <Lines>70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Senguller</dc:creator>
  <cp:keywords/>
  <dc:description/>
  <cp:lastModifiedBy>Volkan Senguller</cp:lastModifiedBy>
  <cp:revision>2</cp:revision>
  <dcterms:created xsi:type="dcterms:W3CDTF">2024-03-04T10:52:00Z</dcterms:created>
  <dcterms:modified xsi:type="dcterms:W3CDTF">2024-03-04T10:52:00Z</dcterms:modified>
</cp:coreProperties>
</file>