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451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2002"/>
        <w:gridCol w:w="4704"/>
        <w:gridCol w:w="2244"/>
        <w:gridCol w:w="2977"/>
      </w:tblGrid>
      <w:tr w:rsidR="00C94CC6" w:rsidRPr="007C212A" w14:paraId="2316386C" w14:textId="77777777" w:rsidTr="00C94CC6">
        <w:trPr>
          <w:trHeight w:val="692"/>
          <w:tblHeader/>
          <w:tblCellSpacing w:w="15" w:type="dxa"/>
        </w:trPr>
        <w:tc>
          <w:tcPr>
            <w:tcW w:w="2479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8AF9926" w14:textId="77777777" w:rsidR="007C212A" w:rsidRPr="007C212A" w:rsidRDefault="007C212A" w:rsidP="007C212A">
            <w:pPr>
              <w:rPr>
                <w:b/>
                <w:bCs/>
              </w:rPr>
            </w:pPr>
            <w:proofErr w:type="spellStart"/>
            <w:r w:rsidRPr="007C212A">
              <w:rPr>
                <w:b/>
                <w:bCs/>
              </w:rPr>
              <w:t>Communication</w:t>
            </w:r>
            <w:proofErr w:type="spellEnd"/>
            <w:r w:rsidRPr="007C212A">
              <w:rPr>
                <w:b/>
                <w:bCs/>
              </w:rPr>
              <w:t xml:space="preserve"> </w:t>
            </w:r>
            <w:proofErr w:type="spellStart"/>
            <w:r w:rsidRPr="007C212A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197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3933F12" w14:textId="456A81CA" w:rsidR="007C212A" w:rsidRPr="007C212A" w:rsidRDefault="005C0476" w:rsidP="005C047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Target</w:t>
            </w:r>
            <w:proofErr w:type="spellEnd"/>
            <w:r>
              <w:rPr>
                <w:b/>
                <w:bCs/>
              </w:rPr>
              <w:t xml:space="preserve"> / </w:t>
            </w:r>
            <w:proofErr w:type="spellStart"/>
            <w:r w:rsidR="007C212A" w:rsidRPr="007C212A">
              <w:rPr>
                <w:b/>
                <w:bCs/>
              </w:rPr>
              <w:t>Audience</w:t>
            </w:r>
            <w:proofErr w:type="spellEnd"/>
          </w:p>
        </w:tc>
        <w:tc>
          <w:tcPr>
            <w:tcW w:w="4674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2E7372F" w14:textId="77777777" w:rsidR="007C212A" w:rsidRPr="007C212A" w:rsidRDefault="007C212A" w:rsidP="007C212A">
            <w:pPr>
              <w:rPr>
                <w:b/>
                <w:bCs/>
              </w:rPr>
            </w:pPr>
            <w:proofErr w:type="spellStart"/>
            <w:r w:rsidRPr="007C212A">
              <w:rPr>
                <w:b/>
                <w:bCs/>
              </w:rPr>
              <w:t>Required</w:t>
            </w:r>
            <w:proofErr w:type="spellEnd"/>
            <w:r w:rsidRPr="007C212A">
              <w:rPr>
                <w:b/>
                <w:bCs/>
              </w:rPr>
              <w:t xml:space="preserve"> Instruments</w:t>
            </w:r>
          </w:p>
        </w:tc>
        <w:tc>
          <w:tcPr>
            <w:tcW w:w="2214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B3CCEE8" w14:textId="77777777" w:rsidR="007C212A" w:rsidRPr="007C212A" w:rsidRDefault="007C212A" w:rsidP="007C212A">
            <w:pPr>
              <w:rPr>
                <w:b/>
                <w:bCs/>
              </w:rPr>
            </w:pPr>
            <w:proofErr w:type="spellStart"/>
            <w:r w:rsidRPr="007C212A">
              <w:rPr>
                <w:b/>
                <w:bCs/>
              </w:rPr>
              <w:t>Frequency</w:t>
            </w:r>
            <w:proofErr w:type="spellEnd"/>
          </w:p>
        </w:tc>
        <w:tc>
          <w:tcPr>
            <w:tcW w:w="293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6DA630A" w14:textId="77777777" w:rsidR="007C212A" w:rsidRPr="007C212A" w:rsidRDefault="007C212A" w:rsidP="007C212A">
            <w:pPr>
              <w:rPr>
                <w:b/>
                <w:bCs/>
              </w:rPr>
            </w:pPr>
            <w:proofErr w:type="spellStart"/>
            <w:r w:rsidRPr="007C212A">
              <w:rPr>
                <w:b/>
                <w:bCs/>
              </w:rPr>
              <w:t>Approach</w:t>
            </w:r>
            <w:proofErr w:type="spellEnd"/>
          </w:p>
        </w:tc>
      </w:tr>
      <w:tr w:rsidR="00C94CC6" w:rsidRPr="007C212A" w14:paraId="0E81AC60" w14:textId="77777777" w:rsidTr="00C94CC6">
        <w:trPr>
          <w:trHeight w:val="1148"/>
          <w:tblCellSpacing w:w="15" w:type="dxa"/>
        </w:trPr>
        <w:tc>
          <w:tcPr>
            <w:tcW w:w="2479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67F4D25" w14:textId="77777777" w:rsidR="007C212A" w:rsidRPr="007C212A" w:rsidRDefault="007C212A" w:rsidP="007C212A">
            <w:r w:rsidRPr="007C212A">
              <w:t xml:space="preserve">Project </w:t>
            </w:r>
            <w:proofErr w:type="spellStart"/>
            <w:r w:rsidRPr="007C212A">
              <w:t>Kickoff</w:t>
            </w:r>
            <w:proofErr w:type="spellEnd"/>
            <w:r w:rsidRPr="007C212A">
              <w:t xml:space="preserve"> Meeting</w:t>
            </w:r>
          </w:p>
        </w:tc>
        <w:tc>
          <w:tcPr>
            <w:tcW w:w="197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CBF49F9" w14:textId="50B0B428" w:rsidR="007C212A" w:rsidRPr="007C212A" w:rsidRDefault="007C212A" w:rsidP="007C212A">
            <w:r w:rsidRPr="007C212A">
              <w:t>Project Team</w:t>
            </w:r>
          </w:p>
        </w:tc>
        <w:tc>
          <w:tcPr>
            <w:tcW w:w="4674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185C4E0" w14:textId="32BFB1B2" w:rsidR="007C212A" w:rsidRPr="007C212A" w:rsidRDefault="005C0476" w:rsidP="007C212A">
            <w:proofErr w:type="spellStart"/>
            <w:r w:rsidRPr="007C212A">
              <w:t>Provid</w:t>
            </w:r>
            <w:r w:rsidR="00D24C89">
              <w:t>ing</w:t>
            </w:r>
            <w:proofErr w:type="spellEnd"/>
            <w:r w:rsidRPr="007C212A">
              <w:t xml:space="preserve"> an </w:t>
            </w:r>
            <w:proofErr w:type="spellStart"/>
            <w:r w:rsidRPr="007C212A">
              <w:t>overview</w:t>
            </w:r>
            <w:proofErr w:type="spellEnd"/>
            <w:r w:rsidRPr="007C212A">
              <w:t xml:space="preserve"> of </w:t>
            </w:r>
            <w:proofErr w:type="spellStart"/>
            <w:r w:rsidRPr="007C212A">
              <w:t>project</w:t>
            </w:r>
            <w:proofErr w:type="spellEnd"/>
            <w:r w:rsidRPr="007C212A">
              <w:t xml:space="preserve"> </w:t>
            </w:r>
            <w:proofErr w:type="spellStart"/>
            <w:r w:rsidRPr="007C212A">
              <w:t>goals</w:t>
            </w:r>
            <w:proofErr w:type="spellEnd"/>
            <w:r w:rsidRPr="007C212A">
              <w:t xml:space="preserve">, </w:t>
            </w:r>
            <w:proofErr w:type="spellStart"/>
            <w:r w:rsidRPr="007C212A">
              <w:t>roles</w:t>
            </w:r>
            <w:proofErr w:type="spellEnd"/>
            <w:r w:rsidRPr="007C212A">
              <w:t xml:space="preserve">, </w:t>
            </w:r>
            <w:proofErr w:type="spellStart"/>
            <w:r w:rsidRPr="007C212A">
              <w:t>and</w:t>
            </w:r>
            <w:proofErr w:type="spellEnd"/>
            <w:r w:rsidRPr="007C212A">
              <w:t xml:space="preserve"> </w:t>
            </w:r>
            <w:proofErr w:type="spellStart"/>
            <w:r w:rsidRPr="007C212A">
              <w:t>responsibilities</w:t>
            </w:r>
            <w:proofErr w:type="spellEnd"/>
            <w:r w:rsidRPr="007C212A">
              <w:t xml:space="preserve">. </w:t>
            </w:r>
          </w:p>
        </w:tc>
        <w:tc>
          <w:tcPr>
            <w:tcW w:w="2214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3DEA31D" w14:textId="77777777" w:rsidR="007C212A" w:rsidRPr="007C212A" w:rsidRDefault="007C212A" w:rsidP="007C212A">
            <w:proofErr w:type="spellStart"/>
            <w:r w:rsidRPr="007C212A">
              <w:t>Once</w:t>
            </w:r>
            <w:proofErr w:type="spellEnd"/>
            <w:r w:rsidRPr="007C212A">
              <w:t xml:space="preserve"> at </w:t>
            </w:r>
            <w:proofErr w:type="spellStart"/>
            <w:r w:rsidRPr="007C212A">
              <w:t>project</w:t>
            </w:r>
            <w:proofErr w:type="spellEnd"/>
            <w:r w:rsidRPr="007C212A">
              <w:t xml:space="preserve"> </w:t>
            </w:r>
            <w:proofErr w:type="spellStart"/>
            <w:r w:rsidRPr="007C212A">
              <w:t>initiation</w:t>
            </w:r>
            <w:proofErr w:type="spellEnd"/>
          </w:p>
        </w:tc>
        <w:tc>
          <w:tcPr>
            <w:tcW w:w="293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F244BED" w14:textId="6FF4C9CE" w:rsidR="007C212A" w:rsidRPr="007C212A" w:rsidRDefault="00D24C89" w:rsidP="007C212A">
            <w:proofErr w:type="spellStart"/>
            <w:r>
              <w:t>Physical</w:t>
            </w:r>
            <w:proofErr w:type="spellEnd"/>
            <w:r>
              <w:t xml:space="preserve"> </w:t>
            </w:r>
            <w:proofErr w:type="spellStart"/>
            <w:r>
              <w:t>meeting</w:t>
            </w:r>
            <w:proofErr w:type="spellEnd"/>
            <w:r>
              <w:t xml:space="preserve"> </w:t>
            </w:r>
          </w:p>
        </w:tc>
      </w:tr>
      <w:tr w:rsidR="00C94CC6" w:rsidRPr="007C212A" w14:paraId="15EDCF49" w14:textId="77777777" w:rsidTr="00C94CC6">
        <w:trPr>
          <w:trHeight w:val="1148"/>
          <w:tblCellSpacing w:w="15" w:type="dxa"/>
        </w:trPr>
        <w:tc>
          <w:tcPr>
            <w:tcW w:w="2479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FBE9A38" w14:textId="77777777" w:rsidR="007C212A" w:rsidRPr="007C212A" w:rsidRDefault="007C212A" w:rsidP="007C212A">
            <w:proofErr w:type="spellStart"/>
            <w:r w:rsidRPr="007C212A">
              <w:t>Progress</w:t>
            </w:r>
            <w:proofErr w:type="spellEnd"/>
            <w:r w:rsidRPr="007C212A">
              <w:t xml:space="preserve"> </w:t>
            </w:r>
            <w:proofErr w:type="spellStart"/>
            <w:r w:rsidRPr="007C212A">
              <w:t>Updates</w:t>
            </w:r>
            <w:proofErr w:type="spellEnd"/>
          </w:p>
        </w:tc>
        <w:tc>
          <w:tcPr>
            <w:tcW w:w="197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E2F2AC9" w14:textId="77777777" w:rsidR="007C212A" w:rsidRPr="007C212A" w:rsidRDefault="007C212A" w:rsidP="007C212A">
            <w:r w:rsidRPr="007C212A">
              <w:t>Project Team</w:t>
            </w:r>
          </w:p>
        </w:tc>
        <w:tc>
          <w:tcPr>
            <w:tcW w:w="4674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289560F" w14:textId="1E3F4761" w:rsidR="007C212A" w:rsidRPr="007C212A" w:rsidRDefault="005C0476" w:rsidP="007C212A">
            <w:r w:rsidRPr="007C212A">
              <w:t>Provid</w:t>
            </w:r>
            <w:r w:rsidR="00D24C89">
              <w:t>ing</w:t>
            </w:r>
            <w:r w:rsidRPr="007C212A">
              <w:t xml:space="preserve"> updates on project status, accomplishments, and upcoming tasks. </w:t>
            </w:r>
          </w:p>
        </w:tc>
        <w:tc>
          <w:tcPr>
            <w:tcW w:w="2214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9B74CCD" w14:textId="77777777" w:rsidR="007C212A" w:rsidRPr="007C212A" w:rsidRDefault="007C212A" w:rsidP="007C212A">
            <w:r w:rsidRPr="007C212A">
              <w:t>Weekly</w:t>
            </w:r>
          </w:p>
        </w:tc>
        <w:tc>
          <w:tcPr>
            <w:tcW w:w="293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80A15A9" w14:textId="13F70213" w:rsidR="007C212A" w:rsidRPr="007C212A" w:rsidRDefault="00D24C89" w:rsidP="007C212A">
            <w:r w:rsidRPr="007C212A">
              <w:t xml:space="preserve">Video Conferencing Platform (e.g., </w:t>
            </w:r>
            <w:r>
              <w:t>Whatsapp</w:t>
            </w:r>
            <w:r w:rsidRPr="007C212A">
              <w:t>)</w:t>
            </w:r>
          </w:p>
        </w:tc>
      </w:tr>
      <w:tr w:rsidR="00C94CC6" w:rsidRPr="007C212A" w14:paraId="37EB6E45" w14:textId="77777777" w:rsidTr="00C94CC6">
        <w:trPr>
          <w:trHeight w:val="1148"/>
          <w:tblCellSpacing w:w="15" w:type="dxa"/>
        </w:trPr>
        <w:tc>
          <w:tcPr>
            <w:tcW w:w="2479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F35E3A8" w14:textId="77777777" w:rsidR="007C212A" w:rsidRPr="007C212A" w:rsidRDefault="007C212A" w:rsidP="007C212A">
            <w:r w:rsidRPr="007C212A">
              <w:t xml:space="preserve">Sprint Planning </w:t>
            </w:r>
            <w:proofErr w:type="spellStart"/>
            <w:r w:rsidRPr="007C212A">
              <w:t>Meetings</w:t>
            </w:r>
            <w:proofErr w:type="spellEnd"/>
          </w:p>
        </w:tc>
        <w:tc>
          <w:tcPr>
            <w:tcW w:w="197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16B9074" w14:textId="5577EA68" w:rsidR="007C212A" w:rsidRPr="007C212A" w:rsidRDefault="00D24C89" w:rsidP="007C212A">
            <w:r>
              <w:t>Project</w:t>
            </w:r>
            <w:r w:rsidR="007C212A" w:rsidRPr="007C212A">
              <w:t xml:space="preserve"> Team, Product Owner</w:t>
            </w:r>
          </w:p>
        </w:tc>
        <w:tc>
          <w:tcPr>
            <w:tcW w:w="4674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691859D" w14:textId="7CA214AC" w:rsidR="007C212A" w:rsidRPr="007C212A" w:rsidRDefault="005C0476" w:rsidP="007C212A">
            <w:r w:rsidRPr="007C212A">
              <w:t xml:space="preserve">Collaboratively plan sprint goals, prioritize tasks, and assign responsibilities. </w:t>
            </w:r>
          </w:p>
        </w:tc>
        <w:tc>
          <w:tcPr>
            <w:tcW w:w="2214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7BF98DA" w14:textId="77777777" w:rsidR="007C212A" w:rsidRPr="007C212A" w:rsidRDefault="007C212A" w:rsidP="007C212A">
            <w:r w:rsidRPr="007C212A">
              <w:t>At the beginning of each sprint</w:t>
            </w:r>
          </w:p>
        </w:tc>
        <w:tc>
          <w:tcPr>
            <w:tcW w:w="293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C579B3E" w14:textId="7D83798C" w:rsidR="007C212A" w:rsidRPr="007C212A" w:rsidRDefault="005C0476" w:rsidP="007C212A">
            <w:r w:rsidRPr="007C212A">
              <w:t>Video Conferencing Platform</w:t>
            </w:r>
            <w:r w:rsidR="00D24C89">
              <w:t xml:space="preserve"> (Zoom)</w:t>
            </w:r>
          </w:p>
        </w:tc>
      </w:tr>
      <w:tr w:rsidR="00C94CC6" w:rsidRPr="007C212A" w14:paraId="495DB1B2" w14:textId="77777777" w:rsidTr="00C94CC6">
        <w:trPr>
          <w:trHeight w:val="1148"/>
          <w:tblCellSpacing w:w="15" w:type="dxa"/>
        </w:trPr>
        <w:tc>
          <w:tcPr>
            <w:tcW w:w="2479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DF21140" w14:textId="77777777" w:rsidR="007C212A" w:rsidRPr="007C212A" w:rsidRDefault="007C212A" w:rsidP="007C212A">
            <w:proofErr w:type="spellStart"/>
            <w:r w:rsidRPr="007C212A">
              <w:t>Stakeholder</w:t>
            </w:r>
            <w:proofErr w:type="spellEnd"/>
            <w:r w:rsidRPr="007C212A">
              <w:t xml:space="preserve"> </w:t>
            </w:r>
            <w:proofErr w:type="spellStart"/>
            <w:r w:rsidRPr="007C212A">
              <w:t>Meetings</w:t>
            </w:r>
            <w:proofErr w:type="spellEnd"/>
          </w:p>
        </w:tc>
        <w:tc>
          <w:tcPr>
            <w:tcW w:w="197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A8CA954" w14:textId="723B1CAE" w:rsidR="007C212A" w:rsidRPr="007C212A" w:rsidRDefault="007C212A" w:rsidP="007C212A">
            <w:r w:rsidRPr="007C212A">
              <w:t xml:space="preserve">Project </w:t>
            </w:r>
            <w:r w:rsidR="00752DA8">
              <w:t xml:space="preserve">team, </w:t>
            </w:r>
            <w:r w:rsidRPr="007C212A">
              <w:t>Stakeholders</w:t>
            </w:r>
          </w:p>
        </w:tc>
        <w:tc>
          <w:tcPr>
            <w:tcW w:w="4674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148D6A0" w14:textId="751210B2" w:rsidR="007C212A" w:rsidRPr="007C212A" w:rsidRDefault="005C0476" w:rsidP="007C212A">
            <w:r w:rsidRPr="007C212A">
              <w:t>Discuss</w:t>
            </w:r>
            <w:r w:rsidR="00D24C89">
              <w:t>ing</w:t>
            </w:r>
            <w:r w:rsidRPr="007C212A">
              <w:t xml:space="preserve"> project progress, address concerns, and gather feedback. </w:t>
            </w:r>
          </w:p>
        </w:tc>
        <w:tc>
          <w:tcPr>
            <w:tcW w:w="2214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25EB389" w14:textId="77777777" w:rsidR="007C212A" w:rsidRPr="007C212A" w:rsidRDefault="007C212A" w:rsidP="007C212A">
            <w:r w:rsidRPr="007C212A">
              <w:t>Monthly</w:t>
            </w:r>
          </w:p>
        </w:tc>
        <w:tc>
          <w:tcPr>
            <w:tcW w:w="293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61A488A" w14:textId="41625DD4" w:rsidR="007C212A" w:rsidRPr="007C212A" w:rsidRDefault="005C0476" w:rsidP="007C212A">
            <w:r w:rsidRPr="007C212A">
              <w:t xml:space="preserve">Video Conferencing Platform </w:t>
            </w:r>
            <w:r w:rsidR="00D24C89">
              <w:t xml:space="preserve">(Whatsapp, </w:t>
            </w:r>
            <w:r w:rsidRPr="007C212A">
              <w:t>Email</w:t>
            </w:r>
            <w:r w:rsidR="00D24C89">
              <w:t>)</w:t>
            </w:r>
          </w:p>
        </w:tc>
      </w:tr>
      <w:tr w:rsidR="00C94CC6" w:rsidRPr="007C212A" w14:paraId="5C338ADB" w14:textId="77777777" w:rsidTr="00C94CC6">
        <w:trPr>
          <w:trHeight w:val="1148"/>
          <w:tblCellSpacing w:w="15" w:type="dxa"/>
        </w:trPr>
        <w:tc>
          <w:tcPr>
            <w:tcW w:w="2479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A76D228" w14:textId="77777777" w:rsidR="007C212A" w:rsidRPr="007C212A" w:rsidRDefault="007C212A" w:rsidP="007C212A">
            <w:r w:rsidRPr="007C212A">
              <w:t xml:space="preserve">Feedback </w:t>
            </w:r>
            <w:proofErr w:type="spellStart"/>
            <w:r w:rsidRPr="007C212A">
              <w:t>Sessions</w:t>
            </w:r>
            <w:proofErr w:type="spellEnd"/>
          </w:p>
        </w:tc>
        <w:tc>
          <w:tcPr>
            <w:tcW w:w="197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B690FDD" w14:textId="22F0C2AB" w:rsidR="007C212A" w:rsidRPr="007C212A" w:rsidRDefault="00752DA8" w:rsidP="007C212A">
            <w:r w:rsidRPr="007C212A">
              <w:t xml:space="preserve">Project </w:t>
            </w:r>
            <w:r>
              <w:t>team</w:t>
            </w:r>
            <w:r w:rsidR="007C212A" w:rsidRPr="007C212A">
              <w:t>, Stakeholders</w:t>
            </w:r>
          </w:p>
        </w:tc>
        <w:tc>
          <w:tcPr>
            <w:tcW w:w="4674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8926820" w14:textId="069BBE7E" w:rsidR="007C212A" w:rsidRPr="007C212A" w:rsidRDefault="005C0476" w:rsidP="007C212A">
            <w:r w:rsidRPr="007C212A">
              <w:t>Gather</w:t>
            </w:r>
            <w:r w:rsidR="00D24C89">
              <w:t>ing</w:t>
            </w:r>
            <w:r w:rsidRPr="007C212A">
              <w:t xml:space="preserve"> feedback on product features, usability, and satisfaction. </w:t>
            </w:r>
          </w:p>
        </w:tc>
        <w:tc>
          <w:tcPr>
            <w:tcW w:w="2214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3B18179" w14:textId="2704B143" w:rsidR="007C212A" w:rsidRPr="007C212A" w:rsidRDefault="00D24C89" w:rsidP="007C212A">
            <w:r>
              <w:t>Once per week</w:t>
            </w:r>
          </w:p>
        </w:tc>
        <w:tc>
          <w:tcPr>
            <w:tcW w:w="293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BC0BD85" w14:textId="583B2B76" w:rsidR="007C212A" w:rsidRPr="007C212A" w:rsidRDefault="005C0476" w:rsidP="007C212A">
            <w:r w:rsidRPr="007C212A">
              <w:t>Online Survey, Focus Groups</w:t>
            </w:r>
          </w:p>
        </w:tc>
      </w:tr>
      <w:tr w:rsidR="00C94CC6" w:rsidRPr="007C212A" w14:paraId="1C2B9005" w14:textId="77777777" w:rsidTr="00C94CC6">
        <w:trPr>
          <w:trHeight w:val="1148"/>
          <w:tblCellSpacing w:w="15" w:type="dxa"/>
        </w:trPr>
        <w:tc>
          <w:tcPr>
            <w:tcW w:w="2479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062D0FF" w14:textId="77777777" w:rsidR="007C212A" w:rsidRPr="007C212A" w:rsidRDefault="007C212A" w:rsidP="007C212A">
            <w:r w:rsidRPr="007C212A">
              <w:t xml:space="preserve">Risk Management </w:t>
            </w:r>
            <w:proofErr w:type="spellStart"/>
            <w:r w:rsidRPr="007C212A">
              <w:t>Meetings</w:t>
            </w:r>
            <w:proofErr w:type="spellEnd"/>
          </w:p>
        </w:tc>
        <w:tc>
          <w:tcPr>
            <w:tcW w:w="197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9F88D85" w14:textId="77777777" w:rsidR="007C212A" w:rsidRPr="007C212A" w:rsidRDefault="007C212A" w:rsidP="007C212A">
            <w:r w:rsidRPr="007C212A">
              <w:t>Project Team</w:t>
            </w:r>
          </w:p>
        </w:tc>
        <w:tc>
          <w:tcPr>
            <w:tcW w:w="4674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F59FAB6" w14:textId="5699A2B0" w:rsidR="007C212A" w:rsidRPr="007C212A" w:rsidRDefault="00D24C89" w:rsidP="007C212A">
            <w:r w:rsidRPr="007C212A">
              <w:t>Discuss</w:t>
            </w:r>
            <w:r>
              <w:t>ing</w:t>
            </w:r>
            <w:r w:rsidRPr="007C212A">
              <w:t xml:space="preserve"> contingency plans and risk resolution strategies.</w:t>
            </w:r>
          </w:p>
        </w:tc>
        <w:tc>
          <w:tcPr>
            <w:tcW w:w="2214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9F3F852" w14:textId="77777777" w:rsidR="007C212A" w:rsidRPr="007C212A" w:rsidRDefault="007C212A" w:rsidP="007C212A">
            <w:r w:rsidRPr="007C212A">
              <w:t>As Needed</w:t>
            </w:r>
          </w:p>
        </w:tc>
        <w:tc>
          <w:tcPr>
            <w:tcW w:w="293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F8A6AAF" w14:textId="2087BF3E" w:rsidR="007C212A" w:rsidRPr="007C212A" w:rsidRDefault="005C0476" w:rsidP="007C212A">
            <w:r w:rsidRPr="007C212A">
              <w:t>Video Conferencing Platform</w:t>
            </w:r>
            <w:r w:rsidR="00D43FEE">
              <w:t>, Zoom</w:t>
            </w:r>
          </w:p>
        </w:tc>
      </w:tr>
      <w:tr w:rsidR="00C94CC6" w:rsidRPr="007C212A" w14:paraId="4FB6B47A" w14:textId="77777777" w:rsidTr="00C94CC6">
        <w:trPr>
          <w:trHeight w:val="1148"/>
          <w:tblCellSpacing w:w="15" w:type="dxa"/>
        </w:trPr>
        <w:tc>
          <w:tcPr>
            <w:tcW w:w="2479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E40DE7E" w14:textId="15BD9EE7" w:rsidR="007C212A" w:rsidRPr="007C212A" w:rsidRDefault="00D24C89" w:rsidP="007C212A">
            <w:r>
              <w:t>Final demo</w:t>
            </w:r>
          </w:p>
        </w:tc>
        <w:tc>
          <w:tcPr>
            <w:tcW w:w="197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9A456F9" w14:textId="4D837755" w:rsidR="007C212A" w:rsidRPr="007C212A" w:rsidRDefault="007C212A" w:rsidP="007C212A">
            <w:r w:rsidRPr="007C212A">
              <w:t>Project Team</w:t>
            </w:r>
          </w:p>
        </w:tc>
        <w:tc>
          <w:tcPr>
            <w:tcW w:w="4674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0A96813" w14:textId="6BCD4A01" w:rsidR="007C212A" w:rsidRPr="007C212A" w:rsidRDefault="00D24C89" w:rsidP="007C212A">
            <w:r>
              <w:t>Present the delivery of the project</w:t>
            </w:r>
            <w:r w:rsidRPr="007C212A">
              <w:t xml:space="preserve">, evaluate progress, and adjust plans as necessary. </w:t>
            </w:r>
          </w:p>
        </w:tc>
        <w:tc>
          <w:tcPr>
            <w:tcW w:w="2214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E0A5DAC" w14:textId="731E9081" w:rsidR="007C212A" w:rsidRPr="007C212A" w:rsidRDefault="00D43FEE" w:rsidP="007C212A">
            <w:r>
              <w:t xml:space="preserve">End of the course </w:t>
            </w:r>
          </w:p>
        </w:tc>
        <w:tc>
          <w:tcPr>
            <w:tcW w:w="293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EB84EE1" w14:textId="7CD52E87" w:rsidR="007C212A" w:rsidRPr="007C212A" w:rsidRDefault="00D43FEE" w:rsidP="007C212A">
            <w:r>
              <w:t>Physical meeting, power point</w:t>
            </w:r>
          </w:p>
        </w:tc>
      </w:tr>
    </w:tbl>
    <w:p w14:paraId="1889E56F" w14:textId="77777777" w:rsidR="005C0476" w:rsidRDefault="005C0476"/>
    <w:p w14:paraId="04B50A1A" w14:textId="7D48EE58" w:rsidR="005C0476" w:rsidRDefault="005C0476"/>
    <w:sectPr w:rsidR="005C0476" w:rsidSect="00C5312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79"/>
    <w:rsid w:val="00196C4E"/>
    <w:rsid w:val="005C0476"/>
    <w:rsid w:val="00601EFC"/>
    <w:rsid w:val="00752DA8"/>
    <w:rsid w:val="007C212A"/>
    <w:rsid w:val="00A5271A"/>
    <w:rsid w:val="00C53128"/>
    <w:rsid w:val="00C90679"/>
    <w:rsid w:val="00C94CC6"/>
    <w:rsid w:val="00D24C89"/>
    <w:rsid w:val="00D43FEE"/>
    <w:rsid w:val="00E2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D8F89"/>
  <w15:chartTrackingRefBased/>
  <w15:docId w15:val="{5FF9E69F-1192-4F4C-B188-80B4A671E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90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90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9067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90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9067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90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90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90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90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9067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C906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C9067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C90679"/>
    <w:rPr>
      <w:rFonts w:eastAsiaTheme="majorEastAsia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C90679"/>
    <w:rPr>
      <w:rFonts w:eastAsiaTheme="majorEastAsia" w:cstheme="majorBidi"/>
      <w:color w:val="2E74B5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C9067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C9067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C9067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C90679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C90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90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C90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C90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C90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C90679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C90679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C90679"/>
    <w:rPr>
      <w:i/>
      <w:iCs/>
      <w:color w:val="2E74B5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C9067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C90679"/>
    <w:rPr>
      <w:i/>
      <w:iCs/>
      <w:color w:val="2E74B5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C90679"/>
    <w:rPr>
      <w:b/>
      <w:bCs/>
      <w:smallCaps/>
      <w:color w:val="2E74B5" w:themeColor="accent1" w:themeShade="BF"/>
      <w:spacing w:val="5"/>
    </w:rPr>
  </w:style>
  <w:style w:type="table" w:styleId="Tabellrutenett">
    <w:name w:val="Table Grid"/>
    <w:basedOn w:val="Vanligtabell"/>
    <w:uiPriority w:val="39"/>
    <w:rsid w:val="005C0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2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195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Keklik</dc:creator>
  <cp:keywords/>
  <dc:description/>
  <cp:lastModifiedBy>Volkan Senguller</cp:lastModifiedBy>
  <cp:revision>7</cp:revision>
  <dcterms:created xsi:type="dcterms:W3CDTF">2024-03-07T12:04:00Z</dcterms:created>
  <dcterms:modified xsi:type="dcterms:W3CDTF">2024-03-08T09:40:00Z</dcterms:modified>
</cp:coreProperties>
</file>