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5月10号</w:t>
      </w:r>
      <w:r>
        <w:rPr>
          <w:rFonts w:hint="eastAsia" w:ascii="仿宋" w:hAnsi="仿宋" w:eastAsia="仿宋" w:cs="仿宋"/>
          <w:sz w:val="28"/>
          <w:szCs w:val="28"/>
        </w:rPr>
        <w:t>Codereview：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问题一：</w:t>
      </w:r>
      <w:r>
        <w:rPr>
          <w:rFonts w:hint="default" w:ascii="仿宋" w:hAnsi="仿宋" w:eastAsia="仿宋" w:cs="仿宋"/>
          <w:sz w:val="28"/>
          <w:szCs w:val="28"/>
        </w:rPr>
        <w:t>RequestMapping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问题二：参数注入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问题三：</w:t>
      </w:r>
      <w:r>
        <w:rPr>
          <w:rFonts w:hint="default" w:ascii="仿宋" w:hAnsi="仿宋" w:eastAsia="仿宋" w:cs="仿宋"/>
          <w:sz w:val="28"/>
          <w:szCs w:val="28"/>
        </w:rPr>
        <w:t>每一层</w:t>
      </w:r>
      <w:r>
        <w:rPr>
          <w:rFonts w:hint="default" w:ascii="仿宋" w:hAnsi="仿宋" w:eastAsia="仿宋" w:cs="仿宋"/>
          <w:sz w:val="28"/>
          <w:szCs w:val="28"/>
        </w:rPr>
        <w:t>的职责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问题四：SimpleDateFormat封装，线程不安全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问题五：分包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问题六：分页参数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问题七：去掉不必要的检测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问题八：@Override注解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问题九：DTO VO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问题十：SQL语句风格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问题十一：resultMap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问题十二：mybatis设置别名</w:t>
      </w: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问题十三：只使用一次的布尔表达式</w:t>
      </w:r>
    </w:p>
    <w:p>
      <w:pPr>
        <w:rPr>
          <w:rFonts w:hint="default" w:ascii="仿宋" w:hAnsi="仿宋" w:eastAsia="仿宋" w:cs="仿宋"/>
          <w:sz w:val="28"/>
          <w:szCs w:val="28"/>
        </w:rPr>
      </w:pPr>
    </w:p>
    <w:p>
      <w:p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权限控制：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D7DBD1"/>
    <w:rsid w:val="379CCA21"/>
    <w:rsid w:val="3FF6A593"/>
    <w:rsid w:val="576B5628"/>
    <w:rsid w:val="596F068A"/>
    <w:rsid w:val="5DFFA515"/>
    <w:rsid w:val="63F7D400"/>
    <w:rsid w:val="67D714E1"/>
    <w:rsid w:val="6B935FD3"/>
    <w:rsid w:val="6D770FA8"/>
    <w:rsid w:val="6DFDD0E3"/>
    <w:rsid w:val="6FFFFBEC"/>
    <w:rsid w:val="779BFEDD"/>
    <w:rsid w:val="79FB33A8"/>
    <w:rsid w:val="7BF58207"/>
    <w:rsid w:val="7CFF9146"/>
    <w:rsid w:val="7E1FF0F7"/>
    <w:rsid w:val="ABBEAD3D"/>
    <w:rsid w:val="ADDB7F99"/>
    <w:rsid w:val="B7F5255B"/>
    <w:rsid w:val="BB7FC2BF"/>
    <w:rsid w:val="BED7DBD1"/>
    <w:rsid w:val="F93D7CEC"/>
    <w:rsid w:val="FBC744C6"/>
    <w:rsid w:val="FE256610"/>
    <w:rsid w:val="FF9B9E0D"/>
    <w:rsid w:val="FFBECCF1"/>
    <w:rsid w:val="FFD7BDA4"/>
    <w:rsid w:val="FFEB15B4"/>
    <w:rsid w:val="FFFFDF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2017-05-10T18:27:00Z</dcterms:created>
  <dc:creator>wjx</dc:creator>
  <cp:lastModifiedBy>wjx</cp:lastModifiedBy>
  <dcterms:modified xsi:type="dcterms:W3CDTF">2017-05-10T18:36:05Z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