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0E" w:rsidRDefault="00B96E0E">
      <w:r>
        <w:rPr>
          <w:rFonts w:hint="eastAsia"/>
        </w:rPr>
        <w:t># cd /shce</w:t>
      </w:r>
    </w:p>
    <w:p w:rsidR="005E65C8" w:rsidRDefault="001608EE">
      <w:r>
        <w:rPr>
          <w:rFonts w:hint="eastAsia"/>
        </w:rPr>
        <w:t># kill -9 26049</w:t>
      </w:r>
    </w:p>
    <w:p w:rsidR="001608EE" w:rsidRDefault="001608EE">
      <w:r>
        <w:rPr>
          <w:rFonts w:hint="eastAsia"/>
        </w:rPr>
        <w:t xml:space="preserve"># java </w:t>
      </w:r>
      <w:r>
        <w:t>–</w:t>
      </w:r>
      <w:r>
        <w:rPr>
          <w:rFonts w:hint="eastAsia"/>
        </w:rPr>
        <w:t>jar ./wipeevil.manager.jar &amp;</w:t>
      </w:r>
    </w:p>
    <w:p w:rsidR="004E662A" w:rsidRDefault="004E662A"/>
    <w:p w:rsidR="004E662A" w:rsidRDefault="004E662A"/>
    <w:p w:rsidR="007F0E15" w:rsidRDefault="007F0E15" w:rsidP="004E662A"/>
    <w:p w:rsidR="007F0E15" w:rsidRDefault="007F0E15" w:rsidP="004E662A"/>
    <w:p w:rsidR="007F0E15" w:rsidRDefault="007F0E15" w:rsidP="004E662A"/>
    <w:p w:rsidR="009F7FF3" w:rsidRPr="001B770D" w:rsidRDefault="009F7FF3" w:rsidP="005C06A0">
      <w:bookmarkStart w:id="0" w:name="_GoBack"/>
      <w:bookmarkEnd w:id="0"/>
    </w:p>
    <w:sectPr w:rsidR="009F7FF3" w:rsidRPr="001B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AF"/>
    <w:rsid w:val="00037968"/>
    <w:rsid w:val="0008453F"/>
    <w:rsid w:val="00090DAF"/>
    <w:rsid w:val="001608EE"/>
    <w:rsid w:val="001867E3"/>
    <w:rsid w:val="001B770D"/>
    <w:rsid w:val="001C7022"/>
    <w:rsid w:val="00217D6F"/>
    <w:rsid w:val="002713D7"/>
    <w:rsid w:val="002A5407"/>
    <w:rsid w:val="004E5DC8"/>
    <w:rsid w:val="004E662A"/>
    <w:rsid w:val="005C06A0"/>
    <w:rsid w:val="00733FC2"/>
    <w:rsid w:val="00780FC0"/>
    <w:rsid w:val="007A5951"/>
    <w:rsid w:val="007F0E15"/>
    <w:rsid w:val="009F7FF3"/>
    <w:rsid w:val="00A80149"/>
    <w:rsid w:val="00B218E6"/>
    <w:rsid w:val="00B96E0E"/>
    <w:rsid w:val="00E310B7"/>
    <w:rsid w:val="00E74BA6"/>
    <w:rsid w:val="00EC4D92"/>
    <w:rsid w:val="00F0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10</Words>
  <Characters>60</Characters>
  <Application>Microsoft Office Word</Application>
  <DocSecurity>0</DocSecurity>
  <Lines>1</Lines>
  <Paragraphs>1</Paragraphs>
  <ScaleCrop>false</ScaleCrop>
  <Company>Company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2019-06-18T00:43:00Z</dcterms:created>
  <dcterms:modified xsi:type="dcterms:W3CDTF">2019-06-19T08:47:00Z</dcterms:modified>
</cp:coreProperties>
</file>