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FF0000"/>
          <w:kern w:val="0"/>
          <w:sz w:val="48"/>
          <w:szCs w:val="32"/>
        </w:rPr>
      </w:pPr>
      <w:r w:rsidRPr="00365689">
        <w:rPr>
          <w:rFonts w:ascii="Verdana" w:eastAsia="宋体" w:hAnsi="Verdana" w:cs="宋体" w:hint="eastAsia"/>
          <w:b/>
          <w:bCs/>
          <w:color w:val="FF0000"/>
          <w:kern w:val="0"/>
          <w:sz w:val="48"/>
          <w:szCs w:val="32"/>
        </w:rPr>
        <w:t>如何开始一个</w:t>
      </w:r>
      <w:r w:rsidRPr="00365689">
        <w:rPr>
          <w:rFonts w:ascii="Verdana" w:eastAsia="宋体" w:hAnsi="Verdana" w:cs="宋体" w:hint="eastAsia"/>
          <w:b/>
          <w:bCs/>
          <w:color w:val="FF0000"/>
          <w:kern w:val="0"/>
          <w:sz w:val="48"/>
          <w:szCs w:val="32"/>
        </w:rPr>
        <w:t>VUE</w:t>
      </w:r>
      <w:r w:rsidRPr="00365689">
        <w:rPr>
          <w:rFonts w:ascii="Verdana" w:eastAsia="宋体" w:hAnsi="Verdana" w:cs="宋体" w:hint="eastAsia"/>
          <w:b/>
          <w:bCs/>
          <w:color w:val="FF0000"/>
          <w:kern w:val="0"/>
          <w:sz w:val="48"/>
          <w:szCs w:val="32"/>
        </w:rPr>
        <w:t>项目</w:t>
      </w:r>
    </w:p>
    <w:p w:rsid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一、使用之前，我们先来掌握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个东西是用来干什么的。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npm: Nodejs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下的包管理器。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webpack: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它主要的用途是通过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CommonJS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的语法把所有浏览器端需要发布的静态资源做相应的准备，比如资源的合并和打包。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vue-cli: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用户生成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Vue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工程模板。（帮你快速开始一个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vue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的项目，也就是给你一套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vue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的结构，包含基础的依赖库，只需要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npm install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就可以安装）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开始：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B9FFD87" wp14:editId="63CDF1BE">
            <wp:extent cx="5245100" cy="3789045"/>
            <wp:effectExtent l="0" t="0" r="0" b="1905"/>
            <wp:docPr id="38" name="图片 38" descr="https://images2017.cnblogs.com/blog/1287619/201712/1287619-20171212145017816-1078102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1287619/201712/1287619-20171212145017816-10781021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如图，下载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8.9.3 LTS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（推荐给绝大部分用户使用）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EBFEDB9" wp14:editId="540FBB08">
            <wp:extent cx="2597150" cy="1346200"/>
            <wp:effectExtent l="0" t="0" r="0" b="6350"/>
            <wp:docPr id="37" name="图片 37" descr="https://images2017.cnblogs.com/blog/1287619/201712/1287619-20171212145228394-1659342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1287619/201712/1287619-20171212145228394-16593428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双击安装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7A87003D" wp14:editId="2821184D">
            <wp:extent cx="4718050" cy="3686810"/>
            <wp:effectExtent l="0" t="0" r="6350" b="8890"/>
            <wp:docPr id="36" name="图片 36" descr="https://images2017.cnblogs.com/blog/1287619/201712/1287619-20171212145307316-1352109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1287619/201712/1287619-20171212145307316-1352109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可以使用默认路径，本例子中自行修改为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d:\nodejs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8AE0A48" wp14:editId="67CD2A7F">
            <wp:extent cx="4718050" cy="3686810"/>
            <wp:effectExtent l="0" t="0" r="6350" b="8890"/>
            <wp:docPr id="35" name="图片 35" descr="https://images2017.cnblogs.com/blog/1287619/201712/1287619-20171212145332816-110605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1287619/201712/1287619-20171212145332816-11060513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一路点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Next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4E428C5" wp14:editId="7FFCF736">
            <wp:extent cx="4718050" cy="3686810"/>
            <wp:effectExtent l="0" t="0" r="6350" b="8890"/>
            <wp:docPr id="34" name="图片 34" descr="https://images2017.cnblogs.com/blog/1287619/201712/1287619-20171212145443082-1633079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1287619/201712/1287619-20171212145443082-16330794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点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Finish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完成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6A4D72B" wp14:editId="1CDF4C8A">
            <wp:extent cx="3086735" cy="2684780"/>
            <wp:effectExtent l="0" t="0" r="0" b="1270"/>
            <wp:docPr id="33" name="图片 33" descr="https://images2017.cnblogs.com/blog/1287619/201712/1287619-20171212145526363-1294346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1287619/201712/1287619-20171212145526363-129434649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D87FB49" wp14:editId="24BFFF5B">
            <wp:extent cx="3796665" cy="2194560"/>
            <wp:effectExtent l="0" t="0" r="0" b="0"/>
            <wp:docPr id="32" name="图片 32" descr="https://images2017.cnblogs.com/blog/1287619/201712/1287619-20171212145534144-1685678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1287619/201712/1287619-20171212145534144-16856781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打开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CMD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，检查是否正常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4B405BF" wp14:editId="394D595D">
            <wp:extent cx="4762500" cy="3979545"/>
            <wp:effectExtent l="0" t="0" r="0" b="1905"/>
            <wp:docPr id="31" name="图片 31" descr="https://images2017.cnblogs.com/blog/1287619/201712/1287619-20171212145657082-18267148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1287619/201712/1287619-20171212145657082-18267148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76A0AB1" wp14:editId="6A291432">
            <wp:extent cx="3913505" cy="2743200"/>
            <wp:effectExtent l="0" t="0" r="0" b="0"/>
            <wp:docPr id="30" name="图片 30" descr="https://images2017.cnblogs.com/blog/1287619/201712/1287619-20171212145723801-1548672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1287619/201712/1287619-20171212145723801-15486722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4F8B195" wp14:editId="13C17ECB">
            <wp:extent cx="3152775" cy="1791970"/>
            <wp:effectExtent l="0" t="0" r="9525" b="0"/>
            <wp:docPr id="29" name="图片 29" descr="https://images2017.cnblogs.com/blog/1287619/201712/1287619-20171212145740222-1613793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1287619/201712/1287619-20171212145740222-16137939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再看看另外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个目录，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的本地仓库跑在系统盘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盘的用户目录了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没见到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npm-cache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是因为没有用过，一使用缓存目录就生成了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，我们试图把这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个目录移动回到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D:\nodejs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先如下图建立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个目录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 </w:t>
      </w:r>
      <w:r>
        <w:rPr>
          <w:rFonts w:ascii="Verdana" w:eastAsia="宋体" w:hAnsi="Verdana" w:cs="宋体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0129E72D" wp14:editId="3F964A04">
            <wp:extent cx="3086735" cy="3065145"/>
            <wp:effectExtent l="0" t="0" r="0" b="1905"/>
            <wp:docPr id="28" name="图片 28" descr="https://images2017.cnblogs.com/blog/1287619/201712/1287619-20171212145811019-40709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1287619/201712/1287619-20171212145811019-4070920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然后运行以下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条命令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config set prefix "D:\nodejs\node_global"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config set cache "D:\nodejs\node_cache"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03A25CCA" wp14:editId="06CE6E74">
            <wp:extent cx="3855085" cy="1390015"/>
            <wp:effectExtent l="0" t="0" r="0" b="635"/>
            <wp:docPr id="27" name="图片 27" descr="https://images2017.cnblogs.com/blog/1287619/201712/1287619-20171212145854347-808420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1287619/201712/1287619-20171212145854347-80842014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如上图，我们再来关注一下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的本地仓库，输入命令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list -global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8700D0A" wp14:editId="3DB11B9D">
            <wp:extent cx="5039995" cy="1257935"/>
            <wp:effectExtent l="0" t="0" r="8255" b="0"/>
            <wp:docPr id="26" name="图片 26" descr="https://images2017.cnblogs.com/blog/1287619/201712/1287619-20171212145924051-372279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1287619/201712/1287619-20171212145924051-37227913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输入命令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npm config set registry=http://registry.npm.taobao.org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配置镜像站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E7D2DDA" wp14:editId="3354D98A">
            <wp:extent cx="5779135" cy="2772410"/>
            <wp:effectExtent l="0" t="0" r="0" b="8890"/>
            <wp:docPr id="25" name="图片 25" descr="https://images2017.cnblogs.com/blog/1287619/201712/1287619-20171212145956347-1443850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1287619/201712/1287619-20171212145956347-144385013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输入命令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npm config list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显示所有配置信息，我们关注一个配置文件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C:\Users\Administrator\.npmrc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92A58B3" wp14:editId="4899B580">
            <wp:extent cx="2106930" cy="1638300"/>
            <wp:effectExtent l="0" t="0" r="7620" b="0"/>
            <wp:docPr id="24" name="图片 24" descr="https://images2017.cnblogs.com/blog/1287619/201712/1287619-20171212150036551-2051372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1287619/201712/1287619-20171212150036551-205137247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使用文本编辑器编辑它，可以看到刚才的配置信息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BD4CD9C" wp14:editId="3DE0B8E8">
            <wp:extent cx="3269615" cy="1645920"/>
            <wp:effectExtent l="0" t="0" r="6985" b="0"/>
            <wp:docPr id="23" name="图片 23" descr="https://images2017.cnblogs.com/blog/1287619/201712/1287619-20171212150059472-912062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1287619/201712/1287619-20171212150059472-9120621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12270F3" wp14:editId="5153FDDB">
            <wp:extent cx="3569970" cy="987425"/>
            <wp:effectExtent l="0" t="0" r="0" b="3175"/>
            <wp:docPr id="22" name="图片 22" descr="https://images2017.cnblogs.com/blog/1287619/201712/1287619-20171212150115488-2756345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1287619/201712/1287619-20171212150115488-27563457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检查一下镜像站行不行命令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config get registry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1E3EA3D6" wp14:editId="64200415">
            <wp:extent cx="5047615" cy="1294765"/>
            <wp:effectExtent l="0" t="0" r="635" b="635"/>
            <wp:docPr id="21" name="图片 21" descr="https://images2017.cnblogs.com/blog/1287619/201712/1287619-20171212150211879-6386107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1287619/201712/1287619-20171212150211879-6386107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检查一下镜像站行不行命令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Npm info vue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看看能否获得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的信息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B499470" wp14:editId="10D05B5E">
            <wp:extent cx="7425055" cy="3971925"/>
            <wp:effectExtent l="0" t="0" r="4445" b="9525"/>
            <wp:docPr id="20" name="图片 20" descr="https://images2017.cnblogs.com/blog/1287619/201712/1287619-20171212150233535-5779378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7.cnblogs.com/blog/1287619/201712/1287619-20171212150233535-57793782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05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244DCDFD" wp14:editId="57E41629">
            <wp:extent cx="6832600" cy="2618740"/>
            <wp:effectExtent l="0" t="0" r="6350" b="0"/>
            <wp:docPr id="19" name="图片 19" descr="https://images2017.cnblogs.com/blog/1287619/201712/1287619-20171212150246691-739368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7.cnblogs.com/blog/1287619/201712/1287619-20171212150246691-73936855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注意，此时，默认的模块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D:\nodejs\node_modules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将会改变为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D:\nodejs\node_global\node_modules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目录，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如果直接运行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install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等命令会报错的。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我们需要做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件事情：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、增加环境变量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NODE_PATH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内容是：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D:\nodejs\node_global\node_modules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64330606" wp14:editId="147AF9EF">
            <wp:extent cx="4389120" cy="1668145"/>
            <wp:effectExtent l="0" t="0" r="0" b="8255"/>
            <wp:docPr id="18" name="图片 18" descr="https://images2017.cnblogs.com/blog/1287619/201712/1287619-20171212150402894-2086448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7.cnblogs.com/blog/1287619/201712/1287619-20171212150402894-208644883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（注意，一下操作需要重新打开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CMD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让上面的环境变量生效）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一、测试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vue.js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命令：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install vue -g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这里的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-g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是指安装到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global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全局目录去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CD312ED" wp14:editId="5889E46A">
            <wp:extent cx="5727700" cy="2421255"/>
            <wp:effectExtent l="0" t="0" r="6350" b="0"/>
            <wp:docPr id="17" name="图片 17" descr="https://images2017.cnblogs.com/blog/1287619/201712/1287619-20171212150420488-1331978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ages2017.cnblogs.com/blog/1287619/201712/1287619-20171212150420488-133197853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D0C99F0" wp14:editId="277A6774">
            <wp:extent cx="5340350" cy="3774440"/>
            <wp:effectExtent l="0" t="0" r="0" b="0"/>
            <wp:docPr id="16" name="图片 16" descr="https://images2017.cnblogs.com/blog/1287619/201712/1287619-20171212150458519-2132301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7.cnblogs.com/blog/1287619/201712/1287619-20171212150458519-213230125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二、测试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vue-router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命令：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install vue-router -g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DDF89C3" wp14:editId="23B4AF4B">
            <wp:extent cx="5530215" cy="1755775"/>
            <wp:effectExtent l="0" t="0" r="0" b="0"/>
            <wp:docPr id="15" name="图片 15" descr="https://images2017.cnblogs.com/blog/1287619/201712/1287619-20171212150538707-640998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ages2017.cnblogs.com/blog/1287619/201712/1287619-20171212150538707-64099867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65B5A596" wp14:editId="049E676D">
            <wp:extent cx="3123565" cy="2311400"/>
            <wp:effectExtent l="0" t="0" r="635" b="0"/>
            <wp:docPr id="14" name="图片 14" descr="https://images2017.cnblogs.com/blog/1287619/201712/1287619-20171212150544879-938347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ages2017.cnblogs.com/blog/1287619/201712/1287619-20171212150544879-93834748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6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BF284B5" wp14:editId="31D9F1DD">
            <wp:extent cx="4286885" cy="1455420"/>
            <wp:effectExtent l="0" t="0" r="0" b="0"/>
            <wp:docPr id="13" name="图片 13" descr="https://images2017.cnblogs.com/blog/1287619/201712/1287619-20171212150744051-1058132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ages2017.cnblogs.com/blog/1287619/201712/1287619-20171212150744051-1058132537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运行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install vue-cli -g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</w:t>
      </w:r>
      <w:r w:rsidR="00877AAE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2.0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脚手架</w:t>
      </w:r>
    </w:p>
    <w:p w:rsidR="00877AAE" w:rsidRPr="00C05596" w:rsidRDefault="00877AAE" w:rsidP="00D150B6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注意：这里如果要安装</w:t>
      </w:r>
      <w:r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vue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3.0</w:t>
      </w:r>
      <w:r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脚手架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="00D150B6"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,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运行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 npm install</w:t>
      </w:r>
      <w:r w:rsidR="00C05596"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-g</w:t>
      </w:r>
      <w:r w:rsidR="00C05596"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@vue/cli</w:t>
      </w:r>
    </w:p>
    <w:p w:rsidR="007E3B95" w:rsidRPr="00C05596" w:rsidRDefault="007E3B95" w:rsidP="00D150B6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如果不小心安装了</w:t>
      </w:r>
      <w:r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vue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2.0</w:t>
      </w:r>
      <w:r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>脚手架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，可运行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 npm uninstall</w:t>
      </w:r>
      <w:r w:rsidR="00C05596" w:rsidRPr="00C05596"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  <w:t xml:space="preserve"> -g</w:t>
      </w:r>
      <w:r w:rsidR="00C05596"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 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 xml:space="preserve">vue-cli </w:t>
      </w:r>
      <w:r w:rsidRPr="00C0559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进行卸载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11208A86" wp14:editId="286EE4FD">
            <wp:extent cx="6832600" cy="3796665"/>
            <wp:effectExtent l="0" t="0" r="6350" b="0"/>
            <wp:docPr id="12" name="图片 12" descr="https://images2017.cnblogs.com/blog/1287619/201712/1287619-20171212150805238-349743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7.cnblogs.com/blog/1287619/201712/1287619-20171212150805238-349743368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7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1537B20" wp14:editId="3AA763D3">
            <wp:extent cx="2231390" cy="922020"/>
            <wp:effectExtent l="0" t="0" r="0" b="0"/>
            <wp:docPr id="11" name="图片 11" descr="https://images2017.cnblogs.com/blog/1287619/201712/1287619-20171212150836707-1925918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7.cnblogs.com/blog/1287619/201712/1287619-20171212150836707-192591811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编辑环境编辑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path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2AD7064" wp14:editId="12BD84E5">
            <wp:extent cx="3460115" cy="2143125"/>
            <wp:effectExtent l="0" t="0" r="6985" b="9525"/>
            <wp:docPr id="10" name="图片 10" descr="https://images2017.cnblogs.com/blog/1287619/201712/1287619-20171212150853863-1117215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ages2017.cnblogs.com/blog/1287619/201712/1287619-20171212150853863-111721565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对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path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环境变量添加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D:\nodejs\node_global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win10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以下版本的，横向显示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PATH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的，注意添加到最后时，不要有分号【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;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】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BA0137F" wp14:editId="17189B7F">
            <wp:extent cx="5164455" cy="2077720"/>
            <wp:effectExtent l="0" t="0" r="0" b="0"/>
            <wp:docPr id="9" name="图片 9" descr="https://images2017.cnblogs.com/blog/1287619/201712/1287619-20171212150928332-1178968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ages2017.cnblogs.com/blog/1287619/201712/1287619-20171212150928332-117896824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重新打开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CMD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，并且测试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是否使用正常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6121EFF" wp14:editId="203BD788">
            <wp:extent cx="4798695" cy="1411605"/>
            <wp:effectExtent l="0" t="0" r="1905" b="0"/>
            <wp:docPr id="8" name="图片 8" descr="https://images2017.cnblogs.com/blog/1287619/201712/1287619-20171212150949097-1600189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ages2017.cnblogs.com/blog/1287619/201712/1287619-20171212150949097-160018946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注意，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vue-cli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工具是内置了模板包括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webpack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webpack-simple,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前者是比较复杂专业的项目，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他的配置并不全放在根目录下的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webpack.config.js 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中。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32C84D68" wp14:editId="494E4FD2">
            <wp:extent cx="6437630" cy="4447540"/>
            <wp:effectExtent l="0" t="0" r="1270" b="0"/>
            <wp:docPr id="7" name="图片 7" descr="https://images2017.cnblogs.com/blog/1287619/201712/1287619-20171212151033847-2077318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ages2017.cnblogs.com/blog/1287619/201712/1287619-20171212151033847-207731803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C05596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初始化，安装依赖</w:t>
      </w:r>
      <w:r w:rsidR="00C05596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</w:p>
    <w:p w:rsidR="00365689" w:rsidRPr="00A233E6" w:rsidRDefault="00C05596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lastRenderedPageBreak/>
        <w:t>VUE 2 vue init webpack [</w:t>
      </w: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项目名称</w:t>
      </w: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]</w:t>
      </w:r>
    </w:p>
    <w:p w:rsidR="00C05596" w:rsidRPr="00A233E6" w:rsidRDefault="00C05596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4"/>
          <w:szCs w:val="24"/>
        </w:rPr>
      </w:pP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VUE 3 vue create [</w:t>
      </w: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项目名称</w:t>
      </w:r>
      <w:r w:rsidRPr="00A233E6">
        <w:rPr>
          <w:rFonts w:ascii="Verdana" w:eastAsia="宋体" w:hAnsi="Verdana" w:cs="宋体" w:hint="eastAsia"/>
          <w:b/>
          <w:bCs/>
          <w:color w:val="FF0000"/>
          <w:kern w:val="0"/>
          <w:sz w:val="24"/>
          <w:szCs w:val="24"/>
        </w:rPr>
        <w:t>]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C58F83D" wp14:editId="5C382AE7">
            <wp:extent cx="3145790" cy="1192530"/>
            <wp:effectExtent l="0" t="0" r="0" b="7620"/>
            <wp:docPr id="6" name="图片 6" descr="https://images2017.cnblogs.com/blog/1287619/201712/1287619-20171212151121910-1710109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ages2017.cnblogs.com/blog/1287619/201712/1287619-20171212151121910-171010981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运行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install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安装依赖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1D2CB96" wp14:editId="3ED93A5F">
            <wp:extent cx="1997075" cy="438785"/>
            <wp:effectExtent l="0" t="0" r="3175" b="0"/>
            <wp:docPr id="5" name="图片 5" descr="https://images2017.cnblogs.com/blog/1287619/201712/1287619-20171212151139176-10753966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mages2017.cnblogs.com/blog/1287619/201712/1287619-20171212151139176-107539661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run dev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EA1122C" wp14:editId="7442FCA5">
            <wp:extent cx="7088505" cy="1616710"/>
            <wp:effectExtent l="0" t="0" r="0" b="2540"/>
            <wp:docPr id="4" name="图片 4" descr="https://images2017.cnblogs.com/blog/1287619/201712/1287619-20171212151206519-43642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7.cnblogs.com/blog/1287619/201712/1287619-20171212151206519-43642001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成功界面，提示打开地址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http://localhost:8080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48E33DE7" wp14:editId="50CA996A">
            <wp:extent cx="5179060" cy="5647055"/>
            <wp:effectExtent l="0" t="0" r="2540" b="0"/>
            <wp:docPr id="3" name="图片 3" descr="https://images2017.cnblogs.com/blog/1287619/201712/1287619-20171212151256129-333658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7.cnblogs.com/blog/1287619/201712/1287619-20171212151256129-333658407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自动打开浏览器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http://localhost:8080/#/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076C50D3" wp14:editId="616575E8">
            <wp:extent cx="2340610" cy="504825"/>
            <wp:effectExtent l="0" t="0" r="2540" b="9525"/>
            <wp:docPr id="2" name="图片 2" descr="https://images2017.cnblogs.com/blog/1287619/201712/1287619-20171212151314504-14223969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7.cnblogs.com/blog/1287619/201712/1287619-20171212151314504-1422396943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npm run build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生成静态文件，打开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dist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文件夹下新生成的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index.html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nmp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下新建出来的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vue01</w:t>
      </w:r>
      <w:r w:rsidRPr="0036568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的目录描述：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6568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65689" w:rsidRPr="00365689" w:rsidRDefault="00365689" w:rsidP="0036568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0C693B86" wp14:editId="3C1D28EB">
            <wp:extent cx="5135245" cy="4659630"/>
            <wp:effectExtent l="0" t="0" r="8255" b="7620"/>
            <wp:docPr id="1" name="图片 1" descr="https://images2017.cnblogs.com/blog/1287619/201712/1287619-20171212151528301-530076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7.cnblogs.com/blog/1287619/201712/1287619-20171212151528301-53007680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61A" w:rsidRDefault="004702E8">
      <w:pPr>
        <w:rPr>
          <w:rFonts w:hint="eastAsia"/>
        </w:rPr>
      </w:pPr>
    </w:p>
    <w:p w:rsidR="00560E6C" w:rsidRDefault="00560E6C">
      <w:pPr>
        <w:rPr>
          <w:rFonts w:hint="eastAsia"/>
        </w:rPr>
      </w:pPr>
    </w:p>
    <w:p w:rsidR="00560E6C" w:rsidRDefault="00560E6C">
      <w:pPr>
        <w:rPr>
          <w:rFonts w:hint="eastAsia"/>
        </w:rPr>
      </w:pPr>
    </w:p>
    <w:p w:rsidR="00560E6C" w:rsidRDefault="00560E6C">
      <w:pPr>
        <w:rPr>
          <w:rFonts w:hint="eastAsia"/>
        </w:rPr>
      </w:pPr>
      <w:r>
        <w:rPr>
          <w:rFonts w:hint="eastAsia"/>
        </w:rPr>
        <w:t>3.0</w:t>
      </w:r>
      <w:r>
        <w:rPr>
          <w:rFonts w:hint="eastAsia"/>
        </w:rPr>
        <w:t>项目</w:t>
      </w:r>
    </w:p>
    <w:p w:rsidR="00560E6C" w:rsidRDefault="00560E6C">
      <w:hyperlink r:id="rId45" w:history="1">
        <w:r>
          <w:rPr>
            <w:rStyle w:val="a7"/>
          </w:rPr>
          <w:t>https://www.jianshu.com/p/6307c568832d/</w:t>
        </w:r>
      </w:hyperlink>
      <w:bookmarkStart w:id="0" w:name="_GoBack"/>
      <w:bookmarkEnd w:id="0"/>
    </w:p>
    <w:sectPr w:rsidR="00560E6C" w:rsidSect="0036568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2E8" w:rsidRDefault="004702E8" w:rsidP="00560E6C">
      <w:r>
        <w:separator/>
      </w:r>
    </w:p>
  </w:endnote>
  <w:endnote w:type="continuationSeparator" w:id="0">
    <w:p w:rsidR="004702E8" w:rsidRDefault="004702E8" w:rsidP="00560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2E8" w:rsidRDefault="004702E8" w:rsidP="00560E6C">
      <w:r>
        <w:separator/>
      </w:r>
    </w:p>
  </w:footnote>
  <w:footnote w:type="continuationSeparator" w:id="0">
    <w:p w:rsidR="004702E8" w:rsidRDefault="004702E8" w:rsidP="00560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05"/>
    <w:rsid w:val="00123005"/>
    <w:rsid w:val="002253A6"/>
    <w:rsid w:val="00365689"/>
    <w:rsid w:val="004702E8"/>
    <w:rsid w:val="00560E6C"/>
    <w:rsid w:val="007E3B95"/>
    <w:rsid w:val="00877AAE"/>
    <w:rsid w:val="00A233E6"/>
    <w:rsid w:val="00C05596"/>
    <w:rsid w:val="00D150B6"/>
    <w:rsid w:val="00D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56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56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56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568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5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5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6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6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0E6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0E6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0E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568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656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568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6568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656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656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568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60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0E6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0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0E6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560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www.jianshu.com/p/6307c568832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280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2019-11-03T03:17:00Z</dcterms:created>
  <dcterms:modified xsi:type="dcterms:W3CDTF">2019-11-03T09:04:00Z</dcterms:modified>
</cp:coreProperties>
</file>