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一、</w:t>
      </w: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mpvue</w:t>
      </w: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简介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mpvue: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是由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美团点评团队出品的小程序开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发的一款基于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vue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的框架，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从整个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Vue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的核心代码上经过二次开发而形成的一个框架，相当于是给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Vue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本身赋能，增加了开发微信小程序的能力。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mpvue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开发小程序，你将在小程序技术体系的基础上获取到这样一些能力：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彻底的组件化开发能力：提高代码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完整的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Vue.js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开发体验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方便的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Vuex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数据管理方案：方便构建复杂应用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快捷的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webpack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构建机制：自定义构建策略、开发阶段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hotReload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支持使用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npm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外部依赖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Vue.js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命令行工具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vue-cli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快速初始化项目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 H5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代码转换编译成小程序目标代码的能力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它的目标是：在未来最理想的状态下，可以一套代码可以直接跑在多端：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WEB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、微信小程序、支付宝小程序、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Native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（借助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weex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）。不过由于各个端之间都存在一些比较明显的差异性，从产品的层面上讲，不建议这么做，这个框架的官方他们对它的期望的也只是开发和调试体验的一致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原生微信小程序、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mpvue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WePY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这三种开发小程序方式的比较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二、</w:t>
      </w: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mpvue</w:t>
      </w: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开发流程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</w:t>
      </w: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、小程序账号配置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）前往</w:t>
      </w:r>
      <w:hyperlink r:id="rId6" w:tgtFrame="_blank" w:history="1">
        <w:r w:rsidRPr="00FF59E0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https://mp.weixin.qq.com/wxopen/waregister?action=step1</w:t>
        </w:r>
      </w:hyperlink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根据指引填写信息和提交相应的资料，申请小程序帐号。在菜单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“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设置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”-“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开发设置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获取小程序的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AppID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）在菜单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“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设置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”-“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开发设置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中配置服务器域名，必须是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https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开头的域名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2</w:t>
      </w: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、安装开发工具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前往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开发者工具下载页面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，根据自己的操作系统下载对应的安装包进行安装，有关开发者工具更详细的介绍可以查看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《开发者工具介绍》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打开小程序开发者工具，用微信扫码登录开发者工具，准备开发小程序。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3</w:t>
      </w: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</w:t>
      </w: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mpvue</w:t>
      </w: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生成项目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 xml:space="preserve"># </w:t>
      </w:r>
      <w:r w:rsidRPr="00FF59E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全局安装</w:t>
      </w:r>
      <w:r w:rsidRPr="00FF59E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 xml:space="preserve"> vue-cli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$ npm install --global vue-cli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 xml:space="preserve"># </w:t>
      </w:r>
      <w:r w:rsidRPr="00FF59E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创建一个基于</w:t>
      </w:r>
      <w:r w:rsidRPr="00FF59E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 xml:space="preserve"> mpvue-quickstart </w:t>
      </w:r>
      <w:r w:rsidRPr="00FF59E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模板的新项目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$ vue init mpvue/mpvue-quickstart my-project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 xml:space="preserve"># </w:t>
      </w:r>
      <w:r w:rsidRPr="00FF59E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安装依赖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$ cd my-project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$ npm install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 xml:space="preserve"># </w:t>
      </w:r>
      <w:r w:rsidRPr="00FF59E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启动构建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$ npm run dev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Npm run dev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运行成功后，本地目录下会生成一个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dist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文件，这个文件就是生成的小程序相关代码。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在小程序中新建项目，填写上一步获取的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appid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，便于后面可以在手机上预览，真机测试，小程序的文件目录就是本地项目目录的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dist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文件。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三、</w:t>
      </w: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mpvue</w:t>
      </w: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开发中的规范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</w:t>
      </w: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、生命周期函数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除了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vue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本身的生命周期外，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mpvue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还兼容了小程序的生命周期，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app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部分：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onLaunch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，初始化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onShow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，当小程序启动，或从后台进入前台显示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onHide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，当小程序从前台进入后台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page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部分：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onLoad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，监听页面加载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onShow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，监听页面显示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onReady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，监听页面初次渲染完成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onHide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，监听页面隐藏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onUnload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，监听页面卸载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onPullDownRefresh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，监听用户下拉动作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onReachBottom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，页面上拉触底事件的处理函数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onShareAppMessage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，用户点击右上角分享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onPageScroll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，页面滚动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onTabItemTap,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当前是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tab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页时，点击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tab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时触发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mpvue 0.0.16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支持）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注意点</w:t>
      </w: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</w:t>
      </w: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created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：这个钩子是有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bug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的，所有页面的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created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函数会在项目加载的时候被一起调用，而且进入页面的时候不会在被调用，所以这个函数基本就不能使用了，用小程序的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onLoad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钩子代替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mounted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：你如果从页面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返回页面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，页面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mounted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钩子不会被触发，因为页面没有被重新加载，如果有需要每次页面展示都要调用的逻辑，使用小程序的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onShow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代替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2</w:t>
      </w: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</w:t>
      </w: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mpvue</w:t>
      </w:r>
      <w:r w:rsidRPr="00FF59E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转换的部分规则</w:t>
      </w:r>
    </w:p>
    <w:p w:rsidR="00FF59E0" w:rsidRPr="00FF59E0" w:rsidRDefault="00FF59E0" w:rsidP="00FF59E0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微信小程序的页面的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query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参数是通过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onLoad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获取的，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mpvue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对此进行了优化，直接通过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59E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this.$root.$mp.query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获取相应的参数数据</w:t>
      </w:r>
    </w:p>
    <w:p w:rsidR="00FF59E0" w:rsidRPr="00FF59E0" w:rsidRDefault="00FF59E0" w:rsidP="00FF59E0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小程序里所有的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BOM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／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DOM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都不能用，因此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v-html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v-text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不能用。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el</w:t>
      </w: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：</w:t>
      </w: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this.$refs...styles.width=offsetWIdth --&gt; :style="{'width':offsetWidth}"</w:t>
      </w:r>
    </w:p>
    <w:p w:rsidR="00FF59E0" w:rsidRPr="00FF59E0" w:rsidRDefault="00FF59E0" w:rsidP="00FF59E0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lastRenderedPageBreak/>
        <w:t>1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获取节点信息，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wx.createSelectorQuery().select(className).boundingClientRect().exec(res=&gt;{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在此处获取到节点的信息：</w:t>
      </w: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 xml:space="preserve"> left,top,width,height})</w:t>
      </w:r>
    </w:p>
    <w:p w:rsidR="00FF59E0" w:rsidRPr="00FF59E0" w:rsidRDefault="00FF59E0" w:rsidP="00FF59E0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FF59E0" w:rsidRPr="00FF59E0" w:rsidRDefault="00FF59E0" w:rsidP="00FF59E0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FF59E0" w:rsidRPr="00FF59E0" w:rsidRDefault="00FF59E0" w:rsidP="00FF59E0">
      <w:pPr>
        <w:widowControl/>
        <w:numPr>
          <w:ilvl w:val="0"/>
          <w:numId w:val="4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FF59E0">
        <w:rPr>
          <w:rFonts w:ascii="Arial" w:eastAsia="宋体" w:hAnsi="Arial" w:cs="Arial"/>
          <w:kern w:val="0"/>
          <w:szCs w:val="21"/>
        </w:rPr>
        <w:t>不支持部分复杂的</w:t>
      </w:r>
      <w:r w:rsidRPr="00FF59E0">
        <w:rPr>
          <w:rFonts w:ascii="Arial" w:eastAsia="宋体" w:hAnsi="Arial" w:cs="Arial"/>
          <w:kern w:val="0"/>
          <w:szCs w:val="21"/>
        </w:rPr>
        <w:t xml:space="preserve"> JavaScript </w:t>
      </w:r>
      <w:r w:rsidRPr="00FF59E0">
        <w:rPr>
          <w:rFonts w:ascii="Arial" w:eastAsia="宋体" w:hAnsi="Arial" w:cs="Arial"/>
          <w:kern w:val="0"/>
          <w:szCs w:val="21"/>
        </w:rPr>
        <w:t>渲染表达式，我们会把</w:t>
      </w:r>
      <w:r w:rsidRPr="00FF59E0">
        <w:rPr>
          <w:rFonts w:ascii="Arial" w:eastAsia="宋体" w:hAnsi="Arial" w:cs="Arial"/>
          <w:kern w:val="0"/>
          <w:szCs w:val="21"/>
        </w:rPr>
        <w:t xml:space="preserve"> template </w:t>
      </w:r>
      <w:r w:rsidRPr="00FF59E0">
        <w:rPr>
          <w:rFonts w:ascii="Arial" w:eastAsia="宋体" w:hAnsi="Arial" w:cs="Arial"/>
          <w:kern w:val="0"/>
          <w:szCs w:val="21"/>
        </w:rPr>
        <w:t>中的</w:t>
      </w:r>
      <w:r w:rsidRPr="00FF59E0">
        <w:rPr>
          <w:rFonts w:ascii="Arial" w:eastAsia="宋体" w:hAnsi="Arial" w:cs="Arial"/>
          <w:kern w:val="0"/>
          <w:szCs w:val="21"/>
        </w:rPr>
        <w:t xml:space="preserve"> {{}} </w:t>
      </w:r>
      <w:r w:rsidRPr="00FF59E0">
        <w:rPr>
          <w:rFonts w:ascii="Arial" w:eastAsia="宋体" w:hAnsi="Arial" w:cs="Arial"/>
          <w:kern w:val="0"/>
          <w:szCs w:val="21"/>
        </w:rPr>
        <w:t>双花括号的部分，直接编码到</w:t>
      </w:r>
      <w:r w:rsidRPr="00FF59E0">
        <w:rPr>
          <w:rFonts w:ascii="Arial" w:eastAsia="宋体" w:hAnsi="Arial" w:cs="Arial"/>
          <w:kern w:val="0"/>
          <w:szCs w:val="21"/>
        </w:rPr>
        <w:t xml:space="preserve"> wxml </w:t>
      </w:r>
      <w:r w:rsidRPr="00FF59E0">
        <w:rPr>
          <w:rFonts w:ascii="Arial" w:eastAsia="宋体" w:hAnsi="Arial" w:cs="Arial"/>
          <w:kern w:val="0"/>
          <w:szCs w:val="21"/>
        </w:rPr>
        <w:t>文件中，由于微信小程序的能力限制</w:t>
      </w:r>
      <w:r w:rsidRPr="00FF59E0">
        <w:rPr>
          <w:rFonts w:ascii="Arial" w:eastAsia="宋体" w:hAnsi="Arial" w:cs="Arial"/>
          <w:kern w:val="0"/>
          <w:szCs w:val="21"/>
        </w:rPr>
        <w:t>(</w:t>
      </w:r>
      <w:r w:rsidRPr="00FF59E0">
        <w:rPr>
          <w:rFonts w:ascii="Arial" w:eastAsia="宋体" w:hAnsi="Arial" w:cs="Arial"/>
          <w:kern w:val="0"/>
          <w:szCs w:val="21"/>
        </w:rPr>
        <w:t>数据绑定</w:t>
      </w:r>
      <w:r w:rsidRPr="00FF59E0">
        <w:rPr>
          <w:rFonts w:ascii="Arial" w:eastAsia="宋体" w:hAnsi="Arial" w:cs="Arial"/>
          <w:kern w:val="0"/>
          <w:szCs w:val="21"/>
        </w:rPr>
        <w:t>)</w:t>
      </w:r>
      <w:r w:rsidRPr="00FF59E0">
        <w:rPr>
          <w:rFonts w:ascii="Arial" w:eastAsia="宋体" w:hAnsi="Arial" w:cs="Arial"/>
          <w:kern w:val="0"/>
          <w:szCs w:val="21"/>
        </w:rPr>
        <w:t>，所以无法支持复杂的</w:t>
      </w:r>
      <w:r w:rsidRPr="00FF59E0">
        <w:rPr>
          <w:rFonts w:ascii="Arial" w:eastAsia="宋体" w:hAnsi="Arial" w:cs="Arial"/>
          <w:kern w:val="0"/>
          <w:szCs w:val="21"/>
        </w:rPr>
        <w:t xml:space="preserve"> JavaScript </w:t>
      </w:r>
      <w:r w:rsidRPr="00FF59E0">
        <w:rPr>
          <w:rFonts w:ascii="Arial" w:eastAsia="宋体" w:hAnsi="Arial" w:cs="Arial"/>
          <w:kern w:val="0"/>
          <w:szCs w:val="21"/>
        </w:rPr>
        <w:t>表达式。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目前可以使用的有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+ - * % ?: ! == === &gt; &lt; [] .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，剩下的还待完善。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{{ message.split('').reverse().join('') }}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不支持过滤器，渲染部分会转成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wxml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wxml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不支持过滤器，所以这部分功能不支持。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不支持在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template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内使用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methods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中的函数。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6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不支持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官方文档：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Class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Style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绑定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classObject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styleObject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语法。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&lt;template&gt;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 xml:space="preserve">&lt;!-- </w:t>
      </w: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支持</w:t>
      </w: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 xml:space="preserve"> --&gt;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&lt;div class="container" :class="computedClassStr"&gt;&lt;/div&gt;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&lt;div class="container" :class="{active: isActive}"&gt;&lt;/div&gt;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 xml:space="preserve">&lt;!-- </w:t>
      </w: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不支持</w:t>
      </w: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 xml:space="preserve"> --&gt;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&lt;div class="container" :class="computedClassObject"&gt;&lt;/div&gt;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&lt;/template&gt;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&lt;script&gt;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lastRenderedPageBreak/>
        <w:t>export default {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data () {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return {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isActive: true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}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},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computed: {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computedClassStr () {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return this.isActive ? 'active' : ''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},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computedClassObject () {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return { active: this.isActive }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}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}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}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&lt;/script&gt;</w:t>
      </w:r>
    </w:p>
    <w:p w:rsidR="00FF59E0" w:rsidRPr="00FF59E0" w:rsidRDefault="00FF59E0" w:rsidP="00FF59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FF59E0" w:rsidRPr="00FF59E0" w:rsidRDefault="00FF59E0" w:rsidP="00FF59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FF59E0" w:rsidRPr="00FF59E0" w:rsidRDefault="00FF59E0" w:rsidP="00FF59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FF59E0" w:rsidRPr="00FF59E0" w:rsidRDefault="00FF59E0" w:rsidP="00FF59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FF59E0" w:rsidRPr="00FF59E0" w:rsidRDefault="00FF59E0" w:rsidP="00FF59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FF59E0" w:rsidRPr="00FF59E0" w:rsidRDefault="00FF59E0" w:rsidP="00FF59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FF59E0" w:rsidRPr="00FF59E0" w:rsidRDefault="00FF59E0" w:rsidP="00FF59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FF59E0" w:rsidRPr="00FF59E0" w:rsidRDefault="00FF59E0" w:rsidP="00FF59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FF59E0" w:rsidRPr="00FF59E0" w:rsidRDefault="00FF59E0" w:rsidP="00FF59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lastRenderedPageBreak/>
        <w:t>9</w:t>
      </w:r>
    </w:p>
    <w:p w:rsidR="00FF59E0" w:rsidRPr="00FF59E0" w:rsidRDefault="00FF59E0" w:rsidP="00FF59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FF59E0" w:rsidRPr="00FF59E0" w:rsidRDefault="00FF59E0" w:rsidP="00FF59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FF59E0" w:rsidRPr="00FF59E0" w:rsidRDefault="00FF59E0" w:rsidP="00FF59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FF59E0" w:rsidRPr="00FF59E0" w:rsidRDefault="00FF59E0" w:rsidP="00FF59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FF59E0" w:rsidRPr="00FF59E0" w:rsidRDefault="00FF59E0" w:rsidP="00FF59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FF59E0" w:rsidRPr="00FF59E0" w:rsidRDefault="00FF59E0" w:rsidP="00FF59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FF59E0" w:rsidRPr="00FF59E0" w:rsidRDefault="00FF59E0" w:rsidP="00FF59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FF59E0" w:rsidRPr="00FF59E0" w:rsidRDefault="00FF59E0" w:rsidP="00FF59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FF59E0" w:rsidRPr="00FF59E0" w:rsidRDefault="00FF59E0" w:rsidP="00FF59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FF59E0" w:rsidRPr="00FF59E0" w:rsidRDefault="00FF59E0" w:rsidP="00FF59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FF59E0" w:rsidRPr="00FF59E0" w:rsidRDefault="00FF59E0" w:rsidP="00FF59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FF59E0" w:rsidRPr="00FF59E0" w:rsidRDefault="00FF59E0" w:rsidP="00FF59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FF59E0" w:rsidRPr="00FF59E0" w:rsidRDefault="00FF59E0" w:rsidP="00FF59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FF59E0" w:rsidRPr="00FF59E0" w:rsidRDefault="00FF59E0" w:rsidP="00FF59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FF59E0" w:rsidRPr="00FF59E0" w:rsidRDefault="00FF59E0" w:rsidP="00FF59E0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7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不支持在组件上使用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Class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Style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绑定，将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class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style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绑定在组件最外层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div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上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8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列表渲染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需要注意一点，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嵌套列表渲染，必须指定不同的索引！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&lt;template&gt;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&lt;ul v-for="(card, index) in list"&gt;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&lt;li v-for="(item, itemIndex) in card"&gt;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{{item.value}}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&lt;/li&gt;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&lt;/ul&gt;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&lt;/template&gt;</w:t>
      </w:r>
    </w:p>
    <w:p w:rsidR="00FF59E0" w:rsidRPr="00FF59E0" w:rsidRDefault="00FF59E0" w:rsidP="00FF59E0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FF59E0" w:rsidRPr="00FF59E0" w:rsidRDefault="00FF59E0" w:rsidP="00FF59E0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FF59E0" w:rsidRPr="00FF59E0" w:rsidRDefault="00FF59E0" w:rsidP="00FF59E0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FF59E0" w:rsidRPr="00FF59E0" w:rsidRDefault="00FF59E0" w:rsidP="00FF59E0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FF59E0" w:rsidRPr="00FF59E0" w:rsidRDefault="00FF59E0" w:rsidP="00FF59E0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FF59E0" w:rsidRPr="00FF59E0" w:rsidRDefault="00FF59E0" w:rsidP="00FF59E0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FF59E0" w:rsidRPr="00FF59E0" w:rsidRDefault="00FF59E0" w:rsidP="00FF59E0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lastRenderedPageBreak/>
        <w:t>7</w:t>
      </w:r>
    </w:p>
    <w:p w:rsidR="00FF59E0" w:rsidRPr="00FF59E0" w:rsidRDefault="00FF59E0" w:rsidP="00FF59E0">
      <w:pPr>
        <w:widowControl/>
        <w:numPr>
          <w:ilvl w:val="0"/>
          <w:numId w:val="7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FF59E0">
        <w:rPr>
          <w:rFonts w:ascii="Arial" w:eastAsia="宋体" w:hAnsi="Arial" w:cs="Arial"/>
          <w:kern w:val="0"/>
          <w:szCs w:val="21"/>
        </w:rPr>
        <w:t>小程序不支持路由，因此，路由跳转使用小程序的页面导航</w:t>
      </w:r>
      <w:r w:rsidRPr="00FF59E0">
        <w:rPr>
          <w:rFonts w:ascii="Arial" w:eastAsia="宋体" w:hAnsi="Arial" w:cs="Arial"/>
          <w:kern w:val="0"/>
          <w:szCs w:val="21"/>
        </w:rPr>
        <w:t xml:space="preserve"> api</w:t>
      </w:r>
      <w:r w:rsidRPr="00FF59E0">
        <w:rPr>
          <w:rFonts w:ascii="Arial" w:eastAsia="宋体" w:hAnsi="Arial" w:cs="Arial"/>
          <w:kern w:val="0"/>
          <w:szCs w:val="21"/>
        </w:rPr>
        <w:t>代替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this.$router.push--&gt;wx.navigateTo() //</w:t>
      </w: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进入子页面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this.$router.replace--&gt;wx.reLaunch()//</w:t>
      </w: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打开新页面</w:t>
      </w:r>
    </w:p>
    <w:p w:rsidR="00FF59E0" w:rsidRPr="00FF59E0" w:rsidRDefault="00FF59E0" w:rsidP="00FF59E0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FF59E0" w:rsidRPr="00FF59E0" w:rsidRDefault="00FF59E0" w:rsidP="00FF59E0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10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获取当前页面地址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this.$route.fullPath–&gt;getCurrentPages()[0].route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11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接口返回参数结构调整，小程序的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request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请求接口返回的数据会在外层添加一个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data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res:{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res:{ data:{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code:'000000', --&gt; code:'000000',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data:{...} data:{...}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}   }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}</w:t>
      </w:r>
    </w:p>
    <w:p w:rsidR="00FF59E0" w:rsidRPr="00FF59E0" w:rsidRDefault="00FF59E0" w:rsidP="00FF59E0">
      <w:pPr>
        <w:widowControl/>
        <w:numPr>
          <w:ilvl w:val="0"/>
          <w:numId w:val="9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FF59E0" w:rsidRPr="00FF59E0" w:rsidRDefault="00FF59E0" w:rsidP="00FF59E0">
      <w:pPr>
        <w:widowControl/>
        <w:numPr>
          <w:ilvl w:val="0"/>
          <w:numId w:val="9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FF59E0" w:rsidRPr="00FF59E0" w:rsidRDefault="00FF59E0" w:rsidP="00FF59E0">
      <w:pPr>
        <w:widowControl/>
        <w:numPr>
          <w:ilvl w:val="0"/>
          <w:numId w:val="9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FF59E0" w:rsidRPr="00FF59E0" w:rsidRDefault="00FF59E0" w:rsidP="00FF59E0">
      <w:pPr>
        <w:widowControl/>
        <w:numPr>
          <w:ilvl w:val="0"/>
          <w:numId w:val="9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FF59E0" w:rsidRPr="00FF59E0" w:rsidRDefault="00FF59E0" w:rsidP="00FF59E0">
      <w:pPr>
        <w:widowControl/>
        <w:numPr>
          <w:ilvl w:val="0"/>
          <w:numId w:val="9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FF59E0" w:rsidRPr="00FF59E0" w:rsidRDefault="00FF59E0" w:rsidP="00FF59E0">
      <w:pPr>
        <w:widowControl/>
        <w:numPr>
          <w:ilvl w:val="0"/>
          <w:numId w:val="9"/>
        </w:numPr>
        <w:pBdr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F59E0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12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不支持本地图片用作背景图，可以使用网络图片、或者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base64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，或者使用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img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image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标签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13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上拉加载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/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下拉刷新，选用小程序的全局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scroll-view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中无法使用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14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不支持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css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媒体查询，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css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样式避免标签选择器，不易于维护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15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mpvue-wxParse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富文本解析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）安装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npm i mpvue-wxparse</w:t>
      </w:r>
    </w:p>
    <w:p w:rsidR="00FF59E0" w:rsidRPr="00FF59E0" w:rsidRDefault="00FF59E0" w:rsidP="00FF59E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2)</w:t>
      </w:r>
      <w:r w:rsidRPr="00FF59E0">
        <w:rPr>
          <w:rFonts w:ascii="Arial" w:eastAsia="宋体" w:hAnsi="Arial" w:cs="Arial"/>
          <w:color w:val="4F4F4F"/>
          <w:kern w:val="0"/>
          <w:sz w:val="24"/>
          <w:szCs w:val="24"/>
        </w:rPr>
        <w:t>组件内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&lt;template&gt;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&lt;wxParse :content="article" /&gt;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&lt;/template&gt;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&lt;script&gt;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import wxParse from 'mpvue-wxparse'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components: {wxParse},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&lt;/script&gt;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&lt;style&gt;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@import url("~mpvue-wxparse/src/wxParse.css");</w:t>
      </w:r>
    </w:p>
    <w:p w:rsidR="00FF59E0" w:rsidRPr="00FF59E0" w:rsidRDefault="00FF59E0" w:rsidP="00FF59E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F59E0">
        <w:rPr>
          <w:rFonts w:ascii="Consolas" w:eastAsia="宋体" w:hAnsi="Consolas" w:cs="Consolas"/>
          <w:color w:val="C5C8C6"/>
          <w:kern w:val="0"/>
          <w:szCs w:val="21"/>
          <w:shd w:val="clear" w:color="auto" w:fill="1D1F21"/>
        </w:rPr>
        <w:t>&lt;/style&gt;</w:t>
      </w:r>
    </w:p>
    <w:p w:rsidR="005E65C8" w:rsidRDefault="00FF59E0">
      <w:pPr>
        <w:rPr>
          <w:rFonts w:hint="eastAsia"/>
        </w:rPr>
      </w:pPr>
      <w:bookmarkStart w:id="0" w:name="_GoBack"/>
      <w:bookmarkEnd w:id="0"/>
    </w:p>
    <w:sectPr w:rsidR="005E6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412D"/>
    <w:multiLevelType w:val="multilevel"/>
    <w:tmpl w:val="5EFC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84759"/>
    <w:multiLevelType w:val="multilevel"/>
    <w:tmpl w:val="CB52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623BF5"/>
    <w:multiLevelType w:val="multilevel"/>
    <w:tmpl w:val="DA02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1123A2"/>
    <w:multiLevelType w:val="multilevel"/>
    <w:tmpl w:val="7C4A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0C5BA2"/>
    <w:multiLevelType w:val="multilevel"/>
    <w:tmpl w:val="2762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722B14"/>
    <w:multiLevelType w:val="multilevel"/>
    <w:tmpl w:val="C99612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4A1764"/>
    <w:multiLevelType w:val="multilevel"/>
    <w:tmpl w:val="F852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817226"/>
    <w:multiLevelType w:val="multilevel"/>
    <w:tmpl w:val="B5E83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87245D"/>
    <w:multiLevelType w:val="multilevel"/>
    <w:tmpl w:val="712E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8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930"/>
    <w:rsid w:val="0008453F"/>
    <w:rsid w:val="006C6930"/>
    <w:rsid w:val="00733FC2"/>
    <w:rsid w:val="00FF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59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F59E0"/>
    <w:rPr>
      <w:b/>
      <w:bCs/>
    </w:rPr>
  </w:style>
  <w:style w:type="character" w:styleId="a5">
    <w:name w:val="Hyperlink"/>
    <w:basedOn w:val="a0"/>
    <w:uiPriority w:val="99"/>
    <w:semiHidden/>
    <w:unhideWhenUsed/>
    <w:rsid w:val="00FF59E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F59E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F59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F59E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59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F59E0"/>
    <w:rPr>
      <w:b/>
      <w:bCs/>
    </w:rPr>
  </w:style>
  <w:style w:type="character" w:styleId="a5">
    <w:name w:val="Hyperlink"/>
    <w:basedOn w:val="a0"/>
    <w:uiPriority w:val="99"/>
    <w:semiHidden/>
    <w:unhideWhenUsed/>
    <w:rsid w:val="00FF59E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F59E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F59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F59E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wxopen/waregister?action=step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575</Words>
  <Characters>3278</Characters>
  <Application>Microsoft Office Word</Application>
  <DocSecurity>0</DocSecurity>
  <Lines>27</Lines>
  <Paragraphs>7</Paragraphs>
  <ScaleCrop>false</ScaleCrop>
  <Company>Company</Company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2019-11-05T02:26:00Z</dcterms:created>
  <dcterms:modified xsi:type="dcterms:W3CDTF">2019-11-05T02:26:00Z</dcterms:modified>
</cp:coreProperties>
</file>