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870" w:rsidRPr="00F079B7" w:rsidRDefault="005E1870">
      <w:pPr>
        <w:ind w:hanging="360"/>
        <w:rPr>
          <w:rFonts w:asciiTheme="minorEastAsia" w:eastAsiaTheme="minorEastAsia" w:hAnsiTheme="minorEastAsia"/>
        </w:rPr>
      </w:pPr>
    </w:p>
    <w:p w:rsidR="005E1870" w:rsidRPr="00F079B7" w:rsidRDefault="005E1870">
      <w:pPr>
        <w:rPr>
          <w:rFonts w:asciiTheme="minorEastAsia" w:eastAsiaTheme="minorEastAsia" w:hAnsiTheme="minorEastAsia"/>
        </w:rPr>
      </w:pPr>
    </w:p>
    <w:p w:rsidR="005E1870" w:rsidRPr="00F079B7" w:rsidRDefault="005E1870">
      <w:pPr>
        <w:pStyle w:val="Normal0"/>
        <w:spacing w:after="120" w:line="360" w:lineRule="auto"/>
        <w:jc w:val="center"/>
        <w:rPr>
          <w:rFonts w:asciiTheme="minorEastAsia" w:eastAsiaTheme="minorEastAsia" w:hAnsiTheme="minorEastAsia"/>
          <w:spacing w:val="74"/>
          <w:sz w:val="48"/>
          <w:szCs w:val="48"/>
        </w:rPr>
      </w:pPr>
    </w:p>
    <w:p w:rsidR="005E1870" w:rsidRPr="00F079B7" w:rsidRDefault="005E1870">
      <w:pPr>
        <w:rPr>
          <w:rFonts w:asciiTheme="minorEastAsia" w:eastAsiaTheme="minorEastAsia" w:hAnsiTheme="minorEastAsia"/>
        </w:rPr>
      </w:pPr>
    </w:p>
    <w:p w:rsidR="005E1870" w:rsidRPr="00F079B7" w:rsidRDefault="005E1870">
      <w:pPr>
        <w:rPr>
          <w:rFonts w:asciiTheme="minorEastAsia" w:eastAsiaTheme="minorEastAsia" w:hAnsiTheme="minorEastAsia"/>
        </w:rPr>
      </w:pPr>
    </w:p>
    <w:p w:rsidR="005E1870" w:rsidRPr="00F079B7" w:rsidRDefault="005E1870">
      <w:pPr>
        <w:rPr>
          <w:rFonts w:asciiTheme="minorEastAsia" w:eastAsiaTheme="minorEastAsia" w:hAnsiTheme="minorEastAsia"/>
        </w:rPr>
      </w:pPr>
    </w:p>
    <w:p w:rsidR="00A53B04" w:rsidRPr="00F079B7" w:rsidRDefault="00A53B04" w:rsidP="00A53B04">
      <w:pPr>
        <w:jc w:val="center"/>
        <w:rPr>
          <w:rFonts w:asciiTheme="minorEastAsia" w:eastAsiaTheme="minorEastAsia" w:hAnsiTheme="minorEastAsia"/>
          <w:bCs/>
          <w:sz w:val="44"/>
          <w:szCs w:val="44"/>
        </w:rPr>
      </w:pPr>
    </w:p>
    <w:p w:rsidR="00A53B04" w:rsidRPr="00050E72" w:rsidRDefault="00A53B04" w:rsidP="00AC76A1">
      <w:pPr>
        <w:jc w:val="center"/>
        <w:rPr>
          <w:rFonts w:asciiTheme="minorEastAsia" w:eastAsiaTheme="minorEastAsia" w:hAnsiTheme="minorEastAsia"/>
          <w:b/>
          <w:bCs/>
          <w:sz w:val="52"/>
          <w:szCs w:val="52"/>
        </w:rPr>
      </w:pPr>
      <w:r w:rsidRPr="00050E72">
        <w:rPr>
          <w:rFonts w:asciiTheme="minorEastAsia" w:eastAsiaTheme="minorEastAsia" w:hAnsiTheme="minorEastAsia" w:hint="eastAsia"/>
          <w:b/>
          <w:bCs/>
          <w:sz w:val="52"/>
          <w:szCs w:val="52"/>
        </w:rPr>
        <w:t>就业</w:t>
      </w:r>
      <w:proofErr w:type="gramStart"/>
      <w:r w:rsidRPr="00050E72">
        <w:rPr>
          <w:rFonts w:asciiTheme="minorEastAsia" w:eastAsiaTheme="minorEastAsia" w:hAnsiTheme="minorEastAsia" w:hint="eastAsia"/>
          <w:b/>
          <w:bCs/>
          <w:sz w:val="52"/>
          <w:szCs w:val="52"/>
        </w:rPr>
        <w:t>创业证</w:t>
      </w:r>
      <w:proofErr w:type="gramEnd"/>
      <w:r w:rsidRPr="00050E72">
        <w:rPr>
          <w:rFonts w:asciiTheme="minorEastAsia" w:eastAsiaTheme="minorEastAsia" w:hAnsiTheme="minorEastAsia" w:hint="eastAsia"/>
          <w:b/>
          <w:bCs/>
          <w:sz w:val="52"/>
          <w:szCs w:val="52"/>
        </w:rPr>
        <w:t>查询接口</w:t>
      </w:r>
    </w:p>
    <w:p w:rsidR="005E1870" w:rsidRPr="00F079B7" w:rsidRDefault="005E1870">
      <w:pPr>
        <w:rPr>
          <w:rFonts w:asciiTheme="minorEastAsia" w:eastAsiaTheme="minorEastAsia" w:hAnsiTheme="minorEastAsia"/>
        </w:rPr>
      </w:pPr>
    </w:p>
    <w:p w:rsidR="005E1870" w:rsidRPr="00F079B7" w:rsidRDefault="005E1870">
      <w:pPr>
        <w:pStyle w:val="31"/>
        <w:rPr>
          <w:rFonts w:asciiTheme="minorEastAsia" w:eastAsiaTheme="minorEastAsia" w:hAnsiTheme="minorEastAsia"/>
        </w:rPr>
      </w:pPr>
    </w:p>
    <w:p w:rsidR="005E1870" w:rsidRPr="00F079B7" w:rsidRDefault="005E1870">
      <w:pPr>
        <w:rPr>
          <w:rFonts w:asciiTheme="minorEastAsia" w:eastAsiaTheme="minorEastAsia" w:hAnsiTheme="minorEastAsia"/>
        </w:rPr>
      </w:pPr>
    </w:p>
    <w:p w:rsidR="005E1870" w:rsidRPr="00F079B7" w:rsidRDefault="005E1870">
      <w:pPr>
        <w:rPr>
          <w:rFonts w:asciiTheme="minorEastAsia" w:eastAsiaTheme="minorEastAsia" w:hAnsiTheme="minorEastAsia"/>
        </w:rPr>
      </w:pPr>
    </w:p>
    <w:p w:rsidR="005E1870" w:rsidRPr="00F079B7" w:rsidRDefault="005E1870">
      <w:pPr>
        <w:rPr>
          <w:rFonts w:asciiTheme="minorEastAsia" w:eastAsiaTheme="minorEastAsia" w:hAnsiTheme="minorEastAsia"/>
        </w:rPr>
      </w:pPr>
    </w:p>
    <w:p w:rsidR="005E1870" w:rsidRPr="00F079B7" w:rsidRDefault="005E1870">
      <w:pPr>
        <w:rPr>
          <w:rFonts w:asciiTheme="minorEastAsia" w:eastAsiaTheme="minorEastAsia" w:hAnsiTheme="minorEastAsia"/>
        </w:rPr>
      </w:pPr>
    </w:p>
    <w:p w:rsidR="005E1870" w:rsidRPr="00F079B7" w:rsidRDefault="005E1870">
      <w:pPr>
        <w:rPr>
          <w:rFonts w:asciiTheme="minorEastAsia" w:eastAsiaTheme="minorEastAsia" w:hAnsiTheme="minorEastAsia"/>
        </w:rPr>
      </w:pPr>
    </w:p>
    <w:p w:rsidR="005E1870" w:rsidRPr="00F079B7" w:rsidRDefault="005E1870">
      <w:pPr>
        <w:rPr>
          <w:rFonts w:asciiTheme="minorEastAsia" w:eastAsiaTheme="minorEastAsia" w:hAnsiTheme="minorEastAsia"/>
        </w:rPr>
      </w:pPr>
    </w:p>
    <w:p w:rsidR="005E1870" w:rsidRPr="00F079B7" w:rsidRDefault="005E1870">
      <w:pPr>
        <w:rPr>
          <w:rFonts w:asciiTheme="minorEastAsia" w:eastAsiaTheme="minorEastAsia" w:hAnsiTheme="minorEastAsia"/>
        </w:rPr>
      </w:pPr>
    </w:p>
    <w:p w:rsidR="005E1870" w:rsidRPr="00F079B7" w:rsidRDefault="005E1870">
      <w:pPr>
        <w:pStyle w:val="31"/>
        <w:ind w:left="0"/>
        <w:jc w:val="both"/>
        <w:rPr>
          <w:rFonts w:asciiTheme="minorEastAsia" w:eastAsiaTheme="minorEastAsia" w:hAnsiTheme="minorEastAsia"/>
        </w:rPr>
      </w:pPr>
    </w:p>
    <w:p w:rsidR="005E1870" w:rsidRPr="00F079B7" w:rsidRDefault="005E1870">
      <w:pPr>
        <w:rPr>
          <w:rFonts w:asciiTheme="minorEastAsia" w:eastAsiaTheme="minorEastAsia" w:hAnsiTheme="minorEastAsia"/>
        </w:rPr>
      </w:pPr>
    </w:p>
    <w:p w:rsidR="005E1870" w:rsidRPr="00F079B7" w:rsidRDefault="005E1870">
      <w:pPr>
        <w:rPr>
          <w:rFonts w:asciiTheme="minorEastAsia" w:eastAsiaTheme="minorEastAsia" w:hAnsiTheme="minorEastAsia"/>
        </w:rPr>
      </w:pPr>
    </w:p>
    <w:p w:rsidR="00A53B04" w:rsidRPr="00F079B7" w:rsidRDefault="00A53B04">
      <w:pPr>
        <w:rPr>
          <w:rFonts w:asciiTheme="minorEastAsia" w:eastAsiaTheme="minorEastAsia" w:hAnsiTheme="minorEastAsia"/>
        </w:rPr>
      </w:pPr>
    </w:p>
    <w:p w:rsidR="00A53B04" w:rsidRPr="00F079B7" w:rsidRDefault="00A53B04">
      <w:pPr>
        <w:rPr>
          <w:rFonts w:asciiTheme="minorEastAsia" w:eastAsiaTheme="minorEastAsia" w:hAnsiTheme="minorEastAsia"/>
        </w:rPr>
      </w:pPr>
    </w:p>
    <w:p w:rsidR="00A53B04" w:rsidRPr="00F079B7" w:rsidRDefault="00A53B04">
      <w:pPr>
        <w:rPr>
          <w:rFonts w:asciiTheme="minorEastAsia" w:eastAsiaTheme="minorEastAsia" w:hAnsiTheme="minorEastAsia"/>
        </w:rPr>
      </w:pPr>
    </w:p>
    <w:p w:rsidR="00A53B04" w:rsidRPr="00F079B7" w:rsidRDefault="00A53B04">
      <w:pPr>
        <w:rPr>
          <w:rFonts w:asciiTheme="minorEastAsia" w:eastAsiaTheme="minorEastAsia" w:hAnsiTheme="minorEastAsia"/>
        </w:rPr>
      </w:pPr>
    </w:p>
    <w:p w:rsidR="00A53B04" w:rsidRPr="00F079B7" w:rsidRDefault="00A53B04">
      <w:pPr>
        <w:rPr>
          <w:rFonts w:asciiTheme="minorEastAsia" w:eastAsiaTheme="minorEastAsia" w:hAnsiTheme="minorEastAsia"/>
        </w:rPr>
      </w:pPr>
    </w:p>
    <w:p w:rsidR="00A53B04" w:rsidRPr="00F079B7" w:rsidRDefault="00A53B04">
      <w:pPr>
        <w:rPr>
          <w:rFonts w:asciiTheme="minorEastAsia" w:eastAsiaTheme="minorEastAsia" w:hAnsiTheme="minorEastAsia"/>
        </w:rPr>
      </w:pPr>
    </w:p>
    <w:p w:rsidR="00A53B04" w:rsidRPr="00F079B7" w:rsidRDefault="00A53B04">
      <w:pPr>
        <w:rPr>
          <w:rFonts w:asciiTheme="minorEastAsia" w:eastAsiaTheme="minorEastAsia" w:hAnsiTheme="minorEastAsia"/>
        </w:rPr>
      </w:pPr>
    </w:p>
    <w:p w:rsidR="005335DA" w:rsidRPr="00F079B7" w:rsidRDefault="005335DA" w:rsidP="005335DA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1428F4" w:rsidRPr="00F079B7" w:rsidRDefault="001428F4" w:rsidP="005335DA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1428F4" w:rsidRPr="00F079B7" w:rsidRDefault="001428F4" w:rsidP="005335DA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1428F4" w:rsidRPr="00F079B7" w:rsidRDefault="001428F4" w:rsidP="005335DA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1428F4" w:rsidRPr="00F079B7" w:rsidRDefault="001428F4" w:rsidP="005335DA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5335DA" w:rsidRPr="00F079B7" w:rsidRDefault="005335DA" w:rsidP="005335DA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5335DA" w:rsidRPr="00F079B7" w:rsidRDefault="005335DA" w:rsidP="005335DA">
      <w:pPr>
        <w:rPr>
          <w:rFonts w:asciiTheme="minorEastAsia" w:eastAsiaTheme="minorEastAsia" w:hAnsiTheme="minorEastAsia"/>
          <w:b/>
          <w:sz w:val="30"/>
          <w:szCs w:val="30"/>
        </w:rPr>
      </w:pPr>
    </w:p>
    <w:p w:rsidR="005E1870" w:rsidRPr="00F079B7" w:rsidRDefault="005E1870">
      <w:pPr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F079B7">
        <w:rPr>
          <w:rFonts w:asciiTheme="minorEastAsia" w:eastAsiaTheme="minorEastAsia" w:hAnsiTheme="minorEastAsia" w:hint="eastAsia"/>
          <w:b/>
          <w:sz w:val="30"/>
          <w:szCs w:val="30"/>
        </w:rPr>
        <w:lastRenderedPageBreak/>
        <w:t>目  录</w:t>
      </w:r>
    </w:p>
    <w:p w:rsidR="005E1870" w:rsidRPr="00F079B7" w:rsidRDefault="005E1870">
      <w:pPr>
        <w:rPr>
          <w:rFonts w:asciiTheme="minorEastAsia" w:eastAsiaTheme="minorEastAsia" w:hAnsiTheme="minorEastAsia"/>
        </w:rPr>
      </w:pPr>
    </w:p>
    <w:p w:rsidR="00084FD2" w:rsidRDefault="003C491C">
      <w:pPr>
        <w:pStyle w:val="10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3C491C">
        <w:rPr>
          <w:rFonts w:asciiTheme="minorEastAsia" w:eastAsiaTheme="minorEastAsia" w:hAnsiTheme="minorEastAsia" w:cs="宋体" w:hint="eastAsia"/>
          <w:b w:val="0"/>
          <w:sz w:val="24"/>
          <w:szCs w:val="24"/>
        </w:rPr>
        <w:fldChar w:fldCharType="begin"/>
      </w:r>
      <w:r w:rsidR="005E1870" w:rsidRPr="00F079B7">
        <w:rPr>
          <w:rFonts w:asciiTheme="minorEastAsia" w:eastAsiaTheme="minorEastAsia" w:hAnsiTheme="minorEastAsia" w:cs="宋体" w:hint="eastAsia"/>
          <w:b w:val="0"/>
          <w:sz w:val="24"/>
          <w:szCs w:val="24"/>
        </w:rPr>
        <w:instrText xml:space="preserve">TOC \o "1-4" \h \u </w:instrText>
      </w:r>
      <w:r w:rsidRPr="003C491C">
        <w:rPr>
          <w:rFonts w:asciiTheme="minorEastAsia" w:eastAsiaTheme="minorEastAsia" w:hAnsiTheme="minorEastAsia" w:cs="宋体" w:hint="eastAsia"/>
          <w:b w:val="0"/>
          <w:sz w:val="24"/>
          <w:szCs w:val="24"/>
        </w:rPr>
        <w:fldChar w:fldCharType="separate"/>
      </w:r>
      <w:hyperlink w:anchor="_Toc12447730" w:history="1">
        <w:r w:rsidR="00084FD2" w:rsidRPr="002F4590">
          <w:rPr>
            <w:rStyle w:val="a3"/>
            <w:rFonts w:asciiTheme="minorEastAsia" w:hAnsiTheme="minorEastAsia" w:hint="eastAsia"/>
            <w:noProof/>
          </w:rPr>
          <w:t>第一章</w:t>
        </w:r>
        <w:r w:rsidR="00084FD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84FD2" w:rsidRPr="002F4590">
          <w:rPr>
            <w:rStyle w:val="a3"/>
            <w:rFonts w:asciiTheme="minorEastAsia" w:hAnsiTheme="minorEastAsia" w:hint="eastAsia"/>
            <w:noProof/>
          </w:rPr>
          <w:t>就业创业证查询接口</w:t>
        </w:r>
        <w:r w:rsidR="00084FD2">
          <w:rPr>
            <w:noProof/>
          </w:rPr>
          <w:tab/>
        </w:r>
        <w:r w:rsidR="00084FD2">
          <w:rPr>
            <w:noProof/>
          </w:rPr>
          <w:fldChar w:fldCharType="begin"/>
        </w:r>
        <w:r w:rsidR="00084FD2">
          <w:rPr>
            <w:noProof/>
          </w:rPr>
          <w:instrText xml:space="preserve"> PAGEREF _Toc12447730 \h </w:instrText>
        </w:r>
        <w:r w:rsidR="00084FD2">
          <w:rPr>
            <w:noProof/>
          </w:rPr>
        </w:r>
        <w:r w:rsidR="00084FD2">
          <w:rPr>
            <w:noProof/>
          </w:rPr>
          <w:fldChar w:fldCharType="separate"/>
        </w:r>
        <w:r w:rsidR="00084FD2">
          <w:rPr>
            <w:noProof/>
          </w:rPr>
          <w:t>3</w:t>
        </w:r>
        <w:r w:rsidR="00084FD2">
          <w:rPr>
            <w:noProof/>
          </w:rPr>
          <w:fldChar w:fldCharType="end"/>
        </w:r>
      </w:hyperlink>
    </w:p>
    <w:p w:rsidR="00084FD2" w:rsidRDefault="00084FD2">
      <w:pPr>
        <w:pStyle w:val="23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447731" w:history="1">
        <w:r w:rsidRPr="002F4590">
          <w:rPr>
            <w:rStyle w:val="a3"/>
            <w:rFonts w:asciiTheme="minorEastAsia" w:hAnsiTheme="minorEastAsia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F4590">
          <w:rPr>
            <w:rStyle w:val="a3"/>
            <w:rFonts w:asciiTheme="minorEastAsia" w:hAnsiTheme="minorEastAsia" w:hint="eastAsia"/>
            <w:noProof/>
          </w:rPr>
          <w:t>查询就业登记状态和就业形式接口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_Toc12447731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84FD2" w:rsidRDefault="00084FD2">
      <w:pPr>
        <w:pStyle w:val="23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447732" w:history="1">
        <w:r w:rsidRPr="002F4590">
          <w:rPr>
            <w:rStyle w:val="a3"/>
            <w:rFonts w:asciiTheme="minorEastAsia" w:hAnsiTheme="minorEastAsia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F4590">
          <w:rPr>
            <w:rStyle w:val="a3"/>
            <w:rFonts w:asciiTheme="minorEastAsia" w:hAnsiTheme="minorEastAsia" w:hint="eastAsia"/>
            <w:noProof/>
          </w:rPr>
          <w:t>查询职业资格等级、专业技术职务和学历接口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_Toc12447732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84FD2" w:rsidRDefault="00084FD2">
      <w:pPr>
        <w:pStyle w:val="23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447733" w:history="1">
        <w:r w:rsidRPr="002F4590">
          <w:rPr>
            <w:rStyle w:val="a3"/>
            <w:rFonts w:asciiTheme="minorEastAsia" w:hAnsiTheme="minorEastAsia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F4590">
          <w:rPr>
            <w:rStyle w:val="a3"/>
            <w:rFonts w:asciiTheme="minorEastAsia" w:hAnsiTheme="minorEastAsia" w:hint="eastAsia"/>
            <w:noProof/>
          </w:rPr>
          <w:t>查询就业援助对象的类型和就业援助对象认定日期接口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_Toc12447733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84FD2" w:rsidRDefault="00084FD2">
      <w:pPr>
        <w:pStyle w:val="23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447734" w:history="1">
        <w:r w:rsidRPr="002F4590">
          <w:rPr>
            <w:rStyle w:val="a3"/>
            <w:rFonts w:asciiTheme="minorEastAsia" w:hAnsiTheme="minorEastAsia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F4590">
          <w:rPr>
            <w:rStyle w:val="a3"/>
            <w:rFonts w:asciiTheme="minorEastAsia" w:hAnsiTheme="minorEastAsia" w:hint="eastAsia"/>
            <w:noProof/>
          </w:rPr>
          <w:t>查询享受政策类型接口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_Toc12447734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84FD2" w:rsidRDefault="00084FD2">
      <w:pPr>
        <w:pStyle w:val="23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447735" w:history="1">
        <w:r w:rsidRPr="002F4590">
          <w:rPr>
            <w:rStyle w:val="a3"/>
            <w:rFonts w:asciiTheme="minorEastAsia" w:hAnsiTheme="minorEastAsia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F4590">
          <w:rPr>
            <w:rStyle w:val="a3"/>
            <w:rFonts w:asciiTheme="minorEastAsia" w:hAnsiTheme="minorEastAsia" w:hint="eastAsia"/>
            <w:noProof/>
          </w:rPr>
          <w:t>查询发证机构和发证日期接口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_Toc12447735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5E1870" w:rsidRPr="00F079B7" w:rsidRDefault="003C491C" w:rsidP="008E1C7A">
      <w:pPr>
        <w:spacing w:line="360" w:lineRule="auto"/>
        <w:rPr>
          <w:rFonts w:asciiTheme="minorEastAsia" w:eastAsiaTheme="minorEastAsia" w:hAnsiTheme="minorEastAsia"/>
          <w:b/>
          <w:szCs w:val="21"/>
        </w:rPr>
        <w:sectPr w:rsidR="005E1870" w:rsidRPr="00F079B7">
          <w:headerReference w:type="default" r:id="rId7"/>
          <w:footerReference w:type="default" r:id="rId8"/>
          <w:headerReference w:type="first" r:id="rId9"/>
          <w:pgSz w:w="11906" w:h="16838"/>
          <w:pgMar w:top="1440" w:right="1797" w:bottom="1246" w:left="1797" w:header="851" w:footer="992" w:gutter="0"/>
          <w:pgNumType w:fmt="upperRoman" w:start="1"/>
          <w:cols w:space="720"/>
          <w:docGrid w:type="linesAndChars" w:linePitch="312"/>
        </w:sectPr>
      </w:pPr>
      <w:r w:rsidRPr="00F079B7">
        <w:rPr>
          <w:rFonts w:asciiTheme="minorEastAsia" w:eastAsiaTheme="minorEastAsia" w:hAnsiTheme="minorEastAsia" w:cs="宋体" w:hint="eastAsia"/>
          <w:sz w:val="24"/>
        </w:rPr>
        <w:fldChar w:fldCharType="end"/>
      </w:r>
    </w:p>
    <w:p w:rsidR="005E1870" w:rsidRPr="00F079B7" w:rsidRDefault="00A53B04" w:rsidP="005335DA">
      <w:pPr>
        <w:pStyle w:val="1"/>
        <w:pageBreakBefore w:val="0"/>
        <w:tabs>
          <w:tab w:val="clear" w:pos="1844"/>
        </w:tabs>
        <w:spacing w:after="340" w:line="480" w:lineRule="auto"/>
        <w:ind w:left="0"/>
        <w:rPr>
          <w:rFonts w:asciiTheme="minorEastAsia" w:eastAsiaTheme="minorEastAsia" w:hAnsiTheme="minorEastAsia"/>
        </w:rPr>
      </w:pPr>
      <w:bookmarkStart w:id="0" w:name="_Toc12447730"/>
      <w:r w:rsidRPr="00F079B7">
        <w:rPr>
          <w:rFonts w:asciiTheme="minorEastAsia" w:eastAsiaTheme="minorEastAsia" w:hAnsiTheme="minorEastAsia" w:hint="eastAsia"/>
        </w:rPr>
        <w:lastRenderedPageBreak/>
        <w:t>就业</w:t>
      </w:r>
      <w:proofErr w:type="gramStart"/>
      <w:r w:rsidRPr="00F079B7">
        <w:rPr>
          <w:rFonts w:asciiTheme="minorEastAsia" w:eastAsiaTheme="minorEastAsia" w:hAnsiTheme="minorEastAsia" w:hint="eastAsia"/>
        </w:rPr>
        <w:t>创业证</w:t>
      </w:r>
      <w:proofErr w:type="gramEnd"/>
      <w:r w:rsidRPr="00F079B7">
        <w:rPr>
          <w:rFonts w:asciiTheme="minorEastAsia" w:eastAsiaTheme="minorEastAsia" w:hAnsiTheme="minorEastAsia" w:hint="eastAsia"/>
        </w:rPr>
        <w:t>查询接口</w:t>
      </w:r>
      <w:bookmarkEnd w:id="0"/>
    </w:p>
    <w:p w:rsidR="0051592D" w:rsidRDefault="0051592D" w:rsidP="008A4DED">
      <w:pPr>
        <w:pStyle w:val="2"/>
        <w:rPr>
          <w:rFonts w:asciiTheme="minorEastAsia" w:eastAsiaTheme="minorEastAsia" w:hAnsiTheme="minorEastAsia"/>
        </w:rPr>
      </w:pPr>
      <w:bookmarkStart w:id="1" w:name="_Toc12447731"/>
      <w:r w:rsidRPr="00F079B7">
        <w:rPr>
          <w:rFonts w:asciiTheme="minorEastAsia" w:eastAsiaTheme="minorEastAsia" w:hAnsiTheme="minorEastAsia" w:hint="eastAsia"/>
        </w:rPr>
        <w:t>查询就业登记状态和就业形式</w:t>
      </w:r>
      <w:r w:rsidR="005E1870" w:rsidRPr="00F079B7">
        <w:rPr>
          <w:rFonts w:asciiTheme="minorEastAsia" w:eastAsiaTheme="minorEastAsia" w:hAnsiTheme="minorEastAsia" w:hint="eastAsia"/>
        </w:rPr>
        <w:t>接口</w:t>
      </w:r>
      <w:bookmarkEnd w:id="1"/>
    </w:p>
    <w:p w:rsidR="0026638D" w:rsidRPr="00F079B7" w:rsidRDefault="0026638D" w:rsidP="0026638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【服务说明</w:t>
      </w:r>
      <w:r w:rsidRPr="00F079B7">
        <w:rPr>
          <w:rFonts w:asciiTheme="minorEastAsia" w:eastAsiaTheme="minorEastAsia" w:hAnsiTheme="minorEastAsia" w:hint="eastAsia"/>
        </w:rPr>
        <w:t>】</w:t>
      </w:r>
    </w:p>
    <w:p w:rsidR="0026638D" w:rsidRPr="0026638D" w:rsidRDefault="0026638D" w:rsidP="0026638D"/>
    <w:tbl>
      <w:tblPr>
        <w:tblStyle w:val="aff4"/>
        <w:tblW w:w="0" w:type="auto"/>
        <w:tblInd w:w="250" w:type="dxa"/>
        <w:tblLook w:val="04A0"/>
      </w:tblPr>
      <w:tblGrid>
        <w:gridCol w:w="1412"/>
        <w:gridCol w:w="1650"/>
        <w:gridCol w:w="1896"/>
        <w:gridCol w:w="1669"/>
        <w:gridCol w:w="1651"/>
      </w:tblGrid>
      <w:tr w:rsidR="0026638D" w:rsidRPr="00AC2E1E" w:rsidTr="0026638D">
        <w:tc>
          <w:tcPr>
            <w:tcW w:w="1455" w:type="dxa"/>
          </w:tcPr>
          <w:p w:rsidR="0026638D" w:rsidRPr="00AC2E1E" w:rsidRDefault="0026638D" w:rsidP="0047351C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服务名称</w:t>
            </w:r>
          </w:p>
        </w:tc>
        <w:tc>
          <w:tcPr>
            <w:tcW w:w="1705" w:type="dxa"/>
          </w:tcPr>
          <w:p w:rsidR="0026638D" w:rsidRPr="00AC2E1E" w:rsidRDefault="0026638D" w:rsidP="0047351C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服务描述</w:t>
            </w:r>
          </w:p>
        </w:tc>
        <w:tc>
          <w:tcPr>
            <w:tcW w:w="1706" w:type="dxa"/>
          </w:tcPr>
          <w:p w:rsidR="0026638D" w:rsidRPr="00AC2E1E" w:rsidRDefault="0026638D" w:rsidP="0047351C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业务协同平台服务编码</w:t>
            </w:r>
          </w:p>
        </w:tc>
        <w:tc>
          <w:tcPr>
            <w:tcW w:w="1706" w:type="dxa"/>
          </w:tcPr>
          <w:p w:rsidR="0026638D" w:rsidRPr="00AC2E1E" w:rsidRDefault="0026638D" w:rsidP="0047351C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区域代码</w:t>
            </w:r>
          </w:p>
        </w:tc>
        <w:tc>
          <w:tcPr>
            <w:tcW w:w="1706" w:type="dxa"/>
          </w:tcPr>
          <w:p w:rsidR="0026638D" w:rsidRPr="00AC2E1E" w:rsidRDefault="00C34B62" w:rsidP="0047351C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是否对业务报文签名加密</w:t>
            </w:r>
          </w:p>
        </w:tc>
      </w:tr>
      <w:tr w:rsidR="0026638D" w:rsidTr="0026638D">
        <w:tc>
          <w:tcPr>
            <w:tcW w:w="1455" w:type="dxa"/>
          </w:tcPr>
          <w:p w:rsidR="0026638D" w:rsidRDefault="0026638D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查询就业登记状态和就业形式</w:t>
            </w:r>
          </w:p>
        </w:tc>
        <w:tc>
          <w:tcPr>
            <w:tcW w:w="1705" w:type="dxa"/>
          </w:tcPr>
          <w:p w:rsidR="0026638D" w:rsidRDefault="0026638D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查询就业登记状态和就业形式</w:t>
            </w:r>
          </w:p>
        </w:tc>
        <w:tc>
          <w:tcPr>
            <w:tcW w:w="1706" w:type="dxa"/>
          </w:tcPr>
          <w:p w:rsidR="0026638D" w:rsidRDefault="003B2A0A" w:rsidP="0047351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Waq1561024785086</w:t>
            </w:r>
          </w:p>
        </w:tc>
        <w:tc>
          <w:tcPr>
            <w:tcW w:w="1706" w:type="dxa"/>
          </w:tcPr>
          <w:p w:rsidR="0026638D" w:rsidRDefault="0026638D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110000</w:t>
            </w:r>
          </w:p>
        </w:tc>
        <w:tc>
          <w:tcPr>
            <w:tcW w:w="1706" w:type="dxa"/>
          </w:tcPr>
          <w:p w:rsidR="0026638D" w:rsidRDefault="0026638D" w:rsidP="0047351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</w:tr>
    </w:tbl>
    <w:p w:rsidR="0026638D" w:rsidRDefault="0026638D" w:rsidP="0047351C">
      <w:pPr>
        <w:rPr>
          <w:rFonts w:asciiTheme="minorEastAsia" w:eastAsiaTheme="minorEastAsia" w:hAnsiTheme="minorEastAsia"/>
        </w:rPr>
      </w:pPr>
    </w:p>
    <w:p w:rsidR="0047351C" w:rsidRPr="00F079B7" w:rsidRDefault="0047351C" w:rsidP="0047351C">
      <w:pPr>
        <w:rPr>
          <w:rFonts w:asciiTheme="minorEastAsia" w:eastAsiaTheme="minorEastAsia" w:hAnsiTheme="minorEastAsia"/>
        </w:rPr>
      </w:pPr>
      <w:r w:rsidRPr="00F079B7">
        <w:rPr>
          <w:rFonts w:asciiTheme="minorEastAsia" w:eastAsiaTheme="minorEastAsia" w:hAnsiTheme="minorEastAsia" w:hint="eastAsia"/>
        </w:rPr>
        <w:t>【请求报文】</w:t>
      </w:r>
    </w:p>
    <w:p w:rsidR="0047351C" w:rsidRPr="00F079B7" w:rsidRDefault="0047351C" w:rsidP="0047351C">
      <w:pPr>
        <w:rPr>
          <w:rFonts w:asciiTheme="minorEastAsia" w:eastAsiaTheme="minorEastAsia" w:hAnsiTheme="minorEastAsia"/>
        </w:rPr>
      </w:pPr>
    </w:p>
    <w:tbl>
      <w:tblPr>
        <w:tblW w:w="482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2"/>
        <w:gridCol w:w="494"/>
        <w:gridCol w:w="2507"/>
        <w:gridCol w:w="1239"/>
        <w:gridCol w:w="829"/>
        <w:gridCol w:w="2195"/>
      </w:tblGrid>
      <w:tr w:rsidR="0047351C" w:rsidRPr="00F079B7" w:rsidTr="0047351C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51C" w:rsidRPr="00F079B7" w:rsidRDefault="0047351C" w:rsidP="0047351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报文</w:t>
            </w:r>
          </w:p>
        </w:tc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51C" w:rsidRPr="00F079B7" w:rsidRDefault="0047351C" w:rsidP="0047351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元素名称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51C" w:rsidRPr="00F079B7" w:rsidRDefault="0047351C" w:rsidP="0047351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元素长度</w:t>
            </w:r>
          </w:p>
          <w:p w:rsidR="0047351C" w:rsidRPr="00F079B7" w:rsidRDefault="0047351C" w:rsidP="0047351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（字符数）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51C" w:rsidRPr="00F079B7" w:rsidRDefault="0047351C" w:rsidP="0047351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是否必填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51C" w:rsidRPr="00F079B7" w:rsidRDefault="0047351C" w:rsidP="0047351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3B2A0A" w:rsidRPr="00F079B7" w:rsidTr="00AD15A9">
        <w:tc>
          <w:tcPr>
            <w:tcW w:w="5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报文头</w:t>
            </w:r>
          </w:p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header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A0A" w:rsidRPr="00F079B7" w:rsidRDefault="003B2A0A" w:rsidP="007B3BF5">
            <w:pPr>
              <w:numPr>
                <w:ilvl w:val="0"/>
                <w:numId w:val="26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服务代码</w:t>
            </w:r>
          </w:p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A0A" w:rsidRDefault="003B2A0A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Waq1561024785086</w:t>
            </w:r>
          </w:p>
        </w:tc>
      </w:tr>
      <w:tr w:rsidR="003B2A0A" w:rsidRPr="00F079B7" w:rsidTr="0047351C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A0A" w:rsidRPr="00F079B7" w:rsidRDefault="003B2A0A" w:rsidP="007B3BF5">
            <w:pPr>
              <w:numPr>
                <w:ilvl w:val="0"/>
                <w:numId w:val="26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信息系统节点代码</w:t>
            </w:r>
          </w:p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appCode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发起业务系统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ID</w:t>
            </w:r>
          </w:p>
        </w:tc>
      </w:tr>
      <w:tr w:rsidR="003B2A0A" w:rsidRPr="00F079B7" w:rsidTr="0047351C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A0A" w:rsidRPr="00F079B7" w:rsidRDefault="003B2A0A" w:rsidP="007B3BF5">
            <w:pPr>
              <w:numPr>
                <w:ilvl w:val="0"/>
                <w:numId w:val="26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服务区域代码</w:t>
            </w:r>
          </w:p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serviceAreaCode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215DCF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110000</w:t>
            </w:r>
          </w:p>
        </w:tc>
      </w:tr>
      <w:tr w:rsidR="003B2A0A" w:rsidRPr="00F079B7" w:rsidTr="0047351C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A0A" w:rsidRPr="00F079B7" w:rsidRDefault="003B2A0A" w:rsidP="007B3BF5">
            <w:pPr>
              <w:numPr>
                <w:ilvl w:val="0"/>
                <w:numId w:val="26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请求流水号</w:t>
            </w:r>
          </w:p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serviceReqId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发起业务系统ID+8位日期+9位流水号。该流水号不允许重复</w:t>
            </w:r>
          </w:p>
        </w:tc>
      </w:tr>
      <w:tr w:rsidR="003B2A0A" w:rsidRPr="00F079B7" w:rsidTr="0047351C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A0A" w:rsidRPr="00F079B7" w:rsidRDefault="003B2A0A" w:rsidP="007B3BF5">
            <w:pPr>
              <w:numPr>
                <w:ilvl w:val="0"/>
                <w:numId w:val="26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业务请求日期</w:t>
            </w:r>
          </w:p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serviceReqTime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YYYYMMDDHH24MISS</w:t>
            </w:r>
          </w:p>
        </w:tc>
      </w:tr>
      <w:tr w:rsidR="003B2A0A" w:rsidRPr="00F079B7" w:rsidTr="0047351C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A0A" w:rsidRPr="00F079B7" w:rsidRDefault="003B2A0A" w:rsidP="007B3BF5">
            <w:pPr>
              <w:numPr>
                <w:ilvl w:val="0"/>
                <w:numId w:val="26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数字签名</w:t>
            </w:r>
          </w:p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(signature)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255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不需要签名</w:t>
            </w:r>
          </w:p>
        </w:tc>
      </w:tr>
      <w:tr w:rsidR="003B2A0A" w:rsidRPr="00F079B7" w:rsidTr="0047351C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报文体</w:t>
            </w:r>
          </w:p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body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A0A" w:rsidRPr="00F079B7" w:rsidRDefault="003B2A0A" w:rsidP="007B3BF5">
            <w:pPr>
              <w:numPr>
                <w:ilvl w:val="0"/>
                <w:numId w:val="27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A0A" w:rsidRPr="00F079B7" w:rsidRDefault="003B2A0A" w:rsidP="0047351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100K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47351C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0A" w:rsidRPr="00F079B7" w:rsidRDefault="003B2A0A" w:rsidP="000F3120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{</w:t>
            </w:r>
          </w:p>
          <w:p w:rsidR="003B2A0A" w:rsidRPr="00F079B7" w:rsidRDefault="003B2A0A" w:rsidP="000F3120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"AAC002": "</w:t>
            </w:r>
            <w:r w:rsidRPr="00F079B7">
              <w:rPr>
                <w:rFonts w:asciiTheme="minorEastAsia" w:eastAsiaTheme="minorEastAsia" w:hAnsiTheme="minorEastAsia" w:hint="eastAsia"/>
              </w:rPr>
              <w:t>身份证号码</w:t>
            </w:r>
            <w:r w:rsidRPr="00F079B7">
              <w:rPr>
                <w:rFonts w:asciiTheme="minorEastAsia" w:eastAsiaTheme="minorEastAsia" w:hAnsiTheme="minorEastAsia"/>
              </w:rPr>
              <w:t>",           "AAC003": "</w:t>
            </w:r>
            <w:r w:rsidRPr="00F079B7">
              <w:rPr>
                <w:rFonts w:asciiTheme="minorEastAsia" w:eastAsiaTheme="minorEastAsia" w:hAnsiTheme="minorEastAsia" w:hint="eastAsia"/>
              </w:rPr>
              <w:t>姓名</w:t>
            </w:r>
            <w:r w:rsidRPr="00F079B7">
              <w:rPr>
                <w:rFonts w:asciiTheme="minorEastAsia" w:eastAsiaTheme="minorEastAsia" w:hAnsiTheme="minorEastAsia"/>
              </w:rPr>
              <w:t>"</w:t>
            </w:r>
          </w:p>
          <w:p w:rsidR="003B2A0A" w:rsidRPr="00F079B7" w:rsidRDefault="003B2A0A" w:rsidP="000F3120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}</w:t>
            </w:r>
          </w:p>
        </w:tc>
      </w:tr>
    </w:tbl>
    <w:p w:rsidR="0047351C" w:rsidRDefault="0047351C" w:rsidP="0047351C">
      <w:pPr>
        <w:rPr>
          <w:rFonts w:asciiTheme="minorEastAsia" w:eastAsiaTheme="minorEastAsia" w:hAnsiTheme="minorEastAsia"/>
        </w:rPr>
      </w:pPr>
    </w:p>
    <w:p w:rsidR="0026638D" w:rsidRDefault="0026638D" w:rsidP="002A25C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【</w:t>
      </w:r>
      <w:r w:rsidR="002A25C1" w:rsidRPr="00F079B7">
        <w:rPr>
          <w:rFonts w:asciiTheme="minorEastAsia" w:eastAsiaTheme="minorEastAsia" w:hAnsiTheme="minorEastAsia" w:hint="eastAsia"/>
        </w:rPr>
        <w:t>报文体</w:t>
      </w:r>
      <w:r w:rsidR="002A25C1" w:rsidRPr="00F079B7">
        <w:rPr>
          <w:rFonts w:asciiTheme="minorEastAsia" w:eastAsiaTheme="minorEastAsia" w:hAnsiTheme="minorEastAsia"/>
        </w:rPr>
        <w:t>body</w:t>
      </w:r>
      <w:r>
        <w:rPr>
          <w:rFonts w:asciiTheme="minorEastAsia" w:eastAsiaTheme="minorEastAsia" w:hAnsiTheme="minorEastAsia" w:hint="eastAsia"/>
        </w:rPr>
        <w:t>入参详解</w:t>
      </w:r>
      <w:r w:rsidRPr="00F079B7">
        <w:rPr>
          <w:rFonts w:asciiTheme="minorEastAsia" w:eastAsiaTheme="minorEastAsia" w:hAnsiTheme="minorEastAsia" w:hint="eastAsia"/>
        </w:rPr>
        <w:t>】</w:t>
      </w:r>
    </w:p>
    <w:p w:rsidR="0026638D" w:rsidRDefault="0026638D" w:rsidP="0026638D">
      <w:pPr>
        <w:rPr>
          <w:rFonts w:asciiTheme="minorEastAsia" w:eastAsiaTheme="minorEastAsia" w:hAnsiTheme="minorEastAsia"/>
        </w:rPr>
      </w:pPr>
    </w:p>
    <w:tbl>
      <w:tblPr>
        <w:tblStyle w:val="aff4"/>
        <w:tblW w:w="0" w:type="auto"/>
        <w:tblInd w:w="250" w:type="dxa"/>
        <w:tblLook w:val="04A0"/>
      </w:tblPr>
      <w:tblGrid>
        <w:gridCol w:w="992"/>
        <w:gridCol w:w="3022"/>
        <w:gridCol w:w="2132"/>
        <w:gridCol w:w="2132"/>
      </w:tblGrid>
      <w:tr w:rsidR="0026638D" w:rsidTr="00B5558E">
        <w:tc>
          <w:tcPr>
            <w:tcW w:w="8278" w:type="dxa"/>
            <w:gridSpan w:val="4"/>
          </w:tcPr>
          <w:p w:rsidR="0026638D" w:rsidRDefault="0026638D" w:rsidP="0026638D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查询就业登记状态和就业形式</w:t>
            </w:r>
          </w:p>
        </w:tc>
      </w:tr>
      <w:tr w:rsidR="0026638D" w:rsidTr="0026638D">
        <w:tc>
          <w:tcPr>
            <w:tcW w:w="992" w:type="dxa"/>
          </w:tcPr>
          <w:p w:rsidR="0026638D" w:rsidRDefault="0026638D" w:rsidP="002663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3022" w:type="dxa"/>
          </w:tcPr>
          <w:p w:rsidR="0026638D" w:rsidRDefault="0026638D" w:rsidP="002663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入参名称</w:t>
            </w:r>
          </w:p>
        </w:tc>
        <w:tc>
          <w:tcPr>
            <w:tcW w:w="2132" w:type="dxa"/>
          </w:tcPr>
          <w:p w:rsidR="0026638D" w:rsidRDefault="0026638D" w:rsidP="002663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描述</w:t>
            </w:r>
          </w:p>
        </w:tc>
        <w:tc>
          <w:tcPr>
            <w:tcW w:w="2132" w:type="dxa"/>
          </w:tcPr>
          <w:p w:rsidR="0026638D" w:rsidRDefault="0026638D" w:rsidP="002663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26638D" w:rsidTr="0026638D">
        <w:tc>
          <w:tcPr>
            <w:tcW w:w="992" w:type="dxa"/>
          </w:tcPr>
          <w:p w:rsidR="0026638D" w:rsidRDefault="0026638D" w:rsidP="002663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022" w:type="dxa"/>
          </w:tcPr>
          <w:p w:rsidR="0026638D" w:rsidRDefault="0026638D" w:rsidP="002663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AAC002</w:t>
            </w:r>
          </w:p>
        </w:tc>
        <w:tc>
          <w:tcPr>
            <w:tcW w:w="2132" w:type="dxa"/>
          </w:tcPr>
          <w:p w:rsidR="0026638D" w:rsidRDefault="0026638D" w:rsidP="002663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身份证号码</w:t>
            </w:r>
          </w:p>
        </w:tc>
        <w:tc>
          <w:tcPr>
            <w:tcW w:w="2132" w:type="dxa"/>
          </w:tcPr>
          <w:p w:rsidR="0026638D" w:rsidRDefault="0026638D" w:rsidP="002663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必填</w:t>
            </w:r>
          </w:p>
        </w:tc>
      </w:tr>
      <w:tr w:rsidR="0026638D" w:rsidTr="0026638D">
        <w:tc>
          <w:tcPr>
            <w:tcW w:w="992" w:type="dxa"/>
          </w:tcPr>
          <w:p w:rsidR="0026638D" w:rsidRDefault="0026638D" w:rsidP="002663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022" w:type="dxa"/>
          </w:tcPr>
          <w:p w:rsidR="0026638D" w:rsidRDefault="0026638D" w:rsidP="002663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AAC003</w:t>
            </w:r>
          </w:p>
        </w:tc>
        <w:tc>
          <w:tcPr>
            <w:tcW w:w="2132" w:type="dxa"/>
          </w:tcPr>
          <w:p w:rsidR="0026638D" w:rsidRDefault="009C7043" w:rsidP="002663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姓名</w:t>
            </w:r>
          </w:p>
        </w:tc>
        <w:tc>
          <w:tcPr>
            <w:tcW w:w="2132" w:type="dxa"/>
          </w:tcPr>
          <w:p w:rsidR="0026638D" w:rsidRDefault="0026638D" w:rsidP="0026638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必填</w:t>
            </w:r>
          </w:p>
        </w:tc>
      </w:tr>
    </w:tbl>
    <w:p w:rsidR="0026638D" w:rsidRPr="00F079B7" w:rsidRDefault="0026638D" w:rsidP="0026638D">
      <w:pPr>
        <w:rPr>
          <w:rFonts w:asciiTheme="minorEastAsia" w:eastAsiaTheme="minorEastAsia" w:hAnsiTheme="minorEastAsia"/>
        </w:rPr>
      </w:pPr>
    </w:p>
    <w:p w:rsidR="0026638D" w:rsidRDefault="0026638D" w:rsidP="0047351C">
      <w:pPr>
        <w:rPr>
          <w:rFonts w:asciiTheme="minorEastAsia" w:eastAsiaTheme="minorEastAsia" w:hAnsiTheme="minorEastAsia"/>
        </w:rPr>
      </w:pPr>
    </w:p>
    <w:p w:rsidR="0026638D" w:rsidRPr="00F079B7" w:rsidRDefault="0026638D" w:rsidP="0047351C">
      <w:pPr>
        <w:rPr>
          <w:rFonts w:asciiTheme="minorEastAsia" w:eastAsiaTheme="minorEastAsia" w:hAnsiTheme="minorEastAsia"/>
        </w:rPr>
      </w:pPr>
    </w:p>
    <w:p w:rsidR="00510389" w:rsidRPr="00F079B7" w:rsidRDefault="00510389" w:rsidP="00510389">
      <w:pPr>
        <w:pStyle w:val="ae"/>
        <w:ind w:firstLineChars="0" w:firstLine="0"/>
        <w:rPr>
          <w:rFonts w:asciiTheme="minorEastAsia" w:eastAsiaTheme="minorEastAsia" w:hAnsiTheme="minorEastAsia"/>
        </w:rPr>
      </w:pPr>
      <w:r w:rsidRPr="00F079B7">
        <w:rPr>
          <w:rFonts w:asciiTheme="minorEastAsia" w:eastAsiaTheme="minorEastAsia" w:hAnsiTheme="minorEastAsia" w:hint="eastAsia"/>
        </w:rPr>
        <w:t>【返回报文】</w:t>
      </w:r>
    </w:p>
    <w:tbl>
      <w:tblPr>
        <w:tblW w:w="482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"/>
        <w:gridCol w:w="434"/>
        <w:gridCol w:w="2477"/>
        <w:gridCol w:w="1172"/>
        <w:gridCol w:w="805"/>
        <w:gridCol w:w="2421"/>
      </w:tblGrid>
      <w:tr w:rsidR="00510389" w:rsidRPr="00F079B7" w:rsidTr="00C551CB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报文</w:t>
            </w:r>
          </w:p>
        </w:tc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元素名称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元素长度</w:t>
            </w:r>
          </w:p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（字符数）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是否必填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510389" w:rsidRPr="00F079B7" w:rsidTr="00C551CB">
        <w:tc>
          <w:tcPr>
            <w:tcW w:w="5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报文头</w:t>
            </w:r>
          </w:p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header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服务代码</w:t>
            </w:r>
          </w:p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32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510389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信息系统节点代码</w:t>
            </w:r>
          </w:p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appCode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510389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服务区域代码</w:t>
            </w:r>
          </w:p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serviceAreaCode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510389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请求流水号</w:t>
            </w:r>
          </w:p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serviceReqId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26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510389" w:rsidRPr="00F079B7" w:rsidTr="00C551CB">
        <w:trPr>
          <w:trHeight w:val="939"/>
        </w:trPr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业务请求日期</w:t>
            </w:r>
          </w:p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serviceReqTime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14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  <w:color w:val="000000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YYYYMMDDHH24MISS</w:t>
            </w:r>
          </w:p>
        </w:tc>
      </w:tr>
      <w:tr w:rsidR="00510389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响应流水号</w:t>
            </w:r>
          </w:p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serviceResId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26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发起业务系统ID+8位日期+9位流水号。该流水号不允许重复</w:t>
            </w:r>
          </w:p>
        </w:tc>
      </w:tr>
      <w:tr w:rsidR="00510389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89" w:rsidRPr="00F079B7" w:rsidRDefault="00510389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业务响应日期</w:t>
            </w:r>
          </w:p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serviceResTime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24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YYYYMMDDHH24MISS</w:t>
            </w:r>
          </w:p>
        </w:tc>
      </w:tr>
      <w:tr w:rsidR="00510389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89" w:rsidRPr="00F079B7" w:rsidRDefault="00510389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响应状态</w:t>
            </w:r>
          </w:p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commStatus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00业务成功</w:t>
            </w:r>
          </w:p>
          <w:p w:rsidR="00510389" w:rsidRPr="00F079B7" w:rsidRDefault="00510389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10业务失败</w:t>
            </w:r>
          </w:p>
          <w:p w:rsidR="00510389" w:rsidRPr="00F079B7" w:rsidRDefault="00510389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20系统错误</w:t>
            </w:r>
          </w:p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30签名失败</w:t>
            </w:r>
          </w:p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40解密失败</w:t>
            </w:r>
          </w:p>
          <w:p w:rsidR="00510389" w:rsidRPr="00F079B7" w:rsidRDefault="00510389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50权限不足</w:t>
            </w:r>
          </w:p>
          <w:p w:rsidR="00510389" w:rsidRPr="00F079B7" w:rsidRDefault="00510389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90其他错误</w:t>
            </w:r>
          </w:p>
        </w:tc>
      </w:tr>
      <w:tr w:rsidR="00510389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89" w:rsidRPr="00F079B7" w:rsidRDefault="00510389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业务状态</w:t>
            </w:r>
          </w:p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busiStatus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120" w:rsidRPr="00F079B7" w:rsidRDefault="000F3120" w:rsidP="000F3120">
            <w:pPr>
              <w:rPr>
                <w:rFonts w:asciiTheme="minorEastAsia" w:eastAsiaTheme="minorEastAsia" w:hAnsiTheme="minorEastAsia"/>
                <w:color w:val="000000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1 查询成功</w:t>
            </w:r>
          </w:p>
          <w:p w:rsidR="000F3120" w:rsidRPr="00F079B7" w:rsidRDefault="000F3120" w:rsidP="000F3120">
            <w:pPr>
              <w:rPr>
                <w:rFonts w:asciiTheme="minorEastAsia" w:eastAsiaTheme="minorEastAsia" w:hAnsiTheme="minorEastAsia"/>
                <w:color w:val="000000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0 查询失败-没有数据</w:t>
            </w:r>
          </w:p>
          <w:p w:rsidR="00510389" w:rsidRPr="00F079B7" w:rsidRDefault="00510389" w:rsidP="00C551CB">
            <w:pPr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510389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89" w:rsidRPr="00F079B7" w:rsidRDefault="00510389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返回信息</w:t>
            </w:r>
          </w:p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msg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89" w:rsidRPr="00F079B7" w:rsidRDefault="000F3120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业务状态为失败时提示信息</w:t>
            </w:r>
          </w:p>
        </w:tc>
      </w:tr>
      <w:tr w:rsidR="00510389" w:rsidRPr="00F079B7" w:rsidTr="00C551CB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报文体</w:t>
            </w:r>
          </w:p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body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1.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389" w:rsidRPr="00F079B7" w:rsidRDefault="00510389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100K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389" w:rsidRPr="00F079B7" w:rsidRDefault="00510389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EEE" w:rsidRPr="00F079B7" w:rsidRDefault="00510389" w:rsidP="00510389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{</w:t>
            </w:r>
          </w:p>
          <w:p w:rsidR="00510389" w:rsidRPr="00F079B7" w:rsidRDefault="00510389" w:rsidP="00510389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"AAC003": "张三",</w:t>
            </w:r>
          </w:p>
          <w:p w:rsidR="00510389" w:rsidRPr="00F079B7" w:rsidRDefault="00510389" w:rsidP="00510389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 xml:space="preserve">"AAC002" </w:t>
            </w:r>
            <w:r w:rsidRPr="00F079B7">
              <w:rPr>
                <w:rFonts w:asciiTheme="minorEastAsia" w:eastAsiaTheme="minorEastAsia" w:hAnsiTheme="minorEastAsia" w:hint="eastAsia"/>
              </w:rPr>
              <w:t>:</w:t>
            </w:r>
            <w:r w:rsidRPr="00F079B7">
              <w:rPr>
                <w:rFonts w:asciiTheme="minorEastAsia" w:eastAsiaTheme="minorEastAsia" w:hAnsiTheme="minorEastAsia"/>
              </w:rPr>
              <w:t xml:space="preserve"> "100101xxxxxxxx0123",</w:t>
            </w:r>
          </w:p>
          <w:p w:rsidR="00510389" w:rsidRPr="00F079B7" w:rsidRDefault="00510389" w:rsidP="00510389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"ADC100":"实现就业",</w:t>
            </w:r>
          </w:p>
          <w:p w:rsidR="00510389" w:rsidRPr="00F079B7" w:rsidRDefault="00510389" w:rsidP="00510389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"ADC111":"单位就业"</w:t>
            </w:r>
          </w:p>
          <w:p w:rsidR="00510389" w:rsidRPr="00F079B7" w:rsidRDefault="00510389" w:rsidP="00510389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}</w:t>
            </w:r>
          </w:p>
        </w:tc>
      </w:tr>
    </w:tbl>
    <w:p w:rsidR="0047351C" w:rsidRPr="00F079B7" w:rsidRDefault="0047351C" w:rsidP="0047351C">
      <w:pPr>
        <w:rPr>
          <w:rFonts w:asciiTheme="minorEastAsia" w:eastAsiaTheme="minorEastAsia" w:hAnsiTheme="minorEastAsia"/>
        </w:rPr>
      </w:pPr>
    </w:p>
    <w:p w:rsidR="002A25C1" w:rsidRDefault="002A25C1" w:rsidP="002A25C1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【</w:t>
      </w:r>
      <w:r w:rsidRPr="00F079B7">
        <w:rPr>
          <w:rFonts w:asciiTheme="minorEastAsia" w:eastAsiaTheme="minorEastAsia" w:hAnsiTheme="minorEastAsia" w:hint="eastAsia"/>
        </w:rPr>
        <w:t>报文体</w:t>
      </w:r>
      <w:r w:rsidRPr="00F079B7">
        <w:rPr>
          <w:rFonts w:asciiTheme="minorEastAsia" w:eastAsiaTheme="minorEastAsia" w:hAnsiTheme="minorEastAsia"/>
        </w:rPr>
        <w:t>body</w:t>
      </w:r>
      <w:r>
        <w:rPr>
          <w:rFonts w:asciiTheme="minorEastAsia" w:eastAsiaTheme="minorEastAsia" w:hAnsiTheme="minorEastAsia" w:hint="eastAsia"/>
        </w:rPr>
        <w:t>出参说明</w:t>
      </w:r>
      <w:r w:rsidRPr="00F079B7">
        <w:rPr>
          <w:rFonts w:asciiTheme="minorEastAsia" w:eastAsiaTheme="minorEastAsia" w:hAnsiTheme="minorEastAsia" w:hint="eastAsia"/>
        </w:rPr>
        <w:t>】</w:t>
      </w:r>
    </w:p>
    <w:p w:rsidR="0026638D" w:rsidRPr="002A25C1" w:rsidRDefault="0026638D" w:rsidP="0026638D">
      <w:pPr>
        <w:rPr>
          <w:rFonts w:asciiTheme="minorEastAsia" w:eastAsiaTheme="minorEastAsia" w:hAnsiTheme="minorEastAsia"/>
        </w:rPr>
      </w:pPr>
    </w:p>
    <w:tbl>
      <w:tblPr>
        <w:tblStyle w:val="aff4"/>
        <w:tblW w:w="0" w:type="auto"/>
        <w:tblInd w:w="250" w:type="dxa"/>
        <w:tblLook w:val="04A0"/>
      </w:tblPr>
      <w:tblGrid>
        <w:gridCol w:w="992"/>
        <w:gridCol w:w="3022"/>
        <w:gridCol w:w="2132"/>
        <w:gridCol w:w="2132"/>
      </w:tblGrid>
      <w:tr w:rsidR="0026638D" w:rsidRPr="00C34B62" w:rsidTr="00B5558E">
        <w:tc>
          <w:tcPr>
            <w:tcW w:w="8278" w:type="dxa"/>
            <w:gridSpan w:val="4"/>
          </w:tcPr>
          <w:p w:rsidR="0026638D" w:rsidRPr="00C34B62" w:rsidRDefault="0026638D" w:rsidP="00B5558E">
            <w:pPr>
              <w:rPr>
                <w:rFonts w:asciiTheme="minorEastAsia" w:eastAsiaTheme="minorEastAsia" w:hAnsiTheme="minorEastAsia"/>
                <w:szCs w:val="21"/>
              </w:rPr>
            </w:pPr>
            <w:r w:rsidRPr="00C34B62">
              <w:rPr>
                <w:rFonts w:asciiTheme="minorEastAsia" w:eastAsiaTheme="minorEastAsia" w:hAnsiTheme="minorEastAsia" w:hint="eastAsia"/>
                <w:szCs w:val="21"/>
              </w:rPr>
              <w:t>查询就业登记状态和就业形式</w:t>
            </w:r>
          </w:p>
        </w:tc>
      </w:tr>
      <w:tr w:rsidR="0026638D" w:rsidRPr="00C34B62" w:rsidTr="00B5558E">
        <w:tc>
          <w:tcPr>
            <w:tcW w:w="992" w:type="dxa"/>
          </w:tcPr>
          <w:p w:rsidR="0026638D" w:rsidRPr="00C34B62" w:rsidRDefault="0026638D" w:rsidP="00B5558E">
            <w:pPr>
              <w:rPr>
                <w:rFonts w:asciiTheme="minorEastAsia" w:eastAsiaTheme="minorEastAsia" w:hAnsiTheme="minorEastAsia"/>
                <w:szCs w:val="21"/>
              </w:rPr>
            </w:pPr>
            <w:r w:rsidRPr="00C34B62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3022" w:type="dxa"/>
          </w:tcPr>
          <w:p w:rsidR="0026638D" w:rsidRPr="00C34B62" w:rsidRDefault="00284476" w:rsidP="00B5558E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C34B62">
              <w:rPr>
                <w:rFonts w:asciiTheme="minorEastAsia" w:eastAsiaTheme="minorEastAsia" w:hAnsiTheme="minorEastAsia" w:hint="eastAsia"/>
                <w:szCs w:val="21"/>
              </w:rPr>
              <w:t>出</w:t>
            </w:r>
            <w:r w:rsidR="0026638D" w:rsidRPr="00C34B62">
              <w:rPr>
                <w:rFonts w:asciiTheme="minorEastAsia" w:eastAsiaTheme="minorEastAsia" w:hAnsiTheme="minorEastAsia" w:hint="eastAsia"/>
                <w:szCs w:val="21"/>
              </w:rPr>
              <w:t>参名称</w:t>
            </w:r>
            <w:proofErr w:type="gramEnd"/>
          </w:p>
        </w:tc>
        <w:tc>
          <w:tcPr>
            <w:tcW w:w="2132" w:type="dxa"/>
          </w:tcPr>
          <w:p w:rsidR="0026638D" w:rsidRPr="00C34B62" w:rsidRDefault="0026638D" w:rsidP="00B5558E">
            <w:pPr>
              <w:rPr>
                <w:rFonts w:asciiTheme="minorEastAsia" w:eastAsiaTheme="minorEastAsia" w:hAnsiTheme="minorEastAsia"/>
                <w:szCs w:val="21"/>
              </w:rPr>
            </w:pPr>
            <w:r w:rsidRPr="00C34B62"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2132" w:type="dxa"/>
          </w:tcPr>
          <w:p w:rsidR="0026638D" w:rsidRPr="00C34B62" w:rsidRDefault="0026638D" w:rsidP="00B5558E">
            <w:pPr>
              <w:rPr>
                <w:rFonts w:asciiTheme="minorEastAsia" w:eastAsiaTheme="minorEastAsia" w:hAnsiTheme="minorEastAsia"/>
                <w:szCs w:val="21"/>
              </w:rPr>
            </w:pPr>
            <w:r w:rsidRPr="00C34B62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26638D" w:rsidRPr="00C34B62" w:rsidTr="00B5558E">
        <w:tc>
          <w:tcPr>
            <w:tcW w:w="992" w:type="dxa"/>
          </w:tcPr>
          <w:p w:rsidR="0026638D" w:rsidRPr="00C34B62" w:rsidRDefault="0026638D" w:rsidP="00B5558E">
            <w:pPr>
              <w:rPr>
                <w:rFonts w:asciiTheme="minorEastAsia" w:eastAsiaTheme="minorEastAsia" w:hAnsiTheme="minorEastAsia"/>
                <w:szCs w:val="21"/>
              </w:rPr>
            </w:pPr>
            <w:r w:rsidRPr="00C34B62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3022" w:type="dxa"/>
          </w:tcPr>
          <w:p w:rsidR="0026638D" w:rsidRPr="00C34B62" w:rsidRDefault="0026638D" w:rsidP="00B5558E">
            <w:pPr>
              <w:rPr>
                <w:rFonts w:asciiTheme="minorEastAsia" w:eastAsiaTheme="minorEastAsia" w:hAnsiTheme="minorEastAsia"/>
                <w:szCs w:val="21"/>
              </w:rPr>
            </w:pPr>
            <w:r w:rsidRPr="00C34B62">
              <w:rPr>
                <w:rFonts w:asciiTheme="minorEastAsia" w:eastAsiaTheme="minorEastAsia" w:hAnsiTheme="minorEastAsia" w:hint="eastAsia"/>
                <w:szCs w:val="21"/>
              </w:rPr>
              <w:t>AAC002</w:t>
            </w:r>
          </w:p>
        </w:tc>
        <w:tc>
          <w:tcPr>
            <w:tcW w:w="2132" w:type="dxa"/>
          </w:tcPr>
          <w:p w:rsidR="0026638D" w:rsidRPr="00C34B62" w:rsidRDefault="0026638D" w:rsidP="00B5558E">
            <w:pPr>
              <w:rPr>
                <w:rFonts w:asciiTheme="minorEastAsia" w:eastAsiaTheme="minorEastAsia" w:hAnsiTheme="minorEastAsia"/>
                <w:szCs w:val="21"/>
              </w:rPr>
            </w:pPr>
            <w:r w:rsidRPr="00C34B62">
              <w:rPr>
                <w:rFonts w:asciiTheme="minorEastAsia" w:eastAsiaTheme="minorEastAsia" w:hAnsiTheme="minorEastAsia" w:hint="eastAsia"/>
                <w:szCs w:val="21"/>
              </w:rPr>
              <w:t>身份证号码</w:t>
            </w:r>
          </w:p>
        </w:tc>
        <w:tc>
          <w:tcPr>
            <w:tcW w:w="2132" w:type="dxa"/>
          </w:tcPr>
          <w:p w:rsidR="0026638D" w:rsidRPr="00C34B62" w:rsidRDefault="0026638D" w:rsidP="00B5558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6638D" w:rsidRPr="00C34B62" w:rsidTr="00B5558E">
        <w:tc>
          <w:tcPr>
            <w:tcW w:w="992" w:type="dxa"/>
          </w:tcPr>
          <w:p w:rsidR="0026638D" w:rsidRPr="00C34B62" w:rsidRDefault="0026638D" w:rsidP="00B5558E">
            <w:pPr>
              <w:rPr>
                <w:rFonts w:asciiTheme="minorEastAsia" w:eastAsiaTheme="minorEastAsia" w:hAnsiTheme="minorEastAsia"/>
                <w:szCs w:val="21"/>
              </w:rPr>
            </w:pPr>
            <w:r w:rsidRPr="00C34B62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3022" w:type="dxa"/>
          </w:tcPr>
          <w:p w:rsidR="0026638D" w:rsidRPr="00C34B62" w:rsidRDefault="0026638D" w:rsidP="00B5558E">
            <w:pPr>
              <w:rPr>
                <w:rFonts w:asciiTheme="minorEastAsia" w:eastAsiaTheme="minorEastAsia" w:hAnsiTheme="minorEastAsia"/>
                <w:szCs w:val="21"/>
              </w:rPr>
            </w:pPr>
            <w:r w:rsidRPr="00C34B62">
              <w:rPr>
                <w:rFonts w:asciiTheme="minorEastAsia" w:eastAsiaTheme="minorEastAsia" w:hAnsiTheme="minorEastAsia" w:hint="eastAsia"/>
                <w:szCs w:val="21"/>
              </w:rPr>
              <w:t>AAC003</w:t>
            </w:r>
          </w:p>
        </w:tc>
        <w:tc>
          <w:tcPr>
            <w:tcW w:w="2132" w:type="dxa"/>
          </w:tcPr>
          <w:p w:rsidR="0026638D" w:rsidRPr="00C34B62" w:rsidRDefault="00F56F33" w:rsidP="00B5558E">
            <w:pPr>
              <w:rPr>
                <w:rFonts w:asciiTheme="minorEastAsia" w:eastAsiaTheme="minorEastAsia" w:hAnsiTheme="minorEastAsia"/>
                <w:szCs w:val="21"/>
              </w:rPr>
            </w:pPr>
            <w:r w:rsidRPr="00C34B62">
              <w:rPr>
                <w:rFonts w:asciiTheme="minorEastAsia" w:eastAsiaTheme="minorEastAsia" w:hAnsiTheme="minorEastAsia" w:hint="eastAsia"/>
                <w:szCs w:val="21"/>
              </w:rPr>
              <w:t>姓名</w:t>
            </w:r>
          </w:p>
        </w:tc>
        <w:tc>
          <w:tcPr>
            <w:tcW w:w="2132" w:type="dxa"/>
          </w:tcPr>
          <w:p w:rsidR="0026638D" w:rsidRPr="00C34B62" w:rsidRDefault="0026638D" w:rsidP="00B5558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6638D" w:rsidRPr="00C34B62" w:rsidTr="00B5558E">
        <w:tc>
          <w:tcPr>
            <w:tcW w:w="992" w:type="dxa"/>
          </w:tcPr>
          <w:p w:rsidR="0026638D" w:rsidRPr="00C34B62" w:rsidRDefault="0026638D" w:rsidP="00B5558E">
            <w:pPr>
              <w:rPr>
                <w:rFonts w:asciiTheme="minorEastAsia" w:eastAsiaTheme="minorEastAsia" w:hAnsiTheme="minorEastAsia"/>
                <w:szCs w:val="21"/>
              </w:rPr>
            </w:pPr>
            <w:r w:rsidRPr="00C34B62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3022" w:type="dxa"/>
          </w:tcPr>
          <w:p w:rsidR="0026638D" w:rsidRPr="00C34B62" w:rsidRDefault="0026638D" w:rsidP="00B5558E">
            <w:pPr>
              <w:rPr>
                <w:rFonts w:asciiTheme="minorEastAsia" w:eastAsiaTheme="minorEastAsia" w:hAnsiTheme="minorEastAsia"/>
                <w:szCs w:val="21"/>
              </w:rPr>
            </w:pPr>
            <w:r w:rsidRPr="00C34B62">
              <w:rPr>
                <w:rFonts w:asciiTheme="minorEastAsia" w:eastAsiaTheme="minorEastAsia" w:hAnsiTheme="minorEastAsia" w:hint="eastAsia"/>
                <w:szCs w:val="21"/>
              </w:rPr>
              <w:t>ADC100</w:t>
            </w:r>
          </w:p>
        </w:tc>
        <w:tc>
          <w:tcPr>
            <w:tcW w:w="2132" w:type="dxa"/>
          </w:tcPr>
          <w:p w:rsidR="0026638D" w:rsidRPr="00C34B62" w:rsidRDefault="00F56F33" w:rsidP="00B5558E">
            <w:pPr>
              <w:rPr>
                <w:rFonts w:asciiTheme="minorEastAsia" w:eastAsiaTheme="minorEastAsia" w:hAnsiTheme="minorEastAsia"/>
                <w:szCs w:val="21"/>
              </w:rPr>
            </w:pPr>
            <w:r w:rsidRPr="00C34B62">
              <w:rPr>
                <w:rFonts w:ascii="宋体" w:hAnsi="宋体" w:hint="eastAsia"/>
                <w:szCs w:val="21"/>
              </w:rPr>
              <w:t>登记状态</w:t>
            </w:r>
          </w:p>
        </w:tc>
        <w:tc>
          <w:tcPr>
            <w:tcW w:w="2132" w:type="dxa"/>
          </w:tcPr>
          <w:p w:rsidR="0026638D" w:rsidRPr="00C34B62" w:rsidRDefault="00F56F33" w:rsidP="00B5558E">
            <w:pPr>
              <w:rPr>
                <w:rFonts w:asciiTheme="minorEastAsia" w:eastAsiaTheme="minorEastAsia" w:hAnsiTheme="minorEastAsia"/>
                <w:szCs w:val="21"/>
              </w:rPr>
            </w:pPr>
            <w:r w:rsidRPr="00C34B62">
              <w:rPr>
                <w:rFonts w:ascii="宋体" w:hAnsi="宋体" w:hint="eastAsia"/>
                <w:szCs w:val="21"/>
              </w:rPr>
              <w:t>登记状态</w:t>
            </w:r>
          </w:p>
        </w:tc>
      </w:tr>
      <w:tr w:rsidR="0026638D" w:rsidRPr="00C34B62" w:rsidTr="00B5558E">
        <w:tc>
          <w:tcPr>
            <w:tcW w:w="992" w:type="dxa"/>
          </w:tcPr>
          <w:p w:rsidR="0026638D" w:rsidRPr="00C34B62" w:rsidRDefault="0026638D" w:rsidP="00B5558E">
            <w:pPr>
              <w:rPr>
                <w:rFonts w:asciiTheme="minorEastAsia" w:eastAsiaTheme="minorEastAsia" w:hAnsiTheme="minorEastAsia"/>
                <w:szCs w:val="21"/>
              </w:rPr>
            </w:pPr>
            <w:r w:rsidRPr="00C34B62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3022" w:type="dxa"/>
          </w:tcPr>
          <w:p w:rsidR="0026638D" w:rsidRPr="00C34B62" w:rsidRDefault="0026638D" w:rsidP="00B5558E">
            <w:pPr>
              <w:rPr>
                <w:rFonts w:asciiTheme="minorEastAsia" w:eastAsiaTheme="minorEastAsia" w:hAnsiTheme="minorEastAsia"/>
                <w:szCs w:val="21"/>
              </w:rPr>
            </w:pPr>
            <w:r w:rsidRPr="00C34B62">
              <w:rPr>
                <w:rFonts w:asciiTheme="minorEastAsia" w:eastAsiaTheme="minorEastAsia" w:hAnsiTheme="minorEastAsia" w:hint="eastAsia"/>
                <w:szCs w:val="21"/>
              </w:rPr>
              <w:t>ADC111</w:t>
            </w:r>
          </w:p>
        </w:tc>
        <w:tc>
          <w:tcPr>
            <w:tcW w:w="2132" w:type="dxa"/>
          </w:tcPr>
          <w:p w:rsidR="0026638D" w:rsidRPr="00C34B62" w:rsidRDefault="00F56F33" w:rsidP="00B5558E">
            <w:pPr>
              <w:rPr>
                <w:rFonts w:asciiTheme="minorEastAsia" w:eastAsiaTheme="minorEastAsia" w:hAnsiTheme="minorEastAsia"/>
                <w:szCs w:val="21"/>
              </w:rPr>
            </w:pPr>
            <w:r w:rsidRPr="00C34B62">
              <w:rPr>
                <w:rFonts w:asciiTheme="minorEastAsia" w:eastAsiaTheme="minorEastAsia" w:hAnsiTheme="minorEastAsia" w:hint="eastAsia"/>
                <w:szCs w:val="21"/>
              </w:rPr>
              <w:t>就业形式</w:t>
            </w:r>
          </w:p>
        </w:tc>
        <w:tc>
          <w:tcPr>
            <w:tcW w:w="2132" w:type="dxa"/>
          </w:tcPr>
          <w:p w:rsidR="0026638D" w:rsidRPr="00C34B62" w:rsidRDefault="00F56F33" w:rsidP="00B5558E">
            <w:pPr>
              <w:rPr>
                <w:rFonts w:asciiTheme="minorEastAsia" w:eastAsiaTheme="minorEastAsia" w:hAnsiTheme="minorEastAsia"/>
                <w:szCs w:val="21"/>
              </w:rPr>
            </w:pPr>
            <w:r w:rsidRPr="00C34B62">
              <w:rPr>
                <w:rFonts w:asciiTheme="minorEastAsia" w:eastAsiaTheme="minorEastAsia" w:hAnsiTheme="minorEastAsia" w:hint="eastAsia"/>
                <w:szCs w:val="21"/>
              </w:rPr>
              <w:t>就业形式</w:t>
            </w:r>
          </w:p>
        </w:tc>
      </w:tr>
    </w:tbl>
    <w:p w:rsidR="0026638D" w:rsidRPr="00F079B7" w:rsidRDefault="0026638D" w:rsidP="0026638D">
      <w:pPr>
        <w:rPr>
          <w:rFonts w:asciiTheme="minorEastAsia" w:eastAsiaTheme="minorEastAsia" w:hAnsiTheme="minorEastAsia"/>
        </w:rPr>
      </w:pPr>
    </w:p>
    <w:p w:rsidR="0051592D" w:rsidRPr="00F079B7" w:rsidRDefault="0051592D" w:rsidP="0051592D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280655" w:rsidRPr="00F079B7" w:rsidRDefault="00F877B0" w:rsidP="004A4D00">
      <w:pPr>
        <w:pStyle w:val="2"/>
        <w:rPr>
          <w:rFonts w:asciiTheme="minorEastAsia" w:eastAsiaTheme="minorEastAsia" w:hAnsiTheme="minorEastAsia"/>
        </w:rPr>
      </w:pPr>
      <w:bookmarkStart w:id="2" w:name="_Toc12447732"/>
      <w:r w:rsidRPr="00F079B7">
        <w:rPr>
          <w:rFonts w:asciiTheme="minorEastAsia" w:eastAsiaTheme="minorEastAsia" w:hAnsiTheme="minorEastAsia" w:hint="eastAsia"/>
        </w:rPr>
        <w:t>查询职业资格等级、专业技术职务和学历</w:t>
      </w:r>
      <w:r w:rsidR="00280655" w:rsidRPr="00F079B7">
        <w:rPr>
          <w:rFonts w:asciiTheme="minorEastAsia" w:eastAsiaTheme="minorEastAsia" w:hAnsiTheme="minorEastAsia" w:hint="eastAsia"/>
        </w:rPr>
        <w:t>接口</w:t>
      </w:r>
      <w:bookmarkEnd w:id="2"/>
    </w:p>
    <w:p w:rsidR="00B5558E" w:rsidRPr="00F079B7" w:rsidRDefault="00B5558E" w:rsidP="00B5558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【服务说明</w:t>
      </w:r>
      <w:r w:rsidRPr="00F079B7">
        <w:rPr>
          <w:rFonts w:asciiTheme="minorEastAsia" w:eastAsiaTheme="minorEastAsia" w:hAnsiTheme="minorEastAsia" w:hint="eastAsia"/>
        </w:rPr>
        <w:t>】</w:t>
      </w:r>
    </w:p>
    <w:p w:rsidR="00B5558E" w:rsidRPr="0026638D" w:rsidRDefault="00B5558E" w:rsidP="00B5558E"/>
    <w:tbl>
      <w:tblPr>
        <w:tblStyle w:val="aff4"/>
        <w:tblW w:w="0" w:type="auto"/>
        <w:tblInd w:w="250" w:type="dxa"/>
        <w:tblLook w:val="04A0"/>
      </w:tblPr>
      <w:tblGrid>
        <w:gridCol w:w="1416"/>
        <w:gridCol w:w="1655"/>
        <w:gridCol w:w="1896"/>
        <w:gridCol w:w="1665"/>
        <w:gridCol w:w="1646"/>
      </w:tblGrid>
      <w:tr w:rsidR="00B5558E" w:rsidRPr="00AC2E1E" w:rsidTr="00B5558E">
        <w:tc>
          <w:tcPr>
            <w:tcW w:w="1455" w:type="dxa"/>
          </w:tcPr>
          <w:p w:rsidR="00B5558E" w:rsidRPr="00AC2E1E" w:rsidRDefault="00B5558E" w:rsidP="00B5558E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服务名称</w:t>
            </w:r>
          </w:p>
        </w:tc>
        <w:tc>
          <w:tcPr>
            <w:tcW w:w="1705" w:type="dxa"/>
          </w:tcPr>
          <w:p w:rsidR="00B5558E" w:rsidRPr="00AC2E1E" w:rsidRDefault="00B5558E" w:rsidP="00B5558E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服务描述</w:t>
            </w:r>
          </w:p>
        </w:tc>
        <w:tc>
          <w:tcPr>
            <w:tcW w:w="1706" w:type="dxa"/>
          </w:tcPr>
          <w:p w:rsidR="00B5558E" w:rsidRPr="00AC2E1E" w:rsidRDefault="00B5558E" w:rsidP="00B5558E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业务协同平台服务编码</w:t>
            </w:r>
          </w:p>
        </w:tc>
        <w:tc>
          <w:tcPr>
            <w:tcW w:w="1706" w:type="dxa"/>
          </w:tcPr>
          <w:p w:rsidR="00B5558E" w:rsidRPr="00AC2E1E" w:rsidRDefault="00B5558E" w:rsidP="00B5558E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区域代码</w:t>
            </w:r>
          </w:p>
        </w:tc>
        <w:tc>
          <w:tcPr>
            <w:tcW w:w="1706" w:type="dxa"/>
          </w:tcPr>
          <w:p w:rsidR="00B5558E" w:rsidRPr="00AC2E1E" w:rsidRDefault="00C34B62" w:rsidP="00B5558E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是否对业务报文签名加密</w:t>
            </w:r>
          </w:p>
        </w:tc>
      </w:tr>
      <w:tr w:rsidR="00B5558E" w:rsidTr="00B5558E">
        <w:tc>
          <w:tcPr>
            <w:tcW w:w="1455" w:type="dxa"/>
          </w:tcPr>
          <w:p w:rsidR="00B5558E" w:rsidRDefault="009172DA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查询职业资格等级、专业技术职务和学历</w:t>
            </w:r>
          </w:p>
        </w:tc>
        <w:tc>
          <w:tcPr>
            <w:tcW w:w="1705" w:type="dxa"/>
          </w:tcPr>
          <w:p w:rsidR="00B5558E" w:rsidRDefault="009172DA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查询职业资格等级、专业技术职务和学历</w:t>
            </w:r>
          </w:p>
        </w:tc>
        <w:tc>
          <w:tcPr>
            <w:tcW w:w="1706" w:type="dxa"/>
          </w:tcPr>
          <w:p w:rsidR="00B5558E" w:rsidRDefault="003D7BD6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njg1561024785164</w:t>
            </w:r>
          </w:p>
        </w:tc>
        <w:tc>
          <w:tcPr>
            <w:tcW w:w="1706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110000</w:t>
            </w:r>
          </w:p>
        </w:tc>
        <w:tc>
          <w:tcPr>
            <w:tcW w:w="1706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</w:tr>
    </w:tbl>
    <w:p w:rsidR="00B5558E" w:rsidRDefault="00B5558E" w:rsidP="00B5558E">
      <w:pPr>
        <w:rPr>
          <w:rFonts w:asciiTheme="minorEastAsia" w:eastAsiaTheme="minorEastAsia" w:hAnsiTheme="minorEastAsia"/>
        </w:rPr>
      </w:pPr>
    </w:p>
    <w:p w:rsidR="006A7ABA" w:rsidRPr="00F079B7" w:rsidRDefault="006A7ABA" w:rsidP="006A7ABA">
      <w:pPr>
        <w:rPr>
          <w:rFonts w:asciiTheme="minorEastAsia" w:eastAsiaTheme="minorEastAsia" w:hAnsiTheme="minorEastAsia"/>
        </w:rPr>
      </w:pPr>
      <w:r w:rsidRPr="00F079B7">
        <w:rPr>
          <w:rFonts w:asciiTheme="minorEastAsia" w:eastAsiaTheme="minorEastAsia" w:hAnsiTheme="minorEastAsia" w:hint="eastAsia"/>
        </w:rPr>
        <w:t>【请求报文】</w:t>
      </w:r>
    </w:p>
    <w:p w:rsidR="006A7ABA" w:rsidRPr="00F079B7" w:rsidRDefault="006A7ABA" w:rsidP="006A7ABA">
      <w:pPr>
        <w:rPr>
          <w:rFonts w:asciiTheme="minorEastAsia" w:eastAsiaTheme="minorEastAsia" w:hAnsiTheme="minorEastAsia"/>
        </w:rPr>
      </w:pPr>
    </w:p>
    <w:tbl>
      <w:tblPr>
        <w:tblW w:w="482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2"/>
        <w:gridCol w:w="494"/>
        <w:gridCol w:w="2507"/>
        <w:gridCol w:w="1239"/>
        <w:gridCol w:w="829"/>
        <w:gridCol w:w="2195"/>
      </w:tblGrid>
      <w:tr w:rsidR="006A7ABA" w:rsidRPr="00F079B7" w:rsidTr="00C551CB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报文</w:t>
            </w:r>
          </w:p>
        </w:tc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元素名称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元素长度</w:t>
            </w:r>
          </w:p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（字符数）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是否必填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6A7ABA" w:rsidRPr="00F079B7" w:rsidTr="00C551CB">
        <w:tc>
          <w:tcPr>
            <w:tcW w:w="5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报文头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header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ABA" w:rsidRPr="00F079B7" w:rsidRDefault="006A7ABA" w:rsidP="00FF68E4">
            <w:pPr>
              <w:numPr>
                <w:ilvl w:val="0"/>
                <w:numId w:val="20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服务代码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3D7BD6" w:rsidP="00C551C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njg1561024785164</w:t>
            </w:r>
          </w:p>
        </w:tc>
      </w:tr>
      <w:tr w:rsidR="006A7ABA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ABA" w:rsidRPr="00F079B7" w:rsidRDefault="006A7ABA" w:rsidP="00FF68E4">
            <w:pPr>
              <w:numPr>
                <w:ilvl w:val="0"/>
                <w:numId w:val="20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信息系统节点代码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appCode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215DCF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发起业务系统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ID</w:t>
            </w:r>
          </w:p>
        </w:tc>
      </w:tr>
      <w:tr w:rsidR="00D82B7A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7A" w:rsidRPr="00F079B7" w:rsidRDefault="00D82B7A" w:rsidP="00FF68E4">
            <w:pPr>
              <w:numPr>
                <w:ilvl w:val="0"/>
                <w:numId w:val="20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服务区域代码</w:t>
            </w:r>
          </w:p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serviceAreaCode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215DCF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110000</w:t>
            </w:r>
          </w:p>
        </w:tc>
      </w:tr>
      <w:tr w:rsidR="00D82B7A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7A" w:rsidRPr="00F079B7" w:rsidRDefault="00D82B7A" w:rsidP="00FF68E4">
            <w:pPr>
              <w:numPr>
                <w:ilvl w:val="0"/>
                <w:numId w:val="20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请求流水号</w:t>
            </w:r>
          </w:p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serviceReqId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9位发起业务系统ID+8位日期+9位流水号。该流水号不允许重复</w:t>
            </w:r>
          </w:p>
        </w:tc>
      </w:tr>
      <w:tr w:rsidR="00D82B7A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7A" w:rsidRPr="00F079B7" w:rsidRDefault="00D82B7A" w:rsidP="00FF68E4">
            <w:pPr>
              <w:numPr>
                <w:ilvl w:val="0"/>
                <w:numId w:val="20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业务请求日期</w:t>
            </w:r>
          </w:p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serviceReqTime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YYYYMMDDHH24MISS</w:t>
            </w:r>
          </w:p>
        </w:tc>
      </w:tr>
      <w:tr w:rsidR="00D82B7A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7A" w:rsidRPr="00F079B7" w:rsidRDefault="00D82B7A" w:rsidP="00FF68E4">
            <w:pPr>
              <w:numPr>
                <w:ilvl w:val="0"/>
                <w:numId w:val="20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数字签名</w:t>
            </w:r>
          </w:p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(signature)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255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不需要签名</w:t>
            </w:r>
          </w:p>
        </w:tc>
      </w:tr>
      <w:tr w:rsidR="00D82B7A" w:rsidRPr="00F079B7" w:rsidTr="00C551CB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报文体</w:t>
            </w:r>
          </w:p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body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7A" w:rsidRPr="00F079B7" w:rsidRDefault="00D82B7A" w:rsidP="007B3BF5">
            <w:pPr>
              <w:numPr>
                <w:ilvl w:val="0"/>
                <w:numId w:val="28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100K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EEE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{</w:t>
            </w:r>
          </w:p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"AAC002": "</w:t>
            </w:r>
            <w:r w:rsidRPr="00F079B7">
              <w:rPr>
                <w:rFonts w:asciiTheme="minorEastAsia" w:eastAsiaTheme="minorEastAsia" w:hAnsiTheme="minorEastAsia" w:hint="eastAsia"/>
              </w:rPr>
              <w:t>身份证号码</w:t>
            </w:r>
            <w:r w:rsidRPr="00F079B7">
              <w:rPr>
                <w:rFonts w:asciiTheme="minorEastAsia" w:eastAsiaTheme="minorEastAsia" w:hAnsiTheme="minorEastAsia"/>
              </w:rPr>
              <w:t>",</w:t>
            </w:r>
          </w:p>
          <w:p w:rsidR="003F2EEE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lastRenderedPageBreak/>
              <w:t>"AAC003": "</w:t>
            </w:r>
            <w:r w:rsidRPr="00F079B7">
              <w:rPr>
                <w:rFonts w:asciiTheme="minorEastAsia" w:eastAsiaTheme="minorEastAsia" w:hAnsiTheme="minorEastAsia" w:hint="eastAsia"/>
              </w:rPr>
              <w:t>姓名</w:t>
            </w:r>
            <w:r w:rsidRPr="00F079B7">
              <w:rPr>
                <w:rFonts w:asciiTheme="minorEastAsia" w:eastAsiaTheme="minorEastAsia" w:hAnsiTheme="minorEastAsia"/>
              </w:rPr>
              <w:t>"</w:t>
            </w:r>
          </w:p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}</w:t>
            </w:r>
          </w:p>
        </w:tc>
      </w:tr>
    </w:tbl>
    <w:p w:rsidR="006A7ABA" w:rsidRDefault="006A7ABA" w:rsidP="006A7ABA">
      <w:pPr>
        <w:rPr>
          <w:rFonts w:asciiTheme="minorEastAsia" w:eastAsiaTheme="minorEastAsia" w:hAnsiTheme="minorEastAsia"/>
        </w:rPr>
      </w:pPr>
    </w:p>
    <w:p w:rsidR="00142D2D" w:rsidRDefault="00142D2D" w:rsidP="00142D2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【</w:t>
      </w:r>
      <w:r w:rsidR="002A25C1" w:rsidRPr="00F079B7">
        <w:rPr>
          <w:rFonts w:asciiTheme="minorEastAsia" w:eastAsiaTheme="minorEastAsia" w:hAnsiTheme="minorEastAsia" w:hint="eastAsia"/>
        </w:rPr>
        <w:t>报文体</w:t>
      </w:r>
      <w:r w:rsidR="002A25C1" w:rsidRPr="00F079B7">
        <w:rPr>
          <w:rFonts w:asciiTheme="minorEastAsia" w:eastAsiaTheme="minorEastAsia" w:hAnsiTheme="minorEastAsia"/>
        </w:rPr>
        <w:t>body</w:t>
      </w:r>
      <w:r>
        <w:rPr>
          <w:rFonts w:asciiTheme="minorEastAsia" w:eastAsiaTheme="minorEastAsia" w:hAnsiTheme="minorEastAsia" w:hint="eastAsia"/>
        </w:rPr>
        <w:t>入参详解</w:t>
      </w:r>
      <w:r w:rsidRPr="00F079B7">
        <w:rPr>
          <w:rFonts w:asciiTheme="minorEastAsia" w:eastAsiaTheme="minorEastAsia" w:hAnsiTheme="minorEastAsia" w:hint="eastAsia"/>
        </w:rPr>
        <w:t>】</w:t>
      </w:r>
    </w:p>
    <w:p w:rsidR="00142D2D" w:rsidRDefault="00142D2D" w:rsidP="00142D2D">
      <w:pPr>
        <w:rPr>
          <w:rFonts w:asciiTheme="minorEastAsia" w:eastAsiaTheme="minorEastAsia" w:hAnsiTheme="minorEastAsia"/>
        </w:rPr>
      </w:pPr>
    </w:p>
    <w:tbl>
      <w:tblPr>
        <w:tblStyle w:val="aff4"/>
        <w:tblW w:w="0" w:type="auto"/>
        <w:tblInd w:w="250" w:type="dxa"/>
        <w:tblLook w:val="04A0"/>
      </w:tblPr>
      <w:tblGrid>
        <w:gridCol w:w="992"/>
        <w:gridCol w:w="3022"/>
        <w:gridCol w:w="2132"/>
        <w:gridCol w:w="2132"/>
      </w:tblGrid>
      <w:tr w:rsidR="00142D2D" w:rsidTr="00D92B6B">
        <w:tc>
          <w:tcPr>
            <w:tcW w:w="8278" w:type="dxa"/>
            <w:gridSpan w:val="4"/>
          </w:tcPr>
          <w:p w:rsidR="00142D2D" w:rsidRDefault="00F56F33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查询职业资格等级、专业技术职务和学历</w:t>
            </w:r>
          </w:p>
        </w:tc>
      </w:tr>
      <w:tr w:rsidR="00142D2D" w:rsidTr="00D92B6B">
        <w:tc>
          <w:tcPr>
            <w:tcW w:w="99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302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入参名称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描述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142D2D" w:rsidTr="00D92B6B">
        <w:tc>
          <w:tcPr>
            <w:tcW w:w="99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02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AAC002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身份证号码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必填</w:t>
            </w:r>
          </w:p>
        </w:tc>
      </w:tr>
      <w:tr w:rsidR="00142D2D" w:rsidTr="00D92B6B">
        <w:tc>
          <w:tcPr>
            <w:tcW w:w="99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02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AAC003</w:t>
            </w:r>
          </w:p>
        </w:tc>
        <w:tc>
          <w:tcPr>
            <w:tcW w:w="2132" w:type="dxa"/>
          </w:tcPr>
          <w:p w:rsidR="00142D2D" w:rsidRDefault="00BD2AF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姓名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必填</w:t>
            </w:r>
          </w:p>
        </w:tc>
      </w:tr>
    </w:tbl>
    <w:p w:rsidR="00142D2D" w:rsidRDefault="00142D2D" w:rsidP="006A7ABA">
      <w:pPr>
        <w:rPr>
          <w:rFonts w:asciiTheme="minorEastAsia" w:eastAsiaTheme="minorEastAsia" w:hAnsiTheme="minorEastAsia"/>
        </w:rPr>
      </w:pPr>
    </w:p>
    <w:p w:rsidR="00142D2D" w:rsidRPr="00F079B7" w:rsidRDefault="00142D2D" w:rsidP="006A7ABA">
      <w:pPr>
        <w:rPr>
          <w:rFonts w:asciiTheme="minorEastAsia" w:eastAsiaTheme="minorEastAsia" w:hAnsiTheme="minorEastAsia"/>
        </w:rPr>
      </w:pPr>
    </w:p>
    <w:p w:rsidR="006A7ABA" w:rsidRPr="00F079B7" w:rsidRDefault="006A7ABA" w:rsidP="006A7ABA">
      <w:pPr>
        <w:pStyle w:val="ae"/>
        <w:ind w:firstLineChars="0" w:firstLine="0"/>
        <w:rPr>
          <w:rFonts w:asciiTheme="minorEastAsia" w:eastAsiaTheme="minorEastAsia" w:hAnsiTheme="minorEastAsia"/>
        </w:rPr>
      </w:pPr>
      <w:r w:rsidRPr="00F079B7">
        <w:rPr>
          <w:rFonts w:asciiTheme="minorEastAsia" w:eastAsiaTheme="minorEastAsia" w:hAnsiTheme="minorEastAsia" w:hint="eastAsia"/>
        </w:rPr>
        <w:t>【返回报文】</w:t>
      </w:r>
    </w:p>
    <w:tbl>
      <w:tblPr>
        <w:tblW w:w="482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3"/>
        <w:gridCol w:w="480"/>
        <w:gridCol w:w="2522"/>
        <w:gridCol w:w="1217"/>
        <w:gridCol w:w="849"/>
        <w:gridCol w:w="2195"/>
      </w:tblGrid>
      <w:tr w:rsidR="006A7ABA" w:rsidRPr="00F079B7" w:rsidTr="00C551CB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报文</w:t>
            </w:r>
          </w:p>
        </w:tc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元素名称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元素长度</w:t>
            </w:r>
          </w:p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（字符数）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是否必填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6A7ABA" w:rsidRPr="00F079B7" w:rsidTr="00C551CB">
        <w:tc>
          <w:tcPr>
            <w:tcW w:w="5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报文头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header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服务代码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32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6A7ABA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信息系统节点代码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appCode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6A7ABA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服务区域代码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serviceAreaCode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6A7ABA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请求流水号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serviceReqId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26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6A7ABA" w:rsidRPr="00F079B7" w:rsidTr="00C551CB">
        <w:trPr>
          <w:trHeight w:val="939"/>
        </w:trPr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业务请求日期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serviceReqTime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14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  <w:color w:val="000000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YYYYMMDDHH24MISS</w:t>
            </w:r>
          </w:p>
        </w:tc>
      </w:tr>
      <w:tr w:rsidR="006A7ABA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响应流水号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serviceResId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26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2A1BC9" w:rsidP="00C551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响应</w:t>
            </w:r>
            <w:r w:rsidR="006A7ABA" w:rsidRPr="00F079B7">
              <w:rPr>
                <w:rFonts w:asciiTheme="minorEastAsia" w:eastAsiaTheme="minorEastAsia" w:hAnsiTheme="minorEastAsia" w:hint="eastAsia"/>
                <w:color w:val="000000"/>
              </w:rPr>
              <w:t>业务系统ID+8位日期+9位流水号。该流水号不允许重复</w:t>
            </w:r>
          </w:p>
        </w:tc>
      </w:tr>
      <w:tr w:rsidR="006A7ABA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ABA" w:rsidRPr="00F079B7" w:rsidRDefault="006A7ABA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业务响应日期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serviceResTime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24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YYYYMMDDHH24MISS</w:t>
            </w:r>
          </w:p>
        </w:tc>
      </w:tr>
      <w:tr w:rsidR="006A7ABA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ABA" w:rsidRPr="00F079B7" w:rsidRDefault="006A7ABA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响应状态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commStatus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00业务成功</w:t>
            </w:r>
          </w:p>
          <w:p w:rsidR="006A7ABA" w:rsidRPr="00F079B7" w:rsidRDefault="006A7ABA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10业务失败</w:t>
            </w:r>
          </w:p>
          <w:p w:rsidR="006A7ABA" w:rsidRPr="00F079B7" w:rsidRDefault="006A7ABA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20系统错误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30签名失败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40解密失败</w:t>
            </w:r>
          </w:p>
          <w:p w:rsidR="006A7ABA" w:rsidRPr="00F079B7" w:rsidRDefault="006A7ABA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50权限不足</w:t>
            </w:r>
          </w:p>
          <w:p w:rsidR="006A7ABA" w:rsidRPr="00F079B7" w:rsidRDefault="006A7ABA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90其他错误</w:t>
            </w:r>
          </w:p>
        </w:tc>
      </w:tr>
      <w:tr w:rsidR="006A7ABA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ABA" w:rsidRPr="00F079B7" w:rsidRDefault="006A7ABA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业务状态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busiStatus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120" w:rsidRPr="00F079B7" w:rsidRDefault="000F3120" w:rsidP="000F3120">
            <w:pPr>
              <w:rPr>
                <w:rFonts w:asciiTheme="minorEastAsia" w:eastAsiaTheme="minorEastAsia" w:hAnsiTheme="minorEastAsia"/>
                <w:color w:val="000000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1  查询成功</w:t>
            </w:r>
          </w:p>
          <w:p w:rsidR="006A7ABA" w:rsidRPr="00F079B7" w:rsidRDefault="000F3120" w:rsidP="00C551CB">
            <w:pPr>
              <w:rPr>
                <w:rFonts w:asciiTheme="minorEastAsia" w:eastAsiaTheme="minorEastAsia" w:hAnsiTheme="minorEastAsia"/>
                <w:color w:val="000000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0 查询失败-没有数据</w:t>
            </w:r>
          </w:p>
        </w:tc>
      </w:tr>
      <w:tr w:rsidR="006A7ABA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ABA" w:rsidRPr="00F079B7" w:rsidRDefault="006A7ABA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返回信息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msg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AFE" w:rsidRPr="00F079B7" w:rsidRDefault="007F4AFE" w:rsidP="007F4AF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响应状态不成功及</w:t>
            </w:r>
          </w:p>
          <w:p w:rsidR="006A7ABA" w:rsidRPr="00F079B7" w:rsidRDefault="001B5282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业务状态为失败时提示信息</w:t>
            </w:r>
          </w:p>
        </w:tc>
      </w:tr>
      <w:tr w:rsidR="006A7ABA" w:rsidRPr="00F079B7" w:rsidTr="00C551CB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lastRenderedPageBreak/>
              <w:t>报文体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body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1.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100K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ABA" w:rsidRPr="00F079B7" w:rsidRDefault="006A7AB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EEE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{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"AAC003": "</w:t>
            </w:r>
            <w:r w:rsidR="00625DE9" w:rsidRPr="00F079B7">
              <w:rPr>
                <w:rFonts w:asciiTheme="minorEastAsia" w:eastAsiaTheme="minorEastAsia" w:hAnsiTheme="minorEastAsia" w:hint="eastAsia"/>
              </w:rPr>
              <w:t>姓名</w:t>
            </w:r>
            <w:r w:rsidRPr="00F079B7">
              <w:rPr>
                <w:rFonts w:asciiTheme="minorEastAsia" w:eastAsiaTheme="minorEastAsia" w:hAnsiTheme="minorEastAsia"/>
              </w:rPr>
              <w:t>",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 xml:space="preserve">"AAC002" </w:t>
            </w:r>
            <w:r w:rsidRPr="00F079B7">
              <w:rPr>
                <w:rFonts w:asciiTheme="minorEastAsia" w:eastAsiaTheme="minorEastAsia" w:hAnsiTheme="minorEastAsia" w:hint="eastAsia"/>
              </w:rPr>
              <w:t>:</w:t>
            </w:r>
            <w:r w:rsidR="00625DE9" w:rsidRPr="00F079B7">
              <w:rPr>
                <w:rFonts w:asciiTheme="minorEastAsia" w:eastAsiaTheme="minorEastAsia" w:hAnsiTheme="minorEastAsia"/>
              </w:rPr>
              <w:t xml:space="preserve"> "</w:t>
            </w:r>
            <w:r w:rsidR="00625DE9" w:rsidRPr="00F079B7">
              <w:rPr>
                <w:rFonts w:asciiTheme="minorEastAsia" w:eastAsiaTheme="minorEastAsia" w:hAnsiTheme="minorEastAsia" w:hint="eastAsia"/>
              </w:rPr>
              <w:t>身份证号码</w:t>
            </w:r>
            <w:r w:rsidRPr="00F079B7">
              <w:rPr>
                <w:rFonts w:asciiTheme="minorEastAsia" w:eastAsiaTheme="minorEastAsia" w:hAnsiTheme="minorEastAsia"/>
              </w:rPr>
              <w:t>",</w:t>
            </w:r>
          </w:p>
          <w:p w:rsidR="003F2EEE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</w:t>
            </w:r>
            <w:r w:rsidR="002175A6" w:rsidRPr="00F079B7">
              <w:rPr>
                <w:rFonts w:asciiTheme="minorEastAsia" w:eastAsiaTheme="minorEastAsia" w:hAnsiTheme="minorEastAsia"/>
              </w:rPr>
              <w:t>DC015</w:t>
            </w:r>
            <w:r w:rsidRPr="00F079B7">
              <w:rPr>
                <w:rFonts w:asciiTheme="minorEastAsia" w:eastAsiaTheme="minorEastAsia" w:hAnsiTheme="minorEastAsia"/>
              </w:rPr>
              <w:t>":"</w:t>
            </w:r>
            <w:r w:rsidR="002175A6" w:rsidRPr="00F079B7">
              <w:rPr>
                <w:rFonts w:asciiTheme="minorEastAsia" w:eastAsiaTheme="minorEastAsia" w:hAnsiTheme="minorEastAsia"/>
              </w:rPr>
              <w:t>职业资格一级</w:t>
            </w:r>
            <w:r w:rsidRPr="00F079B7">
              <w:rPr>
                <w:rFonts w:asciiTheme="minorEastAsia" w:eastAsiaTheme="minorEastAsia" w:hAnsiTheme="minorEastAsia"/>
              </w:rPr>
              <w:t>",</w:t>
            </w:r>
          </w:p>
          <w:p w:rsidR="003F2EEE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</w:t>
            </w:r>
            <w:r w:rsidR="002175A6" w:rsidRPr="00F079B7">
              <w:rPr>
                <w:rFonts w:asciiTheme="minorEastAsia" w:eastAsiaTheme="minorEastAsia" w:hAnsiTheme="minorEastAsia"/>
              </w:rPr>
              <w:t>AAC200</w:t>
            </w:r>
            <w:r w:rsidRPr="00F079B7">
              <w:rPr>
                <w:rFonts w:asciiTheme="minorEastAsia" w:eastAsiaTheme="minorEastAsia" w:hAnsiTheme="minorEastAsia"/>
              </w:rPr>
              <w:t>":"</w:t>
            </w:r>
            <w:r w:rsidR="002175A6" w:rsidRPr="00F079B7">
              <w:rPr>
                <w:rFonts w:asciiTheme="minorEastAsia" w:eastAsiaTheme="minorEastAsia" w:hAnsiTheme="minorEastAsia"/>
              </w:rPr>
              <w:t>高等学校教师</w:t>
            </w:r>
            <w:r w:rsidRPr="00F079B7">
              <w:rPr>
                <w:rFonts w:asciiTheme="minorEastAsia" w:eastAsiaTheme="minorEastAsia" w:hAnsiTheme="minorEastAsia"/>
              </w:rPr>
              <w:t>"</w:t>
            </w:r>
            <w:r w:rsidR="002175A6" w:rsidRPr="00F079B7">
              <w:rPr>
                <w:rFonts w:asciiTheme="minorEastAsia" w:eastAsiaTheme="minorEastAsia" w:hAnsiTheme="minorEastAsia"/>
              </w:rPr>
              <w:t>,</w:t>
            </w:r>
          </w:p>
          <w:p w:rsidR="003F2EEE" w:rsidRPr="00F079B7" w:rsidRDefault="002175A6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"AAC011":"博士研究生"</w:t>
            </w:r>
          </w:p>
          <w:p w:rsidR="006A7ABA" w:rsidRPr="00F079B7" w:rsidRDefault="006A7AB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}</w:t>
            </w:r>
          </w:p>
        </w:tc>
      </w:tr>
    </w:tbl>
    <w:p w:rsidR="006A7ABA" w:rsidRPr="00F079B7" w:rsidRDefault="006A7ABA" w:rsidP="006A7ABA">
      <w:pPr>
        <w:rPr>
          <w:rFonts w:asciiTheme="minorEastAsia" w:eastAsiaTheme="minorEastAsia" w:hAnsiTheme="minorEastAsia"/>
        </w:rPr>
      </w:pPr>
    </w:p>
    <w:p w:rsidR="002A25C1" w:rsidRDefault="002A25C1" w:rsidP="002A25C1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【</w:t>
      </w:r>
      <w:r w:rsidRPr="00F079B7">
        <w:rPr>
          <w:rFonts w:asciiTheme="minorEastAsia" w:eastAsiaTheme="minorEastAsia" w:hAnsiTheme="minorEastAsia" w:hint="eastAsia"/>
        </w:rPr>
        <w:t>报文体</w:t>
      </w:r>
      <w:r w:rsidRPr="00F079B7">
        <w:rPr>
          <w:rFonts w:asciiTheme="minorEastAsia" w:eastAsiaTheme="minorEastAsia" w:hAnsiTheme="minorEastAsia"/>
        </w:rPr>
        <w:t>body</w:t>
      </w:r>
      <w:r>
        <w:rPr>
          <w:rFonts w:asciiTheme="minorEastAsia" w:eastAsiaTheme="minorEastAsia" w:hAnsiTheme="minorEastAsia" w:hint="eastAsia"/>
        </w:rPr>
        <w:t>出参说明</w:t>
      </w:r>
      <w:r w:rsidRPr="00F079B7">
        <w:rPr>
          <w:rFonts w:asciiTheme="minorEastAsia" w:eastAsiaTheme="minorEastAsia" w:hAnsiTheme="minorEastAsia" w:hint="eastAsia"/>
        </w:rPr>
        <w:t>】</w:t>
      </w:r>
    </w:p>
    <w:p w:rsidR="00B5558E" w:rsidRPr="002A25C1" w:rsidRDefault="00B5558E" w:rsidP="00B5558E">
      <w:pPr>
        <w:rPr>
          <w:rFonts w:asciiTheme="minorEastAsia" w:eastAsiaTheme="minorEastAsia" w:hAnsiTheme="minorEastAsia"/>
        </w:rPr>
      </w:pPr>
    </w:p>
    <w:tbl>
      <w:tblPr>
        <w:tblStyle w:val="aff4"/>
        <w:tblW w:w="0" w:type="auto"/>
        <w:tblInd w:w="250" w:type="dxa"/>
        <w:tblLook w:val="04A0"/>
      </w:tblPr>
      <w:tblGrid>
        <w:gridCol w:w="992"/>
        <w:gridCol w:w="3022"/>
        <w:gridCol w:w="2132"/>
        <w:gridCol w:w="2132"/>
      </w:tblGrid>
      <w:tr w:rsidR="00B5558E" w:rsidTr="00B5558E">
        <w:tc>
          <w:tcPr>
            <w:tcW w:w="8278" w:type="dxa"/>
            <w:gridSpan w:val="4"/>
          </w:tcPr>
          <w:p w:rsidR="00B5558E" w:rsidRDefault="00F56F33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查询职业资格等级、专业技术职务和学历</w:t>
            </w:r>
          </w:p>
        </w:tc>
      </w:tr>
      <w:tr w:rsidR="00B5558E" w:rsidTr="00B5558E">
        <w:tc>
          <w:tcPr>
            <w:tcW w:w="99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3022" w:type="dxa"/>
          </w:tcPr>
          <w:p w:rsidR="00B5558E" w:rsidRDefault="00284476" w:rsidP="00B5558E">
            <w:pPr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出</w:t>
            </w:r>
            <w:r w:rsidR="00B5558E">
              <w:rPr>
                <w:rFonts w:asciiTheme="minorEastAsia" w:eastAsiaTheme="minorEastAsia" w:hAnsiTheme="minorEastAsia" w:hint="eastAsia"/>
              </w:rPr>
              <w:t>参名称</w:t>
            </w:r>
            <w:proofErr w:type="gramEnd"/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描述</w:t>
            </w:r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B5558E" w:rsidTr="00B5558E">
        <w:tc>
          <w:tcPr>
            <w:tcW w:w="99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02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AAC002</w:t>
            </w:r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身份证号码</w:t>
            </w:r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</w:p>
        </w:tc>
      </w:tr>
      <w:tr w:rsidR="00B5558E" w:rsidTr="00B5558E">
        <w:tc>
          <w:tcPr>
            <w:tcW w:w="99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02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AAC003</w:t>
            </w:r>
          </w:p>
        </w:tc>
        <w:tc>
          <w:tcPr>
            <w:tcW w:w="2132" w:type="dxa"/>
          </w:tcPr>
          <w:p w:rsidR="00B5558E" w:rsidRDefault="005A40FF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姓名</w:t>
            </w:r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</w:p>
        </w:tc>
      </w:tr>
      <w:tr w:rsidR="00B5558E" w:rsidTr="00B5558E">
        <w:tc>
          <w:tcPr>
            <w:tcW w:w="99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3022" w:type="dxa"/>
          </w:tcPr>
          <w:p w:rsidR="00B5558E" w:rsidRDefault="00142D2D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ADC015</w:t>
            </w:r>
          </w:p>
        </w:tc>
        <w:tc>
          <w:tcPr>
            <w:tcW w:w="2132" w:type="dxa"/>
          </w:tcPr>
          <w:p w:rsidR="00B5558E" w:rsidRDefault="005A40FF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职业资格</w:t>
            </w:r>
            <w:r>
              <w:rPr>
                <w:rFonts w:asciiTheme="minorEastAsia" w:eastAsiaTheme="minorEastAsia" w:hAnsiTheme="minorEastAsia" w:hint="eastAsia"/>
              </w:rPr>
              <w:t>等级</w:t>
            </w:r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</w:p>
        </w:tc>
      </w:tr>
      <w:tr w:rsidR="00142D2D" w:rsidTr="00D92B6B">
        <w:tc>
          <w:tcPr>
            <w:tcW w:w="99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302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AAC200</w:t>
            </w:r>
          </w:p>
        </w:tc>
        <w:tc>
          <w:tcPr>
            <w:tcW w:w="2132" w:type="dxa"/>
          </w:tcPr>
          <w:p w:rsidR="00142D2D" w:rsidRDefault="00E847F9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专业技术职务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</w:p>
        </w:tc>
      </w:tr>
      <w:tr w:rsidR="00B5558E" w:rsidTr="00B5558E">
        <w:tc>
          <w:tcPr>
            <w:tcW w:w="992" w:type="dxa"/>
          </w:tcPr>
          <w:p w:rsidR="00B5558E" w:rsidRDefault="005A40FF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3022" w:type="dxa"/>
          </w:tcPr>
          <w:p w:rsidR="00B5558E" w:rsidRDefault="00142D2D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AAC011</w:t>
            </w:r>
          </w:p>
        </w:tc>
        <w:tc>
          <w:tcPr>
            <w:tcW w:w="2132" w:type="dxa"/>
          </w:tcPr>
          <w:p w:rsidR="00B5558E" w:rsidRDefault="00E847F9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学历</w:t>
            </w:r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B5558E" w:rsidRPr="00F079B7" w:rsidRDefault="00B5558E" w:rsidP="00B5558E">
      <w:pPr>
        <w:rPr>
          <w:rFonts w:asciiTheme="minorEastAsia" w:eastAsiaTheme="minorEastAsia" w:hAnsiTheme="minorEastAsia"/>
        </w:rPr>
      </w:pPr>
    </w:p>
    <w:p w:rsidR="006A7ABA" w:rsidRPr="00F079B7" w:rsidRDefault="006A7ABA" w:rsidP="006A7ABA">
      <w:pPr>
        <w:rPr>
          <w:rFonts w:asciiTheme="minorEastAsia" w:eastAsiaTheme="minorEastAsia" w:hAnsiTheme="minorEastAsia"/>
        </w:rPr>
      </w:pPr>
    </w:p>
    <w:p w:rsidR="00280655" w:rsidRPr="00F079B7" w:rsidRDefault="00280655" w:rsidP="008A4DED">
      <w:pPr>
        <w:pStyle w:val="2"/>
        <w:rPr>
          <w:rFonts w:asciiTheme="minorEastAsia" w:eastAsiaTheme="minorEastAsia" w:hAnsiTheme="minorEastAsia"/>
        </w:rPr>
      </w:pPr>
      <w:bookmarkStart w:id="3" w:name="_Toc12447733"/>
      <w:r w:rsidRPr="00F079B7">
        <w:rPr>
          <w:rFonts w:asciiTheme="minorEastAsia" w:eastAsiaTheme="minorEastAsia" w:hAnsiTheme="minorEastAsia" w:hint="eastAsia"/>
        </w:rPr>
        <w:t>查询</w:t>
      </w:r>
      <w:r w:rsidR="004C2F88" w:rsidRPr="00F079B7">
        <w:rPr>
          <w:rFonts w:asciiTheme="minorEastAsia" w:eastAsiaTheme="minorEastAsia" w:hAnsiTheme="minorEastAsia"/>
        </w:rPr>
        <w:t>就业援助对象的类型和就业援助对象认定日期</w:t>
      </w:r>
      <w:r w:rsidRPr="00F079B7">
        <w:rPr>
          <w:rFonts w:asciiTheme="minorEastAsia" w:eastAsiaTheme="minorEastAsia" w:hAnsiTheme="minorEastAsia" w:hint="eastAsia"/>
        </w:rPr>
        <w:t>接口</w:t>
      </w:r>
      <w:bookmarkEnd w:id="3"/>
    </w:p>
    <w:p w:rsidR="00B5558E" w:rsidRPr="00F079B7" w:rsidRDefault="00B5558E" w:rsidP="00B5558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【服务说明</w:t>
      </w:r>
      <w:r w:rsidRPr="00F079B7">
        <w:rPr>
          <w:rFonts w:asciiTheme="minorEastAsia" w:eastAsiaTheme="minorEastAsia" w:hAnsiTheme="minorEastAsia" w:hint="eastAsia"/>
        </w:rPr>
        <w:t>】</w:t>
      </w:r>
    </w:p>
    <w:p w:rsidR="00B5558E" w:rsidRPr="0026638D" w:rsidRDefault="00B5558E" w:rsidP="00B5558E"/>
    <w:tbl>
      <w:tblPr>
        <w:tblStyle w:val="aff4"/>
        <w:tblW w:w="0" w:type="auto"/>
        <w:tblInd w:w="250" w:type="dxa"/>
        <w:tblLook w:val="04A0"/>
      </w:tblPr>
      <w:tblGrid>
        <w:gridCol w:w="1412"/>
        <w:gridCol w:w="1650"/>
        <w:gridCol w:w="1896"/>
        <w:gridCol w:w="1669"/>
        <w:gridCol w:w="1651"/>
      </w:tblGrid>
      <w:tr w:rsidR="00B5558E" w:rsidRPr="00AC2E1E" w:rsidTr="00B5558E">
        <w:tc>
          <w:tcPr>
            <w:tcW w:w="1455" w:type="dxa"/>
          </w:tcPr>
          <w:p w:rsidR="00B5558E" w:rsidRPr="00AC2E1E" w:rsidRDefault="00B5558E" w:rsidP="00B5558E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服务名称</w:t>
            </w:r>
          </w:p>
        </w:tc>
        <w:tc>
          <w:tcPr>
            <w:tcW w:w="1705" w:type="dxa"/>
          </w:tcPr>
          <w:p w:rsidR="00B5558E" w:rsidRPr="00AC2E1E" w:rsidRDefault="00B5558E" w:rsidP="00B5558E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服务描述</w:t>
            </w:r>
          </w:p>
        </w:tc>
        <w:tc>
          <w:tcPr>
            <w:tcW w:w="1706" w:type="dxa"/>
          </w:tcPr>
          <w:p w:rsidR="00B5558E" w:rsidRPr="00AC2E1E" w:rsidRDefault="00B5558E" w:rsidP="00B5558E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业务协同平台服务编码</w:t>
            </w:r>
          </w:p>
        </w:tc>
        <w:tc>
          <w:tcPr>
            <w:tcW w:w="1706" w:type="dxa"/>
          </w:tcPr>
          <w:p w:rsidR="00B5558E" w:rsidRPr="00AC2E1E" w:rsidRDefault="00B5558E" w:rsidP="00B5558E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区域代码</w:t>
            </w:r>
          </w:p>
        </w:tc>
        <w:tc>
          <w:tcPr>
            <w:tcW w:w="1706" w:type="dxa"/>
          </w:tcPr>
          <w:p w:rsidR="00B5558E" w:rsidRPr="00AC2E1E" w:rsidRDefault="00C34B62" w:rsidP="00B5558E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是否对业务报文签名加密</w:t>
            </w:r>
          </w:p>
        </w:tc>
      </w:tr>
      <w:tr w:rsidR="00B5558E" w:rsidTr="00B5558E">
        <w:tc>
          <w:tcPr>
            <w:tcW w:w="1455" w:type="dxa"/>
          </w:tcPr>
          <w:p w:rsidR="00B5558E" w:rsidRDefault="009172DA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查询</w:t>
            </w:r>
            <w:r w:rsidRPr="00F079B7">
              <w:rPr>
                <w:rFonts w:asciiTheme="minorEastAsia" w:eastAsiaTheme="minorEastAsia" w:hAnsiTheme="minorEastAsia"/>
              </w:rPr>
              <w:t>就业援助对象的类型和就业援助对象认定日期</w:t>
            </w:r>
          </w:p>
        </w:tc>
        <w:tc>
          <w:tcPr>
            <w:tcW w:w="1705" w:type="dxa"/>
          </w:tcPr>
          <w:p w:rsidR="00B5558E" w:rsidRDefault="009172DA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查询</w:t>
            </w:r>
            <w:r w:rsidRPr="00F079B7">
              <w:rPr>
                <w:rFonts w:asciiTheme="minorEastAsia" w:eastAsiaTheme="minorEastAsia" w:hAnsiTheme="minorEastAsia"/>
              </w:rPr>
              <w:t>就业援助对象的类型和就业援助对象认定日期</w:t>
            </w:r>
          </w:p>
        </w:tc>
        <w:tc>
          <w:tcPr>
            <w:tcW w:w="1706" w:type="dxa"/>
          </w:tcPr>
          <w:p w:rsidR="00B5558E" w:rsidRDefault="00913C97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CBy156102478</w:t>
            </w:r>
            <w:r w:rsidR="00680C1D">
              <w:rPr>
                <w:rFonts w:asciiTheme="minorEastAsia" w:eastAsiaTheme="minorEastAsia" w:hAnsiTheme="minorEastAsia" w:hint="eastAsia"/>
              </w:rPr>
              <w:t>5205</w:t>
            </w:r>
          </w:p>
        </w:tc>
        <w:tc>
          <w:tcPr>
            <w:tcW w:w="1706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110000</w:t>
            </w:r>
          </w:p>
        </w:tc>
        <w:tc>
          <w:tcPr>
            <w:tcW w:w="1706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</w:tr>
    </w:tbl>
    <w:p w:rsidR="00B5558E" w:rsidRDefault="00B5558E" w:rsidP="00B5558E">
      <w:pPr>
        <w:rPr>
          <w:rFonts w:asciiTheme="minorEastAsia" w:eastAsiaTheme="minorEastAsia" w:hAnsiTheme="minorEastAsia"/>
        </w:rPr>
      </w:pPr>
    </w:p>
    <w:p w:rsidR="00250DB5" w:rsidRPr="00F079B7" w:rsidRDefault="00250DB5" w:rsidP="00250DB5">
      <w:pPr>
        <w:rPr>
          <w:rFonts w:asciiTheme="minorEastAsia" w:eastAsiaTheme="minorEastAsia" w:hAnsiTheme="minorEastAsia"/>
        </w:rPr>
      </w:pPr>
      <w:r w:rsidRPr="00F079B7">
        <w:rPr>
          <w:rFonts w:asciiTheme="minorEastAsia" w:eastAsiaTheme="minorEastAsia" w:hAnsiTheme="minorEastAsia" w:hint="eastAsia"/>
        </w:rPr>
        <w:t>【请求报文】</w:t>
      </w:r>
    </w:p>
    <w:p w:rsidR="00250DB5" w:rsidRPr="00F079B7" w:rsidRDefault="00250DB5" w:rsidP="00250DB5">
      <w:pPr>
        <w:rPr>
          <w:rFonts w:asciiTheme="minorEastAsia" w:eastAsiaTheme="minorEastAsia" w:hAnsiTheme="minorEastAsia"/>
        </w:rPr>
      </w:pPr>
    </w:p>
    <w:tbl>
      <w:tblPr>
        <w:tblW w:w="482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2"/>
        <w:gridCol w:w="494"/>
        <w:gridCol w:w="2507"/>
        <w:gridCol w:w="1239"/>
        <w:gridCol w:w="829"/>
        <w:gridCol w:w="2195"/>
      </w:tblGrid>
      <w:tr w:rsidR="00250DB5" w:rsidRPr="00F079B7" w:rsidTr="00C551CB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报文</w:t>
            </w:r>
          </w:p>
        </w:tc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元素名称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元素长度</w:t>
            </w:r>
          </w:p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（字符数）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是否必填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250DB5" w:rsidRPr="00F079B7" w:rsidTr="00C551CB">
        <w:tc>
          <w:tcPr>
            <w:tcW w:w="5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报文头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lastRenderedPageBreak/>
              <w:t>header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DB5" w:rsidRPr="00F079B7" w:rsidRDefault="00250DB5" w:rsidP="004B117A">
            <w:pPr>
              <w:numPr>
                <w:ilvl w:val="0"/>
                <w:numId w:val="21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服务代码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lastRenderedPageBreak/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lastRenderedPageBreak/>
              <w:t>32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913C97" w:rsidP="00C551C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CBy1561024785205</w:t>
            </w:r>
          </w:p>
        </w:tc>
      </w:tr>
      <w:tr w:rsidR="00250DB5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DB5" w:rsidRPr="00F079B7" w:rsidRDefault="00250DB5" w:rsidP="004B117A">
            <w:pPr>
              <w:numPr>
                <w:ilvl w:val="0"/>
                <w:numId w:val="21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信息系统节点代码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appCode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15DCF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发起业务系统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ID</w:t>
            </w:r>
          </w:p>
        </w:tc>
      </w:tr>
      <w:tr w:rsidR="00D82B7A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7A" w:rsidRPr="00F079B7" w:rsidRDefault="00D82B7A" w:rsidP="004B117A">
            <w:pPr>
              <w:numPr>
                <w:ilvl w:val="0"/>
                <w:numId w:val="21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服务区域代码</w:t>
            </w:r>
          </w:p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serviceAreaCode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215DCF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110000</w:t>
            </w:r>
          </w:p>
        </w:tc>
      </w:tr>
      <w:tr w:rsidR="00D82B7A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7A" w:rsidRPr="00F079B7" w:rsidRDefault="00D82B7A" w:rsidP="004B117A">
            <w:pPr>
              <w:numPr>
                <w:ilvl w:val="0"/>
                <w:numId w:val="21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请求流水号</w:t>
            </w:r>
          </w:p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serviceReqId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发起业务系统ID+8位日期+9位流水号。该流水号不允许重复</w:t>
            </w:r>
          </w:p>
        </w:tc>
      </w:tr>
      <w:tr w:rsidR="00D82B7A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7A" w:rsidRPr="00F079B7" w:rsidRDefault="00D82B7A" w:rsidP="004B117A">
            <w:pPr>
              <w:numPr>
                <w:ilvl w:val="0"/>
                <w:numId w:val="21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业务请求日期</w:t>
            </w:r>
          </w:p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serviceReqTime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YYYYMMDDHH24MISS</w:t>
            </w:r>
          </w:p>
        </w:tc>
      </w:tr>
      <w:tr w:rsidR="00D82B7A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7A" w:rsidRPr="00F079B7" w:rsidRDefault="00D82B7A" w:rsidP="004B117A">
            <w:pPr>
              <w:numPr>
                <w:ilvl w:val="0"/>
                <w:numId w:val="21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数字签名</w:t>
            </w:r>
          </w:p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(signature)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255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不需要签名</w:t>
            </w:r>
          </w:p>
        </w:tc>
      </w:tr>
      <w:tr w:rsidR="00D82B7A" w:rsidRPr="00F079B7" w:rsidTr="00C551CB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报文体</w:t>
            </w:r>
          </w:p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body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7A" w:rsidRPr="00F079B7" w:rsidRDefault="00D82B7A" w:rsidP="007B3BF5">
            <w:pPr>
              <w:numPr>
                <w:ilvl w:val="0"/>
                <w:numId w:val="29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100K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B7A" w:rsidRPr="00F079B7" w:rsidRDefault="00D82B7A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EF1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{</w:t>
            </w:r>
          </w:p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"AAC002": "</w:t>
            </w:r>
            <w:r w:rsidRPr="00F079B7">
              <w:rPr>
                <w:rFonts w:asciiTheme="minorEastAsia" w:eastAsiaTheme="minorEastAsia" w:hAnsiTheme="minorEastAsia" w:hint="eastAsia"/>
              </w:rPr>
              <w:t>身份证号码</w:t>
            </w:r>
            <w:r w:rsidRPr="00F079B7">
              <w:rPr>
                <w:rFonts w:asciiTheme="minorEastAsia" w:eastAsiaTheme="minorEastAsia" w:hAnsiTheme="minorEastAsia"/>
              </w:rPr>
              <w:t>",</w:t>
            </w:r>
          </w:p>
          <w:p w:rsidR="00016EF1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 xml:space="preserve">"AAC003": </w:t>
            </w:r>
            <w:r w:rsidRPr="00F079B7">
              <w:rPr>
                <w:rFonts w:asciiTheme="minorEastAsia" w:eastAsiaTheme="minorEastAsia" w:hAnsiTheme="minorEastAsia" w:hint="eastAsia"/>
              </w:rPr>
              <w:t>"姓名</w:t>
            </w:r>
            <w:r w:rsidRPr="00F079B7">
              <w:rPr>
                <w:rFonts w:asciiTheme="minorEastAsia" w:eastAsiaTheme="minorEastAsia" w:hAnsiTheme="minorEastAsia"/>
              </w:rPr>
              <w:t>"</w:t>
            </w:r>
          </w:p>
          <w:p w:rsidR="00D82B7A" w:rsidRPr="00F079B7" w:rsidRDefault="00D82B7A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}</w:t>
            </w:r>
          </w:p>
        </w:tc>
      </w:tr>
    </w:tbl>
    <w:p w:rsidR="00250DB5" w:rsidRDefault="00250DB5" w:rsidP="00250DB5">
      <w:pPr>
        <w:rPr>
          <w:rFonts w:asciiTheme="minorEastAsia" w:eastAsiaTheme="minorEastAsia" w:hAnsiTheme="minorEastAsia"/>
        </w:rPr>
      </w:pPr>
    </w:p>
    <w:p w:rsidR="00142D2D" w:rsidRDefault="00142D2D" w:rsidP="00142D2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【</w:t>
      </w:r>
      <w:r w:rsidR="002A25C1" w:rsidRPr="00F079B7">
        <w:rPr>
          <w:rFonts w:asciiTheme="minorEastAsia" w:eastAsiaTheme="minorEastAsia" w:hAnsiTheme="minorEastAsia" w:hint="eastAsia"/>
        </w:rPr>
        <w:t>报文体</w:t>
      </w:r>
      <w:r w:rsidR="002A25C1" w:rsidRPr="00F079B7">
        <w:rPr>
          <w:rFonts w:asciiTheme="minorEastAsia" w:eastAsiaTheme="minorEastAsia" w:hAnsiTheme="minorEastAsia"/>
        </w:rPr>
        <w:t>body</w:t>
      </w:r>
      <w:r>
        <w:rPr>
          <w:rFonts w:asciiTheme="minorEastAsia" w:eastAsiaTheme="minorEastAsia" w:hAnsiTheme="minorEastAsia" w:hint="eastAsia"/>
        </w:rPr>
        <w:t>入参详解</w:t>
      </w:r>
      <w:r w:rsidRPr="00F079B7">
        <w:rPr>
          <w:rFonts w:asciiTheme="minorEastAsia" w:eastAsiaTheme="minorEastAsia" w:hAnsiTheme="minorEastAsia" w:hint="eastAsia"/>
        </w:rPr>
        <w:t>】</w:t>
      </w:r>
    </w:p>
    <w:p w:rsidR="00142D2D" w:rsidRDefault="00142D2D" w:rsidP="00142D2D">
      <w:pPr>
        <w:rPr>
          <w:rFonts w:asciiTheme="minorEastAsia" w:eastAsiaTheme="minorEastAsia" w:hAnsiTheme="minorEastAsia"/>
        </w:rPr>
      </w:pPr>
    </w:p>
    <w:tbl>
      <w:tblPr>
        <w:tblStyle w:val="aff4"/>
        <w:tblW w:w="0" w:type="auto"/>
        <w:tblInd w:w="250" w:type="dxa"/>
        <w:tblLook w:val="04A0"/>
      </w:tblPr>
      <w:tblGrid>
        <w:gridCol w:w="992"/>
        <w:gridCol w:w="3022"/>
        <w:gridCol w:w="2132"/>
        <w:gridCol w:w="2132"/>
      </w:tblGrid>
      <w:tr w:rsidR="00142D2D" w:rsidTr="00D92B6B">
        <w:tc>
          <w:tcPr>
            <w:tcW w:w="8278" w:type="dxa"/>
            <w:gridSpan w:val="4"/>
          </w:tcPr>
          <w:p w:rsidR="00142D2D" w:rsidRDefault="00F56F33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查询</w:t>
            </w:r>
            <w:r w:rsidRPr="00F079B7">
              <w:rPr>
                <w:rFonts w:asciiTheme="minorEastAsia" w:eastAsiaTheme="minorEastAsia" w:hAnsiTheme="minorEastAsia"/>
              </w:rPr>
              <w:t>就业援助对象的类型和就业援助对象认定日期</w:t>
            </w:r>
          </w:p>
        </w:tc>
      </w:tr>
      <w:tr w:rsidR="00142D2D" w:rsidTr="00D92B6B">
        <w:tc>
          <w:tcPr>
            <w:tcW w:w="99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302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入参名称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描述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142D2D" w:rsidTr="00D92B6B">
        <w:tc>
          <w:tcPr>
            <w:tcW w:w="99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02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AAC002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身份证号码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必填</w:t>
            </w:r>
          </w:p>
        </w:tc>
      </w:tr>
      <w:tr w:rsidR="00142D2D" w:rsidTr="00D92B6B">
        <w:tc>
          <w:tcPr>
            <w:tcW w:w="99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02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AAC003</w:t>
            </w:r>
          </w:p>
        </w:tc>
        <w:tc>
          <w:tcPr>
            <w:tcW w:w="2132" w:type="dxa"/>
          </w:tcPr>
          <w:p w:rsidR="00142D2D" w:rsidRDefault="00465D9F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姓名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必填</w:t>
            </w:r>
          </w:p>
        </w:tc>
      </w:tr>
    </w:tbl>
    <w:p w:rsidR="00142D2D" w:rsidRDefault="00142D2D" w:rsidP="00250DB5">
      <w:pPr>
        <w:rPr>
          <w:rFonts w:asciiTheme="minorEastAsia" w:eastAsiaTheme="minorEastAsia" w:hAnsiTheme="minorEastAsia"/>
        </w:rPr>
      </w:pPr>
    </w:p>
    <w:p w:rsidR="00142D2D" w:rsidRPr="00F079B7" w:rsidRDefault="00142D2D" w:rsidP="00250DB5">
      <w:pPr>
        <w:rPr>
          <w:rFonts w:asciiTheme="minorEastAsia" w:eastAsiaTheme="minorEastAsia" w:hAnsiTheme="minorEastAsia"/>
        </w:rPr>
      </w:pPr>
    </w:p>
    <w:p w:rsidR="00250DB5" w:rsidRPr="00F079B7" w:rsidRDefault="00250DB5" w:rsidP="00250DB5">
      <w:pPr>
        <w:pStyle w:val="ae"/>
        <w:ind w:firstLineChars="0" w:firstLine="0"/>
        <w:rPr>
          <w:rFonts w:asciiTheme="minorEastAsia" w:eastAsiaTheme="minorEastAsia" w:hAnsiTheme="minorEastAsia"/>
        </w:rPr>
      </w:pPr>
      <w:r w:rsidRPr="00F079B7">
        <w:rPr>
          <w:rFonts w:asciiTheme="minorEastAsia" w:eastAsiaTheme="minorEastAsia" w:hAnsiTheme="minorEastAsia" w:hint="eastAsia"/>
        </w:rPr>
        <w:t>【返回报文】</w:t>
      </w:r>
    </w:p>
    <w:tbl>
      <w:tblPr>
        <w:tblW w:w="482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3"/>
        <w:gridCol w:w="480"/>
        <w:gridCol w:w="2522"/>
        <w:gridCol w:w="1217"/>
        <w:gridCol w:w="849"/>
        <w:gridCol w:w="2195"/>
      </w:tblGrid>
      <w:tr w:rsidR="00250DB5" w:rsidRPr="00F079B7" w:rsidTr="00142D2D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报文</w:t>
            </w:r>
          </w:p>
        </w:tc>
        <w:tc>
          <w:tcPr>
            <w:tcW w:w="18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元素名称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元素长度</w:t>
            </w:r>
          </w:p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（字符数）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是否必填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250DB5" w:rsidRPr="00F079B7" w:rsidTr="00142D2D">
        <w:tc>
          <w:tcPr>
            <w:tcW w:w="5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报文头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header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服务代码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32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250DB5" w:rsidRPr="00F079B7" w:rsidTr="00142D2D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信息系统节点代码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appCode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250DB5" w:rsidRPr="00F079B7" w:rsidTr="00142D2D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服务区域代码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serviceAreaCode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250DB5" w:rsidRPr="00F079B7" w:rsidTr="00142D2D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请求流水号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serviceReqId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26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250DB5" w:rsidRPr="00F079B7" w:rsidTr="00142D2D">
        <w:trPr>
          <w:trHeight w:val="939"/>
        </w:trPr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业务请求日期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serviceReqTime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14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  <w:color w:val="000000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YYYYMMDDHH24MISS</w:t>
            </w:r>
          </w:p>
        </w:tc>
      </w:tr>
      <w:tr w:rsidR="00250DB5" w:rsidRPr="00F079B7" w:rsidTr="00142D2D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响应流水号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serviceResId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26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A1BC9" w:rsidP="00C551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响应</w:t>
            </w: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业务系统</w:t>
            </w:r>
            <w:r w:rsidR="00250DB5" w:rsidRPr="00F079B7">
              <w:rPr>
                <w:rFonts w:asciiTheme="minorEastAsia" w:eastAsiaTheme="minorEastAsia" w:hAnsiTheme="minorEastAsia" w:hint="eastAsia"/>
                <w:color w:val="000000"/>
              </w:rPr>
              <w:t>ID+8位日期+9位流水号。该流水号不允许重复</w:t>
            </w:r>
          </w:p>
        </w:tc>
      </w:tr>
      <w:tr w:rsidR="00250DB5" w:rsidRPr="00F079B7" w:rsidTr="00142D2D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DB5" w:rsidRPr="00F079B7" w:rsidRDefault="00250DB5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业务响应日期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serviceResTime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24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YYYYMMDDHH24MISS</w:t>
            </w:r>
          </w:p>
        </w:tc>
      </w:tr>
      <w:tr w:rsidR="00250DB5" w:rsidRPr="00F079B7" w:rsidTr="00142D2D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DB5" w:rsidRPr="00F079B7" w:rsidRDefault="00250DB5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响应状态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commStatus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00业务成功</w:t>
            </w:r>
          </w:p>
          <w:p w:rsidR="00250DB5" w:rsidRPr="00F079B7" w:rsidRDefault="00250DB5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10业务失败</w:t>
            </w:r>
          </w:p>
          <w:p w:rsidR="00250DB5" w:rsidRPr="00F079B7" w:rsidRDefault="00250DB5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20系统错误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30签名失败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40解密失败</w:t>
            </w:r>
          </w:p>
          <w:p w:rsidR="00250DB5" w:rsidRPr="00F079B7" w:rsidRDefault="00250DB5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50权限不足</w:t>
            </w:r>
          </w:p>
          <w:p w:rsidR="00250DB5" w:rsidRPr="00F079B7" w:rsidRDefault="00250DB5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90其他错误</w:t>
            </w:r>
          </w:p>
        </w:tc>
      </w:tr>
      <w:tr w:rsidR="00250DB5" w:rsidRPr="00F079B7" w:rsidTr="00142D2D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DB5" w:rsidRPr="00F079B7" w:rsidRDefault="00250DB5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业务状态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busiStatus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0F3120" w:rsidP="00C551CB">
            <w:pPr>
              <w:rPr>
                <w:rFonts w:asciiTheme="minorEastAsia" w:eastAsiaTheme="minorEastAsia" w:hAnsiTheme="minorEastAsia"/>
                <w:color w:val="000000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1 查询成功</w:t>
            </w:r>
          </w:p>
          <w:p w:rsidR="00250DB5" w:rsidRPr="00F079B7" w:rsidRDefault="000F3120" w:rsidP="00C551CB">
            <w:pPr>
              <w:rPr>
                <w:rFonts w:asciiTheme="minorEastAsia" w:eastAsiaTheme="minorEastAsia" w:hAnsiTheme="minorEastAsia"/>
                <w:color w:val="000000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0 查询失败-没有数据</w:t>
            </w:r>
          </w:p>
        </w:tc>
      </w:tr>
      <w:tr w:rsidR="00250DB5" w:rsidRPr="00F079B7" w:rsidTr="00142D2D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DB5" w:rsidRPr="00F079B7" w:rsidRDefault="00250DB5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返回信息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msg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AFE" w:rsidRPr="00F079B7" w:rsidRDefault="007F4AFE" w:rsidP="007F4AF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响应状态不成功及</w:t>
            </w:r>
          </w:p>
          <w:p w:rsidR="00250DB5" w:rsidRPr="00F079B7" w:rsidRDefault="007F4AFE" w:rsidP="007F4AF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业务状态为失败时提示信息</w:t>
            </w:r>
          </w:p>
        </w:tc>
      </w:tr>
      <w:tr w:rsidR="00250DB5" w:rsidRPr="00F079B7" w:rsidTr="00142D2D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报文体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body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1.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100K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DB5" w:rsidRPr="00F079B7" w:rsidRDefault="00250DB5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AFE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{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"AAC003": "</w:t>
            </w:r>
            <w:r w:rsidR="00625DE9" w:rsidRPr="00F079B7">
              <w:rPr>
                <w:rFonts w:asciiTheme="minorEastAsia" w:eastAsiaTheme="minorEastAsia" w:hAnsiTheme="minorEastAsia" w:hint="eastAsia"/>
              </w:rPr>
              <w:t>姓名</w:t>
            </w:r>
            <w:r w:rsidRPr="00F079B7">
              <w:rPr>
                <w:rFonts w:asciiTheme="minorEastAsia" w:eastAsiaTheme="minorEastAsia" w:hAnsiTheme="minorEastAsia"/>
              </w:rPr>
              <w:t>",</w:t>
            </w:r>
          </w:p>
          <w:p w:rsidR="00250DB5" w:rsidRPr="00F079B7" w:rsidRDefault="00250DB5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 xml:space="preserve">"AAC002" </w:t>
            </w:r>
            <w:r w:rsidRPr="00F079B7">
              <w:rPr>
                <w:rFonts w:asciiTheme="minorEastAsia" w:eastAsiaTheme="minorEastAsia" w:hAnsiTheme="minorEastAsia" w:hint="eastAsia"/>
              </w:rPr>
              <w:t>:</w:t>
            </w:r>
            <w:r w:rsidR="00625DE9" w:rsidRPr="00F079B7">
              <w:rPr>
                <w:rFonts w:asciiTheme="minorEastAsia" w:eastAsiaTheme="minorEastAsia" w:hAnsiTheme="minorEastAsia"/>
              </w:rPr>
              <w:t xml:space="preserve"> "</w:t>
            </w:r>
            <w:r w:rsidR="00625DE9" w:rsidRPr="00F079B7">
              <w:rPr>
                <w:rFonts w:asciiTheme="minorEastAsia" w:eastAsiaTheme="minorEastAsia" w:hAnsiTheme="minorEastAsia" w:hint="eastAsia"/>
              </w:rPr>
              <w:t>身份证号码</w:t>
            </w:r>
            <w:r w:rsidRPr="00F079B7">
              <w:rPr>
                <w:rFonts w:asciiTheme="minorEastAsia" w:eastAsiaTheme="minorEastAsia" w:hAnsiTheme="minorEastAsia"/>
              </w:rPr>
              <w:t>",</w:t>
            </w:r>
          </w:p>
          <w:p w:rsidR="007F4AFE" w:rsidRPr="00F079B7" w:rsidRDefault="00250DB5" w:rsidP="00250DB5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"ADC310":"就业援助对象类型",</w:t>
            </w:r>
          </w:p>
          <w:p w:rsidR="007F4AFE" w:rsidRPr="00F079B7" w:rsidRDefault="00250DB5" w:rsidP="00250DB5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"ADC306":"就业援助对象认证日期"</w:t>
            </w:r>
          </w:p>
          <w:p w:rsidR="00250DB5" w:rsidRPr="00F079B7" w:rsidRDefault="00250DB5" w:rsidP="00250DB5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}</w:t>
            </w:r>
          </w:p>
        </w:tc>
      </w:tr>
    </w:tbl>
    <w:p w:rsidR="002A25C1" w:rsidRDefault="002A25C1" w:rsidP="002A25C1">
      <w:pPr>
        <w:rPr>
          <w:rFonts w:asciiTheme="minorEastAsia" w:eastAsiaTheme="minorEastAsia" w:hAnsiTheme="minorEastAsia" w:hint="eastAsia"/>
        </w:rPr>
      </w:pPr>
    </w:p>
    <w:p w:rsidR="002A25C1" w:rsidRDefault="002A25C1" w:rsidP="002A25C1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【</w:t>
      </w:r>
      <w:r w:rsidRPr="00F079B7">
        <w:rPr>
          <w:rFonts w:asciiTheme="minorEastAsia" w:eastAsiaTheme="minorEastAsia" w:hAnsiTheme="minorEastAsia" w:hint="eastAsia"/>
        </w:rPr>
        <w:t>报文体</w:t>
      </w:r>
      <w:r w:rsidRPr="00F079B7">
        <w:rPr>
          <w:rFonts w:asciiTheme="minorEastAsia" w:eastAsiaTheme="minorEastAsia" w:hAnsiTheme="minorEastAsia"/>
        </w:rPr>
        <w:t>body</w:t>
      </w:r>
      <w:r>
        <w:rPr>
          <w:rFonts w:asciiTheme="minorEastAsia" w:eastAsiaTheme="minorEastAsia" w:hAnsiTheme="minorEastAsia" w:hint="eastAsia"/>
        </w:rPr>
        <w:t>出参说明</w:t>
      </w:r>
      <w:r w:rsidRPr="00F079B7">
        <w:rPr>
          <w:rFonts w:asciiTheme="minorEastAsia" w:eastAsiaTheme="minorEastAsia" w:hAnsiTheme="minorEastAsia" w:hint="eastAsia"/>
        </w:rPr>
        <w:t>】</w:t>
      </w:r>
    </w:p>
    <w:p w:rsidR="00142D2D" w:rsidRPr="002A25C1" w:rsidRDefault="00142D2D" w:rsidP="00142D2D">
      <w:pPr>
        <w:rPr>
          <w:rFonts w:asciiTheme="minorEastAsia" w:eastAsiaTheme="minorEastAsia" w:hAnsiTheme="minorEastAsia"/>
        </w:rPr>
      </w:pPr>
    </w:p>
    <w:tbl>
      <w:tblPr>
        <w:tblStyle w:val="aff4"/>
        <w:tblW w:w="0" w:type="auto"/>
        <w:tblInd w:w="250" w:type="dxa"/>
        <w:tblLook w:val="04A0"/>
      </w:tblPr>
      <w:tblGrid>
        <w:gridCol w:w="992"/>
        <w:gridCol w:w="3022"/>
        <w:gridCol w:w="2132"/>
        <w:gridCol w:w="2132"/>
      </w:tblGrid>
      <w:tr w:rsidR="00142D2D" w:rsidTr="00D92B6B">
        <w:tc>
          <w:tcPr>
            <w:tcW w:w="8278" w:type="dxa"/>
            <w:gridSpan w:val="4"/>
          </w:tcPr>
          <w:p w:rsidR="00142D2D" w:rsidRDefault="00F56F33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查询</w:t>
            </w:r>
            <w:r w:rsidRPr="00F079B7">
              <w:rPr>
                <w:rFonts w:asciiTheme="minorEastAsia" w:eastAsiaTheme="minorEastAsia" w:hAnsiTheme="minorEastAsia"/>
              </w:rPr>
              <w:t>就业援助对象的类型和就业援助对象认定日期</w:t>
            </w:r>
          </w:p>
        </w:tc>
      </w:tr>
      <w:tr w:rsidR="00142D2D" w:rsidTr="00D92B6B">
        <w:tc>
          <w:tcPr>
            <w:tcW w:w="99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3022" w:type="dxa"/>
          </w:tcPr>
          <w:p w:rsidR="00142D2D" w:rsidRDefault="00E91059" w:rsidP="00D92B6B">
            <w:pPr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出</w:t>
            </w:r>
            <w:r w:rsidR="00142D2D">
              <w:rPr>
                <w:rFonts w:asciiTheme="minorEastAsia" w:eastAsiaTheme="minorEastAsia" w:hAnsiTheme="minorEastAsia" w:hint="eastAsia"/>
              </w:rPr>
              <w:t>参名称</w:t>
            </w:r>
            <w:proofErr w:type="gramEnd"/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描述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142D2D" w:rsidTr="00D92B6B">
        <w:tc>
          <w:tcPr>
            <w:tcW w:w="99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02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AAC002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身份证号码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</w:p>
        </w:tc>
      </w:tr>
      <w:tr w:rsidR="00142D2D" w:rsidTr="00D92B6B">
        <w:tc>
          <w:tcPr>
            <w:tcW w:w="99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02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AAC003</w:t>
            </w:r>
          </w:p>
        </w:tc>
        <w:tc>
          <w:tcPr>
            <w:tcW w:w="2132" w:type="dxa"/>
          </w:tcPr>
          <w:p w:rsidR="00142D2D" w:rsidRDefault="002347D4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姓名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</w:p>
        </w:tc>
      </w:tr>
      <w:tr w:rsidR="00142D2D" w:rsidTr="00D92B6B">
        <w:tc>
          <w:tcPr>
            <w:tcW w:w="99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3022" w:type="dxa"/>
          </w:tcPr>
          <w:p w:rsidR="00142D2D" w:rsidRDefault="002347D4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ADC310</w:t>
            </w:r>
          </w:p>
        </w:tc>
        <w:tc>
          <w:tcPr>
            <w:tcW w:w="2132" w:type="dxa"/>
          </w:tcPr>
          <w:p w:rsidR="00142D2D" w:rsidRDefault="002347D4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就业援助对象类型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</w:p>
        </w:tc>
      </w:tr>
      <w:tr w:rsidR="00142D2D" w:rsidTr="00D92B6B">
        <w:tc>
          <w:tcPr>
            <w:tcW w:w="99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3022" w:type="dxa"/>
          </w:tcPr>
          <w:p w:rsidR="00142D2D" w:rsidRDefault="002347D4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ADC306</w:t>
            </w:r>
          </w:p>
        </w:tc>
        <w:tc>
          <w:tcPr>
            <w:tcW w:w="2132" w:type="dxa"/>
          </w:tcPr>
          <w:p w:rsidR="00142D2D" w:rsidRDefault="00465D9F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就业援助对象认定日期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250DB5" w:rsidRPr="00F079B7" w:rsidRDefault="00250DB5" w:rsidP="00250DB5">
      <w:pPr>
        <w:rPr>
          <w:rFonts w:asciiTheme="minorEastAsia" w:eastAsiaTheme="minorEastAsia" w:hAnsiTheme="minorEastAsia"/>
        </w:rPr>
      </w:pPr>
    </w:p>
    <w:p w:rsidR="00280655" w:rsidRPr="00F079B7" w:rsidRDefault="00280655" w:rsidP="008A4DED">
      <w:pPr>
        <w:pStyle w:val="2"/>
        <w:rPr>
          <w:rFonts w:asciiTheme="minorEastAsia" w:eastAsiaTheme="minorEastAsia" w:hAnsiTheme="minorEastAsia"/>
        </w:rPr>
      </w:pPr>
      <w:bookmarkStart w:id="4" w:name="_Toc12447734"/>
      <w:r w:rsidRPr="00F079B7">
        <w:rPr>
          <w:rFonts w:asciiTheme="minorEastAsia" w:eastAsiaTheme="minorEastAsia" w:hAnsiTheme="minorEastAsia" w:hint="eastAsia"/>
        </w:rPr>
        <w:t>查询</w:t>
      </w:r>
      <w:r w:rsidR="009B3A24" w:rsidRPr="00F079B7">
        <w:rPr>
          <w:rFonts w:asciiTheme="minorEastAsia" w:eastAsiaTheme="minorEastAsia" w:hAnsiTheme="minorEastAsia"/>
        </w:rPr>
        <w:t>享受政策类型</w:t>
      </w:r>
      <w:r w:rsidRPr="00F079B7">
        <w:rPr>
          <w:rFonts w:asciiTheme="minorEastAsia" w:eastAsiaTheme="minorEastAsia" w:hAnsiTheme="minorEastAsia" w:hint="eastAsia"/>
        </w:rPr>
        <w:t>接口</w:t>
      </w:r>
      <w:bookmarkEnd w:id="4"/>
    </w:p>
    <w:p w:rsidR="009172DA" w:rsidRPr="00F079B7" w:rsidRDefault="009172DA" w:rsidP="009172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【服务说明</w:t>
      </w:r>
      <w:r w:rsidRPr="00F079B7">
        <w:rPr>
          <w:rFonts w:asciiTheme="minorEastAsia" w:eastAsiaTheme="minorEastAsia" w:hAnsiTheme="minorEastAsia" w:hint="eastAsia"/>
        </w:rPr>
        <w:t>】</w:t>
      </w:r>
    </w:p>
    <w:p w:rsidR="009172DA" w:rsidRPr="0026638D" w:rsidRDefault="009172DA" w:rsidP="009172DA"/>
    <w:tbl>
      <w:tblPr>
        <w:tblStyle w:val="aff4"/>
        <w:tblW w:w="0" w:type="auto"/>
        <w:tblInd w:w="250" w:type="dxa"/>
        <w:tblLook w:val="04A0"/>
      </w:tblPr>
      <w:tblGrid>
        <w:gridCol w:w="1412"/>
        <w:gridCol w:w="1650"/>
        <w:gridCol w:w="1896"/>
        <w:gridCol w:w="1669"/>
        <w:gridCol w:w="1651"/>
      </w:tblGrid>
      <w:tr w:rsidR="009172DA" w:rsidRPr="00AC2E1E" w:rsidTr="00D92B6B">
        <w:tc>
          <w:tcPr>
            <w:tcW w:w="1455" w:type="dxa"/>
          </w:tcPr>
          <w:p w:rsidR="009172DA" w:rsidRPr="00AC2E1E" w:rsidRDefault="009172DA" w:rsidP="00D92B6B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服务名称</w:t>
            </w:r>
          </w:p>
        </w:tc>
        <w:tc>
          <w:tcPr>
            <w:tcW w:w="1705" w:type="dxa"/>
          </w:tcPr>
          <w:p w:rsidR="009172DA" w:rsidRPr="00AC2E1E" w:rsidRDefault="009172DA" w:rsidP="00D92B6B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服务描述</w:t>
            </w:r>
          </w:p>
        </w:tc>
        <w:tc>
          <w:tcPr>
            <w:tcW w:w="1706" w:type="dxa"/>
          </w:tcPr>
          <w:p w:rsidR="009172DA" w:rsidRPr="00AC2E1E" w:rsidRDefault="009172DA" w:rsidP="00D92B6B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业务协同平台服务编码</w:t>
            </w:r>
          </w:p>
        </w:tc>
        <w:tc>
          <w:tcPr>
            <w:tcW w:w="1706" w:type="dxa"/>
          </w:tcPr>
          <w:p w:rsidR="009172DA" w:rsidRPr="00AC2E1E" w:rsidRDefault="009172DA" w:rsidP="00D92B6B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区域代码</w:t>
            </w:r>
          </w:p>
        </w:tc>
        <w:tc>
          <w:tcPr>
            <w:tcW w:w="1706" w:type="dxa"/>
          </w:tcPr>
          <w:p w:rsidR="009172DA" w:rsidRPr="00AC2E1E" w:rsidRDefault="00C34B62" w:rsidP="00D92B6B">
            <w:pPr>
              <w:rPr>
                <w:rFonts w:asciiTheme="minorEastAsia" w:eastAsiaTheme="minorEastAsia" w:hAnsiTheme="minorEastAsia"/>
                <w:b/>
              </w:rPr>
            </w:pPr>
            <w:r w:rsidRPr="00AC2E1E">
              <w:rPr>
                <w:rFonts w:asciiTheme="minorEastAsia" w:eastAsiaTheme="minorEastAsia" w:hAnsiTheme="minorEastAsia" w:hint="eastAsia"/>
                <w:b/>
              </w:rPr>
              <w:t>是否对业务报文签名加密</w:t>
            </w:r>
          </w:p>
        </w:tc>
      </w:tr>
      <w:tr w:rsidR="009172DA" w:rsidTr="00D92B6B">
        <w:tc>
          <w:tcPr>
            <w:tcW w:w="1455" w:type="dxa"/>
          </w:tcPr>
          <w:p w:rsidR="009172DA" w:rsidRDefault="009172DA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查询</w:t>
            </w:r>
            <w:r w:rsidRPr="00F079B7">
              <w:rPr>
                <w:rFonts w:asciiTheme="minorEastAsia" w:eastAsiaTheme="minorEastAsia" w:hAnsiTheme="minorEastAsia"/>
              </w:rPr>
              <w:t>享受政</w:t>
            </w:r>
            <w:r w:rsidRPr="00F079B7">
              <w:rPr>
                <w:rFonts w:asciiTheme="minorEastAsia" w:eastAsiaTheme="minorEastAsia" w:hAnsiTheme="minorEastAsia"/>
              </w:rPr>
              <w:lastRenderedPageBreak/>
              <w:t>策类型</w:t>
            </w:r>
          </w:p>
        </w:tc>
        <w:tc>
          <w:tcPr>
            <w:tcW w:w="1705" w:type="dxa"/>
          </w:tcPr>
          <w:p w:rsidR="009172DA" w:rsidRDefault="009172DA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lastRenderedPageBreak/>
              <w:t>查询</w:t>
            </w:r>
            <w:r w:rsidRPr="00F079B7">
              <w:rPr>
                <w:rFonts w:asciiTheme="minorEastAsia" w:eastAsiaTheme="minorEastAsia" w:hAnsiTheme="minorEastAsia"/>
              </w:rPr>
              <w:t>享受政策</w:t>
            </w:r>
            <w:r w:rsidRPr="00F079B7">
              <w:rPr>
                <w:rFonts w:asciiTheme="minorEastAsia" w:eastAsiaTheme="minorEastAsia" w:hAnsiTheme="minorEastAsia"/>
              </w:rPr>
              <w:lastRenderedPageBreak/>
              <w:t>类型</w:t>
            </w:r>
          </w:p>
        </w:tc>
        <w:tc>
          <w:tcPr>
            <w:tcW w:w="1706" w:type="dxa"/>
          </w:tcPr>
          <w:p w:rsidR="009172DA" w:rsidRDefault="00B91473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gOk1561024785</w:t>
            </w:r>
            <w:r w:rsidR="00ED2264">
              <w:rPr>
                <w:rFonts w:asciiTheme="minorEastAsia" w:eastAsiaTheme="minorEastAsia" w:hAnsiTheme="minorEastAsia" w:hint="eastAsia"/>
              </w:rPr>
              <w:t>249</w:t>
            </w:r>
          </w:p>
        </w:tc>
        <w:tc>
          <w:tcPr>
            <w:tcW w:w="1706" w:type="dxa"/>
          </w:tcPr>
          <w:p w:rsidR="009172DA" w:rsidRDefault="009172DA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110000</w:t>
            </w:r>
          </w:p>
        </w:tc>
        <w:tc>
          <w:tcPr>
            <w:tcW w:w="1706" w:type="dxa"/>
          </w:tcPr>
          <w:p w:rsidR="009172DA" w:rsidRDefault="009172DA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</w:tr>
    </w:tbl>
    <w:p w:rsidR="009172DA" w:rsidRDefault="009172DA" w:rsidP="009172DA">
      <w:pPr>
        <w:rPr>
          <w:rFonts w:asciiTheme="minorEastAsia" w:eastAsiaTheme="minorEastAsia" w:hAnsiTheme="minorEastAsia"/>
        </w:rPr>
      </w:pPr>
    </w:p>
    <w:p w:rsidR="00C551CB" w:rsidRPr="00F079B7" w:rsidRDefault="00C551CB" w:rsidP="00C551CB">
      <w:pPr>
        <w:rPr>
          <w:rFonts w:asciiTheme="minorEastAsia" w:eastAsiaTheme="minorEastAsia" w:hAnsiTheme="minorEastAsia"/>
        </w:rPr>
      </w:pPr>
      <w:r w:rsidRPr="00F079B7">
        <w:rPr>
          <w:rFonts w:asciiTheme="minorEastAsia" w:eastAsiaTheme="minorEastAsia" w:hAnsiTheme="minorEastAsia" w:hint="eastAsia"/>
        </w:rPr>
        <w:t>【请求报文】</w:t>
      </w:r>
    </w:p>
    <w:p w:rsidR="00C551CB" w:rsidRPr="00F079B7" w:rsidRDefault="00C551CB" w:rsidP="00C551CB">
      <w:pPr>
        <w:rPr>
          <w:rFonts w:asciiTheme="minorEastAsia" w:eastAsiaTheme="minorEastAsia" w:hAnsiTheme="minorEastAsia"/>
        </w:rPr>
      </w:pPr>
    </w:p>
    <w:tbl>
      <w:tblPr>
        <w:tblW w:w="482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2"/>
        <w:gridCol w:w="494"/>
        <w:gridCol w:w="2507"/>
        <w:gridCol w:w="1239"/>
        <w:gridCol w:w="829"/>
        <w:gridCol w:w="2195"/>
      </w:tblGrid>
      <w:tr w:rsidR="00C551CB" w:rsidRPr="00F079B7" w:rsidTr="00C551CB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报文</w:t>
            </w:r>
          </w:p>
        </w:tc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元素名称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元素长度</w:t>
            </w:r>
          </w:p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（字符数）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是否必填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C551CB" w:rsidRPr="00F079B7" w:rsidTr="00C551CB">
        <w:tc>
          <w:tcPr>
            <w:tcW w:w="5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报文头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header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4B117A">
            <w:pPr>
              <w:numPr>
                <w:ilvl w:val="0"/>
                <w:numId w:val="22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服务代码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B91473" w:rsidP="00C551C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gOk1561024785249</w:t>
            </w:r>
          </w:p>
        </w:tc>
      </w:tr>
      <w:tr w:rsidR="00C551CB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4B117A">
            <w:pPr>
              <w:numPr>
                <w:ilvl w:val="0"/>
                <w:numId w:val="22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信息系统节点代码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appCode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215DCF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发起业务系统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ID</w:t>
            </w:r>
          </w:p>
        </w:tc>
      </w:tr>
      <w:tr w:rsidR="00C551CB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4B117A">
            <w:pPr>
              <w:numPr>
                <w:ilvl w:val="0"/>
                <w:numId w:val="22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服务区域代码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serviceAreaCode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110000</w:t>
            </w:r>
          </w:p>
        </w:tc>
      </w:tr>
      <w:tr w:rsidR="00C551CB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4B117A">
            <w:pPr>
              <w:numPr>
                <w:ilvl w:val="0"/>
                <w:numId w:val="22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请求流水号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serviceReqId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发起业务系统ID+8位日期+9位流水号。该流水号不允许重复</w:t>
            </w:r>
          </w:p>
        </w:tc>
      </w:tr>
      <w:tr w:rsidR="00C551CB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4B117A">
            <w:pPr>
              <w:numPr>
                <w:ilvl w:val="0"/>
                <w:numId w:val="22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业务请求日期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serviceReqTime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YYYYMMDDHH24MISS</w:t>
            </w:r>
          </w:p>
        </w:tc>
      </w:tr>
      <w:tr w:rsidR="00C551CB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4B117A">
            <w:pPr>
              <w:numPr>
                <w:ilvl w:val="0"/>
                <w:numId w:val="22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数字签名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(signature)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255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38570C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不需要签名</w:t>
            </w:r>
          </w:p>
        </w:tc>
      </w:tr>
      <w:tr w:rsidR="00C551CB" w:rsidRPr="00F079B7" w:rsidTr="00C551CB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报文体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body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7B3BF5">
            <w:pPr>
              <w:numPr>
                <w:ilvl w:val="0"/>
                <w:numId w:val="30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100K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{"AAC002": "</w:t>
            </w:r>
            <w:r w:rsidR="00625DE9" w:rsidRPr="00F079B7">
              <w:rPr>
                <w:rFonts w:asciiTheme="minorEastAsia" w:eastAsiaTheme="minorEastAsia" w:hAnsiTheme="minorEastAsia" w:hint="eastAsia"/>
              </w:rPr>
              <w:t>身份证号码</w:t>
            </w:r>
            <w:r w:rsidRPr="00F079B7">
              <w:rPr>
                <w:rFonts w:asciiTheme="minorEastAsia" w:eastAsiaTheme="minorEastAsia" w:hAnsiTheme="minorEastAsia"/>
              </w:rPr>
              <w:t>",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"AAC003": "</w:t>
            </w:r>
            <w:r w:rsidR="00625DE9" w:rsidRPr="00F079B7">
              <w:rPr>
                <w:rFonts w:asciiTheme="minorEastAsia" w:eastAsiaTheme="minorEastAsia" w:hAnsiTheme="minorEastAsia" w:hint="eastAsia"/>
              </w:rPr>
              <w:t>姓名</w:t>
            </w:r>
            <w:r w:rsidRPr="00F079B7">
              <w:rPr>
                <w:rFonts w:asciiTheme="minorEastAsia" w:eastAsiaTheme="minorEastAsia" w:hAnsiTheme="minorEastAsia"/>
              </w:rPr>
              <w:t>"}</w:t>
            </w:r>
          </w:p>
        </w:tc>
      </w:tr>
    </w:tbl>
    <w:p w:rsidR="00C551CB" w:rsidRDefault="00C551CB" w:rsidP="00C551CB">
      <w:pPr>
        <w:rPr>
          <w:rFonts w:asciiTheme="minorEastAsia" w:eastAsiaTheme="minorEastAsia" w:hAnsiTheme="minorEastAsia" w:hint="eastAsia"/>
        </w:rPr>
      </w:pPr>
    </w:p>
    <w:p w:rsidR="002A25C1" w:rsidRDefault="002A25C1" w:rsidP="002A25C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【</w:t>
      </w:r>
      <w:r w:rsidRPr="00F079B7">
        <w:rPr>
          <w:rFonts w:asciiTheme="minorEastAsia" w:eastAsiaTheme="minorEastAsia" w:hAnsiTheme="minorEastAsia" w:hint="eastAsia"/>
        </w:rPr>
        <w:t>报文体</w:t>
      </w:r>
      <w:r w:rsidRPr="00F079B7">
        <w:rPr>
          <w:rFonts w:asciiTheme="minorEastAsia" w:eastAsiaTheme="minorEastAsia" w:hAnsiTheme="minorEastAsia"/>
        </w:rPr>
        <w:t>body</w:t>
      </w:r>
      <w:r>
        <w:rPr>
          <w:rFonts w:asciiTheme="minorEastAsia" w:eastAsiaTheme="minorEastAsia" w:hAnsiTheme="minorEastAsia" w:hint="eastAsia"/>
        </w:rPr>
        <w:t>入参详解</w:t>
      </w:r>
      <w:r w:rsidRPr="00F079B7">
        <w:rPr>
          <w:rFonts w:asciiTheme="minorEastAsia" w:eastAsiaTheme="minorEastAsia" w:hAnsiTheme="minorEastAsia" w:hint="eastAsia"/>
        </w:rPr>
        <w:t>】</w:t>
      </w:r>
    </w:p>
    <w:p w:rsidR="002A25C1" w:rsidRDefault="002A25C1" w:rsidP="002A25C1">
      <w:pPr>
        <w:rPr>
          <w:rFonts w:asciiTheme="minorEastAsia" w:eastAsiaTheme="minorEastAsia" w:hAnsiTheme="minorEastAsia"/>
        </w:rPr>
      </w:pPr>
    </w:p>
    <w:tbl>
      <w:tblPr>
        <w:tblStyle w:val="aff4"/>
        <w:tblW w:w="0" w:type="auto"/>
        <w:tblInd w:w="250" w:type="dxa"/>
        <w:tblLook w:val="04A0"/>
      </w:tblPr>
      <w:tblGrid>
        <w:gridCol w:w="992"/>
        <w:gridCol w:w="3022"/>
        <w:gridCol w:w="2132"/>
        <w:gridCol w:w="2132"/>
      </w:tblGrid>
      <w:tr w:rsidR="002A25C1" w:rsidTr="00846DC8">
        <w:tc>
          <w:tcPr>
            <w:tcW w:w="8278" w:type="dxa"/>
            <w:gridSpan w:val="4"/>
          </w:tcPr>
          <w:p w:rsidR="002A25C1" w:rsidRDefault="002A25C1" w:rsidP="00846DC8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查询</w:t>
            </w:r>
            <w:r w:rsidRPr="00F079B7">
              <w:rPr>
                <w:rFonts w:asciiTheme="minorEastAsia" w:eastAsiaTheme="minorEastAsia" w:hAnsiTheme="minorEastAsia"/>
              </w:rPr>
              <w:t>享受政策类型</w:t>
            </w:r>
          </w:p>
        </w:tc>
      </w:tr>
      <w:tr w:rsidR="002A25C1" w:rsidTr="00846DC8">
        <w:tc>
          <w:tcPr>
            <w:tcW w:w="992" w:type="dxa"/>
          </w:tcPr>
          <w:p w:rsidR="002A25C1" w:rsidRDefault="002A25C1" w:rsidP="00846DC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3022" w:type="dxa"/>
          </w:tcPr>
          <w:p w:rsidR="002A25C1" w:rsidRDefault="002A25C1" w:rsidP="00846DC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入参名称</w:t>
            </w:r>
          </w:p>
        </w:tc>
        <w:tc>
          <w:tcPr>
            <w:tcW w:w="2132" w:type="dxa"/>
          </w:tcPr>
          <w:p w:rsidR="002A25C1" w:rsidRDefault="002A25C1" w:rsidP="00846DC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描述</w:t>
            </w:r>
          </w:p>
        </w:tc>
        <w:tc>
          <w:tcPr>
            <w:tcW w:w="2132" w:type="dxa"/>
          </w:tcPr>
          <w:p w:rsidR="002A25C1" w:rsidRDefault="002A25C1" w:rsidP="00846DC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2A25C1" w:rsidTr="00846DC8">
        <w:tc>
          <w:tcPr>
            <w:tcW w:w="992" w:type="dxa"/>
          </w:tcPr>
          <w:p w:rsidR="002A25C1" w:rsidRDefault="002A25C1" w:rsidP="00846DC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022" w:type="dxa"/>
          </w:tcPr>
          <w:p w:rsidR="002A25C1" w:rsidRDefault="002A25C1" w:rsidP="00846DC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AAC002</w:t>
            </w:r>
          </w:p>
        </w:tc>
        <w:tc>
          <w:tcPr>
            <w:tcW w:w="2132" w:type="dxa"/>
          </w:tcPr>
          <w:p w:rsidR="002A25C1" w:rsidRDefault="002A25C1" w:rsidP="00846DC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身份证号码</w:t>
            </w:r>
          </w:p>
        </w:tc>
        <w:tc>
          <w:tcPr>
            <w:tcW w:w="2132" w:type="dxa"/>
          </w:tcPr>
          <w:p w:rsidR="002A25C1" w:rsidRDefault="002A25C1" w:rsidP="00846DC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必填</w:t>
            </w:r>
          </w:p>
        </w:tc>
      </w:tr>
      <w:tr w:rsidR="002A25C1" w:rsidTr="00846DC8">
        <w:tc>
          <w:tcPr>
            <w:tcW w:w="992" w:type="dxa"/>
          </w:tcPr>
          <w:p w:rsidR="002A25C1" w:rsidRDefault="002A25C1" w:rsidP="00846DC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022" w:type="dxa"/>
          </w:tcPr>
          <w:p w:rsidR="002A25C1" w:rsidRDefault="002A25C1" w:rsidP="00846DC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AAC003</w:t>
            </w:r>
          </w:p>
        </w:tc>
        <w:tc>
          <w:tcPr>
            <w:tcW w:w="2132" w:type="dxa"/>
          </w:tcPr>
          <w:p w:rsidR="002A25C1" w:rsidRDefault="002A25C1" w:rsidP="00846DC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姓名</w:t>
            </w:r>
          </w:p>
        </w:tc>
        <w:tc>
          <w:tcPr>
            <w:tcW w:w="2132" w:type="dxa"/>
          </w:tcPr>
          <w:p w:rsidR="002A25C1" w:rsidRDefault="002A25C1" w:rsidP="00846DC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必填</w:t>
            </w:r>
          </w:p>
        </w:tc>
      </w:tr>
    </w:tbl>
    <w:p w:rsidR="002A25C1" w:rsidRPr="00F079B7" w:rsidRDefault="002A25C1" w:rsidP="00C551CB">
      <w:pPr>
        <w:rPr>
          <w:rFonts w:asciiTheme="minorEastAsia" w:eastAsiaTheme="minorEastAsia" w:hAnsiTheme="minorEastAsia"/>
        </w:rPr>
      </w:pPr>
    </w:p>
    <w:p w:rsidR="00C551CB" w:rsidRPr="00F079B7" w:rsidRDefault="00C551CB" w:rsidP="00C551CB">
      <w:pPr>
        <w:pStyle w:val="ae"/>
        <w:ind w:firstLineChars="0" w:firstLine="0"/>
        <w:rPr>
          <w:rFonts w:asciiTheme="minorEastAsia" w:eastAsiaTheme="minorEastAsia" w:hAnsiTheme="minorEastAsia"/>
        </w:rPr>
      </w:pPr>
      <w:r w:rsidRPr="00F079B7">
        <w:rPr>
          <w:rFonts w:asciiTheme="minorEastAsia" w:eastAsiaTheme="minorEastAsia" w:hAnsiTheme="minorEastAsia" w:hint="eastAsia"/>
        </w:rPr>
        <w:t>【返回报文】</w:t>
      </w:r>
    </w:p>
    <w:tbl>
      <w:tblPr>
        <w:tblW w:w="482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3"/>
        <w:gridCol w:w="480"/>
        <w:gridCol w:w="2522"/>
        <w:gridCol w:w="1217"/>
        <w:gridCol w:w="849"/>
        <w:gridCol w:w="2195"/>
      </w:tblGrid>
      <w:tr w:rsidR="00C551CB" w:rsidRPr="00F079B7" w:rsidTr="00B5558E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报文</w:t>
            </w:r>
          </w:p>
        </w:tc>
        <w:tc>
          <w:tcPr>
            <w:tcW w:w="18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元素名称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元素长度</w:t>
            </w:r>
          </w:p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（字符数）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是否必填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C551CB" w:rsidRPr="00F079B7" w:rsidTr="00B5558E">
        <w:tc>
          <w:tcPr>
            <w:tcW w:w="5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报文头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header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服务代码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32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C551CB" w:rsidRPr="00F079B7" w:rsidTr="00B5558E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信息系统节点代码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appCode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C551CB" w:rsidRPr="00F079B7" w:rsidTr="00B5558E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服务区域代码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serviceAreaCode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C551CB" w:rsidRPr="00F079B7" w:rsidTr="00B5558E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请求流水号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serviceReqId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26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C551CB" w:rsidRPr="00F079B7" w:rsidTr="00B5558E">
        <w:trPr>
          <w:trHeight w:val="939"/>
        </w:trPr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业务请求日期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serviceReqTime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14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  <w:color w:val="000000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YYYYMMDDHH24MISS</w:t>
            </w:r>
          </w:p>
        </w:tc>
      </w:tr>
      <w:tr w:rsidR="00C551CB" w:rsidRPr="00F079B7" w:rsidTr="00B5558E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响应流水号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serviceResId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26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2A1BC9" w:rsidP="00C551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响应</w:t>
            </w: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业务系统</w:t>
            </w:r>
            <w:r w:rsidR="00C551CB" w:rsidRPr="00F079B7">
              <w:rPr>
                <w:rFonts w:asciiTheme="minorEastAsia" w:eastAsiaTheme="minorEastAsia" w:hAnsiTheme="minorEastAsia" w:hint="eastAsia"/>
                <w:color w:val="000000"/>
              </w:rPr>
              <w:t>ID+8位日期+9位流水号。该流水号不允许重复</w:t>
            </w:r>
          </w:p>
        </w:tc>
      </w:tr>
      <w:tr w:rsidR="00C551CB" w:rsidRPr="00F079B7" w:rsidTr="00B5558E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业务响应日期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serviceResTime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24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YYYYMMDDHH24MISS</w:t>
            </w:r>
          </w:p>
        </w:tc>
      </w:tr>
      <w:tr w:rsidR="00C551CB" w:rsidRPr="00F079B7" w:rsidTr="00B5558E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响应状态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commStatus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00业务成功</w:t>
            </w:r>
          </w:p>
          <w:p w:rsidR="00C551CB" w:rsidRPr="00F079B7" w:rsidRDefault="00C551CB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10业务失败</w:t>
            </w:r>
          </w:p>
          <w:p w:rsidR="00C551CB" w:rsidRPr="00F079B7" w:rsidRDefault="00C551CB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20系统错误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30签名失败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40解密失败</w:t>
            </w:r>
          </w:p>
          <w:p w:rsidR="00C551CB" w:rsidRPr="00F079B7" w:rsidRDefault="00C551CB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50权限不足</w:t>
            </w:r>
          </w:p>
          <w:p w:rsidR="00C551CB" w:rsidRPr="00F079B7" w:rsidRDefault="00C551CB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90其他错误</w:t>
            </w:r>
          </w:p>
        </w:tc>
      </w:tr>
      <w:tr w:rsidR="00C551CB" w:rsidRPr="00F079B7" w:rsidTr="00B5558E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业务状态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busiStatus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120" w:rsidRPr="00F079B7" w:rsidRDefault="000F3120" w:rsidP="000F3120">
            <w:pPr>
              <w:rPr>
                <w:rFonts w:asciiTheme="minorEastAsia" w:eastAsiaTheme="minorEastAsia" w:hAnsiTheme="minorEastAsia"/>
                <w:color w:val="000000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1 查询成功</w:t>
            </w:r>
          </w:p>
          <w:p w:rsidR="000F3120" w:rsidRPr="00F079B7" w:rsidRDefault="000F3120" w:rsidP="000F3120">
            <w:pPr>
              <w:rPr>
                <w:rFonts w:asciiTheme="minorEastAsia" w:eastAsiaTheme="minorEastAsia" w:hAnsiTheme="minorEastAsia"/>
                <w:color w:val="000000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0 查询失败-没有数据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  <w:color w:val="000000"/>
              </w:rPr>
            </w:pPr>
          </w:p>
        </w:tc>
      </w:tr>
      <w:tr w:rsidR="00C551CB" w:rsidRPr="00F079B7" w:rsidTr="00B5558E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返回信息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msg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AFE" w:rsidRPr="00F079B7" w:rsidRDefault="007F4AFE" w:rsidP="007F4AF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响应状态不成功及</w:t>
            </w:r>
          </w:p>
          <w:p w:rsidR="00C551CB" w:rsidRPr="00F079B7" w:rsidRDefault="007F4AFE" w:rsidP="007F4AF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业务状态为失败时提示信息</w:t>
            </w:r>
          </w:p>
        </w:tc>
      </w:tr>
      <w:tr w:rsidR="00C551CB" w:rsidRPr="00F079B7" w:rsidTr="00B5558E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报文体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body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1.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100K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{"AAC003": "</w:t>
            </w:r>
            <w:r w:rsidR="0038570C" w:rsidRPr="00F079B7">
              <w:rPr>
                <w:rFonts w:asciiTheme="minorEastAsia" w:eastAsiaTheme="minorEastAsia" w:hAnsiTheme="minorEastAsia" w:hint="eastAsia"/>
              </w:rPr>
              <w:t>姓名</w:t>
            </w:r>
            <w:r w:rsidRPr="00F079B7">
              <w:rPr>
                <w:rFonts w:asciiTheme="minorEastAsia" w:eastAsiaTheme="minorEastAsia" w:hAnsiTheme="minorEastAsia"/>
              </w:rPr>
              <w:t>",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 xml:space="preserve">"AAC002" </w:t>
            </w:r>
            <w:r w:rsidRPr="00F079B7">
              <w:rPr>
                <w:rFonts w:asciiTheme="minorEastAsia" w:eastAsiaTheme="minorEastAsia" w:hAnsiTheme="minorEastAsia" w:hint="eastAsia"/>
              </w:rPr>
              <w:t>:</w:t>
            </w:r>
            <w:r w:rsidR="0038570C" w:rsidRPr="00F079B7">
              <w:rPr>
                <w:rFonts w:asciiTheme="minorEastAsia" w:eastAsiaTheme="minorEastAsia" w:hAnsiTheme="minorEastAsia"/>
              </w:rPr>
              <w:t xml:space="preserve"> "</w:t>
            </w:r>
            <w:r w:rsidR="0038570C" w:rsidRPr="00F079B7">
              <w:rPr>
                <w:rFonts w:asciiTheme="minorEastAsia" w:eastAsiaTheme="minorEastAsia" w:hAnsiTheme="minorEastAsia" w:hint="eastAsia"/>
              </w:rPr>
              <w:t>身份证号码</w:t>
            </w:r>
            <w:r w:rsidRPr="00F079B7">
              <w:rPr>
                <w:rFonts w:asciiTheme="minorEastAsia" w:eastAsiaTheme="minorEastAsia" w:hAnsiTheme="minorEastAsia"/>
              </w:rPr>
              <w:t>",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"ADC450":"</w:t>
            </w:r>
            <w:r w:rsidRPr="00F079B7">
              <w:rPr>
                <w:rFonts w:asciiTheme="minorEastAsia" w:eastAsiaTheme="minorEastAsia" w:hAnsiTheme="minorEastAsia" w:hint="eastAsia"/>
              </w:rPr>
              <w:t>政策</w:t>
            </w:r>
            <w:r w:rsidRPr="00F079B7">
              <w:rPr>
                <w:rFonts w:asciiTheme="minorEastAsia" w:eastAsiaTheme="minorEastAsia" w:hAnsiTheme="minorEastAsia"/>
              </w:rPr>
              <w:t>享受类型"}</w:t>
            </w:r>
          </w:p>
        </w:tc>
      </w:tr>
    </w:tbl>
    <w:p w:rsidR="002A25C1" w:rsidRDefault="002A25C1" w:rsidP="002A25C1">
      <w:pPr>
        <w:rPr>
          <w:rFonts w:asciiTheme="minorEastAsia" w:eastAsiaTheme="minorEastAsia" w:hAnsiTheme="minorEastAsia" w:hint="eastAsia"/>
        </w:rPr>
      </w:pPr>
    </w:p>
    <w:p w:rsidR="00B5558E" w:rsidRDefault="00B5558E" w:rsidP="00B5558E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【</w:t>
      </w:r>
      <w:r w:rsidR="002A25C1" w:rsidRPr="00F079B7">
        <w:rPr>
          <w:rFonts w:asciiTheme="minorEastAsia" w:eastAsiaTheme="minorEastAsia" w:hAnsiTheme="minorEastAsia" w:hint="eastAsia"/>
        </w:rPr>
        <w:t>报文体</w:t>
      </w:r>
      <w:r w:rsidR="002A25C1" w:rsidRPr="00F079B7">
        <w:rPr>
          <w:rFonts w:asciiTheme="minorEastAsia" w:eastAsiaTheme="minorEastAsia" w:hAnsiTheme="minorEastAsia"/>
        </w:rPr>
        <w:t>body</w:t>
      </w:r>
      <w:r w:rsidR="002A25C1">
        <w:rPr>
          <w:rFonts w:asciiTheme="minorEastAsia" w:eastAsiaTheme="minorEastAsia" w:hAnsiTheme="minorEastAsia" w:hint="eastAsia"/>
        </w:rPr>
        <w:t>出参说明</w:t>
      </w:r>
      <w:r w:rsidRPr="00F079B7">
        <w:rPr>
          <w:rFonts w:asciiTheme="minorEastAsia" w:eastAsiaTheme="minorEastAsia" w:hAnsiTheme="minorEastAsia" w:hint="eastAsia"/>
        </w:rPr>
        <w:t>】</w:t>
      </w:r>
    </w:p>
    <w:p w:rsidR="002A25C1" w:rsidRPr="002A25C1" w:rsidRDefault="002A25C1" w:rsidP="00B5558E">
      <w:pPr>
        <w:rPr>
          <w:rFonts w:asciiTheme="minorEastAsia" w:eastAsiaTheme="minorEastAsia" w:hAnsiTheme="minorEastAsia"/>
        </w:rPr>
      </w:pPr>
    </w:p>
    <w:tbl>
      <w:tblPr>
        <w:tblStyle w:val="aff4"/>
        <w:tblW w:w="0" w:type="auto"/>
        <w:tblInd w:w="250" w:type="dxa"/>
        <w:tblLook w:val="04A0"/>
      </w:tblPr>
      <w:tblGrid>
        <w:gridCol w:w="992"/>
        <w:gridCol w:w="3022"/>
        <w:gridCol w:w="2132"/>
        <w:gridCol w:w="2132"/>
      </w:tblGrid>
      <w:tr w:rsidR="00B5558E" w:rsidTr="00B5558E">
        <w:tc>
          <w:tcPr>
            <w:tcW w:w="8278" w:type="dxa"/>
            <w:gridSpan w:val="4"/>
          </w:tcPr>
          <w:p w:rsidR="00B5558E" w:rsidRDefault="00F56F33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查询</w:t>
            </w:r>
            <w:r w:rsidRPr="00F079B7">
              <w:rPr>
                <w:rFonts w:asciiTheme="minorEastAsia" w:eastAsiaTheme="minorEastAsia" w:hAnsiTheme="minorEastAsia"/>
              </w:rPr>
              <w:t>享受政策类型</w:t>
            </w:r>
          </w:p>
        </w:tc>
      </w:tr>
      <w:tr w:rsidR="00B5558E" w:rsidTr="00B5558E">
        <w:tc>
          <w:tcPr>
            <w:tcW w:w="99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3022" w:type="dxa"/>
          </w:tcPr>
          <w:p w:rsidR="00B5558E" w:rsidRDefault="00E91059" w:rsidP="00B5558E">
            <w:pPr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出</w:t>
            </w:r>
            <w:r w:rsidR="00B5558E">
              <w:rPr>
                <w:rFonts w:asciiTheme="minorEastAsia" w:eastAsiaTheme="minorEastAsia" w:hAnsiTheme="minorEastAsia" w:hint="eastAsia"/>
              </w:rPr>
              <w:t>参名称</w:t>
            </w:r>
            <w:proofErr w:type="gramEnd"/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描述</w:t>
            </w:r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B5558E" w:rsidTr="00B5558E">
        <w:tc>
          <w:tcPr>
            <w:tcW w:w="99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02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AAC002</w:t>
            </w:r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身份证号码</w:t>
            </w:r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</w:p>
        </w:tc>
      </w:tr>
      <w:tr w:rsidR="00B5558E" w:rsidTr="00B5558E">
        <w:tc>
          <w:tcPr>
            <w:tcW w:w="99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02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AAC003</w:t>
            </w:r>
          </w:p>
        </w:tc>
        <w:tc>
          <w:tcPr>
            <w:tcW w:w="2132" w:type="dxa"/>
          </w:tcPr>
          <w:p w:rsidR="00B5558E" w:rsidRDefault="00162E02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姓名</w:t>
            </w:r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</w:p>
        </w:tc>
      </w:tr>
      <w:tr w:rsidR="00B5558E" w:rsidTr="00B5558E">
        <w:tc>
          <w:tcPr>
            <w:tcW w:w="99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3022" w:type="dxa"/>
          </w:tcPr>
          <w:p w:rsidR="00B5558E" w:rsidRDefault="002F3053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ADC450</w:t>
            </w:r>
          </w:p>
        </w:tc>
        <w:tc>
          <w:tcPr>
            <w:tcW w:w="2132" w:type="dxa"/>
          </w:tcPr>
          <w:p w:rsidR="00B5558E" w:rsidRDefault="002F3053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政策</w:t>
            </w:r>
            <w:r w:rsidRPr="00F079B7">
              <w:rPr>
                <w:rFonts w:asciiTheme="minorEastAsia" w:eastAsiaTheme="minorEastAsia" w:hAnsiTheme="minorEastAsia"/>
              </w:rPr>
              <w:t>享受类型</w:t>
            </w:r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B5558E" w:rsidRPr="00F079B7" w:rsidRDefault="00B5558E" w:rsidP="00B5558E">
      <w:pPr>
        <w:rPr>
          <w:rFonts w:asciiTheme="minorEastAsia" w:eastAsiaTheme="minorEastAsia" w:hAnsiTheme="minorEastAsia"/>
        </w:rPr>
      </w:pPr>
    </w:p>
    <w:p w:rsidR="00C551CB" w:rsidRPr="00F079B7" w:rsidRDefault="00C551CB" w:rsidP="00C551CB">
      <w:pPr>
        <w:rPr>
          <w:rFonts w:asciiTheme="minorEastAsia" w:eastAsiaTheme="minorEastAsia" w:hAnsiTheme="minorEastAsia"/>
        </w:rPr>
      </w:pPr>
    </w:p>
    <w:p w:rsidR="00280655" w:rsidRPr="00F079B7" w:rsidRDefault="00280655" w:rsidP="008A4DED">
      <w:pPr>
        <w:pStyle w:val="2"/>
        <w:rPr>
          <w:rFonts w:asciiTheme="minorEastAsia" w:eastAsiaTheme="minorEastAsia" w:hAnsiTheme="minorEastAsia"/>
        </w:rPr>
      </w:pPr>
      <w:bookmarkStart w:id="5" w:name="_Toc12447735"/>
      <w:r w:rsidRPr="00F079B7">
        <w:rPr>
          <w:rFonts w:asciiTheme="minorEastAsia" w:eastAsiaTheme="minorEastAsia" w:hAnsiTheme="minorEastAsia" w:hint="eastAsia"/>
        </w:rPr>
        <w:t>查询</w:t>
      </w:r>
      <w:r w:rsidR="001C6E13" w:rsidRPr="00F079B7">
        <w:rPr>
          <w:rFonts w:asciiTheme="minorEastAsia" w:eastAsiaTheme="minorEastAsia" w:hAnsiTheme="minorEastAsia"/>
        </w:rPr>
        <w:t>发证机构和发证日期</w:t>
      </w:r>
      <w:r w:rsidRPr="00F079B7">
        <w:rPr>
          <w:rFonts w:asciiTheme="minorEastAsia" w:eastAsiaTheme="minorEastAsia" w:hAnsiTheme="minorEastAsia" w:hint="eastAsia"/>
        </w:rPr>
        <w:t>接口</w:t>
      </w:r>
      <w:bookmarkEnd w:id="5"/>
    </w:p>
    <w:p w:rsidR="009172DA" w:rsidRPr="00F079B7" w:rsidRDefault="009172DA" w:rsidP="009172D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【服务说明</w:t>
      </w:r>
      <w:r w:rsidRPr="00F079B7">
        <w:rPr>
          <w:rFonts w:asciiTheme="minorEastAsia" w:eastAsiaTheme="minorEastAsia" w:hAnsiTheme="minorEastAsia" w:hint="eastAsia"/>
        </w:rPr>
        <w:t>】</w:t>
      </w:r>
    </w:p>
    <w:p w:rsidR="009172DA" w:rsidRPr="0026638D" w:rsidRDefault="009172DA" w:rsidP="009172DA"/>
    <w:tbl>
      <w:tblPr>
        <w:tblStyle w:val="aff4"/>
        <w:tblW w:w="0" w:type="auto"/>
        <w:tblInd w:w="250" w:type="dxa"/>
        <w:tblLook w:val="04A0"/>
      </w:tblPr>
      <w:tblGrid>
        <w:gridCol w:w="1412"/>
        <w:gridCol w:w="1650"/>
        <w:gridCol w:w="1896"/>
        <w:gridCol w:w="1669"/>
        <w:gridCol w:w="1651"/>
      </w:tblGrid>
      <w:tr w:rsidR="009172DA" w:rsidTr="00D92B6B">
        <w:tc>
          <w:tcPr>
            <w:tcW w:w="1455" w:type="dxa"/>
          </w:tcPr>
          <w:p w:rsidR="009172DA" w:rsidRDefault="009172DA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服务名称</w:t>
            </w:r>
          </w:p>
        </w:tc>
        <w:tc>
          <w:tcPr>
            <w:tcW w:w="1705" w:type="dxa"/>
          </w:tcPr>
          <w:p w:rsidR="009172DA" w:rsidRDefault="009172DA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服务描述</w:t>
            </w:r>
          </w:p>
        </w:tc>
        <w:tc>
          <w:tcPr>
            <w:tcW w:w="1706" w:type="dxa"/>
          </w:tcPr>
          <w:p w:rsidR="009172DA" w:rsidRDefault="009172DA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业务协同平台服务</w:t>
            </w:r>
            <w:r>
              <w:rPr>
                <w:rFonts w:asciiTheme="minorEastAsia" w:eastAsiaTheme="minorEastAsia" w:hAnsiTheme="minorEastAsia" w:hint="eastAsia"/>
              </w:rPr>
              <w:lastRenderedPageBreak/>
              <w:t>编码</w:t>
            </w:r>
          </w:p>
        </w:tc>
        <w:tc>
          <w:tcPr>
            <w:tcW w:w="1706" w:type="dxa"/>
          </w:tcPr>
          <w:p w:rsidR="009172DA" w:rsidRDefault="009172DA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区域代码</w:t>
            </w:r>
          </w:p>
        </w:tc>
        <w:tc>
          <w:tcPr>
            <w:tcW w:w="1706" w:type="dxa"/>
          </w:tcPr>
          <w:p w:rsidR="009172DA" w:rsidRDefault="00C34B62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是否对业务报</w:t>
            </w:r>
            <w:r>
              <w:rPr>
                <w:rFonts w:asciiTheme="minorEastAsia" w:eastAsiaTheme="minorEastAsia" w:hAnsiTheme="minorEastAsia" w:hint="eastAsia"/>
              </w:rPr>
              <w:lastRenderedPageBreak/>
              <w:t>文签名加密</w:t>
            </w:r>
          </w:p>
        </w:tc>
      </w:tr>
      <w:tr w:rsidR="009172DA" w:rsidTr="00D92B6B">
        <w:tc>
          <w:tcPr>
            <w:tcW w:w="1455" w:type="dxa"/>
          </w:tcPr>
          <w:p w:rsidR="009172DA" w:rsidRDefault="009172DA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lastRenderedPageBreak/>
              <w:t>查询</w:t>
            </w:r>
            <w:r w:rsidRPr="00F079B7">
              <w:rPr>
                <w:rFonts w:asciiTheme="minorEastAsia" w:eastAsiaTheme="minorEastAsia" w:hAnsiTheme="minorEastAsia"/>
              </w:rPr>
              <w:t>发证机构和发证日期</w:t>
            </w:r>
          </w:p>
        </w:tc>
        <w:tc>
          <w:tcPr>
            <w:tcW w:w="1705" w:type="dxa"/>
          </w:tcPr>
          <w:p w:rsidR="009172DA" w:rsidRDefault="009172DA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查询</w:t>
            </w:r>
            <w:r w:rsidRPr="00F079B7">
              <w:rPr>
                <w:rFonts w:asciiTheme="minorEastAsia" w:eastAsiaTheme="minorEastAsia" w:hAnsiTheme="minorEastAsia"/>
              </w:rPr>
              <w:t>发证机构和发证日期</w:t>
            </w:r>
          </w:p>
        </w:tc>
        <w:tc>
          <w:tcPr>
            <w:tcW w:w="1706" w:type="dxa"/>
          </w:tcPr>
          <w:p w:rsidR="009172DA" w:rsidRDefault="00024976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Ahn1561024785289</w:t>
            </w:r>
          </w:p>
        </w:tc>
        <w:tc>
          <w:tcPr>
            <w:tcW w:w="1706" w:type="dxa"/>
          </w:tcPr>
          <w:p w:rsidR="009172DA" w:rsidRDefault="009172DA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110000</w:t>
            </w:r>
          </w:p>
        </w:tc>
        <w:tc>
          <w:tcPr>
            <w:tcW w:w="1706" w:type="dxa"/>
          </w:tcPr>
          <w:p w:rsidR="009172DA" w:rsidRDefault="009172DA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</w:tr>
    </w:tbl>
    <w:p w:rsidR="009172DA" w:rsidRDefault="009172DA" w:rsidP="009172DA">
      <w:pPr>
        <w:rPr>
          <w:rFonts w:asciiTheme="minorEastAsia" w:eastAsiaTheme="minorEastAsia" w:hAnsiTheme="minorEastAsia"/>
        </w:rPr>
      </w:pPr>
    </w:p>
    <w:p w:rsidR="00C551CB" w:rsidRPr="00F079B7" w:rsidRDefault="00C551CB" w:rsidP="00C551CB">
      <w:pPr>
        <w:rPr>
          <w:rFonts w:asciiTheme="minorEastAsia" w:eastAsiaTheme="minorEastAsia" w:hAnsiTheme="minorEastAsia"/>
        </w:rPr>
      </w:pPr>
      <w:r w:rsidRPr="00F079B7">
        <w:rPr>
          <w:rFonts w:asciiTheme="minorEastAsia" w:eastAsiaTheme="minorEastAsia" w:hAnsiTheme="minorEastAsia" w:hint="eastAsia"/>
        </w:rPr>
        <w:t>【请求报文】</w:t>
      </w:r>
    </w:p>
    <w:p w:rsidR="00C551CB" w:rsidRPr="00F079B7" w:rsidRDefault="00C551CB" w:rsidP="00C551CB">
      <w:pPr>
        <w:rPr>
          <w:rFonts w:asciiTheme="minorEastAsia" w:eastAsiaTheme="minorEastAsia" w:hAnsiTheme="minorEastAsia"/>
        </w:rPr>
      </w:pPr>
    </w:p>
    <w:tbl>
      <w:tblPr>
        <w:tblW w:w="482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2"/>
        <w:gridCol w:w="494"/>
        <w:gridCol w:w="2507"/>
        <w:gridCol w:w="1239"/>
        <w:gridCol w:w="829"/>
        <w:gridCol w:w="2195"/>
      </w:tblGrid>
      <w:tr w:rsidR="00C551CB" w:rsidRPr="00F079B7" w:rsidTr="00C551CB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报文</w:t>
            </w:r>
          </w:p>
        </w:tc>
        <w:tc>
          <w:tcPr>
            <w:tcW w:w="18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元素名称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元素长度</w:t>
            </w:r>
          </w:p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（字符数）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是否必填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C551CB" w:rsidRPr="00F079B7" w:rsidTr="00C551CB">
        <w:tc>
          <w:tcPr>
            <w:tcW w:w="5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报文头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header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4B117A">
            <w:pPr>
              <w:numPr>
                <w:ilvl w:val="0"/>
                <w:numId w:val="23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服务代码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024976" w:rsidP="00FF2633">
            <w:pPr>
              <w:spacing w:before="2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Ahn1561024785289</w:t>
            </w:r>
          </w:p>
        </w:tc>
      </w:tr>
      <w:tr w:rsidR="00C551CB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4B117A">
            <w:pPr>
              <w:numPr>
                <w:ilvl w:val="0"/>
                <w:numId w:val="23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信息系统节点代码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appCode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2A1BC9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发起业务系统ID</w:t>
            </w:r>
          </w:p>
        </w:tc>
      </w:tr>
      <w:tr w:rsidR="00C551CB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4B117A">
            <w:pPr>
              <w:numPr>
                <w:ilvl w:val="0"/>
                <w:numId w:val="23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服务区域代码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serviceAreaCode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系统所在区域的编码，如北京市</w:t>
            </w:r>
            <w:r w:rsidRPr="00F079B7">
              <w:rPr>
                <w:rFonts w:asciiTheme="minorEastAsia" w:eastAsiaTheme="minorEastAsia" w:hAnsiTheme="minorEastAsia"/>
              </w:rPr>
              <w:t>(110000)</w:t>
            </w:r>
          </w:p>
        </w:tc>
      </w:tr>
      <w:tr w:rsidR="00C551CB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4B117A">
            <w:pPr>
              <w:numPr>
                <w:ilvl w:val="0"/>
                <w:numId w:val="23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请求流水号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serviceReqId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发起业务系统ID+8位日期+9位流水号。该流水号不允许重复</w:t>
            </w:r>
          </w:p>
        </w:tc>
      </w:tr>
      <w:tr w:rsidR="00C551CB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4B117A">
            <w:pPr>
              <w:numPr>
                <w:ilvl w:val="0"/>
                <w:numId w:val="23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业务请求日期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serviceReqTime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YYYYMMDDHH24MISS</w:t>
            </w:r>
          </w:p>
        </w:tc>
      </w:tr>
      <w:tr w:rsidR="00C551CB" w:rsidRPr="00F079B7" w:rsidTr="00C551CB">
        <w:tc>
          <w:tcPr>
            <w:tcW w:w="5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4B117A">
            <w:pPr>
              <w:numPr>
                <w:ilvl w:val="0"/>
                <w:numId w:val="23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数字签名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(signature)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255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38570C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不需要签名</w:t>
            </w:r>
          </w:p>
        </w:tc>
      </w:tr>
      <w:tr w:rsidR="00C551CB" w:rsidRPr="00F079B7" w:rsidTr="00C551CB"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报文体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body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41398C">
            <w:pPr>
              <w:numPr>
                <w:ilvl w:val="0"/>
                <w:numId w:val="23"/>
              </w:numPr>
              <w:wordWrap w:val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100K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AFE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{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"AAC002</w:t>
            </w:r>
            <w:r w:rsidR="0041398C" w:rsidRPr="00F079B7">
              <w:rPr>
                <w:rFonts w:asciiTheme="minorEastAsia" w:eastAsiaTheme="minorEastAsia" w:hAnsiTheme="minorEastAsia"/>
              </w:rPr>
              <w:t>": "</w:t>
            </w:r>
            <w:r w:rsidR="0041398C" w:rsidRPr="00F079B7">
              <w:rPr>
                <w:rFonts w:asciiTheme="minorEastAsia" w:eastAsiaTheme="minorEastAsia" w:hAnsiTheme="minorEastAsia" w:hint="eastAsia"/>
              </w:rPr>
              <w:t>身份证号码</w:t>
            </w:r>
            <w:r w:rsidRPr="00F079B7">
              <w:rPr>
                <w:rFonts w:asciiTheme="minorEastAsia" w:eastAsiaTheme="minorEastAsia" w:hAnsiTheme="minorEastAsia"/>
              </w:rPr>
              <w:t>",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"AAC003": "</w:t>
            </w:r>
            <w:r w:rsidR="0041398C" w:rsidRPr="00F079B7">
              <w:rPr>
                <w:rFonts w:asciiTheme="minorEastAsia" w:eastAsiaTheme="minorEastAsia" w:hAnsiTheme="minorEastAsia" w:hint="eastAsia"/>
              </w:rPr>
              <w:t>姓名</w:t>
            </w:r>
            <w:r w:rsidRPr="00F079B7">
              <w:rPr>
                <w:rFonts w:asciiTheme="minorEastAsia" w:eastAsiaTheme="minorEastAsia" w:hAnsiTheme="minorEastAsia"/>
              </w:rPr>
              <w:t>"</w:t>
            </w:r>
            <w:r w:rsidRPr="00F079B7">
              <w:rPr>
                <w:rFonts w:asciiTheme="minorEastAsia" w:eastAsiaTheme="minorEastAsia" w:hAnsiTheme="minorEastAsia" w:hint="eastAsia"/>
              </w:rPr>
              <w:t>,</w:t>
            </w:r>
          </w:p>
          <w:p w:rsidR="007F4AFE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"ADC001": "</w:t>
            </w:r>
            <w:r w:rsidR="0041398C" w:rsidRPr="00F079B7">
              <w:rPr>
                <w:rFonts w:asciiTheme="minorEastAsia" w:eastAsiaTheme="minorEastAsia" w:hAnsiTheme="minorEastAsia" w:hint="eastAsia"/>
              </w:rPr>
              <w:t>就业失业证编号</w:t>
            </w:r>
            <w:r w:rsidRPr="00F079B7">
              <w:rPr>
                <w:rFonts w:asciiTheme="minorEastAsia" w:eastAsiaTheme="minorEastAsia" w:hAnsiTheme="minorEastAsia"/>
              </w:rPr>
              <w:t>"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}</w:t>
            </w:r>
          </w:p>
        </w:tc>
      </w:tr>
    </w:tbl>
    <w:p w:rsidR="00C551CB" w:rsidRDefault="00C551CB" w:rsidP="00C551CB">
      <w:pPr>
        <w:rPr>
          <w:rFonts w:asciiTheme="minorEastAsia" w:eastAsiaTheme="minorEastAsia" w:hAnsiTheme="minorEastAsia"/>
        </w:rPr>
      </w:pPr>
    </w:p>
    <w:p w:rsidR="00942BFE" w:rsidRDefault="00942BFE" w:rsidP="00942B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【</w:t>
      </w:r>
      <w:r w:rsidRPr="00F079B7">
        <w:rPr>
          <w:rFonts w:asciiTheme="minorEastAsia" w:eastAsiaTheme="minorEastAsia" w:hAnsiTheme="minorEastAsia" w:hint="eastAsia"/>
        </w:rPr>
        <w:t>报文体</w:t>
      </w:r>
      <w:r w:rsidRPr="00F079B7">
        <w:rPr>
          <w:rFonts w:asciiTheme="minorEastAsia" w:eastAsiaTheme="minorEastAsia" w:hAnsiTheme="minorEastAsia"/>
        </w:rPr>
        <w:t>body</w:t>
      </w:r>
      <w:r>
        <w:rPr>
          <w:rFonts w:asciiTheme="minorEastAsia" w:eastAsiaTheme="minorEastAsia" w:hAnsiTheme="minorEastAsia" w:hint="eastAsia"/>
        </w:rPr>
        <w:t>入参详解</w:t>
      </w:r>
      <w:r w:rsidRPr="00F079B7">
        <w:rPr>
          <w:rFonts w:asciiTheme="minorEastAsia" w:eastAsiaTheme="minorEastAsia" w:hAnsiTheme="minorEastAsia" w:hint="eastAsia"/>
        </w:rPr>
        <w:t>】</w:t>
      </w:r>
    </w:p>
    <w:p w:rsidR="00142D2D" w:rsidRPr="00942BFE" w:rsidRDefault="00142D2D" w:rsidP="00142D2D">
      <w:pPr>
        <w:rPr>
          <w:rFonts w:asciiTheme="minorEastAsia" w:eastAsiaTheme="minorEastAsia" w:hAnsiTheme="minorEastAsia"/>
        </w:rPr>
      </w:pPr>
    </w:p>
    <w:tbl>
      <w:tblPr>
        <w:tblStyle w:val="aff4"/>
        <w:tblW w:w="0" w:type="auto"/>
        <w:tblInd w:w="250" w:type="dxa"/>
        <w:tblLook w:val="04A0"/>
      </w:tblPr>
      <w:tblGrid>
        <w:gridCol w:w="992"/>
        <w:gridCol w:w="3022"/>
        <w:gridCol w:w="2132"/>
        <w:gridCol w:w="2132"/>
      </w:tblGrid>
      <w:tr w:rsidR="00142D2D" w:rsidTr="00D92B6B">
        <w:tc>
          <w:tcPr>
            <w:tcW w:w="8278" w:type="dxa"/>
            <w:gridSpan w:val="4"/>
          </w:tcPr>
          <w:p w:rsidR="00142D2D" w:rsidRDefault="00F56F33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查询</w:t>
            </w:r>
            <w:r w:rsidRPr="00F079B7">
              <w:rPr>
                <w:rFonts w:asciiTheme="minorEastAsia" w:eastAsiaTheme="minorEastAsia" w:hAnsiTheme="minorEastAsia"/>
              </w:rPr>
              <w:t>享受政策类型</w:t>
            </w:r>
          </w:p>
        </w:tc>
      </w:tr>
      <w:tr w:rsidR="00142D2D" w:rsidTr="00D92B6B">
        <w:tc>
          <w:tcPr>
            <w:tcW w:w="99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302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入参名称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描述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142D2D" w:rsidTr="00D92B6B">
        <w:tc>
          <w:tcPr>
            <w:tcW w:w="99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02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AAC002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身份证号码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必填</w:t>
            </w:r>
          </w:p>
        </w:tc>
      </w:tr>
      <w:tr w:rsidR="00142D2D" w:rsidTr="00D92B6B">
        <w:tc>
          <w:tcPr>
            <w:tcW w:w="99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02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AAC003</w:t>
            </w:r>
          </w:p>
        </w:tc>
        <w:tc>
          <w:tcPr>
            <w:tcW w:w="2132" w:type="dxa"/>
          </w:tcPr>
          <w:p w:rsidR="00142D2D" w:rsidRDefault="00F56F33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姓名</w:t>
            </w:r>
          </w:p>
        </w:tc>
        <w:tc>
          <w:tcPr>
            <w:tcW w:w="2132" w:type="dxa"/>
          </w:tcPr>
          <w:p w:rsidR="00142D2D" w:rsidRDefault="00142D2D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必填</w:t>
            </w:r>
          </w:p>
        </w:tc>
      </w:tr>
    </w:tbl>
    <w:p w:rsidR="00142D2D" w:rsidRDefault="00142D2D" w:rsidP="00C551CB">
      <w:pPr>
        <w:rPr>
          <w:rFonts w:asciiTheme="minorEastAsia" w:eastAsiaTheme="minorEastAsia" w:hAnsiTheme="minorEastAsia"/>
        </w:rPr>
      </w:pPr>
    </w:p>
    <w:p w:rsidR="00142D2D" w:rsidRPr="00F079B7" w:rsidRDefault="00142D2D" w:rsidP="00C551CB">
      <w:pPr>
        <w:rPr>
          <w:rFonts w:asciiTheme="minorEastAsia" w:eastAsiaTheme="minorEastAsia" w:hAnsiTheme="minorEastAsia"/>
        </w:rPr>
      </w:pPr>
    </w:p>
    <w:p w:rsidR="00C551CB" w:rsidRPr="00F079B7" w:rsidRDefault="00C551CB" w:rsidP="00C551CB">
      <w:pPr>
        <w:pStyle w:val="ae"/>
        <w:ind w:firstLineChars="0" w:firstLine="0"/>
        <w:rPr>
          <w:rFonts w:asciiTheme="minorEastAsia" w:eastAsiaTheme="minorEastAsia" w:hAnsiTheme="minorEastAsia"/>
        </w:rPr>
      </w:pPr>
      <w:r w:rsidRPr="00F079B7">
        <w:rPr>
          <w:rFonts w:asciiTheme="minorEastAsia" w:eastAsiaTheme="minorEastAsia" w:hAnsiTheme="minorEastAsia" w:hint="eastAsia"/>
        </w:rPr>
        <w:t>【返回报文】</w:t>
      </w:r>
    </w:p>
    <w:tbl>
      <w:tblPr>
        <w:tblW w:w="482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6"/>
        <w:gridCol w:w="434"/>
        <w:gridCol w:w="2478"/>
        <w:gridCol w:w="1171"/>
        <w:gridCol w:w="805"/>
        <w:gridCol w:w="2422"/>
      </w:tblGrid>
      <w:tr w:rsidR="00C551CB" w:rsidRPr="00F079B7" w:rsidTr="00B5558E"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报文</w:t>
            </w:r>
          </w:p>
        </w:tc>
        <w:tc>
          <w:tcPr>
            <w:tcW w:w="17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元素名称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元素长度</w:t>
            </w:r>
          </w:p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（字符数）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是否必填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079B7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C551CB" w:rsidRPr="00F079B7" w:rsidTr="00B5558E">
        <w:tc>
          <w:tcPr>
            <w:tcW w:w="5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报文头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lastRenderedPageBreak/>
              <w:t>header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lastRenderedPageBreak/>
              <w:t>1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服务代码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lastRenderedPageBreak/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lastRenderedPageBreak/>
              <w:t>32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</w:t>
            </w: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lastRenderedPageBreak/>
              <w:t>信息</w:t>
            </w:r>
          </w:p>
        </w:tc>
      </w:tr>
      <w:tr w:rsidR="00C551CB" w:rsidRPr="00F079B7" w:rsidTr="00B5558E">
        <w:tc>
          <w:tcPr>
            <w:tcW w:w="5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信息系统节点代码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appCode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C551CB" w:rsidRPr="00F079B7" w:rsidTr="00B5558E">
        <w:tc>
          <w:tcPr>
            <w:tcW w:w="5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服务区域代码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serviceAreaCode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20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C551CB" w:rsidRPr="00F079B7" w:rsidTr="00B5558E">
        <w:tc>
          <w:tcPr>
            <w:tcW w:w="5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请求流水号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serviceReqId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26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同请求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报文头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中的对应信息</w:t>
            </w:r>
          </w:p>
        </w:tc>
      </w:tr>
      <w:tr w:rsidR="00C551CB" w:rsidRPr="00F079B7" w:rsidTr="00B5558E">
        <w:trPr>
          <w:trHeight w:val="939"/>
        </w:trPr>
        <w:tc>
          <w:tcPr>
            <w:tcW w:w="5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业务请求日期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serviceReqTime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14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  <w:color w:val="000000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YYYYMMDDHH24MISS</w:t>
            </w:r>
          </w:p>
        </w:tc>
      </w:tr>
      <w:tr w:rsidR="00C551CB" w:rsidRPr="00F079B7" w:rsidTr="00B5558E">
        <w:tc>
          <w:tcPr>
            <w:tcW w:w="5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响应流水号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serviceResId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26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2A1BC9" w:rsidP="00C551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响应</w:t>
            </w:r>
            <w:r w:rsidR="00C551CB" w:rsidRPr="00F079B7">
              <w:rPr>
                <w:rFonts w:asciiTheme="minorEastAsia" w:eastAsiaTheme="minorEastAsia" w:hAnsiTheme="minorEastAsia" w:hint="eastAsia"/>
                <w:color w:val="000000"/>
              </w:rPr>
              <w:t>业务系统ID+8位日期+9位流水号。该流水号不允许重复</w:t>
            </w:r>
          </w:p>
        </w:tc>
      </w:tr>
      <w:tr w:rsidR="00C551CB" w:rsidRPr="00F079B7" w:rsidTr="00B5558E">
        <w:tc>
          <w:tcPr>
            <w:tcW w:w="5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业务响应日期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serviceResTime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24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YYYYMMDDHH24MISS</w:t>
            </w:r>
          </w:p>
        </w:tc>
      </w:tr>
      <w:tr w:rsidR="00C551CB" w:rsidRPr="00F079B7" w:rsidTr="00B5558E">
        <w:tc>
          <w:tcPr>
            <w:tcW w:w="5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响应状态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commStatus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00业务成功</w:t>
            </w:r>
          </w:p>
          <w:p w:rsidR="00C551CB" w:rsidRPr="00F079B7" w:rsidRDefault="00C551CB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10业务失败</w:t>
            </w:r>
          </w:p>
          <w:p w:rsidR="00C551CB" w:rsidRPr="00F079B7" w:rsidRDefault="00C551CB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20系统错误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30签名失败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40解密失败</w:t>
            </w:r>
          </w:p>
          <w:p w:rsidR="00C551CB" w:rsidRPr="00F079B7" w:rsidRDefault="00C551CB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50权限不足</w:t>
            </w:r>
          </w:p>
          <w:p w:rsidR="00C551CB" w:rsidRPr="00F079B7" w:rsidRDefault="00C551CB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90其他错误</w:t>
            </w:r>
          </w:p>
        </w:tc>
      </w:tr>
      <w:tr w:rsidR="00C551CB" w:rsidRPr="00F079B7" w:rsidTr="00B5558E">
        <w:tc>
          <w:tcPr>
            <w:tcW w:w="5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9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业务状态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busiStatus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120" w:rsidRPr="00F079B7" w:rsidRDefault="000F3120" w:rsidP="000F3120">
            <w:pPr>
              <w:rPr>
                <w:rFonts w:asciiTheme="minorEastAsia" w:eastAsiaTheme="minorEastAsia" w:hAnsiTheme="minorEastAsia"/>
                <w:color w:val="000000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1 查询成功</w:t>
            </w:r>
          </w:p>
          <w:p w:rsidR="00C551CB" w:rsidRPr="00F079B7" w:rsidRDefault="000F3120" w:rsidP="00C551CB">
            <w:pPr>
              <w:rPr>
                <w:rFonts w:asciiTheme="minorEastAsia" w:eastAsiaTheme="minorEastAsia" w:hAnsiTheme="minorEastAsia"/>
                <w:color w:val="000000"/>
              </w:rPr>
            </w:pPr>
            <w:r w:rsidRPr="00F079B7">
              <w:rPr>
                <w:rFonts w:asciiTheme="minorEastAsia" w:eastAsiaTheme="minorEastAsia" w:hAnsiTheme="minorEastAsia" w:hint="eastAsia"/>
                <w:color w:val="000000"/>
              </w:rPr>
              <w:t>0 查询失败-没有数据</w:t>
            </w:r>
          </w:p>
        </w:tc>
      </w:tr>
      <w:tr w:rsidR="00C551CB" w:rsidRPr="00F079B7" w:rsidTr="00B5558E">
        <w:tc>
          <w:tcPr>
            <w:tcW w:w="5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wordWrap w:val="0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10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返回信息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F079B7">
              <w:rPr>
                <w:rFonts w:asciiTheme="minorEastAsia" w:eastAsiaTheme="minorEastAsia" w:hAnsiTheme="minorEastAsia"/>
              </w:rPr>
              <w:t>msg</w:t>
            </w:r>
            <w:proofErr w:type="spellEnd"/>
            <w:r w:rsidRPr="00F079B7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200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N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AFE" w:rsidRPr="00F079B7" w:rsidRDefault="007F4AFE" w:rsidP="007F4AF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响应状态不成功及</w:t>
            </w:r>
          </w:p>
          <w:p w:rsidR="00C551CB" w:rsidRPr="00F079B7" w:rsidRDefault="007F4AFE" w:rsidP="007F4AF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业务状态为失败时提示信息</w:t>
            </w:r>
          </w:p>
        </w:tc>
      </w:tr>
      <w:tr w:rsidR="00C551CB" w:rsidRPr="00F079B7" w:rsidTr="00B5558E">
        <w:tc>
          <w:tcPr>
            <w:tcW w:w="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报文体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body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1.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100K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1CB" w:rsidRPr="00F079B7" w:rsidRDefault="00C551CB" w:rsidP="00C551CB">
            <w:pPr>
              <w:jc w:val="center"/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Y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AFE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{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"AAC003": "张三",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 xml:space="preserve">"AAC002" </w:t>
            </w:r>
            <w:r w:rsidRPr="00F079B7">
              <w:rPr>
                <w:rFonts w:asciiTheme="minorEastAsia" w:eastAsiaTheme="minorEastAsia" w:hAnsiTheme="minorEastAsia" w:hint="eastAsia"/>
              </w:rPr>
              <w:t>:</w:t>
            </w:r>
            <w:r w:rsidRPr="00F079B7">
              <w:rPr>
                <w:rFonts w:asciiTheme="minorEastAsia" w:eastAsiaTheme="minorEastAsia" w:hAnsiTheme="minorEastAsia"/>
              </w:rPr>
              <w:t xml:space="preserve"> "100101xxxxxxxx0123",</w:t>
            </w:r>
          </w:p>
          <w:p w:rsidR="004134FE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"ADC001":"</w:t>
            </w:r>
            <w:r w:rsidRPr="00F079B7">
              <w:rPr>
                <w:rFonts w:asciiTheme="minorEastAsia" w:eastAsiaTheme="minorEastAsia" w:hAnsiTheme="minorEastAsia" w:hint="eastAsia"/>
              </w:rPr>
              <w:t>就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</w:rPr>
              <w:t>创业证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</w:rPr>
              <w:t>编号</w:t>
            </w:r>
            <w:r w:rsidRPr="00F079B7">
              <w:rPr>
                <w:rFonts w:asciiTheme="minorEastAsia" w:eastAsiaTheme="minorEastAsia" w:hAnsiTheme="minorEastAsia"/>
              </w:rPr>
              <w:t>",</w:t>
            </w:r>
          </w:p>
          <w:p w:rsidR="004134FE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"AAF011":"</w:t>
            </w:r>
            <w:r w:rsidRPr="00F079B7">
              <w:rPr>
                <w:rFonts w:asciiTheme="minorEastAsia" w:eastAsiaTheme="minorEastAsia" w:hAnsiTheme="minorEastAsia" w:hint="eastAsia"/>
              </w:rPr>
              <w:t>发证机构</w:t>
            </w:r>
            <w:r w:rsidRPr="00F079B7">
              <w:rPr>
                <w:rFonts w:asciiTheme="minorEastAsia" w:eastAsiaTheme="minorEastAsia" w:hAnsiTheme="minorEastAsia"/>
              </w:rPr>
              <w:t>"</w:t>
            </w:r>
            <w:r w:rsidR="005E4778" w:rsidRPr="00F079B7">
              <w:rPr>
                <w:rFonts w:asciiTheme="minorEastAsia" w:eastAsiaTheme="minorEastAsia" w:hAnsiTheme="minorEastAsia"/>
              </w:rPr>
              <w:t>,</w:t>
            </w:r>
          </w:p>
          <w:p w:rsidR="007F4AFE" w:rsidRPr="00F079B7" w:rsidRDefault="005E4778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"AAC187":"</w:t>
            </w:r>
            <w:r w:rsidRPr="00F079B7">
              <w:rPr>
                <w:rFonts w:asciiTheme="minorEastAsia" w:eastAsiaTheme="minorEastAsia" w:hAnsiTheme="minorEastAsia" w:hint="eastAsia"/>
              </w:rPr>
              <w:t>发证日期</w:t>
            </w:r>
            <w:r w:rsidRPr="00F079B7">
              <w:rPr>
                <w:rFonts w:asciiTheme="minorEastAsia" w:eastAsiaTheme="minorEastAsia" w:hAnsiTheme="minorEastAsia"/>
              </w:rPr>
              <w:t>"</w:t>
            </w:r>
          </w:p>
          <w:p w:rsidR="00C551CB" w:rsidRPr="00F079B7" w:rsidRDefault="00C551CB" w:rsidP="00C551C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}</w:t>
            </w:r>
          </w:p>
        </w:tc>
      </w:tr>
    </w:tbl>
    <w:p w:rsidR="00DE261A" w:rsidRDefault="00DE261A" w:rsidP="00B5558E">
      <w:pPr>
        <w:rPr>
          <w:rFonts w:asciiTheme="minorEastAsia" w:eastAsiaTheme="minorEastAsia" w:hAnsiTheme="minorEastAsia"/>
        </w:rPr>
      </w:pPr>
    </w:p>
    <w:p w:rsidR="002A25C1" w:rsidRDefault="002A25C1" w:rsidP="002A25C1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【</w:t>
      </w:r>
      <w:r w:rsidRPr="00F079B7">
        <w:rPr>
          <w:rFonts w:asciiTheme="minorEastAsia" w:eastAsiaTheme="minorEastAsia" w:hAnsiTheme="minorEastAsia" w:hint="eastAsia"/>
        </w:rPr>
        <w:t>报文体</w:t>
      </w:r>
      <w:r w:rsidRPr="00F079B7">
        <w:rPr>
          <w:rFonts w:asciiTheme="minorEastAsia" w:eastAsiaTheme="minorEastAsia" w:hAnsiTheme="minorEastAsia"/>
        </w:rPr>
        <w:t>body</w:t>
      </w:r>
      <w:r>
        <w:rPr>
          <w:rFonts w:asciiTheme="minorEastAsia" w:eastAsiaTheme="minorEastAsia" w:hAnsiTheme="minorEastAsia" w:hint="eastAsia"/>
        </w:rPr>
        <w:t>出参说明</w:t>
      </w:r>
      <w:r w:rsidRPr="00F079B7">
        <w:rPr>
          <w:rFonts w:asciiTheme="minorEastAsia" w:eastAsiaTheme="minorEastAsia" w:hAnsiTheme="minorEastAsia" w:hint="eastAsia"/>
        </w:rPr>
        <w:t>】</w:t>
      </w:r>
    </w:p>
    <w:p w:rsidR="00B5558E" w:rsidRPr="002A25C1" w:rsidRDefault="00B5558E" w:rsidP="00B5558E">
      <w:pPr>
        <w:rPr>
          <w:rFonts w:asciiTheme="minorEastAsia" w:eastAsiaTheme="minorEastAsia" w:hAnsiTheme="minorEastAsia"/>
        </w:rPr>
      </w:pPr>
    </w:p>
    <w:tbl>
      <w:tblPr>
        <w:tblStyle w:val="aff4"/>
        <w:tblW w:w="0" w:type="auto"/>
        <w:tblInd w:w="250" w:type="dxa"/>
        <w:tblLook w:val="04A0"/>
      </w:tblPr>
      <w:tblGrid>
        <w:gridCol w:w="992"/>
        <w:gridCol w:w="3022"/>
        <w:gridCol w:w="2132"/>
        <w:gridCol w:w="2132"/>
      </w:tblGrid>
      <w:tr w:rsidR="00B5558E" w:rsidTr="00B5558E">
        <w:tc>
          <w:tcPr>
            <w:tcW w:w="8278" w:type="dxa"/>
            <w:gridSpan w:val="4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查询就业登记状态和就业形式</w:t>
            </w:r>
          </w:p>
        </w:tc>
      </w:tr>
      <w:tr w:rsidR="00B5558E" w:rsidTr="00B5558E">
        <w:tc>
          <w:tcPr>
            <w:tcW w:w="99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3022" w:type="dxa"/>
          </w:tcPr>
          <w:p w:rsidR="00B5558E" w:rsidRDefault="00E91059" w:rsidP="00B5558E">
            <w:pPr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出</w:t>
            </w:r>
            <w:r w:rsidR="00B5558E">
              <w:rPr>
                <w:rFonts w:asciiTheme="minorEastAsia" w:eastAsiaTheme="minorEastAsia" w:hAnsiTheme="minorEastAsia" w:hint="eastAsia"/>
              </w:rPr>
              <w:t>参名称</w:t>
            </w:r>
            <w:proofErr w:type="gramEnd"/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描述</w:t>
            </w:r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B5558E" w:rsidTr="00B5558E">
        <w:tc>
          <w:tcPr>
            <w:tcW w:w="99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02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AAC002</w:t>
            </w:r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身份证号码</w:t>
            </w:r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</w:p>
        </w:tc>
      </w:tr>
      <w:tr w:rsidR="00B5558E" w:rsidTr="00B5558E">
        <w:tc>
          <w:tcPr>
            <w:tcW w:w="99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02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AAC003</w:t>
            </w:r>
          </w:p>
        </w:tc>
        <w:tc>
          <w:tcPr>
            <w:tcW w:w="2132" w:type="dxa"/>
          </w:tcPr>
          <w:p w:rsidR="00B5558E" w:rsidRDefault="00827D14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姓名</w:t>
            </w:r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</w:p>
        </w:tc>
      </w:tr>
      <w:tr w:rsidR="00B5558E" w:rsidTr="00B5558E">
        <w:tc>
          <w:tcPr>
            <w:tcW w:w="99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3022" w:type="dxa"/>
          </w:tcPr>
          <w:p w:rsidR="00B5558E" w:rsidRDefault="00827D14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ADC001</w:t>
            </w:r>
          </w:p>
        </w:tc>
        <w:tc>
          <w:tcPr>
            <w:tcW w:w="2132" w:type="dxa"/>
          </w:tcPr>
          <w:p w:rsidR="00B5558E" w:rsidRDefault="00827D14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就</w:t>
            </w:r>
            <w:proofErr w:type="gramStart"/>
            <w:r w:rsidRPr="00F079B7">
              <w:rPr>
                <w:rFonts w:asciiTheme="minorEastAsia" w:eastAsiaTheme="minorEastAsia" w:hAnsiTheme="minorEastAsia" w:hint="eastAsia"/>
              </w:rPr>
              <w:t>创业证</w:t>
            </w:r>
            <w:proofErr w:type="gramEnd"/>
            <w:r w:rsidRPr="00F079B7">
              <w:rPr>
                <w:rFonts w:asciiTheme="minorEastAsia" w:eastAsiaTheme="minorEastAsia" w:hAnsiTheme="minorEastAsia" w:hint="eastAsia"/>
              </w:rPr>
              <w:t>编号</w:t>
            </w:r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</w:p>
        </w:tc>
      </w:tr>
      <w:tr w:rsidR="00827D14" w:rsidTr="00D92B6B">
        <w:tc>
          <w:tcPr>
            <w:tcW w:w="992" w:type="dxa"/>
          </w:tcPr>
          <w:p w:rsidR="00827D14" w:rsidRDefault="00827D14" w:rsidP="00D92B6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4</w:t>
            </w:r>
          </w:p>
        </w:tc>
        <w:tc>
          <w:tcPr>
            <w:tcW w:w="3022" w:type="dxa"/>
          </w:tcPr>
          <w:p w:rsidR="00827D14" w:rsidRDefault="00827D14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AAF011</w:t>
            </w:r>
          </w:p>
        </w:tc>
        <w:tc>
          <w:tcPr>
            <w:tcW w:w="2132" w:type="dxa"/>
          </w:tcPr>
          <w:p w:rsidR="00827D14" w:rsidRDefault="00827D14" w:rsidP="00D92B6B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发证机构</w:t>
            </w:r>
          </w:p>
        </w:tc>
        <w:tc>
          <w:tcPr>
            <w:tcW w:w="2132" w:type="dxa"/>
          </w:tcPr>
          <w:p w:rsidR="00827D14" w:rsidRDefault="00827D14" w:rsidP="00D92B6B">
            <w:pPr>
              <w:rPr>
                <w:rFonts w:asciiTheme="minorEastAsia" w:eastAsiaTheme="minorEastAsia" w:hAnsiTheme="minorEastAsia"/>
              </w:rPr>
            </w:pPr>
          </w:p>
        </w:tc>
      </w:tr>
      <w:tr w:rsidR="00B5558E" w:rsidTr="00B5558E">
        <w:tc>
          <w:tcPr>
            <w:tcW w:w="99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3022" w:type="dxa"/>
          </w:tcPr>
          <w:p w:rsidR="00B5558E" w:rsidRDefault="00827D14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/>
              </w:rPr>
              <w:t>AAC187</w:t>
            </w:r>
          </w:p>
        </w:tc>
        <w:tc>
          <w:tcPr>
            <w:tcW w:w="2132" w:type="dxa"/>
          </w:tcPr>
          <w:p w:rsidR="00B5558E" w:rsidRDefault="00827D14" w:rsidP="00B5558E">
            <w:pPr>
              <w:rPr>
                <w:rFonts w:asciiTheme="minorEastAsia" w:eastAsiaTheme="minorEastAsia" w:hAnsiTheme="minorEastAsia"/>
              </w:rPr>
            </w:pPr>
            <w:r w:rsidRPr="00F079B7">
              <w:rPr>
                <w:rFonts w:asciiTheme="minorEastAsia" w:eastAsiaTheme="minorEastAsia" w:hAnsiTheme="minorEastAsia" w:hint="eastAsia"/>
              </w:rPr>
              <w:t>发证日期</w:t>
            </w:r>
          </w:p>
        </w:tc>
        <w:tc>
          <w:tcPr>
            <w:tcW w:w="2132" w:type="dxa"/>
          </w:tcPr>
          <w:p w:rsidR="00B5558E" w:rsidRDefault="00B5558E" w:rsidP="00B5558E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B5558E" w:rsidRPr="00F079B7" w:rsidRDefault="00B5558E" w:rsidP="00B5558E">
      <w:pPr>
        <w:rPr>
          <w:rFonts w:asciiTheme="minorEastAsia" w:eastAsiaTheme="minorEastAsia" w:hAnsiTheme="minorEastAsia"/>
        </w:rPr>
      </w:pPr>
    </w:p>
    <w:p w:rsidR="00C43F4F" w:rsidRPr="00F079B7" w:rsidRDefault="00C43F4F" w:rsidP="00C551CB">
      <w:pPr>
        <w:snapToGrid w:val="0"/>
        <w:spacing w:line="360" w:lineRule="auto"/>
        <w:rPr>
          <w:rFonts w:asciiTheme="minorEastAsia" w:eastAsiaTheme="minorEastAsia" w:hAnsiTheme="minorEastAsia"/>
          <w:sz w:val="24"/>
        </w:rPr>
      </w:pPr>
    </w:p>
    <w:sectPr w:rsidR="00C43F4F" w:rsidRPr="00F079B7" w:rsidSect="00777503">
      <w:pgSz w:w="11906" w:h="16838"/>
      <w:pgMar w:top="1440" w:right="1797" w:bottom="1440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F9D" w:rsidRDefault="00793F9D">
      <w:r>
        <w:separator/>
      </w:r>
    </w:p>
  </w:endnote>
  <w:endnote w:type="continuationSeparator" w:id="0">
    <w:p w:rsidR="00793F9D" w:rsidRDefault="00793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charset w:val="86"/>
    <w:family w:val="roman"/>
    <w:pitch w:val="default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58E" w:rsidRDefault="00B5558E">
    <w:pPr>
      <w:rPr>
        <w:rFonts w:ascii="楷体" w:eastAsia="楷体" w:hAnsi="楷体"/>
      </w:rPr>
    </w:pPr>
    <w:r>
      <w:rPr>
        <w:rFonts w:ascii="楷体" w:eastAsia="楷体" w:hAnsi="楷体" w:hint="eastAsia"/>
        <w:sz w:val="18"/>
        <w:szCs w:val="18"/>
      </w:rPr>
      <w:t xml:space="preserve">          </w:t>
    </w:r>
    <w:r>
      <w:rPr>
        <w:rFonts w:ascii="楷体" w:eastAsia="楷体" w:hAnsi="楷体" w:hint="eastAsia"/>
        <w:b/>
        <w:bCs/>
        <w:kern w:val="0"/>
        <w:sz w:val="18"/>
        <w:szCs w:val="18"/>
      </w:rPr>
      <w:t xml:space="preserve"> </w:t>
    </w:r>
    <w:r>
      <w:rPr>
        <w:rFonts w:ascii="楷体" w:eastAsia="楷体" w:hAnsi="楷体"/>
        <w:b/>
        <w:bCs/>
        <w:kern w:val="0"/>
        <w:sz w:val="18"/>
        <w:szCs w:val="18"/>
      </w:rPr>
      <w:t xml:space="preserve">   </w:t>
    </w:r>
    <w:r>
      <w:rPr>
        <w:rFonts w:ascii="楷体" w:eastAsia="楷体" w:hAnsi="楷体" w:hint="eastAsia"/>
        <w:b/>
        <w:bCs/>
        <w:kern w:val="0"/>
        <w:sz w:val="18"/>
        <w:szCs w:val="18"/>
      </w:rPr>
      <w:t xml:space="preserve">                                                                     </w:t>
    </w:r>
    <w:r>
      <w:rPr>
        <w:rFonts w:ascii="楷体" w:eastAsia="楷体" w:hAnsi="楷体" w:hint="eastAsia"/>
        <w:sz w:val="18"/>
        <w:szCs w:val="18"/>
      </w:rPr>
      <w:t>第</w:t>
    </w:r>
    <w:r w:rsidR="003C491C">
      <w:rPr>
        <w:rFonts w:ascii="楷体" w:eastAsia="楷体" w:hAnsi="楷体"/>
        <w:sz w:val="18"/>
        <w:szCs w:val="18"/>
      </w:rPr>
      <w:fldChar w:fldCharType="begin"/>
    </w:r>
    <w:r>
      <w:rPr>
        <w:rFonts w:ascii="楷体" w:eastAsia="楷体" w:hAnsi="楷体"/>
        <w:sz w:val="18"/>
        <w:szCs w:val="18"/>
      </w:rPr>
      <w:instrText xml:space="preserve"> PAGE </w:instrText>
    </w:r>
    <w:r w:rsidR="003C491C">
      <w:rPr>
        <w:rFonts w:ascii="楷体" w:eastAsia="楷体" w:hAnsi="楷体"/>
        <w:sz w:val="18"/>
        <w:szCs w:val="18"/>
      </w:rPr>
      <w:fldChar w:fldCharType="separate"/>
    </w:r>
    <w:r w:rsidR="00524711">
      <w:rPr>
        <w:rFonts w:ascii="楷体" w:eastAsia="楷体" w:hAnsi="楷体"/>
        <w:noProof/>
        <w:sz w:val="18"/>
        <w:szCs w:val="18"/>
      </w:rPr>
      <w:t>14</w:t>
    </w:r>
    <w:r w:rsidR="003C491C">
      <w:rPr>
        <w:rFonts w:ascii="楷体" w:eastAsia="楷体" w:hAnsi="楷体"/>
        <w:sz w:val="18"/>
        <w:szCs w:val="18"/>
      </w:rPr>
      <w:fldChar w:fldCharType="end"/>
    </w:r>
    <w:r>
      <w:rPr>
        <w:rFonts w:ascii="楷体" w:eastAsia="楷体" w:hAnsi="楷体" w:hint="eastAsia"/>
        <w:sz w:val="18"/>
        <w:szCs w:val="18"/>
      </w:rPr>
      <w:t xml:space="preserve"> 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F9D" w:rsidRDefault="00793F9D">
      <w:r>
        <w:separator/>
      </w:r>
    </w:p>
  </w:footnote>
  <w:footnote w:type="continuationSeparator" w:id="0">
    <w:p w:rsidR="00793F9D" w:rsidRDefault="00793F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58E" w:rsidRDefault="00B5558E">
    <w:pPr>
      <w:pStyle w:val="a9"/>
      <w:pBdr>
        <w:bottom w:val="single" w:sz="4" w:space="1" w:color="auto"/>
      </w:pBdr>
      <w:tabs>
        <w:tab w:val="clear" w:pos="4153"/>
        <w:tab w:val="clear" w:pos="8306"/>
        <w:tab w:val="right" w:pos="8312"/>
      </w:tabs>
      <w:ind w:rightChars="-7" w:right="-15"/>
      <w:jc w:val="both"/>
    </w:pPr>
    <w:r>
      <w:rPr>
        <w:rFonts w:hint="eastAsia"/>
      </w:rPr>
      <w:t xml:space="preserve">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58E" w:rsidRDefault="00B5558E">
    <w:pPr>
      <w:pStyle w:val="a9"/>
      <w:pBdr>
        <w:bottom w:val="single" w:sz="4" w:space="1" w:color="auto"/>
      </w:pBdr>
      <w:tabs>
        <w:tab w:val="clear" w:pos="4153"/>
      </w:tabs>
      <w:jc w:val="both"/>
    </w:pPr>
    <w:r>
      <w:rPr>
        <w:noProof/>
      </w:rPr>
      <w:drawing>
        <wp:inline distT="0" distB="0" distL="0" distR="0">
          <wp:extent cx="1028700" cy="285750"/>
          <wp:effectExtent l="19050" t="0" r="0" b="0"/>
          <wp:docPr id="2" name="Picture 106" descr="INSIGMA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6" descr="INSIGMA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淮安市联网审计平台建设及住房公积金联网审计系统方案文件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5E3B"/>
    <w:multiLevelType w:val="multilevel"/>
    <w:tmpl w:val="71BA6D64"/>
    <w:lvl w:ilvl="0">
      <w:start w:val="1"/>
      <w:numFmt w:val="chineseCountingThousand"/>
      <w:pStyle w:val="1"/>
      <w:lvlText w:val="第%1章"/>
      <w:lvlJc w:val="left"/>
      <w:pPr>
        <w:tabs>
          <w:tab w:val="num" w:pos="1844"/>
        </w:tabs>
        <w:ind w:left="1844" w:firstLine="0"/>
      </w:pPr>
      <w:rPr>
        <w:rFonts w:asciiTheme="minorEastAsia" w:eastAsiaTheme="minorEastAsia" w:hAnsiTheme="minorEastAsia"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567"/>
        </w:tabs>
        <w:ind w:left="567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284"/>
        </w:tabs>
        <w:ind w:left="284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135"/>
        </w:tabs>
        <w:ind w:left="1135" w:firstLine="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none"/>
      <w:pStyle w:val="8"/>
      <w:isLgl/>
      <w:lvlText w:val=""/>
      <w:lvlJc w:val="left"/>
      <w:pPr>
        <w:tabs>
          <w:tab w:val="num" w:pos="2160"/>
        </w:tabs>
        <w:ind w:left="2160" w:hanging="144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tabs>
          <w:tab w:val="num" w:pos="2304"/>
        </w:tabs>
        <w:ind w:left="2304" w:hanging="1584"/>
      </w:pPr>
      <w:rPr>
        <w:rFonts w:hint="eastAsia"/>
      </w:rPr>
    </w:lvl>
  </w:abstractNum>
  <w:abstractNum w:abstractNumId="1">
    <w:nsid w:val="0EEB73FB"/>
    <w:multiLevelType w:val="hybridMultilevel"/>
    <w:tmpl w:val="71880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916375"/>
    <w:multiLevelType w:val="multilevel"/>
    <w:tmpl w:val="2C91637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3321B5"/>
    <w:multiLevelType w:val="hybridMultilevel"/>
    <w:tmpl w:val="71880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687FA9"/>
    <w:multiLevelType w:val="hybridMultilevel"/>
    <w:tmpl w:val="71880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C13A56"/>
    <w:multiLevelType w:val="hybridMultilevel"/>
    <w:tmpl w:val="71880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FB6E32"/>
    <w:multiLevelType w:val="hybridMultilevel"/>
    <w:tmpl w:val="71880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68569E"/>
    <w:multiLevelType w:val="hybridMultilevel"/>
    <w:tmpl w:val="71880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C53961"/>
    <w:multiLevelType w:val="multilevel"/>
    <w:tmpl w:val="3BC5396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BE5081"/>
    <w:multiLevelType w:val="hybridMultilevel"/>
    <w:tmpl w:val="71880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654105"/>
    <w:multiLevelType w:val="hybridMultilevel"/>
    <w:tmpl w:val="71880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066D93"/>
    <w:multiLevelType w:val="hybridMultilevel"/>
    <w:tmpl w:val="71880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7F07A0"/>
    <w:multiLevelType w:val="hybridMultilevel"/>
    <w:tmpl w:val="71880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253D8A"/>
    <w:multiLevelType w:val="hybridMultilevel"/>
    <w:tmpl w:val="71880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B134CC"/>
    <w:multiLevelType w:val="multilevel"/>
    <w:tmpl w:val="4DB134CC"/>
    <w:lvl w:ilvl="0">
      <w:start w:val="1"/>
      <w:numFmt w:val="bullet"/>
      <w:pStyle w:val="5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2F12EEF"/>
    <w:multiLevelType w:val="hybridMultilevel"/>
    <w:tmpl w:val="69A8CFF8"/>
    <w:lvl w:ilvl="0" w:tplc="D5D4A5E8">
      <w:start w:val="1"/>
      <w:numFmt w:val="decimal"/>
      <w:pStyle w:val="21"/>
      <w:lvlText w:val="%1)"/>
      <w:lvlJc w:val="left"/>
      <w:pPr>
        <w:ind w:left="245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A6B0EEB"/>
    <w:multiLevelType w:val="multilevel"/>
    <w:tmpl w:val="5A6B0EE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E895D96"/>
    <w:multiLevelType w:val="multilevel"/>
    <w:tmpl w:val="6E895D9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73E49A1"/>
    <w:multiLevelType w:val="multilevel"/>
    <w:tmpl w:val="773E49A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9B86C24"/>
    <w:multiLevelType w:val="hybridMultilevel"/>
    <w:tmpl w:val="BA76F2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D2C427A"/>
    <w:multiLevelType w:val="multilevel"/>
    <w:tmpl w:val="7D2C42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17"/>
  </w:num>
  <w:num w:numId="5">
    <w:abstractNumId w:val="18"/>
  </w:num>
  <w:num w:numId="6">
    <w:abstractNumId w:val="2"/>
  </w:num>
  <w:num w:numId="7">
    <w:abstractNumId w:val="8"/>
  </w:num>
  <w:num w:numId="8">
    <w:abstractNumId w:val="20"/>
  </w:num>
  <w:num w:numId="9">
    <w:abstractNumId w:val="0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3"/>
  </w:num>
  <w:num w:numId="21">
    <w:abstractNumId w:val="6"/>
  </w:num>
  <w:num w:numId="22">
    <w:abstractNumId w:val="9"/>
  </w:num>
  <w:num w:numId="23">
    <w:abstractNumId w:val="5"/>
  </w:num>
  <w:num w:numId="24">
    <w:abstractNumId w:val="15"/>
  </w:num>
  <w:num w:numId="25">
    <w:abstractNumId w:val="19"/>
  </w:num>
  <w:num w:numId="26">
    <w:abstractNumId w:val="12"/>
  </w:num>
  <w:num w:numId="27">
    <w:abstractNumId w:val="7"/>
  </w:num>
  <w:num w:numId="28">
    <w:abstractNumId w:val="10"/>
  </w:num>
  <w:num w:numId="29">
    <w:abstractNumId w:val="1"/>
  </w:num>
  <w:num w:numId="30">
    <w:abstractNumId w:val="13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hideSpellingErrors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6450"/>
    <w:rsid w:val="00000F08"/>
    <w:rsid w:val="000018E6"/>
    <w:rsid w:val="00001D8F"/>
    <w:rsid w:val="000021F0"/>
    <w:rsid w:val="00002853"/>
    <w:rsid w:val="00002942"/>
    <w:rsid w:val="000036BE"/>
    <w:rsid w:val="0000487F"/>
    <w:rsid w:val="00004ACC"/>
    <w:rsid w:val="00004B27"/>
    <w:rsid w:val="000064B8"/>
    <w:rsid w:val="00006DBF"/>
    <w:rsid w:val="0000744B"/>
    <w:rsid w:val="00010302"/>
    <w:rsid w:val="000110A1"/>
    <w:rsid w:val="000110ED"/>
    <w:rsid w:val="00011D6C"/>
    <w:rsid w:val="00013E4F"/>
    <w:rsid w:val="00013E5C"/>
    <w:rsid w:val="00014B97"/>
    <w:rsid w:val="000159E2"/>
    <w:rsid w:val="00015C78"/>
    <w:rsid w:val="0001640F"/>
    <w:rsid w:val="00016B8E"/>
    <w:rsid w:val="00016EF1"/>
    <w:rsid w:val="00017586"/>
    <w:rsid w:val="000175B2"/>
    <w:rsid w:val="00017E1F"/>
    <w:rsid w:val="000214FF"/>
    <w:rsid w:val="00021674"/>
    <w:rsid w:val="00022364"/>
    <w:rsid w:val="000232B9"/>
    <w:rsid w:val="000239A3"/>
    <w:rsid w:val="000246B0"/>
    <w:rsid w:val="000248E5"/>
    <w:rsid w:val="00024976"/>
    <w:rsid w:val="00024BDF"/>
    <w:rsid w:val="000255B8"/>
    <w:rsid w:val="000260E1"/>
    <w:rsid w:val="000264DD"/>
    <w:rsid w:val="0002763C"/>
    <w:rsid w:val="000308B9"/>
    <w:rsid w:val="00030D70"/>
    <w:rsid w:val="0003145A"/>
    <w:rsid w:val="00031A98"/>
    <w:rsid w:val="00031D6C"/>
    <w:rsid w:val="00031E7F"/>
    <w:rsid w:val="000320E5"/>
    <w:rsid w:val="00032BE9"/>
    <w:rsid w:val="000332D7"/>
    <w:rsid w:val="0003346B"/>
    <w:rsid w:val="00034BE4"/>
    <w:rsid w:val="00035315"/>
    <w:rsid w:val="00035BFD"/>
    <w:rsid w:val="00036081"/>
    <w:rsid w:val="0003666D"/>
    <w:rsid w:val="0003678C"/>
    <w:rsid w:val="00036CB4"/>
    <w:rsid w:val="00037057"/>
    <w:rsid w:val="00040A0F"/>
    <w:rsid w:val="000411D4"/>
    <w:rsid w:val="000414E6"/>
    <w:rsid w:val="000416D5"/>
    <w:rsid w:val="0004264A"/>
    <w:rsid w:val="00042716"/>
    <w:rsid w:val="000428E3"/>
    <w:rsid w:val="00043581"/>
    <w:rsid w:val="000435A2"/>
    <w:rsid w:val="00043D37"/>
    <w:rsid w:val="00043F60"/>
    <w:rsid w:val="0004456C"/>
    <w:rsid w:val="00045AEF"/>
    <w:rsid w:val="00045AF8"/>
    <w:rsid w:val="00046CBC"/>
    <w:rsid w:val="00047529"/>
    <w:rsid w:val="000479C7"/>
    <w:rsid w:val="00047A3A"/>
    <w:rsid w:val="00047BA7"/>
    <w:rsid w:val="00047D0F"/>
    <w:rsid w:val="000504DD"/>
    <w:rsid w:val="0005065E"/>
    <w:rsid w:val="00050E72"/>
    <w:rsid w:val="0005105D"/>
    <w:rsid w:val="00051973"/>
    <w:rsid w:val="00051D31"/>
    <w:rsid w:val="000523E7"/>
    <w:rsid w:val="0005278E"/>
    <w:rsid w:val="00052B41"/>
    <w:rsid w:val="00052B58"/>
    <w:rsid w:val="00052D92"/>
    <w:rsid w:val="00053690"/>
    <w:rsid w:val="00053C66"/>
    <w:rsid w:val="000543D2"/>
    <w:rsid w:val="00056077"/>
    <w:rsid w:val="000568A9"/>
    <w:rsid w:val="00057405"/>
    <w:rsid w:val="000574C8"/>
    <w:rsid w:val="0005774B"/>
    <w:rsid w:val="00057D42"/>
    <w:rsid w:val="00060396"/>
    <w:rsid w:val="00061094"/>
    <w:rsid w:val="0006116C"/>
    <w:rsid w:val="00061B1F"/>
    <w:rsid w:val="00062296"/>
    <w:rsid w:val="000622FD"/>
    <w:rsid w:val="00062996"/>
    <w:rsid w:val="00062B0F"/>
    <w:rsid w:val="000644D0"/>
    <w:rsid w:val="00064554"/>
    <w:rsid w:val="00064C13"/>
    <w:rsid w:val="000655E9"/>
    <w:rsid w:val="00065952"/>
    <w:rsid w:val="00065DD3"/>
    <w:rsid w:val="00066336"/>
    <w:rsid w:val="00066F31"/>
    <w:rsid w:val="000671CD"/>
    <w:rsid w:val="00067715"/>
    <w:rsid w:val="0006783D"/>
    <w:rsid w:val="0007027B"/>
    <w:rsid w:val="00070313"/>
    <w:rsid w:val="00070364"/>
    <w:rsid w:val="000717D7"/>
    <w:rsid w:val="00072232"/>
    <w:rsid w:val="00072EAF"/>
    <w:rsid w:val="000733D9"/>
    <w:rsid w:val="00073798"/>
    <w:rsid w:val="00073EBA"/>
    <w:rsid w:val="0007424E"/>
    <w:rsid w:val="000751D2"/>
    <w:rsid w:val="000753A5"/>
    <w:rsid w:val="00075608"/>
    <w:rsid w:val="0007599C"/>
    <w:rsid w:val="00075B57"/>
    <w:rsid w:val="00076CCB"/>
    <w:rsid w:val="00077171"/>
    <w:rsid w:val="00080C00"/>
    <w:rsid w:val="00080E8D"/>
    <w:rsid w:val="000810EE"/>
    <w:rsid w:val="00081834"/>
    <w:rsid w:val="000827F6"/>
    <w:rsid w:val="00082C0B"/>
    <w:rsid w:val="00084BF9"/>
    <w:rsid w:val="00084FD2"/>
    <w:rsid w:val="00085BF0"/>
    <w:rsid w:val="000864BD"/>
    <w:rsid w:val="00086E40"/>
    <w:rsid w:val="00087360"/>
    <w:rsid w:val="000875C3"/>
    <w:rsid w:val="00087BAC"/>
    <w:rsid w:val="00087D69"/>
    <w:rsid w:val="00091633"/>
    <w:rsid w:val="0009268A"/>
    <w:rsid w:val="00092B27"/>
    <w:rsid w:val="00092BD0"/>
    <w:rsid w:val="000931E7"/>
    <w:rsid w:val="00093C7E"/>
    <w:rsid w:val="000943AC"/>
    <w:rsid w:val="00094790"/>
    <w:rsid w:val="000957D6"/>
    <w:rsid w:val="00095945"/>
    <w:rsid w:val="00095976"/>
    <w:rsid w:val="00095D61"/>
    <w:rsid w:val="000979C2"/>
    <w:rsid w:val="000A1ADF"/>
    <w:rsid w:val="000A24AA"/>
    <w:rsid w:val="000A3226"/>
    <w:rsid w:val="000A3D26"/>
    <w:rsid w:val="000A3E48"/>
    <w:rsid w:val="000A47C0"/>
    <w:rsid w:val="000A55E1"/>
    <w:rsid w:val="000A5BEF"/>
    <w:rsid w:val="000A630F"/>
    <w:rsid w:val="000A6E9C"/>
    <w:rsid w:val="000A7604"/>
    <w:rsid w:val="000A78D4"/>
    <w:rsid w:val="000A7DED"/>
    <w:rsid w:val="000B1781"/>
    <w:rsid w:val="000B19F0"/>
    <w:rsid w:val="000B1D79"/>
    <w:rsid w:val="000B2D21"/>
    <w:rsid w:val="000B3E1E"/>
    <w:rsid w:val="000B40EA"/>
    <w:rsid w:val="000B4218"/>
    <w:rsid w:val="000B4BF4"/>
    <w:rsid w:val="000B5EF8"/>
    <w:rsid w:val="000B6134"/>
    <w:rsid w:val="000B61B8"/>
    <w:rsid w:val="000B6C20"/>
    <w:rsid w:val="000B6D7B"/>
    <w:rsid w:val="000B6FF5"/>
    <w:rsid w:val="000B7927"/>
    <w:rsid w:val="000B798C"/>
    <w:rsid w:val="000B7F78"/>
    <w:rsid w:val="000C06F9"/>
    <w:rsid w:val="000C0C1B"/>
    <w:rsid w:val="000C1DDA"/>
    <w:rsid w:val="000C2FC2"/>
    <w:rsid w:val="000C437C"/>
    <w:rsid w:val="000C4A9A"/>
    <w:rsid w:val="000C517D"/>
    <w:rsid w:val="000C59FC"/>
    <w:rsid w:val="000C5CED"/>
    <w:rsid w:val="000C5EC2"/>
    <w:rsid w:val="000C62B4"/>
    <w:rsid w:val="000C73FF"/>
    <w:rsid w:val="000C747A"/>
    <w:rsid w:val="000C78C2"/>
    <w:rsid w:val="000C7EC6"/>
    <w:rsid w:val="000D014C"/>
    <w:rsid w:val="000D2319"/>
    <w:rsid w:val="000D2703"/>
    <w:rsid w:val="000D2CAD"/>
    <w:rsid w:val="000D2EF0"/>
    <w:rsid w:val="000D3315"/>
    <w:rsid w:val="000D4255"/>
    <w:rsid w:val="000D55AE"/>
    <w:rsid w:val="000D58C3"/>
    <w:rsid w:val="000D5D7C"/>
    <w:rsid w:val="000D5E51"/>
    <w:rsid w:val="000D687A"/>
    <w:rsid w:val="000D6A49"/>
    <w:rsid w:val="000D6C40"/>
    <w:rsid w:val="000D6FA9"/>
    <w:rsid w:val="000D71B4"/>
    <w:rsid w:val="000E045F"/>
    <w:rsid w:val="000E0BC2"/>
    <w:rsid w:val="000E10D4"/>
    <w:rsid w:val="000E1650"/>
    <w:rsid w:val="000E209D"/>
    <w:rsid w:val="000E2588"/>
    <w:rsid w:val="000E3722"/>
    <w:rsid w:val="000E3AE1"/>
    <w:rsid w:val="000E45A0"/>
    <w:rsid w:val="000E4F54"/>
    <w:rsid w:val="000E52F6"/>
    <w:rsid w:val="000E53FA"/>
    <w:rsid w:val="000E554C"/>
    <w:rsid w:val="000E5E59"/>
    <w:rsid w:val="000E63D6"/>
    <w:rsid w:val="000E6BF7"/>
    <w:rsid w:val="000E72BD"/>
    <w:rsid w:val="000E7957"/>
    <w:rsid w:val="000E79FA"/>
    <w:rsid w:val="000E7FC1"/>
    <w:rsid w:val="000E7FF6"/>
    <w:rsid w:val="000F0A2D"/>
    <w:rsid w:val="000F0D8F"/>
    <w:rsid w:val="000F27F3"/>
    <w:rsid w:val="000F2D8D"/>
    <w:rsid w:val="000F2F59"/>
    <w:rsid w:val="000F3120"/>
    <w:rsid w:val="000F33AD"/>
    <w:rsid w:val="000F5B23"/>
    <w:rsid w:val="000F6384"/>
    <w:rsid w:val="000F6689"/>
    <w:rsid w:val="000F68D9"/>
    <w:rsid w:val="000F6E58"/>
    <w:rsid w:val="000F74D2"/>
    <w:rsid w:val="0010010B"/>
    <w:rsid w:val="00100B1B"/>
    <w:rsid w:val="00100F7D"/>
    <w:rsid w:val="00103FAE"/>
    <w:rsid w:val="001064B8"/>
    <w:rsid w:val="0010651B"/>
    <w:rsid w:val="00106619"/>
    <w:rsid w:val="00106A1E"/>
    <w:rsid w:val="00106BAC"/>
    <w:rsid w:val="00106CDF"/>
    <w:rsid w:val="00107A84"/>
    <w:rsid w:val="00107AA9"/>
    <w:rsid w:val="00107C8A"/>
    <w:rsid w:val="001100E5"/>
    <w:rsid w:val="0011067D"/>
    <w:rsid w:val="00111186"/>
    <w:rsid w:val="00111213"/>
    <w:rsid w:val="001118D2"/>
    <w:rsid w:val="00111B1A"/>
    <w:rsid w:val="00111CB2"/>
    <w:rsid w:val="00112411"/>
    <w:rsid w:val="0011251B"/>
    <w:rsid w:val="00113127"/>
    <w:rsid w:val="00113D0D"/>
    <w:rsid w:val="00113DAE"/>
    <w:rsid w:val="00114405"/>
    <w:rsid w:val="00114750"/>
    <w:rsid w:val="001147A2"/>
    <w:rsid w:val="00114DC8"/>
    <w:rsid w:val="00115CCD"/>
    <w:rsid w:val="001161D6"/>
    <w:rsid w:val="0011626E"/>
    <w:rsid w:val="00116E46"/>
    <w:rsid w:val="0011773D"/>
    <w:rsid w:val="00120245"/>
    <w:rsid w:val="001209B3"/>
    <w:rsid w:val="00120C61"/>
    <w:rsid w:val="00120FF9"/>
    <w:rsid w:val="001216E0"/>
    <w:rsid w:val="00121B61"/>
    <w:rsid w:val="00122A5B"/>
    <w:rsid w:val="00122C28"/>
    <w:rsid w:val="00122D80"/>
    <w:rsid w:val="00122F1D"/>
    <w:rsid w:val="0012468C"/>
    <w:rsid w:val="00124A62"/>
    <w:rsid w:val="00125A65"/>
    <w:rsid w:val="00125C2C"/>
    <w:rsid w:val="00125D1D"/>
    <w:rsid w:val="0012619F"/>
    <w:rsid w:val="0012655D"/>
    <w:rsid w:val="00126C3E"/>
    <w:rsid w:val="00126D9E"/>
    <w:rsid w:val="00127446"/>
    <w:rsid w:val="001303EC"/>
    <w:rsid w:val="0013059E"/>
    <w:rsid w:val="00131102"/>
    <w:rsid w:val="0013136A"/>
    <w:rsid w:val="0013138B"/>
    <w:rsid w:val="001317D7"/>
    <w:rsid w:val="00131A1B"/>
    <w:rsid w:val="00132480"/>
    <w:rsid w:val="001332CD"/>
    <w:rsid w:val="00133A9B"/>
    <w:rsid w:val="001351A0"/>
    <w:rsid w:val="001356AA"/>
    <w:rsid w:val="001362CB"/>
    <w:rsid w:val="00136705"/>
    <w:rsid w:val="00136748"/>
    <w:rsid w:val="00137913"/>
    <w:rsid w:val="00137BB0"/>
    <w:rsid w:val="00140D1C"/>
    <w:rsid w:val="00140DB4"/>
    <w:rsid w:val="00140E35"/>
    <w:rsid w:val="00141306"/>
    <w:rsid w:val="00141FD4"/>
    <w:rsid w:val="001428F4"/>
    <w:rsid w:val="00142D2D"/>
    <w:rsid w:val="00142FBB"/>
    <w:rsid w:val="00143D23"/>
    <w:rsid w:val="00143E52"/>
    <w:rsid w:val="001450DA"/>
    <w:rsid w:val="001452DE"/>
    <w:rsid w:val="001459CD"/>
    <w:rsid w:val="001478F7"/>
    <w:rsid w:val="00147C52"/>
    <w:rsid w:val="0015052B"/>
    <w:rsid w:val="001519E3"/>
    <w:rsid w:val="00152207"/>
    <w:rsid w:val="00152584"/>
    <w:rsid w:val="0015286B"/>
    <w:rsid w:val="00152930"/>
    <w:rsid w:val="00153471"/>
    <w:rsid w:val="001542D9"/>
    <w:rsid w:val="0015441E"/>
    <w:rsid w:val="00154647"/>
    <w:rsid w:val="001547C7"/>
    <w:rsid w:val="00154B73"/>
    <w:rsid w:val="00154FDD"/>
    <w:rsid w:val="00156439"/>
    <w:rsid w:val="00156B0C"/>
    <w:rsid w:val="00156E6E"/>
    <w:rsid w:val="00157AD5"/>
    <w:rsid w:val="00160172"/>
    <w:rsid w:val="00160B3C"/>
    <w:rsid w:val="001614AF"/>
    <w:rsid w:val="001626F2"/>
    <w:rsid w:val="00162BB1"/>
    <w:rsid w:val="00162E02"/>
    <w:rsid w:val="0016320A"/>
    <w:rsid w:val="001633E6"/>
    <w:rsid w:val="00163953"/>
    <w:rsid w:val="00163C26"/>
    <w:rsid w:val="00164B22"/>
    <w:rsid w:val="00164C76"/>
    <w:rsid w:val="00164EFF"/>
    <w:rsid w:val="0016591B"/>
    <w:rsid w:val="001666CD"/>
    <w:rsid w:val="001669F8"/>
    <w:rsid w:val="001670B5"/>
    <w:rsid w:val="001674A4"/>
    <w:rsid w:val="00167DE2"/>
    <w:rsid w:val="0017005D"/>
    <w:rsid w:val="0017014A"/>
    <w:rsid w:val="001706C8"/>
    <w:rsid w:val="0017079D"/>
    <w:rsid w:val="00170AAB"/>
    <w:rsid w:val="001712E3"/>
    <w:rsid w:val="00171751"/>
    <w:rsid w:val="001720F0"/>
    <w:rsid w:val="0017242B"/>
    <w:rsid w:val="001728C4"/>
    <w:rsid w:val="00172FAE"/>
    <w:rsid w:val="001738ED"/>
    <w:rsid w:val="001739F3"/>
    <w:rsid w:val="00173ADB"/>
    <w:rsid w:val="00173C7D"/>
    <w:rsid w:val="00173D70"/>
    <w:rsid w:val="00173EC1"/>
    <w:rsid w:val="00174DBC"/>
    <w:rsid w:val="0017667D"/>
    <w:rsid w:val="00177765"/>
    <w:rsid w:val="0017790D"/>
    <w:rsid w:val="00177FE5"/>
    <w:rsid w:val="00180B19"/>
    <w:rsid w:val="001810B3"/>
    <w:rsid w:val="00181540"/>
    <w:rsid w:val="001816BA"/>
    <w:rsid w:val="001826E6"/>
    <w:rsid w:val="00182CDF"/>
    <w:rsid w:val="0018334B"/>
    <w:rsid w:val="0018354C"/>
    <w:rsid w:val="00187BD0"/>
    <w:rsid w:val="00190A83"/>
    <w:rsid w:val="00190B51"/>
    <w:rsid w:val="001917CC"/>
    <w:rsid w:val="00191BD5"/>
    <w:rsid w:val="001927DE"/>
    <w:rsid w:val="00193957"/>
    <w:rsid w:val="0019423E"/>
    <w:rsid w:val="00194AD9"/>
    <w:rsid w:val="00194B63"/>
    <w:rsid w:val="00196BCA"/>
    <w:rsid w:val="00197432"/>
    <w:rsid w:val="00197B8A"/>
    <w:rsid w:val="001A0153"/>
    <w:rsid w:val="001A0169"/>
    <w:rsid w:val="001A053E"/>
    <w:rsid w:val="001A1FFA"/>
    <w:rsid w:val="001A258A"/>
    <w:rsid w:val="001A2778"/>
    <w:rsid w:val="001A4474"/>
    <w:rsid w:val="001A51BB"/>
    <w:rsid w:val="001A5D8C"/>
    <w:rsid w:val="001A5EF3"/>
    <w:rsid w:val="001A6112"/>
    <w:rsid w:val="001A6F2D"/>
    <w:rsid w:val="001A7BD4"/>
    <w:rsid w:val="001B01FA"/>
    <w:rsid w:val="001B035D"/>
    <w:rsid w:val="001B05C5"/>
    <w:rsid w:val="001B121B"/>
    <w:rsid w:val="001B12D8"/>
    <w:rsid w:val="001B16FF"/>
    <w:rsid w:val="001B187D"/>
    <w:rsid w:val="001B1E65"/>
    <w:rsid w:val="001B1FC5"/>
    <w:rsid w:val="001B238B"/>
    <w:rsid w:val="001B29FF"/>
    <w:rsid w:val="001B2F22"/>
    <w:rsid w:val="001B4588"/>
    <w:rsid w:val="001B50DC"/>
    <w:rsid w:val="001B51C1"/>
    <w:rsid w:val="001B5282"/>
    <w:rsid w:val="001B5534"/>
    <w:rsid w:val="001B5994"/>
    <w:rsid w:val="001B5A7C"/>
    <w:rsid w:val="001B6BBE"/>
    <w:rsid w:val="001B6BFB"/>
    <w:rsid w:val="001B7724"/>
    <w:rsid w:val="001C0639"/>
    <w:rsid w:val="001C079F"/>
    <w:rsid w:val="001C118B"/>
    <w:rsid w:val="001C13AA"/>
    <w:rsid w:val="001C1B73"/>
    <w:rsid w:val="001C1F4F"/>
    <w:rsid w:val="001C28AB"/>
    <w:rsid w:val="001C2FF3"/>
    <w:rsid w:val="001C40AA"/>
    <w:rsid w:val="001C4D85"/>
    <w:rsid w:val="001C5007"/>
    <w:rsid w:val="001C6293"/>
    <w:rsid w:val="001C63C2"/>
    <w:rsid w:val="001C68DE"/>
    <w:rsid w:val="001C6E13"/>
    <w:rsid w:val="001C728F"/>
    <w:rsid w:val="001C7810"/>
    <w:rsid w:val="001C796C"/>
    <w:rsid w:val="001D0431"/>
    <w:rsid w:val="001D111D"/>
    <w:rsid w:val="001D1FF4"/>
    <w:rsid w:val="001D24C4"/>
    <w:rsid w:val="001D26E0"/>
    <w:rsid w:val="001D2C46"/>
    <w:rsid w:val="001D3764"/>
    <w:rsid w:val="001D39B9"/>
    <w:rsid w:val="001D3D19"/>
    <w:rsid w:val="001D6642"/>
    <w:rsid w:val="001D681A"/>
    <w:rsid w:val="001D6DA5"/>
    <w:rsid w:val="001D7270"/>
    <w:rsid w:val="001E00E8"/>
    <w:rsid w:val="001E0ABE"/>
    <w:rsid w:val="001E0C56"/>
    <w:rsid w:val="001E22C4"/>
    <w:rsid w:val="001E26B8"/>
    <w:rsid w:val="001E36A5"/>
    <w:rsid w:val="001E436C"/>
    <w:rsid w:val="001E4D90"/>
    <w:rsid w:val="001E4F7E"/>
    <w:rsid w:val="001E5746"/>
    <w:rsid w:val="001E588F"/>
    <w:rsid w:val="001E5A26"/>
    <w:rsid w:val="001E5EF3"/>
    <w:rsid w:val="001F07C5"/>
    <w:rsid w:val="001F0D18"/>
    <w:rsid w:val="001F0FF1"/>
    <w:rsid w:val="001F186D"/>
    <w:rsid w:val="001F26C5"/>
    <w:rsid w:val="001F2729"/>
    <w:rsid w:val="001F2752"/>
    <w:rsid w:val="001F2753"/>
    <w:rsid w:val="001F36CA"/>
    <w:rsid w:val="001F36D0"/>
    <w:rsid w:val="001F3DF5"/>
    <w:rsid w:val="001F43B0"/>
    <w:rsid w:val="001F4A59"/>
    <w:rsid w:val="001F5B80"/>
    <w:rsid w:val="001F6DC4"/>
    <w:rsid w:val="001F7AED"/>
    <w:rsid w:val="00200243"/>
    <w:rsid w:val="002007D9"/>
    <w:rsid w:val="00200F9A"/>
    <w:rsid w:val="00201251"/>
    <w:rsid w:val="0020169E"/>
    <w:rsid w:val="002016C9"/>
    <w:rsid w:val="00201D12"/>
    <w:rsid w:val="00201FE5"/>
    <w:rsid w:val="00202210"/>
    <w:rsid w:val="002025D1"/>
    <w:rsid w:val="0020354A"/>
    <w:rsid w:val="00203CDB"/>
    <w:rsid w:val="00203EED"/>
    <w:rsid w:val="00204E12"/>
    <w:rsid w:val="00204F9E"/>
    <w:rsid w:val="00205376"/>
    <w:rsid w:val="002069BF"/>
    <w:rsid w:val="0020742D"/>
    <w:rsid w:val="00207AEE"/>
    <w:rsid w:val="00207C4E"/>
    <w:rsid w:val="00207D36"/>
    <w:rsid w:val="00210E06"/>
    <w:rsid w:val="0021145E"/>
    <w:rsid w:val="00211A00"/>
    <w:rsid w:val="00211C27"/>
    <w:rsid w:val="00211D92"/>
    <w:rsid w:val="00211EC3"/>
    <w:rsid w:val="00212E0E"/>
    <w:rsid w:val="00212E70"/>
    <w:rsid w:val="00212ED6"/>
    <w:rsid w:val="0021354F"/>
    <w:rsid w:val="00213C84"/>
    <w:rsid w:val="00213EF9"/>
    <w:rsid w:val="00214B04"/>
    <w:rsid w:val="00214FD9"/>
    <w:rsid w:val="0021596A"/>
    <w:rsid w:val="00215C1D"/>
    <w:rsid w:val="00215DCF"/>
    <w:rsid w:val="002175A6"/>
    <w:rsid w:val="00217996"/>
    <w:rsid w:val="00217BF0"/>
    <w:rsid w:val="00220CB5"/>
    <w:rsid w:val="002219F7"/>
    <w:rsid w:val="00222821"/>
    <w:rsid w:val="00222ABE"/>
    <w:rsid w:val="00223239"/>
    <w:rsid w:val="00223D02"/>
    <w:rsid w:val="002245D0"/>
    <w:rsid w:val="00224F10"/>
    <w:rsid w:val="00225CA3"/>
    <w:rsid w:val="00225CB9"/>
    <w:rsid w:val="0022740A"/>
    <w:rsid w:val="00227FEC"/>
    <w:rsid w:val="00230509"/>
    <w:rsid w:val="00230613"/>
    <w:rsid w:val="002306E5"/>
    <w:rsid w:val="00230A03"/>
    <w:rsid w:val="00230C95"/>
    <w:rsid w:val="00230CEE"/>
    <w:rsid w:val="00230FE8"/>
    <w:rsid w:val="0023147B"/>
    <w:rsid w:val="00231D9E"/>
    <w:rsid w:val="00231DCC"/>
    <w:rsid w:val="00231E57"/>
    <w:rsid w:val="0023279B"/>
    <w:rsid w:val="002327AF"/>
    <w:rsid w:val="00232CAB"/>
    <w:rsid w:val="002334F6"/>
    <w:rsid w:val="002338C1"/>
    <w:rsid w:val="00233D98"/>
    <w:rsid w:val="00233E60"/>
    <w:rsid w:val="00233F3C"/>
    <w:rsid w:val="002342FE"/>
    <w:rsid w:val="0023455C"/>
    <w:rsid w:val="002347D4"/>
    <w:rsid w:val="00234ABA"/>
    <w:rsid w:val="00234E7C"/>
    <w:rsid w:val="00235AB7"/>
    <w:rsid w:val="00235E41"/>
    <w:rsid w:val="002362AC"/>
    <w:rsid w:val="0023648D"/>
    <w:rsid w:val="00236AAA"/>
    <w:rsid w:val="00240148"/>
    <w:rsid w:val="00240323"/>
    <w:rsid w:val="00241D3B"/>
    <w:rsid w:val="00241FEA"/>
    <w:rsid w:val="0024294C"/>
    <w:rsid w:val="00242E70"/>
    <w:rsid w:val="00242F2B"/>
    <w:rsid w:val="00243E3E"/>
    <w:rsid w:val="00244279"/>
    <w:rsid w:val="00244A2D"/>
    <w:rsid w:val="00244D47"/>
    <w:rsid w:val="002452D5"/>
    <w:rsid w:val="00245D74"/>
    <w:rsid w:val="00246217"/>
    <w:rsid w:val="00246576"/>
    <w:rsid w:val="0024673C"/>
    <w:rsid w:val="00246D59"/>
    <w:rsid w:val="00247317"/>
    <w:rsid w:val="0024740A"/>
    <w:rsid w:val="00247483"/>
    <w:rsid w:val="002478DA"/>
    <w:rsid w:val="00250815"/>
    <w:rsid w:val="00250D9E"/>
    <w:rsid w:val="00250DB5"/>
    <w:rsid w:val="00251DBC"/>
    <w:rsid w:val="00251DF6"/>
    <w:rsid w:val="00251EBD"/>
    <w:rsid w:val="00251EC9"/>
    <w:rsid w:val="00252611"/>
    <w:rsid w:val="00252D4F"/>
    <w:rsid w:val="002549D4"/>
    <w:rsid w:val="00254C1E"/>
    <w:rsid w:val="00254D48"/>
    <w:rsid w:val="00254D8F"/>
    <w:rsid w:val="00254E42"/>
    <w:rsid w:val="002550A8"/>
    <w:rsid w:val="0025559E"/>
    <w:rsid w:val="002558DF"/>
    <w:rsid w:val="00256C8C"/>
    <w:rsid w:val="002570E0"/>
    <w:rsid w:val="0025784E"/>
    <w:rsid w:val="002604D5"/>
    <w:rsid w:val="0026064A"/>
    <w:rsid w:val="00260A0D"/>
    <w:rsid w:val="00260FEF"/>
    <w:rsid w:val="002611DD"/>
    <w:rsid w:val="00262B46"/>
    <w:rsid w:val="00262BE1"/>
    <w:rsid w:val="002630B5"/>
    <w:rsid w:val="00263A81"/>
    <w:rsid w:val="002646ED"/>
    <w:rsid w:val="00264A33"/>
    <w:rsid w:val="002651E3"/>
    <w:rsid w:val="00266001"/>
    <w:rsid w:val="0026638D"/>
    <w:rsid w:val="00266530"/>
    <w:rsid w:val="00267364"/>
    <w:rsid w:val="00267F59"/>
    <w:rsid w:val="00267F5D"/>
    <w:rsid w:val="0027059D"/>
    <w:rsid w:val="00270E3C"/>
    <w:rsid w:val="00271C1B"/>
    <w:rsid w:val="00271E6E"/>
    <w:rsid w:val="00271FFC"/>
    <w:rsid w:val="00273BCD"/>
    <w:rsid w:val="002747D4"/>
    <w:rsid w:val="00275914"/>
    <w:rsid w:val="00275BC8"/>
    <w:rsid w:val="002760C9"/>
    <w:rsid w:val="002763C5"/>
    <w:rsid w:val="00280117"/>
    <w:rsid w:val="002801EB"/>
    <w:rsid w:val="00280655"/>
    <w:rsid w:val="00280BDF"/>
    <w:rsid w:val="00280EFA"/>
    <w:rsid w:val="00281B9F"/>
    <w:rsid w:val="00281D80"/>
    <w:rsid w:val="00282326"/>
    <w:rsid w:val="002823DD"/>
    <w:rsid w:val="002824FE"/>
    <w:rsid w:val="00282720"/>
    <w:rsid w:val="00282AF9"/>
    <w:rsid w:val="00283A78"/>
    <w:rsid w:val="00284476"/>
    <w:rsid w:val="002847FE"/>
    <w:rsid w:val="00284E5F"/>
    <w:rsid w:val="002852F5"/>
    <w:rsid w:val="00285641"/>
    <w:rsid w:val="00285E12"/>
    <w:rsid w:val="002860E8"/>
    <w:rsid w:val="00286CBF"/>
    <w:rsid w:val="0029033A"/>
    <w:rsid w:val="0029072F"/>
    <w:rsid w:val="00290FCA"/>
    <w:rsid w:val="00291266"/>
    <w:rsid w:val="002912C1"/>
    <w:rsid w:val="00291E88"/>
    <w:rsid w:val="00292A2C"/>
    <w:rsid w:val="002935A2"/>
    <w:rsid w:val="002935F9"/>
    <w:rsid w:val="00294378"/>
    <w:rsid w:val="00294382"/>
    <w:rsid w:val="00294521"/>
    <w:rsid w:val="00295271"/>
    <w:rsid w:val="00295508"/>
    <w:rsid w:val="00296E7C"/>
    <w:rsid w:val="002976FA"/>
    <w:rsid w:val="00297A02"/>
    <w:rsid w:val="002A197A"/>
    <w:rsid w:val="002A1BC9"/>
    <w:rsid w:val="002A25C1"/>
    <w:rsid w:val="002A2876"/>
    <w:rsid w:val="002A28B7"/>
    <w:rsid w:val="002A2D37"/>
    <w:rsid w:val="002A2DB9"/>
    <w:rsid w:val="002A2E40"/>
    <w:rsid w:val="002A33BE"/>
    <w:rsid w:val="002A370D"/>
    <w:rsid w:val="002A3E74"/>
    <w:rsid w:val="002A3F90"/>
    <w:rsid w:val="002A494C"/>
    <w:rsid w:val="002A4A3B"/>
    <w:rsid w:val="002A5AEC"/>
    <w:rsid w:val="002A66E1"/>
    <w:rsid w:val="002A6DB6"/>
    <w:rsid w:val="002A727C"/>
    <w:rsid w:val="002A74A1"/>
    <w:rsid w:val="002A7CA1"/>
    <w:rsid w:val="002A7CD9"/>
    <w:rsid w:val="002B02D7"/>
    <w:rsid w:val="002B042B"/>
    <w:rsid w:val="002B04C4"/>
    <w:rsid w:val="002B1992"/>
    <w:rsid w:val="002B1C36"/>
    <w:rsid w:val="002B1E9A"/>
    <w:rsid w:val="002B2AFF"/>
    <w:rsid w:val="002B2EAD"/>
    <w:rsid w:val="002B4083"/>
    <w:rsid w:val="002B40CF"/>
    <w:rsid w:val="002B44F5"/>
    <w:rsid w:val="002B54A7"/>
    <w:rsid w:val="002B5F7C"/>
    <w:rsid w:val="002B6351"/>
    <w:rsid w:val="002B63C2"/>
    <w:rsid w:val="002B6A51"/>
    <w:rsid w:val="002B6D35"/>
    <w:rsid w:val="002C0684"/>
    <w:rsid w:val="002C0A57"/>
    <w:rsid w:val="002C0C98"/>
    <w:rsid w:val="002C182F"/>
    <w:rsid w:val="002C237D"/>
    <w:rsid w:val="002C2B99"/>
    <w:rsid w:val="002C2F77"/>
    <w:rsid w:val="002C301C"/>
    <w:rsid w:val="002C30BD"/>
    <w:rsid w:val="002C3E11"/>
    <w:rsid w:val="002C4425"/>
    <w:rsid w:val="002C4CBD"/>
    <w:rsid w:val="002C52D3"/>
    <w:rsid w:val="002C5F05"/>
    <w:rsid w:val="002C6891"/>
    <w:rsid w:val="002C6A4A"/>
    <w:rsid w:val="002C6F03"/>
    <w:rsid w:val="002C77A7"/>
    <w:rsid w:val="002D0782"/>
    <w:rsid w:val="002D1BD2"/>
    <w:rsid w:val="002D1BF0"/>
    <w:rsid w:val="002D1E4C"/>
    <w:rsid w:val="002D2451"/>
    <w:rsid w:val="002D2494"/>
    <w:rsid w:val="002D2A53"/>
    <w:rsid w:val="002D453B"/>
    <w:rsid w:val="002D4575"/>
    <w:rsid w:val="002D4711"/>
    <w:rsid w:val="002D4FCE"/>
    <w:rsid w:val="002D5599"/>
    <w:rsid w:val="002D664C"/>
    <w:rsid w:val="002D674C"/>
    <w:rsid w:val="002D773E"/>
    <w:rsid w:val="002E0249"/>
    <w:rsid w:val="002E13C7"/>
    <w:rsid w:val="002E13FF"/>
    <w:rsid w:val="002E1B67"/>
    <w:rsid w:val="002E1D26"/>
    <w:rsid w:val="002E23BE"/>
    <w:rsid w:val="002E34F7"/>
    <w:rsid w:val="002E3FD5"/>
    <w:rsid w:val="002E46AA"/>
    <w:rsid w:val="002E48D6"/>
    <w:rsid w:val="002E56A5"/>
    <w:rsid w:val="002E6155"/>
    <w:rsid w:val="002E66EE"/>
    <w:rsid w:val="002E6A35"/>
    <w:rsid w:val="002E6C33"/>
    <w:rsid w:val="002E75BC"/>
    <w:rsid w:val="002E7891"/>
    <w:rsid w:val="002F0422"/>
    <w:rsid w:val="002F0496"/>
    <w:rsid w:val="002F04CA"/>
    <w:rsid w:val="002F0653"/>
    <w:rsid w:val="002F0D76"/>
    <w:rsid w:val="002F1898"/>
    <w:rsid w:val="002F19D8"/>
    <w:rsid w:val="002F19FB"/>
    <w:rsid w:val="002F3053"/>
    <w:rsid w:val="002F3581"/>
    <w:rsid w:val="002F3B44"/>
    <w:rsid w:val="002F481D"/>
    <w:rsid w:val="002F48EE"/>
    <w:rsid w:val="002F5670"/>
    <w:rsid w:val="002F62C4"/>
    <w:rsid w:val="003002EB"/>
    <w:rsid w:val="00300B55"/>
    <w:rsid w:val="00301A55"/>
    <w:rsid w:val="00301F81"/>
    <w:rsid w:val="003022CB"/>
    <w:rsid w:val="003023B5"/>
    <w:rsid w:val="00302D4A"/>
    <w:rsid w:val="00303DFA"/>
    <w:rsid w:val="00303F53"/>
    <w:rsid w:val="0030462B"/>
    <w:rsid w:val="00304BD3"/>
    <w:rsid w:val="00304D71"/>
    <w:rsid w:val="00305292"/>
    <w:rsid w:val="003054FC"/>
    <w:rsid w:val="00305E5B"/>
    <w:rsid w:val="00305EED"/>
    <w:rsid w:val="00306391"/>
    <w:rsid w:val="00310441"/>
    <w:rsid w:val="0031117C"/>
    <w:rsid w:val="003112A6"/>
    <w:rsid w:val="0031158D"/>
    <w:rsid w:val="00311F18"/>
    <w:rsid w:val="00312398"/>
    <w:rsid w:val="00313879"/>
    <w:rsid w:val="00313C8E"/>
    <w:rsid w:val="00313FC3"/>
    <w:rsid w:val="00315919"/>
    <w:rsid w:val="00316853"/>
    <w:rsid w:val="00316A5D"/>
    <w:rsid w:val="00316BD9"/>
    <w:rsid w:val="00317546"/>
    <w:rsid w:val="00317A56"/>
    <w:rsid w:val="00320256"/>
    <w:rsid w:val="003203B4"/>
    <w:rsid w:val="0032093B"/>
    <w:rsid w:val="0032153F"/>
    <w:rsid w:val="003227F0"/>
    <w:rsid w:val="00322EBB"/>
    <w:rsid w:val="00323495"/>
    <w:rsid w:val="00323B14"/>
    <w:rsid w:val="00323ECD"/>
    <w:rsid w:val="00324E88"/>
    <w:rsid w:val="0032509A"/>
    <w:rsid w:val="00325357"/>
    <w:rsid w:val="00325899"/>
    <w:rsid w:val="00326EC8"/>
    <w:rsid w:val="003270EA"/>
    <w:rsid w:val="00332223"/>
    <w:rsid w:val="0033238A"/>
    <w:rsid w:val="003327F3"/>
    <w:rsid w:val="003339AC"/>
    <w:rsid w:val="003340C3"/>
    <w:rsid w:val="00334979"/>
    <w:rsid w:val="003350CD"/>
    <w:rsid w:val="00335626"/>
    <w:rsid w:val="0033580A"/>
    <w:rsid w:val="00336188"/>
    <w:rsid w:val="00336641"/>
    <w:rsid w:val="0033684A"/>
    <w:rsid w:val="00336E02"/>
    <w:rsid w:val="00337D20"/>
    <w:rsid w:val="00337DE6"/>
    <w:rsid w:val="00340888"/>
    <w:rsid w:val="00340E3A"/>
    <w:rsid w:val="003416F1"/>
    <w:rsid w:val="00341B07"/>
    <w:rsid w:val="00342DFD"/>
    <w:rsid w:val="00343234"/>
    <w:rsid w:val="00343BCD"/>
    <w:rsid w:val="00343C3B"/>
    <w:rsid w:val="0034422D"/>
    <w:rsid w:val="00345026"/>
    <w:rsid w:val="00345210"/>
    <w:rsid w:val="003456E0"/>
    <w:rsid w:val="00346135"/>
    <w:rsid w:val="003462CE"/>
    <w:rsid w:val="003462D7"/>
    <w:rsid w:val="00346783"/>
    <w:rsid w:val="00347AB2"/>
    <w:rsid w:val="00347F5B"/>
    <w:rsid w:val="0035022E"/>
    <w:rsid w:val="003522C5"/>
    <w:rsid w:val="003523B1"/>
    <w:rsid w:val="003529FB"/>
    <w:rsid w:val="00352FA2"/>
    <w:rsid w:val="0035407A"/>
    <w:rsid w:val="003552D9"/>
    <w:rsid w:val="00355F17"/>
    <w:rsid w:val="00356040"/>
    <w:rsid w:val="00357A8A"/>
    <w:rsid w:val="003602DF"/>
    <w:rsid w:val="00360522"/>
    <w:rsid w:val="003607BD"/>
    <w:rsid w:val="003617A2"/>
    <w:rsid w:val="00362563"/>
    <w:rsid w:val="003627C2"/>
    <w:rsid w:val="003633DD"/>
    <w:rsid w:val="003636E4"/>
    <w:rsid w:val="0036399E"/>
    <w:rsid w:val="003644F5"/>
    <w:rsid w:val="0036487B"/>
    <w:rsid w:val="00364DDA"/>
    <w:rsid w:val="00365E68"/>
    <w:rsid w:val="00366E55"/>
    <w:rsid w:val="0037041E"/>
    <w:rsid w:val="003705BF"/>
    <w:rsid w:val="0037074E"/>
    <w:rsid w:val="00370B7F"/>
    <w:rsid w:val="00370EC5"/>
    <w:rsid w:val="00370FAE"/>
    <w:rsid w:val="00371820"/>
    <w:rsid w:val="00371AB9"/>
    <w:rsid w:val="003732B1"/>
    <w:rsid w:val="00373684"/>
    <w:rsid w:val="00375166"/>
    <w:rsid w:val="00375A4A"/>
    <w:rsid w:val="00375D8E"/>
    <w:rsid w:val="00375E92"/>
    <w:rsid w:val="003767AC"/>
    <w:rsid w:val="00376E40"/>
    <w:rsid w:val="00380F14"/>
    <w:rsid w:val="00381B8C"/>
    <w:rsid w:val="00381D13"/>
    <w:rsid w:val="0038218A"/>
    <w:rsid w:val="003821DD"/>
    <w:rsid w:val="003826DD"/>
    <w:rsid w:val="00382C4E"/>
    <w:rsid w:val="00382F2E"/>
    <w:rsid w:val="00383930"/>
    <w:rsid w:val="00384DB0"/>
    <w:rsid w:val="00385353"/>
    <w:rsid w:val="00385368"/>
    <w:rsid w:val="0038570C"/>
    <w:rsid w:val="003858E8"/>
    <w:rsid w:val="00386DCE"/>
    <w:rsid w:val="00386E22"/>
    <w:rsid w:val="00386E4F"/>
    <w:rsid w:val="00387DE3"/>
    <w:rsid w:val="00392A0E"/>
    <w:rsid w:val="0039322D"/>
    <w:rsid w:val="003934DA"/>
    <w:rsid w:val="00393945"/>
    <w:rsid w:val="00393B07"/>
    <w:rsid w:val="00393B39"/>
    <w:rsid w:val="00394502"/>
    <w:rsid w:val="003955E0"/>
    <w:rsid w:val="003963B3"/>
    <w:rsid w:val="003969B3"/>
    <w:rsid w:val="003979A1"/>
    <w:rsid w:val="003A030E"/>
    <w:rsid w:val="003A0B45"/>
    <w:rsid w:val="003A1069"/>
    <w:rsid w:val="003A1457"/>
    <w:rsid w:val="003A147E"/>
    <w:rsid w:val="003A15C8"/>
    <w:rsid w:val="003A18F0"/>
    <w:rsid w:val="003A1A04"/>
    <w:rsid w:val="003A25D4"/>
    <w:rsid w:val="003A39A0"/>
    <w:rsid w:val="003A3C62"/>
    <w:rsid w:val="003A3E02"/>
    <w:rsid w:val="003A45B0"/>
    <w:rsid w:val="003A5B87"/>
    <w:rsid w:val="003A5E57"/>
    <w:rsid w:val="003A5FB9"/>
    <w:rsid w:val="003A63B1"/>
    <w:rsid w:val="003A6DB8"/>
    <w:rsid w:val="003A7122"/>
    <w:rsid w:val="003A7216"/>
    <w:rsid w:val="003A78A2"/>
    <w:rsid w:val="003B0009"/>
    <w:rsid w:val="003B0601"/>
    <w:rsid w:val="003B121F"/>
    <w:rsid w:val="003B2428"/>
    <w:rsid w:val="003B27B3"/>
    <w:rsid w:val="003B2A0A"/>
    <w:rsid w:val="003B2D40"/>
    <w:rsid w:val="003B2EAC"/>
    <w:rsid w:val="003B3ADF"/>
    <w:rsid w:val="003B4482"/>
    <w:rsid w:val="003B45B8"/>
    <w:rsid w:val="003B5273"/>
    <w:rsid w:val="003B5964"/>
    <w:rsid w:val="003B714D"/>
    <w:rsid w:val="003C03D7"/>
    <w:rsid w:val="003C0CF8"/>
    <w:rsid w:val="003C1406"/>
    <w:rsid w:val="003C16A8"/>
    <w:rsid w:val="003C1EE4"/>
    <w:rsid w:val="003C2914"/>
    <w:rsid w:val="003C2A5D"/>
    <w:rsid w:val="003C3837"/>
    <w:rsid w:val="003C3AEF"/>
    <w:rsid w:val="003C3F29"/>
    <w:rsid w:val="003C40C2"/>
    <w:rsid w:val="003C491C"/>
    <w:rsid w:val="003C4A71"/>
    <w:rsid w:val="003C5C3C"/>
    <w:rsid w:val="003C6052"/>
    <w:rsid w:val="003C70AC"/>
    <w:rsid w:val="003C71CC"/>
    <w:rsid w:val="003C7404"/>
    <w:rsid w:val="003C7786"/>
    <w:rsid w:val="003C7938"/>
    <w:rsid w:val="003C7E4B"/>
    <w:rsid w:val="003D00B7"/>
    <w:rsid w:val="003D0115"/>
    <w:rsid w:val="003D0166"/>
    <w:rsid w:val="003D09F6"/>
    <w:rsid w:val="003D1711"/>
    <w:rsid w:val="003D191E"/>
    <w:rsid w:val="003D33D5"/>
    <w:rsid w:val="003D3426"/>
    <w:rsid w:val="003D3518"/>
    <w:rsid w:val="003D42B0"/>
    <w:rsid w:val="003D47AB"/>
    <w:rsid w:val="003D4823"/>
    <w:rsid w:val="003D494A"/>
    <w:rsid w:val="003D4F2A"/>
    <w:rsid w:val="003D567A"/>
    <w:rsid w:val="003D6771"/>
    <w:rsid w:val="003D692C"/>
    <w:rsid w:val="003D6EEA"/>
    <w:rsid w:val="003D70D8"/>
    <w:rsid w:val="003D72ED"/>
    <w:rsid w:val="003D7BD6"/>
    <w:rsid w:val="003E0E23"/>
    <w:rsid w:val="003E10C5"/>
    <w:rsid w:val="003E25ED"/>
    <w:rsid w:val="003E3144"/>
    <w:rsid w:val="003E32A8"/>
    <w:rsid w:val="003E4F63"/>
    <w:rsid w:val="003E5979"/>
    <w:rsid w:val="003E77FA"/>
    <w:rsid w:val="003E7BA6"/>
    <w:rsid w:val="003F02AA"/>
    <w:rsid w:val="003F09FC"/>
    <w:rsid w:val="003F1665"/>
    <w:rsid w:val="003F27CD"/>
    <w:rsid w:val="003F2EEE"/>
    <w:rsid w:val="003F3896"/>
    <w:rsid w:val="003F3B8D"/>
    <w:rsid w:val="003F4555"/>
    <w:rsid w:val="003F5C6D"/>
    <w:rsid w:val="003F5D7B"/>
    <w:rsid w:val="003F6060"/>
    <w:rsid w:val="003F69ED"/>
    <w:rsid w:val="004000AC"/>
    <w:rsid w:val="00400612"/>
    <w:rsid w:val="00400FED"/>
    <w:rsid w:val="004011E8"/>
    <w:rsid w:val="00401C1A"/>
    <w:rsid w:val="004020CD"/>
    <w:rsid w:val="004029D1"/>
    <w:rsid w:val="00403017"/>
    <w:rsid w:val="00403DF9"/>
    <w:rsid w:val="00404058"/>
    <w:rsid w:val="0040475F"/>
    <w:rsid w:val="00404B60"/>
    <w:rsid w:val="00404E06"/>
    <w:rsid w:val="00405010"/>
    <w:rsid w:val="00405AAD"/>
    <w:rsid w:val="00406DE3"/>
    <w:rsid w:val="004071C9"/>
    <w:rsid w:val="004072A1"/>
    <w:rsid w:val="004110E6"/>
    <w:rsid w:val="00411368"/>
    <w:rsid w:val="0041170A"/>
    <w:rsid w:val="0041250F"/>
    <w:rsid w:val="00412D5E"/>
    <w:rsid w:val="004134FE"/>
    <w:rsid w:val="00413554"/>
    <w:rsid w:val="00413747"/>
    <w:rsid w:val="0041398C"/>
    <w:rsid w:val="00414159"/>
    <w:rsid w:val="0041418F"/>
    <w:rsid w:val="004144E0"/>
    <w:rsid w:val="00414646"/>
    <w:rsid w:val="00415254"/>
    <w:rsid w:val="00415F02"/>
    <w:rsid w:val="004161D3"/>
    <w:rsid w:val="00416562"/>
    <w:rsid w:val="00416EA2"/>
    <w:rsid w:val="00416F1B"/>
    <w:rsid w:val="00417245"/>
    <w:rsid w:val="0042009C"/>
    <w:rsid w:val="00420147"/>
    <w:rsid w:val="004201B3"/>
    <w:rsid w:val="00420B06"/>
    <w:rsid w:val="00420BBC"/>
    <w:rsid w:val="00420E22"/>
    <w:rsid w:val="004213EC"/>
    <w:rsid w:val="00421457"/>
    <w:rsid w:val="00421A59"/>
    <w:rsid w:val="00421F85"/>
    <w:rsid w:val="004269EC"/>
    <w:rsid w:val="00426A6A"/>
    <w:rsid w:val="004301B6"/>
    <w:rsid w:val="00430492"/>
    <w:rsid w:val="004307D3"/>
    <w:rsid w:val="00430FBB"/>
    <w:rsid w:val="00431B50"/>
    <w:rsid w:val="00431E4A"/>
    <w:rsid w:val="00432496"/>
    <w:rsid w:val="00433D4F"/>
    <w:rsid w:val="00433F22"/>
    <w:rsid w:val="00433FC1"/>
    <w:rsid w:val="00434724"/>
    <w:rsid w:val="00434826"/>
    <w:rsid w:val="00435082"/>
    <w:rsid w:val="004360B4"/>
    <w:rsid w:val="00440089"/>
    <w:rsid w:val="004401C5"/>
    <w:rsid w:val="00441239"/>
    <w:rsid w:val="004412A3"/>
    <w:rsid w:val="00441366"/>
    <w:rsid w:val="004416CD"/>
    <w:rsid w:val="00442A1C"/>
    <w:rsid w:val="00442B3E"/>
    <w:rsid w:val="00442C23"/>
    <w:rsid w:val="0044400C"/>
    <w:rsid w:val="00444379"/>
    <w:rsid w:val="00444E9C"/>
    <w:rsid w:val="00446B6E"/>
    <w:rsid w:val="00446D7C"/>
    <w:rsid w:val="004474B2"/>
    <w:rsid w:val="0044772E"/>
    <w:rsid w:val="004479D7"/>
    <w:rsid w:val="00447A46"/>
    <w:rsid w:val="004502C6"/>
    <w:rsid w:val="004527FA"/>
    <w:rsid w:val="00452A4A"/>
    <w:rsid w:val="00453E89"/>
    <w:rsid w:val="004551CE"/>
    <w:rsid w:val="00455596"/>
    <w:rsid w:val="00455A32"/>
    <w:rsid w:val="00455B48"/>
    <w:rsid w:val="00455F23"/>
    <w:rsid w:val="0045624D"/>
    <w:rsid w:val="0045695A"/>
    <w:rsid w:val="00457435"/>
    <w:rsid w:val="0045787D"/>
    <w:rsid w:val="00460332"/>
    <w:rsid w:val="004607FE"/>
    <w:rsid w:val="00461784"/>
    <w:rsid w:val="004617E2"/>
    <w:rsid w:val="00461A60"/>
    <w:rsid w:val="00461FED"/>
    <w:rsid w:val="0046200C"/>
    <w:rsid w:val="0046228C"/>
    <w:rsid w:val="00463FC1"/>
    <w:rsid w:val="00464DE4"/>
    <w:rsid w:val="004653FD"/>
    <w:rsid w:val="00465D9F"/>
    <w:rsid w:val="004660E8"/>
    <w:rsid w:val="00466A94"/>
    <w:rsid w:val="00467F1C"/>
    <w:rsid w:val="00470042"/>
    <w:rsid w:val="004710D7"/>
    <w:rsid w:val="0047113D"/>
    <w:rsid w:val="0047121E"/>
    <w:rsid w:val="00471C92"/>
    <w:rsid w:val="0047222A"/>
    <w:rsid w:val="00472366"/>
    <w:rsid w:val="004723EB"/>
    <w:rsid w:val="00472B16"/>
    <w:rsid w:val="00472EEC"/>
    <w:rsid w:val="004731C5"/>
    <w:rsid w:val="004734A0"/>
    <w:rsid w:val="0047351C"/>
    <w:rsid w:val="004744D2"/>
    <w:rsid w:val="00474DF7"/>
    <w:rsid w:val="00475603"/>
    <w:rsid w:val="004766CB"/>
    <w:rsid w:val="00477686"/>
    <w:rsid w:val="00477D4C"/>
    <w:rsid w:val="00480588"/>
    <w:rsid w:val="00481063"/>
    <w:rsid w:val="0048176D"/>
    <w:rsid w:val="004834D7"/>
    <w:rsid w:val="00483E68"/>
    <w:rsid w:val="00484264"/>
    <w:rsid w:val="00484CBC"/>
    <w:rsid w:val="00484F09"/>
    <w:rsid w:val="004850AF"/>
    <w:rsid w:val="00485FAC"/>
    <w:rsid w:val="00486625"/>
    <w:rsid w:val="004879BB"/>
    <w:rsid w:val="004879CC"/>
    <w:rsid w:val="00487B92"/>
    <w:rsid w:val="00490127"/>
    <w:rsid w:val="004909A9"/>
    <w:rsid w:val="00490F11"/>
    <w:rsid w:val="004910E3"/>
    <w:rsid w:val="00491798"/>
    <w:rsid w:val="0049187E"/>
    <w:rsid w:val="004918F2"/>
    <w:rsid w:val="00491E1E"/>
    <w:rsid w:val="00492477"/>
    <w:rsid w:val="0049253C"/>
    <w:rsid w:val="00492B34"/>
    <w:rsid w:val="00493188"/>
    <w:rsid w:val="00493265"/>
    <w:rsid w:val="0049394E"/>
    <w:rsid w:val="00493952"/>
    <w:rsid w:val="00494C00"/>
    <w:rsid w:val="00494DD3"/>
    <w:rsid w:val="00495E8C"/>
    <w:rsid w:val="00496189"/>
    <w:rsid w:val="00496428"/>
    <w:rsid w:val="00496B3C"/>
    <w:rsid w:val="0049774E"/>
    <w:rsid w:val="00497A95"/>
    <w:rsid w:val="004A0789"/>
    <w:rsid w:val="004A0D6E"/>
    <w:rsid w:val="004A1453"/>
    <w:rsid w:val="004A1470"/>
    <w:rsid w:val="004A14EB"/>
    <w:rsid w:val="004A1884"/>
    <w:rsid w:val="004A1F41"/>
    <w:rsid w:val="004A21E5"/>
    <w:rsid w:val="004A2A42"/>
    <w:rsid w:val="004A45E3"/>
    <w:rsid w:val="004A4B35"/>
    <w:rsid w:val="004A4D00"/>
    <w:rsid w:val="004A4E31"/>
    <w:rsid w:val="004A53E5"/>
    <w:rsid w:val="004A6CFA"/>
    <w:rsid w:val="004B01BE"/>
    <w:rsid w:val="004B027B"/>
    <w:rsid w:val="004B117A"/>
    <w:rsid w:val="004B12C8"/>
    <w:rsid w:val="004B1C27"/>
    <w:rsid w:val="004B257D"/>
    <w:rsid w:val="004B3787"/>
    <w:rsid w:val="004B3CC7"/>
    <w:rsid w:val="004B43DF"/>
    <w:rsid w:val="004B45E5"/>
    <w:rsid w:val="004B53C3"/>
    <w:rsid w:val="004B62C4"/>
    <w:rsid w:val="004B6792"/>
    <w:rsid w:val="004B6DA5"/>
    <w:rsid w:val="004B783C"/>
    <w:rsid w:val="004B7BA9"/>
    <w:rsid w:val="004C08B9"/>
    <w:rsid w:val="004C1852"/>
    <w:rsid w:val="004C21FB"/>
    <w:rsid w:val="004C2F88"/>
    <w:rsid w:val="004C3036"/>
    <w:rsid w:val="004C34DE"/>
    <w:rsid w:val="004C35AC"/>
    <w:rsid w:val="004C35F3"/>
    <w:rsid w:val="004C371E"/>
    <w:rsid w:val="004C3B9C"/>
    <w:rsid w:val="004C3D3C"/>
    <w:rsid w:val="004C40AB"/>
    <w:rsid w:val="004C431F"/>
    <w:rsid w:val="004C43B8"/>
    <w:rsid w:val="004C6A00"/>
    <w:rsid w:val="004C6D11"/>
    <w:rsid w:val="004C6F4F"/>
    <w:rsid w:val="004C757B"/>
    <w:rsid w:val="004C7980"/>
    <w:rsid w:val="004C7A80"/>
    <w:rsid w:val="004C7EA7"/>
    <w:rsid w:val="004D03AE"/>
    <w:rsid w:val="004D046E"/>
    <w:rsid w:val="004D0BFA"/>
    <w:rsid w:val="004D0EF7"/>
    <w:rsid w:val="004D17C3"/>
    <w:rsid w:val="004D1868"/>
    <w:rsid w:val="004D1B09"/>
    <w:rsid w:val="004D2259"/>
    <w:rsid w:val="004D37AE"/>
    <w:rsid w:val="004D3A55"/>
    <w:rsid w:val="004D3C24"/>
    <w:rsid w:val="004D4076"/>
    <w:rsid w:val="004D489A"/>
    <w:rsid w:val="004D5405"/>
    <w:rsid w:val="004D5694"/>
    <w:rsid w:val="004D601D"/>
    <w:rsid w:val="004D66DC"/>
    <w:rsid w:val="004D6F6F"/>
    <w:rsid w:val="004D708D"/>
    <w:rsid w:val="004D732C"/>
    <w:rsid w:val="004D736F"/>
    <w:rsid w:val="004D7AB9"/>
    <w:rsid w:val="004D7BB8"/>
    <w:rsid w:val="004D7D1F"/>
    <w:rsid w:val="004D7F15"/>
    <w:rsid w:val="004E02FD"/>
    <w:rsid w:val="004E0DBB"/>
    <w:rsid w:val="004E1FF5"/>
    <w:rsid w:val="004E2329"/>
    <w:rsid w:val="004E2413"/>
    <w:rsid w:val="004E2956"/>
    <w:rsid w:val="004E2D83"/>
    <w:rsid w:val="004E2EB6"/>
    <w:rsid w:val="004E2FAB"/>
    <w:rsid w:val="004E44F2"/>
    <w:rsid w:val="004E4708"/>
    <w:rsid w:val="004E4D83"/>
    <w:rsid w:val="004E4DFE"/>
    <w:rsid w:val="004E4F84"/>
    <w:rsid w:val="004E5429"/>
    <w:rsid w:val="004E5553"/>
    <w:rsid w:val="004E57C3"/>
    <w:rsid w:val="004E70F1"/>
    <w:rsid w:val="004E7823"/>
    <w:rsid w:val="004F09C6"/>
    <w:rsid w:val="004F10A4"/>
    <w:rsid w:val="004F1311"/>
    <w:rsid w:val="004F13D5"/>
    <w:rsid w:val="004F14B1"/>
    <w:rsid w:val="004F1594"/>
    <w:rsid w:val="004F3431"/>
    <w:rsid w:val="004F3B3A"/>
    <w:rsid w:val="004F4896"/>
    <w:rsid w:val="004F48CC"/>
    <w:rsid w:val="004F5781"/>
    <w:rsid w:val="004F59A7"/>
    <w:rsid w:val="004F731C"/>
    <w:rsid w:val="004F744F"/>
    <w:rsid w:val="004F75D8"/>
    <w:rsid w:val="004F76A9"/>
    <w:rsid w:val="004F7CEF"/>
    <w:rsid w:val="0050131F"/>
    <w:rsid w:val="005017FA"/>
    <w:rsid w:val="00501B8A"/>
    <w:rsid w:val="00501FAC"/>
    <w:rsid w:val="005024C8"/>
    <w:rsid w:val="00503463"/>
    <w:rsid w:val="00503AEE"/>
    <w:rsid w:val="00503C2E"/>
    <w:rsid w:val="00504719"/>
    <w:rsid w:val="00504E4F"/>
    <w:rsid w:val="00505B4E"/>
    <w:rsid w:val="0050735D"/>
    <w:rsid w:val="0050771B"/>
    <w:rsid w:val="00510389"/>
    <w:rsid w:val="0051093A"/>
    <w:rsid w:val="005112AF"/>
    <w:rsid w:val="00511852"/>
    <w:rsid w:val="005128C1"/>
    <w:rsid w:val="005135BB"/>
    <w:rsid w:val="00513D09"/>
    <w:rsid w:val="00513E47"/>
    <w:rsid w:val="0051592D"/>
    <w:rsid w:val="00515B00"/>
    <w:rsid w:val="00516C61"/>
    <w:rsid w:val="00516D4F"/>
    <w:rsid w:val="005175F4"/>
    <w:rsid w:val="00517740"/>
    <w:rsid w:val="0051782E"/>
    <w:rsid w:val="005203B0"/>
    <w:rsid w:val="005220A7"/>
    <w:rsid w:val="005227CC"/>
    <w:rsid w:val="005233DA"/>
    <w:rsid w:val="005235F9"/>
    <w:rsid w:val="00523909"/>
    <w:rsid w:val="0052393F"/>
    <w:rsid w:val="00523CCD"/>
    <w:rsid w:val="005244EE"/>
    <w:rsid w:val="00524711"/>
    <w:rsid w:val="00524CA9"/>
    <w:rsid w:val="00524FDD"/>
    <w:rsid w:val="005250F1"/>
    <w:rsid w:val="00525CAE"/>
    <w:rsid w:val="00525CD3"/>
    <w:rsid w:val="005261C5"/>
    <w:rsid w:val="0052663F"/>
    <w:rsid w:val="00527FB2"/>
    <w:rsid w:val="005304EA"/>
    <w:rsid w:val="0053076A"/>
    <w:rsid w:val="0053204E"/>
    <w:rsid w:val="00532A8D"/>
    <w:rsid w:val="00533121"/>
    <w:rsid w:val="005331C6"/>
    <w:rsid w:val="0053343E"/>
    <w:rsid w:val="005335DA"/>
    <w:rsid w:val="00534798"/>
    <w:rsid w:val="0053502E"/>
    <w:rsid w:val="005356A8"/>
    <w:rsid w:val="00535C45"/>
    <w:rsid w:val="00536117"/>
    <w:rsid w:val="0053615C"/>
    <w:rsid w:val="0053628A"/>
    <w:rsid w:val="005366C0"/>
    <w:rsid w:val="00536760"/>
    <w:rsid w:val="00536E32"/>
    <w:rsid w:val="00537579"/>
    <w:rsid w:val="00537A04"/>
    <w:rsid w:val="00537B9F"/>
    <w:rsid w:val="0054081A"/>
    <w:rsid w:val="00541639"/>
    <w:rsid w:val="0054184D"/>
    <w:rsid w:val="00541A4E"/>
    <w:rsid w:val="00541CDD"/>
    <w:rsid w:val="0054218D"/>
    <w:rsid w:val="005429FD"/>
    <w:rsid w:val="00543218"/>
    <w:rsid w:val="00543B58"/>
    <w:rsid w:val="005456BA"/>
    <w:rsid w:val="005458AD"/>
    <w:rsid w:val="005458D6"/>
    <w:rsid w:val="0054608D"/>
    <w:rsid w:val="005460AD"/>
    <w:rsid w:val="0054663E"/>
    <w:rsid w:val="00546DDA"/>
    <w:rsid w:val="00546EE5"/>
    <w:rsid w:val="005472F7"/>
    <w:rsid w:val="00547BD7"/>
    <w:rsid w:val="00547EEA"/>
    <w:rsid w:val="00547F96"/>
    <w:rsid w:val="005500EE"/>
    <w:rsid w:val="00550768"/>
    <w:rsid w:val="00550990"/>
    <w:rsid w:val="00550BFA"/>
    <w:rsid w:val="00550F4D"/>
    <w:rsid w:val="00551184"/>
    <w:rsid w:val="00551375"/>
    <w:rsid w:val="00552737"/>
    <w:rsid w:val="00553044"/>
    <w:rsid w:val="0055399C"/>
    <w:rsid w:val="00553D48"/>
    <w:rsid w:val="0055497F"/>
    <w:rsid w:val="00554A7A"/>
    <w:rsid w:val="005554BD"/>
    <w:rsid w:val="005568FE"/>
    <w:rsid w:val="00556950"/>
    <w:rsid w:val="00556DE8"/>
    <w:rsid w:val="00556E14"/>
    <w:rsid w:val="005577E1"/>
    <w:rsid w:val="00557B6C"/>
    <w:rsid w:val="00561344"/>
    <w:rsid w:val="00562BD4"/>
    <w:rsid w:val="005633CB"/>
    <w:rsid w:val="00563539"/>
    <w:rsid w:val="00563BCD"/>
    <w:rsid w:val="00563EFB"/>
    <w:rsid w:val="00563F69"/>
    <w:rsid w:val="005642F1"/>
    <w:rsid w:val="0056511F"/>
    <w:rsid w:val="005655CC"/>
    <w:rsid w:val="005660DA"/>
    <w:rsid w:val="00566275"/>
    <w:rsid w:val="00567D79"/>
    <w:rsid w:val="00567E22"/>
    <w:rsid w:val="005708F4"/>
    <w:rsid w:val="00570DA1"/>
    <w:rsid w:val="00571907"/>
    <w:rsid w:val="00571C34"/>
    <w:rsid w:val="00573B6A"/>
    <w:rsid w:val="005740AB"/>
    <w:rsid w:val="0057440B"/>
    <w:rsid w:val="00574680"/>
    <w:rsid w:val="00574B85"/>
    <w:rsid w:val="00575085"/>
    <w:rsid w:val="00575811"/>
    <w:rsid w:val="00575A2A"/>
    <w:rsid w:val="00575BFE"/>
    <w:rsid w:val="00576CB4"/>
    <w:rsid w:val="00576DA4"/>
    <w:rsid w:val="005771B1"/>
    <w:rsid w:val="0057775E"/>
    <w:rsid w:val="005777D1"/>
    <w:rsid w:val="00580510"/>
    <w:rsid w:val="00580A25"/>
    <w:rsid w:val="00580B8E"/>
    <w:rsid w:val="00580CF6"/>
    <w:rsid w:val="00581B64"/>
    <w:rsid w:val="00581DCF"/>
    <w:rsid w:val="00582DE3"/>
    <w:rsid w:val="00582F23"/>
    <w:rsid w:val="00583D13"/>
    <w:rsid w:val="00584473"/>
    <w:rsid w:val="00584B15"/>
    <w:rsid w:val="005867E0"/>
    <w:rsid w:val="00586BBE"/>
    <w:rsid w:val="00587608"/>
    <w:rsid w:val="00590597"/>
    <w:rsid w:val="00592C0B"/>
    <w:rsid w:val="005930D9"/>
    <w:rsid w:val="005933B3"/>
    <w:rsid w:val="005934CC"/>
    <w:rsid w:val="00593F8A"/>
    <w:rsid w:val="00593FD7"/>
    <w:rsid w:val="00594122"/>
    <w:rsid w:val="00594484"/>
    <w:rsid w:val="005948AF"/>
    <w:rsid w:val="00594AF5"/>
    <w:rsid w:val="00594BCE"/>
    <w:rsid w:val="0059535C"/>
    <w:rsid w:val="005953FD"/>
    <w:rsid w:val="005964E5"/>
    <w:rsid w:val="00596C16"/>
    <w:rsid w:val="00597288"/>
    <w:rsid w:val="00597F02"/>
    <w:rsid w:val="00597F52"/>
    <w:rsid w:val="005A043E"/>
    <w:rsid w:val="005A0DDE"/>
    <w:rsid w:val="005A1D9B"/>
    <w:rsid w:val="005A2754"/>
    <w:rsid w:val="005A2F47"/>
    <w:rsid w:val="005A33D6"/>
    <w:rsid w:val="005A3835"/>
    <w:rsid w:val="005A40FF"/>
    <w:rsid w:val="005A4122"/>
    <w:rsid w:val="005A467B"/>
    <w:rsid w:val="005A5212"/>
    <w:rsid w:val="005A5483"/>
    <w:rsid w:val="005A5E79"/>
    <w:rsid w:val="005A6333"/>
    <w:rsid w:val="005A6711"/>
    <w:rsid w:val="005A697A"/>
    <w:rsid w:val="005A6B1F"/>
    <w:rsid w:val="005A6FAA"/>
    <w:rsid w:val="005A7071"/>
    <w:rsid w:val="005A70FF"/>
    <w:rsid w:val="005B0CB7"/>
    <w:rsid w:val="005B0DC0"/>
    <w:rsid w:val="005B10AF"/>
    <w:rsid w:val="005B16DB"/>
    <w:rsid w:val="005B22B7"/>
    <w:rsid w:val="005B357B"/>
    <w:rsid w:val="005B4335"/>
    <w:rsid w:val="005B4F59"/>
    <w:rsid w:val="005B65DB"/>
    <w:rsid w:val="005B6B9A"/>
    <w:rsid w:val="005B71DA"/>
    <w:rsid w:val="005B7E86"/>
    <w:rsid w:val="005C1120"/>
    <w:rsid w:val="005C1309"/>
    <w:rsid w:val="005C199E"/>
    <w:rsid w:val="005C2762"/>
    <w:rsid w:val="005C2763"/>
    <w:rsid w:val="005C2BEA"/>
    <w:rsid w:val="005C31F6"/>
    <w:rsid w:val="005C32CA"/>
    <w:rsid w:val="005C3CDD"/>
    <w:rsid w:val="005C4505"/>
    <w:rsid w:val="005C4D88"/>
    <w:rsid w:val="005C5066"/>
    <w:rsid w:val="005C5252"/>
    <w:rsid w:val="005C644E"/>
    <w:rsid w:val="005C73A1"/>
    <w:rsid w:val="005C7437"/>
    <w:rsid w:val="005C7681"/>
    <w:rsid w:val="005D063D"/>
    <w:rsid w:val="005D0900"/>
    <w:rsid w:val="005D0E4C"/>
    <w:rsid w:val="005D1E28"/>
    <w:rsid w:val="005D1FF9"/>
    <w:rsid w:val="005D21CC"/>
    <w:rsid w:val="005D22E3"/>
    <w:rsid w:val="005D29ED"/>
    <w:rsid w:val="005D2E7C"/>
    <w:rsid w:val="005D2E96"/>
    <w:rsid w:val="005D3204"/>
    <w:rsid w:val="005D36E6"/>
    <w:rsid w:val="005D3DAE"/>
    <w:rsid w:val="005D3E4F"/>
    <w:rsid w:val="005D4451"/>
    <w:rsid w:val="005D4C93"/>
    <w:rsid w:val="005D4D76"/>
    <w:rsid w:val="005D5AC1"/>
    <w:rsid w:val="005D5B98"/>
    <w:rsid w:val="005D5E6C"/>
    <w:rsid w:val="005D6348"/>
    <w:rsid w:val="005D6EAB"/>
    <w:rsid w:val="005D74BF"/>
    <w:rsid w:val="005E0284"/>
    <w:rsid w:val="005E0373"/>
    <w:rsid w:val="005E10F9"/>
    <w:rsid w:val="005E117C"/>
    <w:rsid w:val="005E1870"/>
    <w:rsid w:val="005E188C"/>
    <w:rsid w:val="005E2783"/>
    <w:rsid w:val="005E29D6"/>
    <w:rsid w:val="005E2D97"/>
    <w:rsid w:val="005E3E62"/>
    <w:rsid w:val="005E4778"/>
    <w:rsid w:val="005E5C4C"/>
    <w:rsid w:val="005E66DE"/>
    <w:rsid w:val="005E67E5"/>
    <w:rsid w:val="005E6A0B"/>
    <w:rsid w:val="005E7A0F"/>
    <w:rsid w:val="005F0AFC"/>
    <w:rsid w:val="005F1035"/>
    <w:rsid w:val="005F4308"/>
    <w:rsid w:val="005F4895"/>
    <w:rsid w:val="005F51D4"/>
    <w:rsid w:val="005F5C0E"/>
    <w:rsid w:val="005F624C"/>
    <w:rsid w:val="005F631C"/>
    <w:rsid w:val="005F65A6"/>
    <w:rsid w:val="005F78D1"/>
    <w:rsid w:val="005F7C3F"/>
    <w:rsid w:val="00600817"/>
    <w:rsid w:val="00601B45"/>
    <w:rsid w:val="006025BE"/>
    <w:rsid w:val="00603159"/>
    <w:rsid w:val="00603A69"/>
    <w:rsid w:val="0060416B"/>
    <w:rsid w:val="00604267"/>
    <w:rsid w:val="00604714"/>
    <w:rsid w:val="0060500C"/>
    <w:rsid w:val="00606E0A"/>
    <w:rsid w:val="00607A9B"/>
    <w:rsid w:val="00607F95"/>
    <w:rsid w:val="00611A7F"/>
    <w:rsid w:val="00611EEE"/>
    <w:rsid w:val="0061226F"/>
    <w:rsid w:val="006124C5"/>
    <w:rsid w:val="00612C36"/>
    <w:rsid w:val="00612E8B"/>
    <w:rsid w:val="006137B0"/>
    <w:rsid w:val="006139C7"/>
    <w:rsid w:val="00613F41"/>
    <w:rsid w:val="006143A8"/>
    <w:rsid w:val="00614E8A"/>
    <w:rsid w:val="006161DE"/>
    <w:rsid w:val="00616288"/>
    <w:rsid w:val="00616522"/>
    <w:rsid w:val="006177A7"/>
    <w:rsid w:val="00617CD5"/>
    <w:rsid w:val="0062001C"/>
    <w:rsid w:val="00620741"/>
    <w:rsid w:val="00622615"/>
    <w:rsid w:val="00622803"/>
    <w:rsid w:val="00622DD4"/>
    <w:rsid w:val="006231A3"/>
    <w:rsid w:val="00623C61"/>
    <w:rsid w:val="00624733"/>
    <w:rsid w:val="006247C9"/>
    <w:rsid w:val="006249B9"/>
    <w:rsid w:val="00624CA7"/>
    <w:rsid w:val="00624CEA"/>
    <w:rsid w:val="0062526F"/>
    <w:rsid w:val="0062585D"/>
    <w:rsid w:val="00625DE9"/>
    <w:rsid w:val="00626168"/>
    <w:rsid w:val="00626A06"/>
    <w:rsid w:val="0062702C"/>
    <w:rsid w:val="006274EA"/>
    <w:rsid w:val="00627AFF"/>
    <w:rsid w:val="0063041A"/>
    <w:rsid w:val="00630906"/>
    <w:rsid w:val="00630B5A"/>
    <w:rsid w:val="00630C04"/>
    <w:rsid w:val="00630C3A"/>
    <w:rsid w:val="00631363"/>
    <w:rsid w:val="006325BD"/>
    <w:rsid w:val="00632888"/>
    <w:rsid w:val="0063393D"/>
    <w:rsid w:val="00633C47"/>
    <w:rsid w:val="00633D0C"/>
    <w:rsid w:val="006347E6"/>
    <w:rsid w:val="0063653F"/>
    <w:rsid w:val="00636B86"/>
    <w:rsid w:val="00636F25"/>
    <w:rsid w:val="00637618"/>
    <w:rsid w:val="00640D62"/>
    <w:rsid w:val="0064124D"/>
    <w:rsid w:val="00641ACA"/>
    <w:rsid w:val="00642244"/>
    <w:rsid w:val="00642EDB"/>
    <w:rsid w:val="006434C8"/>
    <w:rsid w:val="0064356C"/>
    <w:rsid w:val="00644841"/>
    <w:rsid w:val="00645280"/>
    <w:rsid w:val="006452AC"/>
    <w:rsid w:val="0064604F"/>
    <w:rsid w:val="006460DD"/>
    <w:rsid w:val="006464C9"/>
    <w:rsid w:val="00646918"/>
    <w:rsid w:val="006469DD"/>
    <w:rsid w:val="00646BE2"/>
    <w:rsid w:val="00646F09"/>
    <w:rsid w:val="00650827"/>
    <w:rsid w:val="0065089E"/>
    <w:rsid w:val="006508A6"/>
    <w:rsid w:val="006512AC"/>
    <w:rsid w:val="006522CC"/>
    <w:rsid w:val="006528C0"/>
    <w:rsid w:val="00654A0E"/>
    <w:rsid w:val="006552DA"/>
    <w:rsid w:val="00655537"/>
    <w:rsid w:val="00655570"/>
    <w:rsid w:val="006564E6"/>
    <w:rsid w:val="00656B28"/>
    <w:rsid w:val="00657C20"/>
    <w:rsid w:val="00657C90"/>
    <w:rsid w:val="00660154"/>
    <w:rsid w:val="00661618"/>
    <w:rsid w:val="006618A9"/>
    <w:rsid w:val="0066249B"/>
    <w:rsid w:val="00662CEB"/>
    <w:rsid w:val="00662D43"/>
    <w:rsid w:val="00663622"/>
    <w:rsid w:val="006637C5"/>
    <w:rsid w:val="006646B3"/>
    <w:rsid w:val="006648D9"/>
    <w:rsid w:val="00664A6F"/>
    <w:rsid w:val="00664FE5"/>
    <w:rsid w:val="006656F2"/>
    <w:rsid w:val="0066690A"/>
    <w:rsid w:val="00667F8A"/>
    <w:rsid w:val="00670BE5"/>
    <w:rsid w:val="00670C0C"/>
    <w:rsid w:val="00672BC7"/>
    <w:rsid w:val="0067393A"/>
    <w:rsid w:val="006740DF"/>
    <w:rsid w:val="00674436"/>
    <w:rsid w:val="00674606"/>
    <w:rsid w:val="00675D4C"/>
    <w:rsid w:val="00676C78"/>
    <w:rsid w:val="00676EB7"/>
    <w:rsid w:val="00677992"/>
    <w:rsid w:val="00680B86"/>
    <w:rsid w:val="00680C1D"/>
    <w:rsid w:val="006814EF"/>
    <w:rsid w:val="00682AAD"/>
    <w:rsid w:val="00683333"/>
    <w:rsid w:val="0068434D"/>
    <w:rsid w:val="0068465C"/>
    <w:rsid w:val="00684FC6"/>
    <w:rsid w:val="006856A1"/>
    <w:rsid w:val="00685DB9"/>
    <w:rsid w:val="00686224"/>
    <w:rsid w:val="00686480"/>
    <w:rsid w:val="006867A4"/>
    <w:rsid w:val="00687385"/>
    <w:rsid w:val="00690A3E"/>
    <w:rsid w:val="0069114E"/>
    <w:rsid w:val="0069139B"/>
    <w:rsid w:val="006916E4"/>
    <w:rsid w:val="0069171C"/>
    <w:rsid w:val="006926DB"/>
    <w:rsid w:val="006928F0"/>
    <w:rsid w:val="006939BA"/>
    <w:rsid w:val="00694EC4"/>
    <w:rsid w:val="00696D22"/>
    <w:rsid w:val="00697791"/>
    <w:rsid w:val="00697C5C"/>
    <w:rsid w:val="006A02B8"/>
    <w:rsid w:val="006A04F0"/>
    <w:rsid w:val="006A0AC1"/>
    <w:rsid w:val="006A0F5F"/>
    <w:rsid w:val="006A1029"/>
    <w:rsid w:val="006A1045"/>
    <w:rsid w:val="006A1BB4"/>
    <w:rsid w:val="006A1EE1"/>
    <w:rsid w:val="006A1FDE"/>
    <w:rsid w:val="006A22D6"/>
    <w:rsid w:val="006A2D25"/>
    <w:rsid w:val="006A2F90"/>
    <w:rsid w:val="006A38B5"/>
    <w:rsid w:val="006A3D51"/>
    <w:rsid w:val="006A43C1"/>
    <w:rsid w:val="006A4563"/>
    <w:rsid w:val="006A5853"/>
    <w:rsid w:val="006A5BBD"/>
    <w:rsid w:val="006A6072"/>
    <w:rsid w:val="006A6B06"/>
    <w:rsid w:val="006A6DCB"/>
    <w:rsid w:val="006A6F01"/>
    <w:rsid w:val="006A7477"/>
    <w:rsid w:val="006A7ABA"/>
    <w:rsid w:val="006A7FDA"/>
    <w:rsid w:val="006B01C0"/>
    <w:rsid w:val="006B0293"/>
    <w:rsid w:val="006B0515"/>
    <w:rsid w:val="006B0855"/>
    <w:rsid w:val="006B09EF"/>
    <w:rsid w:val="006B112B"/>
    <w:rsid w:val="006B1218"/>
    <w:rsid w:val="006B206F"/>
    <w:rsid w:val="006B22A5"/>
    <w:rsid w:val="006B22E8"/>
    <w:rsid w:val="006B2307"/>
    <w:rsid w:val="006B2907"/>
    <w:rsid w:val="006B2A3B"/>
    <w:rsid w:val="006B2DA3"/>
    <w:rsid w:val="006B3005"/>
    <w:rsid w:val="006B3A13"/>
    <w:rsid w:val="006B3A89"/>
    <w:rsid w:val="006B4133"/>
    <w:rsid w:val="006B4762"/>
    <w:rsid w:val="006B48BE"/>
    <w:rsid w:val="006B4958"/>
    <w:rsid w:val="006B528E"/>
    <w:rsid w:val="006B540B"/>
    <w:rsid w:val="006B60D8"/>
    <w:rsid w:val="006B6291"/>
    <w:rsid w:val="006B656E"/>
    <w:rsid w:val="006B6BEB"/>
    <w:rsid w:val="006B6C60"/>
    <w:rsid w:val="006B70D6"/>
    <w:rsid w:val="006B7224"/>
    <w:rsid w:val="006B7EC3"/>
    <w:rsid w:val="006C0364"/>
    <w:rsid w:val="006C26F3"/>
    <w:rsid w:val="006C2C22"/>
    <w:rsid w:val="006C2DB4"/>
    <w:rsid w:val="006C354C"/>
    <w:rsid w:val="006C3611"/>
    <w:rsid w:val="006C3A6C"/>
    <w:rsid w:val="006C467D"/>
    <w:rsid w:val="006C52AB"/>
    <w:rsid w:val="006C6146"/>
    <w:rsid w:val="006C69AD"/>
    <w:rsid w:val="006C6E29"/>
    <w:rsid w:val="006C6EEC"/>
    <w:rsid w:val="006C7215"/>
    <w:rsid w:val="006C7875"/>
    <w:rsid w:val="006D0996"/>
    <w:rsid w:val="006D0E94"/>
    <w:rsid w:val="006D1259"/>
    <w:rsid w:val="006D2949"/>
    <w:rsid w:val="006D2CC3"/>
    <w:rsid w:val="006D2CE0"/>
    <w:rsid w:val="006D3CB2"/>
    <w:rsid w:val="006D3DE9"/>
    <w:rsid w:val="006D408A"/>
    <w:rsid w:val="006D4B31"/>
    <w:rsid w:val="006D4D68"/>
    <w:rsid w:val="006D56B1"/>
    <w:rsid w:val="006D5B4A"/>
    <w:rsid w:val="006D6519"/>
    <w:rsid w:val="006D7A95"/>
    <w:rsid w:val="006E063F"/>
    <w:rsid w:val="006E0EC4"/>
    <w:rsid w:val="006E1194"/>
    <w:rsid w:val="006E1945"/>
    <w:rsid w:val="006E1B25"/>
    <w:rsid w:val="006E2442"/>
    <w:rsid w:val="006E29C4"/>
    <w:rsid w:val="006E3717"/>
    <w:rsid w:val="006E3C58"/>
    <w:rsid w:val="006E46B7"/>
    <w:rsid w:val="006E49FB"/>
    <w:rsid w:val="006E51EB"/>
    <w:rsid w:val="006E5259"/>
    <w:rsid w:val="006E563A"/>
    <w:rsid w:val="006E5C5B"/>
    <w:rsid w:val="006E66DF"/>
    <w:rsid w:val="006E67C7"/>
    <w:rsid w:val="006E77D9"/>
    <w:rsid w:val="006F01A4"/>
    <w:rsid w:val="006F05A8"/>
    <w:rsid w:val="006F062C"/>
    <w:rsid w:val="006F06C2"/>
    <w:rsid w:val="006F0CD6"/>
    <w:rsid w:val="006F0E11"/>
    <w:rsid w:val="006F10C1"/>
    <w:rsid w:val="006F1A15"/>
    <w:rsid w:val="006F205E"/>
    <w:rsid w:val="006F2647"/>
    <w:rsid w:val="006F2A76"/>
    <w:rsid w:val="006F2A7C"/>
    <w:rsid w:val="006F306A"/>
    <w:rsid w:val="006F30B8"/>
    <w:rsid w:val="006F343B"/>
    <w:rsid w:val="006F38DC"/>
    <w:rsid w:val="006F3F09"/>
    <w:rsid w:val="006F4376"/>
    <w:rsid w:val="006F444B"/>
    <w:rsid w:val="006F5432"/>
    <w:rsid w:val="006F5848"/>
    <w:rsid w:val="006F64B5"/>
    <w:rsid w:val="006F64DE"/>
    <w:rsid w:val="006F7B22"/>
    <w:rsid w:val="006F7E34"/>
    <w:rsid w:val="0070129A"/>
    <w:rsid w:val="00701684"/>
    <w:rsid w:val="00701A51"/>
    <w:rsid w:val="00702058"/>
    <w:rsid w:val="007031D7"/>
    <w:rsid w:val="00704F43"/>
    <w:rsid w:val="007051FD"/>
    <w:rsid w:val="00705911"/>
    <w:rsid w:val="00705B64"/>
    <w:rsid w:val="007068B0"/>
    <w:rsid w:val="007069C0"/>
    <w:rsid w:val="00707A41"/>
    <w:rsid w:val="007114F7"/>
    <w:rsid w:val="00711E6D"/>
    <w:rsid w:val="00712376"/>
    <w:rsid w:val="00713249"/>
    <w:rsid w:val="007134D5"/>
    <w:rsid w:val="00713D4C"/>
    <w:rsid w:val="00713EA0"/>
    <w:rsid w:val="00714538"/>
    <w:rsid w:val="00715540"/>
    <w:rsid w:val="0071586E"/>
    <w:rsid w:val="00715964"/>
    <w:rsid w:val="007162EF"/>
    <w:rsid w:val="007164F8"/>
    <w:rsid w:val="00717B6E"/>
    <w:rsid w:val="00720AD7"/>
    <w:rsid w:val="00720DE0"/>
    <w:rsid w:val="0072115C"/>
    <w:rsid w:val="00722525"/>
    <w:rsid w:val="00722958"/>
    <w:rsid w:val="00722B11"/>
    <w:rsid w:val="00723121"/>
    <w:rsid w:val="00723A09"/>
    <w:rsid w:val="00724160"/>
    <w:rsid w:val="00724EFB"/>
    <w:rsid w:val="0072556F"/>
    <w:rsid w:val="00725BB6"/>
    <w:rsid w:val="00725C79"/>
    <w:rsid w:val="00725FF7"/>
    <w:rsid w:val="00727D74"/>
    <w:rsid w:val="0073070C"/>
    <w:rsid w:val="0073107B"/>
    <w:rsid w:val="00731E37"/>
    <w:rsid w:val="007321E2"/>
    <w:rsid w:val="007329F6"/>
    <w:rsid w:val="0073338F"/>
    <w:rsid w:val="007334BD"/>
    <w:rsid w:val="00733F41"/>
    <w:rsid w:val="00734F22"/>
    <w:rsid w:val="00734FE6"/>
    <w:rsid w:val="00735B5D"/>
    <w:rsid w:val="00736183"/>
    <w:rsid w:val="00736E74"/>
    <w:rsid w:val="00737B09"/>
    <w:rsid w:val="007400D2"/>
    <w:rsid w:val="00740850"/>
    <w:rsid w:val="00740D2C"/>
    <w:rsid w:val="00741A4B"/>
    <w:rsid w:val="00741F74"/>
    <w:rsid w:val="00742058"/>
    <w:rsid w:val="00742484"/>
    <w:rsid w:val="0074264B"/>
    <w:rsid w:val="00742758"/>
    <w:rsid w:val="007427CB"/>
    <w:rsid w:val="00742F60"/>
    <w:rsid w:val="00745107"/>
    <w:rsid w:val="00745373"/>
    <w:rsid w:val="007453BE"/>
    <w:rsid w:val="00745AFF"/>
    <w:rsid w:val="0074763F"/>
    <w:rsid w:val="00747D82"/>
    <w:rsid w:val="00750116"/>
    <w:rsid w:val="00750B99"/>
    <w:rsid w:val="00751E8B"/>
    <w:rsid w:val="00752708"/>
    <w:rsid w:val="007531E9"/>
    <w:rsid w:val="00753422"/>
    <w:rsid w:val="00753443"/>
    <w:rsid w:val="007539A5"/>
    <w:rsid w:val="007544B2"/>
    <w:rsid w:val="007547E1"/>
    <w:rsid w:val="00755138"/>
    <w:rsid w:val="00755599"/>
    <w:rsid w:val="007558AB"/>
    <w:rsid w:val="00756739"/>
    <w:rsid w:val="00756F24"/>
    <w:rsid w:val="00760410"/>
    <w:rsid w:val="00760428"/>
    <w:rsid w:val="00760857"/>
    <w:rsid w:val="00762376"/>
    <w:rsid w:val="00762FCA"/>
    <w:rsid w:val="00763AF0"/>
    <w:rsid w:val="007646A0"/>
    <w:rsid w:val="00764710"/>
    <w:rsid w:val="007662A5"/>
    <w:rsid w:val="007666A3"/>
    <w:rsid w:val="00766826"/>
    <w:rsid w:val="00766B8B"/>
    <w:rsid w:val="007671B5"/>
    <w:rsid w:val="00767C5C"/>
    <w:rsid w:val="00767EFA"/>
    <w:rsid w:val="007701B9"/>
    <w:rsid w:val="007702E4"/>
    <w:rsid w:val="0077088D"/>
    <w:rsid w:val="00771D80"/>
    <w:rsid w:val="00771D9D"/>
    <w:rsid w:val="00772BAD"/>
    <w:rsid w:val="007734DF"/>
    <w:rsid w:val="007738E5"/>
    <w:rsid w:val="00773BF6"/>
    <w:rsid w:val="00774294"/>
    <w:rsid w:val="00774D78"/>
    <w:rsid w:val="00775BD2"/>
    <w:rsid w:val="00775EA7"/>
    <w:rsid w:val="00776C67"/>
    <w:rsid w:val="00777503"/>
    <w:rsid w:val="0077762F"/>
    <w:rsid w:val="00777D36"/>
    <w:rsid w:val="00780076"/>
    <w:rsid w:val="0078148B"/>
    <w:rsid w:val="0078291B"/>
    <w:rsid w:val="007829D8"/>
    <w:rsid w:val="0078410A"/>
    <w:rsid w:val="00784C18"/>
    <w:rsid w:val="007850DD"/>
    <w:rsid w:val="007858D1"/>
    <w:rsid w:val="00786434"/>
    <w:rsid w:val="00786725"/>
    <w:rsid w:val="00786C7E"/>
    <w:rsid w:val="00786D6A"/>
    <w:rsid w:val="007876E3"/>
    <w:rsid w:val="0078798F"/>
    <w:rsid w:val="00787FB7"/>
    <w:rsid w:val="007902B2"/>
    <w:rsid w:val="007904B2"/>
    <w:rsid w:val="00790CD2"/>
    <w:rsid w:val="00790D00"/>
    <w:rsid w:val="00791892"/>
    <w:rsid w:val="007923CF"/>
    <w:rsid w:val="00792491"/>
    <w:rsid w:val="0079317A"/>
    <w:rsid w:val="00793425"/>
    <w:rsid w:val="00793F9D"/>
    <w:rsid w:val="00794387"/>
    <w:rsid w:val="00794689"/>
    <w:rsid w:val="007948CE"/>
    <w:rsid w:val="00794A8B"/>
    <w:rsid w:val="0079574B"/>
    <w:rsid w:val="00795E6B"/>
    <w:rsid w:val="00796931"/>
    <w:rsid w:val="00797547"/>
    <w:rsid w:val="00797861"/>
    <w:rsid w:val="0079791C"/>
    <w:rsid w:val="00797DB6"/>
    <w:rsid w:val="00797DCC"/>
    <w:rsid w:val="007A018B"/>
    <w:rsid w:val="007A0BB3"/>
    <w:rsid w:val="007A1E20"/>
    <w:rsid w:val="007A1EFF"/>
    <w:rsid w:val="007A28F9"/>
    <w:rsid w:val="007A2E82"/>
    <w:rsid w:val="007A306A"/>
    <w:rsid w:val="007A30B6"/>
    <w:rsid w:val="007A3672"/>
    <w:rsid w:val="007A3701"/>
    <w:rsid w:val="007A40F8"/>
    <w:rsid w:val="007A430E"/>
    <w:rsid w:val="007A4FAC"/>
    <w:rsid w:val="007A5119"/>
    <w:rsid w:val="007A59B6"/>
    <w:rsid w:val="007A5A29"/>
    <w:rsid w:val="007A5D33"/>
    <w:rsid w:val="007A5EED"/>
    <w:rsid w:val="007A7CA5"/>
    <w:rsid w:val="007A7CAB"/>
    <w:rsid w:val="007B0E11"/>
    <w:rsid w:val="007B127A"/>
    <w:rsid w:val="007B12EF"/>
    <w:rsid w:val="007B1917"/>
    <w:rsid w:val="007B1BFC"/>
    <w:rsid w:val="007B1D6C"/>
    <w:rsid w:val="007B2F72"/>
    <w:rsid w:val="007B3070"/>
    <w:rsid w:val="007B326B"/>
    <w:rsid w:val="007B3BF5"/>
    <w:rsid w:val="007B3E6A"/>
    <w:rsid w:val="007B4216"/>
    <w:rsid w:val="007B5479"/>
    <w:rsid w:val="007B5DA1"/>
    <w:rsid w:val="007B5DD8"/>
    <w:rsid w:val="007B623E"/>
    <w:rsid w:val="007B70DC"/>
    <w:rsid w:val="007B73D1"/>
    <w:rsid w:val="007B7A25"/>
    <w:rsid w:val="007B7E92"/>
    <w:rsid w:val="007C0408"/>
    <w:rsid w:val="007C088B"/>
    <w:rsid w:val="007C0FC5"/>
    <w:rsid w:val="007C120C"/>
    <w:rsid w:val="007C1D02"/>
    <w:rsid w:val="007C2A2B"/>
    <w:rsid w:val="007C2DDD"/>
    <w:rsid w:val="007C39C4"/>
    <w:rsid w:val="007C4100"/>
    <w:rsid w:val="007C48F2"/>
    <w:rsid w:val="007C4904"/>
    <w:rsid w:val="007C5B06"/>
    <w:rsid w:val="007C6D60"/>
    <w:rsid w:val="007C6DAD"/>
    <w:rsid w:val="007C72E7"/>
    <w:rsid w:val="007C75FD"/>
    <w:rsid w:val="007C7641"/>
    <w:rsid w:val="007C7AC7"/>
    <w:rsid w:val="007D1213"/>
    <w:rsid w:val="007D23FB"/>
    <w:rsid w:val="007D2EEA"/>
    <w:rsid w:val="007D312A"/>
    <w:rsid w:val="007D3445"/>
    <w:rsid w:val="007D3783"/>
    <w:rsid w:val="007D4EE5"/>
    <w:rsid w:val="007D50C7"/>
    <w:rsid w:val="007D5546"/>
    <w:rsid w:val="007D604D"/>
    <w:rsid w:val="007D706B"/>
    <w:rsid w:val="007E0964"/>
    <w:rsid w:val="007E0C99"/>
    <w:rsid w:val="007E2091"/>
    <w:rsid w:val="007E30C5"/>
    <w:rsid w:val="007E3182"/>
    <w:rsid w:val="007E334A"/>
    <w:rsid w:val="007E495E"/>
    <w:rsid w:val="007E4A91"/>
    <w:rsid w:val="007E504E"/>
    <w:rsid w:val="007E52F7"/>
    <w:rsid w:val="007E57CE"/>
    <w:rsid w:val="007E59DE"/>
    <w:rsid w:val="007E60CA"/>
    <w:rsid w:val="007E6756"/>
    <w:rsid w:val="007E7A4A"/>
    <w:rsid w:val="007E7ADA"/>
    <w:rsid w:val="007E7D32"/>
    <w:rsid w:val="007F0444"/>
    <w:rsid w:val="007F0533"/>
    <w:rsid w:val="007F0D31"/>
    <w:rsid w:val="007F2117"/>
    <w:rsid w:val="007F300D"/>
    <w:rsid w:val="007F3012"/>
    <w:rsid w:val="007F3AB9"/>
    <w:rsid w:val="007F4582"/>
    <w:rsid w:val="007F45E3"/>
    <w:rsid w:val="007F4AFE"/>
    <w:rsid w:val="007F6072"/>
    <w:rsid w:val="007F636A"/>
    <w:rsid w:val="007F7209"/>
    <w:rsid w:val="007F773F"/>
    <w:rsid w:val="007F7749"/>
    <w:rsid w:val="007F7862"/>
    <w:rsid w:val="008013E5"/>
    <w:rsid w:val="00801471"/>
    <w:rsid w:val="0080188D"/>
    <w:rsid w:val="00801E11"/>
    <w:rsid w:val="00802B6D"/>
    <w:rsid w:val="00802EAD"/>
    <w:rsid w:val="008035BA"/>
    <w:rsid w:val="00803787"/>
    <w:rsid w:val="00803AA0"/>
    <w:rsid w:val="00803D62"/>
    <w:rsid w:val="00803EE4"/>
    <w:rsid w:val="00804073"/>
    <w:rsid w:val="008045DE"/>
    <w:rsid w:val="0080496C"/>
    <w:rsid w:val="008054DF"/>
    <w:rsid w:val="0080562B"/>
    <w:rsid w:val="00805C32"/>
    <w:rsid w:val="00806511"/>
    <w:rsid w:val="00807E24"/>
    <w:rsid w:val="00810621"/>
    <w:rsid w:val="00811131"/>
    <w:rsid w:val="0081273D"/>
    <w:rsid w:val="00812D8A"/>
    <w:rsid w:val="00813156"/>
    <w:rsid w:val="00813815"/>
    <w:rsid w:val="008140E1"/>
    <w:rsid w:val="008142B7"/>
    <w:rsid w:val="00814437"/>
    <w:rsid w:val="00814967"/>
    <w:rsid w:val="0081549A"/>
    <w:rsid w:val="008165D0"/>
    <w:rsid w:val="00816884"/>
    <w:rsid w:val="008168E8"/>
    <w:rsid w:val="00816B20"/>
    <w:rsid w:val="00817615"/>
    <w:rsid w:val="00817B30"/>
    <w:rsid w:val="00817FBF"/>
    <w:rsid w:val="0082009F"/>
    <w:rsid w:val="008208E2"/>
    <w:rsid w:val="008216BA"/>
    <w:rsid w:val="008216EF"/>
    <w:rsid w:val="00821A19"/>
    <w:rsid w:val="00821D40"/>
    <w:rsid w:val="00822A91"/>
    <w:rsid w:val="0082329D"/>
    <w:rsid w:val="00823AA3"/>
    <w:rsid w:val="008249C0"/>
    <w:rsid w:val="00824F41"/>
    <w:rsid w:val="00824FCE"/>
    <w:rsid w:val="008256EE"/>
    <w:rsid w:val="008262FC"/>
    <w:rsid w:val="00826785"/>
    <w:rsid w:val="008269FE"/>
    <w:rsid w:val="00827422"/>
    <w:rsid w:val="00827971"/>
    <w:rsid w:val="00827D14"/>
    <w:rsid w:val="00830B81"/>
    <w:rsid w:val="0083106E"/>
    <w:rsid w:val="00831842"/>
    <w:rsid w:val="00831A7F"/>
    <w:rsid w:val="008321A0"/>
    <w:rsid w:val="0083252D"/>
    <w:rsid w:val="00832B06"/>
    <w:rsid w:val="00832C09"/>
    <w:rsid w:val="00833DC5"/>
    <w:rsid w:val="0083421E"/>
    <w:rsid w:val="00835409"/>
    <w:rsid w:val="00835537"/>
    <w:rsid w:val="008356FF"/>
    <w:rsid w:val="00835EF0"/>
    <w:rsid w:val="008364A4"/>
    <w:rsid w:val="00837884"/>
    <w:rsid w:val="00837DEF"/>
    <w:rsid w:val="00840400"/>
    <w:rsid w:val="0084133F"/>
    <w:rsid w:val="008418A4"/>
    <w:rsid w:val="0084191B"/>
    <w:rsid w:val="00841A59"/>
    <w:rsid w:val="00841DA0"/>
    <w:rsid w:val="00841F19"/>
    <w:rsid w:val="008421C2"/>
    <w:rsid w:val="008422A9"/>
    <w:rsid w:val="008429B0"/>
    <w:rsid w:val="00843078"/>
    <w:rsid w:val="00844BBF"/>
    <w:rsid w:val="008463A2"/>
    <w:rsid w:val="00846769"/>
    <w:rsid w:val="00846A92"/>
    <w:rsid w:val="00846C72"/>
    <w:rsid w:val="008474E7"/>
    <w:rsid w:val="00850017"/>
    <w:rsid w:val="008501C0"/>
    <w:rsid w:val="008524DD"/>
    <w:rsid w:val="008528FD"/>
    <w:rsid w:val="0085382F"/>
    <w:rsid w:val="00853F9A"/>
    <w:rsid w:val="00854243"/>
    <w:rsid w:val="008546EB"/>
    <w:rsid w:val="00854A48"/>
    <w:rsid w:val="00854CF5"/>
    <w:rsid w:val="008550C7"/>
    <w:rsid w:val="008558D7"/>
    <w:rsid w:val="008561AF"/>
    <w:rsid w:val="00857D0A"/>
    <w:rsid w:val="008601AA"/>
    <w:rsid w:val="00860AC4"/>
    <w:rsid w:val="008611B3"/>
    <w:rsid w:val="008614D5"/>
    <w:rsid w:val="00861A5D"/>
    <w:rsid w:val="00861E1E"/>
    <w:rsid w:val="00862B4F"/>
    <w:rsid w:val="00865E22"/>
    <w:rsid w:val="0086651E"/>
    <w:rsid w:val="008678DA"/>
    <w:rsid w:val="008703A7"/>
    <w:rsid w:val="00870529"/>
    <w:rsid w:val="00870539"/>
    <w:rsid w:val="0087053E"/>
    <w:rsid w:val="00870F80"/>
    <w:rsid w:val="008712D6"/>
    <w:rsid w:val="008718D5"/>
    <w:rsid w:val="00872A64"/>
    <w:rsid w:val="008731D0"/>
    <w:rsid w:val="00873B64"/>
    <w:rsid w:val="00873DE5"/>
    <w:rsid w:val="00874034"/>
    <w:rsid w:val="0087462C"/>
    <w:rsid w:val="00874651"/>
    <w:rsid w:val="008755A8"/>
    <w:rsid w:val="00876004"/>
    <w:rsid w:val="0087630F"/>
    <w:rsid w:val="0087642C"/>
    <w:rsid w:val="0087672B"/>
    <w:rsid w:val="0088199A"/>
    <w:rsid w:val="00881A71"/>
    <w:rsid w:val="0088228D"/>
    <w:rsid w:val="008827C8"/>
    <w:rsid w:val="008837EF"/>
    <w:rsid w:val="00884087"/>
    <w:rsid w:val="008847E1"/>
    <w:rsid w:val="00884875"/>
    <w:rsid w:val="0088490B"/>
    <w:rsid w:val="00885002"/>
    <w:rsid w:val="00886008"/>
    <w:rsid w:val="00886E27"/>
    <w:rsid w:val="00887092"/>
    <w:rsid w:val="00887555"/>
    <w:rsid w:val="00890CFD"/>
    <w:rsid w:val="00891777"/>
    <w:rsid w:val="00891B17"/>
    <w:rsid w:val="00891B54"/>
    <w:rsid w:val="00891EA0"/>
    <w:rsid w:val="0089204E"/>
    <w:rsid w:val="0089415E"/>
    <w:rsid w:val="00895772"/>
    <w:rsid w:val="0089593B"/>
    <w:rsid w:val="008960BB"/>
    <w:rsid w:val="00896234"/>
    <w:rsid w:val="008962F2"/>
    <w:rsid w:val="0089652E"/>
    <w:rsid w:val="00896B2A"/>
    <w:rsid w:val="0089732D"/>
    <w:rsid w:val="00897A9A"/>
    <w:rsid w:val="00897F36"/>
    <w:rsid w:val="008A1DD0"/>
    <w:rsid w:val="008A1FF9"/>
    <w:rsid w:val="008A3C3F"/>
    <w:rsid w:val="008A4DED"/>
    <w:rsid w:val="008A5021"/>
    <w:rsid w:val="008A507B"/>
    <w:rsid w:val="008A5624"/>
    <w:rsid w:val="008A6038"/>
    <w:rsid w:val="008A64B7"/>
    <w:rsid w:val="008B0630"/>
    <w:rsid w:val="008B0992"/>
    <w:rsid w:val="008B0C71"/>
    <w:rsid w:val="008B0CD8"/>
    <w:rsid w:val="008B116D"/>
    <w:rsid w:val="008B1198"/>
    <w:rsid w:val="008B2886"/>
    <w:rsid w:val="008B2FC7"/>
    <w:rsid w:val="008B3221"/>
    <w:rsid w:val="008B38BD"/>
    <w:rsid w:val="008B3F2D"/>
    <w:rsid w:val="008B4522"/>
    <w:rsid w:val="008B5E9C"/>
    <w:rsid w:val="008B61FF"/>
    <w:rsid w:val="008B62EF"/>
    <w:rsid w:val="008B6598"/>
    <w:rsid w:val="008B6CE9"/>
    <w:rsid w:val="008B7073"/>
    <w:rsid w:val="008B7418"/>
    <w:rsid w:val="008B7579"/>
    <w:rsid w:val="008C06FD"/>
    <w:rsid w:val="008C0721"/>
    <w:rsid w:val="008C0F95"/>
    <w:rsid w:val="008C1009"/>
    <w:rsid w:val="008C14CA"/>
    <w:rsid w:val="008C18F9"/>
    <w:rsid w:val="008C24BA"/>
    <w:rsid w:val="008C266A"/>
    <w:rsid w:val="008C2704"/>
    <w:rsid w:val="008C2F30"/>
    <w:rsid w:val="008C30E5"/>
    <w:rsid w:val="008C3EBD"/>
    <w:rsid w:val="008C409E"/>
    <w:rsid w:val="008C4452"/>
    <w:rsid w:val="008C4E06"/>
    <w:rsid w:val="008C4E88"/>
    <w:rsid w:val="008C549F"/>
    <w:rsid w:val="008C6CB6"/>
    <w:rsid w:val="008C729C"/>
    <w:rsid w:val="008C74E8"/>
    <w:rsid w:val="008C7726"/>
    <w:rsid w:val="008D0A4B"/>
    <w:rsid w:val="008D0EDE"/>
    <w:rsid w:val="008D17E7"/>
    <w:rsid w:val="008D1CEE"/>
    <w:rsid w:val="008D1FC0"/>
    <w:rsid w:val="008D2F00"/>
    <w:rsid w:val="008D4359"/>
    <w:rsid w:val="008D5816"/>
    <w:rsid w:val="008D75AF"/>
    <w:rsid w:val="008E0FC5"/>
    <w:rsid w:val="008E1C7A"/>
    <w:rsid w:val="008E237E"/>
    <w:rsid w:val="008E2434"/>
    <w:rsid w:val="008E2530"/>
    <w:rsid w:val="008E2769"/>
    <w:rsid w:val="008E2AC1"/>
    <w:rsid w:val="008E2B9A"/>
    <w:rsid w:val="008E2F38"/>
    <w:rsid w:val="008E394C"/>
    <w:rsid w:val="008E3FD6"/>
    <w:rsid w:val="008E453F"/>
    <w:rsid w:val="008E4CEB"/>
    <w:rsid w:val="008E4E3E"/>
    <w:rsid w:val="008E5E30"/>
    <w:rsid w:val="008E5F31"/>
    <w:rsid w:val="008E6280"/>
    <w:rsid w:val="008E62EA"/>
    <w:rsid w:val="008E6447"/>
    <w:rsid w:val="008E6F7F"/>
    <w:rsid w:val="008E724A"/>
    <w:rsid w:val="008E76E9"/>
    <w:rsid w:val="008F0072"/>
    <w:rsid w:val="008F0848"/>
    <w:rsid w:val="008F0D99"/>
    <w:rsid w:val="008F0DB3"/>
    <w:rsid w:val="008F1C4E"/>
    <w:rsid w:val="008F22CE"/>
    <w:rsid w:val="008F272D"/>
    <w:rsid w:val="008F2C51"/>
    <w:rsid w:val="008F350C"/>
    <w:rsid w:val="008F4B15"/>
    <w:rsid w:val="008F582F"/>
    <w:rsid w:val="008F64AD"/>
    <w:rsid w:val="008F7DEF"/>
    <w:rsid w:val="0090075B"/>
    <w:rsid w:val="0090140F"/>
    <w:rsid w:val="00901AE9"/>
    <w:rsid w:val="00902124"/>
    <w:rsid w:val="00903935"/>
    <w:rsid w:val="009040FF"/>
    <w:rsid w:val="00904193"/>
    <w:rsid w:val="00904BDE"/>
    <w:rsid w:val="0090568F"/>
    <w:rsid w:val="00905B07"/>
    <w:rsid w:val="00905B76"/>
    <w:rsid w:val="00907151"/>
    <w:rsid w:val="0091099D"/>
    <w:rsid w:val="00911320"/>
    <w:rsid w:val="00912163"/>
    <w:rsid w:val="009127B6"/>
    <w:rsid w:val="00913845"/>
    <w:rsid w:val="009138D7"/>
    <w:rsid w:val="00913C97"/>
    <w:rsid w:val="00913F35"/>
    <w:rsid w:val="00914BC0"/>
    <w:rsid w:val="00915699"/>
    <w:rsid w:val="00916F81"/>
    <w:rsid w:val="009172DA"/>
    <w:rsid w:val="00917677"/>
    <w:rsid w:val="00917F79"/>
    <w:rsid w:val="00920540"/>
    <w:rsid w:val="009212EA"/>
    <w:rsid w:val="00921C27"/>
    <w:rsid w:val="00921C50"/>
    <w:rsid w:val="00921EE4"/>
    <w:rsid w:val="0092384D"/>
    <w:rsid w:val="00923AC4"/>
    <w:rsid w:val="00923BAD"/>
    <w:rsid w:val="0092534E"/>
    <w:rsid w:val="00926D99"/>
    <w:rsid w:val="00927334"/>
    <w:rsid w:val="009303E2"/>
    <w:rsid w:val="009314AB"/>
    <w:rsid w:val="009315A7"/>
    <w:rsid w:val="0093161B"/>
    <w:rsid w:val="00931D25"/>
    <w:rsid w:val="0093395C"/>
    <w:rsid w:val="009351B3"/>
    <w:rsid w:val="00935406"/>
    <w:rsid w:val="00936ACE"/>
    <w:rsid w:val="00936BF4"/>
    <w:rsid w:val="0093764E"/>
    <w:rsid w:val="00940065"/>
    <w:rsid w:val="00940F21"/>
    <w:rsid w:val="0094108F"/>
    <w:rsid w:val="00941527"/>
    <w:rsid w:val="00942BFE"/>
    <w:rsid w:val="009434C0"/>
    <w:rsid w:val="00944790"/>
    <w:rsid w:val="0094523E"/>
    <w:rsid w:val="0094570D"/>
    <w:rsid w:val="0094589A"/>
    <w:rsid w:val="00945A56"/>
    <w:rsid w:val="00946452"/>
    <w:rsid w:val="00946A04"/>
    <w:rsid w:val="00947AE1"/>
    <w:rsid w:val="00950784"/>
    <w:rsid w:val="009507BF"/>
    <w:rsid w:val="009508E6"/>
    <w:rsid w:val="00951A98"/>
    <w:rsid w:val="0095260E"/>
    <w:rsid w:val="009529F5"/>
    <w:rsid w:val="009535BA"/>
    <w:rsid w:val="009538C4"/>
    <w:rsid w:val="00953BB4"/>
    <w:rsid w:val="00953E53"/>
    <w:rsid w:val="00954641"/>
    <w:rsid w:val="00954F5B"/>
    <w:rsid w:val="00955302"/>
    <w:rsid w:val="00955605"/>
    <w:rsid w:val="00955CDA"/>
    <w:rsid w:val="009564CB"/>
    <w:rsid w:val="00957287"/>
    <w:rsid w:val="00957A19"/>
    <w:rsid w:val="009610D0"/>
    <w:rsid w:val="009618A8"/>
    <w:rsid w:val="00961E84"/>
    <w:rsid w:val="00962106"/>
    <w:rsid w:val="00962195"/>
    <w:rsid w:val="00962758"/>
    <w:rsid w:val="0096280A"/>
    <w:rsid w:val="009629F1"/>
    <w:rsid w:val="00962B6B"/>
    <w:rsid w:val="009637C6"/>
    <w:rsid w:val="00963D5D"/>
    <w:rsid w:val="00963DD6"/>
    <w:rsid w:val="0096430F"/>
    <w:rsid w:val="00964F2A"/>
    <w:rsid w:val="0096505F"/>
    <w:rsid w:val="00965208"/>
    <w:rsid w:val="009656E2"/>
    <w:rsid w:val="0096604F"/>
    <w:rsid w:val="009673FE"/>
    <w:rsid w:val="009700DB"/>
    <w:rsid w:val="009704D5"/>
    <w:rsid w:val="00970742"/>
    <w:rsid w:val="00970AC0"/>
    <w:rsid w:val="0097155B"/>
    <w:rsid w:val="009729C1"/>
    <w:rsid w:val="009734FF"/>
    <w:rsid w:val="00973B05"/>
    <w:rsid w:val="00973DD6"/>
    <w:rsid w:val="00974350"/>
    <w:rsid w:val="00975317"/>
    <w:rsid w:val="00975A3F"/>
    <w:rsid w:val="00975CC6"/>
    <w:rsid w:val="009763F0"/>
    <w:rsid w:val="0097731A"/>
    <w:rsid w:val="00977D20"/>
    <w:rsid w:val="009801A2"/>
    <w:rsid w:val="00980733"/>
    <w:rsid w:val="00980F5C"/>
    <w:rsid w:val="00981747"/>
    <w:rsid w:val="00981D50"/>
    <w:rsid w:val="00982012"/>
    <w:rsid w:val="009820A3"/>
    <w:rsid w:val="00982ADC"/>
    <w:rsid w:val="00982E23"/>
    <w:rsid w:val="009834BE"/>
    <w:rsid w:val="0098380C"/>
    <w:rsid w:val="009847F9"/>
    <w:rsid w:val="00984F14"/>
    <w:rsid w:val="00985562"/>
    <w:rsid w:val="0098586B"/>
    <w:rsid w:val="00985BFF"/>
    <w:rsid w:val="0098623C"/>
    <w:rsid w:val="009900EE"/>
    <w:rsid w:val="0099016D"/>
    <w:rsid w:val="009919CF"/>
    <w:rsid w:val="009920C7"/>
    <w:rsid w:val="009927A5"/>
    <w:rsid w:val="00993B20"/>
    <w:rsid w:val="00993B84"/>
    <w:rsid w:val="00994342"/>
    <w:rsid w:val="00995293"/>
    <w:rsid w:val="009952B4"/>
    <w:rsid w:val="00995445"/>
    <w:rsid w:val="00996025"/>
    <w:rsid w:val="009961C8"/>
    <w:rsid w:val="009963AC"/>
    <w:rsid w:val="00996D31"/>
    <w:rsid w:val="009A0020"/>
    <w:rsid w:val="009A1366"/>
    <w:rsid w:val="009A19E4"/>
    <w:rsid w:val="009A1BC2"/>
    <w:rsid w:val="009A1C8A"/>
    <w:rsid w:val="009A2C56"/>
    <w:rsid w:val="009A2E31"/>
    <w:rsid w:val="009A2E72"/>
    <w:rsid w:val="009A4139"/>
    <w:rsid w:val="009A44FA"/>
    <w:rsid w:val="009A5913"/>
    <w:rsid w:val="009A6154"/>
    <w:rsid w:val="009A6438"/>
    <w:rsid w:val="009A645F"/>
    <w:rsid w:val="009A665F"/>
    <w:rsid w:val="009A6820"/>
    <w:rsid w:val="009A6956"/>
    <w:rsid w:val="009A7CFA"/>
    <w:rsid w:val="009B024E"/>
    <w:rsid w:val="009B09C5"/>
    <w:rsid w:val="009B1136"/>
    <w:rsid w:val="009B1163"/>
    <w:rsid w:val="009B1871"/>
    <w:rsid w:val="009B18CE"/>
    <w:rsid w:val="009B1B75"/>
    <w:rsid w:val="009B2677"/>
    <w:rsid w:val="009B2D47"/>
    <w:rsid w:val="009B3A24"/>
    <w:rsid w:val="009B5614"/>
    <w:rsid w:val="009B5802"/>
    <w:rsid w:val="009B6907"/>
    <w:rsid w:val="009B6B02"/>
    <w:rsid w:val="009B74E7"/>
    <w:rsid w:val="009B7778"/>
    <w:rsid w:val="009B7D18"/>
    <w:rsid w:val="009C0757"/>
    <w:rsid w:val="009C094A"/>
    <w:rsid w:val="009C1779"/>
    <w:rsid w:val="009C19A7"/>
    <w:rsid w:val="009C2570"/>
    <w:rsid w:val="009C2C7A"/>
    <w:rsid w:val="009C36D8"/>
    <w:rsid w:val="009C442A"/>
    <w:rsid w:val="009C5186"/>
    <w:rsid w:val="009C522C"/>
    <w:rsid w:val="009C57F9"/>
    <w:rsid w:val="009C61CC"/>
    <w:rsid w:val="009C67D1"/>
    <w:rsid w:val="009C7043"/>
    <w:rsid w:val="009C7170"/>
    <w:rsid w:val="009C739D"/>
    <w:rsid w:val="009C7CE1"/>
    <w:rsid w:val="009D02D9"/>
    <w:rsid w:val="009D0330"/>
    <w:rsid w:val="009D03F3"/>
    <w:rsid w:val="009D0A9A"/>
    <w:rsid w:val="009D1106"/>
    <w:rsid w:val="009D2E81"/>
    <w:rsid w:val="009D351A"/>
    <w:rsid w:val="009D42A5"/>
    <w:rsid w:val="009D4B8E"/>
    <w:rsid w:val="009D592A"/>
    <w:rsid w:val="009D59DD"/>
    <w:rsid w:val="009D5A14"/>
    <w:rsid w:val="009D7A4F"/>
    <w:rsid w:val="009E04A7"/>
    <w:rsid w:val="009E06AD"/>
    <w:rsid w:val="009E08C8"/>
    <w:rsid w:val="009E0B58"/>
    <w:rsid w:val="009E0B96"/>
    <w:rsid w:val="009E14D3"/>
    <w:rsid w:val="009E2646"/>
    <w:rsid w:val="009E3064"/>
    <w:rsid w:val="009E39E8"/>
    <w:rsid w:val="009E3C27"/>
    <w:rsid w:val="009E3E91"/>
    <w:rsid w:val="009E4186"/>
    <w:rsid w:val="009E4851"/>
    <w:rsid w:val="009E4BEF"/>
    <w:rsid w:val="009E51EB"/>
    <w:rsid w:val="009E5941"/>
    <w:rsid w:val="009E5B75"/>
    <w:rsid w:val="009E6014"/>
    <w:rsid w:val="009E647E"/>
    <w:rsid w:val="009E6693"/>
    <w:rsid w:val="009E6B8C"/>
    <w:rsid w:val="009F026B"/>
    <w:rsid w:val="009F1490"/>
    <w:rsid w:val="009F1984"/>
    <w:rsid w:val="009F1BB1"/>
    <w:rsid w:val="009F26AB"/>
    <w:rsid w:val="009F28C9"/>
    <w:rsid w:val="009F4692"/>
    <w:rsid w:val="009F4CE3"/>
    <w:rsid w:val="009F4F99"/>
    <w:rsid w:val="009F537E"/>
    <w:rsid w:val="009F6441"/>
    <w:rsid w:val="009F7090"/>
    <w:rsid w:val="009F75BB"/>
    <w:rsid w:val="009F7673"/>
    <w:rsid w:val="00A00095"/>
    <w:rsid w:val="00A00DF8"/>
    <w:rsid w:val="00A01373"/>
    <w:rsid w:val="00A02695"/>
    <w:rsid w:val="00A032B0"/>
    <w:rsid w:val="00A04E67"/>
    <w:rsid w:val="00A04EEA"/>
    <w:rsid w:val="00A05294"/>
    <w:rsid w:val="00A0622A"/>
    <w:rsid w:val="00A06445"/>
    <w:rsid w:val="00A067F1"/>
    <w:rsid w:val="00A071F7"/>
    <w:rsid w:val="00A0761C"/>
    <w:rsid w:val="00A0775F"/>
    <w:rsid w:val="00A10639"/>
    <w:rsid w:val="00A10C44"/>
    <w:rsid w:val="00A11764"/>
    <w:rsid w:val="00A1290C"/>
    <w:rsid w:val="00A12AF5"/>
    <w:rsid w:val="00A13328"/>
    <w:rsid w:val="00A13A3F"/>
    <w:rsid w:val="00A13AFB"/>
    <w:rsid w:val="00A1475A"/>
    <w:rsid w:val="00A1532A"/>
    <w:rsid w:val="00A15761"/>
    <w:rsid w:val="00A16F74"/>
    <w:rsid w:val="00A17E72"/>
    <w:rsid w:val="00A20166"/>
    <w:rsid w:val="00A20C95"/>
    <w:rsid w:val="00A21740"/>
    <w:rsid w:val="00A2180F"/>
    <w:rsid w:val="00A21963"/>
    <w:rsid w:val="00A22463"/>
    <w:rsid w:val="00A22BE8"/>
    <w:rsid w:val="00A22E5E"/>
    <w:rsid w:val="00A233D4"/>
    <w:rsid w:val="00A243C6"/>
    <w:rsid w:val="00A247AA"/>
    <w:rsid w:val="00A261EF"/>
    <w:rsid w:val="00A264DC"/>
    <w:rsid w:val="00A26C30"/>
    <w:rsid w:val="00A26F0E"/>
    <w:rsid w:val="00A26FB3"/>
    <w:rsid w:val="00A27BD7"/>
    <w:rsid w:val="00A3065C"/>
    <w:rsid w:val="00A309E9"/>
    <w:rsid w:val="00A30BE8"/>
    <w:rsid w:val="00A3188E"/>
    <w:rsid w:val="00A32448"/>
    <w:rsid w:val="00A32B21"/>
    <w:rsid w:val="00A33247"/>
    <w:rsid w:val="00A337D2"/>
    <w:rsid w:val="00A33BC0"/>
    <w:rsid w:val="00A34AF2"/>
    <w:rsid w:val="00A3550F"/>
    <w:rsid w:val="00A3576E"/>
    <w:rsid w:val="00A3645C"/>
    <w:rsid w:val="00A36AB4"/>
    <w:rsid w:val="00A36F07"/>
    <w:rsid w:val="00A37110"/>
    <w:rsid w:val="00A37B13"/>
    <w:rsid w:val="00A37EC7"/>
    <w:rsid w:val="00A402D3"/>
    <w:rsid w:val="00A40D95"/>
    <w:rsid w:val="00A41563"/>
    <w:rsid w:val="00A415F6"/>
    <w:rsid w:val="00A41CB9"/>
    <w:rsid w:val="00A42B8E"/>
    <w:rsid w:val="00A4317B"/>
    <w:rsid w:val="00A4458C"/>
    <w:rsid w:val="00A449C5"/>
    <w:rsid w:val="00A45890"/>
    <w:rsid w:val="00A466C3"/>
    <w:rsid w:val="00A4671A"/>
    <w:rsid w:val="00A46C01"/>
    <w:rsid w:val="00A46E80"/>
    <w:rsid w:val="00A50C01"/>
    <w:rsid w:val="00A51979"/>
    <w:rsid w:val="00A5215C"/>
    <w:rsid w:val="00A52DEE"/>
    <w:rsid w:val="00A53738"/>
    <w:rsid w:val="00A53953"/>
    <w:rsid w:val="00A53B04"/>
    <w:rsid w:val="00A540A9"/>
    <w:rsid w:val="00A55803"/>
    <w:rsid w:val="00A55B9F"/>
    <w:rsid w:val="00A56341"/>
    <w:rsid w:val="00A609DC"/>
    <w:rsid w:val="00A60A1E"/>
    <w:rsid w:val="00A6131B"/>
    <w:rsid w:val="00A61504"/>
    <w:rsid w:val="00A621E4"/>
    <w:rsid w:val="00A62991"/>
    <w:rsid w:val="00A6322F"/>
    <w:rsid w:val="00A639DA"/>
    <w:rsid w:val="00A65146"/>
    <w:rsid w:val="00A65B23"/>
    <w:rsid w:val="00A66C46"/>
    <w:rsid w:val="00A66E14"/>
    <w:rsid w:val="00A67922"/>
    <w:rsid w:val="00A7250C"/>
    <w:rsid w:val="00A72E89"/>
    <w:rsid w:val="00A734E4"/>
    <w:rsid w:val="00A7368C"/>
    <w:rsid w:val="00A73D66"/>
    <w:rsid w:val="00A74BB5"/>
    <w:rsid w:val="00A74D01"/>
    <w:rsid w:val="00A74E86"/>
    <w:rsid w:val="00A752FD"/>
    <w:rsid w:val="00A75787"/>
    <w:rsid w:val="00A75AA0"/>
    <w:rsid w:val="00A75D0C"/>
    <w:rsid w:val="00A75E5D"/>
    <w:rsid w:val="00A7621B"/>
    <w:rsid w:val="00A7650B"/>
    <w:rsid w:val="00A768CD"/>
    <w:rsid w:val="00A76EF6"/>
    <w:rsid w:val="00A772D9"/>
    <w:rsid w:val="00A7771E"/>
    <w:rsid w:val="00A77FAA"/>
    <w:rsid w:val="00A80132"/>
    <w:rsid w:val="00A80B35"/>
    <w:rsid w:val="00A8110B"/>
    <w:rsid w:val="00A81CE5"/>
    <w:rsid w:val="00A81E84"/>
    <w:rsid w:val="00A821F4"/>
    <w:rsid w:val="00A822FF"/>
    <w:rsid w:val="00A831A4"/>
    <w:rsid w:val="00A84BD1"/>
    <w:rsid w:val="00A8540C"/>
    <w:rsid w:val="00A866F3"/>
    <w:rsid w:val="00A8719B"/>
    <w:rsid w:val="00A87E97"/>
    <w:rsid w:val="00A9010C"/>
    <w:rsid w:val="00A90145"/>
    <w:rsid w:val="00A90169"/>
    <w:rsid w:val="00A90C4E"/>
    <w:rsid w:val="00A90F68"/>
    <w:rsid w:val="00A9138E"/>
    <w:rsid w:val="00A913F7"/>
    <w:rsid w:val="00A92550"/>
    <w:rsid w:val="00A932D3"/>
    <w:rsid w:val="00A94A14"/>
    <w:rsid w:val="00A95212"/>
    <w:rsid w:val="00A955EC"/>
    <w:rsid w:val="00A962D5"/>
    <w:rsid w:val="00A96660"/>
    <w:rsid w:val="00A966A3"/>
    <w:rsid w:val="00A9674B"/>
    <w:rsid w:val="00A96953"/>
    <w:rsid w:val="00A96C58"/>
    <w:rsid w:val="00A974D1"/>
    <w:rsid w:val="00A97C50"/>
    <w:rsid w:val="00AA01D7"/>
    <w:rsid w:val="00AA027D"/>
    <w:rsid w:val="00AA05A3"/>
    <w:rsid w:val="00AA09CA"/>
    <w:rsid w:val="00AA0E37"/>
    <w:rsid w:val="00AA1D70"/>
    <w:rsid w:val="00AA285C"/>
    <w:rsid w:val="00AA3335"/>
    <w:rsid w:val="00AA3CC0"/>
    <w:rsid w:val="00AA3F51"/>
    <w:rsid w:val="00AA3F7E"/>
    <w:rsid w:val="00AA46FA"/>
    <w:rsid w:val="00AA53A6"/>
    <w:rsid w:val="00AA53DF"/>
    <w:rsid w:val="00AA5471"/>
    <w:rsid w:val="00AA6528"/>
    <w:rsid w:val="00AA7EB1"/>
    <w:rsid w:val="00AB0137"/>
    <w:rsid w:val="00AB07A0"/>
    <w:rsid w:val="00AB1553"/>
    <w:rsid w:val="00AB2033"/>
    <w:rsid w:val="00AB2219"/>
    <w:rsid w:val="00AB2D43"/>
    <w:rsid w:val="00AB54E8"/>
    <w:rsid w:val="00AB62CF"/>
    <w:rsid w:val="00AB6D5D"/>
    <w:rsid w:val="00AB7967"/>
    <w:rsid w:val="00AC0278"/>
    <w:rsid w:val="00AC0557"/>
    <w:rsid w:val="00AC1B9B"/>
    <w:rsid w:val="00AC1EB2"/>
    <w:rsid w:val="00AC2BB9"/>
    <w:rsid w:val="00AC2CED"/>
    <w:rsid w:val="00AC2E1E"/>
    <w:rsid w:val="00AC2F49"/>
    <w:rsid w:val="00AC3C3F"/>
    <w:rsid w:val="00AC4B18"/>
    <w:rsid w:val="00AC51C0"/>
    <w:rsid w:val="00AC6AB2"/>
    <w:rsid w:val="00AC7250"/>
    <w:rsid w:val="00AC76A1"/>
    <w:rsid w:val="00AC7944"/>
    <w:rsid w:val="00AC7BD9"/>
    <w:rsid w:val="00AD02D3"/>
    <w:rsid w:val="00AD060E"/>
    <w:rsid w:val="00AD0D9A"/>
    <w:rsid w:val="00AD0DAB"/>
    <w:rsid w:val="00AD257E"/>
    <w:rsid w:val="00AD290F"/>
    <w:rsid w:val="00AD2DB5"/>
    <w:rsid w:val="00AD2E24"/>
    <w:rsid w:val="00AD34B8"/>
    <w:rsid w:val="00AD3E48"/>
    <w:rsid w:val="00AD46FD"/>
    <w:rsid w:val="00AD49DB"/>
    <w:rsid w:val="00AD4D55"/>
    <w:rsid w:val="00AD52F4"/>
    <w:rsid w:val="00AD5927"/>
    <w:rsid w:val="00AD59BB"/>
    <w:rsid w:val="00AD5E3B"/>
    <w:rsid w:val="00AD6039"/>
    <w:rsid w:val="00AD6647"/>
    <w:rsid w:val="00AD74CE"/>
    <w:rsid w:val="00AD7899"/>
    <w:rsid w:val="00AD799B"/>
    <w:rsid w:val="00AE0100"/>
    <w:rsid w:val="00AE037F"/>
    <w:rsid w:val="00AE0A72"/>
    <w:rsid w:val="00AE1E12"/>
    <w:rsid w:val="00AE1FDB"/>
    <w:rsid w:val="00AE32DA"/>
    <w:rsid w:val="00AE4D8D"/>
    <w:rsid w:val="00AE527E"/>
    <w:rsid w:val="00AE58D3"/>
    <w:rsid w:val="00AE6B50"/>
    <w:rsid w:val="00AE6F9E"/>
    <w:rsid w:val="00AE75E3"/>
    <w:rsid w:val="00AE75F7"/>
    <w:rsid w:val="00AF040D"/>
    <w:rsid w:val="00AF14C0"/>
    <w:rsid w:val="00AF1D12"/>
    <w:rsid w:val="00AF1D56"/>
    <w:rsid w:val="00AF2395"/>
    <w:rsid w:val="00AF3136"/>
    <w:rsid w:val="00AF3B0B"/>
    <w:rsid w:val="00AF3CE0"/>
    <w:rsid w:val="00AF3F43"/>
    <w:rsid w:val="00AF3F57"/>
    <w:rsid w:val="00AF4026"/>
    <w:rsid w:val="00AF40D2"/>
    <w:rsid w:val="00AF428C"/>
    <w:rsid w:val="00AF456F"/>
    <w:rsid w:val="00AF5641"/>
    <w:rsid w:val="00AF6873"/>
    <w:rsid w:val="00AF6BAB"/>
    <w:rsid w:val="00AF6EEB"/>
    <w:rsid w:val="00AF6F99"/>
    <w:rsid w:val="00AF79B1"/>
    <w:rsid w:val="00AF7BC2"/>
    <w:rsid w:val="00AF7C33"/>
    <w:rsid w:val="00AF7F2B"/>
    <w:rsid w:val="00B002D1"/>
    <w:rsid w:val="00B00315"/>
    <w:rsid w:val="00B00316"/>
    <w:rsid w:val="00B00E78"/>
    <w:rsid w:val="00B013C9"/>
    <w:rsid w:val="00B022AB"/>
    <w:rsid w:val="00B02802"/>
    <w:rsid w:val="00B035DE"/>
    <w:rsid w:val="00B04716"/>
    <w:rsid w:val="00B04C91"/>
    <w:rsid w:val="00B04FD6"/>
    <w:rsid w:val="00B057B9"/>
    <w:rsid w:val="00B07479"/>
    <w:rsid w:val="00B10382"/>
    <w:rsid w:val="00B107AC"/>
    <w:rsid w:val="00B11261"/>
    <w:rsid w:val="00B11373"/>
    <w:rsid w:val="00B11798"/>
    <w:rsid w:val="00B121F9"/>
    <w:rsid w:val="00B129FE"/>
    <w:rsid w:val="00B1395C"/>
    <w:rsid w:val="00B13A12"/>
    <w:rsid w:val="00B13A2E"/>
    <w:rsid w:val="00B13D63"/>
    <w:rsid w:val="00B142C2"/>
    <w:rsid w:val="00B14394"/>
    <w:rsid w:val="00B14873"/>
    <w:rsid w:val="00B14ABC"/>
    <w:rsid w:val="00B14B17"/>
    <w:rsid w:val="00B14C3C"/>
    <w:rsid w:val="00B1543C"/>
    <w:rsid w:val="00B15644"/>
    <w:rsid w:val="00B15B9F"/>
    <w:rsid w:val="00B17223"/>
    <w:rsid w:val="00B174C8"/>
    <w:rsid w:val="00B202EE"/>
    <w:rsid w:val="00B2113D"/>
    <w:rsid w:val="00B22D2C"/>
    <w:rsid w:val="00B23277"/>
    <w:rsid w:val="00B23339"/>
    <w:rsid w:val="00B23FFE"/>
    <w:rsid w:val="00B24519"/>
    <w:rsid w:val="00B252CF"/>
    <w:rsid w:val="00B25F07"/>
    <w:rsid w:val="00B268F5"/>
    <w:rsid w:val="00B26FB1"/>
    <w:rsid w:val="00B27445"/>
    <w:rsid w:val="00B275A3"/>
    <w:rsid w:val="00B27710"/>
    <w:rsid w:val="00B277FF"/>
    <w:rsid w:val="00B30684"/>
    <w:rsid w:val="00B30DAD"/>
    <w:rsid w:val="00B31EEF"/>
    <w:rsid w:val="00B328E6"/>
    <w:rsid w:val="00B32D37"/>
    <w:rsid w:val="00B336AF"/>
    <w:rsid w:val="00B35244"/>
    <w:rsid w:val="00B352F2"/>
    <w:rsid w:val="00B35341"/>
    <w:rsid w:val="00B35503"/>
    <w:rsid w:val="00B3564E"/>
    <w:rsid w:val="00B36134"/>
    <w:rsid w:val="00B36153"/>
    <w:rsid w:val="00B36169"/>
    <w:rsid w:val="00B37320"/>
    <w:rsid w:val="00B37CFE"/>
    <w:rsid w:val="00B37E74"/>
    <w:rsid w:val="00B40885"/>
    <w:rsid w:val="00B40B3A"/>
    <w:rsid w:val="00B40C3B"/>
    <w:rsid w:val="00B40EBA"/>
    <w:rsid w:val="00B417EF"/>
    <w:rsid w:val="00B419C1"/>
    <w:rsid w:val="00B41A16"/>
    <w:rsid w:val="00B41A6F"/>
    <w:rsid w:val="00B42A10"/>
    <w:rsid w:val="00B43496"/>
    <w:rsid w:val="00B43A1A"/>
    <w:rsid w:val="00B43ABB"/>
    <w:rsid w:val="00B441B0"/>
    <w:rsid w:val="00B44204"/>
    <w:rsid w:val="00B446E9"/>
    <w:rsid w:val="00B45ADC"/>
    <w:rsid w:val="00B46BC2"/>
    <w:rsid w:val="00B46EEF"/>
    <w:rsid w:val="00B4728E"/>
    <w:rsid w:val="00B47319"/>
    <w:rsid w:val="00B50183"/>
    <w:rsid w:val="00B5026B"/>
    <w:rsid w:val="00B503CE"/>
    <w:rsid w:val="00B5077A"/>
    <w:rsid w:val="00B509A7"/>
    <w:rsid w:val="00B51EC8"/>
    <w:rsid w:val="00B523D9"/>
    <w:rsid w:val="00B52766"/>
    <w:rsid w:val="00B535CC"/>
    <w:rsid w:val="00B53D72"/>
    <w:rsid w:val="00B53DA5"/>
    <w:rsid w:val="00B540D9"/>
    <w:rsid w:val="00B54654"/>
    <w:rsid w:val="00B550BE"/>
    <w:rsid w:val="00B55549"/>
    <w:rsid w:val="00B5558E"/>
    <w:rsid w:val="00B55599"/>
    <w:rsid w:val="00B55AB8"/>
    <w:rsid w:val="00B55F5B"/>
    <w:rsid w:val="00B5613D"/>
    <w:rsid w:val="00B56350"/>
    <w:rsid w:val="00B56489"/>
    <w:rsid w:val="00B565FF"/>
    <w:rsid w:val="00B567B4"/>
    <w:rsid w:val="00B56CD0"/>
    <w:rsid w:val="00B57200"/>
    <w:rsid w:val="00B57A02"/>
    <w:rsid w:val="00B60AAE"/>
    <w:rsid w:val="00B60E4C"/>
    <w:rsid w:val="00B61635"/>
    <w:rsid w:val="00B62889"/>
    <w:rsid w:val="00B632A7"/>
    <w:rsid w:val="00B638C3"/>
    <w:rsid w:val="00B63E15"/>
    <w:rsid w:val="00B63ECE"/>
    <w:rsid w:val="00B6432C"/>
    <w:rsid w:val="00B64551"/>
    <w:rsid w:val="00B66133"/>
    <w:rsid w:val="00B66C92"/>
    <w:rsid w:val="00B67E98"/>
    <w:rsid w:val="00B70328"/>
    <w:rsid w:val="00B72770"/>
    <w:rsid w:val="00B72C67"/>
    <w:rsid w:val="00B73227"/>
    <w:rsid w:val="00B73232"/>
    <w:rsid w:val="00B73D69"/>
    <w:rsid w:val="00B73F57"/>
    <w:rsid w:val="00B74077"/>
    <w:rsid w:val="00B74137"/>
    <w:rsid w:val="00B763DB"/>
    <w:rsid w:val="00B76E85"/>
    <w:rsid w:val="00B77552"/>
    <w:rsid w:val="00B77E44"/>
    <w:rsid w:val="00B816B3"/>
    <w:rsid w:val="00B8254F"/>
    <w:rsid w:val="00B82642"/>
    <w:rsid w:val="00B82CAF"/>
    <w:rsid w:val="00B83F31"/>
    <w:rsid w:val="00B84531"/>
    <w:rsid w:val="00B84927"/>
    <w:rsid w:val="00B84AD0"/>
    <w:rsid w:val="00B84C7D"/>
    <w:rsid w:val="00B85EA0"/>
    <w:rsid w:val="00B87099"/>
    <w:rsid w:val="00B8783D"/>
    <w:rsid w:val="00B87DF9"/>
    <w:rsid w:val="00B9081C"/>
    <w:rsid w:val="00B91468"/>
    <w:rsid w:val="00B91473"/>
    <w:rsid w:val="00B91D96"/>
    <w:rsid w:val="00B92E00"/>
    <w:rsid w:val="00B92FC6"/>
    <w:rsid w:val="00B93178"/>
    <w:rsid w:val="00B945CF"/>
    <w:rsid w:val="00B94CA8"/>
    <w:rsid w:val="00B95704"/>
    <w:rsid w:val="00B95F3F"/>
    <w:rsid w:val="00B96318"/>
    <w:rsid w:val="00B96B42"/>
    <w:rsid w:val="00B96BA3"/>
    <w:rsid w:val="00B97097"/>
    <w:rsid w:val="00B97713"/>
    <w:rsid w:val="00BA1481"/>
    <w:rsid w:val="00BA160E"/>
    <w:rsid w:val="00BA29A5"/>
    <w:rsid w:val="00BA2F1F"/>
    <w:rsid w:val="00BA34C6"/>
    <w:rsid w:val="00BA3821"/>
    <w:rsid w:val="00BA4937"/>
    <w:rsid w:val="00BA5BA3"/>
    <w:rsid w:val="00BA6C80"/>
    <w:rsid w:val="00BA7320"/>
    <w:rsid w:val="00BA7571"/>
    <w:rsid w:val="00BA77C5"/>
    <w:rsid w:val="00BB020C"/>
    <w:rsid w:val="00BB1132"/>
    <w:rsid w:val="00BB1A7F"/>
    <w:rsid w:val="00BB1AA2"/>
    <w:rsid w:val="00BB2BBF"/>
    <w:rsid w:val="00BB37BE"/>
    <w:rsid w:val="00BB3B23"/>
    <w:rsid w:val="00BB4A51"/>
    <w:rsid w:val="00BB5500"/>
    <w:rsid w:val="00BB5809"/>
    <w:rsid w:val="00BB58F0"/>
    <w:rsid w:val="00BB6041"/>
    <w:rsid w:val="00BB60E8"/>
    <w:rsid w:val="00BB61F8"/>
    <w:rsid w:val="00BB6EE2"/>
    <w:rsid w:val="00BB7EBB"/>
    <w:rsid w:val="00BC0063"/>
    <w:rsid w:val="00BC0149"/>
    <w:rsid w:val="00BC0666"/>
    <w:rsid w:val="00BC0E80"/>
    <w:rsid w:val="00BC180C"/>
    <w:rsid w:val="00BC1C44"/>
    <w:rsid w:val="00BC1EB7"/>
    <w:rsid w:val="00BC2493"/>
    <w:rsid w:val="00BC2816"/>
    <w:rsid w:val="00BC2E88"/>
    <w:rsid w:val="00BC316A"/>
    <w:rsid w:val="00BC3202"/>
    <w:rsid w:val="00BC33A1"/>
    <w:rsid w:val="00BC3468"/>
    <w:rsid w:val="00BC34D2"/>
    <w:rsid w:val="00BC3526"/>
    <w:rsid w:val="00BC4B91"/>
    <w:rsid w:val="00BC50E0"/>
    <w:rsid w:val="00BC5234"/>
    <w:rsid w:val="00BC5924"/>
    <w:rsid w:val="00BC7632"/>
    <w:rsid w:val="00BD00C3"/>
    <w:rsid w:val="00BD08B9"/>
    <w:rsid w:val="00BD13FB"/>
    <w:rsid w:val="00BD28EE"/>
    <w:rsid w:val="00BD2AFD"/>
    <w:rsid w:val="00BD2C9E"/>
    <w:rsid w:val="00BD2F60"/>
    <w:rsid w:val="00BD3EA2"/>
    <w:rsid w:val="00BD4A51"/>
    <w:rsid w:val="00BD5618"/>
    <w:rsid w:val="00BD5670"/>
    <w:rsid w:val="00BD5C04"/>
    <w:rsid w:val="00BD687D"/>
    <w:rsid w:val="00BD6AF6"/>
    <w:rsid w:val="00BD73A0"/>
    <w:rsid w:val="00BE0955"/>
    <w:rsid w:val="00BE09F8"/>
    <w:rsid w:val="00BE0A8B"/>
    <w:rsid w:val="00BE183E"/>
    <w:rsid w:val="00BE207B"/>
    <w:rsid w:val="00BE20CC"/>
    <w:rsid w:val="00BE2997"/>
    <w:rsid w:val="00BE2BCB"/>
    <w:rsid w:val="00BE3655"/>
    <w:rsid w:val="00BE3B7F"/>
    <w:rsid w:val="00BE4516"/>
    <w:rsid w:val="00BE5077"/>
    <w:rsid w:val="00BE5733"/>
    <w:rsid w:val="00BE59B0"/>
    <w:rsid w:val="00BE5A2C"/>
    <w:rsid w:val="00BE5B45"/>
    <w:rsid w:val="00BE7109"/>
    <w:rsid w:val="00BE7297"/>
    <w:rsid w:val="00BE7783"/>
    <w:rsid w:val="00BE79D8"/>
    <w:rsid w:val="00BE7D8C"/>
    <w:rsid w:val="00BF01FF"/>
    <w:rsid w:val="00BF03A4"/>
    <w:rsid w:val="00BF0534"/>
    <w:rsid w:val="00BF063C"/>
    <w:rsid w:val="00BF0694"/>
    <w:rsid w:val="00BF10A2"/>
    <w:rsid w:val="00BF30BC"/>
    <w:rsid w:val="00BF36EB"/>
    <w:rsid w:val="00BF3E98"/>
    <w:rsid w:val="00BF42CF"/>
    <w:rsid w:val="00BF4648"/>
    <w:rsid w:val="00BF511C"/>
    <w:rsid w:val="00BF5706"/>
    <w:rsid w:val="00BF5832"/>
    <w:rsid w:val="00BF5B5B"/>
    <w:rsid w:val="00BF5D27"/>
    <w:rsid w:val="00BF72E2"/>
    <w:rsid w:val="00C00395"/>
    <w:rsid w:val="00C00416"/>
    <w:rsid w:val="00C00417"/>
    <w:rsid w:val="00C00981"/>
    <w:rsid w:val="00C011E7"/>
    <w:rsid w:val="00C01287"/>
    <w:rsid w:val="00C015A9"/>
    <w:rsid w:val="00C019B9"/>
    <w:rsid w:val="00C03ED8"/>
    <w:rsid w:val="00C042D2"/>
    <w:rsid w:val="00C04395"/>
    <w:rsid w:val="00C04995"/>
    <w:rsid w:val="00C067E1"/>
    <w:rsid w:val="00C0687D"/>
    <w:rsid w:val="00C07175"/>
    <w:rsid w:val="00C07A18"/>
    <w:rsid w:val="00C102C4"/>
    <w:rsid w:val="00C10C43"/>
    <w:rsid w:val="00C10D58"/>
    <w:rsid w:val="00C11382"/>
    <w:rsid w:val="00C114DF"/>
    <w:rsid w:val="00C11E89"/>
    <w:rsid w:val="00C1280E"/>
    <w:rsid w:val="00C12B46"/>
    <w:rsid w:val="00C13710"/>
    <w:rsid w:val="00C138EC"/>
    <w:rsid w:val="00C14681"/>
    <w:rsid w:val="00C14F85"/>
    <w:rsid w:val="00C16979"/>
    <w:rsid w:val="00C2053B"/>
    <w:rsid w:val="00C20654"/>
    <w:rsid w:val="00C20703"/>
    <w:rsid w:val="00C20DFF"/>
    <w:rsid w:val="00C2118F"/>
    <w:rsid w:val="00C21F85"/>
    <w:rsid w:val="00C2222E"/>
    <w:rsid w:val="00C238D1"/>
    <w:rsid w:val="00C244DB"/>
    <w:rsid w:val="00C24A9A"/>
    <w:rsid w:val="00C25C60"/>
    <w:rsid w:val="00C25D99"/>
    <w:rsid w:val="00C273BA"/>
    <w:rsid w:val="00C274CB"/>
    <w:rsid w:val="00C27904"/>
    <w:rsid w:val="00C30AD2"/>
    <w:rsid w:val="00C30EFB"/>
    <w:rsid w:val="00C31187"/>
    <w:rsid w:val="00C31260"/>
    <w:rsid w:val="00C318E8"/>
    <w:rsid w:val="00C31926"/>
    <w:rsid w:val="00C31C4A"/>
    <w:rsid w:val="00C31D6C"/>
    <w:rsid w:val="00C32342"/>
    <w:rsid w:val="00C32791"/>
    <w:rsid w:val="00C33B6A"/>
    <w:rsid w:val="00C33C6F"/>
    <w:rsid w:val="00C3472F"/>
    <w:rsid w:val="00C3493A"/>
    <w:rsid w:val="00C34B62"/>
    <w:rsid w:val="00C34F84"/>
    <w:rsid w:val="00C36004"/>
    <w:rsid w:val="00C36352"/>
    <w:rsid w:val="00C36953"/>
    <w:rsid w:val="00C36E87"/>
    <w:rsid w:val="00C3751C"/>
    <w:rsid w:val="00C37A9A"/>
    <w:rsid w:val="00C40C8F"/>
    <w:rsid w:val="00C4138C"/>
    <w:rsid w:val="00C4145A"/>
    <w:rsid w:val="00C4164B"/>
    <w:rsid w:val="00C41B58"/>
    <w:rsid w:val="00C41DB0"/>
    <w:rsid w:val="00C42179"/>
    <w:rsid w:val="00C42288"/>
    <w:rsid w:val="00C433FA"/>
    <w:rsid w:val="00C436F3"/>
    <w:rsid w:val="00C43938"/>
    <w:rsid w:val="00C43F4F"/>
    <w:rsid w:val="00C44288"/>
    <w:rsid w:val="00C443DF"/>
    <w:rsid w:val="00C44AB9"/>
    <w:rsid w:val="00C4518B"/>
    <w:rsid w:val="00C453A5"/>
    <w:rsid w:val="00C459E9"/>
    <w:rsid w:val="00C4605F"/>
    <w:rsid w:val="00C4739C"/>
    <w:rsid w:val="00C47D74"/>
    <w:rsid w:val="00C50430"/>
    <w:rsid w:val="00C506EB"/>
    <w:rsid w:val="00C50955"/>
    <w:rsid w:val="00C512A5"/>
    <w:rsid w:val="00C51E2D"/>
    <w:rsid w:val="00C5283B"/>
    <w:rsid w:val="00C528A0"/>
    <w:rsid w:val="00C52BB0"/>
    <w:rsid w:val="00C53B8F"/>
    <w:rsid w:val="00C54858"/>
    <w:rsid w:val="00C551CB"/>
    <w:rsid w:val="00C55A7E"/>
    <w:rsid w:val="00C55F55"/>
    <w:rsid w:val="00C56837"/>
    <w:rsid w:val="00C57EFA"/>
    <w:rsid w:val="00C60E19"/>
    <w:rsid w:val="00C61950"/>
    <w:rsid w:val="00C631E6"/>
    <w:rsid w:val="00C63241"/>
    <w:rsid w:val="00C64085"/>
    <w:rsid w:val="00C64B68"/>
    <w:rsid w:val="00C6530C"/>
    <w:rsid w:val="00C65D2B"/>
    <w:rsid w:val="00C66151"/>
    <w:rsid w:val="00C70172"/>
    <w:rsid w:val="00C70412"/>
    <w:rsid w:val="00C705D3"/>
    <w:rsid w:val="00C71E67"/>
    <w:rsid w:val="00C72093"/>
    <w:rsid w:val="00C7274F"/>
    <w:rsid w:val="00C734ED"/>
    <w:rsid w:val="00C735B4"/>
    <w:rsid w:val="00C73E43"/>
    <w:rsid w:val="00C7428E"/>
    <w:rsid w:val="00C753E0"/>
    <w:rsid w:val="00C76587"/>
    <w:rsid w:val="00C769FD"/>
    <w:rsid w:val="00C7782A"/>
    <w:rsid w:val="00C77C77"/>
    <w:rsid w:val="00C77D7E"/>
    <w:rsid w:val="00C77F17"/>
    <w:rsid w:val="00C80709"/>
    <w:rsid w:val="00C8086D"/>
    <w:rsid w:val="00C811AC"/>
    <w:rsid w:val="00C8136D"/>
    <w:rsid w:val="00C81546"/>
    <w:rsid w:val="00C81F01"/>
    <w:rsid w:val="00C8281E"/>
    <w:rsid w:val="00C828E8"/>
    <w:rsid w:val="00C833C2"/>
    <w:rsid w:val="00C83909"/>
    <w:rsid w:val="00C83F4D"/>
    <w:rsid w:val="00C846B4"/>
    <w:rsid w:val="00C84821"/>
    <w:rsid w:val="00C85146"/>
    <w:rsid w:val="00C85F6D"/>
    <w:rsid w:val="00C86727"/>
    <w:rsid w:val="00C86991"/>
    <w:rsid w:val="00C86E3A"/>
    <w:rsid w:val="00C87A61"/>
    <w:rsid w:val="00C90A46"/>
    <w:rsid w:val="00C910F4"/>
    <w:rsid w:val="00C9138A"/>
    <w:rsid w:val="00C91496"/>
    <w:rsid w:val="00C91559"/>
    <w:rsid w:val="00C9168D"/>
    <w:rsid w:val="00C91C6E"/>
    <w:rsid w:val="00C92071"/>
    <w:rsid w:val="00C92A09"/>
    <w:rsid w:val="00C92FCD"/>
    <w:rsid w:val="00C93177"/>
    <w:rsid w:val="00C9368B"/>
    <w:rsid w:val="00C949FA"/>
    <w:rsid w:val="00C9580B"/>
    <w:rsid w:val="00C963A6"/>
    <w:rsid w:val="00C96A43"/>
    <w:rsid w:val="00C97BDB"/>
    <w:rsid w:val="00CA048E"/>
    <w:rsid w:val="00CA1E74"/>
    <w:rsid w:val="00CA2A63"/>
    <w:rsid w:val="00CA2DF6"/>
    <w:rsid w:val="00CA2EBE"/>
    <w:rsid w:val="00CA2F81"/>
    <w:rsid w:val="00CA369C"/>
    <w:rsid w:val="00CA38EB"/>
    <w:rsid w:val="00CA38F8"/>
    <w:rsid w:val="00CA3B0F"/>
    <w:rsid w:val="00CA3E2C"/>
    <w:rsid w:val="00CA4065"/>
    <w:rsid w:val="00CA4890"/>
    <w:rsid w:val="00CA5586"/>
    <w:rsid w:val="00CA5B09"/>
    <w:rsid w:val="00CA6288"/>
    <w:rsid w:val="00CA6661"/>
    <w:rsid w:val="00CA692D"/>
    <w:rsid w:val="00CA6CA5"/>
    <w:rsid w:val="00CA6FB5"/>
    <w:rsid w:val="00CB2A6D"/>
    <w:rsid w:val="00CB3548"/>
    <w:rsid w:val="00CB3B09"/>
    <w:rsid w:val="00CB3DD7"/>
    <w:rsid w:val="00CB53C2"/>
    <w:rsid w:val="00CB6282"/>
    <w:rsid w:val="00CB6705"/>
    <w:rsid w:val="00CB73B0"/>
    <w:rsid w:val="00CB7D7F"/>
    <w:rsid w:val="00CC07C8"/>
    <w:rsid w:val="00CC0FFA"/>
    <w:rsid w:val="00CC138A"/>
    <w:rsid w:val="00CC1E55"/>
    <w:rsid w:val="00CC2465"/>
    <w:rsid w:val="00CC28B0"/>
    <w:rsid w:val="00CC2AF8"/>
    <w:rsid w:val="00CC30F4"/>
    <w:rsid w:val="00CC337D"/>
    <w:rsid w:val="00CC3806"/>
    <w:rsid w:val="00CC3B6D"/>
    <w:rsid w:val="00CC4CCA"/>
    <w:rsid w:val="00CC51A9"/>
    <w:rsid w:val="00CC6F05"/>
    <w:rsid w:val="00CC6F75"/>
    <w:rsid w:val="00CC7201"/>
    <w:rsid w:val="00CC7403"/>
    <w:rsid w:val="00CC7D3D"/>
    <w:rsid w:val="00CD094F"/>
    <w:rsid w:val="00CD0EC1"/>
    <w:rsid w:val="00CD180F"/>
    <w:rsid w:val="00CD1D21"/>
    <w:rsid w:val="00CD20A7"/>
    <w:rsid w:val="00CD256D"/>
    <w:rsid w:val="00CD267D"/>
    <w:rsid w:val="00CD3958"/>
    <w:rsid w:val="00CD3E91"/>
    <w:rsid w:val="00CD466E"/>
    <w:rsid w:val="00CD4CA4"/>
    <w:rsid w:val="00CD64C1"/>
    <w:rsid w:val="00CD71C2"/>
    <w:rsid w:val="00CD7C24"/>
    <w:rsid w:val="00CE038D"/>
    <w:rsid w:val="00CE1835"/>
    <w:rsid w:val="00CE1A62"/>
    <w:rsid w:val="00CE2011"/>
    <w:rsid w:val="00CE2DA7"/>
    <w:rsid w:val="00CE2EC4"/>
    <w:rsid w:val="00CE4B54"/>
    <w:rsid w:val="00CE535D"/>
    <w:rsid w:val="00CE612D"/>
    <w:rsid w:val="00CE6CBB"/>
    <w:rsid w:val="00CE7417"/>
    <w:rsid w:val="00CE7B8D"/>
    <w:rsid w:val="00CE7C8D"/>
    <w:rsid w:val="00CE7CC1"/>
    <w:rsid w:val="00CF0292"/>
    <w:rsid w:val="00CF0C38"/>
    <w:rsid w:val="00CF146C"/>
    <w:rsid w:val="00CF1928"/>
    <w:rsid w:val="00CF1E5A"/>
    <w:rsid w:val="00CF25E2"/>
    <w:rsid w:val="00CF25F6"/>
    <w:rsid w:val="00CF341F"/>
    <w:rsid w:val="00CF4B68"/>
    <w:rsid w:val="00CF4F7C"/>
    <w:rsid w:val="00CF50F5"/>
    <w:rsid w:val="00CF5533"/>
    <w:rsid w:val="00CF5757"/>
    <w:rsid w:val="00CF63B0"/>
    <w:rsid w:val="00CF7FFB"/>
    <w:rsid w:val="00D00380"/>
    <w:rsid w:val="00D009B9"/>
    <w:rsid w:val="00D016FF"/>
    <w:rsid w:val="00D02006"/>
    <w:rsid w:val="00D02457"/>
    <w:rsid w:val="00D0246E"/>
    <w:rsid w:val="00D026C7"/>
    <w:rsid w:val="00D029E1"/>
    <w:rsid w:val="00D032A7"/>
    <w:rsid w:val="00D034A9"/>
    <w:rsid w:val="00D036C1"/>
    <w:rsid w:val="00D043EA"/>
    <w:rsid w:val="00D043F5"/>
    <w:rsid w:val="00D06063"/>
    <w:rsid w:val="00D06B0A"/>
    <w:rsid w:val="00D070C1"/>
    <w:rsid w:val="00D07ACB"/>
    <w:rsid w:val="00D07CCE"/>
    <w:rsid w:val="00D116B6"/>
    <w:rsid w:val="00D11AD1"/>
    <w:rsid w:val="00D12A0A"/>
    <w:rsid w:val="00D12C9E"/>
    <w:rsid w:val="00D12D83"/>
    <w:rsid w:val="00D12FC2"/>
    <w:rsid w:val="00D133FF"/>
    <w:rsid w:val="00D13F94"/>
    <w:rsid w:val="00D14C20"/>
    <w:rsid w:val="00D16220"/>
    <w:rsid w:val="00D167C8"/>
    <w:rsid w:val="00D16949"/>
    <w:rsid w:val="00D175D3"/>
    <w:rsid w:val="00D17B90"/>
    <w:rsid w:val="00D17C15"/>
    <w:rsid w:val="00D20657"/>
    <w:rsid w:val="00D20A2F"/>
    <w:rsid w:val="00D210F1"/>
    <w:rsid w:val="00D214EC"/>
    <w:rsid w:val="00D215B8"/>
    <w:rsid w:val="00D21B63"/>
    <w:rsid w:val="00D21E6F"/>
    <w:rsid w:val="00D220BE"/>
    <w:rsid w:val="00D22322"/>
    <w:rsid w:val="00D225A5"/>
    <w:rsid w:val="00D2286D"/>
    <w:rsid w:val="00D23503"/>
    <w:rsid w:val="00D23C49"/>
    <w:rsid w:val="00D24FF6"/>
    <w:rsid w:val="00D2550E"/>
    <w:rsid w:val="00D25AF2"/>
    <w:rsid w:val="00D2616A"/>
    <w:rsid w:val="00D26F77"/>
    <w:rsid w:val="00D27929"/>
    <w:rsid w:val="00D27CB5"/>
    <w:rsid w:val="00D27F45"/>
    <w:rsid w:val="00D308A0"/>
    <w:rsid w:val="00D30A28"/>
    <w:rsid w:val="00D30AF9"/>
    <w:rsid w:val="00D30CDE"/>
    <w:rsid w:val="00D319A8"/>
    <w:rsid w:val="00D31C82"/>
    <w:rsid w:val="00D3213D"/>
    <w:rsid w:val="00D334CE"/>
    <w:rsid w:val="00D339FB"/>
    <w:rsid w:val="00D34986"/>
    <w:rsid w:val="00D357AD"/>
    <w:rsid w:val="00D368A6"/>
    <w:rsid w:val="00D37401"/>
    <w:rsid w:val="00D37A32"/>
    <w:rsid w:val="00D37A84"/>
    <w:rsid w:val="00D40810"/>
    <w:rsid w:val="00D409D2"/>
    <w:rsid w:val="00D41855"/>
    <w:rsid w:val="00D41FC6"/>
    <w:rsid w:val="00D42B75"/>
    <w:rsid w:val="00D42D13"/>
    <w:rsid w:val="00D44F0C"/>
    <w:rsid w:val="00D4593A"/>
    <w:rsid w:val="00D45CBF"/>
    <w:rsid w:val="00D45D2A"/>
    <w:rsid w:val="00D45F68"/>
    <w:rsid w:val="00D461C6"/>
    <w:rsid w:val="00D469BA"/>
    <w:rsid w:val="00D47AF4"/>
    <w:rsid w:val="00D47DC8"/>
    <w:rsid w:val="00D502BD"/>
    <w:rsid w:val="00D502F9"/>
    <w:rsid w:val="00D506F4"/>
    <w:rsid w:val="00D50C76"/>
    <w:rsid w:val="00D510F9"/>
    <w:rsid w:val="00D514B6"/>
    <w:rsid w:val="00D51CF9"/>
    <w:rsid w:val="00D52310"/>
    <w:rsid w:val="00D52B39"/>
    <w:rsid w:val="00D53621"/>
    <w:rsid w:val="00D53D2E"/>
    <w:rsid w:val="00D55B2F"/>
    <w:rsid w:val="00D55C01"/>
    <w:rsid w:val="00D55FAD"/>
    <w:rsid w:val="00D56136"/>
    <w:rsid w:val="00D56A31"/>
    <w:rsid w:val="00D56D68"/>
    <w:rsid w:val="00D57749"/>
    <w:rsid w:val="00D577AD"/>
    <w:rsid w:val="00D57D85"/>
    <w:rsid w:val="00D57DD0"/>
    <w:rsid w:val="00D602EF"/>
    <w:rsid w:val="00D60BD9"/>
    <w:rsid w:val="00D60E92"/>
    <w:rsid w:val="00D6252F"/>
    <w:rsid w:val="00D62753"/>
    <w:rsid w:val="00D630C1"/>
    <w:rsid w:val="00D632B8"/>
    <w:rsid w:val="00D63692"/>
    <w:rsid w:val="00D63BCE"/>
    <w:rsid w:val="00D63CD3"/>
    <w:rsid w:val="00D63D11"/>
    <w:rsid w:val="00D63DD2"/>
    <w:rsid w:val="00D63DF2"/>
    <w:rsid w:val="00D641C5"/>
    <w:rsid w:val="00D64D30"/>
    <w:rsid w:val="00D65CA1"/>
    <w:rsid w:val="00D65CEE"/>
    <w:rsid w:val="00D6633E"/>
    <w:rsid w:val="00D66BB4"/>
    <w:rsid w:val="00D672D7"/>
    <w:rsid w:val="00D673AA"/>
    <w:rsid w:val="00D7122E"/>
    <w:rsid w:val="00D71D28"/>
    <w:rsid w:val="00D72840"/>
    <w:rsid w:val="00D728A7"/>
    <w:rsid w:val="00D7294B"/>
    <w:rsid w:val="00D7312F"/>
    <w:rsid w:val="00D73176"/>
    <w:rsid w:val="00D73BE5"/>
    <w:rsid w:val="00D7434F"/>
    <w:rsid w:val="00D74ADC"/>
    <w:rsid w:val="00D7515D"/>
    <w:rsid w:val="00D75383"/>
    <w:rsid w:val="00D758FD"/>
    <w:rsid w:val="00D75F02"/>
    <w:rsid w:val="00D7772A"/>
    <w:rsid w:val="00D803DF"/>
    <w:rsid w:val="00D80BF8"/>
    <w:rsid w:val="00D80D85"/>
    <w:rsid w:val="00D816D4"/>
    <w:rsid w:val="00D821E1"/>
    <w:rsid w:val="00D822B0"/>
    <w:rsid w:val="00D8282F"/>
    <w:rsid w:val="00D82B7A"/>
    <w:rsid w:val="00D839F0"/>
    <w:rsid w:val="00D83C88"/>
    <w:rsid w:val="00D83F3D"/>
    <w:rsid w:val="00D83F89"/>
    <w:rsid w:val="00D8476F"/>
    <w:rsid w:val="00D84D2F"/>
    <w:rsid w:val="00D853AB"/>
    <w:rsid w:val="00D8583E"/>
    <w:rsid w:val="00D858E9"/>
    <w:rsid w:val="00D85E87"/>
    <w:rsid w:val="00D86079"/>
    <w:rsid w:val="00D862FB"/>
    <w:rsid w:val="00D864B4"/>
    <w:rsid w:val="00D86BE1"/>
    <w:rsid w:val="00D8708A"/>
    <w:rsid w:val="00D87B66"/>
    <w:rsid w:val="00D87FE2"/>
    <w:rsid w:val="00D9003F"/>
    <w:rsid w:val="00D93572"/>
    <w:rsid w:val="00D94EC2"/>
    <w:rsid w:val="00D94FBD"/>
    <w:rsid w:val="00D957CA"/>
    <w:rsid w:val="00D969E7"/>
    <w:rsid w:val="00DA0775"/>
    <w:rsid w:val="00DA141A"/>
    <w:rsid w:val="00DA15E8"/>
    <w:rsid w:val="00DA30EE"/>
    <w:rsid w:val="00DA3210"/>
    <w:rsid w:val="00DA3E26"/>
    <w:rsid w:val="00DA4301"/>
    <w:rsid w:val="00DA4ACA"/>
    <w:rsid w:val="00DA560C"/>
    <w:rsid w:val="00DA60C0"/>
    <w:rsid w:val="00DA63AE"/>
    <w:rsid w:val="00DA67EF"/>
    <w:rsid w:val="00DA7855"/>
    <w:rsid w:val="00DA7A61"/>
    <w:rsid w:val="00DB0B95"/>
    <w:rsid w:val="00DB0DD0"/>
    <w:rsid w:val="00DB16C1"/>
    <w:rsid w:val="00DB249F"/>
    <w:rsid w:val="00DB2585"/>
    <w:rsid w:val="00DB3306"/>
    <w:rsid w:val="00DB3403"/>
    <w:rsid w:val="00DB465E"/>
    <w:rsid w:val="00DB4BF0"/>
    <w:rsid w:val="00DB52C3"/>
    <w:rsid w:val="00DB74D1"/>
    <w:rsid w:val="00DC0796"/>
    <w:rsid w:val="00DC12C5"/>
    <w:rsid w:val="00DC1598"/>
    <w:rsid w:val="00DC2ACE"/>
    <w:rsid w:val="00DC3407"/>
    <w:rsid w:val="00DC3B02"/>
    <w:rsid w:val="00DC3B67"/>
    <w:rsid w:val="00DC45EA"/>
    <w:rsid w:val="00DC4F16"/>
    <w:rsid w:val="00DC5407"/>
    <w:rsid w:val="00DC5C45"/>
    <w:rsid w:val="00DC61D1"/>
    <w:rsid w:val="00DC697F"/>
    <w:rsid w:val="00DC75A9"/>
    <w:rsid w:val="00DC7CB1"/>
    <w:rsid w:val="00DD04F1"/>
    <w:rsid w:val="00DD11B5"/>
    <w:rsid w:val="00DD1A5E"/>
    <w:rsid w:val="00DD2582"/>
    <w:rsid w:val="00DD2CD2"/>
    <w:rsid w:val="00DD3192"/>
    <w:rsid w:val="00DD374D"/>
    <w:rsid w:val="00DD3EBC"/>
    <w:rsid w:val="00DD4E8A"/>
    <w:rsid w:val="00DD5C49"/>
    <w:rsid w:val="00DD6201"/>
    <w:rsid w:val="00DD638D"/>
    <w:rsid w:val="00DD6C4A"/>
    <w:rsid w:val="00DD7803"/>
    <w:rsid w:val="00DD7DF8"/>
    <w:rsid w:val="00DD7E42"/>
    <w:rsid w:val="00DE05B4"/>
    <w:rsid w:val="00DE1144"/>
    <w:rsid w:val="00DE183E"/>
    <w:rsid w:val="00DE261A"/>
    <w:rsid w:val="00DE346A"/>
    <w:rsid w:val="00DE3E17"/>
    <w:rsid w:val="00DE42B9"/>
    <w:rsid w:val="00DE458F"/>
    <w:rsid w:val="00DE4DDD"/>
    <w:rsid w:val="00DE5654"/>
    <w:rsid w:val="00DE5939"/>
    <w:rsid w:val="00DE59EF"/>
    <w:rsid w:val="00DE5AE4"/>
    <w:rsid w:val="00DE5B28"/>
    <w:rsid w:val="00DE5F6B"/>
    <w:rsid w:val="00DE673D"/>
    <w:rsid w:val="00DE6A0B"/>
    <w:rsid w:val="00DE6C15"/>
    <w:rsid w:val="00DE72E6"/>
    <w:rsid w:val="00DE771E"/>
    <w:rsid w:val="00DE7AB5"/>
    <w:rsid w:val="00DF0213"/>
    <w:rsid w:val="00DF0222"/>
    <w:rsid w:val="00DF02E1"/>
    <w:rsid w:val="00DF0A2A"/>
    <w:rsid w:val="00DF0F59"/>
    <w:rsid w:val="00DF3669"/>
    <w:rsid w:val="00DF3676"/>
    <w:rsid w:val="00DF3D84"/>
    <w:rsid w:val="00DF3E55"/>
    <w:rsid w:val="00DF47CC"/>
    <w:rsid w:val="00DF4B4D"/>
    <w:rsid w:val="00DF5E32"/>
    <w:rsid w:val="00DF6492"/>
    <w:rsid w:val="00DF6C66"/>
    <w:rsid w:val="00DF6D89"/>
    <w:rsid w:val="00DF6E0A"/>
    <w:rsid w:val="00DF741C"/>
    <w:rsid w:val="00DF7B43"/>
    <w:rsid w:val="00E00272"/>
    <w:rsid w:val="00E00389"/>
    <w:rsid w:val="00E0054C"/>
    <w:rsid w:val="00E025BA"/>
    <w:rsid w:val="00E0340E"/>
    <w:rsid w:val="00E04613"/>
    <w:rsid w:val="00E04B49"/>
    <w:rsid w:val="00E04E2E"/>
    <w:rsid w:val="00E05701"/>
    <w:rsid w:val="00E06678"/>
    <w:rsid w:val="00E06870"/>
    <w:rsid w:val="00E06C4B"/>
    <w:rsid w:val="00E0785E"/>
    <w:rsid w:val="00E07BB2"/>
    <w:rsid w:val="00E10282"/>
    <w:rsid w:val="00E10AF3"/>
    <w:rsid w:val="00E10E58"/>
    <w:rsid w:val="00E10E9C"/>
    <w:rsid w:val="00E10EA6"/>
    <w:rsid w:val="00E1176A"/>
    <w:rsid w:val="00E11996"/>
    <w:rsid w:val="00E120D2"/>
    <w:rsid w:val="00E12965"/>
    <w:rsid w:val="00E12B58"/>
    <w:rsid w:val="00E12E87"/>
    <w:rsid w:val="00E1483D"/>
    <w:rsid w:val="00E14D75"/>
    <w:rsid w:val="00E14E04"/>
    <w:rsid w:val="00E15A3B"/>
    <w:rsid w:val="00E15A77"/>
    <w:rsid w:val="00E15BFD"/>
    <w:rsid w:val="00E17753"/>
    <w:rsid w:val="00E17F00"/>
    <w:rsid w:val="00E21360"/>
    <w:rsid w:val="00E21F04"/>
    <w:rsid w:val="00E220AF"/>
    <w:rsid w:val="00E2463F"/>
    <w:rsid w:val="00E246BE"/>
    <w:rsid w:val="00E24C09"/>
    <w:rsid w:val="00E259D5"/>
    <w:rsid w:val="00E25E28"/>
    <w:rsid w:val="00E2647A"/>
    <w:rsid w:val="00E269A8"/>
    <w:rsid w:val="00E269FF"/>
    <w:rsid w:val="00E26B5D"/>
    <w:rsid w:val="00E27166"/>
    <w:rsid w:val="00E276F9"/>
    <w:rsid w:val="00E278AC"/>
    <w:rsid w:val="00E30339"/>
    <w:rsid w:val="00E307B5"/>
    <w:rsid w:val="00E30FA3"/>
    <w:rsid w:val="00E3135B"/>
    <w:rsid w:val="00E31B54"/>
    <w:rsid w:val="00E323C4"/>
    <w:rsid w:val="00E326FE"/>
    <w:rsid w:val="00E32DFD"/>
    <w:rsid w:val="00E33ABA"/>
    <w:rsid w:val="00E34D21"/>
    <w:rsid w:val="00E365F1"/>
    <w:rsid w:val="00E367C9"/>
    <w:rsid w:val="00E36C2B"/>
    <w:rsid w:val="00E37582"/>
    <w:rsid w:val="00E37F4F"/>
    <w:rsid w:val="00E40300"/>
    <w:rsid w:val="00E40C82"/>
    <w:rsid w:val="00E40FF1"/>
    <w:rsid w:val="00E410FA"/>
    <w:rsid w:val="00E4203A"/>
    <w:rsid w:val="00E42C49"/>
    <w:rsid w:val="00E43785"/>
    <w:rsid w:val="00E43E1B"/>
    <w:rsid w:val="00E43F0B"/>
    <w:rsid w:val="00E442FC"/>
    <w:rsid w:val="00E4498C"/>
    <w:rsid w:val="00E44B9C"/>
    <w:rsid w:val="00E44BA6"/>
    <w:rsid w:val="00E44F01"/>
    <w:rsid w:val="00E45099"/>
    <w:rsid w:val="00E453C8"/>
    <w:rsid w:val="00E45C9F"/>
    <w:rsid w:val="00E47C47"/>
    <w:rsid w:val="00E50707"/>
    <w:rsid w:val="00E50DE8"/>
    <w:rsid w:val="00E51E27"/>
    <w:rsid w:val="00E52CA5"/>
    <w:rsid w:val="00E537AE"/>
    <w:rsid w:val="00E538CB"/>
    <w:rsid w:val="00E539DD"/>
    <w:rsid w:val="00E5494A"/>
    <w:rsid w:val="00E54E92"/>
    <w:rsid w:val="00E550E5"/>
    <w:rsid w:val="00E55E82"/>
    <w:rsid w:val="00E56514"/>
    <w:rsid w:val="00E5690F"/>
    <w:rsid w:val="00E57769"/>
    <w:rsid w:val="00E57D10"/>
    <w:rsid w:val="00E60725"/>
    <w:rsid w:val="00E61814"/>
    <w:rsid w:val="00E62184"/>
    <w:rsid w:val="00E62843"/>
    <w:rsid w:val="00E633CB"/>
    <w:rsid w:val="00E6382E"/>
    <w:rsid w:val="00E647BF"/>
    <w:rsid w:val="00E6493E"/>
    <w:rsid w:val="00E6497E"/>
    <w:rsid w:val="00E66A3A"/>
    <w:rsid w:val="00E675E1"/>
    <w:rsid w:val="00E67D22"/>
    <w:rsid w:val="00E67EFE"/>
    <w:rsid w:val="00E713F9"/>
    <w:rsid w:val="00E718B9"/>
    <w:rsid w:val="00E71BED"/>
    <w:rsid w:val="00E726F0"/>
    <w:rsid w:val="00E7294B"/>
    <w:rsid w:val="00E72E5E"/>
    <w:rsid w:val="00E7361A"/>
    <w:rsid w:val="00E739C9"/>
    <w:rsid w:val="00E73AC3"/>
    <w:rsid w:val="00E73F79"/>
    <w:rsid w:val="00E74AE1"/>
    <w:rsid w:val="00E74CD2"/>
    <w:rsid w:val="00E74EB9"/>
    <w:rsid w:val="00E761F9"/>
    <w:rsid w:val="00E76EAC"/>
    <w:rsid w:val="00E80BD4"/>
    <w:rsid w:val="00E80BF5"/>
    <w:rsid w:val="00E8108E"/>
    <w:rsid w:val="00E81224"/>
    <w:rsid w:val="00E8137B"/>
    <w:rsid w:val="00E82466"/>
    <w:rsid w:val="00E82E65"/>
    <w:rsid w:val="00E83930"/>
    <w:rsid w:val="00E842A7"/>
    <w:rsid w:val="00E847F9"/>
    <w:rsid w:val="00E84F22"/>
    <w:rsid w:val="00E857E2"/>
    <w:rsid w:val="00E86CF4"/>
    <w:rsid w:val="00E86EAC"/>
    <w:rsid w:val="00E87378"/>
    <w:rsid w:val="00E9014A"/>
    <w:rsid w:val="00E902A6"/>
    <w:rsid w:val="00E90393"/>
    <w:rsid w:val="00E90910"/>
    <w:rsid w:val="00E90CD5"/>
    <w:rsid w:val="00E90DAA"/>
    <w:rsid w:val="00E90F45"/>
    <w:rsid w:val="00E91059"/>
    <w:rsid w:val="00E9106B"/>
    <w:rsid w:val="00E9106F"/>
    <w:rsid w:val="00E915BB"/>
    <w:rsid w:val="00E91BC6"/>
    <w:rsid w:val="00E927D1"/>
    <w:rsid w:val="00E928F2"/>
    <w:rsid w:val="00E92A7B"/>
    <w:rsid w:val="00E93569"/>
    <w:rsid w:val="00E9431D"/>
    <w:rsid w:val="00E9494F"/>
    <w:rsid w:val="00E95B1D"/>
    <w:rsid w:val="00E95EAD"/>
    <w:rsid w:val="00E9602D"/>
    <w:rsid w:val="00E97530"/>
    <w:rsid w:val="00E97806"/>
    <w:rsid w:val="00EA0B23"/>
    <w:rsid w:val="00EA14FC"/>
    <w:rsid w:val="00EA1A04"/>
    <w:rsid w:val="00EA2B8B"/>
    <w:rsid w:val="00EA2C73"/>
    <w:rsid w:val="00EA3458"/>
    <w:rsid w:val="00EA4113"/>
    <w:rsid w:val="00EA418B"/>
    <w:rsid w:val="00EB00B4"/>
    <w:rsid w:val="00EB027E"/>
    <w:rsid w:val="00EB1AB2"/>
    <w:rsid w:val="00EB254C"/>
    <w:rsid w:val="00EB2D95"/>
    <w:rsid w:val="00EB42CC"/>
    <w:rsid w:val="00EB4574"/>
    <w:rsid w:val="00EB4748"/>
    <w:rsid w:val="00EB61DF"/>
    <w:rsid w:val="00EB7605"/>
    <w:rsid w:val="00EB77FD"/>
    <w:rsid w:val="00EB7C15"/>
    <w:rsid w:val="00EC084E"/>
    <w:rsid w:val="00EC2289"/>
    <w:rsid w:val="00EC2641"/>
    <w:rsid w:val="00EC3024"/>
    <w:rsid w:val="00EC3895"/>
    <w:rsid w:val="00EC48BB"/>
    <w:rsid w:val="00EC52EB"/>
    <w:rsid w:val="00EC6119"/>
    <w:rsid w:val="00EC61DD"/>
    <w:rsid w:val="00EC65C0"/>
    <w:rsid w:val="00EC68A0"/>
    <w:rsid w:val="00EC6A76"/>
    <w:rsid w:val="00EC6B29"/>
    <w:rsid w:val="00EC753F"/>
    <w:rsid w:val="00EC7925"/>
    <w:rsid w:val="00ED01C5"/>
    <w:rsid w:val="00ED08F1"/>
    <w:rsid w:val="00ED11DD"/>
    <w:rsid w:val="00ED1300"/>
    <w:rsid w:val="00ED2264"/>
    <w:rsid w:val="00ED3A8F"/>
    <w:rsid w:val="00ED4590"/>
    <w:rsid w:val="00ED4914"/>
    <w:rsid w:val="00ED4938"/>
    <w:rsid w:val="00ED4F63"/>
    <w:rsid w:val="00ED50E1"/>
    <w:rsid w:val="00ED52D0"/>
    <w:rsid w:val="00ED60C2"/>
    <w:rsid w:val="00ED7286"/>
    <w:rsid w:val="00ED73B4"/>
    <w:rsid w:val="00ED767A"/>
    <w:rsid w:val="00EE01A3"/>
    <w:rsid w:val="00EE1E36"/>
    <w:rsid w:val="00EE20C1"/>
    <w:rsid w:val="00EE2ADD"/>
    <w:rsid w:val="00EE352C"/>
    <w:rsid w:val="00EE3B52"/>
    <w:rsid w:val="00EE610B"/>
    <w:rsid w:val="00EE73D7"/>
    <w:rsid w:val="00EE772B"/>
    <w:rsid w:val="00EE7AD9"/>
    <w:rsid w:val="00EE7BCD"/>
    <w:rsid w:val="00EF0672"/>
    <w:rsid w:val="00EF10FE"/>
    <w:rsid w:val="00EF11F6"/>
    <w:rsid w:val="00EF18E3"/>
    <w:rsid w:val="00EF1F36"/>
    <w:rsid w:val="00EF22C7"/>
    <w:rsid w:val="00EF2619"/>
    <w:rsid w:val="00EF2C04"/>
    <w:rsid w:val="00EF2DC4"/>
    <w:rsid w:val="00EF3120"/>
    <w:rsid w:val="00EF39F0"/>
    <w:rsid w:val="00EF4DA9"/>
    <w:rsid w:val="00EF5675"/>
    <w:rsid w:val="00EF5F49"/>
    <w:rsid w:val="00EF614A"/>
    <w:rsid w:val="00EF63DC"/>
    <w:rsid w:val="00EF6433"/>
    <w:rsid w:val="00EF6644"/>
    <w:rsid w:val="00EF7827"/>
    <w:rsid w:val="00EF7872"/>
    <w:rsid w:val="00EF7D1E"/>
    <w:rsid w:val="00F00226"/>
    <w:rsid w:val="00F00F37"/>
    <w:rsid w:val="00F01289"/>
    <w:rsid w:val="00F023A6"/>
    <w:rsid w:val="00F02618"/>
    <w:rsid w:val="00F02FC8"/>
    <w:rsid w:val="00F03431"/>
    <w:rsid w:val="00F04D14"/>
    <w:rsid w:val="00F04F69"/>
    <w:rsid w:val="00F05084"/>
    <w:rsid w:val="00F0518A"/>
    <w:rsid w:val="00F059D1"/>
    <w:rsid w:val="00F05CAB"/>
    <w:rsid w:val="00F060D1"/>
    <w:rsid w:val="00F0652E"/>
    <w:rsid w:val="00F07064"/>
    <w:rsid w:val="00F070F4"/>
    <w:rsid w:val="00F07358"/>
    <w:rsid w:val="00F0750F"/>
    <w:rsid w:val="00F079B7"/>
    <w:rsid w:val="00F1053A"/>
    <w:rsid w:val="00F110D3"/>
    <w:rsid w:val="00F1176E"/>
    <w:rsid w:val="00F1182D"/>
    <w:rsid w:val="00F13E1B"/>
    <w:rsid w:val="00F14E21"/>
    <w:rsid w:val="00F158B1"/>
    <w:rsid w:val="00F158EC"/>
    <w:rsid w:val="00F15C4D"/>
    <w:rsid w:val="00F167C9"/>
    <w:rsid w:val="00F17472"/>
    <w:rsid w:val="00F175B5"/>
    <w:rsid w:val="00F175D2"/>
    <w:rsid w:val="00F2033A"/>
    <w:rsid w:val="00F213B9"/>
    <w:rsid w:val="00F21B65"/>
    <w:rsid w:val="00F21DD0"/>
    <w:rsid w:val="00F2224D"/>
    <w:rsid w:val="00F22841"/>
    <w:rsid w:val="00F23942"/>
    <w:rsid w:val="00F239FC"/>
    <w:rsid w:val="00F23B1D"/>
    <w:rsid w:val="00F24061"/>
    <w:rsid w:val="00F24BF8"/>
    <w:rsid w:val="00F25072"/>
    <w:rsid w:val="00F2509E"/>
    <w:rsid w:val="00F2531F"/>
    <w:rsid w:val="00F254C9"/>
    <w:rsid w:val="00F25EB0"/>
    <w:rsid w:val="00F274AD"/>
    <w:rsid w:val="00F278DD"/>
    <w:rsid w:val="00F27C33"/>
    <w:rsid w:val="00F27C6D"/>
    <w:rsid w:val="00F307C0"/>
    <w:rsid w:val="00F30B36"/>
    <w:rsid w:val="00F30E9A"/>
    <w:rsid w:val="00F31A9F"/>
    <w:rsid w:val="00F320DC"/>
    <w:rsid w:val="00F3219C"/>
    <w:rsid w:val="00F32CA3"/>
    <w:rsid w:val="00F32E91"/>
    <w:rsid w:val="00F334EC"/>
    <w:rsid w:val="00F33D50"/>
    <w:rsid w:val="00F34098"/>
    <w:rsid w:val="00F340B8"/>
    <w:rsid w:val="00F34325"/>
    <w:rsid w:val="00F362DA"/>
    <w:rsid w:val="00F3677E"/>
    <w:rsid w:val="00F3720D"/>
    <w:rsid w:val="00F40BE8"/>
    <w:rsid w:val="00F40F80"/>
    <w:rsid w:val="00F41015"/>
    <w:rsid w:val="00F417FE"/>
    <w:rsid w:val="00F41C36"/>
    <w:rsid w:val="00F41C4E"/>
    <w:rsid w:val="00F42FDF"/>
    <w:rsid w:val="00F43093"/>
    <w:rsid w:val="00F44883"/>
    <w:rsid w:val="00F448F2"/>
    <w:rsid w:val="00F44C5E"/>
    <w:rsid w:val="00F462F8"/>
    <w:rsid w:val="00F46AB1"/>
    <w:rsid w:val="00F470C1"/>
    <w:rsid w:val="00F47268"/>
    <w:rsid w:val="00F50C68"/>
    <w:rsid w:val="00F510F9"/>
    <w:rsid w:val="00F52352"/>
    <w:rsid w:val="00F53A95"/>
    <w:rsid w:val="00F53E3C"/>
    <w:rsid w:val="00F53E71"/>
    <w:rsid w:val="00F54019"/>
    <w:rsid w:val="00F54559"/>
    <w:rsid w:val="00F546FB"/>
    <w:rsid w:val="00F54A04"/>
    <w:rsid w:val="00F54C89"/>
    <w:rsid w:val="00F56F0D"/>
    <w:rsid w:val="00F56F33"/>
    <w:rsid w:val="00F56F65"/>
    <w:rsid w:val="00F5723C"/>
    <w:rsid w:val="00F60065"/>
    <w:rsid w:val="00F60E08"/>
    <w:rsid w:val="00F61A04"/>
    <w:rsid w:val="00F61B54"/>
    <w:rsid w:val="00F627E2"/>
    <w:rsid w:val="00F62EEF"/>
    <w:rsid w:val="00F63224"/>
    <w:rsid w:val="00F63924"/>
    <w:rsid w:val="00F64229"/>
    <w:rsid w:val="00F64375"/>
    <w:rsid w:val="00F64555"/>
    <w:rsid w:val="00F64C2A"/>
    <w:rsid w:val="00F64D1B"/>
    <w:rsid w:val="00F64E61"/>
    <w:rsid w:val="00F64F12"/>
    <w:rsid w:val="00F65F72"/>
    <w:rsid w:val="00F66C1E"/>
    <w:rsid w:val="00F67312"/>
    <w:rsid w:val="00F71198"/>
    <w:rsid w:val="00F71A01"/>
    <w:rsid w:val="00F724C3"/>
    <w:rsid w:val="00F72FB4"/>
    <w:rsid w:val="00F72FB6"/>
    <w:rsid w:val="00F738AC"/>
    <w:rsid w:val="00F739EA"/>
    <w:rsid w:val="00F7466A"/>
    <w:rsid w:val="00F75CFB"/>
    <w:rsid w:val="00F76450"/>
    <w:rsid w:val="00F76E55"/>
    <w:rsid w:val="00F775AD"/>
    <w:rsid w:val="00F77717"/>
    <w:rsid w:val="00F77FB1"/>
    <w:rsid w:val="00F80576"/>
    <w:rsid w:val="00F805B5"/>
    <w:rsid w:val="00F81896"/>
    <w:rsid w:val="00F81B6A"/>
    <w:rsid w:val="00F81DDA"/>
    <w:rsid w:val="00F82D72"/>
    <w:rsid w:val="00F834D1"/>
    <w:rsid w:val="00F8487C"/>
    <w:rsid w:val="00F84EE4"/>
    <w:rsid w:val="00F877B0"/>
    <w:rsid w:val="00F900B9"/>
    <w:rsid w:val="00F91327"/>
    <w:rsid w:val="00F927F8"/>
    <w:rsid w:val="00F93836"/>
    <w:rsid w:val="00F93B22"/>
    <w:rsid w:val="00F93B31"/>
    <w:rsid w:val="00F93C5E"/>
    <w:rsid w:val="00F95218"/>
    <w:rsid w:val="00F968A3"/>
    <w:rsid w:val="00F96E6E"/>
    <w:rsid w:val="00F973C7"/>
    <w:rsid w:val="00F97433"/>
    <w:rsid w:val="00F9754A"/>
    <w:rsid w:val="00F97A65"/>
    <w:rsid w:val="00F97BBF"/>
    <w:rsid w:val="00F97D7B"/>
    <w:rsid w:val="00FA04EE"/>
    <w:rsid w:val="00FA0C37"/>
    <w:rsid w:val="00FA0F0F"/>
    <w:rsid w:val="00FA15AC"/>
    <w:rsid w:val="00FA1903"/>
    <w:rsid w:val="00FA1C6A"/>
    <w:rsid w:val="00FA20EA"/>
    <w:rsid w:val="00FA2360"/>
    <w:rsid w:val="00FA4757"/>
    <w:rsid w:val="00FA4970"/>
    <w:rsid w:val="00FA4D2E"/>
    <w:rsid w:val="00FA54F6"/>
    <w:rsid w:val="00FA6162"/>
    <w:rsid w:val="00FA6B51"/>
    <w:rsid w:val="00FA72F3"/>
    <w:rsid w:val="00FA75EC"/>
    <w:rsid w:val="00FA7713"/>
    <w:rsid w:val="00FA77AF"/>
    <w:rsid w:val="00FA7E84"/>
    <w:rsid w:val="00FB05CA"/>
    <w:rsid w:val="00FB0CF1"/>
    <w:rsid w:val="00FB12C4"/>
    <w:rsid w:val="00FB14B9"/>
    <w:rsid w:val="00FB164F"/>
    <w:rsid w:val="00FB168B"/>
    <w:rsid w:val="00FB1AEB"/>
    <w:rsid w:val="00FB1CF6"/>
    <w:rsid w:val="00FB231A"/>
    <w:rsid w:val="00FB2E09"/>
    <w:rsid w:val="00FB2F7B"/>
    <w:rsid w:val="00FB32D8"/>
    <w:rsid w:val="00FB352F"/>
    <w:rsid w:val="00FB3EC5"/>
    <w:rsid w:val="00FB4238"/>
    <w:rsid w:val="00FB4FB6"/>
    <w:rsid w:val="00FB529B"/>
    <w:rsid w:val="00FB55FC"/>
    <w:rsid w:val="00FB595B"/>
    <w:rsid w:val="00FB5CB2"/>
    <w:rsid w:val="00FB6557"/>
    <w:rsid w:val="00FB671C"/>
    <w:rsid w:val="00FB6EBF"/>
    <w:rsid w:val="00FB7B17"/>
    <w:rsid w:val="00FB7D38"/>
    <w:rsid w:val="00FC0544"/>
    <w:rsid w:val="00FC0E37"/>
    <w:rsid w:val="00FC1509"/>
    <w:rsid w:val="00FC1AA7"/>
    <w:rsid w:val="00FC1CC4"/>
    <w:rsid w:val="00FC1FA3"/>
    <w:rsid w:val="00FC2427"/>
    <w:rsid w:val="00FC34BF"/>
    <w:rsid w:val="00FC3A5D"/>
    <w:rsid w:val="00FC5186"/>
    <w:rsid w:val="00FC5787"/>
    <w:rsid w:val="00FC5977"/>
    <w:rsid w:val="00FC698C"/>
    <w:rsid w:val="00FC7E7D"/>
    <w:rsid w:val="00FD05DA"/>
    <w:rsid w:val="00FD0AC2"/>
    <w:rsid w:val="00FD0C6E"/>
    <w:rsid w:val="00FD0DA2"/>
    <w:rsid w:val="00FD1938"/>
    <w:rsid w:val="00FD229A"/>
    <w:rsid w:val="00FD2694"/>
    <w:rsid w:val="00FD2825"/>
    <w:rsid w:val="00FD2B44"/>
    <w:rsid w:val="00FD2FF3"/>
    <w:rsid w:val="00FD37B5"/>
    <w:rsid w:val="00FD3B48"/>
    <w:rsid w:val="00FD414C"/>
    <w:rsid w:val="00FD4A94"/>
    <w:rsid w:val="00FD663E"/>
    <w:rsid w:val="00FD6F33"/>
    <w:rsid w:val="00FD7C06"/>
    <w:rsid w:val="00FE01DC"/>
    <w:rsid w:val="00FE06BF"/>
    <w:rsid w:val="00FE121D"/>
    <w:rsid w:val="00FE2B4C"/>
    <w:rsid w:val="00FE2D72"/>
    <w:rsid w:val="00FE5771"/>
    <w:rsid w:val="00FE61EF"/>
    <w:rsid w:val="00FE6DA9"/>
    <w:rsid w:val="00FE794B"/>
    <w:rsid w:val="00FE7DBE"/>
    <w:rsid w:val="00FF036A"/>
    <w:rsid w:val="00FF0D70"/>
    <w:rsid w:val="00FF1F06"/>
    <w:rsid w:val="00FF2305"/>
    <w:rsid w:val="00FF2633"/>
    <w:rsid w:val="00FF2694"/>
    <w:rsid w:val="00FF3B38"/>
    <w:rsid w:val="00FF4421"/>
    <w:rsid w:val="00FF4B27"/>
    <w:rsid w:val="00FF67F8"/>
    <w:rsid w:val="00FF68E4"/>
    <w:rsid w:val="00FF75EC"/>
    <w:rsid w:val="00FF7879"/>
    <w:rsid w:val="06AB7218"/>
    <w:rsid w:val="07240E44"/>
    <w:rsid w:val="0A12319F"/>
    <w:rsid w:val="0EA75A39"/>
    <w:rsid w:val="1E4D4EDA"/>
    <w:rsid w:val="1EDA50FF"/>
    <w:rsid w:val="23B24A0D"/>
    <w:rsid w:val="27224C5E"/>
    <w:rsid w:val="2E606C45"/>
    <w:rsid w:val="2F3E312F"/>
    <w:rsid w:val="2FE9016F"/>
    <w:rsid w:val="343921B8"/>
    <w:rsid w:val="36E818A4"/>
    <w:rsid w:val="37005CE6"/>
    <w:rsid w:val="39C754E6"/>
    <w:rsid w:val="415F3F87"/>
    <w:rsid w:val="416875D8"/>
    <w:rsid w:val="49196665"/>
    <w:rsid w:val="52D91AE2"/>
    <w:rsid w:val="58DB2ECF"/>
    <w:rsid w:val="5CEE7BF7"/>
    <w:rsid w:val="5D2101F2"/>
    <w:rsid w:val="5FDA4E08"/>
    <w:rsid w:val="631B4443"/>
    <w:rsid w:val="6A1306EC"/>
    <w:rsid w:val="6F3A332B"/>
    <w:rsid w:val="7CCF107E"/>
    <w:rsid w:val="7E391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65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77503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7750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7750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777503"/>
    <w:pPr>
      <w:keepNext/>
      <w:keepLines/>
      <w:numPr>
        <w:ilvl w:val="3"/>
        <w:numId w:val="1"/>
      </w:numPr>
      <w:tabs>
        <w:tab w:val="left" w:pos="28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77503"/>
    <w:pPr>
      <w:keepNext/>
      <w:keepLines/>
      <w:numPr>
        <w:ilvl w:val="4"/>
        <w:numId w:val="1"/>
      </w:numPr>
      <w:tabs>
        <w:tab w:val="left" w:pos="1135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777503"/>
    <w:pPr>
      <w:keepNext/>
      <w:keepLines/>
      <w:numPr>
        <w:ilvl w:val="5"/>
        <w:numId w:val="1"/>
      </w:numPr>
      <w:tabs>
        <w:tab w:val="left" w:pos="0"/>
      </w:tabs>
      <w:spacing w:before="240" w:after="64" w:line="320" w:lineRule="auto"/>
      <w:outlineLvl w:val="5"/>
    </w:pPr>
    <w:rPr>
      <w:rFonts w:ascii="Arial" w:eastAsia="Adobe 楷体 Std R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777503"/>
    <w:pPr>
      <w:keepNext/>
      <w:keepLines/>
      <w:numPr>
        <w:ilvl w:val="6"/>
        <w:numId w:val="1"/>
      </w:numPr>
      <w:tabs>
        <w:tab w:val="left" w:pos="0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777503"/>
    <w:pPr>
      <w:keepNext/>
      <w:keepLines/>
      <w:numPr>
        <w:ilvl w:val="7"/>
        <w:numId w:val="1"/>
      </w:numPr>
      <w:tabs>
        <w:tab w:val="left" w:pos="216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777503"/>
    <w:pPr>
      <w:keepNext/>
      <w:keepLines/>
      <w:numPr>
        <w:ilvl w:val="8"/>
        <w:numId w:val="1"/>
      </w:numPr>
      <w:tabs>
        <w:tab w:val="left" w:pos="230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777503"/>
    <w:rPr>
      <w:color w:val="0000FF"/>
      <w:u w:val="single"/>
    </w:rPr>
  </w:style>
  <w:style w:type="character" w:styleId="a4">
    <w:name w:val="annotation reference"/>
    <w:semiHidden/>
    <w:rsid w:val="00777503"/>
    <w:rPr>
      <w:sz w:val="21"/>
      <w:szCs w:val="21"/>
    </w:rPr>
  </w:style>
  <w:style w:type="character" w:styleId="a5">
    <w:name w:val="Strong"/>
    <w:qFormat/>
    <w:rsid w:val="00777503"/>
    <w:rPr>
      <w:b/>
      <w:bCs/>
    </w:rPr>
  </w:style>
  <w:style w:type="character" w:styleId="a6">
    <w:name w:val="page number"/>
    <w:basedOn w:val="a0"/>
    <w:rsid w:val="00777503"/>
  </w:style>
  <w:style w:type="character" w:customStyle="1" w:styleId="5Char">
    <w:name w:val="标题 5 Char"/>
    <w:link w:val="5"/>
    <w:rsid w:val="00777503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777503"/>
    <w:rPr>
      <w:rFonts w:ascii="Arial" w:eastAsia="黑体" w:hAnsi="Arial"/>
      <w:b/>
      <w:bCs/>
      <w:kern w:val="2"/>
      <w:sz w:val="28"/>
      <w:szCs w:val="28"/>
    </w:rPr>
  </w:style>
  <w:style w:type="character" w:customStyle="1" w:styleId="3Char">
    <w:name w:val="标题 3 Char"/>
    <w:link w:val="3"/>
    <w:rsid w:val="00777503"/>
    <w:rPr>
      <w:b/>
      <w:bCs/>
      <w:kern w:val="2"/>
      <w:sz w:val="32"/>
      <w:szCs w:val="32"/>
    </w:rPr>
  </w:style>
  <w:style w:type="character" w:customStyle="1" w:styleId="Char">
    <w:name w:val="标题 Char"/>
    <w:link w:val="a7"/>
    <w:rsid w:val="00777503"/>
    <w:rPr>
      <w:rFonts w:ascii="Cambria" w:hAnsi="Cambria"/>
      <w:b/>
      <w:bCs/>
      <w:kern w:val="2"/>
      <w:sz w:val="32"/>
      <w:szCs w:val="32"/>
    </w:rPr>
  </w:style>
  <w:style w:type="character" w:customStyle="1" w:styleId="Char0">
    <w:name w:val="正文缩进 Char"/>
    <w:link w:val="a8"/>
    <w:rsid w:val="00777503"/>
    <w:rPr>
      <w:rFonts w:eastAsia="宋体"/>
      <w:kern w:val="2"/>
      <w:sz w:val="21"/>
      <w:lang w:val="en-US" w:eastAsia="zh-CN" w:bidi="ar-SA"/>
    </w:rPr>
  </w:style>
  <w:style w:type="character" w:customStyle="1" w:styleId="7Char">
    <w:name w:val="标题 7 Char"/>
    <w:link w:val="7"/>
    <w:rsid w:val="00777503"/>
    <w:rPr>
      <w:b/>
      <w:bCs/>
      <w:kern w:val="2"/>
      <w:sz w:val="24"/>
      <w:szCs w:val="24"/>
    </w:rPr>
  </w:style>
  <w:style w:type="character" w:customStyle="1" w:styleId="Char1">
    <w:name w:val="页脚 Char"/>
    <w:link w:val="a9"/>
    <w:uiPriority w:val="99"/>
    <w:rsid w:val="00777503"/>
    <w:rPr>
      <w:kern w:val="2"/>
      <w:sz w:val="18"/>
      <w:szCs w:val="18"/>
    </w:rPr>
  </w:style>
  <w:style w:type="character" w:customStyle="1" w:styleId="2Char">
    <w:name w:val="标题 2 Char"/>
    <w:link w:val="2"/>
    <w:rsid w:val="00777503"/>
    <w:rPr>
      <w:rFonts w:ascii="Arial" w:eastAsia="黑体" w:hAnsi="Arial"/>
      <w:b/>
      <w:bCs/>
      <w:kern w:val="2"/>
      <w:sz w:val="32"/>
      <w:szCs w:val="32"/>
    </w:rPr>
  </w:style>
  <w:style w:type="character" w:customStyle="1" w:styleId="9Char">
    <w:name w:val="标题 9 Char"/>
    <w:link w:val="9"/>
    <w:rsid w:val="00777503"/>
    <w:rPr>
      <w:rFonts w:ascii="Arial" w:eastAsia="黑体" w:hAnsi="Arial"/>
      <w:kern w:val="2"/>
      <w:sz w:val="21"/>
      <w:szCs w:val="21"/>
    </w:rPr>
  </w:style>
  <w:style w:type="character" w:customStyle="1" w:styleId="Char10">
    <w:name w:val="标书标准正文 Char1"/>
    <w:link w:val="aa"/>
    <w:rsid w:val="00777503"/>
    <w:rPr>
      <w:rFonts w:eastAsia="宋体"/>
      <w:color w:val="000000"/>
      <w:kern w:val="2"/>
      <w:sz w:val="24"/>
      <w:szCs w:val="24"/>
      <w:lang w:val="en-US" w:eastAsia="zh-CN" w:bidi="ar-SA"/>
    </w:rPr>
  </w:style>
  <w:style w:type="character" w:customStyle="1" w:styleId="Char2">
    <w:name w:val="图表格式 Char"/>
    <w:link w:val="ab"/>
    <w:rsid w:val="00777503"/>
    <w:rPr>
      <w:rFonts w:ascii="宋体" w:eastAsia="宋体" w:hAnsi="宋体"/>
      <w:b/>
      <w:color w:val="000000"/>
      <w:kern w:val="2"/>
      <w:sz w:val="21"/>
      <w:szCs w:val="24"/>
      <w:lang w:val="en-US" w:eastAsia="zh-CN" w:bidi="ar-SA"/>
    </w:rPr>
  </w:style>
  <w:style w:type="character" w:customStyle="1" w:styleId="Char1Char">
    <w:name w:val="样式 金保文档标准正文 Char + 宋体1 Char"/>
    <w:link w:val="Char11"/>
    <w:rsid w:val="00777503"/>
    <w:rPr>
      <w:rFonts w:ascii="宋体" w:eastAsia="宋体" w:hAnsi="宋体"/>
      <w:bCs/>
      <w:kern w:val="2"/>
      <w:sz w:val="24"/>
      <w:szCs w:val="24"/>
      <w:lang w:val="en-US" w:eastAsia="zh-CN" w:bidi="ar-SA"/>
    </w:rPr>
  </w:style>
  <w:style w:type="character" w:customStyle="1" w:styleId="Char3">
    <w:name w:val="标准正文格式 Char"/>
    <w:link w:val="ac"/>
    <w:rsid w:val="00777503"/>
    <w:rPr>
      <w:rFonts w:eastAsia="仿宋_GB2312"/>
      <w:bCs/>
      <w:kern w:val="2"/>
      <w:sz w:val="28"/>
      <w:lang w:val="en-US" w:eastAsia="zh-CN" w:bidi="ar-SA"/>
    </w:rPr>
  </w:style>
  <w:style w:type="character" w:customStyle="1" w:styleId="Char4">
    <w:name w:val="此正文 Char"/>
    <w:link w:val="ad"/>
    <w:rsid w:val="00777503"/>
    <w:rPr>
      <w:rFonts w:eastAsia="宋体"/>
      <w:kern w:val="2"/>
      <w:sz w:val="24"/>
      <w:szCs w:val="21"/>
      <w:lang w:val="en-US" w:eastAsia="zh-CN" w:bidi="ar-SA"/>
    </w:rPr>
  </w:style>
  <w:style w:type="character" w:customStyle="1" w:styleId="3Char0">
    <w:name w:val="金保标题3 Char"/>
    <w:link w:val="30"/>
    <w:rsid w:val="00777503"/>
    <w:rPr>
      <w:rFonts w:eastAsia="黑体"/>
      <w:b/>
      <w:bCs/>
      <w:kern w:val="2"/>
      <w:sz w:val="24"/>
      <w:szCs w:val="24"/>
    </w:rPr>
  </w:style>
  <w:style w:type="character" w:customStyle="1" w:styleId="Char5">
    <w:name w:val="正文首行缩进 Char"/>
    <w:link w:val="ae"/>
    <w:rsid w:val="00777503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6">
    <w:name w:val="文档结构图 Char"/>
    <w:link w:val="af"/>
    <w:uiPriority w:val="99"/>
    <w:semiHidden/>
    <w:rsid w:val="00777503"/>
    <w:rPr>
      <w:kern w:val="2"/>
      <w:sz w:val="21"/>
      <w:szCs w:val="24"/>
      <w:shd w:val="clear" w:color="auto" w:fill="000080"/>
    </w:rPr>
  </w:style>
  <w:style w:type="character" w:customStyle="1" w:styleId="top111">
    <w:name w:val="top111"/>
    <w:rsid w:val="00777503"/>
    <w:rPr>
      <w:rFonts w:eastAsia="宋体"/>
      <w:color w:val="000000"/>
      <w:sz w:val="28"/>
      <w:szCs w:val="24"/>
      <w:lang w:val="en-US" w:eastAsia="zh-CN" w:bidi="ar-SA"/>
    </w:rPr>
  </w:style>
  <w:style w:type="character" w:customStyle="1" w:styleId="8Char">
    <w:name w:val="标题 8 Char"/>
    <w:link w:val="8"/>
    <w:rsid w:val="00777503"/>
    <w:rPr>
      <w:rFonts w:ascii="Arial" w:eastAsia="黑体" w:hAnsi="Arial"/>
      <w:kern w:val="2"/>
      <w:sz w:val="24"/>
      <w:szCs w:val="24"/>
    </w:rPr>
  </w:style>
  <w:style w:type="character" w:customStyle="1" w:styleId="1Char">
    <w:name w:val="标题 1 Char"/>
    <w:link w:val="1"/>
    <w:rsid w:val="00777503"/>
    <w:rPr>
      <w:b/>
      <w:bCs/>
      <w:kern w:val="44"/>
      <w:sz w:val="44"/>
      <w:szCs w:val="44"/>
    </w:rPr>
  </w:style>
  <w:style w:type="character" w:customStyle="1" w:styleId="6Char">
    <w:name w:val="标题 6 Char"/>
    <w:link w:val="6"/>
    <w:rsid w:val="00777503"/>
    <w:rPr>
      <w:rFonts w:ascii="Arial" w:eastAsia="Adobe 楷体 Std R" w:hAnsi="Arial"/>
      <w:b/>
      <w:bCs/>
      <w:kern w:val="2"/>
      <w:sz w:val="24"/>
      <w:szCs w:val="24"/>
    </w:rPr>
  </w:style>
  <w:style w:type="character" w:customStyle="1" w:styleId="Char7">
    <w:name w:val="批注框文本 Char"/>
    <w:link w:val="af0"/>
    <w:uiPriority w:val="99"/>
    <w:semiHidden/>
    <w:rsid w:val="00777503"/>
    <w:rPr>
      <w:kern w:val="2"/>
      <w:sz w:val="18"/>
      <w:szCs w:val="18"/>
    </w:rPr>
  </w:style>
  <w:style w:type="character" w:customStyle="1" w:styleId="CharChar">
    <w:name w:val="金保文档标准正文 Char Char"/>
    <w:link w:val="Char8"/>
    <w:rsid w:val="00777503"/>
    <w:rPr>
      <w:rFonts w:eastAsia="宋体"/>
      <w:bCs/>
      <w:kern w:val="2"/>
      <w:sz w:val="24"/>
      <w:szCs w:val="24"/>
      <w:lang w:val="en-US" w:eastAsia="zh-CN" w:bidi="ar-SA"/>
    </w:rPr>
  </w:style>
  <w:style w:type="character" w:customStyle="1" w:styleId="2Char0">
    <w:name w:val="图表2 Char"/>
    <w:link w:val="20"/>
    <w:rsid w:val="00777503"/>
    <w:rPr>
      <w:rFonts w:ascii="Arial" w:eastAsia="宋体" w:hAnsi="Arial" w:cs="Arial"/>
      <w:b/>
      <w:kern w:val="2"/>
      <w:sz w:val="24"/>
      <w:szCs w:val="21"/>
      <w:lang w:val="en-US" w:eastAsia="zh-CN" w:bidi="ar-SA"/>
    </w:rPr>
  </w:style>
  <w:style w:type="character" w:customStyle="1" w:styleId="HTMLChar">
    <w:name w:val="HTML 预设格式 Char"/>
    <w:link w:val="HTML"/>
    <w:uiPriority w:val="99"/>
    <w:rsid w:val="00777503"/>
    <w:rPr>
      <w:rFonts w:ascii="Arial" w:hAnsi="Arial" w:cs="Arial"/>
      <w:sz w:val="18"/>
      <w:szCs w:val="18"/>
    </w:rPr>
  </w:style>
  <w:style w:type="character" w:customStyle="1" w:styleId="2Char1">
    <w:name w:val="金保标题2 Char"/>
    <w:link w:val="22"/>
    <w:rsid w:val="00777503"/>
    <w:rPr>
      <w:rFonts w:ascii="黑体" w:eastAsia="黑体"/>
      <w:b/>
      <w:bCs/>
      <w:kern w:val="2"/>
      <w:sz w:val="28"/>
      <w:szCs w:val="28"/>
    </w:rPr>
  </w:style>
  <w:style w:type="character" w:customStyle="1" w:styleId="labellist">
    <w:name w:val="label_list"/>
    <w:basedOn w:val="a0"/>
    <w:rsid w:val="00777503"/>
  </w:style>
  <w:style w:type="character" w:customStyle="1" w:styleId="highlight1">
    <w:name w:val="highlight1"/>
    <w:rsid w:val="00777503"/>
    <w:rPr>
      <w:shd w:val="clear" w:color="auto" w:fill="FFFF00"/>
    </w:rPr>
  </w:style>
  <w:style w:type="character" w:customStyle="1" w:styleId="Char9">
    <w:name w:val="页眉 Char"/>
    <w:link w:val="af1"/>
    <w:uiPriority w:val="99"/>
    <w:rsid w:val="00777503"/>
    <w:rPr>
      <w:kern w:val="2"/>
      <w:sz w:val="18"/>
      <w:szCs w:val="18"/>
    </w:rPr>
  </w:style>
  <w:style w:type="paragraph" w:styleId="a7">
    <w:name w:val="Title"/>
    <w:basedOn w:val="a"/>
    <w:next w:val="a"/>
    <w:link w:val="Char"/>
    <w:qFormat/>
    <w:rsid w:val="0077750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1">
    <w:name w:val="header"/>
    <w:basedOn w:val="a"/>
    <w:link w:val="Char9"/>
    <w:uiPriority w:val="99"/>
    <w:rsid w:val="00777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2">
    <w:name w:val="annotation subject"/>
    <w:basedOn w:val="af3"/>
    <w:next w:val="af3"/>
    <w:semiHidden/>
    <w:rsid w:val="00777503"/>
    <w:rPr>
      <w:b/>
      <w:bCs/>
    </w:rPr>
  </w:style>
  <w:style w:type="paragraph" w:styleId="af4">
    <w:name w:val="table of authorities"/>
    <w:basedOn w:val="a"/>
    <w:next w:val="a"/>
    <w:semiHidden/>
    <w:rsid w:val="00777503"/>
    <w:pPr>
      <w:ind w:leftChars="200" w:left="420"/>
    </w:pPr>
  </w:style>
  <w:style w:type="paragraph" w:styleId="23">
    <w:name w:val="toc 2"/>
    <w:basedOn w:val="a"/>
    <w:next w:val="a"/>
    <w:uiPriority w:val="39"/>
    <w:rsid w:val="00777503"/>
    <w:pPr>
      <w:ind w:left="210"/>
      <w:jc w:val="left"/>
    </w:pPr>
    <w:rPr>
      <w:smallCaps/>
      <w:sz w:val="20"/>
      <w:szCs w:val="20"/>
    </w:rPr>
  </w:style>
  <w:style w:type="paragraph" w:styleId="af3">
    <w:name w:val="annotation text"/>
    <w:basedOn w:val="a"/>
    <w:semiHidden/>
    <w:rsid w:val="00777503"/>
    <w:pPr>
      <w:jc w:val="left"/>
    </w:pPr>
  </w:style>
  <w:style w:type="paragraph" w:styleId="60">
    <w:name w:val="toc 6"/>
    <w:basedOn w:val="a"/>
    <w:next w:val="a"/>
    <w:uiPriority w:val="39"/>
    <w:rsid w:val="00777503"/>
    <w:pPr>
      <w:ind w:left="1050"/>
      <w:jc w:val="left"/>
    </w:pPr>
    <w:rPr>
      <w:sz w:val="18"/>
      <w:szCs w:val="18"/>
    </w:rPr>
  </w:style>
  <w:style w:type="paragraph" w:styleId="af5">
    <w:name w:val="Plain Text"/>
    <w:basedOn w:val="a"/>
    <w:rsid w:val="00777503"/>
    <w:rPr>
      <w:rFonts w:ascii="宋体" w:hAnsi="Courier New" w:cs="Courier New"/>
      <w:sz w:val="24"/>
      <w:szCs w:val="21"/>
    </w:rPr>
  </w:style>
  <w:style w:type="paragraph" w:styleId="70">
    <w:name w:val="toc 7"/>
    <w:basedOn w:val="a"/>
    <w:next w:val="a"/>
    <w:uiPriority w:val="39"/>
    <w:rsid w:val="00777503"/>
    <w:pPr>
      <w:ind w:left="1260"/>
      <w:jc w:val="left"/>
    </w:pPr>
    <w:rPr>
      <w:sz w:val="18"/>
      <w:szCs w:val="18"/>
    </w:rPr>
  </w:style>
  <w:style w:type="paragraph" w:styleId="31">
    <w:name w:val="toc 3"/>
    <w:basedOn w:val="a"/>
    <w:next w:val="a"/>
    <w:uiPriority w:val="39"/>
    <w:rsid w:val="00777503"/>
    <w:pPr>
      <w:ind w:left="420"/>
      <w:jc w:val="center"/>
    </w:pPr>
    <w:rPr>
      <w:rFonts w:ascii="楷体" w:eastAsia="楷体" w:hAnsi="楷体"/>
      <w:b/>
      <w:iCs/>
      <w:color w:val="000000"/>
      <w:sz w:val="24"/>
      <w:szCs w:val="20"/>
    </w:rPr>
  </w:style>
  <w:style w:type="paragraph" w:styleId="24">
    <w:name w:val="Body Text 2"/>
    <w:basedOn w:val="a"/>
    <w:rsid w:val="00777503"/>
    <w:pPr>
      <w:spacing w:after="120" w:line="480" w:lineRule="auto"/>
    </w:pPr>
  </w:style>
  <w:style w:type="paragraph" w:styleId="32">
    <w:name w:val="Body Text Indent 3"/>
    <w:basedOn w:val="a"/>
    <w:rsid w:val="00777503"/>
    <w:pPr>
      <w:spacing w:after="120"/>
      <w:ind w:leftChars="200" w:left="420"/>
    </w:pPr>
    <w:rPr>
      <w:sz w:val="16"/>
      <w:szCs w:val="16"/>
    </w:rPr>
  </w:style>
  <w:style w:type="paragraph" w:styleId="80">
    <w:name w:val="toc 8"/>
    <w:basedOn w:val="a"/>
    <w:next w:val="a"/>
    <w:uiPriority w:val="39"/>
    <w:rsid w:val="00777503"/>
    <w:pPr>
      <w:ind w:left="1470"/>
      <w:jc w:val="left"/>
    </w:pPr>
    <w:rPr>
      <w:sz w:val="18"/>
      <w:szCs w:val="18"/>
    </w:rPr>
  </w:style>
  <w:style w:type="paragraph" w:styleId="ae">
    <w:name w:val="Body Text First Indent"/>
    <w:basedOn w:val="af6"/>
    <w:link w:val="Char5"/>
    <w:rsid w:val="00777503"/>
    <w:pPr>
      <w:ind w:firstLineChars="100" w:firstLine="420"/>
    </w:pPr>
  </w:style>
  <w:style w:type="paragraph" w:styleId="HTML">
    <w:name w:val="HTML Preformatted"/>
    <w:basedOn w:val="a"/>
    <w:link w:val="HTMLChar"/>
    <w:uiPriority w:val="99"/>
    <w:unhideWhenUsed/>
    <w:rsid w:val="007775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5" w:lineRule="atLeast"/>
      <w:jc w:val="left"/>
    </w:pPr>
    <w:rPr>
      <w:rFonts w:ascii="Arial" w:hAnsi="Arial"/>
      <w:kern w:val="0"/>
      <w:sz w:val="18"/>
      <w:szCs w:val="18"/>
    </w:rPr>
  </w:style>
  <w:style w:type="paragraph" w:styleId="10">
    <w:name w:val="toc 1"/>
    <w:basedOn w:val="a"/>
    <w:next w:val="a"/>
    <w:uiPriority w:val="39"/>
    <w:rsid w:val="0077750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5">
    <w:name w:val="Body Text Indent 2"/>
    <w:basedOn w:val="a"/>
    <w:rsid w:val="00777503"/>
    <w:pPr>
      <w:spacing w:after="120" w:line="480" w:lineRule="auto"/>
      <w:ind w:leftChars="200" w:left="420"/>
    </w:pPr>
  </w:style>
  <w:style w:type="paragraph" w:styleId="af6">
    <w:name w:val="Body Text"/>
    <w:basedOn w:val="a"/>
    <w:rsid w:val="00777503"/>
    <w:pPr>
      <w:spacing w:after="120"/>
    </w:pPr>
  </w:style>
  <w:style w:type="paragraph" w:styleId="a8">
    <w:name w:val="Normal Indent"/>
    <w:basedOn w:val="a"/>
    <w:link w:val="Char0"/>
    <w:rsid w:val="00777503"/>
    <w:pPr>
      <w:ind w:firstLine="420"/>
    </w:pPr>
    <w:rPr>
      <w:szCs w:val="20"/>
    </w:rPr>
  </w:style>
  <w:style w:type="paragraph" w:styleId="51">
    <w:name w:val="toc 5"/>
    <w:basedOn w:val="a"/>
    <w:next w:val="a"/>
    <w:uiPriority w:val="39"/>
    <w:rsid w:val="00777503"/>
    <w:pPr>
      <w:ind w:left="840"/>
      <w:jc w:val="left"/>
    </w:pPr>
    <w:rPr>
      <w:sz w:val="18"/>
      <w:szCs w:val="18"/>
    </w:rPr>
  </w:style>
  <w:style w:type="paragraph" w:styleId="af">
    <w:name w:val="Document Map"/>
    <w:basedOn w:val="a"/>
    <w:link w:val="Char6"/>
    <w:uiPriority w:val="99"/>
    <w:semiHidden/>
    <w:rsid w:val="00777503"/>
    <w:pPr>
      <w:shd w:val="clear" w:color="auto" w:fill="000080"/>
    </w:pPr>
  </w:style>
  <w:style w:type="paragraph" w:styleId="af7">
    <w:name w:val="Normal (Web)"/>
    <w:basedOn w:val="a"/>
    <w:uiPriority w:val="99"/>
    <w:unhideWhenUsed/>
    <w:rsid w:val="007775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90">
    <w:name w:val="toc 9"/>
    <w:basedOn w:val="a"/>
    <w:next w:val="a"/>
    <w:uiPriority w:val="39"/>
    <w:rsid w:val="00777503"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link w:val="Char1"/>
    <w:uiPriority w:val="99"/>
    <w:rsid w:val="00777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8">
    <w:name w:val="Body Text Indent"/>
    <w:basedOn w:val="a"/>
    <w:rsid w:val="00777503"/>
    <w:pPr>
      <w:spacing w:beforeLines="50"/>
      <w:ind w:firstLineChars="200" w:firstLine="480"/>
    </w:pPr>
    <w:rPr>
      <w:rFonts w:ascii="宋体" w:hAnsi="宋体"/>
      <w:sz w:val="24"/>
    </w:rPr>
  </w:style>
  <w:style w:type="paragraph" w:styleId="af0">
    <w:name w:val="Balloon Text"/>
    <w:basedOn w:val="a"/>
    <w:link w:val="Char7"/>
    <w:uiPriority w:val="99"/>
    <w:semiHidden/>
    <w:rsid w:val="00777503"/>
    <w:rPr>
      <w:sz w:val="18"/>
      <w:szCs w:val="18"/>
    </w:rPr>
  </w:style>
  <w:style w:type="paragraph" w:styleId="40">
    <w:name w:val="toc 4"/>
    <w:basedOn w:val="a"/>
    <w:next w:val="a"/>
    <w:uiPriority w:val="39"/>
    <w:rsid w:val="00777503"/>
    <w:pPr>
      <w:ind w:left="630"/>
      <w:jc w:val="left"/>
    </w:pPr>
    <w:rPr>
      <w:sz w:val="18"/>
      <w:szCs w:val="18"/>
    </w:rPr>
  </w:style>
  <w:style w:type="paragraph" w:customStyle="1" w:styleId="11">
    <w:name w:val="金保标题1"/>
    <w:basedOn w:val="1"/>
    <w:next w:val="a"/>
    <w:rsid w:val="00777503"/>
    <w:pPr>
      <w:numPr>
        <w:numId w:val="0"/>
      </w:numPr>
      <w:tabs>
        <w:tab w:val="left" w:pos="1200"/>
        <w:tab w:val="left" w:pos="1844"/>
      </w:tabs>
      <w:spacing w:line="240" w:lineRule="auto"/>
      <w:ind w:left="1200" w:hanging="720"/>
      <w:jc w:val="center"/>
    </w:pPr>
    <w:rPr>
      <w:rFonts w:ascii="黑体" w:eastAsia="黑体" w:hAnsi="Tahoma"/>
      <w:sz w:val="32"/>
      <w:szCs w:val="32"/>
    </w:rPr>
  </w:style>
  <w:style w:type="paragraph" w:customStyle="1" w:styleId="4H4Fab-4T5PIM4h4RefHeading1rh1Headingsqlsect">
    <w:name w:val="样式 标题 4H4Fab-4T5PIM 4h4Ref Heading 1rh1Heading sqlsect ..."/>
    <w:basedOn w:val="a"/>
    <w:next w:val="a"/>
    <w:rsid w:val="00777503"/>
    <w:pPr>
      <w:keepLines/>
      <w:widowControl/>
      <w:spacing w:before="120" w:after="120" w:line="360" w:lineRule="auto"/>
      <w:outlineLvl w:val="3"/>
    </w:pPr>
    <w:rPr>
      <w:rFonts w:ascii="宋体"/>
      <w:b/>
      <w:color w:val="000000"/>
      <w:sz w:val="28"/>
      <w:szCs w:val="20"/>
    </w:rPr>
  </w:style>
  <w:style w:type="paragraph" w:customStyle="1" w:styleId="Char8">
    <w:name w:val="金保文档标准正文 Char"/>
    <w:basedOn w:val="a"/>
    <w:link w:val="CharChar"/>
    <w:rsid w:val="00777503"/>
    <w:pPr>
      <w:spacing w:line="360" w:lineRule="auto"/>
      <w:ind w:firstLineChars="200" w:firstLine="480"/>
      <w:jc w:val="left"/>
    </w:pPr>
    <w:rPr>
      <w:bCs/>
      <w:sz w:val="24"/>
    </w:rPr>
  </w:style>
  <w:style w:type="paragraph" w:customStyle="1" w:styleId="aa">
    <w:name w:val="标书标准正文"/>
    <w:basedOn w:val="a"/>
    <w:link w:val="Char10"/>
    <w:rsid w:val="00777503"/>
    <w:pPr>
      <w:spacing w:beforeLines="50" w:afterLines="50" w:line="360" w:lineRule="auto"/>
      <w:ind w:firstLineChars="200" w:firstLine="480"/>
    </w:pPr>
    <w:rPr>
      <w:color w:val="000000"/>
      <w:sz w:val="24"/>
    </w:rPr>
  </w:style>
  <w:style w:type="paragraph" w:customStyle="1" w:styleId="af9">
    <w:name w:val="正式行文"/>
    <w:basedOn w:val="a"/>
    <w:rsid w:val="00777503"/>
    <w:pPr>
      <w:spacing w:line="360" w:lineRule="auto"/>
      <w:ind w:firstLineChars="200" w:firstLine="200"/>
    </w:pPr>
    <w:rPr>
      <w:sz w:val="24"/>
      <w:szCs w:val="20"/>
    </w:rPr>
  </w:style>
  <w:style w:type="paragraph" w:customStyle="1" w:styleId="afa">
    <w:name w:val="表格内容"/>
    <w:basedOn w:val="a"/>
    <w:rsid w:val="00777503"/>
    <w:pPr>
      <w:jc w:val="center"/>
    </w:pPr>
    <w:rPr>
      <w:sz w:val="20"/>
      <w:szCs w:val="20"/>
    </w:rPr>
  </w:style>
  <w:style w:type="paragraph" w:styleId="afb">
    <w:name w:val="List Paragraph"/>
    <w:basedOn w:val="a"/>
    <w:uiPriority w:val="34"/>
    <w:qFormat/>
    <w:rsid w:val="00777503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afc">
    <w:name w:val="_"/>
    <w:basedOn w:val="a"/>
    <w:rsid w:val="0077750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  <w:szCs w:val="20"/>
    </w:rPr>
  </w:style>
  <w:style w:type="paragraph" w:customStyle="1" w:styleId="Web">
    <w:name w:val="普通 (Web)"/>
    <w:basedOn w:val="a"/>
    <w:next w:val="a"/>
    <w:rsid w:val="00777503"/>
    <w:pPr>
      <w:widowControl/>
      <w:spacing w:before="100" w:after="100"/>
      <w:jc w:val="left"/>
    </w:pPr>
    <w:rPr>
      <w:rFonts w:ascii="宋体"/>
      <w:color w:val="000000"/>
      <w:sz w:val="24"/>
      <w:szCs w:val="20"/>
    </w:rPr>
  </w:style>
  <w:style w:type="paragraph" w:customStyle="1" w:styleId="Style5">
    <w:name w:val="_Style 5"/>
    <w:basedOn w:val="a"/>
    <w:uiPriority w:val="34"/>
    <w:qFormat/>
    <w:rsid w:val="00777503"/>
    <w:pPr>
      <w:ind w:firstLineChars="200" w:firstLine="420"/>
    </w:pPr>
  </w:style>
  <w:style w:type="paragraph" w:customStyle="1" w:styleId="afd">
    <w:name w:val="文档正文"/>
    <w:basedOn w:val="a"/>
    <w:rsid w:val="00777503"/>
    <w:pPr>
      <w:adjustRightInd w:val="0"/>
      <w:ind w:firstLineChars="200" w:firstLine="560"/>
      <w:textAlignment w:val="baseline"/>
    </w:pPr>
    <w:rPr>
      <w:rFonts w:ascii="宋体" w:hAnsi="宋体"/>
      <w:kern w:val="0"/>
      <w:sz w:val="28"/>
      <w:szCs w:val="20"/>
    </w:rPr>
  </w:style>
  <w:style w:type="paragraph" w:customStyle="1" w:styleId="ac">
    <w:name w:val="标准正文格式"/>
    <w:basedOn w:val="a"/>
    <w:link w:val="Char3"/>
    <w:rsid w:val="00777503"/>
    <w:pPr>
      <w:widowControl/>
      <w:adjustRightInd w:val="0"/>
      <w:spacing w:before="60" w:after="120" w:line="360" w:lineRule="auto"/>
      <w:ind w:firstLineChars="200" w:firstLine="200"/>
      <w:textAlignment w:val="baseline"/>
    </w:pPr>
    <w:rPr>
      <w:rFonts w:eastAsia="仿宋_GB2312"/>
      <w:bCs/>
      <w:sz w:val="28"/>
      <w:szCs w:val="20"/>
    </w:rPr>
  </w:style>
  <w:style w:type="paragraph" w:customStyle="1" w:styleId="afe">
    <w:name w:val="表格标题"/>
    <w:basedOn w:val="a"/>
    <w:rsid w:val="00777503"/>
    <w:pPr>
      <w:framePr w:hSpace="180" w:wrap="around" w:vAnchor="text" w:hAnchor="margin" w:x="288" w:y="448"/>
      <w:jc w:val="center"/>
    </w:pPr>
    <w:rPr>
      <w:b/>
      <w:sz w:val="20"/>
      <w:szCs w:val="20"/>
    </w:rPr>
  </w:style>
  <w:style w:type="paragraph" w:customStyle="1" w:styleId="50">
    <w:name w:val="金保标题5"/>
    <w:basedOn w:val="a"/>
    <w:next w:val="a"/>
    <w:rsid w:val="00777503"/>
    <w:pPr>
      <w:numPr>
        <w:numId w:val="2"/>
      </w:numPr>
      <w:tabs>
        <w:tab w:val="left" w:pos="420"/>
      </w:tabs>
      <w:spacing w:line="360" w:lineRule="auto"/>
    </w:pPr>
    <w:rPr>
      <w:b/>
      <w:sz w:val="24"/>
      <w:szCs w:val="21"/>
    </w:rPr>
  </w:style>
  <w:style w:type="paragraph" w:customStyle="1" w:styleId="Default">
    <w:name w:val="Default"/>
    <w:rsid w:val="00777503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">
    <w:name w:val="插图标题"/>
    <w:basedOn w:val="a"/>
    <w:next w:val="a"/>
    <w:rsid w:val="00777503"/>
    <w:pPr>
      <w:spacing w:afterLines="50" w:line="360" w:lineRule="auto"/>
      <w:ind w:firstLineChars="200" w:firstLine="480"/>
    </w:pPr>
    <w:rPr>
      <w:rFonts w:ascii="宋体" w:hAnsi="宋体"/>
      <w:bCs/>
      <w:kern w:val="0"/>
      <w:sz w:val="24"/>
    </w:rPr>
  </w:style>
  <w:style w:type="paragraph" w:customStyle="1" w:styleId="ad">
    <w:name w:val="此正文"/>
    <w:basedOn w:val="a"/>
    <w:link w:val="Char4"/>
    <w:rsid w:val="00777503"/>
    <w:pPr>
      <w:spacing w:line="360" w:lineRule="auto"/>
      <w:ind w:firstLineChars="200" w:firstLine="200"/>
    </w:pPr>
    <w:rPr>
      <w:sz w:val="24"/>
      <w:szCs w:val="21"/>
    </w:rPr>
  </w:style>
  <w:style w:type="paragraph" w:customStyle="1" w:styleId="aff0">
    <w:name w:val="鄞州正文"/>
    <w:basedOn w:val="a"/>
    <w:rsid w:val="00777503"/>
    <w:pPr>
      <w:autoSpaceDE w:val="0"/>
      <w:autoSpaceDN w:val="0"/>
      <w:adjustRightInd w:val="0"/>
      <w:snapToGrid w:val="0"/>
      <w:spacing w:line="360" w:lineRule="auto"/>
      <w:ind w:firstLine="425"/>
      <w:textAlignment w:val="baseline"/>
    </w:pPr>
    <w:rPr>
      <w:color w:val="000000"/>
      <w:kern w:val="0"/>
      <w:sz w:val="24"/>
      <w:szCs w:val="20"/>
    </w:rPr>
  </w:style>
  <w:style w:type="paragraph" w:customStyle="1" w:styleId="22">
    <w:name w:val="金保标题2"/>
    <w:basedOn w:val="2"/>
    <w:next w:val="a"/>
    <w:link w:val="2Char1"/>
    <w:rsid w:val="00777503"/>
    <w:pPr>
      <w:spacing w:line="480" w:lineRule="auto"/>
    </w:pPr>
    <w:rPr>
      <w:rFonts w:ascii="黑体" w:hAnsi="Times New Roman"/>
      <w:sz w:val="28"/>
      <w:szCs w:val="28"/>
    </w:rPr>
  </w:style>
  <w:style w:type="paragraph" w:customStyle="1" w:styleId="12">
    <w:name w:val="样式1"/>
    <w:basedOn w:val="40"/>
    <w:rsid w:val="00777503"/>
    <w:pPr>
      <w:tabs>
        <w:tab w:val="right" w:leader="dot" w:pos="8296"/>
      </w:tabs>
      <w:ind w:leftChars="600" w:left="1260"/>
      <w:jc w:val="both"/>
    </w:pPr>
    <w:rPr>
      <w:sz w:val="21"/>
      <w:szCs w:val="24"/>
    </w:rPr>
  </w:style>
  <w:style w:type="paragraph" w:customStyle="1" w:styleId="Char11">
    <w:name w:val="样式 金保文档标准正文 Char + 宋体1"/>
    <w:basedOn w:val="Char8"/>
    <w:link w:val="Char1Char"/>
    <w:rsid w:val="00777503"/>
    <w:rPr>
      <w:rFonts w:ascii="宋体" w:hAnsi="宋体"/>
    </w:rPr>
  </w:style>
  <w:style w:type="paragraph" w:customStyle="1" w:styleId="ab">
    <w:name w:val="图表格式"/>
    <w:basedOn w:val="aa"/>
    <w:link w:val="Char2"/>
    <w:rsid w:val="00777503"/>
    <w:pPr>
      <w:spacing w:beforeLines="0" w:afterLines="100"/>
      <w:ind w:firstLineChars="0" w:firstLine="0"/>
      <w:jc w:val="center"/>
    </w:pPr>
    <w:rPr>
      <w:rFonts w:ascii="宋体" w:hAnsi="宋体"/>
      <w:b/>
      <w:sz w:val="21"/>
    </w:rPr>
  </w:style>
  <w:style w:type="paragraph" w:customStyle="1" w:styleId="-GB2312">
    <w:name w:val="正文-仿宋_GB2312 四号"/>
    <w:basedOn w:val="a"/>
    <w:rsid w:val="00777503"/>
    <w:pPr>
      <w:widowControl/>
      <w:adjustRightInd w:val="0"/>
      <w:spacing w:before="60" w:after="120" w:line="360" w:lineRule="auto"/>
      <w:ind w:firstLineChars="200" w:firstLine="560"/>
      <w:textAlignment w:val="baseline"/>
    </w:pPr>
    <w:rPr>
      <w:rFonts w:eastAsia="仿宋_GB2312"/>
      <w:bCs/>
      <w:sz w:val="28"/>
      <w:szCs w:val="20"/>
    </w:rPr>
  </w:style>
  <w:style w:type="paragraph" w:customStyle="1" w:styleId="30">
    <w:name w:val="金保标题3"/>
    <w:basedOn w:val="3"/>
    <w:next w:val="a"/>
    <w:link w:val="3Char0"/>
    <w:rsid w:val="00777503"/>
    <w:pPr>
      <w:numPr>
        <w:numId w:val="0"/>
      </w:numPr>
      <w:tabs>
        <w:tab w:val="left" w:pos="567"/>
        <w:tab w:val="left" w:pos="720"/>
        <w:tab w:val="left" w:pos="1080"/>
      </w:tabs>
      <w:spacing w:before="0" w:after="0" w:line="480" w:lineRule="auto"/>
      <w:ind w:left="720" w:hanging="720"/>
    </w:pPr>
    <w:rPr>
      <w:rFonts w:eastAsia="黑体"/>
      <w:sz w:val="24"/>
      <w:szCs w:val="24"/>
    </w:rPr>
  </w:style>
  <w:style w:type="paragraph" w:customStyle="1" w:styleId="c">
    <w:name w:val="c正文"/>
    <w:basedOn w:val="a"/>
    <w:rsid w:val="00777503"/>
    <w:pPr>
      <w:adjustRightInd w:val="0"/>
      <w:spacing w:before="120" w:line="360" w:lineRule="auto"/>
      <w:ind w:firstLine="567"/>
      <w:textAlignment w:val="baseline"/>
    </w:pPr>
    <w:rPr>
      <w:kern w:val="0"/>
      <w:sz w:val="28"/>
      <w:szCs w:val="20"/>
    </w:rPr>
  </w:style>
  <w:style w:type="paragraph" w:customStyle="1" w:styleId="CSS1">
    <w:name w:val="CSS1级正文"/>
    <w:basedOn w:val="af6"/>
    <w:rsid w:val="00777503"/>
    <w:pPr>
      <w:adjustRightInd w:val="0"/>
      <w:snapToGrid w:val="0"/>
      <w:spacing w:after="0" w:line="360" w:lineRule="auto"/>
      <w:ind w:firstLineChars="200" w:firstLine="480"/>
    </w:pPr>
    <w:rPr>
      <w:sz w:val="24"/>
      <w:szCs w:val="20"/>
    </w:rPr>
  </w:style>
  <w:style w:type="paragraph" w:customStyle="1" w:styleId="aff1">
    <w:name w:val="方案正文"/>
    <w:basedOn w:val="a8"/>
    <w:rsid w:val="00777503"/>
    <w:pPr>
      <w:tabs>
        <w:tab w:val="left" w:pos="576"/>
      </w:tabs>
      <w:spacing w:line="360" w:lineRule="auto"/>
      <w:ind w:left="576" w:firstLine="200"/>
    </w:pPr>
    <w:rPr>
      <w:sz w:val="24"/>
      <w:szCs w:val="24"/>
    </w:rPr>
  </w:style>
  <w:style w:type="paragraph" w:customStyle="1" w:styleId="CM2">
    <w:name w:val="CM2"/>
    <w:basedOn w:val="a"/>
    <w:next w:val="a"/>
    <w:rsid w:val="00777503"/>
    <w:pPr>
      <w:autoSpaceDE w:val="0"/>
      <w:autoSpaceDN w:val="0"/>
      <w:adjustRightInd w:val="0"/>
      <w:spacing w:line="468" w:lineRule="atLeast"/>
      <w:jc w:val="left"/>
    </w:pPr>
    <w:rPr>
      <w:rFonts w:ascii="宋体"/>
      <w:kern w:val="0"/>
      <w:sz w:val="20"/>
      <w:szCs w:val="20"/>
    </w:rPr>
  </w:style>
  <w:style w:type="paragraph" w:styleId="TOC">
    <w:name w:val="TOC Heading"/>
    <w:basedOn w:val="1"/>
    <w:next w:val="a"/>
    <w:uiPriority w:val="39"/>
    <w:qFormat/>
    <w:rsid w:val="00777503"/>
    <w:pPr>
      <w:pageBreakBefore w:val="0"/>
      <w:widowControl/>
      <w:numPr>
        <w:numId w:val="0"/>
      </w:numPr>
      <w:tabs>
        <w:tab w:val="left" w:pos="1844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3">
    <w:name w:val="列出段落1"/>
    <w:basedOn w:val="a"/>
    <w:uiPriority w:val="99"/>
    <w:qFormat/>
    <w:rsid w:val="00777503"/>
    <w:pPr>
      <w:ind w:firstLineChars="200" w:firstLine="420"/>
    </w:pPr>
  </w:style>
  <w:style w:type="paragraph" w:customStyle="1" w:styleId="CharCharCharCharCharChar">
    <w:name w:val="Char Char Char Char Char Char"/>
    <w:basedOn w:val="a"/>
    <w:rsid w:val="00777503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图表2"/>
    <w:basedOn w:val="af4"/>
    <w:link w:val="2Char0"/>
    <w:rsid w:val="00777503"/>
    <w:pPr>
      <w:tabs>
        <w:tab w:val="center" w:pos="4153"/>
        <w:tab w:val="right" w:pos="8306"/>
      </w:tabs>
      <w:spacing w:beforeLines="150" w:afterLines="150" w:line="360" w:lineRule="auto"/>
      <w:ind w:leftChars="0" w:left="0"/>
      <w:jc w:val="center"/>
    </w:pPr>
    <w:rPr>
      <w:rFonts w:ascii="Arial" w:hAnsi="Arial" w:cs="Arial"/>
      <w:b/>
      <w:sz w:val="24"/>
      <w:szCs w:val="21"/>
    </w:rPr>
  </w:style>
  <w:style w:type="paragraph" w:customStyle="1" w:styleId="Chara">
    <w:name w:val="Char"/>
    <w:basedOn w:val="a"/>
    <w:rsid w:val="00777503"/>
    <w:pPr>
      <w:tabs>
        <w:tab w:val="left" w:pos="1140"/>
      </w:tabs>
      <w:ind w:left="564" w:hanging="144"/>
    </w:pPr>
    <w:rPr>
      <w:sz w:val="24"/>
      <w:szCs w:val="21"/>
    </w:rPr>
  </w:style>
  <w:style w:type="paragraph" w:customStyle="1" w:styleId="Normal0">
    <w:name w:val="Normal0"/>
    <w:basedOn w:val="a"/>
    <w:next w:val="a"/>
    <w:rsid w:val="00777503"/>
    <w:pPr>
      <w:widowControl/>
      <w:jc w:val="left"/>
    </w:pPr>
    <w:rPr>
      <w:color w:val="000000"/>
      <w:sz w:val="24"/>
      <w:szCs w:val="20"/>
    </w:rPr>
  </w:style>
  <w:style w:type="paragraph" w:customStyle="1" w:styleId="CharCharCharChar">
    <w:name w:val="金保文档标准正文 Char Char Char Char"/>
    <w:basedOn w:val="a"/>
    <w:rsid w:val="00777503"/>
    <w:pPr>
      <w:spacing w:line="360" w:lineRule="auto"/>
      <w:ind w:firstLineChars="200" w:firstLine="480"/>
    </w:pPr>
    <w:rPr>
      <w:rFonts w:ascii="宋体" w:hAnsi="宋体"/>
      <w:color w:val="000000"/>
      <w:kern w:val="0"/>
      <w:sz w:val="24"/>
      <w:szCs w:val="20"/>
    </w:rPr>
  </w:style>
  <w:style w:type="paragraph" w:customStyle="1" w:styleId="aff2">
    <w:name w:val="项目编号"/>
    <w:basedOn w:val="a"/>
    <w:rsid w:val="00777503"/>
    <w:pPr>
      <w:tabs>
        <w:tab w:val="left" w:pos="694"/>
      </w:tabs>
      <w:spacing w:line="360" w:lineRule="auto"/>
    </w:pPr>
    <w:rPr>
      <w:rFonts w:ascii="宋体" w:hAnsi="宋体"/>
      <w:b/>
      <w:color w:val="000000"/>
      <w:sz w:val="24"/>
      <w:szCs w:val="20"/>
    </w:rPr>
  </w:style>
  <w:style w:type="paragraph" w:customStyle="1" w:styleId="aff3">
    <w:name w:val="正文－恩普"/>
    <w:basedOn w:val="a8"/>
    <w:rsid w:val="00777503"/>
    <w:pPr>
      <w:spacing w:before="100" w:beforeAutospacing="1" w:after="100" w:afterAutospacing="1" w:line="360" w:lineRule="auto"/>
      <w:ind w:firstLine="0"/>
      <w:jc w:val="left"/>
    </w:pPr>
    <w:rPr>
      <w:kern w:val="0"/>
      <w:sz w:val="24"/>
      <w:szCs w:val="24"/>
    </w:rPr>
  </w:style>
  <w:style w:type="table" w:styleId="aff4">
    <w:name w:val="Table Grid"/>
    <w:basedOn w:val="a1"/>
    <w:uiPriority w:val="59"/>
    <w:rsid w:val="0077750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样式2 1)"/>
    <w:basedOn w:val="afb"/>
    <w:qFormat/>
    <w:rsid w:val="00A53B04"/>
    <w:pPr>
      <w:widowControl w:val="0"/>
      <w:numPr>
        <w:numId w:val="24"/>
      </w:numPr>
      <w:spacing w:line="360" w:lineRule="auto"/>
      <w:ind w:leftChars="200" w:left="200" w:firstLineChars="0" w:firstLine="0"/>
      <w:jc w:val="both"/>
    </w:pPr>
    <w:rPr>
      <w:rFonts w:ascii="Arial Narrow" w:eastAsiaTheme="minorEastAsia" w:hAnsi="Arial Narrow" w:cstheme="minorBidi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14</Pages>
  <Words>1089</Words>
  <Characters>6213</Characters>
  <Application>Microsoft Office Word</Application>
  <DocSecurity>0</DocSecurity>
  <PresentationFormat/>
  <Lines>51</Lines>
  <Paragraphs>14</Paragraphs>
  <Slides>0</Slides>
  <Notes>0</Notes>
  <HiddenSlides>0</HiddenSlides>
  <MMClips>0</MMClips>
  <ScaleCrop>false</ScaleCrop>
  <Company>微软中国</Company>
  <LinksUpToDate>false</LinksUpToDate>
  <CharactersWithSpaces>7288</CharactersWithSpaces>
  <SharedDoc>false</SharedDoc>
  <HLinks>
    <vt:vector size="144" baseType="variant">
      <vt:variant>
        <vt:i4>1114163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_Toc16200</vt:lpwstr>
      </vt:variant>
      <vt:variant>
        <vt:i4>1835062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_Toc1279</vt:lpwstr>
      </vt:variant>
      <vt:variant>
        <vt:i4>1179701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_Toc24710</vt:lpwstr>
      </vt:variant>
      <vt:variant>
        <vt:i4>1703995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_Toc24993</vt:lpwstr>
      </vt:variant>
      <vt:variant>
        <vt:i4>1966130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_Toc30195</vt:lpwstr>
      </vt:variant>
      <vt:variant>
        <vt:i4>1441843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_Toc7647</vt:lpwstr>
      </vt:variant>
      <vt:variant>
        <vt:i4>1835056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_Toc18135</vt:lpwstr>
      </vt:variant>
      <vt:variant>
        <vt:i4>1376308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_Toc15577</vt:lpwstr>
      </vt:variant>
      <vt:variant>
        <vt:i4>1114163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_Toc22149</vt:lpwstr>
      </vt:variant>
      <vt:variant>
        <vt:i4>1441849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_Toc17862</vt:lpwstr>
      </vt:variant>
      <vt:variant>
        <vt:i4>1310779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_Toc27941</vt:lpwstr>
      </vt:variant>
      <vt:variant>
        <vt:i4>2031668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_Toc31790</vt:lpwstr>
      </vt:variant>
      <vt:variant>
        <vt:i4>1441845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_Toc21706</vt:lpwstr>
      </vt:variant>
      <vt:variant>
        <vt:i4>1245236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_Toc30741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_Toc17036</vt:lpwstr>
      </vt:variant>
      <vt:variant>
        <vt:i4>1048624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_Toc5651</vt:lpwstr>
      </vt:variant>
      <vt:variant>
        <vt:i4>1245239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_Toc25518</vt:lpwstr>
      </vt:variant>
      <vt:variant>
        <vt:i4>1835060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</vt:lpwstr>
      </vt:variant>
      <vt:variant>
        <vt:i4>1310771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_Toc5360</vt:lpwstr>
      </vt:variant>
      <vt:variant>
        <vt:i4>1638453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_Toc28767</vt:lpwstr>
      </vt:variant>
      <vt:variant>
        <vt:i4>1114160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_Toc30369</vt:lpwstr>
      </vt:variant>
      <vt:variant>
        <vt:i4>1441851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_Toc23922</vt:lpwstr>
      </vt:variant>
      <vt:variant>
        <vt:i4>1310771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_Toc27148</vt:lpwstr>
      </vt:variant>
      <vt:variant>
        <vt:i4>1769527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_Toc15696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录</dc:title>
  <dc:creator>袁光</dc:creator>
  <cp:lastModifiedBy>翁绍辉</cp:lastModifiedBy>
  <cp:revision>136</cp:revision>
  <cp:lastPrinted>2017-08-03T15:34:00Z</cp:lastPrinted>
  <dcterms:created xsi:type="dcterms:W3CDTF">2017-07-13T10:56:00Z</dcterms:created>
  <dcterms:modified xsi:type="dcterms:W3CDTF">2019-06-26T05:23:00Z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