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E9" w:rsidRPr="00BA04E2" w:rsidRDefault="00BA04E2" w:rsidP="00BA04E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標題</w:t>
      </w:r>
      <w:r w:rsidRPr="00BA04E2">
        <w:rPr>
          <w:rFonts w:ascii="標楷體" w:eastAsia="標楷體" w:hAnsi="標楷體" w:hint="eastAsia"/>
          <w:szCs w:val="24"/>
        </w:rPr>
        <w:t>: 打地鼠</w:t>
      </w:r>
    </w:p>
    <w:p w:rsidR="00BA04E2" w:rsidRPr="00BA04E2" w:rsidRDefault="00BA04E2" w:rsidP="00BA04E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組員</w:t>
      </w:r>
      <w:r w:rsidRPr="00BA04E2">
        <w:rPr>
          <w:rFonts w:ascii="標楷體" w:eastAsia="標楷體" w:hAnsi="標楷體" w:hint="eastAsia"/>
          <w:szCs w:val="24"/>
        </w:rPr>
        <w:t>: 黃士軒(組長)，翁偉銘</w:t>
      </w:r>
    </w:p>
    <w:p w:rsidR="00BA04E2" w:rsidRDefault="00BA04E2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  <w:r>
        <w:rPr>
          <w:rFonts w:ascii="標楷體" w:eastAsia="標楷體" w:hAnsi="標楷體" w:cs="LMSans10-Regular-Identity-H" w:hint="eastAsia"/>
          <w:kern w:val="0"/>
          <w:szCs w:val="24"/>
        </w:rPr>
        <w:t>遊戲簡介:</w:t>
      </w:r>
    </w:p>
    <w:p w:rsidR="00BA04E2" w:rsidRDefault="00BA04E2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  <w:r>
        <w:rPr>
          <w:rFonts w:ascii="標楷體" w:eastAsia="標楷體" w:hAnsi="標楷體" w:cs="LMSans10-Regular-Identity-H" w:hint="eastAsia"/>
          <w:kern w:val="0"/>
          <w:szCs w:val="24"/>
        </w:rPr>
        <w:t>我們要設計一個打地鼠的遊戲，裡面會用到</w:t>
      </w:r>
      <w:proofErr w:type="spellStart"/>
      <w:r>
        <w:rPr>
          <w:rFonts w:ascii="標楷體" w:eastAsia="標楷體" w:hAnsi="標楷體" w:cs="LMSans10-Regular-Identity-H" w:hint="eastAsia"/>
          <w:kern w:val="0"/>
          <w:szCs w:val="24"/>
        </w:rPr>
        <w:t>fpga</w:t>
      </w:r>
      <w:proofErr w:type="spellEnd"/>
      <w:r>
        <w:rPr>
          <w:rFonts w:ascii="標楷體" w:eastAsia="標楷體" w:hAnsi="標楷體" w:cs="LMSans10-Regular-Identity-H" w:hint="eastAsia"/>
          <w:kern w:val="0"/>
          <w:szCs w:val="24"/>
        </w:rPr>
        <w:t>板大部分的功能。</w:t>
      </w:r>
      <w:r w:rsidR="008C46A9">
        <w:rPr>
          <w:rFonts w:ascii="標楷體" w:eastAsia="標楷體" w:hAnsi="標楷體" w:cs="LMSans10-Regular-Identity-H" w:hint="eastAsia"/>
          <w:kern w:val="0"/>
          <w:szCs w:val="24"/>
        </w:rPr>
        <w:t>以下將介紹板子上所屬功能在遊戲內</w:t>
      </w:r>
      <w:proofErr w:type="gramStart"/>
      <w:r w:rsidR="008C46A9">
        <w:rPr>
          <w:rFonts w:ascii="標楷體" w:eastAsia="標楷體" w:hAnsi="標楷體" w:cs="LMSans10-Regular-Identity-H" w:hint="eastAsia"/>
          <w:kern w:val="0"/>
          <w:szCs w:val="24"/>
        </w:rPr>
        <w:t>佔</w:t>
      </w:r>
      <w:proofErr w:type="gramEnd"/>
      <w:r w:rsidR="008C46A9">
        <w:rPr>
          <w:rFonts w:ascii="標楷體" w:eastAsia="標楷體" w:hAnsi="標楷體" w:cs="LMSans10-Regular-Identity-H" w:hint="eastAsia"/>
          <w:kern w:val="0"/>
          <w:szCs w:val="24"/>
        </w:rPr>
        <w:t>的角色。</w:t>
      </w:r>
    </w:p>
    <w:p w:rsidR="00DC4846" w:rsidRDefault="00DC4846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</w:p>
    <w:p w:rsidR="00DC4846" w:rsidRDefault="003C7FBA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  <w:r>
        <w:rPr>
          <w:rFonts w:ascii="標楷體" w:eastAsia="標楷體" w:hAnsi="標楷體" w:cs="LMSans10-Regular-Identity-H" w:hint="eastAsia"/>
          <w:kern w:val="0"/>
          <w:szCs w:val="24"/>
        </w:rPr>
        <w:t>#</w:t>
      </w:r>
      <w:bookmarkStart w:id="0" w:name="_GoBack"/>
      <w:bookmarkEnd w:id="0"/>
      <w:r w:rsidR="00DC4846">
        <w:rPr>
          <w:rFonts w:ascii="標楷體" w:eastAsia="標楷體" w:hAnsi="標楷體" w:cs="LMSans10-Regular-Identity-H" w:hint="eastAsia"/>
          <w:kern w:val="0"/>
          <w:szCs w:val="24"/>
        </w:rPr>
        <w:t>基本遊戲規則:</w:t>
      </w:r>
      <w:r w:rsidR="00AA685F">
        <w:rPr>
          <w:rFonts w:ascii="標楷體" w:eastAsia="標楷體" w:hAnsi="標楷體" w:cs="LMSans10-Regular-Identity-H" w:hint="eastAsia"/>
          <w:kern w:val="0"/>
          <w:szCs w:val="24"/>
        </w:rPr>
        <w:t>LCD會在30秒內顯示盡量的顯示地鼠，當你打中地數時會加分，而超時或是沒打中會扣分，分數最低為0分不會倒扣</w:t>
      </w:r>
      <w:r w:rsidR="005A7929">
        <w:rPr>
          <w:rFonts w:ascii="標楷體" w:eastAsia="標楷體" w:hAnsi="標楷體" w:cs="LMSans10-Regular-Identity-H" w:hint="eastAsia"/>
          <w:kern w:val="0"/>
          <w:szCs w:val="24"/>
        </w:rPr>
        <w:t>，其中分數會顯示在14段顯示器</w:t>
      </w:r>
      <w:r w:rsidR="00AA685F">
        <w:rPr>
          <w:rFonts w:ascii="標楷體" w:eastAsia="標楷體" w:hAnsi="標楷體" w:cs="LMSans10-Regular-Identity-H" w:hint="eastAsia"/>
          <w:kern w:val="0"/>
          <w:szCs w:val="24"/>
        </w:rPr>
        <w:t>。</w:t>
      </w:r>
      <w:r w:rsidR="007F1ED5">
        <w:rPr>
          <w:rFonts w:ascii="標楷體" w:eastAsia="標楷體" w:hAnsi="標楷體" w:cs="LMSans10-Regular-Identity-H" w:hint="eastAsia"/>
          <w:kern w:val="0"/>
          <w:szCs w:val="24"/>
        </w:rPr>
        <w:t>可以藉由調整底下的push button調整遊戲賠率。</w:t>
      </w:r>
      <w:r w:rsidR="00F73614">
        <w:rPr>
          <w:rFonts w:ascii="標楷體" w:eastAsia="標楷體" w:hAnsi="標楷體" w:cs="LMSans10-Regular-Identity-H" w:hint="eastAsia"/>
          <w:kern w:val="0"/>
          <w:szCs w:val="24"/>
        </w:rPr>
        <w:t>上面的dip也可以調整地鼠</w:t>
      </w:r>
      <w:r w:rsidR="005A7929">
        <w:rPr>
          <w:rFonts w:ascii="標楷體" w:eastAsia="標楷體" w:hAnsi="標楷體" w:cs="LMSans10-Regular-Identity-H" w:hint="eastAsia"/>
          <w:kern w:val="0"/>
          <w:szCs w:val="24"/>
        </w:rPr>
        <w:t>出現的</w:t>
      </w:r>
      <w:r w:rsidR="00F73614">
        <w:rPr>
          <w:rFonts w:ascii="標楷體" w:eastAsia="標楷體" w:hAnsi="標楷體" w:cs="LMSans10-Regular-Identity-H" w:hint="eastAsia"/>
          <w:kern w:val="0"/>
          <w:szCs w:val="24"/>
        </w:rPr>
        <w:t>時間</w:t>
      </w:r>
      <w:proofErr w:type="gramStart"/>
      <w:r w:rsidR="00F73614">
        <w:rPr>
          <w:rFonts w:ascii="標楷體" w:eastAsia="標楷體" w:hAnsi="標楷體" w:cs="LMSans10-Regular-Identity-H" w:hint="eastAsia"/>
          <w:kern w:val="0"/>
          <w:szCs w:val="24"/>
        </w:rPr>
        <w:t>間</w:t>
      </w:r>
      <w:proofErr w:type="gramEnd"/>
      <w:r w:rsidR="00F73614">
        <w:rPr>
          <w:rFonts w:ascii="標楷體" w:eastAsia="標楷體" w:hAnsi="標楷體" w:cs="LMSans10-Regular-Identity-H" w:hint="eastAsia"/>
          <w:kern w:val="0"/>
          <w:szCs w:val="24"/>
        </w:rPr>
        <w:t>格，調控遊戲難易度。</w:t>
      </w:r>
      <w:r w:rsidR="002745DC">
        <w:rPr>
          <w:rFonts w:ascii="標楷體" w:eastAsia="標楷體" w:hAnsi="標楷體" w:cs="LMSans10-Regular-Identity-H" w:hint="eastAsia"/>
          <w:kern w:val="0"/>
          <w:szCs w:val="24"/>
        </w:rPr>
        <w:t>LED則會進行倒數</w:t>
      </w:r>
      <w:r w:rsidR="008E3EB1">
        <w:rPr>
          <w:rFonts w:ascii="標楷體" w:eastAsia="標楷體" w:hAnsi="標楷體" w:cs="LMSans10-Regular-Identity-H" w:hint="eastAsia"/>
          <w:kern w:val="0"/>
          <w:szCs w:val="24"/>
        </w:rPr>
        <w:t>，燈滿遊戲即結束</w:t>
      </w:r>
      <w:r w:rsidR="002745DC">
        <w:rPr>
          <w:rFonts w:ascii="標楷體" w:eastAsia="標楷體" w:hAnsi="標楷體" w:cs="LMSans10-Regular-Identity-H" w:hint="eastAsia"/>
          <w:kern w:val="0"/>
          <w:szCs w:val="24"/>
        </w:rPr>
        <w:t>。</w:t>
      </w:r>
    </w:p>
    <w:p w:rsidR="00A43FFE" w:rsidRDefault="00A43FFE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</w:p>
    <w:p w:rsidR="008C46A9" w:rsidRDefault="0029705E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  <w:r>
        <w:rPr>
          <w:rFonts w:ascii="標楷體" w:eastAsia="標楷體" w:hAnsi="標楷體" w:cs="LMSans10-Regular-Identity-H" w:hint="eastAsia"/>
          <w:kern w:val="0"/>
          <w:szCs w:val="24"/>
        </w:rPr>
        <w:t>#</w:t>
      </w:r>
      <w:r w:rsidR="00400340">
        <w:rPr>
          <w:rFonts w:ascii="標楷體" w:eastAsia="標楷體" w:hAnsi="標楷體" w:cs="LMSans10-Regular-Identity-H" w:hint="eastAsia"/>
          <w:kern w:val="0"/>
          <w:szCs w:val="24"/>
        </w:rPr>
        <w:t>LCD:</w:t>
      </w:r>
      <w:r w:rsidR="003B5784">
        <w:rPr>
          <w:rFonts w:ascii="標楷體" w:eastAsia="標楷體" w:hAnsi="標楷體" w:cs="LMSans10-Regular-Identity-H" w:hint="eastAsia"/>
          <w:kern w:val="0"/>
          <w:szCs w:val="24"/>
        </w:rPr>
        <w:t>我們將LCD分成</w:t>
      </w:r>
      <w:r w:rsidR="007929B8">
        <w:rPr>
          <w:rFonts w:ascii="標楷體" w:eastAsia="標楷體" w:hAnsi="標楷體" w:cs="LMSans10-Regular-Identity-H" w:hint="eastAsia"/>
          <w:kern w:val="0"/>
          <w:szCs w:val="24"/>
        </w:rPr>
        <w:t>左右兩部分，</w:t>
      </w:r>
      <w:r w:rsidR="004159DC">
        <w:rPr>
          <w:rFonts w:ascii="標楷體" w:eastAsia="標楷體" w:hAnsi="標楷體" w:cs="LMSans10-Regular-Identity-H" w:hint="eastAsia"/>
          <w:kern w:val="0"/>
          <w:szCs w:val="24"/>
        </w:rPr>
        <w:t>左邊64*64的部分將放張</w:t>
      </w:r>
      <w:r w:rsidR="00297CF4">
        <w:rPr>
          <w:rFonts w:ascii="標楷體" w:eastAsia="標楷體" w:hAnsi="標楷體" w:cs="LMSans10-Regular-Identity-H" w:hint="eastAsia"/>
          <w:kern w:val="0"/>
          <w:szCs w:val="24"/>
        </w:rPr>
        <w:t>固定不變的遊戲</w:t>
      </w:r>
      <w:r w:rsidR="004159DC">
        <w:rPr>
          <w:rFonts w:ascii="標楷體" w:eastAsia="標楷體" w:hAnsi="標楷體" w:cs="LMSans10-Regular-Identity-H" w:hint="eastAsia"/>
          <w:kern w:val="0"/>
          <w:szCs w:val="24"/>
        </w:rPr>
        <w:t>圖</w:t>
      </w:r>
      <w:r w:rsidR="00297CF4">
        <w:rPr>
          <w:rFonts w:ascii="標楷體" w:eastAsia="標楷體" w:hAnsi="標楷體" w:cs="LMSans10-Regular-Identity-H" w:hint="eastAsia"/>
          <w:kern w:val="0"/>
          <w:szCs w:val="24"/>
        </w:rPr>
        <w:t>。</w:t>
      </w:r>
      <w:r w:rsidR="00127582">
        <w:rPr>
          <w:rFonts w:ascii="標楷體" w:eastAsia="標楷體" w:hAnsi="標楷體" w:cs="LMSans10-Regular-Identity-H" w:hint="eastAsia"/>
          <w:kern w:val="0"/>
          <w:szCs w:val="24"/>
        </w:rPr>
        <w:t>而右半邊的部分將分為16格，而這16格將會有地鼠的圖案跑出。</w:t>
      </w:r>
    </w:p>
    <w:p w:rsidR="0029705E" w:rsidRDefault="0029705E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</w:p>
    <w:p w:rsidR="004160F3" w:rsidRDefault="0029705E" w:rsidP="00BA04E2">
      <w:pPr>
        <w:rPr>
          <w:rFonts w:ascii="標楷體" w:eastAsia="標楷體" w:hAnsi="標楷體" w:cs="LMSans10-Regular-Identity-H" w:hint="eastAsia"/>
          <w:kern w:val="0"/>
          <w:szCs w:val="24"/>
        </w:rPr>
      </w:pPr>
      <w:r>
        <w:rPr>
          <w:rFonts w:ascii="標楷體" w:eastAsia="標楷體" w:hAnsi="標楷體" w:cs="LMSans10-Regular-Identity-H" w:hint="eastAsia"/>
          <w:kern w:val="0"/>
          <w:szCs w:val="24"/>
        </w:rPr>
        <w:t>#</w:t>
      </w:r>
      <w:r w:rsidR="00BD0732">
        <w:rPr>
          <w:rFonts w:ascii="標楷體" w:eastAsia="標楷體" w:hAnsi="標楷體" w:cs="LMSans10-Regular-Identity-H" w:hint="eastAsia"/>
          <w:kern w:val="0"/>
          <w:szCs w:val="24"/>
        </w:rPr>
        <w:t>Keypad:</w:t>
      </w:r>
      <w:r w:rsidR="00E9234E">
        <w:rPr>
          <w:rFonts w:ascii="標楷體" w:eastAsia="標楷體" w:hAnsi="標楷體" w:cs="LMSans10-Regular-Identity-H" w:hint="eastAsia"/>
          <w:kern w:val="0"/>
          <w:szCs w:val="24"/>
        </w:rPr>
        <w:t>我們將keypad作為打地鼠的按鍵，他的16個按鍵將分別對應到</w:t>
      </w:r>
      <w:r w:rsidR="0059196E">
        <w:rPr>
          <w:rFonts w:ascii="標楷體" w:eastAsia="標楷體" w:hAnsi="標楷體" w:cs="LMSans10-Regular-Identity-H" w:hint="eastAsia"/>
          <w:kern w:val="0"/>
          <w:szCs w:val="24"/>
        </w:rPr>
        <w:t>LCD右側的</w:t>
      </w:r>
      <w:r w:rsidR="0094137D">
        <w:rPr>
          <w:rFonts w:ascii="標楷體" w:eastAsia="標楷體" w:hAnsi="標楷體" w:cs="LMSans10-Regular-Identity-H" w:hint="eastAsia"/>
          <w:kern w:val="0"/>
          <w:szCs w:val="24"/>
        </w:rPr>
        <w:t>16個部分，當LCD的其中一</w:t>
      </w:r>
      <w:proofErr w:type="gramStart"/>
      <w:r w:rsidR="0094137D">
        <w:rPr>
          <w:rFonts w:ascii="標楷體" w:eastAsia="標楷體" w:hAnsi="標楷體" w:cs="LMSans10-Regular-Identity-H" w:hint="eastAsia"/>
          <w:kern w:val="0"/>
          <w:szCs w:val="24"/>
        </w:rPr>
        <w:t>格亮起</w:t>
      </w:r>
      <w:proofErr w:type="gramEnd"/>
      <w:r w:rsidR="0094137D">
        <w:rPr>
          <w:rFonts w:ascii="標楷體" w:eastAsia="標楷體" w:hAnsi="標楷體" w:cs="LMSans10-Regular-Identity-H" w:hint="eastAsia"/>
          <w:kern w:val="0"/>
          <w:szCs w:val="24"/>
        </w:rPr>
        <w:t>時，玩家必須去</w:t>
      </w:r>
      <w:r w:rsidR="00BC7A03">
        <w:rPr>
          <w:rFonts w:ascii="標楷體" w:eastAsia="標楷體" w:hAnsi="標楷體" w:cs="LMSans10-Regular-Identity-H" w:hint="eastAsia"/>
          <w:kern w:val="0"/>
          <w:szCs w:val="24"/>
        </w:rPr>
        <w:t>按到對應的keypad，在限時</w:t>
      </w:r>
      <w:proofErr w:type="gramStart"/>
      <w:r w:rsidR="00BC7A03">
        <w:rPr>
          <w:rFonts w:ascii="標楷體" w:eastAsia="標楷體" w:hAnsi="標楷體" w:cs="LMSans10-Regular-Identity-H" w:hint="eastAsia"/>
          <w:kern w:val="0"/>
          <w:szCs w:val="24"/>
        </w:rPr>
        <w:t>時間內按到</w:t>
      </w:r>
      <w:proofErr w:type="gramEnd"/>
      <w:r w:rsidR="00BC7A03">
        <w:rPr>
          <w:rFonts w:ascii="標楷體" w:eastAsia="標楷體" w:hAnsi="標楷體" w:cs="LMSans10-Regular-Identity-H" w:hint="eastAsia"/>
          <w:kern w:val="0"/>
          <w:szCs w:val="24"/>
        </w:rPr>
        <w:t>+1分，超時或按錯即會-1分。</w:t>
      </w:r>
      <w:r w:rsidR="007E0DB7">
        <w:rPr>
          <w:rFonts w:ascii="標楷體" w:eastAsia="標楷體" w:hAnsi="標楷體" w:cs="LMSans10-Regular-Identity-H" w:hint="eastAsia"/>
          <w:kern w:val="0"/>
          <w:szCs w:val="24"/>
        </w:rPr>
        <w:t>然後分數最低為0分。</w:t>
      </w:r>
    </w:p>
    <w:p w:rsidR="0029705E" w:rsidRDefault="0029705E" w:rsidP="00BA04E2">
      <w:pPr>
        <w:rPr>
          <w:rFonts w:ascii="標楷體" w:eastAsia="標楷體" w:hAnsi="標楷體" w:hint="eastAsia"/>
          <w:szCs w:val="24"/>
        </w:rPr>
      </w:pPr>
    </w:p>
    <w:p w:rsidR="0029705E" w:rsidRDefault="0029705E" w:rsidP="00BA04E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#</w:t>
      </w:r>
      <w:r w:rsidR="006E6098">
        <w:rPr>
          <w:rFonts w:ascii="標楷體" w:eastAsia="標楷體" w:hAnsi="標楷體" w:hint="eastAsia"/>
          <w:szCs w:val="24"/>
        </w:rPr>
        <w:t>14段顯示器:</w:t>
      </w:r>
      <w:r w:rsidR="003517AD" w:rsidRPr="003517AD">
        <w:rPr>
          <w:rFonts w:ascii="標楷體" w:eastAsia="標楷體" w:hAnsi="標楷體" w:hint="eastAsia"/>
          <w:szCs w:val="24"/>
        </w:rPr>
        <w:t xml:space="preserve"> </w:t>
      </w:r>
      <w:r w:rsidR="003517AD">
        <w:rPr>
          <w:rFonts w:ascii="標楷體" w:eastAsia="標楷體" w:hAnsi="標楷體" w:hint="eastAsia"/>
          <w:szCs w:val="24"/>
        </w:rPr>
        <w:t>14段顯示器</w:t>
      </w:r>
      <w:r w:rsidR="003517AD">
        <w:rPr>
          <w:rFonts w:ascii="標楷體" w:eastAsia="標楷體" w:hAnsi="標楷體" w:hint="eastAsia"/>
          <w:szCs w:val="24"/>
        </w:rPr>
        <w:t>將做為顯示分數的記分板。</w:t>
      </w:r>
      <w:r w:rsidR="00A43FFE">
        <w:rPr>
          <w:rFonts w:ascii="標楷體" w:eastAsia="標楷體" w:hAnsi="標楷體" w:hint="eastAsia"/>
          <w:szCs w:val="24"/>
        </w:rPr>
        <w:t>分數上限9999分</w:t>
      </w:r>
      <w:r w:rsidR="00434F70">
        <w:rPr>
          <w:rFonts w:ascii="標楷體" w:eastAsia="標楷體" w:hAnsi="標楷體" w:hint="eastAsia"/>
          <w:szCs w:val="24"/>
        </w:rPr>
        <w:t>，最低分為0分。</w:t>
      </w:r>
    </w:p>
    <w:p w:rsidR="00434F70" w:rsidRDefault="00434F70" w:rsidP="00BA04E2">
      <w:pPr>
        <w:rPr>
          <w:rFonts w:ascii="標楷體" w:eastAsia="標楷體" w:hAnsi="標楷體" w:hint="eastAsia"/>
          <w:szCs w:val="24"/>
        </w:rPr>
      </w:pPr>
    </w:p>
    <w:p w:rsidR="00434F70" w:rsidRDefault="00D26432" w:rsidP="00BA04E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#LED:我們將LED作為倒數遊戲的沙漏功能，我們的遊戲時間為30秒。</w:t>
      </w:r>
      <w:r w:rsidR="00BD7CD5">
        <w:rPr>
          <w:rFonts w:ascii="標楷體" w:eastAsia="標楷體" w:hAnsi="標楷體" w:hint="eastAsia"/>
          <w:szCs w:val="24"/>
        </w:rPr>
        <w:t>在0秒的時候亮一個燈，之後每兩秒亮一個燈，</w:t>
      </w:r>
      <w:proofErr w:type="gramStart"/>
      <w:r w:rsidR="00BD7CD5">
        <w:rPr>
          <w:rFonts w:ascii="標楷體" w:eastAsia="標楷體" w:hAnsi="標楷體" w:hint="eastAsia"/>
          <w:szCs w:val="24"/>
        </w:rPr>
        <w:t>當燈全</w:t>
      </w:r>
      <w:proofErr w:type="gramEnd"/>
      <w:r w:rsidR="00BD7CD5">
        <w:rPr>
          <w:rFonts w:ascii="標楷體" w:eastAsia="標楷體" w:hAnsi="標楷體" w:hint="eastAsia"/>
          <w:szCs w:val="24"/>
        </w:rPr>
        <w:t>亮之後遊戲就結束了。</w:t>
      </w:r>
    </w:p>
    <w:p w:rsidR="000819DC" w:rsidRDefault="000819DC" w:rsidP="00BA04E2">
      <w:pPr>
        <w:rPr>
          <w:rFonts w:ascii="標楷體" w:eastAsia="標楷體" w:hAnsi="標楷體" w:hint="eastAsia"/>
          <w:szCs w:val="24"/>
        </w:rPr>
      </w:pPr>
    </w:p>
    <w:p w:rsidR="000819DC" w:rsidRDefault="000819DC" w:rsidP="00BA04E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#</w:t>
      </w:r>
      <w:r w:rsidR="00644F3E">
        <w:rPr>
          <w:rFonts w:ascii="標楷體" w:eastAsia="標楷體" w:hAnsi="標楷體" w:hint="eastAsia"/>
          <w:szCs w:val="24"/>
        </w:rPr>
        <w:t>Push button:</w:t>
      </w:r>
      <w:r w:rsidR="0039281D">
        <w:rPr>
          <w:rFonts w:ascii="標楷體" w:eastAsia="標楷體" w:hAnsi="標楷體" w:hint="eastAsia"/>
          <w:szCs w:val="24"/>
        </w:rPr>
        <w:t xml:space="preserve">我們將push button </w:t>
      </w:r>
      <w:r w:rsidR="00D419C0">
        <w:rPr>
          <w:rFonts w:ascii="標楷體" w:eastAsia="標楷體" w:hAnsi="標楷體" w:hint="eastAsia"/>
          <w:szCs w:val="24"/>
        </w:rPr>
        <w:t>加入了一些功能。例如:</w:t>
      </w:r>
      <w:proofErr w:type="spellStart"/>
      <w:r w:rsidR="00D419C0">
        <w:rPr>
          <w:rFonts w:ascii="標楷體" w:eastAsia="標楷體" w:hAnsi="標楷體" w:hint="eastAsia"/>
          <w:szCs w:val="24"/>
        </w:rPr>
        <w:t>rst_n</w:t>
      </w:r>
      <w:proofErr w:type="spellEnd"/>
      <w:r w:rsidR="00D419C0">
        <w:rPr>
          <w:rFonts w:ascii="標楷體" w:eastAsia="標楷體" w:hAnsi="標楷體" w:hint="eastAsia"/>
          <w:szCs w:val="24"/>
        </w:rPr>
        <w:t>,遊戲開始按鍵</w:t>
      </w:r>
      <w:r w:rsidR="00D419C0">
        <w:rPr>
          <w:rFonts w:ascii="標楷體" w:eastAsia="標楷體" w:hAnsi="標楷體"/>
          <w:szCs w:val="24"/>
        </w:rPr>
        <w:t>…</w:t>
      </w:r>
      <w:r w:rsidR="00D419C0">
        <w:rPr>
          <w:rFonts w:ascii="標楷體" w:eastAsia="標楷體" w:hAnsi="標楷體" w:hint="eastAsia"/>
          <w:szCs w:val="24"/>
        </w:rPr>
        <w:t>等。</w:t>
      </w:r>
      <w:r w:rsidR="00777979">
        <w:rPr>
          <w:rFonts w:ascii="標楷體" w:eastAsia="標楷體" w:hAnsi="標楷體" w:hint="eastAsia"/>
          <w:szCs w:val="24"/>
        </w:rPr>
        <w:t>另外</w:t>
      </w:r>
      <w:r w:rsidR="008E4554">
        <w:rPr>
          <w:rFonts w:ascii="標楷體" w:eastAsia="標楷體" w:hAnsi="標楷體" w:hint="eastAsia"/>
          <w:szCs w:val="24"/>
        </w:rPr>
        <w:t>我們將加三個push button來決定</w:t>
      </w:r>
      <w:proofErr w:type="gramStart"/>
      <w:r w:rsidR="008E4554">
        <w:rPr>
          <w:rFonts w:ascii="標楷體" w:eastAsia="標楷體" w:hAnsi="標楷體" w:hint="eastAsia"/>
          <w:szCs w:val="24"/>
        </w:rPr>
        <w:t>加分</w:t>
      </w:r>
      <w:r w:rsidR="00F57343">
        <w:rPr>
          <w:rFonts w:ascii="標楷體" w:eastAsia="標楷體" w:hAnsi="標楷體" w:hint="eastAsia"/>
          <w:szCs w:val="24"/>
        </w:rPr>
        <w:t>扣分</w:t>
      </w:r>
      <w:proofErr w:type="gramEnd"/>
      <w:r w:rsidR="008E4554">
        <w:rPr>
          <w:rFonts w:ascii="標楷體" w:eastAsia="標楷體" w:hAnsi="標楷體" w:hint="eastAsia"/>
          <w:szCs w:val="24"/>
        </w:rPr>
        <w:t>的標準</w:t>
      </w:r>
      <w:r w:rsidR="00407A95">
        <w:rPr>
          <w:rFonts w:ascii="標楷體" w:eastAsia="標楷體" w:hAnsi="標楷體" w:hint="eastAsia"/>
          <w:szCs w:val="24"/>
        </w:rPr>
        <w:t>，類似調整賠率增加遊戲的刺激</w:t>
      </w:r>
      <w:r w:rsidR="008E4554">
        <w:rPr>
          <w:rFonts w:ascii="標楷體" w:eastAsia="標楷體" w:hAnsi="標楷體" w:hint="eastAsia"/>
          <w:szCs w:val="24"/>
        </w:rPr>
        <w:t>，例如:當pb0被按下時，分數一次</w:t>
      </w:r>
      <w:r w:rsidR="00F57343">
        <w:rPr>
          <w:rFonts w:ascii="標楷體" w:eastAsia="標楷體" w:hAnsi="標楷體" w:hint="eastAsia"/>
          <w:szCs w:val="24"/>
        </w:rPr>
        <w:t>是加或減2分。</w:t>
      </w:r>
    </w:p>
    <w:p w:rsidR="00C54EF3" w:rsidRPr="00F57343" w:rsidRDefault="00C54EF3" w:rsidP="00BA04E2">
      <w:pPr>
        <w:rPr>
          <w:rFonts w:ascii="標楷體" w:eastAsia="標楷體" w:hAnsi="標楷體" w:hint="eastAsia"/>
          <w:szCs w:val="24"/>
        </w:rPr>
      </w:pPr>
    </w:p>
    <w:p w:rsidR="00C54EF3" w:rsidRDefault="000E7679" w:rsidP="00BA04E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#DIP:我們的dip switch是用來調控遊戲難度的功能，也就是調整地鼠與下個地鼠之間的時間</w:t>
      </w:r>
      <w:proofErr w:type="gramStart"/>
      <w:r>
        <w:rPr>
          <w:rFonts w:ascii="標楷體" w:eastAsia="標楷體" w:hAnsi="標楷體" w:hint="eastAsia"/>
          <w:szCs w:val="24"/>
        </w:rPr>
        <w:t>間</w:t>
      </w:r>
      <w:proofErr w:type="gramEnd"/>
      <w:r>
        <w:rPr>
          <w:rFonts w:ascii="標楷體" w:eastAsia="標楷體" w:hAnsi="標楷體" w:hint="eastAsia"/>
          <w:szCs w:val="24"/>
        </w:rPr>
        <w:t>格。</w:t>
      </w:r>
      <w:r w:rsidR="003F589B">
        <w:rPr>
          <w:rFonts w:ascii="標楷體" w:eastAsia="標楷體" w:hAnsi="標楷體" w:hint="eastAsia"/>
          <w:szCs w:val="24"/>
        </w:rPr>
        <w:t>我們用了兩個dip switch，所以有4種時間</w:t>
      </w:r>
      <w:proofErr w:type="gramStart"/>
      <w:r w:rsidR="003F589B">
        <w:rPr>
          <w:rFonts w:ascii="標楷體" w:eastAsia="標楷體" w:hAnsi="標楷體" w:hint="eastAsia"/>
          <w:szCs w:val="24"/>
        </w:rPr>
        <w:t>間</w:t>
      </w:r>
      <w:proofErr w:type="gramEnd"/>
      <w:r w:rsidR="003F589B">
        <w:rPr>
          <w:rFonts w:ascii="標楷體" w:eastAsia="標楷體" w:hAnsi="標楷體" w:hint="eastAsia"/>
          <w:szCs w:val="24"/>
        </w:rPr>
        <w:t>格</w:t>
      </w:r>
      <w:r w:rsidR="00D12BDA">
        <w:rPr>
          <w:rFonts w:ascii="標楷體" w:eastAsia="標楷體" w:hAnsi="標楷體" w:hint="eastAsia"/>
          <w:szCs w:val="24"/>
        </w:rPr>
        <w:t>:0.25s</w:t>
      </w:r>
      <w:r w:rsidR="009903B7">
        <w:rPr>
          <w:rFonts w:ascii="標楷體" w:eastAsia="標楷體" w:hAnsi="標楷體" w:hint="eastAsia"/>
          <w:szCs w:val="24"/>
        </w:rPr>
        <w:t>，0.5s，</w:t>
      </w:r>
      <w:r w:rsidR="00D12BDA">
        <w:rPr>
          <w:rFonts w:ascii="標楷體" w:eastAsia="標楷體" w:hAnsi="標楷體" w:hint="eastAsia"/>
          <w:szCs w:val="24"/>
        </w:rPr>
        <w:t>1s 和2s。</w:t>
      </w:r>
    </w:p>
    <w:p w:rsidR="00585FBF" w:rsidRDefault="00585FBF" w:rsidP="00BA04E2">
      <w:pPr>
        <w:rPr>
          <w:rFonts w:ascii="標楷體" w:eastAsia="標楷體" w:hAnsi="標楷體" w:hint="eastAsia"/>
          <w:szCs w:val="24"/>
        </w:rPr>
      </w:pPr>
    </w:p>
    <w:p w:rsidR="00585FBF" w:rsidRPr="00585FBF" w:rsidRDefault="00585FBF" w:rsidP="00BA04E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#Voice:</w:t>
      </w:r>
      <w:r w:rsidR="00071880">
        <w:rPr>
          <w:rFonts w:ascii="標楷體" w:eastAsia="標楷體" w:hAnsi="標楷體" w:hint="eastAsia"/>
          <w:szCs w:val="24"/>
        </w:rPr>
        <w:t>我們</w:t>
      </w:r>
      <w:r w:rsidR="006E3B96">
        <w:rPr>
          <w:rFonts w:ascii="標楷體" w:eastAsia="標楷體" w:hAnsi="標楷體" w:hint="eastAsia"/>
          <w:szCs w:val="24"/>
        </w:rPr>
        <w:t>將在遊戲中添加按中地鼠與沒按中</w:t>
      </w:r>
      <w:r w:rsidR="00F21D86">
        <w:rPr>
          <w:rFonts w:ascii="標楷體" w:eastAsia="標楷體" w:hAnsi="標楷體" w:hint="eastAsia"/>
          <w:szCs w:val="24"/>
        </w:rPr>
        <w:t>地鼠的聲音。</w:t>
      </w:r>
    </w:p>
    <w:sectPr w:rsidR="00585FBF" w:rsidRPr="00585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MSans10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3"/>
    <w:rsid w:val="0000754E"/>
    <w:rsid w:val="000141F2"/>
    <w:rsid w:val="000154FF"/>
    <w:rsid w:val="00025C5E"/>
    <w:rsid w:val="00030B02"/>
    <w:rsid w:val="00035BC1"/>
    <w:rsid w:val="000409C1"/>
    <w:rsid w:val="0004594A"/>
    <w:rsid w:val="000500F6"/>
    <w:rsid w:val="000504C0"/>
    <w:rsid w:val="000638F1"/>
    <w:rsid w:val="00071880"/>
    <w:rsid w:val="000819DC"/>
    <w:rsid w:val="00086162"/>
    <w:rsid w:val="00087F2B"/>
    <w:rsid w:val="000914E2"/>
    <w:rsid w:val="00094BB5"/>
    <w:rsid w:val="00096E5A"/>
    <w:rsid w:val="000B0554"/>
    <w:rsid w:val="000B3EA9"/>
    <w:rsid w:val="000C3ADA"/>
    <w:rsid w:val="000D032E"/>
    <w:rsid w:val="000E5FE1"/>
    <w:rsid w:val="000E7679"/>
    <w:rsid w:val="000F171B"/>
    <w:rsid w:val="000F1848"/>
    <w:rsid w:val="000F6BFD"/>
    <w:rsid w:val="000F7167"/>
    <w:rsid w:val="000F782B"/>
    <w:rsid w:val="00100EF3"/>
    <w:rsid w:val="00101520"/>
    <w:rsid w:val="001036E7"/>
    <w:rsid w:val="00104244"/>
    <w:rsid w:val="00104BA4"/>
    <w:rsid w:val="00105E52"/>
    <w:rsid w:val="0011745D"/>
    <w:rsid w:val="00117630"/>
    <w:rsid w:val="00122383"/>
    <w:rsid w:val="001250A8"/>
    <w:rsid w:val="00127582"/>
    <w:rsid w:val="00127882"/>
    <w:rsid w:val="00132FC8"/>
    <w:rsid w:val="00134EDB"/>
    <w:rsid w:val="0013689F"/>
    <w:rsid w:val="00153224"/>
    <w:rsid w:val="00161929"/>
    <w:rsid w:val="00162E30"/>
    <w:rsid w:val="001646A1"/>
    <w:rsid w:val="00171221"/>
    <w:rsid w:val="00180546"/>
    <w:rsid w:val="00184A9C"/>
    <w:rsid w:val="00192570"/>
    <w:rsid w:val="00192FF3"/>
    <w:rsid w:val="00194076"/>
    <w:rsid w:val="00195E60"/>
    <w:rsid w:val="001A08A3"/>
    <w:rsid w:val="001A446A"/>
    <w:rsid w:val="001B1890"/>
    <w:rsid w:val="001C3B07"/>
    <w:rsid w:val="001C555D"/>
    <w:rsid w:val="001C5C43"/>
    <w:rsid w:val="001C679C"/>
    <w:rsid w:val="001C7515"/>
    <w:rsid w:val="001D01D8"/>
    <w:rsid w:val="001D44E9"/>
    <w:rsid w:val="001D57DD"/>
    <w:rsid w:val="001D798E"/>
    <w:rsid w:val="001E1ED3"/>
    <w:rsid w:val="001E38F6"/>
    <w:rsid w:val="001F0498"/>
    <w:rsid w:val="001F7584"/>
    <w:rsid w:val="002005FE"/>
    <w:rsid w:val="002015FD"/>
    <w:rsid w:val="002023CF"/>
    <w:rsid w:val="00203A3B"/>
    <w:rsid w:val="0020758B"/>
    <w:rsid w:val="00223689"/>
    <w:rsid w:val="00226DBA"/>
    <w:rsid w:val="00232E6C"/>
    <w:rsid w:val="002335CC"/>
    <w:rsid w:val="0023649A"/>
    <w:rsid w:val="00237A48"/>
    <w:rsid w:val="00243864"/>
    <w:rsid w:val="00244E29"/>
    <w:rsid w:val="002572B3"/>
    <w:rsid w:val="00257FDC"/>
    <w:rsid w:val="002657AC"/>
    <w:rsid w:val="0026587E"/>
    <w:rsid w:val="002702BF"/>
    <w:rsid w:val="0027347F"/>
    <w:rsid w:val="002745DC"/>
    <w:rsid w:val="002827AC"/>
    <w:rsid w:val="00282CCD"/>
    <w:rsid w:val="0028538E"/>
    <w:rsid w:val="0028614F"/>
    <w:rsid w:val="0028693B"/>
    <w:rsid w:val="00293E2B"/>
    <w:rsid w:val="0029650D"/>
    <w:rsid w:val="0029705E"/>
    <w:rsid w:val="00297CF4"/>
    <w:rsid w:val="002A3C7D"/>
    <w:rsid w:val="002A5DFC"/>
    <w:rsid w:val="002A7C03"/>
    <w:rsid w:val="002B50EC"/>
    <w:rsid w:val="002B7B8F"/>
    <w:rsid w:val="002C0D9B"/>
    <w:rsid w:val="002C3474"/>
    <w:rsid w:val="002C73A2"/>
    <w:rsid w:val="002C7539"/>
    <w:rsid w:val="002D227C"/>
    <w:rsid w:val="002D4C92"/>
    <w:rsid w:val="002E1B0E"/>
    <w:rsid w:val="0030165B"/>
    <w:rsid w:val="003047FE"/>
    <w:rsid w:val="003174E4"/>
    <w:rsid w:val="00317521"/>
    <w:rsid w:val="00322A49"/>
    <w:rsid w:val="0032435A"/>
    <w:rsid w:val="00324760"/>
    <w:rsid w:val="003257C0"/>
    <w:rsid w:val="003277D6"/>
    <w:rsid w:val="00331885"/>
    <w:rsid w:val="00332296"/>
    <w:rsid w:val="0033244B"/>
    <w:rsid w:val="00335C77"/>
    <w:rsid w:val="00337A24"/>
    <w:rsid w:val="003434D2"/>
    <w:rsid w:val="00343A34"/>
    <w:rsid w:val="003507ED"/>
    <w:rsid w:val="003517AD"/>
    <w:rsid w:val="003550C6"/>
    <w:rsid w:val="00355FE4"/>
    <w:rsid w:val="00364E5D"/>
    <w:rsid w:val="0036711E"/>
    <w:rsid w:val="003709DE"/>
    <w:rsid w:val="00372A11"/>
    <w:rsid w:val="00373EFB"/>
    <w:rsid w:val="003774B3"/>
    <w:rsid w:val="00380E7F"/>
    <w:rsid w:val="00387E4B"/>
    <w:rsid w:val="0039281D"/>
    <w:rsid w:val="00395D10"/>
    <w:rsid w:val="003B142F"/>
    <w:rsid w:val="003B2CC5"/>
    <w:rsid w:val="003B3D9A"/>
    <w:rsid w:val="003B5784"/>
    <w:rsid w:val="003B7934"/>
    <w:rsid w:val="003C088D"/>
    <w:rsid w:val="003C4A4D"/>
    <w:rsid w:val="003C7FBA"/>
    <w:rsid w:val="003D0A8D"/>
    <w:rsid w:val="003D664E"/>
    <w:rsid w:val="003E2CA4"/>
    <w:rsid w:val="003E4379"/>
    <w:rsid w:val="003F4551"/>
    <w:rsid w:val="003F589B"/>
    <w:rsid w:val="003F5CC4"/>
    <w:rsid w:val="003F66F6"/>
    <w:rsid w:val="00400340"/>
    <w:rsid w:val="00407A95"/>
    <w:rsid w:val="004159DC"/>
    <w:rsid w:val="004160F3"/>
    <w:rsid w:val="004247B3"/>
    <w:rsid w:val="00425535"/>
    <w:rsid w:val="0042635D"/>
    <w:rsid w:val="00426668"/>
    <w:rsid w:val="00426B5B"/>
    <w:rsid w:val="004300D5"/>
    <w:rsid w:val="00433316"/>
    <w:rsid w:val="00434F70"/>
    <w:rsid w:val="00437943"/>
    <w:rsid w:val="00437F19"/>
    <w:rsid w:val="00440A09"/>
    <w:rsid w:val="0044611A"/>
    <w:rsid w:val="0044726B"/>
    <w:rsid w:val="00454BF8"/>
    <w:rsid w:val="00455C36"/>
    <w:rsid w:val="00457E19"/>
    <w:rsid w:val="00462E97"/>
    <w:rsid w:val="0047525A"/>
    <w:rsid w:val="00480342"/>
    <w:rsid w:val="00484612"/>
    <w:rsid w:val="00484ED9"/>
    <w:rsid w:val="00487A9D"/>
    <w:rsid w:val="00495994"/>
    <w:rsid w:val="00495BFB"/>
    <w:rsid w:val="004964B7"/>
    <w:rsid w:val="004A0190"/>
    <w:rsid w:val="004A1EEB"/>
    <w:rsid w:val="004A6BB0"/>
    <w:rsid w:val="004B2C54"/>
    <w:rsid w:val="004B439B"/>
    <w:rsid w:val="004B5286"/>
    <w:rsid w:val="004C0B3E"/>
    <w:rsid w:val="004C0F19"/>
    <w:rsid w:val="004D40B0"/>
    <w:rsid w:val="004E1E93"/>
    <w:rsid w:val="004E20DF"/>
    <w:rsid w:val="004E557B"/>
    <w:rsid w:val="004F2D8C"/>
    <w:rsid w:val="004F74EB"/>
    <w:rsid w:val="004F7775"/>
    <w:rsid w:val="004F79A7"/>
    <w:rsid w:val="004F7CF5"/>
    <w:rsid w:val="005008FE"/>
    <w:rsid w:val="00502421"/>
    <w:rsid w:val="00510B32"/>
    <w:rsid w:val="005120B7"/>
    <w:rsid w:val="00515802"/>
    <w:rsid w:val="0052410A"/>
    <w:rsid w:val="0052710F"/>
    <w:rsid w:val="00532A6E"/>
    <w:rsid w:val="00534082"/>
    <w:rsid w:val="00534C02"/>
    <w:rsid w:val="00537DE6"/>
    <w:rsid w:val="00544E53"/>
    <w:rsid w:val="0054659D"/>
    <w:rsid w:val="00554D32"/>
    <w:rsid w:val="005625C4"/>
    <w:rsid w:val="00576FC6"/>
    <w:rsid w:val="00585FBF"/>
    <w:rsid w:val="00590603"/>
    <w:rsid w:val="0059196E"/>
    <w:rsid w:val="00597DC8"/>
    <w:rsid w:val="005A0A3B"/>
    <w:rsid w:val="005A1CFC"/>
    <w:rsid w:val="005A36B0"/>
    <w:rsid w:val="005A4828"/>
    <w:rsid w:val="005A5418"/>
    <w:rsid w:val="005A7929"/>
    <w:rsid w:val="005B194B"/>
    <w:rsid w:val="005B234C"/>
    <w:rsid w:val="005C2383"/>
    <w:rsid w:val="005C31D4"/>
    <w:rsid w:val="005C321C"/>
    <w:rsid w:val="005C4D8F"/>
    <w:rsid w:val="005D2F4A"/>
    <w:rsid w:val="005D3AD7"/>
    <w:rsid w:val="005D5254"/>
    <w:rsid w:val="005E350A"/>
    <w:rsid w:val="005E3E6B"/>
    <w:rsid w:val="005E6BB4"/>
    <w:rsid w:val="005F02E9"/>
    <w:rsid w:val="005F289F"/>
    <w:rsid w:val="005F585D"/>
    <w:rsid w:val="005F7211"/>
    <w:rsid w:val="00605E0B"/>
    <w:rsid w:val="006162D3"/>
    <w:rsid w:val="00622374"/>
    <w:rsid w:val="006326FF"/>
    <w:rsid w:val="00635C3B"/>
    <w:rsid w:val="00636CED"/>
    <w:rsid w:val="006405C4"/>
    <w:rsid w:val="00641ECE"/>
    <w:rsid w:val="006449F2"/>
    <w:rsid w:val="00644F3E"/>
    <w:rsid w:val="00654B3A"/>
    <w:rsid w:val="00656EB2"/>
    <w:rsid w:val="00657C58"/>
    <w:rsid w:val="00657D21"/>
    <w:rsid w:val="006605A6"/>
    <w:rsid w:val="00662DF2"/>
    <w:rsid w:val="006643CF"/>
    <w:rsid w:val="00665AB1"/>
    <w:rsid w:val="0066791B"/>
    <w:rsid w:val="006708B9"/>
    <w:rsid w:val="0067222E"/>
    <w:rsid w:val="00674680"/>
    <w:rsid w:val="00675578"/>
    <w:rsid w:val="00675D90"/>
    <w:rsid w:val="00681A40"/>
    <w:rsid w:val="00691DAB"/>
    <w:rsid w:val="006A2233"/>
    <w:rsid w:val="006A5B6A"/>
    <w:rsid w:val="006A718A"/>
    <w:rsid w:val="006A7891"/>
    <w:rsid w:val="006B0DD1"/>
    <w:rsid w:val="006B4B8E"/>
    <w:rsid w:val="006B5FBE"/>
    <w:rsid w:val="006D1753"/>
    <w:rsid w:val="006E3B96"/>
    <w:rsid w:val="006E50D7"/>
    <w:rsid w:val="006E6098"/>
    <w:rsid w:val="006F0976"/>
    <w:rsid w:val="006F2682"/>
    <w:rsid w:val="006F56D8"/>
    <w:rsid w:val="006F6A5D"/>
    <w:rsid w:val="00702B45"/>
    <w:rsid w:val="00707243"/>
    <w:rsid w:val="00711268"/>
    <w:rsid w:val="00716E7A"/>
    <w:rsid w:val="00720D5E"/>
    <w:rsid w:val="00723938"/>
    <w:rsid w:val="0072745F"/>
    <w:rsid w:val="007279F6"/>
    <w:rsid w:val="00733715"/>
    <w:rsid w:val="00742FC1"/>
    <w:rsid w:val="007500AA"/>
    <w:rsid w:val="007500B7"/>
    <w:rsid w:val="00750179"/>
    <w:rsid w:val="00752467"/>
    <w:rsid w:val="007532DC"/>
    <w:rsid w:val="00754526"/>
    <w:rsid w:val="007570DB"/>
    <w:rsid w:val="00757FBB"/>
    <w:rsid w:val="007679EE"/>
    <w:rsid w:val="00772B49"/>
    <w:rsid w:val="00773240"/>
    <w:rsid w:val="00777979"/>
    <w:rsid w:val="00782759"/>
    <w:rsid w:val="007929B8"/>
    <w:rsid w:val="00792A87"/>
    <w:rsid w:val="00793488"/>
    <w:rsid w:val="00793B35"/>
    <w:rsid w:val="0079462C"/>
    <w:rsid w:val="007A71E9"/>
    <w:rsid w:val="007B03E9"/>
    <w:rsid w:val="007B60CD"/>
    <w:rsid w:val="007B6176"/>
    <w:rsid w:val="007C5BCD"/>
    <w:rsid w:val="007C61D7"/>
    <w:rsid w:val="007D0639"/>
    <w:rsid w:val="007D0AC0"/>
    <w:rsid w:val="007D28F8"/>
    <w:rsid w:val="007D7D01"/>
    <w:rsid w:val="007E0DB7"/>
    <w:rsid w:val="007F1ED5"/>
    <w:rsid w:val="007F3939"/>
    <w:rsid w:val="00802FE9"/>
    <w:rsid w:val="008032FA"/>
    <w:rsid w:val="00813F61"/>
    <w:rsid w:val="00826B18"/>
    <w:rsid w:val="008346C3"/>
    <w:rsid w:val="00837176"/>
    <w:rsid w:val="008402FC"/>
    <w:rsid w:val="008506E2"/>
    <w:rsid w:val="00851EEA"/>
    <w:rsid w:val="00855818"/>
    <w:rsid w:val="00855B8A"/>
    <w:rsid w:val="00860795"/>
    <w:rsid w:val="00862446"/>
    <w:rsid w:val="00863E47"/>
    <w:rsid w:val="00867239"/>
    <w:rsid w:val="0087176E"/>
    <w:rsid w:val="00872746"/>
    <w:rsid w:val="0087306A"/>
    <w:rsid w:val="00887AC0"/>
    <w:rsid w:val="0089012A"/>
    <w:rsid w:val="008911D2"/>
    <w:rsid w:val="00894CBF"/>
    <w:rsid w:val="008A2E9B"/>
    <w:rsid w:val="008A646E"/>
    <w:rsid w:val="008A66AA"/>
    <w:rsid w:val="008A7AE8"/>
    <w:rsid w:val="008B3FF6"/>
    <w:rsid w:val="008C46A9"/>
    <w:rsid w:val="008C47CC"/>
    <w:rsid w:val="008C57D7"/>
    <w:rsid w:val="008C77FF"/>
    <w:rsid w:val="008D0A29"/>
    <w:rsid w:val="008D137A"/>
    <w:rsid w:val="008D5C31"/>
    <w:rsid w:val="008E2355"/>
    <w:rsid w:val="008E3EB1"/>
    <w:rsid w:val="008E4554"/>
    <w:rsid w:val="008E54C6"/>
    <w:rsid w:val="008E70FE"/>
    <w:rsid w:val="008F12A7"/>
    <w:rsid w:val="008F6D7B"/>
    <w:rsid w:val="008F7BC9"/>
    <w:rsid w:val="00907166"/>
    <w:rsid w:val="009138C7"/>
    <w:rsid w:val="00913ECE"/>
    <w:rsid w:val="009305B2"/>
    <w:rsid w:val="00934E0C"/>
    <w:rsid w:val="00940D89"/>
    <w:rsid w:val="0094137D"/>
    <w:rsid w:val="009574F4"/>
    <w:rsid w:val="009576CC"/>
    <w:rsid w:val="00957DB5"/>
    <w:rsid w:val="00957DD0"/>
    <w:rsid w:val="00960E7D"/>
    <w:rsid w:val="00961A94"/>
    <w:rsid w:val="00965546"/>
    <w:rsid w:val="00967D70"/>
    <w:rsid w:val="00972BBC"/>
    <w:rsid w:val="00987188"/>
    <w:rsid w:val="00987FC6"/>
    <w:rsid w:val="009903B7"/>
    <w:rsid w:val="00992175"/>
    <w:rsid w:val="00992AFD"/>
    <w:rsid w:val="00993EF8"/>
    <w:rsid w:val="00996F69"/>
    <w:rsid w:val="00997E1B"/>
    <w:rsid w:val="009A2E69"/>
    <w:rsid w:val="009A56B2"/>
    <w:rsid w:val="009B200F"/>
    <w:rsid w:val="009B513F"/>
    <w:rsid w:val="009C0B4B"/>
    <w:rsid w:val="009C4B5E"/>
    <w:rsid w:val="009D0D00"/>
    <w:rsid w:val="009D0E89"/>
    <w:rsid w:val="009D7A3D"/>
    <w:rsid w:val="009D7E69"/>
    <w:rsid w:val="009E41F5"/>
    <w:rsid w:val="009E690F"/>
    <w:rsid w:val="00A029E2"/>
    <w:rsid w:val="00A13069"/>
    <w:rsid w:val="00A135F2"/>
    <w:rsid w:val="00A13CAF"/>
    <w:rsid w:val="00A14875"/>
    <w:rsid w:val="00A14EE8"/>
    <w:rsid w:val="00A22A78"/>
    <w:rsid w:val="00A2513C"/>
    <w:rsid w:val="00A25EB9"/>
    <w:rsid w:val="00A30D10"/>
    <w:rsid w:val="00A30F5D"/>
    <w:rsid w:val="00A355A2"/>
    <w:rsid w:val="00A3600F"/>
    <w:rsid w:val="00A43FFE"/>
    <w:rsid w:val="00A451F9"/>
    <w:rsid w:val="00A46153"/>
    <w:rsid w:val="00A51105"/>
    <w:rsid w:val="00A60AE5"/>
    <w:rsid w:val="00A61AA1"/>
    <w:rsid w:val="00A67EA9"/>
    <w:rsid w:val="00A7257A"/>
    <w:rsid w:val="00A75040"/>
    <w:rsid w:val="00A807A6"/>
    <w:rsid w:val="00A856C7"/>
    <w:rsid w:val="00A859BE"/>
    <w:rsid w:val="00A85A16"/>
    <w:rsid w:val="00A86305"/>
    <w:rsid w:val="00AA0B58"/>
    <w:rsid w:val="00AA442E"/>
    <w:rsid w:val="00AA485A"/>
    <w:rsid w:val="00AA4CD2"/>
    <w:rsid w:val="00AA685F"/>
    <w:rsid w:val="00AA79FD"/>
    <w:rsid w:val="00AB2EC5"/>
    <w:rsid w:val="00AC1545"/>
    <w:rsid w:val="00AC610C"/>
    <w:rsid w:val="00AD0F33"/>
    <w:rsid w:val="00AD12C5"/>
    <w:rsid w:val="00AD1A6F"/>
    <w:rsid w:val="00AD298D"/>
    <w:rsid w:val="00AD59CC"/>
    <w:rsid w:val="00AF2562"/>
    <w:rsid w:val="00AF28C0"/>
    <w:rsid w:val="00AF307B"/>
    <w:rsid w:val="00AF40CA"/>
    <w:rsid w:val="00AF7C6B"/>
    <w:rsid w:val="00B00FDA"/>
    <w:rsid w:val="00B02F3F"/>
    <w:rsid w:val="00B1456F"/>
    <w:rsid w:val="00B15392"/>
    <w:rsid w:val="00B304A9"/>
    <w:rsid w:val="00B34E50"/>
    <w:rsid w:val="00B4047B"/>
    <w:rsid w:val="00B54AC5"/>
    <w:rsid w:val="00B54DA9"/>
    <w:rsid w:val="00B55969"/>
    <w:rsid w:val="00B74A12"/>
    <w:rsid w:val="00B7602F"/>
    <w:rsid w:val="00B84D5F"/>
    <w:rsid w:val="00B869A1"/>
    <w:rsid w:val="00B9156B"/>
    <w:rsid w:val="00BA04E2"/>
    <w:rsid w:val="00BA6F08"/>
    <w:rsid w:val="00BB1961"/>
    <w:rsid w:val="00BC09C3"/>
    <w:rsid w:val="00BC0C7D"/>
    <w:rsid w:val="00BC2589"/>
    <w:rsid w:val="00BC74A8"/>
    <w:rsid w:val="00BC7A03"/>
    <w:rsid w:val="00BD0732"/>
    <w:rsid w:val="00BD43E0"/>
    <w:rsid w:val="00BD584F"/>
    <w:rsid w:val="00BD5E76"/>
    <w:rsid w:val="00BD64E3"/>
    <w:rsid w:val="00BD7CD5"/>
    <w:rsid w:val="00BE2E03"/>
    <w:rsid w:val="00BF22F9"/>
    <w:rsid w:val="00BF5FAF"/>
    <w:rsid w:val="00BF620D"/>
    <w:rsid w:val="00BF7056"/>
    <w:rsid w:val="00C11A48"/>
    <w:rsid w:val="00C11BB9"/>
    <w:rsid w:val="00C15D1A"/>
    <w:rsid w:val="00C21A62"/>
    <w:rsid w:val="00C24461"/>
    <w:rsid w:val="00C40010"/>
    <w:rsid w:val="00C45504"/>
    <w:rsid w:val="00C543DE"/>
    <w:rsid w:val="00C54EF3"/>
    <w:rsid w:val="00C67941"/>
    <w:rsid w:val="00C72909"/>
    <w:rsid w:val="00C72E55"/>
    <w:rsid w:val="00C742E0"/>
    <w:rsid w:val="00C753BA"/>
    <w:rsid w:val="00C90961"/>
    <w:rsid w:val="00C92315"/>
    <w:rsid w:val="00C96E8D"/>
    <w:rsid w:val="00C9756B"/>
    <w:rsid w:val="00CA447F"/>
    <w:rsid w:val="00CB222D"/>
    <w:rsid w:val="00CB49E5"/>
    <w:rsid w:val="00CB4F3D"/>
    <w:rsid w:val="00CC09DF"/>
    <w:rsid w:val="00CC5EF2"/>
    <w:rsid w:val="00CD02BC"/>
    <w:rsid w:val="00CD0D59"/>
    <w:rsid w:val="00CD37BD"/>
    <w:rsid w:val="00CD3B6B"/>
    <w:rsid w:val="00CD6E7D"/>
    <w:rsid w:val="00CE23CC"/>
    <w:rsid w:val="00CE7064"/>
    <w:rsid w:val="00CF57F3"/>
    <w:rsid w:val="00D12BDA"/>
    <w:rsid w:val="00D15B43"/>
    <w:rsid w:val="00D22DD6"/>
    <w:rsid w:val="00D23B50"/>
    <w:rsid w:val="00D24494"/>
    <w:rsid w:val="00D26432"/>
    <w:rsid w:val="00D33C12"/>
    <w:rsid w:val="00D419C0"/>
    <w:rsid w:val="00D42A1B"/>
    <w:rsid w:val="00D515E5"/>
    <w:rsid w:val="00D57BFA"/>
    <w:rsid w:val="00D60287"/>
    <w:rsid w:val="00D7184D"/>
    <w:rsid w:val="00D82DB9"/>
    <w:rsid w:val="00D93928"/>
    <w:rsid w:val="00D953DF"/>
    <w:rsid w:val="00D95AB5"/>
    <w:rsid w:val="00D96D9D"/>
    <w:rsid w:val="00DA1EA5"/>
    <w:rsid w:val="00DA56A0"/>
    <w:rsid w:val="00DA6462"/>
    <w:rsid w:val="00DB37E1"/>
    <w:rsid w:val="00DB6E62"/>
    <w:rsid w:val="00DB737B"/>
    <w:rsid w:val="00DB78B5"/>
    <w:rsid w:val="00DC1E6E"/>
    <w:rsid w:val="00DC4846"/>
    <w:rsid w:val="00DD0BF3"/>
    <w:rsid w:val="00DD12BF"/>
    <w:rsid w:val="00DE4EB3"/>
    <w:rsid w:val="00DE5C18"/>
    <w:rsid w:val="00DE7EE6"/>
    <w:rsid w:val="00DF099C"/>
    <w:rsid w:val="00DF3002"/>
    <w:rsid w:val="00DF60BD"/>
    <w:rsid w:val="00E04AA7"/>
    <w:rsid w:val="00E11010"/>
    <w:rsid w:val="00E13F13"/>
    <w:rsid w:val="00E158BB"/>
    <w:rsid w:val="00E22249"/>
    <w:rsid w:val="00E251C6"/>
    <w:rsid w:val="00E429A9"/>
    <w:rsid w:val="00E45D83"/>
    <w:rsid w:val="00E5646C"/>
    <w:rsid w:val="00E70663"/>
    <w:rsid w:val="00E71153"/>
    <w:rsid w:val="00E74EB5"/>
    <w:rsid w:val="00E75CBB"/>
    <w:rsid w:val="00E75E74"/>
    <w:rsid w:val="00E802A6"/>
    <w:rsid w:val="00E8661E"/>
    <w:rsid w:val="00E912E8"/>
    <w:rsid w:val="00E9234E"/>
    <w:rsid w:val="00E94479"/>
    <w:rsid w:val="00EA047D"/>
    <w:rsid w:val="00EB1063"/>
    <w:rsid w:val="00EB3285"/>
    <w:rsid w:val="00EC33E9"/>
    <w:rsid w:val="00EC5097"/>
    <w:rsid w:val="00ED4986"/>
    <w:rsid w:val="00ED5DA6"/>
    <w:rsid w:val="00EE3FF6"/>
    <w:rsid w:val="00EE5696"/>
    <w:rsid w:val="00EE5DA5"/>
    <w:rsid w:val="00EF1C44"/>
    <w:rsid w:val="00EF342E"/>
    <w:rsid w:val="00EF3C2D"/>
    <w:rsid w:val="00EF640B"/>
    <w:rsid w:val="00EF6D83"/>
    <w:rsid w:val="00EF76C1"/>
    <w:rsid w:val="00F00F56"/>
    <w:rsid w:val="00F0335D"/>
    <w:rsid w:val="00F04A30"/>
    <w:rsid w:val="00F11643"/>
    <w:rsid w:val="00F12161"/>
    <w:rsid w:val="00F131BB"/>
    <w:rsid w:val="00F1371C"/>
    <w:rsid w:val="00F13AED"/>
    <w:rsid w:val="00F17360"/>
    <w:rsid w:val="00F177E1"/>
    <w:rsid w:val="00F21D86"/>
    <w:rsid w:val="00F303B7"/>
    <w:rsid w:val="00F37458"/>
    <w:rsid w:val="00F41FE3"/>
    <w:rsid w:val="00F5032B"/>
    <w:rsid w:val="00F57343"/>
    <w:rsid w:val="00F67092"/>
    <w:rsid w:val="00F72E8B"/>
    <w:rsid w:val="00F73614"/>
    <w:rsid w:val="00F832E3"/>
    <w:rsid w:val="00F94EB2"/>
    <w:rsid w:val="00F9692A"/>
    <w:rsid w:val="00F972E0"/>
    <w:rsid w:val="00FA18E4"/>
    <w:rsid w:val="00FA3863"/>
    <w:rsid w:val="00FA710D"/>
    <w:rsid w:val="00FA7D96"/>
    <w:rsid w:val="00FB1096"/>
    <w:rsid w:val="00FB10BE"/>
    <w:rsid w:val="00FB29B5"/>
    <w:rsid w:val="00FB798B"/>
    <w:rsid w:val="00FB7D34"/>
    <w:rsid w:val="00FC1E14"/>
    <w:rsid w:val="00FD437C"/>
    <w:rsid w:val="00FE049E"/>
    <w:rsid w:val="00FE13A6"/>
    <w:rsid w:val="00FE67E6"/>
    <w:rsid w:val="00FF0D30"/>
    <w:rsid w:val="00F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57</cp:revision>
  <dcterms:created xsi:type="dcterms:W3CDTF">2016-06-04T11:54:00Z</dcterms:created>
  <dcterms:modified xsi:type="dcterms:W3CDTF">2016-06-04T13:16:00Z</dcterms:modified>
</cp:coreProperties>
</file>