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1D8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从win docker desktop 下载并打包images</w:t>
      </w:r>
    </w:p>
    <w:p w14:paraId="50DF78E5">
      <w:r>
        <w:drawing>
          <wp:inline distT="0" distB="0" distL="114300" distR="114300">
            <wp:extent cx="5260975" cy="2796540"/>
            <wp:effectExtent l="0" t="0" r="1587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0C741">
      <w:pPr>
        <w:rPr>
          <w:rFonts w:hint="eastAsia"/>
          <w:lang w:val="en-US" w:eastAsia="zh-CN"/>
        </w:rPr>
      </w:pPr>
    </w:p>
    <w:p w14:paraId="25E9759C">
      <w:pPr>
        <w:rPr>
          <w:rFonts w:hint="default"/>
          <w:lang w:val="en-US" w:eastAsia="zh-CN"/>
        </w:rPr>
      </w:pPr>
    </w:p>
    <w:p w14:paraId="7C61F6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打包images</w:t>
      </w:r>
    </w:p>
    <w:p w14:paraId="4C84E7BE">
      <w:pPr>
        <w:rPr>
          <w:rFonts w:hint="eastAsia"/>
          <w:lang w:val="en-US" w:eastAsia="zh-CN"/>
        </w:rPr>
      </w:pPr>
    </w:p>
    <w:p w14:paraId="3AE2AD19">
      <w:r>
        <w:drawing>
          <wp:inline distT="0" distB="0" distL="114300" distR="114300">
            <wp:extent cx="5273040" cy="2016760"/>
            <wp:effectExtent l="0" t="0" r="381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3DD0A">
      <w:pPr>
        <w:rPr>
          <w:rFonts w:hint="default"/>
          <w:lang w:val="en-US" w:eastAsia="zh-CN"/>
        </w:rPr>
      </w:pPr>
    </w:p>
    <w:p w14:paraId="45FB7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加载image</w:t>
      </w:r>
    </w:p>
    <w:p w14:paraId="5BD1B4A9">
      <w:r>
        <w:drawing>
          <wp:inline distT="0" distB="0" distL="114300" distR="114300">
            <wp:extent cx="5271135" cy="894715"/>
            <wp:effectExtent l="0" t="0" r="5715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A65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查看images</w:t>
      </w:r>
    </w:p>
    <w:p w14:paraId="5F8A242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829945"/>
            <wp:effectExtent l="0" t="0" r="5715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FCE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查看container</w:t>
      </w:r>
    </w:p>
    <w:p w14:paraId="2E482BD4">
      <w:r>
        <w:drawing>
          <wp:inline distT="0" distB="0" distL="114300" distR="114300">
            <wp:extent cx="5273675" cy="426720"/>
            <wp:effectExtent l="0" t="0" r="3175" b="1143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723D3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96C81"/>
    <w:rsid w:val="053412CC"/>
    <w:rsid w:val="0B4D0E88"/>
    <w:rsid w:val="393261A5"/>
    <w:rsid w:val="45623FCD"/>
    <w:rsid w:val="4A6873F9"/>
    <w:rsid w:val="4B315D69"/>
    <w:rsid w:val="6DD9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</Words>
  <Characters>36</Characters>
  <Lines>0</Lines>
  <Paragraphs>0</Paragraphs>
  <TotalTime>32</TotalTime>
  <ScaleCrop>false</ScaleCrop>
  <LinksUpToDate>false</LinksUpToDate>
  <CharactersWithSpaces>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2025-12-14T09:05:00Z</dcterms:created>
  <dc:creator>YangLi</dc:creator>
  <cp:lastModifiedBy>YangLi</cp:lastModifiedBy>
  <dcterms:modified xsi:type="dcterms:W3CDTF">2025-12-14T11:02:40Z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A8007B5E3B65456090399C3AEC55E404_11</vt:lpwstr>
  </property>
  <property fmtid="{D5CDD505-2E9C-101B-9397-08002B2CF9AE}" pid="4" name="KSOTemplateDocerSaveRecord">
    <vt:lpwstr>eyJoZGlkIjoiNTc3MDhhOGVhNTFhNGUzMjMxNDUzMDE2YTk0OTkyNzMiLCJ1c2VySWQiOiI0NTkxMzQ1MDkifQ==</vt:lpwstr>
  </property>
</Properties>
</file>