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</w:rPr>
        <w:t>文件组织结构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D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2021-09-18T22:33:39Z</dcterms:created>
  <dc:creator>Data</dc:creator>
  <cp:lastModifiedBy>wzy</cp:lastModifiedBy>
  <dcterms:modified xsi:type="dcterms:W3CDTF">2021-09-18T22:35:06Z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