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5E684" w14:textId="36CA0E9E" w:rsidR="00725323" w:rsidRPr="0004478D" w:rsidRDefault="00F440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科技大擂台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15"/>
        <w:gridCol w:w="1260"/>
        <w:gridCol w:w="1170"/>
        <w:gridCol w:w="1170"/>
        <w:gridCol w:w="1530"/>
      </w:tblGrid>
      <w:tr w:rsidR="00F4087D" w:rsidRPr="0004478D" w14:paraId="1101E3D7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hideMark/>
          </w:tcPr>
          <w:p w14:paraId="6267E0D8" w14:textId="05237170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1260" w:type="dxa"/>
            <w:shd w:val="clear" w:color="auto" w:fill="auto"/>
            <w:noWrap/>
            <w:hideMark/>
          </w:tcPr>
          <w:p w14:paraId="4629BBF9" w14:textId="582F9965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Correct</w:t>
            </w:r>
          </w:p>
        </w:tc>
        <w:tc>
          <w:tcPr>
            <w:tcW w:w="1170" w:type="dxa"/>
            <w:shd w:val="clear" w:color="auto" w:fill="auto"/>
            <w:noWrap/>
            <w:hideMark/>
          </w:tcPr>
          <w:p w14:paraId="4A1D22D0" w14:textId="237266CE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Wrong</w:t>
            </w:r>
          </w:p>
        </w:tc>
        <w:tc>
          <w:tcPr>
            <w:tcW w:w="1170" w:type="dxa"/>
            <w:shd w:val="clear" w:color="auto" w:fill="auto"/>
            <w:noWrap/>
            <w:hideMark/>
          </w:tcPr>
          <w:p w14:paraId="5ACD59DB" w14:textId="590608B6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530" w:type="dxa"/>
            <w:shd w:val="clear" w:color="auto" w:fill="auto"/>
            <w:noWrap/>
            <w:hideMark/>
          </w:tcPr>
          <w:p w14:paraId="12FD0DAA" w14:textId="4158F8C7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Accuracy(%)</w:t>
            </w:r>
          </w:p>
        </w:tc>
      </w:tr>
      <w:tr w:rsidR="00F4087D" w:rsidRPr="0004478D" w14:paraId="6AA73F4F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108E619C" w14:textId="5301F58F" w:rsidR="00F4087D" w:rsidRPr="00F4087D" w:rsidRDefault="00F4087D" w:rsidP="00F408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qwen3:8b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143617B" w14:textId="79AC9B5C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8198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0FF9448" w14:textId="05DEEF96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322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7E87DDF" w14:textId="35E71BF4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8520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2D31CD8C" w14:textId="65AE1253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96.2207</w:t>
            </w:r>
          </w:p>
        </w:tc>
      </w:tr>
      <w:tr w:rsidR="00F4087D" w:rsidRPr="0004478D" w14:paraId="37B9F112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2D34B688" w14:textId="7B7F0552" w:rsidR="00F4087D" w:rsidRPr="00F4087D" w:rsidRDefault="00F4087D" w:rsidP="00F408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glm4:9b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5A4B4A68" w14:textId="2C879551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8156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572712B" w14:textId="5ED57A6C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364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626C3BFC" w14:textId="5DD9B475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8520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D4629AE" w14:textId="2E6AC52B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95.7277</w:t>
            </w:r>
          </w:p>
        </w:tc>
      </w:tr>
      <w:tr w:rsidR="00F4087D" w:rsidRPr="0004478D" w14:paraId="68591E5D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736218ED" w14:textId="0A6F3BBF" w:rsidR="00F4087D" w:rsidRPr="00F4087D" w:rsidRDefault="00F4087D" w:rsidP="00F408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gemma3:12b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56330B0" w14:textId="71635FE4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8150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94F9BB1" w14:textId="4187518C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370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E14A148" w14:textId="435FF3EF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8520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87C01AE" w14:textId="3F960F61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95.6573</w:t>
            </w:r>
          </w:p>
        </w:tc>
      </w:tr>
      <w:tr w:rsidR="00F4087D" w:rsidRPr="0004478D" w14:paraId="71353977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3DEED1CB" w14:textId="688BB21D" w:rsidR="00F4087D" w:rsidRPr="00F4087D" w:rsidRDefault="00F4087D" w:rsidP="00F408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huihui_ai/internlm3-abliterated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0DF323D4" w14:textId="05159295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8098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3B22FA4" w14:textId="04DA5F61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422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5DA8630" w14:textId="65EEB3C6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8520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4B5AB096" w14:textId="1B8CD4FB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95.0469</w:t>
            </w:r>
          </w:p>
        </w:tc>
      </w:tr>
      <w:tr w:rsidR="00F4087D" w:rsidRPr="0004478D" w14:paraId="0D94C586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21EA754E" w14:textId="398932E5" w:rsidR="00F4087D" w:rsidRPr="00F4087D" w:rsidRDefault="00F4087D" w:rsidP="00F408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deepseek-r1:8b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AA2FA8B" w14:textId="41151B7E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8052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9726BBC" w14:textId="7CAF9492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468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59BB87A" w14:textId="133EF031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8520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52010E77" w14:textId="67C0F649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94.507</w:t>
            </w:r>
            <w:r>
              <w:rPr>
                <w:rFonts w:ascii="Times New Roman" w:hAnsi="Times New Roman" w:cs="Times New Roman" w:hint="eastAsia"/>
                <w:color w:val="000000"/>
                <w:sz w:val="22"/>
                <w:szCs w:val="22"/>
              </w:rPr>
              <w:t>0</w:t>
            </w:r>
          </w:p>
        </w:tc>
      </w:tr>
      <w:tr w:rsidR="00F4087D" w:rsidRPr="0004478D" w14:paraId="7C4F67ED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1F6A5470" w14:textId="57AC0E3C" w:rsidR="00F4087D" w:rsidRPr="00F4087D" w:rsidRDefault="00F4087D" w:rsidP="00F408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llama3.1:8b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D360D5A" w14:textId="008D7F52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7890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2DAB062B" w14:textId="4D27BE4F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630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5187C9C" w14:textId="4D851D58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8520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771301B" w14:textId="18093F31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92.6056</w:t>
            </w:r>
          </w:p>
        </w:tc>
      </w:tr>
      <w:tr w:rsidR="00F4087D" w:rsidRPr="0004478D" w14:paraId="697019E1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0D52F36D" w14:textId="222DE448" w:rsidR="00F4087D" w:rsidRPr="00F4087D" w:rsidRDefault="00F4087D" w:rsidP="00F408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myaniu/minicpm4-8b:Q4_K_M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25147AE" w14:textId="451E486D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7664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337C90F" w14:textId="2094E164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856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E291F09" w14:textId="6E164DEE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8520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1A988D44" w14:textId="09A5D98C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89.9531</w:t>
            </w:r>
          </w:p>
        </w:tc>
      </w:tr>
      <w:tr w:rsidR="00F4087D" w:rsidRPr="0004478D" w14:paraId="38D03AF1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0C9DC514" w14:textId="619EEB86" w:rsidR="00F4087D" w:rsidRPr="00F4087D" w:rsidRDefault="00F4087D" w:rsidP="00F408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mistral:7b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B9E38CE" w14:textId="2B84ECE4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7485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FF5F494" w14:textId="53BA7C57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1035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9B49F04" w14:textId="3C14843B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8520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614540B5" w14:textId="76D9EB17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87.8521</w:t>
            </w:r>
          </w:p>
        </w:tc>
      </w:tr>
      <w:tr w:rsidR="00F4087D" w:rsidRPr="0004478D" w14:paraId="1A648AD1" w14:textId="77777777" w:rsidTr="0004478D">
        <w:trPr>
          <w:trHeight w:val="285"/>
        </w:trPr>
        <w:tc>
          <w:tcPr>
            <w:tcW w:w="3415" w:type="dxa"/>
            <w:shd w:val="clear" w:color="auto" w:fill="auto"/>
            <w:noWrap/>
            <w:vAlign w:val="bottom"/>
            <w:hideMark/>
          </w:tcPr>
          <w:p w14:paraId="27720B91" w14:textId="6A5264AD" w:rsidR="00F4087D" w:rsidRPr="00F4087D" w:rsidRDefault="00F4087D" w:rsidP="00F408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ingu627/phi-4-mini-instruct-q4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5D326F40" w14:textId="2713E1DB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7283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2E2BF37" w14:textId="7C88E5D4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1237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FCEA06E" w14:textId="50A570CD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8520</w:t>
            </w:r>
          </w:p>
        </w:tc>
        <w:tc>
          <w:tcPr>
            <w:tcW w:w="1530" w:type="dxa"/>
            <w:shd w:val="clear" w:color="auto" w:fill="auto"/>
            <w:noWrap/>
            <w:vAlign w:val="bottom"/>
            <w:hideMark/>
          </w:tcPr>
          <w:p w14:paraId="34ED9B1E" w14:textId="7747A791" w:rsidR="00F4087D" w:rsidRPr="00F4087D" w:rsidRDefault="00F4087D" w:rsidP="00F408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zh-CN"/>
                <w14:ligatures w14:val="none"/>
              </w:rPr>
            </w:pPr>
            <w:r w:rsidRPr="00F4087D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85.4812</w:t>
            </w:r>
          </w:p>
        </w:tc>
      </w:tr>
    </w:tbl>
    <w:p w14:paraId="62DD96C0" w14:textId="77777777" w:rsidR="0004478D" w:rsidRDefault="0004478D"/>
    <w:p w14:paraId="16ACD826" w14:textId="77777777" w:rsidR="00591616" w:rsidRDefault="00591616" w:rsidP="00591616">
      <w:pPr>
        <w:rPr>
          <w:rFonts w:ascii="Times New Roman" w:hAnsi="Times New Roman" w:cs="Times New Roman"/>
        </w:rPr>
      </w:pPr>
      <w:r w:rsidRPr="003E0B77">
        <w:rPr>
          <w:rFonts w:ascii="Times New Roman" w:hAnsi="Times New Roman" w:cs="Times New Roman"/>
        </w:rPr>
        <w:t xml:space="preserve">Best </w:t>
      </w:r>
      <w:r>
        <w:rPr>
          <w:rFonts w:ascii="Times New Roman" w:hAnsi="Times New Roman" w:cs="Times New Roman" w:hint="eastAsia"/>
        </w:rPr>
        <w:t xml:space="preserve">3 </w:t>
      </w:r>
      <w:r w:rsidRPr="003E0B77">
        <w:rPr>
          <w:rFonts w:ascii="Times New Roman" w:hAnsi="Times New Roman" w:cs="Times New Roman"/>
        </w:rPr>
        <w:t xml:space="preserve">Models: </w:t>
      </w:r>
    </w:p>
    <w:p w14:paraId="7FECE7EB" w14:textId="3B0396C7" w:rsidR="00591616" w:rsidRPr="000D60E6" w:rsidRDefault="00591616" w:rsidP="0059161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M1 = "qwen3:8b"</w:t>
      </w:r>
    </w:p>
    <w:p w14:paraId="3E8A1277" w14:textId="258B12ED" w:rsidR="00591616" w:rsidRPr="000D60E6" w:rsidRDefault="00591616" w:rsidP="0059161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M2 = "</w:t>
      </w:r>
      <w:r w:rsidRPr="00591616">
        <w:rPr>
          <w:rFonts w:ascii="Times New Roman" w:hAnsi="Times New Roman" w:cs="Times New Roman"/>
        </w:rPr>
        <w:t>glm4:9b</w:t>
      </w:r>
      <w:r w:rsidRPr="000D60E6">
        <w:rPr>
          <w:rFonts w:ascii="Times New Roman" w:hAnsi="Times New Roman" w:cs="Times New Roman"/>
        </w:rPr>
        <w:t>"</w:t>
      </w:r>
    </w:p>
    <w:p w14:paraId="51F32EE1" w14:textId="4E67D68B" w:rsidR="00591616" w:rsidRDefault="00591616" w:rsidP="0059161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M3 = "</w:t>
      </w:r>
      <w:r w:rsidRPr="00591616">
        <w:rPr>
          <w:rFonts w:ascii="Times New Roman" w:hAnsi="Times New Roman" w:cs="Times New Roman"/>
        </w:rPr>
        <w:t>gemma3:12b</w:t>
      </w:r>
      <w:r w:rsidRPr="000D60E6">
        <w:rPr>
          <w:rFonts w:ascii="Times New Roman" w:hAnsi="Times New Roman" w:cs="Times New Roman"/>
        </w:rPr>
        <w:t>"</w:t>
      </w:r>
    </w:p>
    <w:p w14:paraId="795A4ACC" w14:textId="77777777" w:rsidR="00591616" w:rsidRDefault="00591616" w:rsidP="00591616">
      <w:pPr>
        <w:rPr>
          <w:rFonts w:ascii="Times New Roman" w:hAnsi="Times New Roman" w:cs="Times New Roman"/>
        </w:rPr>
      </w:pPr>
    </w:p>
    <w:p w14:paraId="17F464E1" w14:textId="7F96C450" w:rsidR="00591616" w:rsidRDefault="00591616" w:rsidP="00591616">
      <w:pPr>
        <w:rPr>
          <w:rFonts w:ascii="Times New Roman" w:hAnsi="Times New Roman" w:cs="Times New Roman" w:hint="eastAsia"/>
        </w:rPr>
      </w:pPr>
      <w:r w:rsidRPr="003E0B77">
        <w:rPr>
          <w:rFonts w:ascii="Times New Roman" w:hAnsi="Times New Roman" w:cs="Times New Roman"/>
        </w:rPr>
        <w:t xml:space="preserve">Selected </w:t>
      </w:r>
      <w:r>
        <w:rPr>
          <w:rFonts w:ascii="Times New Roman" w:hAnsi="Times New Roman" w:cs="Times New Roman" w:hint="eastAsia"/>
        </w:rPr>
        <w:t xml:space="preserve">3 </w:t>
      </w:r>
      <w:r w:rsidRPr="003E0B77">
        <w:rPr>
          <w:rFonts w:ascii="Times New Roman" w:hAnsi="Times New Roman" w:cs="Times New Roman"/>
        </w:rPr>
        <w:t>Models:</w:t>
      </w:r>
      <w:r w:rsidR="005C079B">
        <w:rPr>
          <w:rFonts w:ascii="Times New Roman" w:hAnsi="Times New Roman" w:cs="Times New Roman" w:hint="eastAsia"/>
        </w:rPr>
        <w:t xml:space="preserve"> (Old &amp; New </w:t>
      </w:r>
      <w:r w:rsidR="005C079B">
        <w:rPr>
          <w:rFonts w:ascii="Times New Roman" w:hAnsi="Times New Roman" w:cs="Times New Roman" w:hint="eastAsia"/>
        </w:rPr>
        <w:t>都一樣</w:t>
      </w:r>
      <w:r w:rsidR="005C079B">
        <w:rPr>
          <w:rFonts w:ascii="Times New Roman" w:hAnsi="Times New Roman" w:cs="Times New Roman" w:hint="eastAsia"/>
        </w:rPr>
        <w:t>)</w:t>
      </w:r>
    </w:p>
    <w:p w14:paraId="15CECD74" w14:textId="5B667973" w:rsidR="00591616" w:rsidRPr="000D60E6" w:rsidRDefault="00591616" w:rsidP="0059161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M1 = "qwen3:8b"</w:t>
      </w:r>
    </w:p>
    <w:p w14:paraId="39AC9A15" w14:textId="054E291E" w:rsidR="00591616" w:rsidRPr="000D60E6" w:rsidRDefault="00591616" w:rsidP="0059161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M2 = "huihui_ai/internlm3-abliterated"</w:t>
      </w:r>
    </w:p>
    <w:p w14:paraId="2D9FE149" w14:textId="62C018F9" w:rsidR="00591616" w:rsidRDefault="00591616" w:rsidP="00591616">
      <w:pPr>
        <w:rPr>
          <w:rFonts w:ascii="Times New Roman" w:hAnsi="Times New Roman" w:cs="Times New Roman"/>
        </w:rPr>
      </w:pPr>
      <w:r w:rsidRPr="000D60E6">
        <w:rPr>
          <w:rFonts w:ascii="Times New Roman" w:hAnsi="Times New Roman" w:cs="Times New Roman"/>
        </w:rPr>
        <w:t>M3 = "</w:t>
      </w:r>
      <w:r w:rsidRPr="00591616">
        <w:rPr>
          <w:rFonts w:ascii="Times New Roman" w:hAnsi="Times New Roman" w:cs="Times New Roman"/>
        </w:rPr>
        <w:t>glm4:9b</w:t>
      </w:r>
      <w:r w:rsidRPr="000D60E6">
        <w:rPr>
          <w:rFonts w:ascii="Times New Roman" w:hAnsi="Times New Roman" w:cs="Times New Roman"/>
        </w:rPr>
        <w:t>"</w:t>
      </w:r>
    </w:p>
    <w:p w14:paraId="69927633" w14:textId="77777777" w:rsidR="00591616" w:rsidRDefault="00591616" w:rsidP="00591616"/>
    <w:tbl>
      <w:tblPr>
        <w:tblW w:w="8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2"/>
        <w:gridCol w:w="813"/>
        <w:gridCol w:w="810"/>
        <w:gridCol w:w="631"/>
        <w:gridCol w:w="1254"/>
      </w:tblGrid>
      <w:tr w:rsidR="00591616" w:rsidRPr="0004478D" w14:paraId="12591CDD" w14:textId="77777777" w:rsidTr="00F817D9">
        <w:trPr>
          <w:trHeight w:val="285"/>
        </w:trPr>
        <w:tc>
          <w:tcPr>
            <w:tcW w:w="5122" w:type="dxa"/>
            <w:shd w:val="clear" w:color="auto" w:fill="auto"/>
            <w:noWrap/>
            <w:hideMark/>
          </w:tcPr>
          <w:p w14:paraId="32CD63B6" w14:textId="77777777" w:rsidR="00591616" w:rsidRPr="004A6F38" w:rsidRDefault="0059161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 xml:space="preserve">Ensemble </w:t>
            </w: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Method</w:t>
            </w:r>
          </w:p>
        </w:tc>
        <w:tc>
          <w:tcPr>
            <w:tcW w:w="813" w:type="dxa"/>
            <w:shd w:val="clear" w:color="auto" w:fill="auto"/>
            <w:noWrap/>
            <w:hideMark/>
          </w:tcPr>
          <w:p w14:paraId="0C770726" w14:textId="77777777" w:rsidR="00591616" w:rsidRPr="004A6F38" w:rsidRDefault="0059161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Correct</w:t>
            </w:r>
          </w:p>
        </w:tc>
        <w:tc>
          <w:tcPr>
            <w:tcW w:w="810" w:type="dxa"/>
            <w:shd w:val="clear" w:color="auto" w:fill="auto"/>
            <w:noWrap/>
            <w:hideMark/>
          </w:tcPr>
          <w:p w14:paraId="4D5A01F7" w14:textId="77777777" w:rsidR="00591616" w:rsidRPr="004A6F38" w:rsidRDefault="0059161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Wrong</w:t>
            </w:r>
          </w:p>
        </w:tc>
        <w:tc>
          <w:tcPr>
            <w:tcW w:w="631" w:type="dxa"/>
            <w:shd w:val="clear" w:color="auto" w:fill="auto"/>
            <w:noWrap/>
            <w:hideMark/>
          </w:tcPr>
          <w:p w14:paraId="110A2D4F" w14:textId="77777777" w:rsidR="00591616" w:rsidRPr="004A6F38" w:rsidRDefault="0059161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254" w:type="dxa"/>
            <w:shd w:val="clear" w:color="auto" w:fill="auto"/>
            <w:noWrap/>
            <w:hideMark/>
          </w:tcPr>
          <w:p w14:paraId="4E78FB9A" w14:textId="77777777" w:rsidR="00591616" w:rsidRPr="004A6F38" w:rsidRDefault="00591616" w:rsidP="00F817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zh-CN"/>
                <w14:ligatures w14:val="none"/>
              </w:rPr>
            </w:pPr>
            <w:r w:rsidRPr="004A6F3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Accuracy(%)</w:t>
            </w:r>
          </w:p>
        </w:tc>
      </w:tr>
      <w:tr w:rsidR="009B768E" w:rsidRPr="0004478D" w14:paraId="2B807C80" w14:textId="77777777" w:rsidTr="00AC0E24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35176D9A" w14:textId="75A10C9B" w:rsidR="009B768E" w:rsidRPr="009B768E" w:rsidRDefault="009B768E" w:rsidP="00AC0E2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B768E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lang w:val="de-DE"/>
              </w:rPr>
              <w:t>Cheng-Xuan Wu and Jenq-Haur Wang (2019)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5ED47CBE" w14:textId="29D12BE2" w:rsidR="009B768E" w:rsidRPr="00C907FC" w:rsidRDefault="009B768E" w:rsidP="00AC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4899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18C27006" w14:textId="4570FA2C" w:rsidR="009B768E" w:rsidRPr="00C907FC" w:rsidRDefault="009B768E" w:rsidP="00AC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3621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76505857" w14:textId="77777777" w:rsidR="009B768E" w:rsidRPr="00C907FC" w:rsidRDefault="009B768E" w:rsidP="00AC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0359EA5C" w14:textId="0F5E045C" w:rsidR="009B768E" w:rsidRPr="00C907FC" w:rsidRDefault="009B768E" w:rsidP="00AC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57</w:t>
            </w: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5000</w:t>
            </w:r>
          </w:p>
        </w:tc>
      </w:tr>
      <w:tr w:rsidR="009B768E" w:rsidRPr="0004478D" w14:paraId="28AC97F8" w14:textId="77777777" w:rsidTr="00AC0E24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7B35135D" w14:textId="5F8DB57D" w:rsidR="009B768E" w:rsidRPr="009B768E" w:rsidRDefault="009B768E" w:rsidP="00AC0E2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9B768E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孫維辰</w:t>
            </w:r>
            <w:r w:rsidRPr="009B768E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 xml:space="preserve"> </w:t>
            </w:r>
            <w:r w:rsidRPr="009B768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(2023)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3E34C0F6" w14:textId="7045AA66" w:rsidR="009B768E" w:rsidRPr="00C907FC" w:rsidRDefault="009B768E" w:rsidP="00AC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5419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08DB5FAF" w14:textId="347C6384" w:rsidR="009B768E" w:rsidRPr="00C907FC" w:rsidRDefault="009B768E" w:rsidP="00AC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3101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62F26688" w14:textId="77777777" w:rsidR="009B768E" w:rsidRPr="00C907FC" w:rsidRDefault="009B768E" w:rsidP="00AC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085464D3" w14:textId="01BFDF48" w:rsidR="009B768E" w:rsidRPr="00C907FC" w:rsidRDefault="009B768E" w:rsidP="00AC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63</w:t>
            </w: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.</w:t>
            </w: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6000</w:t>
            </w:r>
          </w:p>
        </w:tc>
      </w:tr>
      <w:tr w:rsidR="00C907FC" w:rsidRPr="0004478D" w14:paraId="000A482E" w14:textId="77777777" w:rsidTr="00F817D9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7FB4FC8F" w14:textId="3D648EE0" w:rsidR="00C907FC" w:rsidRPr="00FF2098" w:rsidRDefault="00C907FC" w:rsidP="00C907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 xml:space="preserve"> Voting (MV)</w:t>
            </w:r>
            <w:r w:rsidR="00CE4284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 xml:space="preserve"> </w:t>
            </w:r>
            <w:r w:rsidR="00A8473B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(</w:t>
            </w:r>
            <w:r w:rsidR="00A8473B" w:rsidRPr="00A8473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Jihad R</w:t>
            </w:r>
            <w:r w:rsidR="00A8473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’</w:t>
            </w:r>
            <w:r w:rsidR="00A8473B" w:rsidRPr="00A8473B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baiti</w:t>
            </w:r>
            <w:r w:rsidR="00A8473B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, et al., 2025)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5D49F594" w14:textId="6D3EA145" w:rsidR="00C907FC" w:rsidRPr="00C907FC" w:rsidRDefault="00C907FC" w:rsidP="00C9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8263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795F23E0" w14:textId="16BDD5C5" w:rsidR="00C907FC" w:rsidRPr="00C907FC" w:rsidRDefault="00C907FC" w:rsidP="00C9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257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51F044E8" w14:textId="0BBEAA3B" w:rsidR="00C907FC" w:rsidRPr="00C907FC" w:rsidRDefault="00C907FC" w:rsidP="00C9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09904DEE" w14:textId="2C954DBC" w:rsidR="00C907FC" w:rsidRPr="00C907FC" w:rsidRDefault="00C907FC" w:rsidP="00C9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96.9836</w:t>
            </w:r>
          </w:p>
        </w:tc>
      </w:tr>
      <w:tr w:rsidR="00166994" w:rsidRPr="0004478D" w14:paraId="1F71AC29" w14:textId="77777777" w:rsidTr="00F817D9">
        <w:trPr>
          <w:trHeight w:val="285"/>
        </w:trPr>
        <w:tc>
          <w:tcPr>
            <w:tcW w:w="5122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  <w:hideMark/>
          </w:tcPr>
          <w:p w14:paraId="257FC057" w14:textId="090F58BE" w:rsidR="00166994" w:rsidRPr="00FF2098" w:rsidRDefault="00166994" w:rsidP="00166994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 w:hint="eastAsia"/>
                <w:color w:val="000000" w:themeColor="text1"/>
                <w:kern w:val="0"/>
                <w:sz w:val="18"/>
                <w:szCs w:val="18"/>
                <w14:ligatures w14:val="none"/>
              </w:rPr>
              <w:t xml:space="preserve">Weighted </w:t>
            </w:r>
            <w:r w:rsidRPr="00FF2098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 xml:space="preserve"> Voting (WMV)</w:t>
            </w:r>
            <w:r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 xml:space="preserve"> (</w:t>
            </w:r>
            <w:r w:rsidRPr="00CE4284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Han Yang</w:t>
            </w:r>
            <w:r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, et al., 2025)</w:t>
            </w:r>
          </w:p>
        </w:tc>
        <w:tc>
          <w:tcPr>
            <w:tcW w:w="813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310282DA" w14:textId="0350BEA6" w:rsidR="00166994" w:rsidRPr="00166994" w:rsidRDefault="00166994" w:rsidP="001669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6699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8198</w:t>
            </w:r>
          </w:p>
        </w:tc>
        <w:tc>
          <w:tcPr>
            <w:tcW w:w="810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4862C3FB" w14:textId="06484893" w:rsidR="00166994" w:rsidRPr="00166994" w:rsidRDefault="00166994" w:rsidP="001669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6699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322</w:t>
            </w:r>
          </w:p>
        </w:tc>
        <w:tc>
          <w:tcPr>
            <w:tcW w:w="631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10054569" w14:textId="207C187E" w:rsidR="00166994" w:rsidRPr="00166994" w:rsidRDefault="00166994" w:rsidP="001669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6699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tcBorders>
              <w:bottom w:val="double" w:sz="4" w:space="0" w:color="auto"/>
            </w:tcBorders>
            <w:shd w:val="clear" w:color="auto" w:fill="auto"/>
            <w:noWrap/>
            <w:vAlign w:val="bottom"/>
          </w:tcPr>
          <w:p w14:paraId="35447CBA" w14:textId="2FB160F2" w:rsidR="00166994" w:rsidRPr="00166994" w:rsidRDefault="00166994" w:rsidP="001669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16699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96.2207</w:t>
            </w:r>
          </w:p>
        </w:tc>
      </w:tr>
      <w:tr w:rsidR="00C907FC" w:rsidRPr="0004478D" w14:paraId="6390AB72" w14:textId="77777777" w:rsidTr="00F817D9">
        <w:trPr>
          <w:trHeight w:val="285"/>
        </w:trPr>
        <w:tc>
          <w:tcPr>
            <w:tcW w:w="5122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66A66" w14:textId="77777777" w:rsidR="00C907FC" w:rsidRPr="00FF2098" w:rsidRDefault="00C907FC" w:rsidP="00C907F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Confidence-Weighted Voting</w:t>
            </w:r>
            <w:r w:rsidRPr="00FF2098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 xml:space="preserve"> (CWV)</w:t>
            </w:r>
          </w:p>
        </w:tc>
        <w:tc>
          <w:tcPr>
            <w:tcW w:w="813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08CAC2A" w14:textId="0EA4DC40" w:rsidR="00C907FC" w:rsidRPr="00C907FC" w:rsidRDefault="00C907FC" w:rsidP="00C9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8257</w:t>
            </w:r>
          </w:p>
        </w:tc>
        <w:tc>
          <w:tcPr>
            <w:tcW w:w="81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FB58A52" w14:textId="65A247CF" w:rsidR="00C907FC" w:rsidRPr="00C907FC" w:rsidRDefault="00C907FC" w:rsidP="00C9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263</w:t>
            </w:r>
          </w:p>
        </w:tc>
        <w:tc>
          <w:tcPr>
            <w:tcW w:w="631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12883512" w14:textId="1DA9B1C2" w:rsidR="00C907FC" w:rsidRPr="00C907FC" w:rsidRDefault="00C907FC" w:rsidP="00C9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E68BFBF" w14:textId="121525FD" w:rsidR="00C907FC" w:rsidRPr="00C907FC" w:rsidRDefault="00C907FC" w:rsidP="00C9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96.9131</w:t>
            </w:r>
          </w:p>
        </w:tc>
      </w:tr>
      <w:tr w:rsidR="00701E78" w:rsidRPr="0004478D" w14:paraId="02684490" w14:textId="77777777" w:rsidTr="00956467">
        <w:trPr>
          <w:trHeight w:val="285"/>
        </w:trPr>
        <w:tc>
          <w:tcPr>
            <w:tcW w:w="512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B46A" w14:textId="60683C57" w:rsidR="00701E78" w:rsidRPr="00FF2098" w:rsidRDefault="00701E78" w:rsidP="00956467">
            <w:pPr>
              <w:spacing w:after="0" w:line="240" w:lineRule="auto"/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Cascaded Conflict-Resolution Ensemble (CCRE)</w:t>
            </w:r>
            <w:r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-deep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09E115C" w14:textId="65C720BE" w:rsidR="00701E78" w:rsidRPr="00C907FC" w:rsidRDefault="00701E78" w:rsidP="0095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827</w:t>
            </w:r>
            <w:r w:rsidR="00CB6174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B0CE1DF" w14:textId="691545C8" w:rsidR="00701E78" w:rsidRPr="00C907FC" w:rsidRDefault="00701E78" w:rsidP="0095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</w:t>
            </w:r>
            <w:r w:rsidR="00CB6174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63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2841ED9F" w14:textId="77777777" w:rsidR="00701E78" w:rsidRPr="00C907FC" w:rsidRDefault="00701E78" w:rsidP="0095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0445BCCA" w14:textId="5BDB67EC" w:rsidR="00701E78" w:rsidRPr="00C907FC" w:rsidRDefault="00701E78" w:rsidP="009564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97.</w:t>
            </w:r>
            <w:r w:rsidR="00CB6174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1362</w:t>
            </w:r>
          </w:p>
        </w:tc>
      </w:tr>
      <w:tr w:rsidR="00C907FC" w:rsidRPr="0004478D" w14:paraId="2A8B6F40" w14:textId="77777777" w:rsidTr="00F817D9">
        <w:trPr>
          <w:trHeight w:val="285"/>
        </w:trPr>
        <w:tc>
          <w:tcPr>
            <w:tcW w:w="5122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E22EF" w14:textId="6BE02F2F" w:rsidR="00C907FC" w:rsidRPr="00FF2098" w:rsidRDefault="00C907FC" w:rsidP="00C907FC">
            <w:pPr>
              <w:spacing w:after="0" w:line="240" w:lineRule="auto"/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Cascaded Conflict-Resolution Ensemble (CCRE)</w:t>
            </w:r>
            <w:r w:rsidR="00701E78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>-</w:t>
            </w:r>
            <w:r w:rsidR="00CB6174" w:rsidRPr="00CB6174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qwen3:8b</w:t>
            </w:r>
          </w:p>
        </w:tc>
        <w:tc>
          <w:tcPr>
            <w:tcW w:w="813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795F0197" w14:textId="346CCAF3" w:rsidR="00C907FC" w:rsidRPr="00323857" w:rsidRDefault="00323857" w:rsidP="00C907F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8291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4CCCE4BB" w14:textId="072A0B85" w:rsidR="00C907FC" w:rsidRPr="00323857" w:rsidRDefault="00323857" w:rsidP="00C907F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229</w:t>
            </w:r>
          </w:p>
        </w:tc>
        <w:tc>
          <w:tcPr>
            <w:tcW w:w="631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6B6FC2E8" w14:textId="208F958B" w:rsidR="00C907FC" w:rsidRPr="00C907FC" w:rsidRDefault="00C907FC" w:rsidP="00C9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</w:tcPr>
          <w:p w14:paraId="39952A7A" w14:textId="75ED503E" w:rsidR="00C907FC" w:rsidRPr="00C907FC" w:rsidRDefault="00C907FC" w:rsidP="00C90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C907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97.</w:t>
            </w:r>
            <w:r w:rsidR="00323857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3122</w:t>
            </w:r>
          </w:p>
        </w:tc>
      </w:tr>
      <w:tr w:rsidR="00DD2FF6" w:rsidRPr="0004478D" w14:paraId="722016FA" w14:textId="77777777" w:rsidTr="00F817D9">
        <w:trPr>
          <w:trHeight w:val="285"/>
        </w:trPr>
        <w:tc>
          <w:tcPr>
            <w:tcW w:w="5122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7B76D" w14:textId="77777777" w:rsidR="00DD2FF6" w:rsidRPr="00FF2098" w:rsidRDefault="00DD2FF6" w:rsidP="00DD2F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Voting with DE Selection (MV-DES)</w:t>
            </w:r>
          </w:p>
        </w:tc>
        <w:tc>
          <w:tcPr>
            <w:tcW w:w="813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6E84ADE2" w14:textId="5620FCEF" w:rsidR="00DD2FF6" w:rsidRPr="00166994" w:rsidRDefault="00DD2FF6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6994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826</w:t>
            </w:r>
            <w:r w:rsidR="00394759" w:rsidRPr="00166994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30F9668" w14:textId="332281A2" w:rsidR="00DD2FF6" w:rsidRPr="00166994" w:rsidRDefault="00DD2FF6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6994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25</w:t>
            </w:r>
            <w:r w:rsidR="00394759" w:rsidRPr="00166994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5</w:t>
            </w:r>
          </w:p>
        </w:tc>
        <w:tc>
          <w:tcPr>
            <w:tcW w:w="631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380A15C8" w14:textId="4F64CA20" w:rsidR="00DD2FF6" w:rsidRPr="00166994" w:rsidRDefault="00DD2FF6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6994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</w:tcPr>
          <w:p w14:paraId="75F27930" w14:textId="140630D8" w:rsidR="00DD2FF6" w:rsidRPr="00166994" w:rsidRDefault="00DD2FF6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C00000"/>
                <w:sz w:val="18"/>
                <w:szCs w:val="18"/>
              </w:rPr>
            </w:pPr>
            <w:r w:rsidRPr="00166994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9</w:t>
            </w:r>
            <w:r w:rsidR="00394759" w:rsidRPr="00166994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7</w:t>
            </w:r>
            <w:r w:rsidRPr="00166994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.</w:t>
            </w:r>
            <w:r w:rsidR="00394759" w:rsidRPr="00166994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0070</w:t>
            </w:r>
          </w:p>
        </w:tc>
      </w:tr>
      <w:tr w:rsidR="00166994" w:rsidRPr="007817EB" w14:paraId="4F0C8B29" w14:textId="77777777" w:rsidTr="00F817D9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541E6E6E" w14:textId="77777777" w:rsidR="00166994" w:rsidRPr="00FF2098" w:rsidRDefault="00166994" w:rsidP="0016699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 w:hint="eastAsia"/>
                <w:color w:val="C00000"/>
                <w:kern w:val="0"/>
                <w:sz w:val="18"/>
                <w:szCs w:val="18"/>
                <w14:ligatures w14:val="none"/>
              </w:rPr>
              <w:t xml:space="preserve">Weighted </w:t>
            </w:r>
            <w:r w:rsidRPr="00FF2098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Majority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Vote with DE Selection (WMV-DES)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2E7F444F" w14:textId="5E8D3E10" w:rsidR="00166994" w:rsidRPr="00DD2FF6" w:rsidRDefault="00166994" w:rsidP="001669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6699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8198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636C5613" w14:textId="790BA575" w:rsidR="00166994" w:rsidRPr="00DD2FF6" w:rsidRDefault="00166994" w:rsidP="001669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6699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322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4E2F0CC4" w14:textId="3A0BF605" w:rsidR="00166994" w:rsidRPr="00DD2FF6" w:rsidRDefault="00166994" w:rsidP="001669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6699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7E098A53" w14:textId="6627D5B1" w:rsidR="00166994" w:rsidRPr="00DD2FF6" w:rsidRDefault="00166994" w:rsidP="0016699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166994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96.2207</w:t>
            </w:r>
          </w:p>
        </w:tc>
      </w:tr>
      <w:tr w:rsidR="00DD2FF6" w:rsidRPr="0004478D" w14:paraId="48DC7736" w14:textId="77777777" w:rsidTr="00F817D9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2F438B39" w14:textId="77777777" w:rsidR="00DD2FF6" w:rsidRPr="00FF2098" w:rsidRDefault="00DD2FF6" w:rsidP="00DD2F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>Confidence-Weighted Voting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 xml:space="preserve"> with DE Selection (CWV-DES)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4D40CFB1" w14:textId="0FDB9CD3" w:rsidR="00DD2FF6" w:rsidRPr="00D9119E" w:rsidRDefault="00DD2FF6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11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82</w:t>
            </w:r>
            <w:r w:rsidR="00394759" w:rsidRPr="00D9119E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6</w:t>
            </w:r>
            <w:r w:rsidR="00D9119E" w:rsidRPr="00D9119E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4A6C85CD" w14:textId="665A7FDF" w:rsidR="00DD2FF6" w:rsidRPr="00D9119E" w:rsidRDefault="00DD2FF6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11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  <w:r w:rsidR="00D9119E" w:rsidRPr="00D9119E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59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4055F4C5" w14:textId="17C1B3E8" w:rsidR="00DD2FF6" w:rsidRPr="00D9119E" w:rsidRDefault="00DD2FF6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11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3C9C079A" w14:textId="27E5666B" w:rsidR="00DD2FF6" w:rsidRPr="00D9119E" w:rsidRDefault="00DD2FF6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11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96.</w:t>
            </w:r>
            <w:r w:rsidR="00394759" w:rsidRPr="00D9119E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9</w:t>
            </w:r>
            <w:r w:rsidR="00D9119E" w:rsidRPr="00D9119E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600</w:t>
            </w:r>
          </w:p>
        </w:tc>
      </w:tr>
      <w:tr w:rsidR="00701E78" w:rsidRPr="0004478D" w14:paraId="7979CE38" w14:textId="77777777" w:rsidTr="00956467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2A614A0B" w14:textId="1BCDA564" w:rsidR="00701E78" w:rsidRPr="00FF2098" w:rsidRDefault="00701E78" w:rsidP="0095646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-</w:t>
            </w:r>
            <w:r w:rsidR="00CB6174" w:rsidRPr="00CB6174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deepseek-r1:8b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716257DE" w14:textId="69DCABBB" w:rsidR="00701E78" w:rsidRPr="00BA506C" w:rsidRDefault="00701E78" w:rsidP="0095646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A50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82</w:t>
            </w:r>
            <w:r w:rsidR="001D47AB" w:rsidRPr="00BA506C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8</w:t>
            </w:r>
            <w:r w:rsidRPr="00BA50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64D1D19D" w14:textId="499E31AF" w:rsidR="00701E78" w:rsidRPr="00BA506C" w:rsidRDefault="001D47AB" w:rsidP="0095646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A506C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239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60635883" w14:textId="77777777" w:rsidR="00701E78" w:rsidRPr="00BA506C" w:rsidRDefault="00701E78" w:rsidP="0095646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A50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5E4789AE" w14:textId="6CD3530F" w:rsidR="00701E78" w:rsidRPr="00BA506C" w:rsidRDefault="00701E78" w:rsidP="0095646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A506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97.</w:t>
            </w:r>
            <w:r w:rsidR="001D47AB" w:rsidRPr="00BA506C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1948</w:t>
            </w:r>
          </w:p>
        </w:tc>
      </w:tr>
      <w:tr w:rsidR="00DD2FF6" w:rsidRPr="0004478D" w14:paraId="3F3760A2" w14:textId="77777777" w:rsidTr="00F817D9">
        <w:trPr>
          <w:trHeight w:val="285"/>
        </w:trPr>
        <w:tc>
          <w:tcPr>
            <w:tcW w:w="5122" w:type="dxa"/>
            <w:shd w:val="clear" w:color="auto" w:fill="auto"/>
            <w:noWrap/>
            <w:vAlign w:val="bottom"/>
            <w:hideMark/>
          </w:tcPr>
          <w:p w14:paraId="4CD62B68" w14:textId="2DE755A7" w:rsidR="00DD2FF6" w:rsidRPr="00FF2098" w:rsidRDefault="00DD2FF6" w:rsidP="00DD2FF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00000"/>
                <w:kern w:val="0"/>
                <w:sz w:val="18"/>
                <w:szCs w:val="18"/>
                <w:lang w:eastAsia="zh-CN"/>
                <w14:ligatures w14:val="none"/>
              </w:rPr>
            </w:pPr>
            <w:r w:rsidRPr="00FF2098">
              <w:rPr>
                <w:rFonts w:ascii="Times New Roman" w:hAnsi="Times New Roman" w:cs="Times New Roman"/>
                <w:color w:val="C00000"/>
                <w:kern w:val="0"/>
                <w:sz w:val="18"/>
                <w:szCs w:val="18"/>
                <w14:ligatures w14:val="none"/>
              </w:rPr>
              <w:lastRenderedPageBreak/>
              <w:t xml:space="preserve">Cascaded Conflict-Resolution Ensemble </w:t>
            </w:r>
            <w:r w:rsidRPr="00FF209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with DE Selection (CCRE-DES)</w:t>
            </w:r>
            <w:r w:rsidR="00701E78">
              <w:rPr>
                <w:rFonts w:ascii="Times New Roman" w:hAnsi="Times New Roman" w:cs="Times New Roman" w:hint="eastAsia"/>
                <w:color w:val="C00000"/>
                <w:sz w:val="18"/>
                <w:szCs w:val="18"/>
              </w:rPr>
              <w:t>-</w:t>
            </w:r>
            <w:r w:rsidR="00CB6174" w:rsidRPr="00CB6174">
              <w:rPr>
                <w:rFonts w:ascii="Times New Roman" w:hAnsi="Times New Roman" w:cs="Times New Roman"/>
                <w:color w:val="C00000"/>
                <w:sz w:val="18"/>
                <w:szCs w:val="18"/>
              </w:rPr>
              <w:t>qwen3:8b</w:t>
            </w:r>
          </w:p>
        </w:tc>
        <w:tc>
          <w:tcPr>
            <w:tcW w:w="813" w:type="dxa"/>
            <w:shd w:val="clear" w:color="auto" w:fill="auto"/>
            <w:noWrap/>
            <w:vAlign w:val="bottom"/>
          </w:tcPr>
          <w:p w14:paraId="4F4C17FC" w14:textId="4EF611A0" w:rsidR="00DD2FF6" w:rsidRPr="00D9119E" w:rsidRDefault="00D9119E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119E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8312</w:t>
            </w:r>
          </w:p>
        </w:tc>
        <w:tc>
          <w:tcPr>
            <w:tcW w:w="810" w:type="dxa"/>
            <w:shd w:val="clear" w:color="auto" w:fill="auto"/>
            <w:noWrap/>
            <w:vAlign w:val="bottom"/>
          </w:tcPr>
          <w:p w14:paraId="35410B45" w14:textId="6C67CF0E" w:rsidR="00DD2FF6" w:rsidRPr="00D9119E" w:rsidRDefault="00D9119E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119E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208</w:t>
            </w:r>
          </w:p>
        </w:tc>
        <w:tc>
          <w:tcPr>
            <w:tcW w:w="631" w:type="dxa"/>
            <w:shd w:val="clear" w:color="auto" w:fill="auto"/>
            <w:noWrap/>
            <w:vAlign w:val="bottom"/>
          </w:tcPr>
          <w:p w14:paraId="1B5A1F0D" w14:textId="39AD6E64" w:rsidR="00DD2FF6" w:rsidRPr="00D9119E" w:rsidRDefault="00DD2FF6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11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8520</w:t>
            </w:r>
          </w:p>
        </w:tc>
        <w:tc>
          <w:tcPr>
            <w:tcW w:w="1254" w:type="dxa"/>
            <w:shd w:val="clear" w:color="auto" w:fill="auto"/>
            <w:noWrap/>
            <w:vAlign w:val="bottom"/>
          </w:tcPr>
          <w:p w14:paraId="6B65E60D" w14:textId="19070E5C" w:rsidR="00DD2FF6" w:rsidRPr="00D9119E" w:rsidRDefault="00DD2FF6" w:rsidP="00DD2F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D911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97.</w:t>
            </w:r>
            <w:r w:rsidR="00D9119E" w:rsidRPr="00D9119E">
              <w:rPr>
                <w:rFonts w:ascii="Times New Roman" w:hAnsi="Times New Roman" w:cs="Times New Roman" w:hint="eastAsia"/>
                <w:color w:val="000000"/>
                <w:sz w:val="18"/>
                <w:szCs w:val="18"/>
              </w:rPr>
              <w:t>5587</w:t>
            </w:r>
          </w:p>
        </w:tc>
      </w:tr>
    </w:tbl>
    <w:p w14:paraId="4A82ED82" w14:textId="77777777" w:rsidR="00591616" w:rsidRDefault="00591616" w:rsidP="00591616"/>
    <w:sectPr w:rsidR="00591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F07B9" w14:textId="77777777" w:rsidR="00D926DB" w:rsidRDefault="00D926DB" w:rsidP="00F4087D">
      <w:pPr>
        <w:spacing w:after="0" w:line="240" w:lineRule="auto"/>
      </w:pPr>
      <w:r>
        <w:separator/>
      </w:r>
    </w:p>
  </w:endnote>
  <w:endnote w:type="continuationSeparator" w:id="0">
    <w:p w14:paraId="56D878DB" w14:textId="77777777" w:rsidR="00D926DB" w:rsidRDefault="00D926DB" w:rsidP="00F40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2C534" w14:textId="77777777" w:rsidR="00D926DB" w:rsidRDefault="00D926DB" w:rsidP="00F4087D">
      <w:pPr>
        <w:spacing w:after="0" w:line="240" w:lineRule="auto"/>
      </w:pPr>
      <w:r>
        <w:separator/>
      </w:r>
    </w:p>
  </w:footnote>
  <w:footnote w:type="continuationSeparator" w:id="0">
    <w:p w14:paraId="15FAE0E1" w14:textId="77777777" w:rsidR="00D926DB" w:rsidRDefault="00D926DB" w:rsidP="00F408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95"/>
    <w:rsid w:val="00030098"/>
    <w:rsid w:val="0004478D"/>
    <w:rsid w:val="00166994"/>
    <w:rsid w:val="00183395"/>
    <w:rsid w:val="001A0804"/>
    <w:rsid w:val="001A60DF"/>
    <w:rsid w:val="001C2198"/>
    <w:rsid w:val="001C31B9"/>
    <w:rsid w:val="001D47AB"/>
    <w:rsid w:val="00323857"/>
    <w:rsid w:val="00352958"/>
    <w:rsid w:val="00394759"/>
    <w:rsid w:val="003A29C4"/>
    <w:rsid w:val="003E27D2"/>
    <w:rsid w:val="0041004D"/>
    <w:rsid w:val="00425408"/>
    <w:rsid w:val="00591616"/>
    <w:rsid w:val="005C079B"/>
    <w:rsid w:val="00624C92"/>
    <w:rsid w:val="006B72BE"/>
    <w:rsid w:val="006F78F8"/>
    <w:rsid w:val="00701E78"/>
    <w:rsid w:val="0071132C"/>
    <w:rsid w:val="00725323"/>
    <w:rsid w:val="007420D2"/>
    <w:rsid w:val="00744031"/>
    <w:rsid w:val="00771C39"/>
    <w:rsid w:val="007E6775"/>
    <w:rsid w:val="007F477A"/>
    <w:rsid w:val="00871B3F"/>
    <w:rsid w:val="00983E19"/>
    <w:rsid w:val="009B768E"/>
    <w:rsid w:val="00A668BB"/>
    <w:rsid w:val="00A8473B"/>
    <w:rsid w:val="00B30690"/>
    <w:rsid w:val="00BA506C"/>
    <w:rsid w:val="00BE1558"/>
    <w:rsid w:val="00C10042"/>
    <w:rsid w:val="00C624E8"/>
    <w:rsid w:val="00C907FC"/>
    <w:rsid w:val="00CA09EF"/>
    <w:rsid w:val="00CB6174"/>
    <w:rsid w:val="00CB6C10"/>
    <w:rsid w:val="00CE4284"/>
    <w:rsid w:val="00D02B6E"/>
    <w:rsid w:val="00D351EA"/>
    <w:rsid w:val="00D449A6"/>
    <w:rsid w:val="00D676B9"/>
    <w:rsid w:val="00D9119E"/>
    <w:rsid w:val="00D91400"/>
    <w:rsid w:val="00D926DB"/>
    <w:rsid w:val="00DD2FF6"/>
    <w:rsid w:val="00EA56BE"/>
    <w:rsid w:val="00F4087D"/>
    <w:rsid w:val="00F44095"/>
    <w:rsid w:val="00F5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E9A474"/>
  <w15:chartTrackingRefBased/>
  <w15:docId w15:val="{3AD7E0A2-3359-4735-A55D-D4BC57A5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3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183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183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1833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18339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833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833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833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833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83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83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833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3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3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833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339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0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F4087D"/>
  </w:style>
  <w:style w:type="paragraph" w:styleId="af0">
    <w:name w:val="footer"/>
    <w:basedOn w:val="a"/>
    <w:link w:val="af1"/>
    <w:uiPriority w:val="99"/>
    <w:unhideWhenUsed/>
    <w:rsid w:val="00F4087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F4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3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B72E8-891D-43B2-B170-03DB0E352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1700</TotalTime>
  <Pages>2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李御璽</dc:creator>
  <cp:keywords/>
  <dc:description/>
  <cp:lastModifiedBy>李御璽</cp:lastModifiedBy>
  <cp:revision>25</cp:revision>
  <dcterms:created xsi:type="dcterms:W3CDTF">2026-03-14T02:57:00Z</dcterms:created>
  <dcterms:modified xsi:type="dcterms:W3CDTF">2026-04-04T13:17:00Z</dcterms:modified>
</cp:coreProperties>
</file>