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84080" w14:textId="484E27B6" w:rsidR="00A73A27" w:rsidRPr="00A73A27" w:rsidRDefault="00A73A27" w:rsidP="00A73A27">
      <w:pPr>
        <w:rPr>
          <w:b/>
          <w:sz w:val="24"/>
        </w:rPr>
      </w:pPr>
      <w:r w:rsidRPr="00A73A27">
        <w:rPr>
          <w:b/>
          <w:sz w:val="24"/>
        </w:rPr>
        <w:t>Project Description/Problem Statement</w:t>
      </w:r>
      <w:r w:rsidRPr="00A73A27">
        <w:rPr>
          <w:b/>
          <w:sz w:val="24"/>
        </w:rPr>
        <w:t>:</w:t>
      </w:r>
    </w:p>
    <w:p w14:paraId="79563CDE" w14:textId="66A2F4F4" w:rsidR="00A73A27" w:rsidRDefault="00A73A27" w:rsidP="00A73A27">
      <w:r>
        <w:t xml:space="preserve">Study the relationship between temperature and number of traffic collision in LA area. </w:t>
      </w:r>
    </w:p>
    <w:p w14:paraId="149C1A65" w14:textId="08DD96EA" w:rsidR="00A73A27" w:rsidRDefault="00A73A27" w:rsidP="00A73A27">
      <w:r>
        <w:t xml:space="preserve">If there is a </w:t>
      </w:r>
      <w:r>
        <w:t>relationship</w:t>
      </w:r>
      <w:r>
        <w:t>, will the shape of relationship (like slope of the linear line) affect by gender, race, different time period of a day, weekdays.</w:t>
      </w:r>
    </w:p>
    <w:p w14:paraId="0A0184F2" w14:textId="77777777" w:rsidR="00A73A27" w:rsidRDefault="00A73A27" w:rsidP="00A73A27">
      <w:bookmarkStart w:id="0" w:name="_GoBack"/>
      <w:bookmarkEnd w:id="0"/>
    </w:p>
    <w:p w14:paraId="1E9F6989" w14:textId="3352BDB5" w:rsidR="00A73A27" w:rsidRPr="00A73A27" w:rsidRDefault="00A73A27" w:rsidP="00A73A27">
      <w:pPr>
        <w:rPr>
          <w:b/>
          <w:sz w:val="24"/>
        </w:rPr>
      </w:pPr>
      <w:r w:rsidRPr="00A73A27">
        <w:rPr>
          <w:b/>
          <w:sz w:val="24"/>
        </w:rPr>
        <w:t>Intended Data Sets</w:t>
      </w:r>
    </w:p>
    <w:p w14:paraId="08448EBE" w14:textId="0B9848A8" w:rsidR="00A73A27" w:rsidRDefault="00A73A27" w:rsidP="00A73A27">
      <w:r w:rsidRPr="00A73A27">
        <w:t>Traffic Collision Data</w:t>
      </w:r>
      <w:r>
        <w:t xml:space="preserve"> from LAPD</w:t>
      </w:r>
    </w:p>
    <w:p w14:paraId="1A18D2A2" w14:textId="6328E7D5" w:rsidR="00A73A27" w:rsidRDefault="00A73A27" w:rsidP="00A73A27">
      <w:r w:rsidRPr="00A73A27">
        <w:t>https://data.lacity.org/A-Safe-City/Traffic-Collision-Data-from-2010-to-Present/d5tf-ez2w</w:t>
      </w:r>
    </w:p>
    <w:p w14:paraId="745EAE59" w14:textId="77777777" w:rsidR="00A73A27" w:rsidRDefault="00A73A27" w:rsidP="00A73A27"/>
    <w:p w14:paraId="64A06A22" w14:textId="6C281BFC" w:rsidR="00A73A27" w:rsidRDefault="00A73A27" w:rsidP="00A73A27">
      <w:pPr>
        <w:rPr>
          <w:b/>
          <w:sz w:val="24"/>
        </w:rPr>
      </w:pPr>
      <w:r w:rsidRPr="00A73A27">
        <w:rPr>
          <w:b/>
          <w:sz w:val="24"/>
        </w:rPr>
        <w:t>Intended Machine Learning Library/Libraries</w:t>
      </w:r>
    </w:p>
    <w:p w14:paraId="2E482A9A" w14:textId="0D388159" w:rsidR="00A73A27" w:rsidRDefault="00A73A27" w:rsidP="00A73A27">
      <w:r>
        <w:t xml:space="preserve">Use </w:t>
      </w:r>
      <w:proofErr w:type="spellStart"/>
      <w:r>
        <w:t>SKlearn</w:t>
      </w:r>
      <w:proofErr w:type="spellEnd"/>
      <w:r>
        <w:t xml:space="preserve"> to find if there is a </w:t>
      </w:r>
      <w:r w:rsidRPr="00A73A27">
        <w:t>Linear</w:t>
      </w:r>
      <w:r>
        <w:t xml:space="preserve"> relationship</w:t>
      </w:r>
    </w:p>
    <w:p w14:paraId="61982AB3" w14:textId="77777777" w:rsidR="00A73A27" w:rsidRPr="00A73A27" w:rsidRDefault="00A73A27" w:rsidP="00A73A27">
      <w:pPr>
        <w:rPr>
          <w:sz w:val="20"/>
        </w:rPr>
      </w:pPr>
    </w:p>
    <w:p w14:paraId="72FAF782" w14:textId="25AB0486" w:rsidR="00E24924" w:rsidRDefault="00A73A27" w:rsidP="00A73A27">
      <w:pPr>
        <w:rPr>
          <w:b/>
          <w:sz w:val="24"/>
        </w:rPr>
      </w:pPr>
      <w:r w:rsidRPr="00A73A27">
        <w:rPr>
          <w:b/>
          <w:sz w:val="24"/>
        </w:rPr>
        <w:t>Intended additional Technologies</w:t>
      </w:r>
    </w:p>
    <w:p w14:paraId="1F41E08A" w14:textId="4C294759" w:rsidR="00A73A27" w:rsidRPr="00A73A27" w:rsidRDefault="00A73A27" w:rsidP="00A73A27">
      <w:pPr>
        <w:rPr>
          <w:sz w:val="24"/>
        </w:rPr>
      </w:pPr>
      <w:r>
        <w:rPr>
          <w:sz w:val="24"/>
        </w:rPr>
        <w:t xml:space="preserve">Pandas, D3, </w:t>
      </w:r>
      <w:proofErr w:type="spellStart"/>
      <w:r>
        <w:rPr>
          <w:sz w:val="24"/>
        </w:rPr>
        <w:t>GeoMap</w:t>
      </w:r>
      <w:proofErr w:type="spellEnd"/>
      <w:r>
        <w:rPr>
          <w:sz w:val="24"/>
        </w:rPr>
        <w:t>(maybe), Flask, html/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, </w:t>
      </w:r>
    </w:p>
    <w:sectPr w:rsidR="00A73A27" w:rsidRPr="00A73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8A"/>
    <w:rsid w:val="00A73A27"/>
    <w:rsid w:val="00E24924"/>
    <w:rsid w:val="00F5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3AE8"/>
  <w15:chartTrackingRefBased/>
  <w15:docId w15:val="{B6825A49-C9FF-4447-893E-04952ADC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2019-01-19T19:33:00Z</dcterms:created>
  <dcterms:modified xsi:type="dcterms:W3CDTF">2019-01-19T19:40:00Z</dcterms:modified>
</cp:coreProperties>
</file>