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6449" w14:textId="1139FC66" w:rsidR="0066612E" w:rsidRPr="007A467C" w:rsidRDefault="00082486" w:rsidP="0008248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A467C">
        <w:rPr>
          <w:rFonts w:ascii="宋体" w:eastAsia="宋体" w:hAnsi="宋体" w:hint="eastAsia"/>
          <w:b/>
          <w:bCs/>
          <w:sz w:val="28"/>
          <w:szCs w:val="28"/>
        </w:rPr>
        <w:t>项目概要</w:t>
      </w:r>
    </w:p>
    <w:p w14:paraId="5657860C" w14:textId="57B8F96E" w:rsidR="00ED1906" w:rsidRPr="007A467C" w:rsidRDefault="00ED1906" w:rsidP="00082486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A467C">
        <w:rPr>
          <w:rFonts w:ascii="宋体" w:eastAsia="宋体" w:hAnsi="宋体" w:hint="eastAsia"/>
          <w:b/>
          <w:bCs/>
          <w:sz w:val="24"/>
          <w:szCs w:val="24"/>
        </w:rPr>
        <w:t>项目</w:t>
      </w:r>
      <w:r w:rsidR="001A757A" w:rsidRPr="007A467C">
        <w:rPr>
          <w:rFonts w:ascii="宋体" w:eastAsia="宋体" w:hAnsi="宋体" w:hint="eastAsia"/>
          <w:b/>
          <w:bCs/>
          <w:sz w:val="24"/>
          <w:szCs w:val="24"/>
        </w:rPr>
        <w:t>名称</w:t>
      </w:r>
    </w:p>
    <w:p w14:paraId="0C908E66" w14:textId="2D35FA58" w:rsidR="001A757A" w:rsidRPr="007A467C" w:rsidRDefault="00845B44" w:rsidP="00845B44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乐韵音乐</w:t>
      </w:r>
    </w:p>
    <w:p w14:paraId="25EAEF23" w14:textId="1BFD3A43" w:rsidR="006C1BFF" w:rsidRPr="007A467C" w:rsidRDefault="006C1BFF" w:rsidP="006C1BFF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A467C">
        <w:rPr>
          <w:rFonts w:ascii="宋体" w:eastAsia="宋体" w:hAnsi="宋体" w:hint="eastAsia"/>
          <w:b/>
          <w:bCs/>
          <w:sz w:val="24"/>
          <w:szCs w:val="24"/>
        </w:rPr>
        <w:t>项目介绍</w:t>
      </w:r>
    </w:p>
    <w:p w14:paraId="3F614F83" w14:textId="7C38C3B8" w:rsidR="006C1BFF" w:rsidRPr="007A467C" w:rsidRDefault="006C3981" w:rsidP="005D739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C3981">
        <w:rPr>
          <w:rFonts w:ascii="宋体" w:eastAsia="宋体" w:hAnsi="宋体"/>
          <w:sz w:val="24"/>
          <w:szCs w:val="24"/>
        </w:rPr>
        <w:t>“乐韵音乐”是一个全新设计的网页音乐播放平台，专注于为大学生和广大音乐爱好者提供卓越的音乐服务。我们的核心理念是：通过技术的力量，让每一位用户都能随时随地享受到优质的音乐内容。在“乐韵音乐”平台上，用户可以轻松搜索到心仪的歌曲，实现流畅的在线播放，同时还能方便地管理自己的歌单，获取丰富的歌手和歌曲信息。我们致力于打造一个便捷、高效且充满乐趣的音乐播放环境，让音乐的魅力无处不在，让每一个热爱音乐的人都能找到属于自己的音乐世界</w:t>
      </w:r>
      <w:r w:rsidR="005D7395" w:rsidRPr="007A467C">
        <w:rPr>
          <w:rFonts w:ascii="宋体" w:eastAsia="宋体" w:hAnsi="宋体" w:hint="eastAsia"/>
          <w:sz w:val="24"/>
          <w:szCs w:val="24"/>
        </w:rPr>
        <w:t>。</w:t>
      </w:r>
    </w:p>
    <w:p w14:paraId="74F167E5" w14:textId="466D01BD" w:rsidR="008A20CB" w:rsidRPr="007A467C" w:rsidRDefault="001A757A" w:rsidP="00082486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A467C">
        <w:rPr>
          <w:rFonts w:ascii="宋体" w:eastAsia="宋体" w:hAnsi="宋体" w:hint="eastAsia"/>
          <w:b/>
          <w:bCs/>
          <w:sz w:val="24"/>
          <w:szCs w:val="24"/>
        </w:rPr>
        <w:t>项目背景与目标</w:t>
      </w:r>
    </w:p>
    <w:p w14:paraId="05770741" w14:textId="77777777" w:rsidR="00B24AC0" w:rsidRPr="00B24AC0" w:rsidRDefault="00B24AC0" w:rsidP="00B24AC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24AC0">
        <w:rPr>
          <w:rFonts w:ascii="宋体" w:eastAsia="宋体" w:hAnsi="宋体"/>
          <w:sz w:val="24"/>
          <w:szCs w:val="24"/>
        </w:rPr>
        <w:t>在数字化浪潮的推动下，音乐已成为我们生活中不可或缺的元素。大学生作为年轻一代的代表，他们对音乐有着更高的追求和期待。然而，当前市场上的音乐平台虽然数量众多，但很少能够真正满足大学生对音乐的多元化、个性化需求。</w:t>
      </w:r>
    </w:p>
    <w:p w14:paraId="425DFC77" w14:textId="77777777" w:rsidR="00B24AC0" w:rsidRPr="00B24AC0" w:rsidRDefault="00B24AC0" w:rsidP="00B24AC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24AC0">
        <w:rPr>
          <w:rFonts w:ascii="宋体" w:eastAsia="宋体" w:hAnsi="宋体"/>
          <w:sz w:val="24"/>
          <w:szCs w:val="24"/>
        </w:rPr>
        <w:t>“乐韵音乐”项目正是在这样的背景下应运而生。我们深知大学生对音乐的热爱与追求，因此致力于为他们打造一个专属的音乐播放平台。我们的核心目标是提供卓越的音乐播放体验，让用户能够轻松找到、播放和管理自己喜爱的音乐。</w:t>
      </w:r>
    </w:p>
    <w:p w14:paraId="2AAB2F62" w14:textId="77777777" w:rsidR="00B24AC0" w:rsidRPr="00B24AC0" w:rsidRDefault="00B24AC0" w:rsidP="00B24AC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24AC0">
        <w:rPr>
          <w:rFonts w:ascii="宋体" w:eastAsia="宋体" w:hAnsi="宋体"/>
          <w:sz w:val="24"/>
          <w:szCs w:val="24"/>
        </w:rPr>
        <w:t>具体来说，我们的目标包括：</w:t>
      </w:r>
    </w:p>
    <w:p w14:paraId="04458764" w14:textId="77777777" w:rsidR="00B24AC0" w:rsidRPr="00B24AC0" w:rsidRDefault="00B24AC0" w:rsidP="00B24AC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B24AC0">
        <w:rPr>
          <w:rFonts w:ascii="宋体" w:eastAsia="宋体" w:hAnsi="宋体"/>
          <w:sz w:val="24"/>
          <w:szCs w:val="24"/>
        </w:rPr>
        <w:t>打造一个音乐资源丰富、播放流畅的平台，满足用户对高品质音乐的需求。</w:t>
      </w:r>
    </w:p>
    <w:p w14:paraId="7A67B10F" w14:textId="77777777" w:rsidR="00B24AC0" w:rsidRPr="00B24AC0" w:rsidRDefault="00B24AC0" w:rsidP="00B24AC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B24AC0">
        <w:rPr>
          <w:rFonts w:ascii="宋体" w:eastAsia="宋体" w:hAnsi="宋体"/>
          <w:sz w:val="24"/>
          <w:szCs w:val="24"/>
        </w:rPr>
        <w:t>提供个性化的歌单管理功能，让用户能够根据自己的喜好创建、编辑和分享歌单。</w:t>
      </w:r>
    </w:p>
    <w:p w14:paraId="77009351" w14:textId="77777777" w:rsidR="00B24AC0" w:rsidRPr="00B24AC0" w:rsidRDefault="00B24AC0" w:rsidP="00B24AC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B24AC0">
        <w:rPr>
          <w:rFonts w:ascii="宋体" w:eastAsia="宋体" w:hAnsi="宋体"/>
          <w:sz w:val="24"/>
          <w:szCs w:val="24"/>
        </w:rPr>
        <w:t>展示详尽的歌手和歌曲信息，帮助用户更深入地了解音乐和创作者背后的故事。</w:t>
      </w:r>
    </w:p>
    <w:p w14:paraId="0229323E" w14:textId="4944C913" w:rsidR="00ED1906" w:rsidRPr="007A467C" w:rsidRDefault="006C1BFF" w:rsidP="006C1B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A467C">
        <w:rPr>
          <w:rFonts w:ascii="宋体" w:eastAsia="宋体" w:hAnsi="宋体" w:hint="eastAsia"/>
          <w:b/>
          <w:bCs/>
          <w:sz w:val="28"/>
          <w:szCs w:val="28"/>
        </w:rPr>
        <w:t>组件建议</w:t>
      </w:r>
    </w:p>
    <w:p w14:paraId="1ED56720" w14:textId="6865ADA0" w:rsidR="00ED1906" w:rsidRPr="007A467C" w:rsidRDefault="00845B44" w:rsidP="00107B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“乐韵音乐”</w:t>
      </w:r>
      <w:r w:rsidR="00ED1906" w:rsidRPr="007A467C">
        <w:rPr>
          <w:rFonts w:ascii="宋体" w:eastAsia="宋体" w:hAnsi="宋体" w:hint="eastAsia"/>
          <w:sz w:val="24"/>
          <w:szCs w:val="24"/>
        </w:rPr>
        <w:t>项目将围绕音乐播放器系统的核心功能展开，包括以下内容：</w:t>
      </w:r>
    </w:p>
    <w:p w14:paraId="7BE2073D" w14:textId="77777777" w:rsidR="00ED1906" w:rsidRPr="007A467C" w:rsidRDefault="00ED1906" w:rsidP="00107B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音乐播放功能：实现音乐文件的在线播放、暂停、继续、音量调节等基本操作。</w:t>
      </w:r>
    </w:p>
    <w:p w14:paraId="293CAD4E" w14:textId="77777777" w:rsidR="00ED1906" w:rsidRPr="007A467C" w:rsidRDefault="00ED1906" w:rsidP="00107B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用户管理功能：包括用户注册、登录、个人信息管理、权限控制等。</w:t>
      </w:r>
    </w:p>
    <w:p w14:paraId="17D1480E" w14:textId="77777777" w:rsidR="00ED1906" w:rsidRPr="007A467C" w:rsidRDefault="00ED1906" w:rsidP="00107B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歌曲管理功能：提供歌曲的上传、编辑、删除以及分类检索等功能。</w:t>
      </w:r>
    </w:p>
    <w:p w14:paraId="52C5F5D6" w14:textId="77777777" w:rsidR="00ED1906" w:rsidRPr="007A467C" w:rsidRDefault="00ED1906" w:rsidP="00107B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歌单管理功能：支持用户创建、编辑、分享歌单，以及浏览他人分享的歌单。</w:t>
      </w:r>
    </w:p>
    <w:p w14:paraId="0F74E7CA" w14:textId="77777777" w:rsidR="00ED1906" w:rsidRPr="007A467C" w:rsidRDefault="00ED1906" w:rsidP="00107B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歌手信息功能：展示歌手的基本信息、作品列表等。</w:t>
      </w:r>
    </w:p>
    <w:p w14:paraId="25DCD5DD" w14:textId="0BEF8E11" w:rsidR="00ED1906" w:rsidRPr="007A467C" w:rsidRDefault="00ED1906" w:rsidP="00107B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歌词显示功能：在播放音乐时同步显示对应的歌词。</w:t>
      </w:r>
    </w:p>
    <w:p w14:paraId="585A0CF6" w14:textId="619A61C0" w:rsidR="008905F8" w:rsidRPr="007A467C" w:rsidRDefault="008905F8" w:rsidP="006C1B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A467C">
        <w:rPr>
          <w:rFonts w:ascii="宋体" w:eastAsia="宋体" w:hAnsi="宋体"/>
          <w:b/>
          <w:bCs/>
          <w:sz w:val="28"/>
          <w:szCs w:val="28"/>
        </w:rPr>
        <w:t>预算</w:t>
      </w:r>
    </w:p>
    <w:p w14:paraId="11B01708" w14:textId="693C3E9A" w:rsidR="008905F8" w:rsidRPr="008905F8" w:rsidRDefault="008905F8" w:rsidP="00171AF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905F8">
        <w:rPr>
          <w:rFonts w:ascii="宋体" w:eastAsia="宋体" w:hAnsi="宋体"/>
          <w:sz w:val="24"/>
          <w:szCs w:val="24"/>
        </w:rPr>
        <w:t>开发周期：</w:t>
      </w:r>
      <w:r w:rsidR="00563859" w:rsidRPr="007A467C">
        <w:rPr>
          <w:rFonts w:ascii="宋体" w:eastAsia="宋体" w:hAnsi="宋体" w:hint="eastAsia"/>
          <w:sz w:val="24"/>
          <w:szCs w:val="24"/>
        </w:rPr>
        <w:t>6</w:t>
      </w:r>
      <w:r w:rsidRPr="008905F8">
        <w:rPr>
          <w:rFonts w:ascii="宋体" w:eastAsia="宋体" w:hAnsi="宋体"/>
          <w:sz w:val="24"/>
          <w:szCs w:val="24"/>
        </w:rPr>
        <w:t>-</w:t>
      </w:r>
      <w:r w:rsidR="00563859" w:rsidRPr="007A467C">
        <w:rPr>
          <w:rFonts w:ascii="宋体" w:eastAsia="宋体" w:hAnsi="宋体" w:hint="eastAsia"/>
          <w:sz w:val="24"/>
          <w:szCs w:val="24"/>
        </w:rPr>
        <w:t>8</w:t>
      </w:r>
      <w:r w:rsidRPr="008905F8">
        <w:rPr>
          <w:rFonts w:ascii="宋体" w:eastAsia="宋体" w:hAnsi="宋体"/>
          <w:sz w:val="24"/>
          <w:szCs w:val="24"/>
        </w:rPr>
        <w:t>周</w:t>
      </w:r>
    </w:p>
    <w:p w14:paraId="2B704355" w14:textId="42B5742D" w:rsidR="008905F8" w:rsidRPr="008905F8" w:rsidRDefault="008905F8" w:rsidP="00171AF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905F8">
        <w:rPr>
          <w:rFonts w:ascii="宋体" w:eastAsia="宋体" w:hAnsi="宋体"/>
          <w:sz w:val="24"/>
          <w:szCs w:val="24"/>
        </w:rPr>
        <w:t>开发团队规模：</w:t>
      </w:r>
      <w:r w:rsidR="00563859" w:rsidRPr="007A467C">
        <w:rPr>
          <w:rFonts w:ascii="宋体" w:eastAsia="宋体" w:hAnsi="宋体" w:hint="eastAsia"/>
          <w:sz w:val="24"/>
          <w:szCs w:val="24"/>
        </w:rPr>
        <w:t>8</w:t>
      </w:r>
      <w:r w:rsidRPr="008905F8">
        <w:rPr>
          <w:rFonts w:ascii="宋体" w:eastAsia="宋体" w:hAnsi="宋体"/>
          <w:sz w:val="24"/>
          <w:szCs w:val="24"/>
        </w:rPr>
        <w:t>人</w:t>
      </w:r>
    </w:p>
    <w:p w14:paraId="3681FDFA" w14:textId="2B0E010F" w:rsidR="008905F8" w:rsidRPr="008905F8" w:rsidRDefault="008905F8" w:rsidP="00BF45B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05F8">
        <w:rPr>
          <w:rFonts w:ascii="宋体" w:eastAsia="宋体" w:hAnsi="宋体"/>
          <w:sz w:val="24"/>
          <w:szCs w:val="24"/>
        </w:rPr>
        <w:t>后期维护：视用户需求反馈建议及功能扩展，版本更新情况而定</w:t>
      </w:r>
    </w:p>
    <w:p w14:paraId="33F937CA" w14:textId="48B18F14" w:rsidR="008905F8" w:rsidRPr="007A467C" w:rsidRDefault="008905F8" w:rsidP="006C1B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A467C">
        <w:rPr>
          <w:rFonts w:ascii="宋体" w:eastAsia="宋体" w:hAnsi="宋体"/>
          <w:b/>
          <w:bCs/>
          <w:sz w:val="28"/>
          <w:szCs w:val="28"/>
        </w:rPr>
        <w:t>组织</w:t>
      </w:r>
    </w:p>
    <w:p w14:paraId="7ADDFD4C" w14:textId="7006DE56" w:rsidR="008905F8" w:rsidRPr="008905F8" w:rsidRDefault="008905F8" w:rsidP="00171AFF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8905F8">
        <w:rPr>
          <w:rFonts w:ascii="宋体" w:eastAsia="宋体" w:hAnsi="宋体"/>
          <w:b/>
          <w:bCs/>
          <w:sz w:val="24"/>
          <w:szCs w:val="24"/>
        </w:rPr>
        <w:t>全组人员：</w:t>
      </w:r>
      <w:r w:rsidR="001D4DFE" w:rsidRPr="007A467C">
        <w:rPr>
          <w:rFonts w:ascii="宋体" w:eastAsia="宋体" w:hAnsi="宋体" w:hint="eastAsia"/>
          <w:sz w:val="24"/>
          <w:szCs w:val="24"/>
        </w:rPr>
        <w:t>王书贤、林伟磊、</w:t>
      </w:r>
      <w:r w:rsidR="00BA4997" w:rsidRPr="007A467C">
        <w:rPr>
          <w:rFonts w:ascii="宋体" w:eastAsia="宋体" w:hAnsi="宋体" w:hint="eastAsia"/>
          <w:sz w:val="24"/>
          <w:szCs w:val="24"/>
        </w:rPr>
        <w:t>李堇俭、董文豪、文柏</w:t>
      </w:r>
      <w:r w:rsidR="00A82A46" w:rsidRPr="007A467C">
        <w:rPr>
          <w:rFonts w:ascii="宋体" w:eastAsia="宋体" w:hAnsi="宋体" w:hint="eastAsia"/>
          <w:sz w:val="24"/>
          <w:szCs w:val="24"/>
        </w:rPr>
        <w:t>扬</w:t>
      </w:r>
      <w:r w:rsidR="00BA4997" w:rsidRPr="007A467C">
        <w:rPr>
          <w:rFonts w:ascii="宋体" w:eastAsia="宋体" w:hAnsi="宋体" w:hint="eastAsia"/>
          <w:sz w:val="24"/>
          <w:szCs w:val="24"/>
        </w:rPr>
        <w:t>、杨廷玉</w:t>
      </w:r>
      <w:r w:rsidR="00091833" w:rsidRPr="007A467C">
        <w:rPr>
          <w:rFonts w:ascii="宋体" w:eastAsia="宋体" w:hAnsi="宋体" w:hint="eastAsia"/>
          <w:sz w:val="24"/>
          <w:szCs w:val="24"/>
        </w:rPr>
        <w:t>、段磊军、</w:t>
      </w:r>
      <w:r w:rsidR="00091833" w:rsidRPr="007A467C">
        <w:rPr>
          <w:rFonts w:ascii="宋体" w:eastAsia="宋体" w:hAnsi="宋体" w:hint="eastAsia"/>
          <w:sz w:val="24"/>
          <w:szCs w:val="24"/>
        </w:rPr>
        <w:lastRenderedPageBreak/>
        <w:t>李晋爽</w:t>
      </w:r>
    </w:p>
    <w:p w14:paraId="314B404D" w14:textId="47787F95" w:rsidR="008905F8" w:rsidRPr="008905F8" w:rsidRDefault="008905F8" w:rsidP="00171AF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905F8">
        <w:rPr>
          <w:rFonts w:ascii="宋体" w:eastAsia="宋体" w:hAnsi="宋体"/>
          <w:b/>
          <w:bCs/>
          <w:sz w:val="24"/>
          <w:szCs w:val="24"/>
        </w:rPr>
        <w:t>前端人员分配</w:t>
      </w:r>
      <w:r w:rsidR="00C150F5" w:rsidRPr="007A467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EEE8ED5" w14:textId="1D96129E" w:rsidR="008905F8" w:rsidRPr="008905F8" w:rsidRDefault="00171AFF" w:rsidP="00171AF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71AFF">
        <w:rPr>
          <w:rFonts w:ascii="宋体" w:eastAsia="宋体" w:hAnsi="宋体"/>
          <w:sz w:val="24"/>
          <w:szCs w:val="24"/>
        </w:rPr>
        <w:t>负责使用Vue.js框架完成Web开发中动态组件的创建与渲染，编写和维护HTML模板、CSS样式以及Vue实例中的JavaScript逻辑</w:t>
      </w:r>
      <w:r>
        <w:rPr>
          <w:rFonts w:ascii="宋体" w:eastAsia="宋体" w:hAnsi="宋体" w:hint="eastAsia"/>
          <w:sz w:val="24"/>
          <w:szCs w:val="24"/>
        </w:rPr>
        <w:t>。</w:t>
      </w:r>
      <w:r w:rsidR="008905F8" w:rsidRPr="008905F8">
        <w:rPr>
          <w:rFonts w:ascii="宋体" w:eastAsia="宋体" w:hAnsi="宋体"/>
          <w:sz w:val="24"/>
          <w:szCs w:val="24"/>
        </w:rPr>
        <w:br/>
      </w:r>
      <w:r w:rsidR="00494C7E" w:rsidRPr="007A467C">
        <w:rPr>
          <w:rFonts w:ascii="宋体" w:eastAsia="宋体" w:hAnsi="宋体" w:hint="eastAsia"/>
          <w:sz w:val="24"/>
          <w:szCs w:val="24"/>
        </w:rPr>
        <w:t>李堇俭、董文豪、文柏扬</w:t>
      </w:r>
    </w:p>
    <w:p w14:paraId="10EA5873" w14:textId="50397634" w:rsidR="008905F8" w:rsidRPr="008905F8" w:rsidRDefault="008905F8" w:rsidP="00171AF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905F8">
        <w:rPr>
          <w:rFonts w:ascii="宋体" w:eastAsia="宋体" w:hAnsi="宋体"/>
          <w:b/>
          <w:bCs/>
          <w:sz w:val="24"/>
          <w:szCs w:val="24"/>
        </w:rPr>
        <w:t>后端人员分配</w:t>
      </w:r>
      <w:r w:rsidR="00C150F5" w:rsidRPr="007A467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94FE9CE" w14:textId="56C55E6F" w:rsidR="008905F8" w:rsidRPr="007A467C" w:rsidRDefault="008905F8" w:rsidP="00171AF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905F8">
        <w:rPr>
          <w:rFonts w:ascii="宋体" w:eastAsia="宋体" w:hAnsi="宋体"/>
          <w:sz w:val="24"/>
          <w:szCs w:val="24"/>
        </w:rPr>
        <w:t>负责完成web开发中的业务逻辑实现和数据库设计</w:t>
      </w:r>
      <w:r w:rsidR="00BF1EC3">
        <w:rPr>
          <w:rFonts w:ascii="宋体" w:eastAsia="宋体" w:hAnsi="宋体" w:hint="eastAsia"/>
          <w:sz w:val="24"/>
          <w:szCs w:val="24"/>
        </w:rPr>
        <w:t>。</w:t>
      </w:r>
      <w:r w:rsidRPr="008905F8">
        <w:rPr>
          <w:rFonts w:ascii="宋体" w:eastAsia="宋体" w:hAnsi="宋体"/>
          <w:sz w:val="24"/>
          <w:szCs w:val="24"/>
        </w:rPr>
        <w:br/>
      </w:r>
      <w:r w:rsidR="00494C7E" w:rsidRPr="007A467C">
        <w:rPr>
          <w:rFonts w:ascii="宋体" w:eastAsia="宋体" w:hAnsi="宋体" w:hint="eastAsia"/>
          <w:sz w:val="24"/>
          <w:szCs w:val="24"/>
        </w:rPr>
        <w:t>王书贤、文柏扬</w:t>
      </w:r>
      <w:r w:rsidR="00F81699" w:rsidRPr="007A467C">
        <w:rPr>
          <w:rFonts w:ascii="宋体" w:eastAsia="宋体" w:hAnsi="宋体" w:hint="eastAsia"/>
          <w:sz w:val="24"/>
          <w:szCs w:val="24"/>
        </w:rPr>
        <w:t>、杨廷玉</w:t>
      </w:r>
    </w:p>
    <w:p w14:paraId="454787C0" w14:textId="3121DAF6" w:rsidR="006021C6" w:rsidRPr="007A467C" w:rsidRDefault="00BE2066" w:rsidP="00171AF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7A467C">
        <w:rPr>
          <w:rFonts w:ascii="宋体" w:eastAsia="宋体" w:hAnsi="宋体" w:hint="eastAsia"/>
          <w:b/>
          <w:bCs/>
          <w:sz w:val="24"/>
          <w:szCs w:val="24"/>
        </w:rPr>
        <w:t>测试人员分配：</w:t>
      </w:r>
    </w:p>
    <w:p w14:paraId="14F40682" w14:textId="7DBA1A0F" w:rsidR="00BE2066" w:rsidRPr="007A467C" w:rsidRDefault="00BE2066" w:rsidP="00171AF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林伟磊、李堇俭、杨廷玉</w:t>
      </w:r>
    </w:p>
    <w:p w14:paraId="1E46F609" w14:textId="24ACD376" w:rsidR="00C150F5" w:rsidRPr="007A467C" w:rsidRDefault="00C150F5" w:rsidP="00171AF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7A467C">
        <w:rPr>
          <w:rFonts w:ascii="宋体" w:eastAsia="宋体" w:hAnsi="宋体" w:hint="eastAsia"/>
          <w:b/>
          <w:bCs/>
          <w:sz w:val="24"/>
          <w:szCs w:val="24"/>
        </w:rPr>
        <w:t>汇报人员：</w:t>
      </w:r>
    </w:p>
    <w:p w14:paraId="4A364EF9" w14:textId="3AA14C12" w:rsidR="00C150F5" w:rsidRPr="008905F8" w:rsidRDefault="00C150F5" w:rsidP="00171AFF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段磊军</w:t>
      </w:r>
    </w:p>
    <w:p w14:paraId="59C935E3" w14:textId="2F64FC8D" w:rsidR="008905F8" w:rsidRPr="008905F8" w:rsidRDefault="008905F8" w:rsidP="00171AF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905F8">
        <w:rPr>
          <w:rFonts w:ascii="宋体" w:eastAsia="宋体" w:hAnsi="宋体"/>
          <w:b/>
          <w:bCs/>
          <w:sz w:val="24"/>
          <w:szCs w:val="24"/>
        </w:rPr>
        <w:t>文档编写人员</w:t>
      </w:r>
      <w:r w:rsidR="00C150F5" w:rsidRPr="007A467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59CBB5E" w14:textId="06971DF8" w:rsidR="00542A85" w:rsidRDefault="006021C6" w:rsidP="00171AF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67C">
        <w:rPr>
          <w:rFonts w:ascii="宋体" w:eastAsia="宋体" w:hAnsi="宋体" w:hint="eastAsia"/>
          <w:sz w:val="24"/>
          <w:szCs w:val="24"/>
        </w:rPr>
        <w:t>林伟磊、董文豪、李晋爽</w:t>
      </w:r>
    </w:p>
    <w:p w14:paraId="7AF6EAE2" w14:textId="2B4FE6DE" w:rsidR="005A6EDE" w:rsidRDefault="005A6EDE" w:rsidP="005A6ED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A6EDE">
        <w:rPr>
          <w:rFonts w:ascii="宋体" w:eastAsia="宋体" w:hAnsi="宋体" w:hint="eastAsia"/>
          <w:b/>
          <w:bCs/>
          <w:sz w:val="28"/>
          <w:szCs w:val="28"/>
        </w:rPr>
        <w:t>项目建议</w:t>
      </w:r>
    </w:p>
    <w:p w14:paraId="19E3CE87" w14:textId="4912D656" w:rsidR="00B12AB6" w:rsidRPr="00B12AB6" w:rsidRDefault="00AA7A14" w:rsidP="00717C11">
      <w:pPr>
        <w:ind w:firstLineChars="200" w:firstLine="480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</w:t>
      </w:r>
      <w:r w:rsidR="00BE0252">
        <w:rPr>
          <w:rFonts w:ascii="宋体" w:eastAsia="宋体" w:hAnsi="宋体" w:hint="eastAsia"/>
          <w:sz w:val="24"/>
          <w:szCs w:val="24"/>
        </w:rPr>
        <w:t>乐韵音乐主要面向学生群体，我们会注重</w:t>
      </w:r>
      <w:r w:rsidR="00B12AB6" w:rsidRPr="00B12AB6">
        <w:rPr>
          <w:rFonts w:ascii="宋体" w:eastAsia="宋体" w:hAnsi="宋体"/>
          <w:sz w:val="24"/>
          <w:szCs w:val="24"/>
        </w:rPr>
        <w:t>用户友好性与界面设计</w:t>
      </w:r>
      <w:r w:rsidR="00AC79B3">
        <w:rPr>
          <w:rFonts w:ascii="宋体" w:eastAsia="宋体" w:hAnsi="宋体" w:hint="eastAsia"/>
          <w:sz w:val="24"/>
          <w:szCs w:val="24"/>
        </w:rPr>
        <w:t>，</w:t>
      </w:r>
      <w:r w:rsidR="00B12AB6" w:rsidRPr="00B12AB6">
        <w:rPr>
          <w:rFonts w:ascii="宋体" w:eastAsia="宋体" w:hAnsi="宋体"/>
          <w:sz w:val="24"/>
          <w:szCs w:val="24"/>
        </w:rPr>
        <w:t>设计简洁、直观的用户界面，减少用户的学习成本。</w:t>
      </w:r>
      <w:r w:rsidR="00717C11">
        <w:rPr>
          <w:rFonts w:ascii="宋体" w:eastAsia="宋体" w:hAnsi="宋体" w:hint="eastAsia"/>
          <w:sz w:val="24"/>
          <w:szCs w:val="24"/>
        </w:rPr>
        <w:t>并</w:t>
      </w:r>
      <w:r w:rsidR="00B12AB6" w:rsidRPr="00B12AB6">
        <w:rPr>
          <w:rFonts w:ascii="宋体" w:eastAsia="宋体" w:hAnsi="宋体"/>
          <w:sz w:val="24"/>
          <w:szCs w:val="24"/>
        </w:rPr>
        <w:t>考虑采用响应式设计，使平台在不同设备上均能良好展示和运行。</w:t>
      </w:r>
    </w:p>
    <w:p w14:paraId="7A57225E" w14:textId="2EA9DC36" w:rsidR="00B12AB6" w:rsidRPr="00B12AB6" w:rsidRDefault="003065D4" w:rsidP="005350E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我们也会进一步优化</w:t>
      </w:r>
      <w:r w:rsidR="00B12AB6" w:rsidRPr="00B12AB6">
        <w:rPr>
          <w:rFonts w:ascii="宋体" w:eastAsia="宋体" w:hAnsi="宋体"/>
          <w:sz w:val="24"/>
          <w:szCs w:val="24"/>
        </w:rPr>
        <w:t>个性化推荐与智能算法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B12AB6" w:rsidRPr="00B12AB6">
        <w:rPr>
          <w:rFonts w:ascii="宋体" w:eastAsia="宋体" w:hAnsi="宋体"/>
          <w:sz w:val="24"/>
          <w:szCs w:val="24"/>
        </w:rPr>
        <w:t>利用机器学习和大数据技术，开发个性化推荐系统，根据用户的听歌历史和喜好推荐歌曲。不断优化推荐算法，提高推荐的准确性和用户满意度</w:t>
      </w:r>
      <w:r w:rsidR="005350E7">
        <w:rPr>
          <w:rFonts w:ascii="宋体" w:eastAsia="宋体" w:hAnsi="宋体" w:hint="eastAsia"/>
          <w:sz w:val="24"/>
          <w:szCs w:val="24"/>
        </w:rPr>
        <w:t>。</w:t>
      </w:r>
    </w:p>
    <w:p w14:paraId="2F194B69" w14:textId="484CB7C2" w:rsidR="005A6EDE" w:rsidRDefault="005A6EDE" w:rsidP="008B392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项目总结</w:t>
      </w:r>
    </w:p>
    <w:p w14:paraId="0E3A2811" w14:textId="2C6F70AA" w:rsidR="009F29BD" w:rsidRPr="00783B67" w:rsidRDefault="001B69FA" w:rsidP="00BA799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69FA">
        <w:rPr>
          <w:rFonts w:ascii="宋体" w:eastAsia="宋体" w:hAnsi="宋体"/>
          <w:sz w:val="24"/>
          <w:szCs w:val="24"/>
        </w:rPr>
        <w:t>“乐韵音乐”项目旨在为大学生和音乐爱好者提供一个优质的音乐播放平台。通过技术的力量，实现音乐资源的丰富性、播放的流畅性以及用户体验的个性化</w:t>
      </w:r>
      <w:r w:rsidR="00BA799A">
        <w:rPr>
          <w:rFonts w:ascii="宋体" w:eastAsia="宋体" w:hAnsi="宋体" w:hint="eastAsia"/>
          <w:sz w:val="24"/>
          <w:szCs w:val="24"/>
        </w:rPr>
        <w:t>，</w:t>
      </w:r>
      <w:r w:rsidRPr="001B69FA">
        <w:rPr>
          <w:rFonts w:ascii="宋体" w:eastAsia="宋体" w:hAnsi="宋体"/>
          <w:sz w:val="24"/>
          <w:szCs w:val="24"/>
        </w:rPr>
        <w:t>努力为用户提供一个安全、便捷、高效的音乐播放环境。</w:t>
      </w:r>
    </w:p>
    <w:sectPr w:rsidR="009F29BD" w:rsidRPr="00783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566BB" w14:textId="77777777" w:rsidR="00BE4775" w:rsidRDefault="00BE4775" w:rsidP="008A20CB">
      <w:r>
        <w:separator/>
      </w:r>
    </w:p>
  </w:endnote>
  <w:endnote w:type="continuationSeparator" w:id="0">
    <w:p w14:paraId="5EEA373F" w14:textId="77777777" w:rsidR="00BE4775" w:rsidRDefault="00BE4775" w:rsidP="008A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2B31" w14:textId="77777777" w:rsidR="00BE4775" w:rsidRDefault="00BE4775" w:rsidP="008A20CB">
      <w:r>
        <w:separator/>
      </w:r>
    </w:p>
  </w:footnote>
  <w:footnote w:type="continuationSeparator" w:id="0">
    <w:p w14:paraId="77A5CEDA" w14:textId="77777777" w:rsidR="00BE4775" w:rsidRDefault="00BE4775" w:rsidP="008A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A3"/>
    <w:multiLevelType w:val="hybridMultilevel"/>
    <w:tmpl w:val="110EB37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4ADC3CCC">
      <w:start w:val="1"/>
      <w:numFmt w:val="japaneseCounting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A9419A"/>
    <w:multiLevelType w:val="hybridMultilevel"/>
    <w:tmpl w:val="D82C96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E17BA4"/>
    <w:multiLevelType w:val="multilevel"/>
    <w:tmpl w:val="2FD0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010ED"/>
    <w:multiLevelType w:val="hybridMultilevel"/>
    <w:tmpl w:val="04BE25A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E5F51C0"/>
    <w:multiLevelType w:val="hybridMultilevel"/>
    <w:tmpl w:val="E6F00F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7396795"/>
    <w:multiLevelType w:val="hybridMultilevel"/>
    <w:tmpl w:val="E982E6C6"/>
    <w:lvl w:ilvl="0" w:tplc="888CE5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78265F7"/>
    <w:multiLevelType w:val="hybridMultilevel"/>
    <w:tmpl w:val="244E3AD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2CEA47B1"/>
    <w:multiLevelType w:val="hybridMultilevel"/>
    <w:tmpl w:val="E5F6900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3">
      <w:start w:val="1"/>
      <w:numFmt w:val="chineseCountingThousand"/>
      <w:lvlText w:val="%2、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FF494B"/>
    <w:multiLevelType w:val="hybridMultilevel"/>
    <w:tmpl w:val="071E59B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24D67D9"/>
    <w:multiLevelType w:val="hybridMultilevel"/>
    <w:tmpl w:val="D7D6DC2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A06B04"/>
    <w:multiLevelType w:val="hybridMultilevel"/>
    <w:tmpl w:val="6D4A41F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51BA09F8"/>
    <w:multiLevelType w:val="hybridMultilevel"/>
    <w:tmpl w:val="30769C1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3259D4"/>
    <w:multiLevelType w:val="multilevel"/>
    <w:tmpl w:val="D9B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80686"/>
    <w:multiLevelType w:val="hybridMultilevel"/>
    <w:tmpl w:val="CD885F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4462103">
    <w:abstractNumId w:val="5"/>
  </w:num>
  <w:num w:numId="2" w16cid:durableId="720176721">
    <w:abstractNumId w:val="0"/>
  </w:num>
  <w:num w:numId="3" w16cid:durableId="712465231">
    <w:abstractNumId w:val="4"/>
  </w:num>
  <w:num w:numId="4" w16cid:durableId="998726674">
    <w:abstractNumId w:val="9"/>
  </w:num>
  <w:num w:numId="5" w16cid:durableId="1842428234">
    <w:abstractNumId w:val="1"/>
  </w:num>
  <w:num w:numId="6" w16cid:durableId="287664544">
    <w:abstractNumId w:val="13"/>
  </w:num>
  <w:num w:numId="7" w16cid:durableId="218328774">
    <w:abstractNumId w:val="7"/>
  </w:num>
  <w:num w:numId="8" w16cid:durableId="1998916603">
    <w:abstractNumId w:val="11"/>
  </w:num>
  <w:num w:numId="9" w16cid:durableId="345594456">
    <w:abstractNumId w:val="8"/>
  </w:num>
  <w:num w:numId="10" w16cid:durableId="1821576699">
    <w:abstractNumId w:val="2"/>
  </w:num>
  <w:num w:numId="11" w16cid:durableId="1702126178">
    <w:abstractNumId w:val="6"/>
  </w:num>
  <w:num w:numId="12" w16cid:durableId="759837929">
    <w:abstractNumId w:val="3"/>
  </w:num>
  <w:num w:numId="13" w16cid:durableId="843666398">
    <w:abstractNumId w:val="10"/>
  </w:num>
  <w:num w:numId="14" w16cid:durableId="1839492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06"/>
    <w:rsid w:val="00072B2B"/>
    <w:rsid w:val="00075E81"/>
    <w:rsid w:val="00082486"/>
    <w:rsid w:val="00091833"/>
    <w:rsid w:val="00107BE8"/>
    <w:rsid w:val="00135084"/>
    <w:rsid w:val="00171AFF"/>
    <w:rsid w:val="001A757A"/>
    <w:rsid w:val="001B69FA"/>
    <w:rsid w:val="001D4DFE"/>
    <w:rsid w:val="001D5272"/>
    <w:rsid w:val="003065D4"/>
    <w:rsid w:val="00376DA2"/>
    <w:rsid w:val="003A17F1"/>
    <w:rsid w:val="00494C7E"/>
    <w:rsid w:val="005063EE"/>
    <w:rsid w:val="005350E7"/>
    <w:rsid w:val="00542A85"/>
    <w:rsid w:val="00563859"/>
    <w:rsid w:val="005A6EDE"/>
    <w:rsid w:val="005D7395"/>
    <w:rsid w:val="006021C6"/>
    <w:rsid w:val="0066612E"/>
    <w:rsid w:val="006C1BFF"/>
    <w:rsid w:val="006C3981"/>
    <w:rsid w:val="007033CD"/>
    <w:rsid w:val="00717C11"/>
    <w:rsid w:val="00783B67"/>
    <w:rsid w:val="007A467C"/>
    <w:rsid w:val="00845B44"/>
    <w:rsid w:val="00887EC1"/>
    <w:rsid w:val="008905F8"/>
    <w:rsid w:val="008A20CB"/>
    <w:rsid w:val="008B392F"/>
    <w:rsid w:val="00951B70"/>
    <w:rsid w:val="00957F13"/>
    <w:rsid w:val="009F29BD"/>
    <w:rsid w:val="00A82A46"/>
    <w:rsid w:val="00AA7A14"/>
    <w:rsid w:val="00AC79B3"/>
    <w:rsid w:val="00B12AB6"/>
    <w:rsid w:val="00B24AC0"/>
    <w:rsid w:val="00BA4997"/>
    <w:rsid w:val="00BA799A"/>
    <w:rsid w:val="00BE0252"/>
    <w:rsid w:val="00BE2066"/>
    <w:rsid w:val="00BE4775"/>
    <w:rsid w:val="00BF1EC3"/>
    <w:rsid w:val="00BF45B6"/>
    <w:rsid w:val="00C150F5"/>
    <w:rsid w:val="00E048A3"/>
    <w:rsid w:val="00E958AF"/>
    <w:rsid w:val="00ED1906"/>
    <w:rsid w:val="00F22F45"/>
    <w:rsid w:val="00F42F2D"/>
    <w:rsid w:val="00F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C48BB"/>
  <w15:chartTrackingRefBased/>
  <w15:docId w15:val="{A6C8B4AD-7580-4CEC-B047-E21CB5AF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1C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0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0CB"/>
    <w:rPr>
      <w:sz w:val="18"/>
      <w:szCs w:val="18"/>
    </w:rPr>
  </w:style>
  <w:style w:type="paragraph" w:styleId="a7">
    <w:name w:val="List Paragraph"/>
    <w:basedOn w:val="a"/>
    <w:uiPriority w:val="34"/>
    <w:qFormat/>
    <w:rsid w:val="001A757A"/>
    <w:pPr>
      <w:ind w:firstLineChars="200" w:firstLine="420"/>
    </w:pPr>
  </w:style>
  <w:style w:type="character" w:styleId="a8">
    <w:name w:val="Strong"/>
    <w:basedOn w:val="a0"/>
    <w:uiPriority w:val="22"/>
    <w:qFormat/>
    <w:rsid w:val="00506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7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6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8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0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5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38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1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7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董</dc:creator>
  <cp:keywords/>
  <dc:description/>
  <cp:lastModifiedBy>文豪 董</cp:lastModifiedBy>
  <cp:revision>50</cp:revision>
  <dcterms:created xsi:type="dcterms:W3CDTF">2024-04-08T12:24:00Z</dcterms:created>
  <dcterms:modified xsi:type="dcterms:W3CDTF">2024-04-12T01:16:00Z</dcterms:modified>
</cp:coreProperties>
</file>