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Kafka 是什么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Apache Kafka是一个开源消息系统，由Scala写成。是由Apache软件基金会开发的一个开源消息系统项目，该项目的目标是为处理实时数据提供一个统一、高通量、低等待的平台。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Kafka是一个分布式消息队列：生产者、消费者的功能。它提供了类似于JMS的特性，但是在设计实现上完全不同，此外它并不是JMS规范的实现。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Kafka对消息保存时根据Topic进行归类，发送消息者称为Producer,消息接受者称为Consumer,此外kafka集群有多个kafka实例组成，每个实例(server)成为broker。无论是kafka集群，还是producer和consumer都依赖于zookeeper集群保存一些meta信息，来保证系统可用性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Kafka 核心组件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6975" cy="17240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Producer：消息生产者，产生的消息将会被发送到某个topic</w:t>
      </w:r>
    </w:p>
    <w:p>
      <w:pPr>
        <w:pStyle w:val="3"/>
        <w:keepNext w:val="0"/>
        <w:keepLines w:val="0"/>
        <w:widowControl/>
        <w:suppressLineNumbers w:val="0"/>
      </w:pPr>
      <w:r>
        <w:t>Consumer：消息消费者，消费的消息内容来自某个topic</w:t>
      </w:r>
    </w:p>
    <w:p>
      <w:pPr>
        <w:pStyle w:val="3"/>
        <w:keepNext w:val="0"/>
        <w:keepLines w:val="0"/>
        <w:widowControl/>
        <w:suppressLineNumbers w:val="0"/>
      </w:pPr>
      <w:r>
        <w:t>Topic：消息根据topic进行归类，topic其本质是一个目录，即将同一主题消息归类到同一个目录</w:t>
      </w:r>
    </w:p>
    <w:p>
      <w:pPr>
        <w:pStyle w:val="3"/>
        <w:keepNext w:val="0"/>
        <w:keepLines w:val="0"/>
        <w:widowControl/>
        <w:suppressLineNumbers w:val="0"/>
      </w:pPr>
      <w:r>
        <w:t>Broker：每一个kafka实例（或者说每台kafka服务器节点）就是一个broker，一个broker可以有多个topic</w:t>
      </w:r>
    </w:p>
    <w:p>
      <w:pPr>
        <w:pStyle w:val="3"/>
        <w:keepNext w:val="0"/>
        <w:keepLines w:val="0"/>
        <w:widowControl/>
        <w:suppressLineNumbers w:val="0"/>
      </w:pPr>
      <w:r>
        <w:t>Zookeeper：zookeeper集群不属于kafka内的组件，但kafka依赖zookeeper集群保存meta信息，所以在此做声明其重要性。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1.1  Kafka的特性: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高吞吐量、低延迟：kafka每秒可以处理几十万条消息，它的延迟最低只有几毫秒，每个topic可以分多个partition, consumer group 对partition进行consume操作。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可扩展性：kafka集群支持热扩展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持久性、可靠性：消息被持久化到本地磁盘，并且支持数据备份防止数据丢失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容错性：允许集群中节点失败（若副本数量为n,则允许n-1个节点失败）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高并发：支持数千个客户端同时读写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1.2   Kafka的使用场景：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日志收集：一个公司可以用Kafka可以收集各种服务的log，通过kafka以统一接口服务的方式开放给各种consumer，例如hadoop、Hbase、Solr等。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消息系统：解耦和生产者和消费者、缓存消息等。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用户活动跟踪：Kafka经常被用来记录web用户或者app用户的各种活动，如浏览网页、搜索、点击等活动，这些活动信息被各个服务器发布到kafka的topic中，然后订阅者通过订阅这些topic来做实时的监控分析，或者装载到hadoop、数据仓库中做离线分析和挖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运营指标：Kafka也经常用来记录运营监控数据。包括收集各种分布式应用的数据，生产各种操作的集中反馈，比如报警和报告。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1.3  Kakfa的设计思想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30" w:firstLineChars="3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Kakfa Broker Leader的选举：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Kakfa Broker集群受Zookeeper管理。所有的Kafka Broker节点一起去Zookeeper上注册一个临时节点，因为只有一个Kafka Broker会注册成功，其他的都会失败，所以这个成功在Zookeeper上注册临时节点的这个Kafka Broker会成为Kafka Broker Controller，其他的Kafka broker叫Kafka Broker follower。（这个过程叫Controller在ZooKeeper注册Watch）。这个Controller会监听其他的Kafka Broker的所有信息，如果这个kafka broker controller宕机了，在zookeeper上面的那个临时节点就会消失，此时所有的kafka broker又会一起去Zookeeper上注册一个临时节点，因为只有一个Kafka Broker会注册成功，其他的都会失败，所以这个成功在Zookeeper上注册临时节点的这个Kafka Broker会成为Kafka Broker Controller，其他的Kafka broker叫Kafka Broker follower。例如：一旦有一个broker宕机了，这个kafka broker controller会读取该宕机broker上所有的partition在zookeeper上的状态，并选取ISR列表中的一个replica作为partition leader（如果ISR列表中的replica全挂，选一个幸存的replica作为leader; 如果该partition的所有的replica都宕机了，则将新的leader设置为-1，等待恢复，等待ISR中的任一个Replica“活”过来，并且选它作为Leader；或选择第一个“活”过来的Replica（不一定是ISR中的）作为Leader），这个broker宕机的事情，kafka controller也会通知zookeeper，zookeeper就会通知其他的kafka broker。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840" w:firstLineChars="4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Consumergroup：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各个consumer（consumer 线程）可以组成一个组（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Consumer group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），partition中的每个message只能被组（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Consumer group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）中的一个consumer（consumer 线程）消费，如果一个message可以被多个consumer（consumer 线程）消费的话，那么这些consumer必须在不同的组。Kafka不支持一个partition中的message由两个或两个以上的同一个consumer group下的consumer thread来处理，除非再启动一个新的consumer group。所以如果想同时对一个topic做消费的话，启动多个consumer group就可以了，但是要注意的是，这里的多个consumer的消费都必须是顺序读取partition里面的message，新启动的consumer默认从partition队列最头端最新的地方开始阻塞的读message。它不能像AMQ那样可以多个BET作为consumer去互斥的（for update悲观锁）并发处理message，这是因为多个BET去消费一个Queue中的数据的时候，由于要保证不能多个线程拿同一条message，所以就需要行级别悲观所（for update）,这就导致了consume的性能下降，吞吐量不够。而kafka为了保证吞吐量，只允许同一个consumer group下的一个consumer线程去访问一个partition。如果觉得效率不高的时候，可以加partition的数量来横向扩展，那么再加新的consumer thread去消费。如果想多个不同的业务都需要这个topic的数据，起多个consumer group就好了，大家都是顺序的读取message，offsite的值互不影响。这样没有锁竞争，充分发挥了横向的扩展性，吞吐量极高。这也就形成了分布式消费的概念。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840" w:firstLineChars="4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Consumer Rebalance的触发条件：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（1）Consumer增加或删除会触发 Consumer Group的Rebalance（2）Broker的增加或者减少都会触发 Consumer Rebalance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30" w:firstLineChars="3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Consumer：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Consumer处理partition里面的message的时候是o（1）顺序读取的。所以必须维护着上一次读到哪里的offsite信息。high level API,offset存于Zookeeper中，low level API的offset由自己维护。一般来说都是使用high level api的。Consumer的delivery gurarantee，默认是读完message先commmit再处理message，autocommit默认是true，这时候先commit就会更新offsite+1，一旦处理失败，offsite已经+1，这个时候就会丢message；也可以配置成读完消息处理再commit，这种情况下consumer端的响应就会比较慢的，需要等处理完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一般情况下，一定是一个consumer group处理一个topic的message。Best Practice是这个consumer group里面consumer的数量等于topic里面partition的数量，这样效率是最高的，一个consumer thread处理一个partition。如果这个consumer group里面consumer的数量小于topic里面partition的数量，就会有consumer thread同时处理多个partition（这个是kafka自动的机制，我们不用指定），但是总之这个topic里面的所有partition都会被处理到的。。如果这个consumer group里面consumer的数量大于topic里面partition的数量，多出的consumer thread就会闲着啥也不干，剩下的是一个consumer thread处理一个partition，这就造成了资源的浪费，因为一个partition不可能被两个consumer thread去处理。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840" w:firstLineChars="40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Delivery Mode :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Kafka producer 发送message不用维护message的offsite信息，因为这个时候，offsite就相当于一个自增id，producer就尽管发送message就好了。而且Kafka与AMQ不同，AMQ大都用在处理业务逻辑上，而Kafka大都是日志，所以Kafka的producer一般都是大批量的batch发送message，向这个topic一次性发送一大批message，load balance到一个partition上，一起插进去，offsite作为自增id自己增加就好。但是Consumer端是需要维护这个partition当前消费到哪个message的offsite信息的，这个offsite信息，high level api是维护在Zookeeper上，low level api是自己的程序维护。（Kafka管理界面上只能显示high level api的consumer部分，因为low level api的partition offsite信息是程序自己维护，kafka是不知道的，无法在管理界面上展示 ）当使用high level api的时候，先拿message处理，再定时自动commit offsite+1（也可以改成手动）, 并且kakfa处理message是没有锁操作的。因此如果处理message失败，此时还没有commit offsite+1，当consumer thread重启后会重复消费这个message。但是作为高吞吐量高并发的实时处理系统，at least once的情况下，至少一次会被处理到，是可以容忍的。如果无法容忍，就得使用low level api来自己程序维护这个offsite信息，那么想什么时候commit offsite+1就自己搞定了。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840" w:firstLineChars="4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Topic &amp; Partition：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Topic相当于传统消息系统MQ中的一个队列queue，producer端发送的message必须指定是发送到哪个topic，但是不需要指定topic下的哪个partition，因为kafka会把收到的message进行load balance，均匀的分布在这个topic下的不同的partition上（ hash(message) % [broker数量]  ）。物理上存储上，这个topic会分成一个或多个partition，每个partiton相当于是一个子queue。在物理结构上，每个partition对应一个物理的目录（文件夹），文件夹命名是[topicname]_[partition]_[序号]，一个topic可以有无数多的partition，根据业务需求和数据量来设置。在kafka配置文件中可随时更高num.partitions参数来配置更改topic的partition数量，在创建Topic时通过参数指定parittion数量。Topic创建之后通过Kafka提供的工具也可以修改partiton数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一般来说，（1）一个Topic的Partition数量大于等于Broker的数量，可以提高吞吐率。（2）同一个Partition的Replica尽量分散到不同的机器，高可用。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当add a new partition的时候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partition里面的message不会重新进行分配，原来的partition里面的message数据不会变，新加的这个partition刚开始是空的，随后进入这个topic的message就会重新参与所有partition的load balance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840" w:firstLineChars="4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Partition Replica：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每个partition可以在其他的kafka broker节点上存副本，以便某个kafka broker节点宕机不会影响这个kafka集群。存replica副本的方式是按照kafka broker的顺序存。例如有5个kafka broker节点，某个topic有3个partition，每个partition存2个副本，那么partition1存broker1,broker2，partition2存broker2,broker3。。。以此类推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（replica副本数目不能大于kafka broker节点的数目，否则报错。这里的replica数其实就是partition的副本总数，其中包括一个leader，其他的就是copy副本）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。这样如果某个broker宕机，其实整个kafka内数据依然是完整的。但是，replica副本数越高，系统虽然越稳定，但是回来带资源和性能上的下降；replica副本少的话，也会造成系统丢数据的风险。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（1）怎样传送消息：producer先把message发送到partition leader，再由leader发送给其他partition follower。（如果让producer发送给每个replica那就太慢了）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（2）在向Producer发送ACK前需要保证有多少个Replica已经收到该消息：根据ack配的个数而定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（3）怎样处理某个Replica不工作的情况：如果这个部工作的partition replica不在ack列表中，就是producer在发送消息到partition leader上，partition leader向partition follower发送message没有响应而已，这个不会影响整个系统，也不会有什么问题。如果这个不工作的partition replica在ack列表中的话，producer发送的message的时候会等待这个不工作的partition replca写message成功，但是会等到time out，然后返回失败因为某个ack列表中的partition replica没有响应，此时kafka会自动的把这个部工作的partition replica从ack列表中移除，以后的producer发送message的时候就不会有这个ack列表下的这个部工作的partition replica了。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（4）怎样处理Failed Replica恢复回来的情况：如果这个partition replica之前不在ack列表中，那么启动后重新受Zookeeper管理即可，之后producer发送message的时候，partition leader会继续发送message到这个partition follower上。如果这个partition replica之前在ack列表中，此时重启后，需要把这个partition replica再手动加到ack列表中。（ack列表是手动添加的，出现某个部工作的partition replica的时候自动从ack列表中移除的）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Partition leader与follower：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partition也有leader和follower之分。leader是主partition，producer写kafka的时候先写partition leader，再由partition leader push给其他的partition follower。partition leader与follower的信息受Zookeeper控制，一旦partition leader所在的broker节点宕机，zookeeper会冲其他的broker的partition follower上选择follower变为parition leader。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Topic分配partition和partition replica的算法：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（1）将Broker（size=n）和待分配的Partition排序。（2）将第i个Partition分配到第（i%n）个Broker上。（3）将第i个Partition的第j个Replica分配到第（(i + j) % n）个Broker上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消息投递可靠性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一个消息如何算投递成功，Kafka提供了三种模式：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第一种是啥都不管，发送出去就当作成功，这种情况当然不能保证消息成功投递到broker；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第二种是Master-Slave模型，只有当Master和所有Slave都接收到消息时，才算投递成功，这种模型提供了最高的投递可靠性，但是损伤了性能；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第三种模型，即只要Master确认收到消息就算投递成功；实际使用时，根据应用特性选择，绝大多数情况下都会中和可靠性和性能选择第三种模型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消息在broker上的可靠性，因为消息会持久化到磁盘上，所以如果正常stop一个broker，其上的数据不会丢失；但是如果不正常stop，可能会使存在页面缓存来不及写入磁盘的消息丢失，这可以通过配置flush页面缓存的周期、阈值缓解，但是同样会频繁的写磁盘会影响性能，又是一个选择题，根据实际情况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消息消费的可靠性，Kafka提供的是“At least once”模型，因为消息的读取进度由offset提供，offset可以由消费者自己维护也可以维护在zookeeper里，但是当消息消费后consumer挂掉，offset没有即时写回，就有可能发生重复读的情况，这种情况同样可以通过调整commit offset周期、阈值缓解，甚至消费者自己把消费和commit offset做成一个事务解决，但是如果你的应用不在乎重复消费，那就干脆不要解决，以换取最大的性能。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message状态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在Kafka中，消息的状态被保存在consumer中，broker不会关心哪个消息被消费了被谁消费了，只记录一个offset值（指向partition中下一个要被消费的消息位置），这就意味着如果consumer处理不好的话，broker上的一个消息可能会被消费多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message持久化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Kafka中会把消息持久化到本地文件系统中，并且保持o(1)极高的效率。我们众所周知IO读取是非常耗资源的性能也是最慢的，这就是为了数据库的瓶颈经常在IO上，需要换SSD硬盘的原因。但是Kafka作为吞吐量极高的MQ，却可以非常高效的message持久化到文件。这是因为Kafka是顺序写入o（1）的时间复杂度，速度非常快。也是高吞吐量的原因。由于message的写入持久化是顺序写入的，因此message在被消费的时候也是按顺序被消费的，保证partition的message是顺序消费的。一般的机器,单机每秒100k条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message有效期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：Kafka会长久保留其中的消息，以便consumer可以多次消费，当然其中很多细节是可配置的。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Produer :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Producer向Topic发送message，不需要指定partition，直接发送就好了。kafka通过partition ack来控制是否发送成功并把信息返回给producer，producer可以有任意多的thread，这些kafka服务器端是不care的。Producer端的delivery guarantee默认是At least once的。也可以设置Producer异步发送实现At most once。Producer可以用主键幂等性实现Exactly once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Kafka高吞吐量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 Kafka的高吞吐量体现在读写上，分布式并发的读和写都非常快，写的性能体现在以o(1)的时间复杂度进行顺序写入。读的性能体现在以o(1)的时间复杂度进行顺序读取，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对topic进行partition分区，consume group中的consume线程可以以很高能性能进行顺序读。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 Kafka delivery guarantee(message传送保证)：（1）At most once消息可能会丢，绝对不会重复传输；（2）At least once 消息绝对不会丢，但是可能会重复传输；（3）Exactly once每条信息肯定会被传输一次且仅传输一次，这是用户想要的。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批量发送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：Kafka支持以消息集合为单位进行批量发送，以提高push效率。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push-and-pull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: Kafka中的Producer和consumer采用的是push-and-pull模式，即Producer只管向broker push消息，consumer只管从broker pull消息，两者对消息的生产和消费是异步的。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Kafka集群中broker之间的关系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：不是主从关系，各个broker在集群中地位一样，我们可以随意的增加或删除任何一个broker节点。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负载均衡方面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 Kafka提供了一个 metadata API来管理broker之间的负载（对Kafka0.8.x而言，对于0.7.x主要靠zookeeper来实现负载均衡）。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同步异步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：Producer采用异步push方式，极大提高Kafka系统的吞吐率（可以通过参数控制是采用同步还是异步方式）。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分区机制partition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：Kafka的broker端支持消息分区partition，Producer可以决定把消息发到哪个partition，在一个partition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message的顺序就是Producer发送消息的顺序，一个topic中可以有多个partition，具体partition的数量是可配置的。partition的概念使得kafka作为MQ可以横向扩展，吞吐量巨大。partition可以设置replica副本，replica副本存在不同的kafka broker节点上，第一个partition是leader,其他的是follower，message先写到partition leader上，再由partition leader push到parition follower上。所以说kafka可以水平扩展，也就是扩展partition。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离线数据装载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：Kafka由于对可拓展的数据持久化的支持，它也非常适合向Hadoop或者数据仓库中进行数据装载。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实时数据与离线数据：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afka既支持离线数据也支持实时数据，因为kafka的message持久化到文件，并可以设置有效期，因此可以把kafka作为一个高效的存储来使用，可以作为离线数据供后面的分析。当然作为分布式实时消息系统，大多数情况下还是用于实时的数据处理的，但是当cosumer消费能力下降的时候可以通过message的持久化在淤积数据在kafka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插件支持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：现在不少活跃的社区已经开发出不少插件来拓展Kafka的功能，如用来配合Storm、Hadoop、flume相关的插件。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解耦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  相当于一个MQ，使得Producer和Consumer之间异步的操作，系统之间解耦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冗余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  replica有多个副本，保证一个broker node宕机后不会影响整个服务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扩展性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  broker节点可以水平扩展，partition也可以水平增加，partition replica也可以水平增加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峰值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  在访问量剧增的情况下，kafka水平扩展, 应用仍然需要继续发挥作用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可恢复性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  系统的一部分组件失效时，由于有partition的replica副本，不会影响到整个系统。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顺序保证性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：由于kafka的producer的写message与consumer去读message都是顺序的读写，保证了高效的性能。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缓冲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由于producer那面可能业务很简单，而后端consumer业务会很复杂并有数据库的操作，因此肯定是producer会比consumer处理速度快，如果没有kafka，producer直接调用consumer，那么就会造成整个系统的处理速度慢，加一层kafka作为MQ，可以起到缓冲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异步通信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：作为MQ，Producer与Consumer异步通信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高文浩</dc:creator>
  <cp:lastModifiedBy>Passer-by</cp:lastModifiedBy>
  <dcterms:modified xsi:type="dcterms:W3CDTF">2018-02-21T15:14:14Z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