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【第一课】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textbook [ˈtekstbʊk]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课本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text [tekst]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课文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test [test]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测试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sz w:val="24"/>
          <w:szCs w:val="24"/>
        </w:rPr>
        <w:t>restless [ˈrestləs]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焦躁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best [best]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最好的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vest [vest]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马甲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sz w:val="24"/>
          <w:szCs w:val="24"/>
        </w:rPr>
        <w:t>restroom [ˈrestruːm]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卫生间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rest [rest]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休息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forest [ˈfɒrɪst]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森林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harvest [ˈhɑːvɪst]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收获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restaurant [ˈrestrɒnt]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饭店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countryside [ˈkʌntrisaɪd]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乡村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country [ˈkʌntri]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国家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mountain [ˈmaʊntən]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山脉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count [kaʊnt]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计算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discount [ˈdɪskaʊnt]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折扣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mount [maʊnt]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山峰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t>couple [ˈkʌpl]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夫妇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course [kɔːs]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课程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cousin [ˈkʌzn]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堂（表）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sz w:val="24"/>
          <w:szCs w:val="24"/>
        </w:rPr>
        <w:t>finish [ˈfɪnɪʃ]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完成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dish [dɪʃ]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碟子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fish [fɪʃ]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鱼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wise [waɪz]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英明的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wish [wɪʃ]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希望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punish [ˈpʌnɪʃ]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惩罚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without [wɪˈðaʊt]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没有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with [wɪð]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有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witch [wɪtʃ]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女巫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sound [saʊnd]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声音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pound [paʊnd]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磅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found [faʊnd]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建立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around [əˈraʊnd]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四处，在…周围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round [raʊnd]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圆的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underground [ˌʌndəˈɡraʊnd]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地下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ground [ɡraʊnd]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地面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surround [səˈraʊnd]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围绕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under [ˈʌndə(r)]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在.下面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group [ɡruːp]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组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surrounding [səˈraʊndɪŋ]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周围的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meaning [ˈmiːnɪŋ]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意思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mean [miːn]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意思是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meat [miːt]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肉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meal [miːl]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饭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meet [miːt]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遇见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real [ˈriːəl]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真的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realize [ˈriːəlaɪz]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意识到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meeting [ˈmiːtɪŋ]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会议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really [ˈriːəli]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真实地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br w:type="page"/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【第二课】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alarm [əˈlɑːm]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警报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t>army [ˈɑːmi]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军队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arm [ɑːm]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胳膊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land [lænd]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陆地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farmland [ˈfɑːmlænd]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耕地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farm [fɑːm]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农场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far [fɑː(r)]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远的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farther [ˈfɑːðə(r)]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更远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farmer [ˈfɑːmə(r)]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农民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farthest [ˈfɑːðɪst]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最远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farming [ˈfɑːmɪŋ]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耕种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less [les]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较少的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prison [ˈprɪzn]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监狱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lesson [ˈlesn]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课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soon [suːn]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尽快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son [sʌn]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儿子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person [ˈpɜːsn]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人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reason [ˈriːzn]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原因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personal [ˈpɜːsənl]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个人的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reasonable [ˈriːznəbl]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合理的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personally [ˈpɜːsənəli]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个人地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lonely [ˈləʊnli]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孤独的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among [əˈmʌŋ]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在…之中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alone [əˈləʊn]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独自的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along [əˈlɒŋ]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沿着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string [strɪŋ]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弦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long [lɒŋ]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长的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belong [bɪˈlɒŋ]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属于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strong [strɒŋ]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强壮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song [sɒŋ]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歌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wrong [rɒŋ]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错误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save [seɪv]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挽救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have [hæv , həv]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有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date [deɪt]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日期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t>hate [heɪt]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憎恨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gate [ɡeɪt]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大门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delete [dɪˈliːt]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删除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gatekeeper [ˈɡeɪtkiːpə(r)]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门卫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delegate [ˈdelɪɡət]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代表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hat [hæt]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帽子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pioneer [ˌpaɪəˈnɪə(r)]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先驱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engineer [ˌendʒɪˈnɪə(r)]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工程师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bee [biː]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蜜峰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beef [biːf]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牛肉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deer [dɪə(r)]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鹿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engine [ˈendʒɪn]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发动机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cheer [tʃɪə(r)]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欢呼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cheese [tʃiːz]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奶酪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cheerful [ˈtʃɪəfl]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兴高采烈的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beer [bɪə(r)]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啤酒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choose [tʃuːz]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选择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neither [ˈnaɪðə(r)]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两者都不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neighbour [ˈneɪbə(r)]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邻居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sz w:val="24"/>
          <w:szCs w:val="24"/>
        </w:rPr>
        <w:t>neighbourhood [ˈneɪbəhʊd]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邻居地</w:t>
      </w:r>
      <w:bookmarkStart w:id="0" w:name="_GoBack"/>
      <w:bookmarkEnd w:id="0"/>
    </w:p>
    <w:p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mother [ˈmʌðə(r)]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妈妈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motherland [ˈmʌðəlænd]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祖国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either [ˈaɪðə(r)]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两者之一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other [ˈʌðə(r)]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其他的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brother [ˈbrʌðə(r)]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兄弟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another [əˈnʌðə(r)]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另一个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together [təˈɡeðə(r)]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一起</w:t>
      </w:r>
    </w:p>
    <w:sectPr>
      <w:pgSz w:w="11906" w:h="16838"/>
      <w:pgMar w:top="720" w:right="720" w:bottom="720" w:left="720" w:header="851" w:footer="992" w:gutter="0"/>
      <w:cols w:equalWidth="0" w:num="2">
        <w:col w:w="5020" w:space="425"/>
        <w:col w:w="502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265752"/>
    <w:rsid w:val="0ACA699F"/>
    <w:rsid w:val="0EAF3D80"/>
    <w:rsid w:val="172B5F8A"/>
    <w:rsid w:val="18202882"/>
    <w:rsid w:val="1B6F2365"/>
    <w:rsid w:val="1CC52A54"/>
    <w:rsid w:val="1D5319AE"/>
    <w:rsid w:val="23726B96"/>
    <w:rsid w:val="261C3561"/>
    <w:rsid w:val="294F7F79"/>
    <w:rsid w:val="31104142"/>
    <w:rsid w:val="366F2DE8"/>
    <w:rsid w:val="3EB1511D"/>
    <w:rsid w:val="4285241C"/>
    <w:rsid w:val="42FF46B8"/>
    <w:rsid w:val="44D33451"/>
    <w:rsid w:val="49426E60"/>
    <w:rsid w:val="4DEF732A"/>
    <w:rsid w:val="52950FE1"/>
    <w:rsid w:val="57F1209E"/>
    <w:rsid w:val="58756F39"/>
    <w:rsid w:val="60251DD0"/>
    <w:rsid w:val="676A0BAF"/>
    <w:rsid w:val="6A010A84"/>
    <w:rsid w:val="6A4B5254"/>
    <w:rsid w:val="7725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2022-01-12T15:26:00Z</dcterms:created>
  <dc:creator>jwh</dc:creator>
  <cp:lastModifiedBy>jiangwenhao</cp:lastModifiedBy>
  <cp:lastPrinted>2022-01-12T17:55:22Z</cp:lastPrinted>
  <dcterms:modified xsi:type="dcterms:W3CDTF">2022-01-12T17:59:36Z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48E04FF4D1FB45FEA00D9F2540BDA498</vt:lpwstr>
  </property>
</Properties>
</file>