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一、判断下列每组单词划线部分的发音.相同的写“ A ”，不同的写“ B ”。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    ) 1. pretty [ˈprɪti]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spend [spend]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bread [bred]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desk [desk]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    ) 2. were [wə(r)]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here [hɪə(r)]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there [ðeə(r)]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where [weə(r)]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3. kind [kaɪnd]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picture [ˈpɪktʃə(r)]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cute [kjuːt]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cake [keɪk]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4. bath [bɑːθ]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past [pɑːst]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ask [ɑːsk]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class [klɑːs]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5. dark [dɑːk]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large [lɑːdʒ]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sharp [ʃɑːp]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bar [bɑː(r)]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6. tooth [tuːθ]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cool [kuːl]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food [fuːd]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good [ɡʊd]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7. bright [braɪt]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wild [waɪld]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animal [ˈænɪml]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ride [raɪd]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8. pocket [ˈpɒkɪt]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hippo [ˈhɪpəʊ]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hope [həʊp]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come [kʌm]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9. think [θɪŋk]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thin [θɪn]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thank [θæŋk]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throw [θrəʊ]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10. put [pʊt]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full [fʊl]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up [ʌp]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duck [dʌk]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11. hobby [ˈhɒbi]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other [ˈʌðə(r)]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love [lʌv]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no [nəʊ , nəʊz]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12. then [ðen]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those [ðəʊz]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these [ðiːz]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this [ðɪs]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13. dig [dɪɡ]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wild [waɪld]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film [fɪlm]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ill [ɪl]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14. noisy [ˈnɔɪzi]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country [ˈkʌntri]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pretty [ˈprɪti]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lucky [ˈlʌki]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15. food [fuːd]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roof [ruːf]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leaf [liːf]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fruit [fruːt]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16. blue [bluː]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glue [ɡluː]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clue [kluː]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true [truː]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17. sugar [ˈʃʊɡə(r)]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full [fʊl]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pull [pʊl]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bull [bʊl]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18. book [bʊk]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look [lʊk]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cook [kʊk]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cool [kuːl]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19. gun [ɡʌn]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duck [dʌk]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run [rʌn]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club [klʌb]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20. does [dʌz]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brother [ˈbrʌðə(r)]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some [səm , sʌm]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won [wʌn]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    ) 21. garden [ˈɡɑːdn]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farm [fɑːm]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park [pɑːk]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card [kɑːd]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22. gate [ɡeɪt]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bag [bæɡ]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large [lɑːdʒ]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pig [pɪɡ]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23. back [bæk]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duck [dʌk]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luck [lʌk]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sick [sɪk]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24. pick [pɪk]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pear [peə(r)]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map [mæp]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hop [hɒp]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25. any [ˈeni]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many [ˈmeni]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bad [bæd]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dad [dæd]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26. head [hed]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bread [bred]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sweater [ˈswetə(r)]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weather [ˈweðə(r)]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27. elephant [ˈelɪfənt]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went [went]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get [ɡet]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pet [pet]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28. leave [liːv]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peach [piːtʃ]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bean [biːn]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seat [siːt]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29. fifteen [ˌfɪfˈtiːn]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kid [kɪd]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list [lɪst]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five [faɪv]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30. city [ˈsɪti]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busy [ˈbɪzi]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fly [flaɪ]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very [ˈveri]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31. tree [triː]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try [traɪ]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trousers [ˈtraʊzəz]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traffic [ˈtræfɪk]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32. office [ˈɒfɪs]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box [bɒks]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off [ɒf]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overcome [ˌəʊvəˈkʌm]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33. snow [snəʊ]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how [haʊ]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know [nəʊ]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window [ˈwɪndəʊ]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34. horse [hɔːs]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short [ʃɔːt]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north [nɔːθ]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daughter [ˈdɔːtə(r)]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35. want [wɒnt]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watch [wɒtʃ]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what [wɒt]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many [ˈmeni]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36. lights [laɪts]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parts [pɑːts]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rabbits [ˈræbɪts]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boats [bəʊts]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37. beds [bedz]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hands [hændz]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clouds [klaʊdz]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cards [kɑːdz]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38. see [siː]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bus [bʌs]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visit [ˈvɪzɪt]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please [pliːz]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39. teacher [ˈtiːtʃə(r)]  paper [ˈpeɪpə(r)]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driver [ˈdraɪvə(r)]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waiter [ˈweɪtə(r)]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40. again [əˈɡen]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along [əˈlɒŋ]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banana [bəˈnɑːnə]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sofa [ˈsəʊfə]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二. 读一读.选出下列每组单词中划线部分发音与众不同的选项。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1. A. look [lʊk]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B. book [bʊk]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C. over [ˈəʊvə(r)]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D. took [tʊk]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2. A. son [sʌn]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B. supper [ˈsʌpə(r)]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C. number [ˈnʌmbə(r)]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D. put [pʊt]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3. A. egg [eɡ]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B. pretty [ˈprɪti]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C. send [send]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D. yesterday [ˈjestədeɪ]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4. A. many [ˈmeni]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B. ask [ɑːsk]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C. after [ˈɑːftə(r)]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D. class [klɑːs]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    ) 5. A. some [səm , sʌm] B. brother [ˈbrʌðə(r)] C. colour [ˈkʌlə(r)]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D. job [dʒɒb]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6. A. diary [ˈdaɪəri]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B. young [jʌŋ]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C. baby [ˈbeɪbi]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D. angry [ˈæŋɡri]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7. A. holiday [ˈhɒlədeɪ] B. tall [tɔːl]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C. small [smɔːl]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D. wall [wɔːl]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8. A. bee [biː]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B. sweet [swiːt]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C. head [hed]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D. three [θriː]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9. A. eat [iːt]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B. health [helθ]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C. bread [bred]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D. dead [ded]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10. A. city [ˈsɪti]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B. science [ˈsaɪəns]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C. cute [kjuːt]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D. nice [naɪs]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11. A. tall [tɔːl]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B. fruit [fruːt]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C. date [deɪt]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D. tell [tel]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12. A. heat [hiːt]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B. sea [siː]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C. bread [bred]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D. tea [tiː]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13. A. leave [liːv]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B. great [ɡreɪt]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C. read [riːd , red]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D. leaf [liːf]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14. A. bed [bed]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B. pretty [ˈprɪti]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C. pet [pet]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D. neck [nek]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    ) 15. A. picture [ˈpɪktʃə(r)]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B. cool [kuːl] 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C. city [ˈsɪti]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D. cute [kjuːt]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16. A. black [blæk]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B. angry [ˈæŋɡri]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C. happy [ˈhæpi]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D. many [ˈmeni]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17. A. great [ɡreɪt]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B. head [hed]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C. death [deθ]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D. bread [bred]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18. A. easy [ˈiːzi]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B. fifty [ˈfɪfti]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C. early [ˈɜːli]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D. fly [flaɪ]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19. A. those [ðəʊz]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B. thank [θæŋk]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C. earth [ɜːθ]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D. teeth [tiːθ]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    ) 20. A. handsome [ˈhænsəm]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B. during [ˈdjʊərɪŋ] C. die [daɪ]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D. door [dɔː(r)]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21. A. need [niːd]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B. knee [niː]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C. feet [fiːt]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D. early [ˈɜːli]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22. A. short [ʃɔːt]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B. work [wɜːk]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C. north [nɔːθ]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D. horse [hɔːs]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23. A. want [wɒnt]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B. what [wɒt]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C. watch [wɒtʃ]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D. wall [wɔːl]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24. A. autumn [ˈɔːtəm] B. daughter [ˈdɔːtə(r)] C. south [saʊθ]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D. August [ˈɔːɡəst]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25. A. bus [bʌs]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B. size [saɪz]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C. visit [ˈvɪzɪt]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D. see [siː]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26. A. her [hə(r)]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B. nurse [nɜːs]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C. term [tɜːm]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D. writer [ˈraɪtə(r)]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27. A. salad [ˈsæləd]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B. umbrella [ʌmˈbrelə] C. again [əˈɡen]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D. banana [bəˈnɑːnə]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28. A. work [wɜːk]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B. word [wɜːd]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C. world [wɜːld]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D. doctor [ˈdɒktə(r)]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29. A. bird [bɜːd]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B. third [θɜːd]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C. birthday [ˈbɜːθdeɪ]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D. iron [ˈaɪən]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30. A. chair [tʃeə(r)]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B. China [ˈtʃaɪnə]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C. each [iːtʃ]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D. champion [ˈtʃæmpiən]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31. A. giraffe [dʒəˈrɑːf] B. age [eɪdʒ]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C. danger [ˈdeɪndʒə(r)]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D. good [ɡʊd]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32. A. cheap [tʃiːp]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B. share [ʃeə(r)]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C. fish [fɪʃ]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D. brush [brʌʃ]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33. A. usually [ˈjuːʒuəli] B. pleasure [ˈpleʒə(r)]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C. television [ˈtelɪvɪʒn]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D. skirt [skɜːt]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34. A. tree [triː]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B. dry [draɪ]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C. traffic [ˈtræfɪk]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D. try [traɪ]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35. A. would [wʊd , wəd] B. about [əˈbaʊt]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C. shout [ʃaʊt]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D. loud [laʊd]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36. A. hair [heə(r)]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B. wear [weə(r)]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C. there [ðeə(r)]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D. ear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[ɪə(r)]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37. A. grow [ɡrəʊ]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B. window [ˈwɪndəʊ] C. how [haʊ]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D. know [nəʊ] 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38. A. he [hi , hiː]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B. me [mi]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C. we [wi; wiː]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D. pretty [ˈprɪti]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39. A. bus [bʌs]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B. size [saɪz]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C. visit [ˈvɪzɪt]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D. please [pliːz]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    ) 40. A. cinema [ˈsɪnəmə] B. police [pəˈliːs]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C. cool [kuːl]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D. saw [sɔː]</w:t>
      </w:r>
    </w:p>
    <w:p>
      <w:pPr>
        <w:spacing w:line="520" w:lineRule="exact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E7E"/>
    <w:rsid w:val="000849D9"/>
    <w:rsid w:val="00096BA7"/>
    <w:rsid w:val="001D0398"/>
    <w:rsid w:val="001D721D"/>
    <w:rsid w:val="00212B50"/>
    <w:rsid w:val="0046568C"/>
    <w:rsid w:val="004A6880"/>
    <w:rsid w:val="00563B70"/>
    <w:rsid w:val="005B661E"/>
    <w:rsid w:val="00714654"/>
    <w:rsid w:val="00820F86"/>
    <w:rsid w:val="008A7DA4"/>
    <w:rsid w:val="00923E7E"/>
    <w:rsid w:val="0093367E"/>
    <w:rsid w:val="009A4DE0"/>
    <w:rsid w:val="00A466BB"/>
    <w:rsid w:val="00D35279"/>
    <w:rsid w:val="00D9418E"/>
    <w:rsid w:val="00DD120B"/>
    <w:rsid w:val="00E94ECA"/>
    <w:rsid w:val="00F06732"/>
    <w:rsid w:val="1FBE6166"/>
    <w:rsid w:val="623E705C"/>
    <w:rsid w:val="6BE11640"/>
    <w:rsid w:val="745E02EA"/>
    <w:rsid w:val="746E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607</Words>
  <Characters>3460</Characters>
  <Lines>28</Lines>
  <Paragraphs>8</Paragraphs>
  <TotalTime>97</TotalTime>
  <ScaleCrop>false</ScaleCrop>
  <LinksUpToDate>false</LinksUpToDate>
  <CharactersWithSpaces>4059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2021-12-07T09:29:00Z</dcterms:created>
  <dc:creator>Wenhao</dc:creator>
  <cp:lastModifiedBy>jiangwenhao</cp:lastModifiedBy>
  <cp:lastPrinted>2021-12-08T03:20:51Z</cp:lastPrinted>
  <dcterms:modified xsi:type="dcterms:W3CDTF">2021-12-08T14:21:53Z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C395082218DE470E9FE456380F0068F0</vt:lpwstr>
  </property>
</Properties>
</file>