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CCC8F" w14:textId="77777777" w:rsidR="008E0863" w:rsidRPr="008E0863" w:rsidRDefault="008E0863" w:rsidP="008E0863">
      <w:pPr>
        <w:widowControl/>
        <w:shd w:val="clear" w:color="auto" w:fill="FFFFFF"/>
        <w:spacing w:after="300"/>
        <w:jc w:val="left"/>
        <w:outlineLvl w:val="1"/>
        <w:rPr>
          <w:rFonts w:ascii="Open Sans" w:eastAsia="宋体" w:hAnsi="Open Sans" w:cs="Open Sans"/>
          <w:color w:val="222222"/>
          <w:kern w:val="0"/>
          <w:sz w:val="45"/>
          <w:szCs w:val="45"/>
        </w:rPr>
      </w:pPr>
      <w:r w:rsidRPr="008E0863">
        <w:rPr>
          <w:rFonts w:ascii="Open Sans" w:eastAsia="宋体" w:hAnsi="Open Sans" w:cs="Open Sans"/>
          <w:color w:val="222222"/>
          <w:kern w:val="0"/>
          <w:sz w:val="45"/>
          <w:szCs w:val="45"/>
        </w:rPr>
        <w:t>Amateur Sleuthing</w:t>
      </w:r>
    </w:p>
    <w:p w14:paraId="09506BBC" w14:textId="77777777" w:rsidR="008E0863" w:rsidRPr="008E0863" w:rsidRDefault="008E0863" w:rsidP="008E0863">
      <w:pPr>
        <w:widowControl/>
        <w:shd w:val="clear" w:color="auto" w:fill="FFFFFF"/>
        <w:spacing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 xml:space="preserve">For the second part, we will switch to Python (just for fun), and implement the </w:t>
      </w:r>
      <w:r w:rsidRPr="008E0863">
        <w:rPr>
          <w:rFonts w:ascii="Open Sans" w:eastAsia="宋体" w:hAnsi="Open Sans" w:cs="Open Sans"/>
          <w:i/>
          <w:iCs/>
          <w:color w:val="222222"/>
          <w:kern w:val="0"/>
          <w:sz w:val="23"/>
          <w:szCs w:val="23"/>
        </w:rPr>
        <w:t>game play</w:t>
      </w:r>
      <w:r w:rsidRPr="008E0863">
        <w:rPr>
          <w:rFonts w:ascii="Open Sans" w:eastAsia="宋体" w:hAnsi="Open Sans" w:cs="Open Sans"/>
          <w:color w:val="222222"/>
          <w:kern w:val="0"/>
          <w:sz w:val="23"/>
          <w:szCs w:val="23"/>
        </w:rPr>
        <w:t xml:space="preserve"> part of Sleuth.</w:t>
      </w:r>
    </w:p>
    <w:p w14:paraId="6D41C058" w14:textId="77777777" w:rsidR="008E0863" w:rsidRPr="008E0863" w:rsidRDefault="008E0863" w:rsidP="008E0863">
      <w:pPr>
        <w:widowControl/>
        <w:shd w:val="clear" w:color="auto" w:fill="FFFFFF"/>
        <w:spacing w:before="100" w:beforeAutospacing="1" w:after="100" w:afterAutospacing="1"/>
        <w:jc w:val="left"/>
        <w:outlineLvl w:val="1"/>
        <w:rPr>
          <w:rFonts w:ascii="Open Sans" w:eastAsia="宋体" w:hAnsi="Open Sans" w:cs="Open Sans"/>
          <w:color w:val="222222"/>
          <w:kern w:val="0"/>
          <w:sz w:val="32"/>
          <w:szCs w:val="32"/>
        </w:rPr>
      </w:pPr>
      <w:r w:rsidRPr="008E0863">
        <w:rPr>
          <w:rFonts w:ascii="Open Sans" w:eastAsia="宋体" w:hAnsi="Open Sans" w:cs="Open Sans"/>
          <w:color w:val="222222"/>
          <w:kern w:val="0"/>
          <w:sz w:val="32"/>
          <w:szCs w:val="32"/>
        </w:rPr>
        <w:t>The Game (Again)</w:t>
      </w:r>
    </w:p>
    <w:p w14:paraId="0E7CE0E4"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 xml:space="preserve">The game is played as follows: </w:t>
      </w:r>
    </w:p>
    <w:p w14:paraId="67CC341D" w14:textId="77777777" w:rsidR="008E0863" w:rsidRPr="008E0863" w:rsidRDefault="008E0863" w:rsidP="008E0863">
      <w:pPr>
        <w:widowControl/>
        <w:numPr>
          <w:ilvl w:val="0"/>
          <w:numId w:val="1"/>
        </w:numPr>
        <w:shd w:val="clear" w:color="auto" w:fill="FFFFFF"/>
        <w:spacing w:before="60" w:after="60"/>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the first player (here played by the computer) gets 3 random cards from a deck of 64 cards (one card for each possible combination of the four colours, shapes and numbers),</w:t>
      </w:r>
    </w:p>
    <w:p w14:paraId="1FF81999" w14:textId="77777777" w:rsidR="008E0863" w:rsidRPr="008E0863" w:rsidRDefault="008E0863" w:rsidP="008E0863">
      <w:pPr>
        <w:widowControl/>
        <w:numPr>
          <w:ilvl w:val="0"/>
          <w:numId w:val="1"/>
        </w:numPr>
        <w:shd w:val="clear" w:color="auto" w:fill="FFFFFF"/>
        <w:spacing w:before="60" w:after="60"/>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the second player can then ask questions how many cards the player is holding with a given property (colour, shape, number, colour and shape, colour and number or shape and number), and guess a card the first player is holding,</w:t>
      </w:r>
    </w:p>
    <w:p w14:paraId="0BFACCFD" w14:textId="77777777" w:rsidR="008E0863" w:rsidRPr="008E0863" w:rsidRDefault="008E0863" w:rsidP="008E0863">
      <w:pPr>
        <w:widowControl/>
        <w:numPr>
          <w:ilvl w:val="0"/>
          <w:numId w:val="1"/>
        </w:numPr>
        <w:shd w:val="clear" w:color="auto" w:fill="FFFFFF"/>
        <w:spacing w:before="60" w:after="60"/>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when the second player has guessed all the cards the first player is holding, the game ends,</w:t>
      </w:r>
    </w:p>
    <w:p w14:paraId="2F96C78C" w14:textId="77777777" w:rsidR="008E0863" w:rsidRPr="008E0863" w:rsidRDefault="008E0863" w:rsidP="008E0863">
      <w:pPr>
        <w:widowControl/>
        <w:numPr>
          <w:ilvl w:val="0"/>
          <w:numId w:val="1"/>
        </w:numPr>
        <w:shd w:val="clear" w:color="auto" w:fill="FFFFFF"/>
        <w:spacing w:before="60" w:after="60"/>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the second player then gets scored on how many questions were asked, and how many incorrect card guesses were made (lower is better).</w:t>
      </w:r>
    </w:p>
    <w:p w14:paraId="46722432" w14:textId="77777777" w:rsidR="008E0863" w:rsidRPr="008E0863" w:rsidRDefault="008E0863" w:rsidP="008E0863">
      <w:pPr>
        <w:widowControl/>
        <w:shd w:val="clear" w:color="auto" w:fill="FFFFFF"/>
        <w:spacing w:before="100" w:beforeAutospacing="1" w:after="100" w:afterAutospacing="1"/>
        <w:jc w:val="left"/>
        <w:outlineLvl w:val="1"/>
        <w:rPr>
          <w:rFonts w:ascii="Open Sans" w:eastAsia="宋体" w:hAnsi="Open Sans" w:cs="Open Sans"/>
          <w:color w:val="222222"/>
          <w:kern w:val="0"/>
          <w:sz w:val="32"/>
          <w:szCs w:val="32"/>
        </w:rPr>
      </w:pPr>
      <w:r w:rsidRPr="008E0863">
        <w:rPr>
          <w:rFonts w:ascii="Open Sans" w:eastAsia="宋体" w:hAnsi="Open Sans" w:cs="Open Sans"/>
          <w:color w:val="222222"/>
          <w:kern w:val="0"/>
          <w:sz w:val="32"/>
          <w:szCs w:val="32"/>
        </w:rPr>
        <w:t>The Starting Point</w:t>
      </w:r>
    </w:p>
    <w:p w14:paraId="23E35FF1"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lastRenderedPageBreak/>
        <w:t>You will start with a Python implementation of the functionality from the task in Part 1 - note that the names of the functions have been Pythonised (it's a real word, I promise), and some possibly handy (but not essential) extra stuff has been added. This will be in its own file (</w:t>
      </w:r>
      <w:r w:rsidRPr="008E0863">
        <w:rPr>
          <w:rFonts w:ascii="Source Code Pro" w:eastAsia="宋体" w:hAnsi="Source Code Pro" w:cs="宋体"/>
          <w:color w:val="222222"/>
          <w:kern w:val="0"/>
          <w:sz w:val="20"/>
          <w:szCs w:val="20"/>
        </w:rPr>
        <w:t>cap.py</w:t>
      </w:r>
      <w:r w:rsidRPr="008E0863">
        <w:rPr>
          <w:rFonts w:ascii="Open Sans" w:eastAsia="宋体" w:hAnsi="Open Sans" w:cs="Open Sans"/>
          <w:color w:val="222222"/>
          <w:kern w:val="0"/>
          <w:sz w:val="23"/>
          <w:szCs w:val="23"/>
        </w:rPr>
        <w:t xml:space="preserve">) just for convenience. While we won't stop you from modifying this, </w:t>
      </w:r>
      <w:r w:rsidRPr="008E0863">
        <w:rPr>
          <w:rFonts w:ascii="Open Sans" w:eastAsia="宋体" w:hAnsi="Open Sans" w:cs="Open Sans"/>
          <w:b/>
          <w:bCs/>
          <w:color w:val="222222"/>
          <w:kern w:val="0"/>
          <w:sz w:val="23"/>
          <w:szCs w:val="23"/>
        </w:rPr>
        <w:t>it's really not a good idea.</w:t>
      </w:r>
      <w:r w:rsidRPr="008E0863">
        <w:rPr>
          <w:rFonts w:ascii="Open Sans" w:eastAsia="宋体" w:hAnsi="Open Sans" w:cs="Open Sans"/>
          <w:color w:val="222222"/>
          <w:kern w:val="0"/>
          <w:sz w:val="23"/>
          <w:szCs w:val="23"/>
        </w:rPr>
        <w:t xml:space="preserve"> You will also have a second file (</w:t>
      </w:r>
      <w:r w:rsidRPr="008E0863">
        <w:rPr>
          <w:rFonts w:ascii="Source Code Pro" w:eastAsia="宋体" w:hAnsi="Source Code Pro" w:cs="宋体"/>
          <w:color w:val="222222"/>
          <w:kern w:val="0"/>
          <w:sz w:val="20"/>
          <w:szCs w:val="20"/>
        </w:rPr>
        <w:t>game.py</w:t>
      </w:r>
      <w:r w:rsidRPr="008E0863">
        <w:rPr>
          <w:rFonts w:ascii="Open Sans" w:eastAsia="宋体" w:hAnsi="Open Sans" w:cs="Open Sans"/>
          <w:color w:val="222222"/>
          <w:kern w:val="0"/>
          <w:sz w:val="23"/>
          <w:szCs w:val="23"/>
        </w:rPr>
        <w:t xml:space="preserve">) that has a </w:t>
      </w:r>
      <w:r w:rsidRPr="008E0863">
        <w:rPr>
          <w:rFonts w:ascii="Source Code Pro" w:eastAsia="宋体" w:hAnsi="Source Code Pro" w:cs="宋体"/>
          <w:color w:val="222222"/>
          <w:kern w:val="0"/>
          <w:sz w:val="20"/>
          <w:szCs w:val="20"/>
        </w:rPr>
        <w:t>main</w:t>
      </w:r>
      <w:r w:rsidRPr="008E0863">
        <w:rPr>
          <w:rFonts w:ascii="Open Sans" w:eastAsia="宋体" w:hAnsi="Open Sans" w:cs="Open Sans"/>
          <w:color w:val="222222"/>
          <w:kern w:val="0"/>
          <w:sz w:val="23"/>
          <w:szCs w:val="23"/>
        </w:rPr>
        <w:t xml:space="preserve"> section and an empty function </w:t>
      </w:r>
      <w:r w:rsidRPr="008E0863">
        <w:rPr>
          <w:rFonts w:ascii="Source Code Pro" w:eastAsia="宋体" w:hAnsi="Source Code Pro" w:cs="宋体"/>
          <w:color w:val="222222"/>
          <w:kern w:val="0"/>
          <w:sz w:val="20"/>
          <w:szCs w:val="20"/>
        </w:rPr>
        <w:t>play</w:t>
      </w:r>
      <w:r w:rsidRPr="008E0863">
        <w:rPr>
          <w:rFonts w:ascii="Open Sans" w:eastAsia="宋体" w:hAnsi="Open Sans" w:cs="Open Sans"/>
          <w:color w:val="222222"/>
          <w:kern w:val="0"/>
          <w:sz w:val="23"/>
          <w:szCs w:val="23"/>
        </w:rPr>
        <w:t>.</w:t>
      </w:r>
    </w:p>
    <w:p w14:paraId="64E468DB" w14:textId="77777777" w:rsidR="008E0863" w:rsidRPr="008E0863" w:rsidRDefault="008E0863" w:rsidP="008E0863">
      <w:pPr>
        <w:widowControl/>
        <w:shd w:val="clear" w:color="auto" w:fill="FFFFFF"/>
        <w:spacing w:before="100" w:beforeAutospacing="1" w:after="100" w:afterAutospacing="1"/>
        <w:jc w:val="left"/>
        <w:outlineLvl w:val="1"/>
        <w:rPr>
          <w:rFonts w:ascii="Open Sans" w:eastAsia="宋体" w:hAnsi="Open Sans" w:cs="Open Sans"/>
          <w:color w:val="222222"/>
          <w:kern w:val="0"/>
          <w:sz w:val="32"/>
          <w:szCs w:val="32"/>
        </w:rPr>
      </w:pPr>
      <w:r w:rsidRPr="008E0863">
        <w:rPr>
          <w:rFonts w:ascii="Open Sans" w:eastAsia="宋体" w:hAnsi="Open Sans" w:cs="Open Sans"/>
          <w:color w:val="222222"/>
          <w:kern w:val="0"/>
          <w:sz w:val="32"/>
          <w:szCs w:val="32"/>
        </w:rPr>
        <w:t>The Task</w:t>
      </w:r>
    </w:p>
    <w:p w14:paraId="29977E44"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 xml:space="preserve">Your job is to complete the </w:t>
      </w:r>
      <w:r w:rsidRPr="008E0863">
        <w:rPr>
          <w:rFonts w:ascii="Source Code Pro" w:eastAsia="宋体" w:hAnsi="Source Code Pro" w:cs="宋体"/>
          <w:color w:val="222222"/>
          <w:kern w:val="0"/>
          <w:sz w:val="20"/>
          <w:szCs w:val="20"/>
        </w:rPr>
        <w:t>play</w:t>
      </w:r>
      <w:r w:rsidRPr="008E0863">
        <w:rPr>
          <w:rFonts w:ascii="Open Sans" w:eastAsia="宋体" w:hAnsi="Open Sans" w:cs="Open Sans"/>
          <w:color w:val="222222"/>
          <w:kern w:val="0"/>
          <w:sz w:val="23"/>
          <w:szCs w:val="23"/>
        </w:rPr>
        <w:t xml:space="preserve"> function so that it plays the game according to the format given below. You are welcome to add additional functions as you see fit, but remember that the tests will run the </w:t>
      </w:r>
      <w:r w:rsidRPr="008E0863">
        <w:rPr>
          <w:rFonts w:ascii="Source Code Pro" w:eastAsia="宋体" w:hAnsi="Source Code Pro" w:cs="宋体"/>
          <w:color w:val="222222"/>
          <w:kern w:val="0"/>
          <w:sz w:val="20"/>
          <w:szCs w:val="20"/>
        </w:rPr>
        <w:t>play</w:t>
      </w:r>
      <w:r w:rsidRPr="008E0863">
        <w:rPr>
          <w:rFonts w:ascii="Open Sans" w:eastAsia="宋体" w:hAnsi="Open Sans" w:cs="Open Sans"/>
          <w:color w:val="222222"/>
          <w:kern w:val="0"/>
          <w:sz w:val="23"/>
          <w:szCs w:val="23"/>
        </w:rPr>
        <w:t xml:space="preserve"> function, so you must ensure that the game logic flows from there.</w:t>
      </w:r>
    </w:p>
    <w:p w14:paraId="33D3AEFA" w14:textId="77777777" w:rsidR="008E0863" w:rsidRPr="008E0863" w:rsidRDefault="008E0863" w:rsidP="008E0863">
      <w:pPr>
        <w:widowControl/>
        <w:shd w:val="clear" w:color="auto" w:fill="FFFFFF"/>
        <w:spacing w:before="100" w:beforeAutospacing="1" w:after="100" w:afterAutospacing="1"/>
        <w:jc w:val="left"/>
        <w:outlineLvl w:val="1"/>
        <w:rPr>
          <w:rFonts w:ascii="Open Sans" w:eastAsia="宋体" w:hAnsi="Open Sans" w:cs="Open Sans"/>
          <w:color w:val="222222"/>
          <w:kern w:val="0"/>
          <w:sz w:val="32"/>
          <w:szCs w:val="32"/>
        </w:rPr>
      </w:pPr>
      <w:r w:rsidRPr="008E0863">
        <w:rPr>
          <w:rFonts w:ascii="Open Sans" w:eastAsia="宋体" w:hAnsi="Open Sans" w:cs="Open Sans"/>
          <w:color w:val="222222"/>
          <w:kern w:val="0"/>
          <w:sz w:val="32"/>
          <w:szCs w:val="32"/>
        </w:rPr>
        <w:t xml:space="preserve">The </w:t>
      </w:r>
      <w:r w:rsidRPr="008E0863">
        <w:rPr>
          <w:rFonts w:ascii="Source Code Pro" w:eastAsia="宋体" w:hAnsi="Source Code Pro" w:cs="宋体"/>
          <w:color w:val="222222"/>
          <w:kern w:val="0"/>
          <w:sz w:val="28"/>
          <w:szCs w:val="28"/>
        </w:rPr>
        <w:t>play</w:t>
      </w:r>
      <w:r w:rsidRPr="008E0863">
        <w:rPr>
          <w:rFonts w:ascii="Open Sans" w:eastAsia="宋体" w:hAnsi="Open Sans" w:cs="Open Sans"/>
          <w:color w:val="222222"/>
          <w:kern w:val="0"/>
          <w:sz w:val="32"/>
          <w:szCs w:val="32"/>
        </w:rPr>
        <w:t xml:space="preserve"> Function</w:t>
      </w:r>
    </w:p>
    <w:p w14:paraId="5AEC701B" w14:textId="77777777" w:rsidR="008E0863" w:rsidRPr="008E0863" w:rsidRDefault="008E0863" w:rsidP="008E0863">
      <w:pPr>
        <w:widowControl/>
        <w:shd w:val="clear" w:color="auto" w:fill="FFFFFF"/>
        <w:spacing w:before="100" w:beforeAutospacing="1" w:after="100" w:afterAutospacing="1"/>
        <w:ind w:left="225"/>
        <w:jc w:val="left"/>
        <w:rPr>
          <w:rFonts w:ascii="Open Sans" w:eastAsia="宋体" w:hAnsi="Open Sans" w:cs="Open Sans"/>
          <w:color w:val="222222"/>
          <w:kern w:val="0"/>
          <w:sz w:val="19"/>
          <w:szCs w:val="19"/>
        </w:rPr>
      </w:pPr>
      <w:r w:rsidRPr="008E0863">
        <w:rPr>
          <w:rFonts w:ascii="Open Sans" w:eastAsia="宋体" w:hAnsi="Open Sans" w:cs="Open Sans"/>
          <w:color w:val="222222"/>
          <w:kern w:val="0"/>
          <w:sz w:val="19"/>
          <w:szCs w:val="19"/>
        </w:rPr>
        <w:t>Ignore any colouring in the text snippets below - not sure whether it will appear for everyone, but Ed currently appears to be trying to syntax highlight it.</w:t>
      </w:r>
    </w:p>
    <w:p w14:paraId="3B9599FE"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Source Code Pro" w:eastAsia="宋体" w:hAnsi="Source Code Pro" w:cs="宋体"/>
          <w:color w:val="222222"/>
          <w:kern w:val="0"/>
          <w:sz w:val="20"/>
          <w:szCs w:val="20"/>
        </w:rPr>
        <w:t>play</w:t>
      </w:r>
      <w:r w:rsidRPr="008E0863">
        <w:rPr>
          <w:rFonts w:ascii="Open Sans" w:eastAsia="宋体" w:hAnsi="Open Sans" w:cs="Open Sans"/>
          <w:color w:val="222222"/>
          <w:kern w:val="0"/>
          <w:sz w:val="23"/>
          <w:szCs w:val="23"/>
        </w:rPr>
        <w:t xml:space="preserve"> (as the type annotations suggest), will take a </w:t>
      </w:r>
      <w:r w:rsidRPr="008E0863">
        <w:rPr>
          <w:rFonts w:ascii="Source Code Pro" w:eastAsia="宋体" w:hAnsi="Source Code Pro" w:cs="宋体"/>
          <w:color w:val="222222"/>
          <w:kern w:val="0"/>
          <w:sz w:val="20"/>
          <w:szCs w:val="20"/>
        </w:rPr>
        <w:t>Player</w:t>
      </w:r>
      <w:r w:rsidRPr="008E0863">
        <w:rPr>
          <w:rFonts w:ascii="Open Sans" w:eastAsia="宋体" w:hAnsi="Open Sans" w:cs="Open Sans"/>
          <w:color w:val="222222"/>
          <w:kern w:val="0"/>
          <w:sz w:val="23"/>
          <w:szCs w:val="23"/>
        </w:rPr>
        <w:t xml:space="preserve"> object as a parameter. At the point it's given to </w:t>
      </w:r>
      <w:r w:rsidRPr="008E0863">
        <w:rPr>
          <w:rFonts w:ascii="Source Code Pro" w:eastAsia="宋体" w:hAnsi="Source Code Pro" w:cs="宋体"/>
          <w:color w:val="222222"/>
          <w:kern w:val="0"/>
          <w:sz w:val="20"/>
          <w:szCs w:val="20"/>
        </w:rPr>
        <w:t>play</w:t>
      </w:r>
      <w:r w:rsidRPr="008E0863">
        <w:rPr>
          <w:rFonts w:ascii="Open Sans" w:eastAsia="宋体" w:hAnsi="Open Sans" w:cs="Open Sans"/>
          <w:color w:val="222222"/>
          <w:kern w:val="0"/>
          <w:sz w:val="23"/>
          <w:szCs w:val="23"/>
        </w:rPr>
        <w:t xml:space="preserve">, it should have its hand set up (this should be unsurprising considering how the </w:t>
      </w:r>
      <w:r w:rsidRPr="008E0863">
        <w:rPr>
          <w:rFonts w:ascii="Source Code Pro" w:eastAsia="宋体" w:hAnsi="Source Code Pro" w:cs="宋体"/>
          <w:color w:val="222222"/>
          <w:kern w:val="0"/>
          <w:sz w:val="20"/>
          <w:szCs w:val="20"/>
        </w:rPr>
        <w:t>Player</w:t>
      </w:r>
      <w:r w:rsidRPr="008E0863">
        <w:rPr>
          <w:rFonts w:ascii="Open Sans" w:eastAsia="宋体" w:hAnsi="Open Sans" w:cs="Open Sans"/>
          <w:color w:val="222222"/>
          <w:kern w:val="0"/>
          <w:sz w:val="23"/>
          <w:szCs w:val="23"/>
        </w:rPr>
        <w:t xml:space="preserve"> class works). The function should return nothing. It should generate the following outputs and allow the following interactions.</w:t>
      </w:r>
    </w:p>
    <w:p w14:paraId="75418B79" w14:textId="77777777" w:rsidR="008E0863" w:rsidRPr="008E0863" w:rsidRDefault="008E0863" w:rsidP="008E0863">
      <w:pPr>
        <w:widowControl/>
        <w:shd w:val="clear" w:color="auto" w:fill="FFFFFF"/>
        <w:spacing w:before="100" w:beforeAutospacing="1" w:after="100" w:afterAutospacing="1"/>
        <w:jc w:val="left"/>
        <w:outlineLvl w:val="1"/>
        <w:rPr>
          <w:rFonts w:ascii="Open Sans" w:eastAsia="宋体" w:hAnsi="Open Sans" w:cs="Open Sans"/>
          <w:color w:val="222222"/>
          <w:kern w:val="0"/>
          <w:sz w:val="32"/>
          <w:szCs w:val="32"/>
        </w:rPr>
      </w:pPr>
      <w:r w:rsidRPr="008E0863">
        <w:rPr>
          <w:rFonts w:ascii="Open Sans" w:eastAsia="宋体" w:hAnsi="Open Sans" w:cs="Open Sans"/>
          <w:color w:val="222222"/>
          <w:kern w:val="0"/>
          <w:sz w:val="32"/>
          <w:szCs w:val="32"/>
        </w:rPr>
        <w:lastRenderedPageBreak/>
        <w:t>Starting the game</w:t>
      </w:r>
    </w:p>
    <w:p w14:paraId="6E9097DE"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The game should start with:</w:t>
      </w:r>
    </w:p>
    <w:p w14:paraId="3C1F03A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Welcome to Sleuth!</w:t>
      </w:r>
    </w:p>
    <w:p w14:paraId="0CDCF092" w14:textId="77777777" w:rsidR="008E0863" w:rsidRPr="008E0863" w:rsidRDefault="008E0863" w:rsidP="008E0863">
      <w:pPr>
        <w:widowControl/>
        <w:shd w:val="clear" w:color="auto" w:fill="FFFFFF"/>
        <w:spacing w:before="100" w:beforeAutospacing="1" w:after="100" w:afterAutospacing="1"/>
        <w:jc w:val="left"/>
        <w:outlineLvl w:val="1"/>
        <w:rPr>
          <w:rFonts w:ascii="Open Sans" w:eastAsia="宋体" w:hAnsi="Open Sans" w:cs="Open Sans"/>
          <w:color w:val="222222"/>
          <w:kern w:val="0"/>
          <w:sz w:val="32"/>
          <w:szCs w:val="32"/>
        </w:rPr>
      </w:pPr>
      <w:r w:rsidRPr="008E0863">
        <w:rPr>
          <w:rFonts w:ascii="Open Sans" w:eastAsia="宋体" w:hAnsi="Open Sans" w:cs="Open Sans"/>
          <w:color w:val="222222"/>
          <w:kern w:val="0"/>
          <w:sz w:val="32"/>
          <w:szCs w:val="32"/>
        </w:rPr>
        <w:t>The game loop</w:t>
      </w:r>
    </w:p>
    <w:p w14:paraId="1305DA06"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The game will then offer a series of menu based choices to the player. All player input will be numeric. Incorrect input results in looping back to the menu to offer the choice again. Any time an invalid choice is made, display:</w:t>
      </w:r>
    </w:p>
    <w:p w14:paraId="6289C88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That is not an option, try again.</w:t>
      </w:r>
    </w:p>
    <w:p w14:paraId="5ADE0322"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The top level menu is:</w:t>
      </w:r>
    </w:p>
    <w:p w14:paraId="122B1C6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1AEC4D5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7660D55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Guess a card.</w:t>
      </w:r>
    </w:p>
    <w:p w14:paraId="7BE5E57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 xml:space="preserve">Which option would you like? </w:t>
      </w:r>
    </w:p>
    <w:p w14:paraId="3DA0E52A" w14:textId="77777777" w:rsidR="008E0863" w:rsidRPr="008E0863" w:rsidRDefault="008E0863" w:rsidP="008E0863">
      <w:pPr>
        <w:widowControl/>
        <w:shd w:val="clear" w:color="auto" w:fill="FFFFFF"/>
        <w:spacing w:before="100" w:beforeAutospacing="1" w:after="100" w:afterAutospacing="1"/>
        <w:jc w:val="left"/>
        <w:outlineLvl w:val="1"/>
        <w:rPr>
          <w:rFonts w:ascii="Open Sans" w:eastAsia="宋体" w:hAnsi="Open Sans" w:cs="Open Sans"/>
          <w:color w:val="222222"/>
          <w:kern w:val="0"/>
          <w:sz w:val="32"/>
          <w:szCs w:val="32"/>
        </w:rPr>
      </w:pPr>
      <w:r w:rsidRPr="008E0863">
        <w:rPr>
          <w:rFonts w:ascii="Open Sans" w:eastAsia="宋体" w:hAnsi="Open Sans" w:cs="Open Sans"/>
          <w:color w:val="222222"/>
          <w:kern w:val="0"/>
          <w:sz w:val="32"/>
          <w:szCs w:val="32"/>
        </w:rPr>
        <w:t>Asking a question</w:t>
      </w:r>
    </w:p>
    <w:p w14:paraId="60845B7D"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 xml:space="preserve">If the player selects </w:t>
      </w:r>
      <w:r w:rsidRPr="008E0863">
        <w:rPr>
          <w:rFonts w:ascii="Source Code Pro" w:eastAsia="宋体" w:hAnsi="Source Code Pro" w:cs="宋体"/>
          <w:color w:val="222222"/>
          <w:kern w:val="0"/>
          <w:sz w:val="20"/>
          <w:szCs w:val="20"/>
        </w:rPr>
        <w:t>1</w:t>
      </w:r>
      <w:r w:rsidRPr="008E0863">
        <w:rPr>
          <w:rFonts w:ascii="Open Sans" w:eastAsia="宋体" w:hAnsi="Open Sans" w:cs="Open Sans"/>
          <w:color w:val="222222"/>
          <w:kern w:val="0"/>
          <w:sz w:val="23"/>
          <w:szCs w:val="23"/>
        </w:rPr>
        <w:t>, the question menu is:</w:t>
      </w:r>
    </w:p>
    <w:p w14:paraId="50B6C57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question would you like to ask?</w:t>
      </w:r>
    </w:p>
    <w:p w14:paraId="0EC163A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How many cards with a certain colour?</w:t>
      </w:r>
    </w:p>
    <w:p w14:paraId="2C1800B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How many cards with a certain shape?</w:t>
      </w:r>
    </w:p>
    <w:p w14:paraId="2FDF3AAD"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How many cards with a certain number?</w:t>
      </w:r>
    </w:p>
    <w:p w14:paraId="21DAD76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How many cards with a certain colour and number?</w:t>
      </w:r>
    </w:p>
    <w:p w14:paraId="6386CBC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5. How many cards with a certain shape and number?</w:t>
      </w:r>
    </w:p>
    <w:p w14:paraId="454596E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6. How many cards with a certain colour and shape?</w:t>
      </w:r>
    </w:p>
    <w:p w14:paraId="19BBA39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 xml:space="preserve">Which option would you like? </w:t>
      </w:r>
    </w:p>
    <w:p w14:paraId="4E7FB91D"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lastRenderedPageBreak/>
        <w:t>Depending on which option they choose, one or two of the follow will then display (in the order suggested by the chosen question):</w:t>
      </w:r>
    </w:p>
    <w:p w14:paraId="14ED5E8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colour options are:</w:t>
      </w:r>
    </w:p>
    <w:p w14:paraId="71506EC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RED</w:t>
      </w:r>
    </w:p>
    <w:p w14:paraId="35B7C82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BLUE</w:t>
      </w:r>
    </w:p>
    <w:p w14:paraId="6686489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GREEN</w:t>
      </w:r>
    </w:p>
    <w:p w14:paraId="489CEE6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YELLOW</w:t>
      </w:r>
    </w:p>
    <w:p w14:paraId="4772BBC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 xml:space="preserve">Which colour do you want? </w:t>
      </w:r>
    </w:p>
    <w:p w14:paraId="179BDE9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shape options are:</w:t>
      </w:r>
    </w:p>
    <w:p w14:paraId="51B76AB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HEXAGON</w:t>
      </w:r>
    </w:p>
    <w:p w14:paraId="04861E9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CIRCLE</w:t>
      </w:r>
    </w:p>
    <w:p w14:paraId="284F4E9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DIAMOND</w:t>
      </w:r>
    </w:p>
    <w:p w14:paraId="0587776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RHOMBUS</w:t>
      </w:r>
    </w:p>
    <w:p w14:paraId="38FCCE9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 xml:space="preserve">Which shape do you want? </w:t>
      </w:r>
    </w:p>
    <w:p w14:paraId="558E295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 xml:space="preserve">Enter a number from 1-4 (inclusive): </w:t>
      </w:r>
    </w:p>
    <w:p w14:paraId="49D5723B"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This prompt output of the form:</w:t>
      </w:r>
    </w:p>
    <w:p w14:paraId="1C8C2A0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0 cards with colour RED.</w:t>
      </w:r>
    </w:p>
    <w:p w14:paraId="483564A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1 cards with shape HEXAGON.</w:t>
      </w:r>
    </w:p>
    <w:p w14:paraId="4362214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2 cards with number 3.</w:t>
      </w:r>
    </w:p>
    <w:p w14:paraId="26A42BE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0 cards with colour BLUE and number 1.</w:t>
      </w:r>
    </w:p>
    <w:p w14:paraId="0335788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1 cards with shape CIRCLE and number 3.</w:t>
      </w:r>
    </w:p>
    <w:p w14:paraId="355E196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0 cards with colour YELLOW and shape HEXAGON.</w:t>
      </w:r>
    </w:p>
    <w:p w14:paraId="76007082"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 xml:space="preserve">Of course these should display the result of the query to the computer player with the actual data the human player entered. Note also the incorrect grammar of the word </w:t>
      </w:r>
      <w:r w:rsidRPr="008E0863">
        <w:rPr>
          <w:rFonts w:ascii="Source Code Pro" w:eastAsia="宋体" w:hAnsi="Source Code Pro" w:cs="宋体"/>
          <w:color w:val="222222"/>
          <w:kern w:val="0"/>
          <w:sz w:val="20"/>
          <w:szCs w:val="20"/>
        </w:rPr>
        <w:t>cards</w:t>
      </w:r>
      <w:r w:rsidRPr="008E0863">
        <w:rPr>
          <w:rFonts w:ascii="Open Sans" w:eastAsia="宋体" w:hAnsi="Open Sans" w:cs="Open Sans"/>
          <w:color w:val="222222"/>
          <w:kern w:val="0"/>
          <w:sz w:val="23"/>
          <w:szCs w:val="23"/>
        </w:rPr>
        <w:t xml:space="preserve">. It's always </w:t>
      </w:r>
      <w:r w:rsidRPr="008E0863">
        <w:rPr>
          <w:rFonts w:ascii="Source Code Pro" w:eastAsia="宋体" w:hAnsi="Source Code Pro" w:cs="宋体"/>
          <w:color w:val="222222"/>
          <w:kern w:val="0"/>
          <w:sz w:val="20"/>
          <w:szCs w:val="20"/>
        </w:rPr>
        <w:t>cards</w:t>
      </w:r>
      <w:r w:rsidRPr="008E0863">
        <w:rPr>
          <w:rFonts w:ascii="Open Sans" w:eastAsia="宋体" w:hAnsi="Open Sans" w:cs="Open Sans"/>
          <w:color w:val="222222"/>
          <w:kern w:val="0"/>
          <w:sz w:val="23"/>
          <w:szCs w:val="23"/>
        </w:rPr>
        <w:t>, just so there's no tedious messing about with the declination of English nouns.</w:t>
      </w:r>
    </w:p>
    <w:p w14:paraId="09E92D02" w14:textId="77777777" w:rsidR="008E0863" w:rsidRPr="008E0863" w:rsidRDefault="008E0863" w:rsidP="008E0863">
      <w:pPr>
        <w:widowControl/>
        <w:shd w:val="clear" w:color="auto" w:fill="FFFFFF"/>
        <w:spacing w:before="100" w:beforeAutospacing="1" w:after="100" w:afterAutospacing="1"/>
        <w:jc w:val="left"/>
        <w:outlineLvl w:val="1"/>
        <w:rPr>
          <w:rFonts w:ascii="Open Sans" w:eastAsia="宋体" w:hAnsi="Open Sans" w:cs="Open Sans"/>
          <w:color w:val="222222"/>
          <w:kern w:val="0"/>
          <w:sz w:val="32"/>
          <w:szCs w:val="32"/>
        </w:rPr>
      </w:pPr>
      <w:r w:rsidRPr="008E0863">
        <w:rPr>
          <w:rFonts w:ascii="Open Sans" w:eastAsia="宋体" w:hAnsi="Open Sans" w:cs="Open Sans"/>
          <w:color w:val="222222"/>
          <w:kern w:val="0"/>
          <w:sz w:val="32"/>
          <w:szCs w:val="32"/>
        </w:rPr>
        <w:t>Guessing a card</w:t>
      </w:r>
    </w:p>
    <w:p w14:paraId="517049EB"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lastRenderedPageBreak/>
        <w:t xml:space="preserve">If the player selects </w:t>
      </w:r>
      <w:r w:rsidRPr="008E0863">
        <w:rPr>
          <w:rFonts w:ascii="Source Code Pro" w:eastAsia="宋体" w:hAnsi="Source Code Pro" w:cs="宋体"/>
          <w:color w:val="222222"/>
          <w:kern w:val="0"/>
          <w:sz w:val="20"/>
          <w:szCs w:val="20"/>
        </w:rPr>
        <w:t>2</w:t>
      </w:r>
      <w:r w:rsidRPr="008E0863">
        <w:rPr>
          <w:rFonts w:ascii="Open Sans" w:eastAsia="宋体" w:hAnsi="Open Sans" w:cs="Open Sans"/>
          <w:color w:val="222222"/>
          <w:kern w:val="0"/>
          <w:sz w:val="23"/>
          <w:szCs w:val="23"/>
        </w:rPr>
        <w:t xml:space="preserve"> from the top menu, they should be presented with the options to select a colour, shape and number in the same format as above. If the computer player has a card with those properties, display:</w:t>
      </w:r>
    </w:p>
    <w:p w14:paraId="5BD08BF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the card (1, RED, HEXAGON).</w:t>
      </w:r>
    </w:p>
    <w:p w14:paraId="6A959901"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If this is the first time the human player has guessed that card, also display:</w:t>
      </w:r>
    </w:p>
    <w:p w14:paraId="081BB04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Good guess!</w:t>
      </w:r>
    </w:p>
    <w:p w14:paraId="29456EE1"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If they have already tried before, display:</w:t>
      </w:r>
    </w:p>
    <w:p w14:paraId="67BB693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But you already knew that.</w:t>
      </w:r>
    </w:p>
    <w:p w14:paraId="1BC0DED1"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after indicating the computer play has that card instead.</w:t>
      </w:r>
    </w:p>
    <w:p w14:paraId="5130BE5C"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If the computer player does not have that card in their hand, display:</w:t>
      </w:r>
    </w:p>
    <w:p w14:paraId="56039F5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does not have the card (2, YELLOW, DIAMOND).</w:t>
      </w:r>
    </w:p>
    <w:p w14:paraId="6405D215" w14:textId="77777777" w:rsidR="008E0863" w:rsidRPr="008E0863" w:rsidRDefault="008E0863" w:rsidP="008E0863">
      <w:pPr>
        <w:widowControl/>
        <w:shd w:val="clear" w:color="auto" w:fill="FFFFFF"/>
        <w:spacing w:before="100" w:beforeAutospacing="1" w:after="100" w:afterAutospacing="1"/>
        <w:jc w:val="left"/>
        <w:outlineLvl w:val="1"/>
        <w:rPr>
          <w:rFonts w:ascii="Open Sans" w:eastAsia="宋体" w:hAnsi="Open Sans" w:cs="Open Sans"/>
          <w:color w:val="222222"/>
          <w:kern w:val="0"/>
          <w:sz w:val="32"/>
          <w:szCs w:val="32"/>
        </w:rPr>
      </w:pPr>
      <w:r w:rsidRPr="008E0863">
        <w:rPr>
          <w:rFonts w:ascii="Open Sans" w:eastAsia="宋体" w:hAnsi="Open Sans" w:cs="Open Sans"/>
          <w:color w:val="222222"/>
          <w:kern w:val="0"/>
          <w:sz w:val="32"/>
          <w:szCs w:val="32"/>
        </w:rPr>
        <w:t>Finishing the game</w:t>
      </w:r>
    </w:p>
    <w:p w14:paraId="4E594FE9"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Once the human player has guessed the cards the computer player is holding, display:</w:t>
      </w:r>
    </w:p>
    <w:p w14:paraId="535B872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Congratulations!</w:t>
      </w:r>
    </w:p>
    <w:p w14:paraId="795C66B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It took you 3 questions and 0 incorrect guesses.</w:t>
      </w:r>
    </w:p>
    <w:p w14:paraId="68DC5C6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player's hand was: (1, RED, HEXAGON), (2, RED, HEXAGON), (3, RED, HEXAGON)</w:t>
      </w:r>
    </w:p>
    <w:p w14:paraId="68D0EB8C"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 xml:space="preserve">The number of questions asked, the number of incorrect guesses, and the cards in the player's hand will of course change from game to game. The </w:t>
      </w:r>
      <w:r w:rsidRPr="008E0863">
        <w:rPr>
          <w:rFonts w:ascii="Open Sans" w:eastAsia="宋体" w:hAnsi="Open Sans" w:cs="Open Sans"/>
          <w:color w:val="222222"/>
          <w:kern w:val="0"/>
          <w:sz w:val="23"/>
          <w:szCs w:val="23"/>
        </w:rPr>
        <w:lastRenderedPageBreak/>
        <w:t>cards in the player's hand should be presented in the order they were initially guessed by the human player.</w:t>
      </w:r>
    </w:p>
    <w:p w14:paraId="31E952CB" w14:textId="77777777" w:rsidR="008E0863" w:rsidRPr="008E0863" w:rsidRDefault="008E0863" w:rsidP="008E0863">
      <w:pPr>
        <w:widowControl/>
        <w:shd w:val="clear" w:color="auto" w:fill="FFFFFF"/>
        <w:spacing w:before="100" w:beforeAutospacing="1" w:after="100" w:afterAutospacing="1"/>
        <w:jc w:val="left"/>
        <w:outlineLvl w:val="1"/>
        <w:rPr>
          <w:rFonts w:ascii="Open Sans" w:eastAsia="宋体" w:hAnsi="Open Sans" w:cs="Open Sans"/>
          <w:color w:val="222222"/>
          <w:kern w:val="0"/>
          <w:sz w:val="32"/>
          <w:szCs w:val="32"/>
        </w:rPr>
      </w:pPr>
      <w:r w:rsidRPr="008E0863">
        <w:rPr>
          <w:rFonts w:ascii="Open Sans" w:eastAsia="宋体" w:hAnsi="Open Sans" w:cs="Open Sans"/>
          <w:color w:val="222222"/>
          <w:kern w:val="0"/>
          <w:sz w:val="32"/>
          <w:szCs w:val="32"/>
        </w:rPr>
        <w:t>Some small hints</w:t>
      </w:r>
    </w:p>
    <w:p w14:paraId="5F1A1607" w14:textId="77777777" w:rsidR="008E0863" w:rsidRPr="008E0863" w:rsidRDefault="008E0863" w:rsidP="008E0863">
      <w:pPr>
        <w:widowControl/>
        <w:numPr>
          <w:ilvl w:val="0"/>
          <w:numId w:val="2"/>
        </w:numPr>
        <w:shd w:val="clear" w:color="auto" w:fill="FFFFFF"/>
        <w:spacing w:before="60" w:after="60"/>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You will need to keep a couple of variables to keep track of guesses, mistakes and questions asked.</w:t>
      </w:r>
    </w:p>
    <w:p w14:paraId="06CBF40C" w14:textId="77777777" w:rsidR="008E0863" w:rsidRPr="008E0863" w:rsidRDefault="008E0863" w:rsidP="008E0863">
      <w:pPr>
        <w:widowControl/>
        <w:numPr>
          <w:ilvl w:val="0"/>
          <w:numId w:val="2"/>
        </w:numPr>
        <w:shd w:val="clear" w:color="auto" w:fill="FFFFFF"/>
        <w:spacing w:before="60" w:after="60"/>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It's a bit more manageable if you break the task down into smaller functions - some can be reused to make things simpler.</w:t>
      </w:r>
    </w:p>
    <w:p w14:paraId="595E1A3E" w14:textId="77777777" w:rsidR="008E0863" w:rsidRPr="008E0863" w:rsidRDefault="008E0863" w:rsidP="008E0863">
      <w:pPr>
        <w:widowControl/>
        <w:numPr>
          <w:ilvl w:val="0"/>
          <w:numId w:val="2"/>
        </w:numPr>
        <w:shd w:val="clear" w:color="auto" w:fill="FFFFFF"/>
        <w:spacing w:before="60" w:after="60"/>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Where sensible, copy and paste the text from above so that it matches! (Ware the spacing though - that's always one that can trip you up.)</w:t>
      </w:r>
    </w:p>
    <w:p w14:paraId="0A21AAF9" w14:textId="77777777" w:rsidR="008E0863" w:rsidRPr="008E0863" w:rsidRDefault="008E0863" w:rsidP="008E0863">
      <w:pPr>
        <w:widowControl/>
        <w:numPr>
          <w:ilvl w:val="0"/>
          <w:numId w:val="2"/>
        </w:numPr>
        <w:shd w:val="clear" w:color="auto" w:fill="FFFFFF"/>
        <w:spacing w:before="60" w:after="60"/>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You are guaranteed that the computer player has exactly 3 unique, valid cards (so if you're double counting or similar, that means there's a mistake in your code).</w:t>
      </w:r>
    </w:p>
    <w:p w14:paraId="48A8BBE4" w14:textId="77777777" w:rsidR="008E0863" w:rsidRPr="008E0863" w:rsidRDefault="008E0863" w:rsidP="008E0863">
      <w:pPr>
        <w:widowControl/>
        <w:shd w:val="clear" w:color="auto" w:fill="FFFFFF"/>
        <w:spacing w:before="100" w:beforeAutospacing="1" w:after="100" w:afterAutospacing="1"/>
        <w:jc w:val="left"/>
        <w:outlineLvl w:val="1"/>
        <w:rPr>
          <w:rFonts w:ascii="Open Sans" w:eastAsia="宋体" w:hAnsi="Open Sans" w:cs="Open Sans"/>
          <w:color w:val="222222"/>
          <w:kern w:val="0"/>
          <w:sz w:val="32"/>
          <w:szCs w:val="32"/>
        </w:rPr>
      </w:pPr>
      <w:r w:rsidRPr="008E0863">
        <w:rPr>
          <w:rFonts w:ascii="Open Sans" w:eastAsia="宋体" w:hAnsi="Open Sans" w:cs="Open Sans"/>
          <w:color w:val="222222"/>
          <w:kern w:val="0"/>
          <w:sz w:val="32"/>
          <w:szCs w:val="32"/>
        </w:rPr>
        <w:t>A full trace of a game</w:t>
      </w:r>
    </w:p>
    <w:p w14:paraId="0C3D04D4" w14:textId="77777777" w:rsidR="008E0863" w:rsidRPr="008E0863" w:rsidRDefault="008E0863" w:rsidP="008E0863">
      <w:pPr>
        <w:widowControl/>
        <w:shd w:val="clear" w:color="auto" w:fill="FFFFFF"/>
        <w:spacing w:before="100" w:beforeAutospacing="1" w:after="100" w:afterAutospacing="1"/>
        <w:jc w:val="left"/>
        <w:rPr>
          <w:rFonts w:ascii="Open Sans" w:eastAsia="宋体" w:hAnsi="Open Sans" w:cs="Open Sans"/>
          <w:color w:val="222222"/>
          <w:kern w:val="0"/>
          <w:sz w:val="23"/>
          <w:szCs w:val="23"/>
        </w:rPr>
      </w:pPr>
      <w:r w:rsidRPr="008E0863">
        <w:rPr>
          <w:rFonts w:ascii="Open Sans" w:eastAsia="宋体" w:hAnsi="Open Sans" w:cs="Open Sans"/>
          <w:color w:val="222222"/>
          <w:kern w:val="0"/>
          <w:sz w:val="23"/>
          <w:szCs w:val="23"/>
        </w:rPr>
        <w:t>This is just a playthrough of a game, it has examples of most (hopefully all if I did it right) of the outcomes possible.</w:t>
      </w:r>
    </w:p>
    <w:p w14:paraId="1BEEFB2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Welcome to Sleuth!</w:t>
      </w:r>
    </w:p>
    <w:p w14:paraId="3A26D61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7EF0545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64E1B1CD"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Guess a card.</w:t>
      </w:r>
    </w:p>
    <w:p w14:paraId="416EF7E3"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1</w:t>
      </w:r>
    </w:p>
    <w:p w14:paraId="5928A75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question would you like to ask?</w:t>
      </w:r>
    </w:p>
    <w:p w14:paraId="07A79ED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How many cards with a certain colour?</w:t>
      </w:r>
    </w:p>
    <w:p w14:paraId="4484DAA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lastRenderedPageBreak/>
        <w:t>2. How many cards with a certain shape?</w:t>
      </w:r>
    </w:p>
    <w:p w14:paraId="37C5C00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How many cards with a certain number?</w:t>
      </w:r>
    </w:p>
    <w:p w14:paraId="38652B6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How many cards with a certain colour and number?</w:t>
      </w:r>
    </w:p>
    <w:p w14:paraId="1C3E09B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5. How many cards with a certain shape and number?</w:t>
      </w:r>
    </w:p>
    <w:p w14:paraId="1307BDC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6. How many cards with a certain colour and shape?</w:t>
      </w:r>
    </w:p>
    <w:p w14:paraId="2B07236D"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1</w:t>
      </w:r>
    </w:p>
    <w:p w14:paraId="4BE6DAA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colour options are:</w:t>
      </w:r>
    </w:p>
    <w:p w14:paraId="725FDCA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RED</w:t>
      </w:r>
    </w:p>
    <w:p w14:paraId="62A139F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BLUE</w:t>
      </w:r>
    </w:p>
    <w:p w14:paraId="5E3A0BF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GREEN</w:t>
      </w:r>
    </w:p>
    <w:p w14:paraId="73E96B33"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YELLOW</w:t>
      </w:r>
    </w:p>
    <w:p w14:paraId="5CC2826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colour do you want? 1</w:t>
      </w:r>
    </w:p>
    <w:p w14:paraId="2D10B10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3 cards with colour RED.</w:t>
      </w:r>
    </w:p>
    <w:p w14:paraId="7463778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26EDAC7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06FF430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Guess a card.</w:t>
      </w:r>
    </w:p>
    <w:p w14:paraId="09BA400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1</w:t>
      </w:r>
    </w:p>
    <w:p w14:paraId="4937FF8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question would you like to ask?</w:t>
      </w:r>
    </w:p>
    <w:p w14:paraId="0452987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How many cards with a certain colour?</w:t>
      </w:r>
    </w:p>
    <w:p w14:paraId="6FB0C0F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How many cards with a certain shape?</w:t>
      </w:r>
    </w:p>
    <w:p w14:paraId="6AE7772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How many cards with a certain number?</w:t>
      </w:r>
    </w:p>
    <w:p w14:paraId="4CD21E3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How many cards with a certain colour and number?</w:t>
      </w:r>
    </w:p>
    <w:p w14:paraId="33DD9C6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5. How many cards with a certain shape and number?</w:t>
      </w:r>
    </w:p>
    <w:p w14:paraId="57C65B1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6. How many cards with a certain colour and shape?</w:t>
      </w:r>
    </w:p>
    <w:p w14:paraId="6FA126E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2</w:t>
      </w:r>
    </w:p>
    <w:p w14:paraId="145DF91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shape options are:</w:t>
      </w:r>
    </w:p>
    <w:p w14:paraId="742A597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HEXAGON</w:t>
      </w:r>
    </w:p>
    <w:p w14:paraId="17B6660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CIRCLE</w:t>
      </w:r>
    </w:p>
    <w:p w14:paraId="4B75A91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DIAMOND</w:t>
      </w:r>
    </w:p>
    <w:p w14:paraId="7BE56D5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RHOMBUS</w:t>
      </w:r>
    </w:p>
    <w:p w14:paraId="2BA0781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shape do you want? 1</w:t>
      </w:r>
    </w:p>
    <w:p w14:paraId="462C3AA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3 cards with shape HEXAGON.</w:t>
      </w:r>
    </w:p>
    <w:p w14:paraId="29D34E9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2A7AF7F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4A874A9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Guess a card.</w:t>
      </w:r>
    </w:p>
    <w:p w14:paraId="4344915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1</w:t>
      </w:r>
    </w:p>
    <w:p w14:paraId="3888895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question would you like to ask?</w:t>
      </w:r>
    </w:p>
    <w:p w14:paraId="6909235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How many cards with a certain colour?</w:t>
      </w:r>
    </w:p>
    <w:p w14:paraId="1E9ED4C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How many cards with a certain shape?</w:t>
      </w:r>
    </w:p>
    <w:p w14:paraId="4E555A9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How many cards with a certain number?</w:t>
      </w:r>
    </w:p>
    <w:p w14:paraId="3B802DB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How many cards with a certain colour and number?</w:t>
      </w:r>
    </w:p>
    <w:p w14:paraId="3F66926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5. How many cards with a certain shape and number?</w:t>
      </w:r>
    </w:p>
    <w:p w14:paraId="5D0C74B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6. How many cards with a certain colour and shape?</w:t>
      </w:r>
    </w:p>
    <w:p w14:paraId="41E6091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3</w:t>
      </w:r>
    </w:p>
    <w:p w14:paraId="30F6855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lastRenderedPageBreak/>
        <w:t>Enter a number from 1-4 (inclusive): 1</w:t>
      </w:r>
    </w:p>
    <w:p w14:paraId="7C65AB2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1 cards with number 1.</w:t>
      </w:r>
    </w:p>
    <w:p w14:paraId="6364B80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29F41CD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15031E1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Guess a card.</w:t>
      </w:r>
    </w:p>
    <w:p w14:paraId="33A6958D"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1</w:t>
      </w:r>
    </w:p>
    <w:p w14:paraId="18C40E5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question would you like to ask?</w:t>
      </w:r>
    </w:p>
    <w:p w14:paraId="34675B2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How many cards with a certain colour?</w:t>
      </w:r>
    </w:p>
    <w:p w14:paraId="7C20B37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How many cards with a certain shape?</w:t>
      </w:r>
    </w:p>
    <w:p w14:paraId="0D90F2C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How many cards with a certain number?</w:t>
      </w:r>
    </w:p>
    <w:p w14:paraId="0CBFB35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How many cards with a certain colour and number?</w:t>
      </w:r>
    </w:p>
    <w:p w14:paraId="314EBBC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5. How many cards with a certain shape and number?</w:t>
      </w:r>
    </w:p>
    <w:p w14:paraId="3487D36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6. How many cards with a certain colour and shape?</w:t>
      </w:r>
    </w:p>
    <w:p w14:paraId="59C71DF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4</w:t>
      </w:r>
    </w:p>
    <w:p w14:paraId="46D67CD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colour options are:</w:t>
      </w:r>
    </w:p>
    <w:p w14:paraId="2D80A06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RED</w:t>
      </w:r>
    </w:p>
    <w:p w14:paraId="3A961D6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BLUE</w:t>
      </w:r>
    </w:p>
    <w:p w14:paraId="2BF3DD8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GREEN</w:t>
      </w:r>
    </w:p>
    <w:p w14:paraId="4586525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YELLOW</w:t>
      </w:r>
    </w:p>
    <w:p w14:paraId="4D11CCB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colour do you want? 2</w:t>
      </w:r>
    </w:p>
    <w:p w14:paraId="3EE66A2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Enter a number from 1-4 (inclusive): 4</w:t>
      </w:r>
    </w:p>
    <w:p w14:paraId="288361C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0 cards with colour BLUE and number 4.</w:t>
      </w:r>
    </w:p>
    <w:p w14:paraId="534B536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0BCA97A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76283B8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Guess a card.</w:t>
      </w:r>
    </w:p>
    <w:p w14:paraId="008098C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1</w:t>
      </w:r>
    </w:p>
    <w:p w14:paraId="607242D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question would you like to ask?</w:t>
      </w:r>
    </w:p>
    <w:p w14:paraId="1A7B1A8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How many cards with a certain colour?</w:t>
      </w:r>
    </w:p>
    <w:p w14:paraId="7FB6A6D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How many cards with a certain shape?</w:t>
      </w:r>
    </w:p>
    <w:p w14:paraId="1D2B0CC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How many cards with a certain number?</w:t>
      </w:r>
    </w:p>
    <w:p w14:paraId="1795E83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How many cards with a certain colour and number?</w:t>
      </w:r>
    </w:p>
    <w:p w14:paraId="6CFA491D"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5. How many cards with a certain shape and number?</w:t>
      </w:r>
    </w:p>
    <w:p w14:paraId="58D3D42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6. How many cards with a certain colour and shape?</w:t>
      </w:r>
    </w:p>
    <w:p w14:paraId="517E7DF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5</w:t>
      </w:r>
    </w:p>
    <w:p w14:paraId="7CB31D2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shape options are:</w:t>
      </w:r>
    </w:p>
    <w:p w14:paraId="7E71883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HEXAGON</w:t>
      </w:r>
    </w:p>
    <w:p w14:paraId="6484020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CIRCLE</w:t>
      </w:r>
    </w:p>
    <w:p w14:paraId="374F4C4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DIAMOND</w:t>
      </w:r>
    </w:p>
    <w:p w14:paraId="782DB89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RHOMBUS</w:t>
      </w:r>
    </w:p>
    <w:p w14:paraId="0D0FB50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shape do you want? 2</w:t>
      </w:r>
    </w:p>
    <w:p w14:paraId="2E9F9EBD"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Enter a number from 1-4 (inclusive): 1</w:t>
      </w:r>
    </w:p>
    <w:p w14:paraId="3C99750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0 cards with shape CIRCLE and number 1.</w:t>
      </w:r>
    </w:p>
    <w:p w14:paraId="662C5CF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4EF8845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2EF9F86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lastRenderedPageBreak/>
        <w:t>2. Guess a card.</w:t>
      </w:r>
    </w:p>
    <w:p w14:paraId="46BBC92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1</w:t>
      </w:r>
    </w:p>
    <w:p w14:paraId="2D21DF4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question would you like to ask?</w:t>
      </w:r>
    </w:p>
    <w:p w14:paraId="077F5A0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How many cards with a certain colour?</w:t>
      </w:r>
    </w:p>
    <w:p w14:paraId="3BAE3B2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How many cards with a certain shape?</w:t>
      </w:r>
    </w:p>
    <w:p w14:paraId="261F206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How many cards with a certain number?</w:t>
      </w:r>
    </w:p>
    <w:p w14:paraId="1329F65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How many cards with a certain colour and number?</w:t>
      </w:r>
    </w:p>
    <w:p w14:paraId="4BDC3DE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5. How many cards with a certain shape and number?</w:t>
      </w:r>
    </w:p>
    <w:p w14:paraId="5B406A2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6. How many cards with a certain colour and shape?</w:t>
      </w:r>
    </w:p>
    <w:p w14:paraId="5135A88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6</w:t>
      </w:r>
    </w:p>
    <w:p w14:paraId="128ED94D"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colour options are:</w:t>
      </w:r>
    </w:p>
    <w:p w14:paraId="0D33106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RED</w:t>
      </w:r>
    </w:p>
    <w:p w14:paraId="7B09FAF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BLUE</w:t>
      </w:r>
    </w:p>
    <w:p w14:paraId="48ECC51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GREEN</w:t>
      </w:r>
    </w:p>
    <w:p w14:paraId="3E52FA8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YELLOW</w:t>
      </w:r>
    </w:p>
    <w:p w14:paraId="1061AC5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colour do you want? 3</w:t>
      </w:r>
    </w:p>
    <w:p w14:paraId="0E1E42C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shape options are:</w:t>
      </w:r>
    </w:p>
    <w:p w14:paraId="39F4A1B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HEXAGON</w:t>
      </w:r>
    </w:p>
    <w:p w14:paraId="78EC9FA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CIRCLE</w:t>
      </w:r>
    </w:p>
    <w:p w14:paraId="28B5B00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DIAMOND</w:t>
      </w:r>
    </w:p>
    <w:p w14:paraId="5D2E8E73"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RHOMBUS</w:t>
      </w:r>
    </w:p>
    <w:p w14:paraId="5E1BBB6D"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shape do you want? 2</w:t>
      </w:r>
    </w:p>
    <w:p w14:paraId="68F222C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0 cards with colour GREEN and shape CIRCLE.</w:t>
      </w:r>
    </w:p>
    <w:p w14:paraId="2C2D38D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5DEB207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20497F8D"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Guess a card.</w:t>
      </w:r>
    </w:p>
    <w:p w14:paraId="3EAF038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4</w:t>
      </w:r>
    </w:p>
    <w:p w14:paraId="5B278B4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That is not an option, try again.</w:t>
      </w:r>
    </w:p>
    <w:p w14:paraId="17168A2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56BE6A2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61FA792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Guess a card.</w:t>
      </w:r>
    </w:p>
    <w:p w14:paraId="610604E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dfa</w:t>
      </w:r>
    </w:p>
    <w:p w14:paraId="3EF8412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That is not an option, try again.</w:t>
      </w:r>
    </w:p>
    <w:p w14:paraId="54E775F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4EA4680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1438C23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Guess a card.</w:t>
      </w:r>
    </w:p>
    <w:p w14:paraId="607EBB3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2</w:t>
      </w:r>
    </w:p>
    <w:p w14:paraId="78E1695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colour options are:</w:t>
      </w:r>
    </w:p>
    <w:p w14:paraId="7A936DE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RED</w:t>
      </w:r>
    </w:p>
    <w:p w14:paraId="04EBE00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BLUE</w:t>
      </w:r>
    </w:p>
    <w:p w14:paraId="67FF484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GREEN</w:t>
      </w:r>
    </w:p>
    <w:p w14:paraId="4784F22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YELLOW</w:t>
      </w:r>
    </w:p>
    <w:p w14:paraId="5249E57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colour do you want? 1</w:t>
      </w:r>
    </w:p>
    <w:p w14:paraId="77F5856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shape options are:</w:t>
      </w:r>
    </w:p>
    <w:p w14:paraId="210CE6C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lastRenderedPageBreak/>
        <w:t>1. HEXAGON</w:t>
      </w:r>
    </w:p>
    <w:p w14:paraId="06FEA9C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CIRCLE</w:t>
      </w:r>
    </w:p>
    <w:p w14:paraId="72C3FB53"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DIAMOND</w:t>
      </w:r>
    </w:p>
    <w:p w14:paraId="638D9CA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RHOMBUS</w:t>
      </w:r>
    </w:p>
    <w:p w14:paraId="4ABFBC7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shape do you want? 1</w:t>
      </w:r>
    </w:p>
    <w:p w14:paraId="38ADD62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Enter a number from 1-4 (inclusive): 1</w:t>
      </w:r>
    </w:p>
    <w:p w14:paraId="7FFC92F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the card (1, RED, HEXAGON).</w:t>
      </w:r>
    </w:p>
    <w:p w14:paraId="179F0BE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Good guess!</w:t>
      </w:r>
    </w:p>
    <w:p w14:paraId="4B98BEFD"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3DE3C57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661BC3C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Guess a card.</w:t>
      </w:r>
    </w:p>
    <w:p w14:paraId="523320D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2</w:t>
      </w:r>
    </w:p>
    <w:p w14:paraId="0E8050C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colour options are:</w:t>
      </w:r>
    </w:p>
    <w:p w14:paraId="6BA8506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RED</w:t>
      </w:r>
    </w:p>
    <w:p w14:paraId="3321D61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BLUE</w:t>
      </w:r>
    </w:p>
    <w:p w14:paraId="341EF34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GREEN</w:t>
      </w:r>
    </w:p>
    <w:p w14:paraId="2267596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YELLOW</w:t>
      </w:r>
    </w:p>
    <w:p w14:paraId="71DDE59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colour do you want? 1</w:t>
      </w:r>
    </w:p>
    <w:p w14:paraId="68BDA08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shape options are:</w:t>
      </w:r>
    </w:p>
    <w:p w14:paraId="4DC450C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HEXAGON</w:t>
      </w:r>
    </w:p>
    <w:p w14:paraId="7F5AE3A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CIRCLE</w:t>
      </w:r>
    </w:p>
    <w:p w14:paraId="5CDCCBA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DIAMOND</w:t>
      </w:r>
    </w:p>
    <w:p w14:paraId="1D7D5F8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RHOMBUS</w:t>
      </w:r>
    </w:p>
    <w:p w14:paraId="6DC63E5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shape do you want? 1</w:t>
      </w:r>
    </w:p>
    <w:p w14:paraId="6952855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Enter a number from 1-4 (inclusive): 1</w:t>
      </w:r>
    </w:p>
    <w:p w14:paraId="1DD15C0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the card (1, RED, HEXAGON).</w:t>
      </w:r>
    </w:p>
    <w:p w14:paraId="03C5409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But you already knew that.</w:t>
      </w:r>
    </w:p>
    <w:p w14:paraId="414B502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014E883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3CCD5C1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Guess a card.</w:t>
      </w:r>
    </w:p>
    <w:p w14:paraId="2D5370B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2</w:t>
      </w:r>
    </w:p>
    <w:p w14:paraId="751914C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colour options are:</w:t>
      </w:r>
    </w:p>
    <w:p w14:paraId="5E3EAB0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RED</w:t>
      </w:r>
    </w:p>
    <w:p w14:paraId="2534D15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BLUE</w:t>
      </w:r>
    </w:p>
    <w:p w14:paraId="764FB23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GREEN</w:t>
      </w:r>
    </w:p>
    <w:p w14:paraId="6A760B3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YELLOW</w:t>
      </w:r>
    </w:p>
    <w:p w14:paraId="4D98AE8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colour do you want? 2</w:t>
      </w:r>
    </w:p>
    <w:p w14:paraId="756BFBF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shape options are:</w:t>
      </w:r>
    </w:p>
    <w:p w14:paraId="4AAEB9F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HEXAGON</w:t>
      </w:r>
    </w:p>
    <w:p w14:paraId="2C20A38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CIRCLE</w:t>
      </w:r>
    </w:p>
    <w:p w14:paraId="7B2E3C5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DIAMOND</w:t>
      </w:r>
    </w:p>
    <w:p w14:paraId="37CEE98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RHOMBUS</w:t>
      </w:r>
    </w:p>
    <w:p w14:paraId="17E25C0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shape do you want? 1</w:t>
      </w:r>
    </w:p>
    <w:p w14:paraId="61F14CE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Enter a number from 1-4 (inclusive): 1</w:t>
      </w:r>
    </w:p>
    <w:p w14:paraId="012074B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lastRenderedPageBreak/>
        <w:t>The player does not have the card (1, BLUE, HEXAGON).</w:t>
      </w:r>
    </w:p>
    <w:p w14:paraId="552A63CD"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564388B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77E0A03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Guess a card.</w:t>
      </w:r>
    </w:p>
    <w:p w14:paraId="7F6FE9C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2</w:t>
      </w:r>
    </w:p>
    <w:p w14:paraId="036831F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colour options are:</w:t>
      </w:r>
    </w:p>
    <w:p w14:paraId="4F518CE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RED</w:t>
      </w:r>
    </w:p>
    <w:p w14:paraId="069727EE"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BLUE</w:t>
      </w:r>
    </w:p>
    <w:p w14:paraId="6FE376CD"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GREEN</w:t>
      </w:r>
    </w:p>
    <w:p w14:paraId="0451902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YELLOW</w:t>
      </w:r>
    </w:p>
    <w:p w14:paraId="481427C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colour do you want? 1</w:t>
      </w:r>
    </w:p>
    <w:p w14:paraId="4846973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shape options are:</w:t>
      </w:r>
    </w:p>
    <w:p w14:paraId="5724135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HEXAGON</w:t>
      </w:r>
    </w:p>
    <w:p w14:paraId="1E06BBD6"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CIRCLE</w:t>
      </w:r>
    </w:p>
    <w:p w14:paraId="0360C24F"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DIAMOND</w:t>
      </w:r>
    </w:p>
    <w:p w14:paraId="320B01B4"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RHOMBUS</w:t>
      </w:r>
    </w:p>
    <w:p w14:paraId="6B4D284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shape do you want? 1</w:t>
      </w:r>
    </w:p>
    <w:p w14:paraId="0A0F66D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Enter a number from 1-4 (inclusive): 2</w:t>
      </w:r>
    </w:p>
    <w:p w14:paraId="0BE821C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the card (2, RED, HEXAGON).</w:t>
      </w:r>
    </w:p>
    <w:p w14:paraId="63650F4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Good guess!</w:t>
      </w:r>
    </w:p>
    <w:p w14:paraId="37073EC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Would you like to:</w:t>
      </w:r>
    </w:p>
    <w:p w14:paraId="2BFF3B8B"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Ask a question.</w:t>
      </w:r>
    </w:p>
    <w:p w14:paraId="799C1DA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Guess a card.</w:t>
      </w:r>
    </w:p>
    <w:p w14:paraId="7529BD6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option would you like? 2</w:t>
      </w:r>
    </w:p>
    <w:p w14:paraId="5D53BB1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colour options are:</w:t>
      </w:r>
    </w:p>
    <w:p w14:paraId="703DFEE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RED</w:t>
      </w:r>
    </w:p>
    <w:p w14:paraId="1568ED0A"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BLUE</w:t>
      </w:r>
    </w:p>
    <w:p w14:paraId="755A5BB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GREEN</w:t>
      </w:r>
    </w:p>
    <w:p w14:paraId="267C84F2"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YELLOW</w:t>
      </w:r>
    </w:p>
    <w:p w14:paraId="1205044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colour do you want? 1</w:t>
      </w:r>
    </w:p>
    <w:p w14:paraId="6581821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shape options are:</w:t>
      </w:r>
    </w:p>
    <w:p w14:paraId="3467861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1. HEXAGON</w:t>
      </w:r>
    </w:p>
    <w:p w14:paraId="028FF7E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2. CIRCLE</w:t>
      </w:r>
    </w:p>
    <w:p w14:paraId="682505D8"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3. DIAMOND</w:t>
      </w:r>
    </w:p>
    <w:p w14:paraId="6F5E1585"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4. RHOMBUS</w:t>
      </w:r>
    </w:p>
    <w:p w14:paraId="076C8F4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Which shape do you want? 1</w:t>
      </w:r>
    </w:p>
    <w:p w14:paraId="6AC21360"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Enter a number from 1-4 (inclusive): 3</w:t>
      </w:r>
    </w:p>
    <w:p w14:paraId="326E2FA1"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 has the card (3, RED, HEXAGON).</w:t>
      </w:r>
    </w:p>
    <w:p w14:paraId="48260097"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Good guess!</w:t>
      </w:r>
    </w:p>
    <w:p w14:paraId="74F1772C"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Congratulations!</w:t>
      </w:r>
    </w:p>
    <w:p w14:paraId="6E75B66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It took you 9 questions and 1 incorrect guesses.</w:t>
      </w:r>
    </w:p>
    <w:p w14:paraId="34E3DBD9" w14:textId="77777777" w:rsidR="008E0863" w:rsidRPr="008E0863" w:rsidRDefault="008E0863" w:rsidP="008E0863">
      <w:pPr>
        <w:widowControl/>
        <w:shd w:val="clear" w:color="auto" w:fill="FFFFFF"/>
        <w:jc w:val="left"/>
        <w:rPr>
          <w:rFonts w:ascii="Source Code Pro" w:eastAsia="宋体" w:hAnsi="Source Code Pro" w:cs="Open Sans"/>
          <w:color w:val="222222"/>
          <w:kern w:val="0"/>
          <w:sz w:val="18"/>
          <w:szCs w:val="18"/>
        </w:rPr>
      </w:pPr>
      <w:r w:rsidRPr="008E0863">
        <w:rPr>
          <w:rFonts w:ascii="Source Code Pro" w:eastAsia="宋体" w:hAnsi="Source Code Pro" w:cs="Open Sans"/>
          <w:color w:val="222222"/>
          <w:kern w:val="0"/>
          <w:sz w:val="18"/>
          <w:szCs w:val="18"/>
        </w:rPr>
        <w:t>The player's hand was: (1, RED, HEXAGON), (2, RED, HEXAGON), (3, RED, HEXAGON)</w:t>
      </w:r>
    </w:p>
    <w:p w14:paraId="6765EED2" w14:textId="77777777" w:rsidR="00E9594C" w:rsidRDefault="00E9594C"/>
    <w:sectPr w:rsidR="00E959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01560"/>
    <w:multiLevelType w:val="multilevel"/>
    <w:tmpl w:val="5A4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932D2"/>
    <w:multiLevelType w:val="multilevel"/>
    <w:tmpl w:val="9B6A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612178">
    <w:abstractNumId w:val="1"/>
  </w:num>
  <w:num w:numId="2" w16cid:durableId="1622611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63"/>
    <w:rsid w:val="00727ACE"/>
    <w:rsid w:val="008E0863"/>
    <w:rsid w:val="00E95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B08C"/>
  <w15:chartTrackingRefBased/>
  <w15:docId w15:val="{E931EECD-CC89-4007-AF42-FE252885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E086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unhideWhenUsed/>
    <w:qFormat/>
    <w:rsid w:val="008E086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8E086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8E0863"/>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8E0863"/>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8E0863"/>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8E0863"/>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8E0863"/>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8E0863"/>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63"/>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rsid w:val="008E0863"/>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8E086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E0863"/>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8E0863"/>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E0863"/>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8E0863"/>
    <w:rPr>
      <w:rFonts w:cstheme="majorBidi"/>
      <w:b/>
      <w:bCs/>
      <w:color w:val="595959" w:themeColor="text1" w:themeTint="A6"/>
    </w:rPr>
  </w:style>
  <w:style w:type="character" w:customStyle="1" w:styleId="Heading8Char">
    <w:name w:val="Heading 8 Char"/>
    <w:basedOn w:val="DefaultParagraphFont"/>
    <w:link w:val="Heading8"/>
    <w:uiPriority w:val="9"/>
    <w:semiHidden/>
    <w:rsid w:val="008E0863"/>
    <w:rPr>
      <w:rFonts w:cstheme="majorBidi"/>
      <w:color w:val="595959" w:themeColor="text1" w:themeTint="A6"/>
    </w:rPr>
  </w:style>
  <w:style w:type="character" w:customStyle="1" w:styleId="Heading9Char">
    <w:name w:val="Heading 9 Char"/>
    <w:basedOn w:val="DefaultParagraphFont"/>
    <w:link w:val="Heading9"/>
    <w:uiPriority w:val="9"/>
    <w:semiHidden/>
    <w:rsid w:val="008E0863"/>
    <w:rPr>
      <w:rFonts w:eastAsiaTheme="majorEastAsia" w:cstheme="majorBidi"/>
      <w:color w:val="595959" w:themeColor="text1" w:themeTint="A6"/>
    </w:rPr>
  </w:style>
  <w:style w:type="paragraph" w:styleId="Title">
    <w:name w:val="Title"/>
    <w:basedOn w:val="Normal"/>
    <w:next w:val="Normal"/>
    <w:link w:val="TitleChar"/>
    <w:uiPriority w:val="10"/>
    <w:qFormat/>
    <w:rsid w:val="008E0863"/>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86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86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E08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0863"/>
    <w:rPr>
      <w:i/>
      <w:iCs/>
      <w:color w:val="404040" w:themeColor="text1" w:themeTint="BF"/>
    </w:rPr>
  </w:style>
  <w:style w:type="paragraph" w:styleId="ListParagraph">
    <w:name w:val="List Paragraph"/>
    <w:basedOn w:val="Normal"/>
    <w:uiPriority w:val="34"/>
    <w:qFormat/>
    <w:rsid w:val="008E0863"/>
    <w:pPr>
      <w:ind w:left="720"/>
      <w:contextualSpacing/>
    </w:pPr>
  </w:style>
  <w:style w:type="character" w:styleId="IntenseEmphasis">
    <w:name w:val="Intense Emphasis"/>
    <w:basedOn w:val="DefaultParagraphFont"/>
    <w:uiPriority w:val="21"/>
    <w:qFormat/>
    <w:rsid w:val="008E0863"/>
    <w:rPr>
      <w:i/>
      <w:iCs/>
      <w:color w:val="2F5496" w:themeColor="accent1" w:themeShade="BF"/>
    </w:rPr>
  </w:style>
  <w:style w:type="paragraph" w:styleId="IntenseQuote">
    <w:name w:val="Intense Quote"/>
    <w:basedOn w:val="Normal"/>
    <w:next w:val="Normal"/>
    <w:link w:val="IntenseQuoteChar"/>
    <w:uiPriority w:val="30"/>
    <w:qFormat/>
    <w:rsid w:val="008E08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863"/>
    <w:rPr>
      <w:i/>
      <w:iCs/>
      <w:color w:val="2F5496" w:themeColor="accent1" w:themeShade="BF"/>
    </w:rPr>
  </w:style>
  <w:style w:type="character" w:styleId="IntenseReference">
    <w:name w:val="Intense Reference"/>
    <w:basedOn w:val="DefaultParagraphFont"/>
    <w:uiPriority w:val="32"/>
    <w:qFormat/>
    <w:rsid w:val="008E0863"/>
    <w:rPr>
      <w:b/>
      <w:bCs/>
      <w:smallCaps/>
      <w:color w:val="2F5496" w:themeColor="accent1" w:themeShade="BF"/>
      <w:spacing w:val="5"/>
    </w:rPr>
  </w:style>
  <w:style w:type="paragraph" w:customStyle="1" w:styleId="msonormal0">
    <w:name w:val="msonormal"/>
    <w:basedOn w:val="Normal"/>
    <w:rsid w:val="008E0863"/>
    <w:pPr>
      <w:widowControl/>
      <w:spacing w:before="100" w:beforeAutospacing="1" w:after="100" w:afterAutospacing="1"/>
      <w:jc w:val="left"/>
    </w:pPr>
    <w:rPr>
      <w:rFonts w:ascii="宋体" w:eastAsia="宋体" w:hAnsi="宋体" w:cs="宋体"/>
      <w:kern w:val="0"/>
      <w:sz w:val="24"/>
      <w:szCs w:val="24"/>
    </w:rPr>
  </w:style>
  <w:style w:type="paragraph" w:customStyle="1" w:styleId="amber-el">
    <w:name w:val="amber-el"/>
    <w:basedOn w:val="Normal"/>
    <w:rsid w:val="008E0863"/>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8E0863"/>
    <w:rPr>
      <w:rFonts w:ascii="宋体" w:eastAsia="宋体" w:hAnsi="宋体" w:cs="宋体"/>
      <w:sz w:val="24"/>
      <w:szCs w:val="24"/>
    </w:rPr>
  </w:style>
  <w:style w:type="character" w:customStyle="1" w:styleId="syntax-type">
    <w:name w:val="syntax-type"/>
    <w:basedOn w:val="DefaultParagraphFont"/>
    <w:rsid w:val="008E0863"/>
  </w:style>
  <w:style w:type="character" w:customStyle="1" w:styleId="syntax-keyword">
    <w:name w:val="syntax-keyword"/>
    <w:basedOn w:val="DefaultParagraphFont"/>
    <w:rsid w:val="008E0863"/>
  </w:style>
  <w:style w:type="character" w:customStyle="1" w:styleId="icon">
    <w:name w:val="icon"/>
    <w:basedOn w:val="DefaultParagraphFont"/>
    <w:rsid w:val="008E0863"/>
  </w:style>
  <w:style w:type="character" w:customStyle="1" w:styleId="syntax-number">
    <w:name w:val="syntax-number"/>
    <w:basedOn w:val="DefaultParagraphFont"/>
    <w:rsid w:val="008E0863"/>
  </w:style>
  <w:style w:type="character" w:customStyle="1" w:styleId="syntax-operator">
    <w:name w:val="syntax-operator"/>
    <w:basedOn w:val="DefaultParagraphFont"/>
    <w:rsid w:val="008E0863"/>
  </w:style>
  <w:style w:type="character" w:customStyle="1" w:styleId="syntax-title">
    <w:name w:val="syntax-title"/>
    <w:basedOn w:val="DefaultParagraphFont"/>
    <w:rsid w:val="008E0863"/>
  </w:style>
  <w:style w:type="character" w:customStyle="1" w:styleId="syntax-params">
    <w:name w:val="syntax-params"/>
    <w:basedOn w:val="DefaultParagraphFont"/>
    <w:rsid w:val="008E0863"/>
  </w:style>
  <w:style w:type="character" w:customStyle="1" w:styleId="syntax-symbol">
    <w:name w:val="syntax-symbol"/>
    <w:basedOn w:val="DefaultParagraphFont"/>
    <w:rsid w:val="008E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926250">
      <w:bodyDiv w:val="1"/>
      <w:marLeft w:val="0"/>
      <w:marRight w:val="0"/>
      <w:marTop w:val="0"/>
      <w:marBottom w:val="0"/>
      <w:divBdr>
        <w:top w:val="none" w:sz="0" w:space="0" w:color="auto"/>
        <w:left w:val="none" w:sz="0" w:space="0" w:color="auto"/>
        <w:bottom w:val="none" w:sz="0" w:space="0" w:color="auto"/>
        <w:right w:val="none" w:sz="0" w:space="0" w:color="auto"/>
      </w:divBdr>
      <w:divsChild>
        <w:div w:id="704214022">
          <w:marLeft w:val="0"/>
          <w:marRight w:val="0"/>
          <w:marTop w:val="0"/>
          <w:marBottom w:val="0"/>
          <w:divBdr>
            <w:top w:val="none" w:sz="0" w:space="0" w:color="auto"/>
            <w:left w:val="none" w:sz="0" w:space="0" w:color="auto"/>
            <w:bottom w:val="none" w:sz="0" w:space="0" w:color="auto"/>
            <w:right w:val="none" w:sz="0" w:space="0" w:color="auto"/>
          </w:divBdr>
          <w:divsChild>
            <w:div w:id="1023752697">
              <w:marLeft w:val="0"/>
              <w:marRight w:val="0"/>
              <w:marTop w:val="0"/>
              <w:marBottom w:val="0"/>
              <w:divBdr>
                <w:top w:val="none" w:sz="0" w:space="0" w:color="auto"/>
                <w:left w:val="none" w:sz="0" w:space="0" w:color="auto"/>
                <w:bottom w:val="none" w:sz="0" w:space="0" w:color="auto"/>
                <w:right w:val="none" w:sz="0" w:space="0" w:color="auto"/>
              </w:divBdr>
              <w:divsChild>
                <w:div w:id="2144304809">
                  <w:marLeft w:val="0"/>
                  <w:marRight w:val="0"/>
                  <w:marTop w:val="240"/>
                  <w:marBottom w:val="240"/>
                  <w:divBdr>
                    <w:top w:val="none" w:sz="0" w:space="0" w:color="auto"/>
                    <w:left w:val="none" w:sz="0" w:space="0" w:color="auto"/>
                    <w:bottom w:val="none" w:sz="0" w:space="0" w:color="auto"/>
                    <w:right w:val="none" w:sz="0" w:space="0" w:color="auto"/>
                  </w:divBdr>
                  <w:divsChild>
                    <w:div w:id="2079285158">
                      <w:marLeft w:val="0"/>
                      <w:marRight w:val="0"/>
                      <w:marTop w:val="0"/>
                      <w:marBottom w:val="0"/>
                      <w:divBdr>
                        <w:top w:val="none" w:sz="0" w:space="0" w:color="auto"/>
                        <w:left w:val="none" w:sz="0" w:space="0" w:color="auto"/>
                        <w:bottom w:val="none" w:sz="0" w:space="0" w:color="auto"/>
                        <w:right w:val="none" w:sz="0" w:space="0" w:color="auto"/>
                      </w:divBdr>
                      <w:divsChild>
                        <w:div w:id="271666391">
                          <w:marLeft w:val="0"/>
                          <w:marRight w:val="0"/>
                          <w:marTop w:val="0"/>
                          <w:marBottom w:val="0"/>
                          <w:divBdr>
                            <w:top w:val="none" w:sz="0" w:space="0" w:color="auto"/>
                            <w:left w:val="none" w:sz="0" w:space="0" w:color="auto"/>
                            <w:bottom w:val="none" w:sz="0" w:space="0" w:color="auto"/>
                            <w:right w:val="none" w:sz="0" w:space="0" w:color="auto"/>
                          </w:divBdr>
                          <w:divsChild>
                            <w:div w:id="20649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2497">
                  <w:marLeft w:val="0"/>
                  <w:marRight w:val="0"/>
                  <w:marTop w:val="240"/>
                  <w:marBottom w:val="240"/>
                  <w:divBdr>
                    <w:top w:val="none" w:sz="0" w:space="0" w:color="auto"/>
                    <w:left w:val="none" w:sz="0" w:space="0" w:color="auto"/>
                    <w:bottom w:val="none" w:sz="0" w:space="0" w:color="auto"/>
                    <w:right w:val="none" w:sz="0" w:space="0" w:color="auto"/>
                  </w:divBdr>
                  <w:divsChild>
                    <w:div w:id="547491468">
                      <w:marLeft w:val="0"/>
                      <w:marRight w:val="0"/>
                      <w:marTop w:val="0"/>
                      <w:marBottom w:val="0"/>
                      <w:divBdr>
                        <w:top w:val="none" w:sz="0" w:space="0" w:color="auto"/>
                        <w:left w:val="none" w:sz="0" w:space="0" w:color="auto"/>
                        <w:bottom w:val="none" w:sz="0" w:space="0" w:color="auto"/>
                        <w:right w:val="none" w:sz="0" w:space="0" w:color="auto"/>
                      </w:divBdr>
                      <w:divsChild>
                        <w:div w:id="1978216028">
                          <w:marLeft w:val="0"/>
                          <w:marRight w:val="0"/>
                          <w:marTop w:val="0"/>
                          <w:marBottom w:val="0"/>
                          <w:divBdr>
                            <w:top w:val="none" w:sz="0" w:space="0" w:color="auto"/>
                            <w:left w:val="none" w:sz="0" w:space="0" w:color="auto"/>
                            <w:bottom w:val="none" w:sz="0" w:space="0" w:color="auto"/>
                            <w:right w:val="none" w:sz="0" w:space="0" w:color="auto"/>
                          </w:divBdr>
                          <w:divsChild>
                            <w:div w:id="14395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058">
                  <w:marLeft w:val="0"/>
                  <w:marRight w:val="0"/>
                  <w:marTop w:val="240"/>
                  <w:marBottom w:val="240"/>
                  <w:divBdr>
                    <w:top w:val="none" w:sz="0" w:space="0" w:color="auto"/>
                    <w:left w:val="none" w:sz="0" w:space="0" w:color="auto"/>
                    <w:bottom w:val="none" w:sz="0" w:space="0" w:color="auto"/>
                    <w:right w:val="none" w:sz="0" w:space="0" w:color="auto"/>
                  </w:divBdr>
                  <w:divsChild>
                    <w:div w:id="1870022953">
                      <w:marLeft w:val="0"/>
                      <w:marRight w:val="0"/>
                      <w:marTop w:val="0"/>
                      <w:marBottom w:val="0"/>
                      <w:divBdr>
                        <w:top w:val="none" w:sz="0" w:space="0" w:color="auto"/>
                        <w:left w:val="none" w:sz="0" w:space="0" w:color="auto"/>
                        <w:bottom w:val="none" w:sz="0" w:space="0" w:color="auto"/>
                        <w:right w:val="none" w:sz="0" w:space="0" w:color="auto"/>
                      </w:divBdr>
                      <w:divsChild>
                        <w:div w:id="260065354">
                          <w:marLeft w:val="0"/>
                          <w:marRight w:val="0"/>
                          <w:marTop w:val="0"/>
                          <w:marBottom w:val="0"/>
                          <w:divBdr>
                            <w:top w:val="none" w:sz="0" w:space="0" w:color="auto"/>
                            <w:left w:val="none" w:sz="0" w:space="0" w:color="auto"/>
                            <w:bottom w:val="none" w:sz="0" w:space="0" w:color="auto"/>
                            <w:right w:val="none" w:sz="0" w:space="0" w:color="auto"/>
                          </w:divBdr>
                          <w:divsChild>
                            <w:div w:id="7296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45741">
                  <w:marLeft w:val="0"/>
                  <w:marRight w:val="0"/>
                  <w:marTop w:val="240"/>
                  <w:marBottom w:val="240"/>
                  <w:divBdr>
                    <w:top w:val="none" w:sz="0" w:space="0" w:color="auto"/>
                    <w:left w:val="none" w:sz="0" w:space="0" w:color="auto"/>
                    <w:bottom w:val="none" w:sz="0" w:space="0" w:color="auto"/>
                    <w:right w:val="none" w:sz="0" w:space="0" w:color="auto"/>
                  </w:divBdr>
                  <w:divsChild>
                    <w:div w:id="890851625">
                      <w:marLeft w:val="0"/>
                      <w:marRight w:val="0"/>
                      <w:marTop w:val="0"/>
                      <w:marBottom w:val="0"/>
                      <w:divBdr>
                        <w:top w:val="none" w:sz="0" w:space="0" w:color="auto"/>
                        <w:left w:val="none" w:sz="0" w:space="0" w:color="auto"/>
                        <w:bottom w:val="none" w:sz="0" w:space="0" w:color="auto"/>
                        <w:right w:val="none" w:sz="0" w:space="0" w:color="auto"/>
                      </w:divBdr>
                      <w:divsChild>
                        <w:div w:id="641422720">
                          <w:marLeft w:val="0"/>
                          <w:marRight w:val="0"/>
                          <w:marTop w:val="0"/>
                          <w:marBottom w:val="0"/>
                          <w:divBdr>
                            <w:top w:val="none" w:sz="0" w:space="0" w:color="auto"/>
                            <w:left w:val="none" w:sz="0" w:space="0" w:color="auto"/>
                            <w:bottom w:val="none" w:sz="0" w:space="0" w:color="auto"/>
                            <w:right w:val="none" w:sz="0" w:space="0" w:color="auto"/>
                          </w:divBdr>
                          <w:divsChild>
                            <w:div w:id="13005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48225">
                  <w:marLeft w:val="0"/>
                  <w:marRight w:val="0"/>
                  <w:marTop w:val="240"/>
                  <w:marBottom w:val="240"/>
                  <w:divBdr>
                    <w:top w:val="none" w:sz="0" w:space="0" w:color="auto"/>
                    <w:left w:val="none" w:sz="0" w:space="0" w:color="auto"/>
                    <w:bottom w:val="none" w:sz="0" w:space="0" w:color="auto"/>
                    <w:right w:val="none" w:sz="0" w:space="0" w:color="auto"/>
                  </w:divBdr>
                  <w:divsChild>
                    <w:div w:id="1683705150">
                      <w:marLeft w:val="0"/>
                      <w:marRight w:val="0"/>
                      <w:marTop w:val="0"/>
                      <w:marBottom w:val="0"/>
                      <w:divBdr>
                        <w:top w:val="none" w:sz="0" w:space="0" w:color="auto"/>
                        <w:left w:val="none" w:sz="0" w:space="0" w:color="auto"/>
                        <w:bottom w:val="none" w:sz="0" w:space="0" w:color="auto"/>
                        <w:right w:val="none" w:sz="0" w:space="0" w:color="auto"/>
                      </w:divBdr>
                      <w:divsChild>
                        <w:div w:id="390926970">
                          <w:marLeft w:val="0"/>
                          <w:marRight w:val="0"/>
                          <w:marTop w:val="0"/>
                          <w:marBottom w:val="0"/>
                          <w:divBdr>
                            <w:top w:val="none" w:sz="0" w:space="0" w:color="auto"/>
                            <w:left w:val="none" w:sz="0" w:space="0" w:color="auto"/>
                            <w:bottom w:val="none" w:sz="0" w:space="0" w:color="auto"/>
                            <w:right w:val="none" w:sz="0" w:space="0" w:color="auto"/>
                          </w:divBdr>
                          <w:divsChild>
                            <w:div w:id="13225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3660">
                  <w:marLeft w:val="0"/>
                  <w:marRight w:val="0"/>
                  <w:marTop w:val="240"/>
                  <w:marBottom w:val="240"/>
                  <w:divBdr>
                    <w:top w:val="none" w:sz="0" w:space="0" w:color="auto"/>
                    <w:left w:val="none" w:sz="0" w:space="0" w:color="auto"/>
                    <w:bottom w:val="none" w:sz="0" w:space="0" w:color="auto"/>
                    <w:right w:val="none" w:sz="0" w:space="0" w:color="auto"/>
                  </w:divBdr>
                  <w:divsChild>
                    <w:div w:id="65342751">
                      <w:marLeft w:val="0"/>
                      <w:marRight w:val="0"/>
                      <w:marTop w:val="0"/>
                      <w:marBottom w:val="0"/>
                      <w:divBdr>
                        <w:top w:val="none" w:sz="0" w:space="0" w:color="auto"/>
                        <w:left w:val="none" w:sz="0" w:space="0" w:color="auto"/>
                        <w:bottom w:val="none" w:sz="0" w:space="0" w:color="auto"/>
                        <w:right w:val="none" w:sz="0" w:space="0" w:color="auto"/>
                      </w:divBdr>
                      <w:divsChild>
                        <w:div w:id="428090334">
                          <w:marLeft w:val="0"/>
                          <w:marRight w:val="0"/>
                          <w:marTop w:val="0"/>
                          <w:marBottom w:val="0"/>
                          <w:divBdr>
                            <w:top w:val="none" w:sz="0" w:space="0" w:color="auto"/>
                            <w:left w:val="none" w:sz="0" w:space="0" w:color="auto"/>
                            <w:bottom w:val="none" w:sz="0" w:space="0" w:color="auto"/>
                            <w:right w:val="none" w:sz="0" w:space="0" w:color="auto"/>
                          </w:divBdr>
                          <w:divsChild>
                            <w:div w:id="9996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3883">
                  <w:marLeft w:val="0"/>
                  <w:marRight w:val="0"/>
                  <w:marTop w:val="240"/>
                  <w:marBottom w:val="240"/>
                  <w:divBdr>
                    <w:top w:val="none" w:sz="0" w:space="0" w:color="auto"/>
                    <w:left w:val="none" w:sz="0" w:space="0" w:color="auto"/>
                    <w:bottom w:val="none" w:sz="0" w:space="0" w:color="auto"/>
                    <w:right w:val="none" w:sz="0" w:space="0" w:color="auto"/>
                  </w:divBdr>
                  <w:divsChild>
                    <w:div w:id="965544749">
                      <w:marLeft w:val="0"/>
                      <w:marRight w:val="0"/>
                      <w:marTop w:val="0"/>
                      <w:marBottom w:val="0"/>
                      <w:divBdr>
                        <w:top w:val="none" w:sz="0" w:space="0" w:color="auto"/>
                        <w:left w:val="none" w:sz="0" w:space="0" w:color="auto"/>
                        <w:bottom w:val="none" w:sz="0" w:space="0" w:color="auto"/>
                        <w:right w:val="none" w:sz="0" w:space="0" w:color="auto"/>
                      </w:divBdr>
                      <w:divsChild>
                        <w:div w:id="838617618">
                          <w:marLeft w:val="0"/>
                          <w:marRight w:val="0"/>
                          <w:marTop w:val="0"/>
                          <w:marBottom w:val="0"/>
                          <w:divBdr>
                            <w:top w:val="none" w:sz="0" w:space="0" w:color="auto"/>
                            <w:left w:val="none" w:sz="0" w:space="0" w:color="auto"/>
                            <w:bottom w:val="none" w:sz="0" w:space="0" w:color="auto"/>
                            <w:right w:val="none" w:sz="0" w:space="0" w:color="auto"/>
                          </w:divBdr>
                          <w:divsChild>
                            <w:div w:id="3326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2394">
                  <w:marLeft w:val="0"/>
                  <w:marRight w:val="0"/>
                  <w:marTop w:val="240"/>
                  <w:marBottom w:val="240"/>
                  <w:divBdr>
                    <w:top w:val="none" w:sz="0" w:space="0" w:color="auto"/>
                    <w:left w:val="none" w:sz="0" w:space="0" w:color="auto"/>
                    <w:bottom w:val="none" w:sz="0" w:space="0" w:color="auto"/>
                    <w:right w:val="none" w:sz="0" w:space="0" w:color="auto"/>
                  </w:divBdr>
                  <w:divsChild>
                    <w:div w:id="897974576">
                      <w:marLeft w:val="0"/>
                      <w:marRight w:val="0"/>
                      <w:marTop w:val="0"/>
                      <w:marBottom w:val="0"/>
                      <w:divBdr>
                        <w:top w:val="none" w:sz="0" w:space="0" w:color="auto"/>
                        <w:left w:val="none" w:sz="0" w:space="0" w:color="auto"/>
                        <w:bottom w:val="none" w:sz="0" w:space="0" w:color="auto"/>
                        <w:right w:val="none" w:sz="0" w:space="0" w:color="auto"/>
                      </w:divBdr>
                      <w:divsChild>
                        <w:div w:id="609121009">
                          <w:marLeft w:val="0"/>
                          <w:marRight w:val="0"/>
                          <w:marTop w:val="0"/>
                          <w:marBottom w:val="0"/>
                          <w:divBdr>
                            <w:top w:val="none" w:sz="0" w:space="0" w:color="auto"/>
                            <w:left w:val="none" w:sz="0" w:space="0" w:color="auto"/>
                            <w:bottom w:val="none" w:sz="0" w:space="0" w:color="auto"/>
                            <w:right w:val="none" w:sz="0" w:space="0" w:color="auto"/>
                          </w:divBdr>
                          <w:divsChild>
                            <w:div w:id="14043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5953">
                  <w:marLeft w:val="0"/>
                  <w:marRight w:val="0"/>
                  <w:marTop w:val="240"/>
                  <w:marBottom w:val="240"/>
                  <w:divBdr>
                    <w:top w:val="none" w:sz="0" w:space="0" w:color="auto"/>
                    <w:left w:val="none" w:sz="0" w:space="0" w:color="auto"/>
                    <w:bottom w:val="none" w:sz="0" w:space="0" w:color="auto"/>
                    <w:right w:val="none" w:sz="0" w:space="0" w:color="auto"/>
                  </w:divBdr>
                  <w:divsChild>
                    <w:div w:id="1679044457">
                      <w:marLeft w:val="0"/>
                      <w:marRight w:val="0"/>
                      <w:marTop w:val="0"/>
                      <w:marBottom w:val="0"/>
                      <w:divBdr>
                        <w:top w:val="none" w:sz="0" w:space="0" w:color="auto"/>
                        <w:left w:val="none" w:sz="0" w:space="0" w:color="auto"/>
                        <w:bottom w:val="none" w:sz="0" w:space="0" w:color="auto"/>
                        <w:right w:val="none" w:sz="0" w:space="0" w:color="auto"/>
                      </w:divBdr>
                      <w:divsChild>
                        <w:div w:id="380861588">
                          <w:marLeft w:val="0"/>
                          <w:marRight w:val="0"/>
                          <w:marTop w:val="0"/>
                          <w:marBottom w:val="0"/>
                          <w:divBdr>
                            <w:top w:val="none" w:sz="0" w:space="0" w:color="auto"/>
                            <w:left w:val="none" w:sz="0" w:space="0" w:color="auto"/>
                            <w:bottom w:val="none" w:sz="0" w:space="0" w:color="auto"/>
                            <w:right w:val="none" w:sz="0" w:space="0" w:color="auto"/>
                          </w:divBdr>
                          <w:divsChild>
                            <w:div w:id="17402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55525">
                  <w:marLeft w:val="0"/>
                  <w:marRight w:val="0"/>
                  <w:marTop w:val="240"/>
                  <w:marBottom w:val="240"/>
                  <w:divBdr>
                    <w:top w:val="none" w:sz="0" w:space="0" w:color="auto"/>
                    <w:left w:val="none" w:sz="0" w:space="0" w:color="auto"/>
                    <w:bottom w:val="none" w:sz="0" w:space="0" w:color="auto"/>
                    <w:right w:val="none" w:sz="0" w:space="0" w:color="auto"/>
                  </w:divBdr>
                  <w:divsChild>
                    <w:div w:id="696933713">
                      <w:marLeft w:val="0"/>
                      <w:marRight w:val="0"/>
                      <w:marTop w:val="0"/>
                      <w:marBottom w:val="0"/>
                      <w:divBdr>
                        <w:top w:val="none" w:sz="0" w:space="0" w:color="auto"/>
                        <w:left w:val="none" w:sz="0" w:space="0" w:color="auto"/>
                        <w:bottom w:val="none" w:sz="0" w:space="0" w:color="auto"/>
                        <w:right w:val="none" w:sz="0" w:space="0" w:color="auto"/>
                      </w:divBdr>
                      <w:divsChild>
                        <w:div w:id="1547177899">
                          <w:marLeft w:val="0"/>
                          <w:marRight w:val="0"/>
                          <w:marTop w:val="0"/>
                          <w:marBottom w:val="0"/>
                          <w:divBdr>
                            <w:top w:val="none" w:sz="0" w:space="0" w:color="auto"/>
                            <w:left w:val="none" w:sz="0" w:space="0" w:color="auto"/>
                            <w:bottom w:val="none" w:sz="0" w:space="0" w:color="auto"/>
                            <w:right w:val="none" w:sz="0" w:space="0" w:color="auto"/>
                          </w:divBdr>
                          <w:divsChild>
                            <w:div w:id="784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2182">
                  <w:marLeft w:val="0"/>
                  <w:marRight w:val="0"/>
                  <w:marTop w:val="240"/>
                  <w:marBottom w:val="240"/>
                  <w:divBdr>
                    <w:top w:val="none" w:sz="0" w:space="0" w:color="auto"/>
                    <w:left w:val="none" w:sz="0" w:space="0" w:color="auto"/>
                    <w:bottom w:val="none" w:sz="0" w:space="0" w:color="auto"/>
                    <w:right w:val="none" w:sz="0" w:space="0" w:color="auto"/>
                  </w:divBdr>
                  <w:divsChild>
                    <w:div w:id="347874401">
                      <w:marLeft w:val="0"/>
                      <w:marRight w:val="0"/>
                      <w:marTop w:val="0"/>
                      <w:marBottom w:val="0"/>
                      <w:divBdr>
                        <w:top w:val="none" w:sz="0" w:space="0" w:color="auto"/>
                        <w:left w:val="none" w:sz="0" w:space="0" w:color="auto"/>
                        <w:bottom w:val="none" w:sz="0" w:space="0" w:color="auto"/>
                        <w:right w:val="none" w:sz="0" w:space="0" w:color="auto"/>
                      </w:divBdr>
                      <w:divsChild>
                        <w:div w:id="873351327">
                          <w:marLeft w:val="0"/>
                          <w:marRight w:val="0"/>
                          <w:marTop w:val="0"/>
                          <w:marBottom w:val="0"/>
                          <w:divBdr>
                            <w:top w:val="none" w:sz="0" w:space="0" w:color="auto"/>
                            <w:left w:val="none" w:sz="0" w:space="0" w:color="auto"/>
                            <w:bottom w:val="none" w:sz="0" w:space="0" w:color="auto"/>
                            <w:right w:val="none" w:sz="0" w:space="0" w:color="auto"/>
                          </w:divBdr>
                          <w:divsChild>
                            <w:div w:id="87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1735">
                  <w:marLeft w:val="0"/>
                  <w:marRight w:val="0"/>
                  <w:marTop w:val="240"/>
                  <w:marBottom w:val="240"/>
                  <w:divBdr>
                    <w:top w:val="none" w:sz="0" w:space="0" w:color="auto"/>
                    <w:left w:val="none" w:sz="0" w:space="0" w:color="auto"/>
                    <w:bottom w:val="none" w:sz="0" w:space="0" w:color="auto"/>
                    <w:right w:val="none" w:sz="0" w:space="0" w:color="auto"/>
                  </w:divBdr>
                  <w:divsChild>
                    <w:div w:id="43650289">
                      <w:marLeft w:val="0"/>
                      <w:marRight w:val="0"/>
                      <w:marTop w:val="0"/>
                      <w:marBottom w:val="0"/>
                      <w:divBdr>
                        <w:top w:val="none" w:sz="0" w:space="0" w:color="auto"/>
                        <w:left w:val="none" w:sz="0" w:space="0" w:color="auto"/>
                        <w:bottom w:val="none" w:sz="0" w:space="0" w:color="auto"/>
                        <w:right w:val="none" w:sz="0" w:space="0" w:color="auto"/>
                      </w:divBdr>
                      <w:divsChild>
                        <w:div w:id="1123233425">
                          <w:marLeft w:val="0"/>
                          <w:marRight w:val="0"/>
                          <w:marTop w:val="0"/>
                          <w:marBottom w:val="0"/>
                          <w:divBdr>
                            <w:top w:val="none" w:sz="0" w:space="0" w:color="auto"/>
                            <w:left w:val="none" w:sz="0" w:space="0" w:color="auto"/>
                            <w:bottom w:val="none" w:sz="0" w:space="0" w:color="auto"/>
                            <w:right w:val="none" w:sz="0" w:space="0" w:color="auto"/>
                          </w:divBdr>
                          <w:divsChild>
                            <w:div w:id="18905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76774">
                  <w:marLeft w:val="0"/>
                  <w:marRight w:val="0"/>
                  <w:marTop w:val="240"/>
                  <w:marBottom w:val="240"/>
                  <w:divBdr>
                    <w:top w:val="none" w:sz="0" w:space="0" w:color="auto"/>
                    <w:left w:val="none" w:sz="0" w:space="0" w:color="auto"/>
                    <w:bottom w:val="none" w:sz="0" w:space="0" w:color="auto"/>
                    <w:right w:val="none" w:sz="0" w:space="0" w:color="auto"/>
                  </w:divBdr>
                  <w:divsChild>
                    <w:div w:id="891694283">
                      <w:marLeft w:val="0"/>
                      <w:marRight w:val="0"/>
                      <w:marTop w:val="0"/>
                      <w:marBottom w:val="0"/>
                      <w:divBdr>
                        <w:top w:val="none" w:sz="0" w:space="0" w:color="auto"/>
                        <w:left w:val="none" w:sz="0" w:space="0" w:color="auto"/>
                        <w:bottom w:val="none" w:sz="0" w:space="0" w:color="auto"/>
                        <w:right w:val="none" w:sz="0" w:space="0" w:color="auto"/>
                      </w:divBdr>
                      <w:divsChild>
                        <w:div w:id="1102460399">
                          <w:marLeft w:val="0"/>
                          <w:marRight w:val="0"/>
                          <w:marTop w:val="0"/>
                          <w:marBottom w:val="0"/>
                          <w:divBdr>
                            <w:top w:val="none" w:sz="0" w:space="0" w:color="auto"/>
                            <w:left w:val="none" w:sz="0" w:space="0" w:color="auto"/>
                            <w:bottom w:val="none" w:sz="0" w:space="0" w:color="auto"/>
                            <w:right w:val="none" w:sz="0" w:space="0" w:color="auto"/>
                          </w:divBdr>
                          <w:divsChild>
                            <w:div w:id="10386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429">
                  <w:marLeft w:val="0"/>
                  <w:marRight w:val="0"/>
                  <w:marTop w:val="240"/>
                  <w:marBottom w:val="240"/>
                  <w:divBdr>
                    <w:top w:val="none" w:sz="0" w:space="0" w:color="auto"/>
                    <w:left w:val="none" w:sz="0" w:space="0" w:color="auto"/>
                    <w:bottom w:val="none" w:sz="0" w:space="0" w:color="auto"/>
                    <w:right w:val="none" w:sz="0" w:space="0" w:color="auto"/>
                  </w:divBdr>
                  <w:divsChild>
                    <w:div w:id="1082534224">
                      <w:marLeft w:val="0"/>
                      <w:marRight w:val="0"/>
                      <w:marTop w:val="0"/>
                      <w:marBottom w:val="0"/>
                      <w:divBdr>
                        <w:top w:val="none" w:sz="0" w:space="0" w:color="auto"/>
                        <w:left w:val="none" w:sz="0" w:space="0" w:color="auto"/>
                        <w:bottom w:val="none" w:sz="0" w:space="0" w:color="auto"/>
                        <w:right w:val="none" w:sz="0" w:space="0" w:color="auto"/>
                      </w:divBdr>
                      <w:divsChild>
                        <w:div w:id="1306931762">
                          <w:marLeft w:val="0"/>
                          <w:marRight w:val="0"/>
                          <w:marTop w:val="0"/>
                          <w:marBottom w:val="0"/>
                          <w:divBdr>
                            <w:top w:val="none" w:sz="0" w:space="0" w:color="auto"/>
                            <w:left w:val="none" w:sz="0" w:space="0" w:color="auto"/>
                            <w:bottom w:val="none" w:sz="0" w:space="0" w:color="auto"/>
                            <w:right w:val="none" w:sz="0" w:space="0" w:color="auto"/>
                          </w:divBdr>
                          <w:divsChild>
                            <w:div w:id="511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77505">
                  <w:marLeft w:val="0"/>
                  <w:marRight w:val="0"/>
                  <w:marTop w:val="240"/>
                  <w:marBottom w:val="240"/>
                  <w:divBdr>
                    <w:top w:val="none" w:sz="0" w:space="0" w:color="auto"/>
                    <w:left w:val="none" w:sz="0" w:space="0" w:color="auto"/>
                    <w:bottom w:val="none" w:sz="0" w:space="0" w:color="auto"/>
                    <w:right w:val="none" w:sz="0" w:space="0" w:color="auto"/>
                  </w:divBdr>
                  <w:divsChild>
                    <w:div w:id="1632708557">
                      <w:marLeft w:val="0"/>
                      <w:marRight w:val="0"/>
                      <w:marTop w:val="0"/>
                      <w:marBottom w:val="0"/>
                      <w:divBdr>
                        <w:top w:val="none" w:sz="0" w:space="0" w:color="auto"/>
                        <w:left w:val="none" w:sz="0" w:space="0" w:color="auto"/>
                        <w:bottom w:val="none" w:sz="0" w:space="0" w:color="auto"/>
                        <w:right w:val="none" w:sz="0" w:space="0" w:color="auto"/>
                      </w:divBdr>
                      <w:divsChild>
                        <w:div w:id="1803689758">
                          <w:marLeft w:val="0"/>
                          <w:marRight w:val="0"/>
                          <w:marTop w:val="0"/>
                          <w:marBottom w:val="0"/>
                          <w:divBdr>
                            <w:top w:val="none" w:sz="0" w:space="0" w:color="auto"/>
                            <w:left w:val="none" w:sz="0" w:space="0" w:color="auto"/>
                            <w:bottom w:val="none" w:sz="0" w:space="0" w:color="auto"/>
                            <w:right w:val="none" w:sz="0" w:space="0" w:color="auto"/>
                          </w:divBdr>
                          <w:divsChild>
                            <w:div w:id="883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6791">
                  <w:marLeft w:val="0"/>
                  <w:marRight w:val="0"/>
                  <w:marTop w:val="240"/>
                  <w:marBottom w:val="240"/>
                  <w:divBdr>
                    <w:top w:val="none" w:sz="0" w:space="0" w:color="auto"/>
                    <w:left w:val="none" w:sz="0" w:space="0" w:color="auto"/>
                    <w:bottom w:val="none" w:sz="0" w:space="0" w:color="auto"/>
                    <w:right w:val="none" w:sz="0" w:space="0" w:color="auto"/>
                  </w:divBdr>
                  <w:divsChild>
                    <w:div w:id="676350859">
                      <w:marLeft w:val="0"/>
                      <w:marRight w:val="0"/>
                      <w:marTop w:val="0"/>
                      <w:marBottom w:val="0"/>
                      <w:divBdr>
                        <w:top w:val="none" w:sz="0" w:space="0" w:color="auto"/>
                        <w:left w:val="none" w:sz="0" w:space="0" w:color="auto"/>
                        <w:bottom w:val="none" w:sz="0" w:space="0" w:color="auto"/>
                        <w:right w:val="none" w:sz="0" w:space="0" w:color="auto"/>
                      </w:divBdr>
                      <w:divsChild>
                        <w:div w:id="887112526">
                          <w:marLeft w:val="0"/>
                          <w:marRight w:val="0"/>
                          <w:marTop w:val="0"/>
                          <w:marBottom w:val="0"/>
                          <w:divBdr>
                            <w:top w:val="none" w:sz="0" w:space="0" w:color="auto"/>
                            <w:left w:val="none" w:sz="0" w:space="0" w:color="auto"/>
                            <w:bottom w:val="none" w:sz="0" w:space="0" w:color="auto"/>
                            <w:right w:val="none" w:sz="0" w:space="0" w:color="auto"/>
                          </w:divBdr>
                          <w:divsChild>
                            <w:div w:id="6211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7189">
                  <w:marLeft w:val="0"/>
                  <w:marRight w:val="0"/>
                  <w:marTop w:val="240"/>
                  <w:marBottom w:val="240"/>
                  <w:divBdr>
                    <w:top w:val="none" w:sz="0" w:space="0" w:color="auto"/>
                    <w:left w:val="none" w:sz="0" w:space="0" w:color="auto"/>
                    <w:bottom w:val="none" w:sz="0" w:space="0" w:color="auto"/>
                    <w:right w:val="none" w:sz="0" w:space="0" w:color="auto"/>
                  </w:divBdr>
                  <w:divsChild>
                    <w:div w:id="1466390374">
                      <w:marLeft w:val="0"/>
                      <w:marRight w:val="0"/>
                      <w:marTop w:val="0"/>
                      <w:marBottom w:val="0"/>
                      <w:divBdr>
                        <w:top w:val="none" w:sz="0" w:space="0" w:color="auto"/>
                        <w:left w:val="none" w:sz="0" w:space="0" w:color="auto"/>
                        <w:bottom w:val="none" w:sz="0" w:space="0" w:color="auto"/>
                        <w:right w:val="none" w:sz="0" w:space="0" w:color="auto"/>
                      </w:divBdr>
                      <w:divsChild>
                        <w:div w:id="826092032">
                          <w:marLeft w:val="0"/>
                          <w:marRight w:val="0"/>
                          <w:marTop w:val="0"/>
                          <w:marBottom w:val="0"/>
                          <w:divBdr>
                            <w:top w:val="none" w:sz="0" w:space="0" w:color="auto"/>
                            <w:left w:val="none" w:sz="0" w:space="0" w:color="auto"/>
                            <w:bottom w:val="none" w:sz="0" w:space="0" w:color="auto"/>
                            <w:right w:val="none" w:sz="0" w:space="0" w:color="auto"/>
                          </w:divBdr>
                          <w:divsChild>
                            <w:div w:id="3039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39162">
                  <w:marLeft w:val="0"/>
                  <w:marRight w:val="0"/>
                  <w:marTop w:val="240"/>
                  <w:marBottom w:val="240"/>
                  <w:divBdr>
                    <w:top w:val="none" w:sz="0" w:space="0" w:color="auto"/>
                    <w:left w:val="none" w:sz="0" w:space="0" w:color="auto"/>
                    <w:bottom w:val="none" w:sz="0" w:space="0" w:color="auto"/>
                    <w:right w:val="none" w:sz="0" w:space="0" w:color="auto"/>
                  </w:divBdr>
                  <w:divsChild>
                    <w:div w:id="1283606912">
                      <w:marLeft w:val="0"/>
                      <w:marRight w:val="0"/>
                      <w:marTop w:val="0"/>
                      <w:marBottom w:val="0"/>
                      <w:divBdr>
                        <w:top w:val="none" w:sz="0" w:space="0" w:color="auto"/>
                        <w:left w:val="none" w:sz="0" w:space="0" w:color="auto"/>
                        <w:bottom w:val="none" w:sz="0" w:space="0" w:color="auto"/>
                        <w:right w:val="none" w:sz="0" w:space="0" w:color="auto"/>
                      </w:divBdr>
                      <w:divsChild>
                        <w:div w:id="1995715309">
                          <w:marLeft w:val="0"/>
                          <w:marRight w:val="0"/>
                          <w:marTop w:val="0"/>
                          <w:marBottom w:val="0"/>
                          <w:divBdr>
                            <w:top w:val="none" w:sz="0" w:space="0" w:color="auto"/>
                            <w:left w:val="none" w:sz="0" w:space="0" w:color="auto"/>
                            <w:bottom w:val="none" w:sz="0" w:space="0" w:color="auto"/>
                            <w:right w:val="none" w:sz="0" w:space="0" w:color="auto"/>
                          </w:divBdr>
                          <w:divsChild>
                            <w:div w:id="9332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4549">
                  <w:marLeft w:val="0"/>
                  <w:marRight w:val="0"/>
                  <w:marTop w:val="240"/>
                  <w:marBottom w:val="240"/>
                  <w:divBdr>
                    <w:top w:val="none" w:sz="0" w:space="0" w:color="auto"/>
                    <w:left w:val="none" w:sz="0" w:space="0" w:color="auto"/>
                    <w:bottom w:val="none" w:sz="0" w:space="0" w:color="auto"/>
                    <w:right w:val="none" w:sz="0" w:space="0" w:color="auto"/>
                  </w:divBdr>
                  <w:divsChild>
                    <w:div w:id="1778481227">
                      <w:marLeft w:val="0"/>
                      <w:marRight w:val="0"/>
                      <w:marTop w:val="0"/>
                      <w:marBottom w:val="0"/>
                      <w:divBdr>
                        <w:top w:val="none" w:sz="0" w:space="0" w:color="auto"/>
                        <w:left w:val="none" w:sz="0" w:space="0" w:color="auto"/>
                        <w:bottom w:val="none" w:sz="0" w:space="0" w:color="auto"/>
                        <w:right w:val="none" w:sz="0" w:space="0" w:color="auto"/>
                      </w:divBdr>
                      <w:divsChild>
                        <w:div w:id="1067604464">
                          <w:marLeft w:val="0"/>
                          <w:marRight w:val="0"/>
                          <w:marTop w:val="0"/>
                          <w:marBottom w:val="0"/>
                          <w:divBdr>
                            <w:top w:val="none" w:sz="0" w:space="0" w:color="auto"/>
                            <w:left w:val="none" w:sz="0" w:space="0" w:color="auto"/>
                            <w:bottom w:val="none" w:sz="0" w:space="0" w:color="auto"/>
                            <w:right w:val="none" w:sz="0" w:space="0" w:color="auto"/>
                          </w:divBdr>
                          <w:divsChild>
                            <w:div w:id="9546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1709</Words>
  <Characters>9747</Characters>
  <Application>Microsoft Office Word</Application>
  <DocSecurity>0</DocSecurity>
  <Lines>81</Lines>
  <Paragraphs>22</Paragraphs>
  <ScaleCrop>false</ScaleCrop>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恺麟 陈</dc:creator>
  <cp:keywords/>
  <dc:description/>
  <cp:lastModifiedBy>恺麟 陈</cp:lastModifiedBy>
  <cp:revision>1</cp:revision>
  <dcterms:created xsi:type="dcterms:W3CDTF">2024-05-23T10:19:00Z</dcterms:created>
  <dcterms:modified xsi:type="dcterms:W3CDTF">2024-05-23T10:20:00Z</dcterms:modified>
</cp:coreProperties>
</file>