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22"/>
          <w:tab w:val="left" w:pos="2195"/>
          <w:tab w:val="left" w:pos="3951"/>
          <w:tab w:val="left" w:pos="5837"/>
        </w:tabs>
        <w:adjustRightInd w:val="0"/>
        <w:snapToGrid w:val="0"/>
        <w:spacing w:line="300" w:lineRule="auto"/>
        <w:jc w:val="center"/>
        <w:rPr>
          <w:rFonts w:hint="eastAsia" w:eastAsia="方正报宋简体"/>
          <w:sz w:val="28"/>
          <w:szCs w:val="28"/>
        </w:rPr>
      </w:pPr>
      <w:r>
        <w:rPr>
          <w:rFonts w:eastAsia="方正报宋简体"/>
          <w:sz w:val="28"/>
          <w:szCs w:val="28"/>
        </w:rPr>
        <w:t>20</w:t>
      </w:r>
      <w:r>
        <w:rPr>
          <w:rFonts w:hint="eastAsia" w:eastAsia="方正报宋简体"/>
          <w:sz w:val="28"/>
          <w:szCs w:val="28"/>
        </w:rPr>
        <w:t>13~</w:t>
      </w:r>
      <w:r>
        <w:rPr>
          <w:rFonts w:eastAsia="方正报宋简体"/>
          <w:sz w:val="28"/>
          <w:szCs w:val="28"/>
        </w:rPr>
        <w:t>20</w:t>
      </w:r>
      <w:r>
        <w:rPr>
          <w:rFonts w:hint="eastAsia" w:eastAsia="方正报宋简体"/>
          <w:sz w:val="28"/>
          <w:szCs w:val="28"/>
        </w:rPr>
        <w:t>14</w:t>
      </w:r>
      <w:r>
        <w:rPr>
          <w:rFonts w:eastAsia="方正报宋简体"/>
          <w:sz w:val="28"/>
          <w:szCs w:val="28"/>
        </w:rPr>
        <w:t>学年度第二学期教学质量检查</w:t>
      </w:r>
    </w:p>
    <w:p>
      <w:pPr>
        <w:adjustRightInd w:val="0"/>
        <w:snapToGrid w:val="0"/>
        <w:spacing w:line="300" w:lineRule="auto"/>
        <w:jc w:val="center"/>
        <w:rPr>
          <w:rFonts w:hint="eastAsia" w:ascii="方正书宋简体" w:eastAsia="方正书宋简体"/>
          <w:sz w:val="44"/>
          <w:szCs w:val="44"/>
        </w:rPr>
      </w:pPr>
      <w:r>
        <w:rPr>
          <w:rFonts w:hint="eastAsia" w:ascii="方正书宋简体" w:eastAsia="方正书宋简体"/>
          <w:sz w:val="44"/>
          <w:szCs w:val="44"/>
        </w:rPr>
        <w:t>高二地理</w:t>
      </w:r>
    </w:p>
    <w:p>
      <w:pPr>
        <w:adjustRightInd w:val="0"/>
        <w:snapToGrid w:val="0"/>
        <w:spacing w:line="300" w:lineRule="auto"/>
        <w:ind w:left="420" w:hanging="420" w:hangingChars="200"/>
        <w:rPr>
          <w:rFonts w:hint="eastAsia" w:ascii="方正黑体简体" w:eastAsia="方正黑体简体"/>
          <w:bCs/>
          <w:szCs w:val="21"/>
        </w:rPr>
      </w:pPr>
      <w:r>
        <w:rPr>
          <w:rFonts w:hint="eastAsia" w:ascii="方正黑体简体" w:eastAsia="方正黑体简体"/>
          <w:bCs/>
          <w:szCs w:val="21"/>
        </w:rPr>
        <w:t>一、单项选择题（</w:t>
      </w:r>
      <w:r>
        <w:rPr>
          <w:rFonts w:ascii="方正黑体简体" w:eastAsia="方正黑体简体"/>
          <w:bCs/>
          <w:szCs w:val="21"/>
        </w:rPr>
        <w:t>本大题共22小题，每小题2分，共44分，在给出的四个选项中，只有一项是符合题目要求的。）</w:t>
      </w:r>
    </w:p>
    <w:p>
      <w:pPr>
        <w:ind w:firstLine="420" w:firstLineChars="200"/>
        <w:rPr>
          <w:rFonts w:hint="eastAsia" w:ascii="楷体" w:hAnsi="楷体" w:eastAsia="楷体"/>
        </w:rPr>
      </w:pPr>
      <w:r>
        <w:rPr>
          <w:rFonts w:hint="eastAsia" w:ascii="楷体" w:hAnsi="楷体" w:eastAsia="楷体"/>
        </w:rPr>
        <w:t>下图为东莞某两日的日出日落相关数据图。读图回答1～2题。</w:t>
      </w:r>
    </w:p>
    <w:p>
      <w:pPr>
        <w:adjustRightInd w:val="0"/>
        <w:snapToGrid w:val="0"/>
        <w:spacing w:line="300" w:lineRule="auto"/>
        <w:rPr>
          <w:rFonts w:ascii="宋体" w:hAnsi="宋体"/>
        </w:rPr>
      </w:pPr>
      <w:r>
        <w:rPr>
          <w:lang/>
        </w:rPr>
        <w:drawing>
          <wp:anchor distT="0" distB="0" distL="114300" distR="114300" simplePos="0" relativeHeight="251671552" behindDoc="1" locked="0" layoutInCell="1" allowOverlap="1">
            <wp:simplePos x="0" y="0"/>
            <wp:positionH relativeFrom="column">
              <wp:posOffset>2691765</wp:posOffset>
            </wp:positionH>
            <wp:positionV relativeFrom="paragraph">
              <wp:posOffset>158115</wp:posOffset>
            </wp:positionV>
            <wp:extent cx="2874010" cy="1569720"/>
            <wp:effectExtent l="0" t="0" r="6350" b="0"/>
            <wp:wrapTight wrapText="bothSides">
              <wp:wrapPolygon>
                <wp:start x="-81" y="0"/>
                <wp:lineTo x="-81" y="21451"/>
                <wp:lineTo x="21600" y="21451"/>
                <wp:lineTo x="21600" y="0"/>
                <wp:lineTo x="-81" y="0"/>
              </wp:wrapPolygon>
            </wp:wrapTight>
            <wp:docPr id="247" name="图片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769"/>
                    <pic:cNvPicPr>
                      <a:picLocks noChangeAspect="1"/>
                    </pic:cNvPicPr>
                  </pic:nvPicPr>
                  <pic:blipFill>
                    <a:blip r:embed="rId5"/>
                    <a:stretch>
                      <a:fillRect/>
                    </a:stretch>
                  </pic:blipFill>
                  <pic:spPr>
                    <a:xfrm>
                      <a:off x="0" y="0"/>
                      <a:ext cx="2874010" cy="1569720"/>
                    </a:xfrm>
                    <a:prstGeom prst="rect">
                      <a:avLst/>
                    </a:prstGeom>
                    <a:noFill/>
                    <a:ln>
                      <a:noFill/>
                    </a:ln>
                  </pic:spPr>
                </pic:pic>
              </a:graphicData>
            </a:graphic>
          </wp:anchor>
        </w:drawing>
      </w:r>
      <w:r>
        <w:rPr>
          <w:rFonts w:hint="eastAsia"/>
        </w:rPr>
        <w:t>1</w:t>
      </w:r>
      <w:r>
        <w:t>. </w:t>
      </w:r>
      <w:r>
        <w:rPr>
          <w:rFonts w:ascii="宋体" w:hAnsi="宋体"/>
        </w:rPr>
        <w:t>与图中所示信息最接近的节气是</w:t>
      </w:r>
    </w:p>
    <w:p>
      <w:pPr>
        <w:adjustRightInd w:val="0"/>
        <w:snapToGrid w:val="0"/>
        <w:spacing w:line="300" w:lineRule="auto"/>
        <w:ind w:firstLine="420"/>
        <w:rPr>
          <w:rFonts w:hint="eastAsia" w:ascii="宋体" w:hAnsi="宋体"/>
        </w:rPr>
      </w:pPr>
      <w:r>
        <w:rPr>
          <w:rFonts w:ascii="宋体" w:hAnsi="宋体"/>
        </w:rPr>
        <w:t>A. 春分</w:t>
      </w:r>
      <w:r>
        <w:rPr>
          <w:rFonts w:hint="eastAsia" w:ascii="宋体" w:hAnsi="宋体"/>
        </w:rPr>
        <w:tab/>
      </w:r>
      <w:r>
        <w:rPr>
          <w:rFonts w:hint="eastAsia" w:ascii="宋体" w:hAnsi="宋体"/>
        </w:rPr>
        <w:tab/>
      </w:r>
      <w:r>
        <w:rPr>
          <w:rFonts w:ascii="宋体" w:hAnsi="宋体"/>
        </w:rPr>
        <w:t xml:space="preserve">B. </w:t>
      </w:r>
      <w:r>
        <w:rPr>
          <w:rFonts w:hint="eastAsia" w:ascii="宋体" w:hAnsi="宋体"/>
        </w:rPr>
        <w:t>夏至</w:t>
      </w:r>
      <w:r>
        <w:rPr>
          <w:rFonts w:hint="eastAsia" w:ascii="宋体" w:hAnsi="宋体"/>
        </w:rPr>
        <w:tab/>
      </w:r>
      <w:r>
        <w:rPr>
          <w:rFonts w:hint="eastAsia" w:ascii="宋体" w:hAnsi="宋体"/>
        </w:rPr>
        <w:tab/>
      </w:r>
    </w:p>
    <w:p>
      <w:pPr>
        <w:adjustRightInd w:val="0"/>
        <w:snapToGrid w:val="0"/>
        <w:spacing w:line="300" w:lineRule="auto"/>
        <w:ind w:firstLine="420"/>
      </w:pPr>
      <w:r>
        <w:rPr>
          <w:rFonts w:ascii="宋体" w:hAnsi="宋体"/>
        </w:rPr>
        <w:t xml:space="preserve">C. </w:t>
      </w:r>
      <w:r>
        <w:rPr>
          <w:rFonts w:hint="eastAsia" w:ascii="宋体" w:hAnsi="宋体"/>
        </w:rPr>
        <w:t xml:space="preserve">秋分 </w:t>
      </w:r>
      <w:r>
        <w:rPr>
          <w:rFonts w:hint="eastAsia" w:ascii="宋体" w:hAnsi="宋体"/>
        </w:rPr>
        <w:tab/>
      </w:r>
      <w:r>
        <w:rPr>
          <w:rFonts w:ascii="宋体" w:hAnsi="宋体"/>
        </w:rPr>
        <w:t xml:space="preserve">D. </w:t>
      </w:r>
      <w:r>
        <w:rPr>
          <w:rFonts w:hint="eastAsia" w:ascii="宋体" w:hAnsi="宋体"/>
        </w:rPr>
        <w:t>冬至</w:t>
      </w:r>
    </w:p>
    <w:p>
      <w:pPr>
        <w:adjustRightInd w:val="0"/>
        <w:snapToGrid w:val="0"/>
        <w:spacing w:line="300" w:lineRule="auto"/>
      </w:pPr>
      <w:r>
        <w:rPr>
          <w:rFonts w:hint="eastAsia" w:ascii="宋体" w:hAnsi="宋体"/>
        </w:rPr>
        <w:t>2.</w:t>
      </w:r>
      <w:r>
        <w:rPr>
          <w:rFonts w:hint="eastAsia"/>
        </w:rPr>
        <w:t>图示</w:t>
      </w:r>
      <w:r>
        <w:t>当天太阳直射点的位置和移动方向是</w:t>
      </w:r>
    </w:p>
    <w:p>
      <w:pPr>
        <w:adjustRightInd w:val="0"/>
        <w:snapToGrid w:val="0"/>
        <w:spacing w:line="300" w:lineRule="auto"/>
        <w:ind w:left="420" w:leftChars="200"/>
        <w:rPr>
          <w:rFonts w:hint="eastAsia"/>
        </w:rPr>
      </w:pPr>
      <w:r>
        <w:t>A．南半球，向北移    </w:t>
      </w:r>
      <w:r>
        <w:rPr>
          <w:rFonts w:hint="eastAsia"/>
        </w:rPr>
        <w:tab/>
      </w:r>
      <w:r>
        <w:rPr>
          <w:rFonts w:hint="eastAsia"/>
        </w:rPr>
        <w:tab/>
      </w:r>
    </w:p>
    <w:p>
      <w:pPr>
        <w:adjustRightInd w:val="0"/>
        <w:snapToGrid w:val="0"/>
        <w:spacing w:line="300" w:lineRule="auto"/>
        <w:ind w:left="420" w:leftChars="200"/>
        <w:rPr>
          <w:rFonts w:hint="eastAsia"/>
        </w:rPr>
      </w:pPr>
      <w:r>
        <w:t>B．北半球，向北移  </w:t>
      </w:r>
      <w:r>
        <w:rPr>
          <w:rFonts w:hint="eastAsia"/>
        </w:rPr>
        <w:tab/>
      </w:r>
      <w:r>
        <w:rPr>
          <w:rFonts w:hint="eastAsia"/>
        </w:rPr>
        <w:tab/>
      </w:r>
    </w:p>
    <w:p>
      <w:pPr>
        <w:adjustRightInd w:val="0"/>
        <w:snapToGrid w:val="0"/>
        <w:spacing w:line="300" w:lineRule="auto"/>
        <w:ind w:left="420" w:leftChars="200"/>
        <w:rPr>
          <w:rFonts w:hint="eastAsia"/>
        </w:rPr>
      </w:pPr>
      <w:r>
        <w:t>C．北半球，向南移    </w:t>
      </w:r>
      <w:r>
        <w:rPr>
          <w:rFonts w:hint="eastAsia"/>
        </w:rPr>
        <w:tab/>
      </w:r>
    </w:p>
    <w:p>
      <w:pPr>
        <w:adjustRightInd w:val="0"/>
        <w:snapToGrid w:val="0"/>
        <w:spacing w:line="300" w:lineRule="auto"/>
        <w:ind w:left="420" w:leftChars="200"/>
      </w:pPr>
      <w:r>
        <w:t>D．南半球，向南移</w:t>
      </w:r>
    </w:p>
    <w:p>
      <w:pPr>
        <w:ind w:firstLine="420" w:firstLineChars="200"/>
        <w:rPr>
          <w:rFonts w:hint="eastAsia" w:ascii="楷体" w:hAnsi="楷体" w:eastAsia="楷体"/>
        </w:rPr>
      </w:pPr>
    </w:p>
    <w:p>
      <w:pPr>
        <w:ind w:firstLine="420" w:firstLineChars="200"/>
        <w:rPr>
          <w:rFonts w:hint="eastAsia" w:ascii="楷体" w:hAnsi="楷体" w:eastAsia="楷体"/>
        </w:rPr>
      </w:pPr>
      <w:r>
        <w:rPr>
          <w:rFonts w:hint="eastAsia" w:ascii="楷体" w:hAnsi="楷体" w:eastAsia="楷体"/>
        </w:rPr>
        <w:t>我国“嫦娥三号”于2013年12月2日凌晨1点30分在西昌卫星发射中心发射成功，12月15日凌晨4点35分稳稳落在虹湾着陆区，月球车进入月表漫步和探测阶段，这标志着“嫦娥三号”登月成功。读图回答3～4题。</w:t>
      </w:r>
    </w:p>
    <w:p>
      <w:pPr>
        <w:tabs>
          <w:tab w:val="left" w:pos="420"/>
          <w:tab w:val="left" w:pos="2517"/>
          <w:tab w:val="left" w:pos="4615"/>
          <w:tab w:val="left" w:pos="6712"/>
          <w:tab w:val="left" w:pos="8181"/>
        </w:tabs>
        <w:adjustRightInd w:val="0"/>
        <w:snapToGrid w:val="0"/>
        <w:spacing w:line="300" w:lineRule="auto"/>
        <w:rPr>
          <w:rFonts w:hint="eastAsia" w:ascii="宋体" w:hAnsi="宋体"/>
          <w:szCs w:val="21"/>
        </w:rPr>
      </w:pPr>
      <w:r>
        <w:rPr>
          <w:rFonts w:hint="eastAsia" w:ascii="楷体_GB2312" w:hAnsi="宋体" w:eastAsia="楷体_GB2312"/>
          <w:szCs w:val="21"/>
          <w:lang/>
        </w:rPr>
        <mc:AlternateContent>
          <mc:Choice Requires="wpg">
            <w:drawing>
              <wp:anchor distT="0" distB="0" distL="114300" distR="114300" simplePos="0" relativeHeight="251660288" behindDoc="1" locked="0" layoutInCell="1" allowOverlap="1">
                <wp:simplePos x="0" y="0"/>
                <wp:positionH relativeFrom="column">
                  <wp:posOffset>1296035</wp:posOffset>
                </wp:positionH>
                <wp:positionV relativeFrom="paragraph">
                  <wp:posOffset>41910</wp:posOffset>
                </wp:positionV>
                <wp:extent cx="2413000" cy="1541145"/>
                <wp:effectExtent l="0" t="0" r="10160" b="13335"/>
                <wp:wrapNone/>
                <wp:docPr id="6" name="组合 1362"/>
                <wp:cNvGraphicFramePr/>
                <a:graphic xmlns:a="http://schemas.openxmlformats.org/drawingml/2006/main">
                  <a:graphicData uri="http://schemas.microsoft.com/office/word/2010/wordprocessingGroup">
                    <wpg:wgp>
                      <wpg:cNvGrpSpPr/>
                      <wpg:grpSpPr>
                        <a:xfrm>
                          <a:off x="0" y="0"/>
                          <a:ext cx="2413000" cy="1541145"/>
                          <a:chOff x="0" y="0"/>
                          <a:chExt cx="3675" cy="2471"/>
                        </a:xfrm>
                      </wpg:grpSpPr>
                      <pic:pic xmlns:pic="http://schemas.openxmlformats.org/drawingml/2006/picture">
                        <pic:nvPicPr>
                          <pic:cNvPr id="3" name="图片 1363" descr="组图：嫦娥二号打开发动机开始近月制动"/>
                          <pic:cNvPicPr>
                            <a:picLocks noChangeAspect="1"/>
                          </pic:cNvPicPr>
                        </pic:nvPicPr>
                        <pic:blipFill>
                          <a:blip r:embed="rId6" r:link="rId7">
                            <a:grayscl/>
                            <a:lum contrast="30000"/>
                          </a:blip>
                          <a:srcRect r="2234"/>
                          <a:stretch>
                            <a:fillRect/>
                          </a:stretch>
                        </pic:blipFill>
                        <pic:spPr>
                          <a:xfrm>
                            <a:off x="0" y="0"/>
                            <a:ext cx="3675" cy="2471"/>
                          </a:xfrm>
                          <a:prstGeom prst="rect">
                            <a:avLst/>
                          </a:prstGeom>
                          <a:noFill/>
                          <a:ln>
                            <a:noFill/>
                          </a:ln>
                        </pic:spPr>
                      </pic:pic>
                      <wps:wsp>
                        <wps:cNvPr id="4" name="文本框 1364"/>
                        <wps:cNvSpPr txBox="1"/>
                        <wps:spPr>
                          <a:xfrm>
                            <a:off x="42" y="2046"/>
                            <a:ext cx="504" cy="279"/>
                          </a:xfrm>
                          <a:prstGeom prst="rect">
                            <a:avLst/>
                          </a:prstGeom>
                          <a:noFill/>
                          <a:ln>
                            <a:noFill/>
                          </a:ln>
                        </wps:spPr>
                        <wps:txbx>
                          <w:txbxContent>
                            <w:p>
                              <w:pPr>
                                <w:rPr>
                                  <w:rFonts w:hint="eastAsia"/>
                                  <w:b/>
                                  <w:color w:val="FFFFFF"/>
                                </w:rPr>
                              </w:pPr>
                              <w:r>
                                <w:rPr>
                                  <w:rFonts w:hint="eastAsia"/>
                                  <w:b/>
                                  <w:color w:val="FFFFFF"/>
                                </w:rPr>
                                <w:t>月球</w:t>
                              </w:r>
                            </w:p>
                          </w:txbxContent>
                        </wps:txbx>
                        <wps:bodyPr wrap="square" lIns="0" tIns="0" rIns="0" bIns="0" upright="1"/>
                      </wps:wsp>
                      <wps:wsp>
                        <wps:cNvPr id="5" name="文本框 1365"/>
                        <wps:cNvSpPr txBox="1"/>
                        <wps:spPr>
                          <a:xfrm>
                            <a:off x="1869" y="124"/>
                            <a:ext cx="504" cy="279"/>
                          </a:xfrm>
                          <a:prstGeom prst="rect">
                            <a:avLst/>
                          </a:prstGeom>
                          <a:noFill/>
                          <a:ln>
                            <a:noFill/>
                          </a:ln>
                        </wps:spPr>
                        <wps:txbx>
                          <w:txbxContent>
                            <w:p>
                              <w:pPr>
                                <w:rPr>
                                  <w:rFonts w:hint="eastAsia"/>
                                  <w:b/>
                                  <w:color w:val="FFFFFF"/>
                                </w:rPr>
                              </w:pPr>
                              <w:r>
                                <w:rPr>
                                  <w:rFonts w:hint="eastAsia"/>
                                  <w:b/>
                                  <w:color w:val="FFFFFF"/>
                                </w:rPr>
                                <w:t>地球</w:t>
                              </w:r>
                            </w:p>
                          </w:txbxContent>
                        </wps:txbx>
                        <wps:bodyPr wrap="square" lIns="0" tIns="0" rIns="0" bIns="0" upright="1"/>
                      </wps:wsp>
                    </wpg:wgp>
                  </a:graphicData>
                </a:graphic>
              </wp:anchor>
            </w:drawing>
          </mc:Choice>
          <mc:Fallback>
            <w:pict>
              <v:group id="组合 1362" o:spid="_x0000_s1026" o:spt="203" style="position:absolute;left:0pt;margin-left:102.05pt;margin-top:3.3pt;height:121.35pt;width:190pt;z-index:-251656192;mso-width-relative:page;mso-height-relative:page;" coordsize="3675,2471" o:gfxdata="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">
                <o:lock v:ext="edit" grouping="f" rotation="f" text="f" aspectratio="f"/>
                <v:shape id="图片 1363" o:spid="_x0000_s1026" o:spt="75" alt="组图：嫦娥二号打开发动机开始近月制动" type="#_x0000_t75" style="position:absolute;left:0;top:0;height:2471;width:3675;" filled="f" o:preferrelative="t" stroked="f" coordsize="21600,21600" o:gfxdata="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Lry0vQAA&#10;ANoAAAAPAAAAAAAAAAEAIAAAACIAAABkcnMvZG93bnJldi54bWxQSwECFAAUAAAACACHTuJAMy8F&#10;njsAAAA5AAAAEAAAAAAAAAABACAAAAAMAQAAZHJzL3NoYXBleG1sLnhtbFBLBQYAAAAABgAGAFsB&#10;AAC2AwAAAAA=&#10;">
                  <v:fill on="f" focussize="0,0"/>
                  <v:stroke on="f"/>
                  <v:imagedata r:id="rId6" r:href="rId7" cropright="1464f" gain="93622f" blacklevel="0f" grayscale="t" o:title=""/>
                  <o:lock v:ext="edit" aspectratio="t"/>
                </v:shape>
                <v:shape id="文本框 1364" o:spid="_x0000_s1026" o:spt="202" type="#_x0000_t202" style="position:absolute;left:42;top:2046;height:279;width:504;" filled="f" stroked="f" coordsize="21600,21600" o:gfxdata="UEsDBAoAAAAAAIdO4kAAAAAAAAAAAAAAAAAEAAAAZHJzL1BLAwQUAAAACACHTuJAcQBg570AAADa&#10;AAAADwAAAGRycy9kb3ducmV2LnhtbEWPQWsCMRSE70L/Q3gFb5pYR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GDn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hint="eastAsia"/>
                            <w:b/>
                            <w:color w:val="FFFFFF"/>
                          </w:rPr>
                        </w:pPr>
                        <w:r>
                          <w:rPr>
                            <w:rFonts w:hint="eastAsia"/>
                            <w:b/>
                            <w:color w:val="FFFFFF"/>
                          </w:rPr>
                          <w:t>月球</w:t>
                        </w:r>
                      </w:p>
                    </w:txbxContent>
                  </v:textbox>
                </v:shape>
                <v:shape id="文本框 1365" o:spid="_x0000_s1026" o:spt="202" type="#_x0000_t202" style="position:absolute;left:1869;top:124;height:279;width:504;" filled="f" stroked="f" coordsize="21600,21600" o:gfxdata="UEsDBAoAAAAAAIdO4kAAAAAAAAAAAAAAAAAEAAAAZHJzL1BLAwQUAAAACACHTuJAHkzFfL0AAADa&#10;AAAADwAAAGRycy9kb3ducmV2LnhtbEWPQWsCMRSE70L/Q3gFb5pYU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TMV8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hint="eastAsia"/>
                            <w:b/>
                            <w:color w:val="FFFFFF"/>
                          </w:rPr>
                        </w:pPr>
                        <w:r>
                          <w:rPr>
                            <w:rFonts w:hint="eastAsia"/>
                            <w:b/>
                            <w:color w:val="FFFFFF"/>
                          </w:rPr>
                          <w:t>地球</w:t>
                        </w:r>
                      </w:p>
                    </w:txbxContent>
                  </v:textbox>
                </v:shape>
              </v:group>
            </w:pict>
          </mc:Fallback>
        </mc:AlternateContent>
      </w:r>
    </w:p>
    <w:p>
      <w:pPr>
        <w:tabs>
          <w:tab w:val="left" w:pos="420"/>
          <w:tab w:val="left" w:pos="2517"/>
          <w:tab w:val="left" w:pos="4615"/>
          <w:tab w:val="left" w:pos="6712"/>
          <w:tab w:val="left" w:pos="8181"/>
        </w:tabs>
        <w:adjustRightInd w:val="0"/>
        <w:snapToGrid w:val="0"/>
        <w:spacing w:line="300" w:lineRule="auto"/>
        <w:rPr>
          <w:rFonts w:hint="eastAsia"/>
          <w:szCs w:val="21"/>
        </w:rPr>
      </w:pPr>
    </w:p>
    <w:p>
      <w:pPr>
        <w:tabs>
          <w:tab w:val="left" w:pos="420"/>
          <w:tab w:val="left" w:pos="2517"/>
          <w:tab w:val="left" w:pos="4615"/>
          <w:tab w:val="left" w:pos="6712"/>
          <w:tab w:val="left" w:pos="8181"/>
        </w:tabs>
        <w:adjustRightInd w:val="0"/>
        <w:snapToGrid w:val="0"/>
        <w:spacing w:line="300" w:lineRule="auto"/>
        <w:rPr>
          <w:rFonts w:hint="eastAsia"/>
          <w:szCs w:val="21"/>
        </w:rPr>
      </w:pPr>
    </w:p>
    <w:p>
      <w:pPr>
        <w:tabs>
          <w:tab w:val="left" w:pos="420"/>
          <w:tab w:val="left" w:pos="2517"/>
          <w:tab w:val="left" w:pos="4615"/>
          <w:tab w:val="left" w:pos="6712"/>
          <w:tab w:val="left" w:pos="8181"/>
        </w:tabs>
        <w:adjustRightInd w:val="0"/>
        <w:snapToGrid w:val="0"/>
        <w:spacing w:line="300" w:lineRule="auto"/>
        <w:jc w:val="center"/>
        <w:rPr>
          <w:rFonts w:hint="eastAsia"/>
          <w:szCs w:val="21"/>
        </w:rPr>
      </w:pPr>
    </w:p>
    <w:p>
      <w:pPr>
        <w:tabs>
          <w:tab w:val="left" w:pos="420"/>
          <w:tab w:val="left" w:pos="2517"/>
          <w:tab w:val="left" w:pos="4615"/>
          <w:tab w:val="left" w:pos="6712"/>
          <w:tab w:val="left" w:pos="8181"/>
        </w:tabs>
        <w:adjustRightInd w:val="0"/>
        <w:snapToGrid w:val="0"/>
        <w:spacing w:line="300" w:lineRule="auto"/>
        <w:rPr>
          <w:rFonts w:hint="eastAsia"/>
          <w:szCs w:val="21"/>
        </w:rPr>
      </w:pPr>
    </w:p>
    <w:p>
      <w:pPr>
        <w:tabs>
          <w:tab w:val="left" w:pos="420"/>
          <w:tab w:val="left" w:pos="2517"/>
          <w:tab w:val="left" w:pos="4615"/>
          <w:tab w:val="left" w:pos="6712"/>
          <w:tab w:val="left" w:pos="8181"/>
        </w:tabs>
        <w:adjustRightInd w:val="0"/>
        <w:snapToGrid w:val="0"/>
        <w:spacing w:line="300" w:lineRule="auto"/>
        <w:rPr>
          <w:rFonts w:hint="eastAsia"/>
          <w:szCs w:val="21"/>
        </w:rPr>
      </w:pPr>
    </w:p>
    <w:p>
      <w:pPr>
        <w:tabs>
          <w:tab w:val="left" w:pos="420"/>
          <w:tab w:val="left" w:pos="2517"/>
          <w:tab w:val="left" w:pos="4615"/>
          <w:tab w:val="left" w:pos="6712"/>
          <w:tab w:val="left" w:pos="8181"/>
        </w:tabs>
        <w:adjustRightInd w:val="0"/>
        <w:snapToGrid w:val="0"/>
        <w:spacing w:line="300" w:lineRule="auto"/>
        <w:rPr>
          <w:rFonts w:hint="eastAsia"/>
          <w:szCs w:val="21"/>
        </w:rPr>
      </w:pPr>
    </w:p>
    <w:p>
      <w:pPr>
        <w:tabs>
          <w:tab w:val="left" w:pos="420"/>
          <w:tab w:val="left" w:pos="2517"/>
          <w:tab w:val="left" w:pos="4615"/>
          <w:tab w:val="left" w:pos="6712"/>
          <w:tab w:val="left" w:pos="8181"/>
        </w:tabs>
        <w:adjustRightInd w:val="0"/>
        <w:snapToGrid w:val="0"/>
        <w:spacing w:line="300" w:lineRule="auto"/>
        <w:rPr>
          <w:rFonts w:hint="eastAsia"/>
          <w:szCs w:val="21"/>
        </w:rPr>
      </w:pPr>
    </w:p>
    <w:p>
      <w:pPr>
        <w:adjustRightInd w:val="0"/>
        <w:snapToGrid w:val="0"/>
        <w:spacing w:line="300" w:lineRule="auto"/>
        <w:rPr>
          <w:rFonts w:hint="eastAsia" w:ascii="宋体" w:hAnsi="宋体"/>
          <w:szCs w:val="21"/>
        </w:rPr>
      </w:pPr>
    </w:p>
    <w:p>
      <w:pPr>
        <w:adjustRightInd w:val="0"/>
        <w:snapToGrid w:val="0"/>
        <w:spacing w:line="300" w:lineRule="auto"/>
        <w:rPr>
          <w:rFonts w:hint="eastAsia" w:ascii="宋体" w:hAnsi="宋体"/>
          <w:szCs w:val="21"/>
        </w:rPr>
      </w:pPr>
      <w:r>
        <w:rPr>
          <w:rFonts w:hint="eastAsia" w:ascii="宋体" w:hAnsi="宋体"/>
          <w:szCs w:val="21"/>
        </w:rPr>
        <w:t>3．</w:t>
      </w:r>
      <w:r>
        <w:rPr>
          <w:rFonts w:hint="eastAsia" w:ascii="宋体" w:hAnsi="宋体" w:cs="宋体"/>
          <w:kern w:val="0"/>
          <w:szCs w:val="21"/>
        </w:rPr>
        <w:t>月球车</w:t>
      </w:r>
      <w:r>
        <w:rPr>
          <w:rFonts w:hint="eastAsia" w:ascii="宋体" w:hAnsi="宋体"/>
          <w:szCs w:val="21"/>
        </w:rPr>
        <w:t>在月球表面执行任务时可能会遇到的困难包括</w:t>
      </w:r>
    </w:p>
    <w:p>
      <w:pPr>
        <w:adjustRightInd w:val="0"/>
        <w:snapToGrid w:val="0"/>
        <w:spacing w:line="300" w:lineRule="auto"/>
        <w:ind w:firstLine="420" w:firstLineChars="200"/>
        <w:rPr>
          <w:rFonts w:hint="eastAsia" w:ascii="宋体" w:hAnsi="宋体"/>
          <w:szCs w:val="21"/>
        </w:rPr>
      </w:pPr>
      <w:r>
        <w:rPr>
          <w:rFonts w:hint="eastAsia" w:ascii="宋体" w:hAnsi="宋体"/>
          <w:szCs w:val="21"/>
        </w:rPr>
        <w:t xml:space="preserve">①受宇宙辐射影响大，白天太阳紫外线强烈   </w:t>
      </w:r>
    </w:p>
    <w:p>
      <w:pPr>
        <w:adjustRightInd w:val="0"/>
        <w:snapToGrid w:val="0"/>
        <w:spacing w:line="300" w:lineRule="auto"/>
        <w:ind w:firstLine="420" w:firstLineChars="200"/>
        <w:rPr>
          <w:rFonts w:hint="eastAsia" w:ascii="宋体" w:hAnsi="宋体"/>
          <w:szCs w:val="21"/>
        </w:rPr>
      </w:pPr>
      <w:r>
        <w:rPr>
          <w:rFonts w:hint="eastAsia" w:ascii="宋体" w:hAnsi="宋体"/>
          <w:szCs w:val="21"/>
        </w:rPr>
        <w:t>②月面昼夜温差巨大，易损坏仪器</w:t>
      </w:r>
    </w:p>
    <w:p>
      <w:pPr>
        <w:adjustRightInd w:val="0"/>
        <w:snapToGrid w:val="0"/>
        <w:spacing w:line="300" w:lineRule="auto"/>
        <w:ind w:firstLine="420" w:firstLineChars="200"/>
        <w:rPr>
          <w:rFonts w:hint="eastAsia" w:ascii="宋体" w:hAnsi="宋体"/>
          <w:szCs w:val="21"/>
        </w:rPr>
      </w:pPr>
      <w:r>
        <w:rPr>
          <w:rFonts w:hint="eastAsia" w:ascii="宋体" w:hAnsi="宋体"/>
          <w:szCs w:val="21"/>
        </w:rPr>
        <w:t>③</w:t>
      </w:r>
      <w:r>
        <w:rPr>
          <w:rFonts w:hint="eastAsia" w:ascii="宋体" w:hAnsi="宋体" w:cs="宋体"/>
          <w:kern w:val="0"/>
          <w:szCs w:val="21"/>
        </w:rPr>
        <w:t>月球车</w:t>
      </w:r>
      <w:r>
        <w:rPr>
          <w:rFonts w:hint="eastAsia" w:ascii="宋体" w:hAnsi="宋体"/>
          <w:szCs w:val="21"/>
        </w:rPr>
        <w:t>在月球</w:t>
      </w:r>
      <w:r>
        <w:rPr>
          <w:rFonts w:hint="eastAsia"/>
        </w:rPr>
        <w:t>白昼时</w:t>
      </w:r>
      <w:r>
        <w:rPr>
          <w:rFonts w:hint="eastAsia" w:ascii="宋体" w:hAnsi="宋体"/>
          <w:szCs w:val="21"/>
        </w:rPr>
        <w:t>太阳能供电不足</w:t>
      </w:r>
    </w:p>
    <w:p>
      <w:pPr>
        <w:adjustRightInd w:val="0"/>
        <w:snapToGrid w:val="0"/>
        <w:spacing w:line="300" w:lineRule="auto"/>
        <w:ind w:firstLine="420" w:firstLineChars="200"/>
        <w:rPr>
          <w:rFonts w:hint="eastAsia" w:ascii="宋体" w:hAnsi="宋体"/>
          <w:szCs w:val="21"/>
        </w:rPr>
      </w:pPr>
      <w:r>
        <w:rPr>
          <w:rFonts w:hint="eastAsia" w:ascii="宋体" w:hAnsi="宋体"/>
          <w:szCs w:val="21"/>
        </w:rPr>
        <w:t>④月壤松软，月面凹凸不平，月球车行走容易打滑翻车</w:t>
      </w:r>
    </w:p>
    <w:p>
      <w:pPr>
        <w:adjustRightInd w:val="0"/>
        <w:snapToGrid w:val="0"/>
        <w:spacing w:line="300" w:lineRule="auto"/>
        <w:ind w:firstLine="420" w:firstLineChars="200"/>
        <w:rPr>
          <w:rFonts w:hint="eastAsia" w:ascii="宋体" w:hAnsi="宋体"/>
          <w:szCs w:val="21"/>
        </w:rPr>
      </w:pPr>
      <w:r>
        <w:rPr>
          <w:rFonts w:hint="eastAsia" w:ascii="宋体" w:hAnsi="宋体"/>
          <w:szCs w:val="21"/>
        </w:rPr>
        <w:t xml:space="preserve">A．①②③           B．①②④      </w:t>
      </w:r>
      <w:r>
        <w:rPr>
          <w:rFonts w:hint="eastAsia" w:ascii="宋体" w:hAnsi="宋体"/>
          <w:szCs w:val="21"/>
        </w:rPr>
        <w:tab/>
      </w:r>
      <w:r>
        <w:rPr>
          <w:rFonts w:hint="eastAsia" w:ascii="宋体" w:hAnsi="宋体"/>
          <w:szCs w:val="21"/>
        </w:rPr>
        <w:t xml:space="preserve">  C．②③④   </w:t>
      </w:r>
      <w:r>
        <w:rPr>
          <w:rFonts w:hint="eastAsia" w:ascii="宋体" w:hAnsi="宋体"/>
          <w:szCs w:val="21"/>
        </w:rPr>
        <w:tab/>
      </w:r>
      <w:r>
        <w:rPr>
          <w:rFonts w:hint="eastAsia" w:ascii="宋体" w:hAnsi="宋体"/>
          <w:szCs w:val="21"/>
        </w:rPr>
        <w:t xml:space="preserve">   D．①③④</w:t>
      </w:r>
    </w:p>
    <w:p>
      <w:pPr>
        <w:tabs>
          <w:tab w:val="left" w:pos="420"/>
          <w:tab w:val="left" w:pos="2517"/>
          <w:tab w:val="left" w:pos="4615"/>
          <w:tab w:val="left" w:pos="6712"/>
          <w:tab w:val="left" w:pos="8181"/>
        </w:tabs>
        <w:adjustRightInd w:val="0"/>
        <w:snapToGrid w:val="0"/>
        <w:spacing w:line="300" w:lineRule="auto"/>
        <w:ind w:left="420" w:hanging="420" w:hangingChars="200"/>
        <w:rPr>
          <w:rFonts w:hint="eastAsia" w:ascii="宋体" w:hAnsi="宋体"/>
          <w:szCs w:val="21"/>
        </w:rPr>
      </w:pPr>
      <w:r>
        <w:rPr>
          <w:rFonts w:hint="eastAsia" w:ascii="宋体" w:hAnsi="宋体" w:cs="宋体"/>
          <w:kern w:val="0"/>
          <w:szCs w:val="21"/>
        </w:rPr>
        <w:t>4．</w:t>
      </w:r>
      <w:r>
        <w:rPr>
          <w:rFonts w:hint="eastAsia" w:ascii="宋体" w:hAnsi="宋体"/>
          <w:szCs w:val="21"/>
        </w:rPr>
        <w:t>若宇航员登上月球，则其可能观测不到的现象有</w:t>
      </w:r>
    </w:p>
    <w:p>
      <w:pPr>
        <w:tabs>
          <w:tab w:val="left" w:pos="420"/>
          <w:tab w:val="left" w:pos="2517"/>
          <w:tab w:val="left" w:pos="4615"/>
          <w:tab w:val="left" w:pos="6712"/>
          <w:tab w:val="left" w:pos="8181"/>
        </w:tabs>
        <w:adjustRightInd w:val="0"/>
        <w:snapToGrid w:val="0"/>
        <w:spacing w:line="300" w:lineRule="auto"/>
        <w:ind w:left="420" w:hanging="420" w:hangingChars="200"/>
        <w:rPr>
          <w:rFonts w:hint="eastAsia" w:ascii="宋体" w:hAnsi="宋体"/>
          <w:szCs w:val="21"/>
        </w:rPr>
      </w:pPr>
      <w:r>
        <w:rPr>
          <w:rFonts w:hint="eastAsia" w:ascii="宋体" w:hAnsi="宋体"/>
          <w:szCs w:val="21"/>
        </w:rPr>
        <w:t xml:space="preserve">  </w:t>
      </w:r>
      <w:r>
        <w:rPr>
          <w:rFonts w:hint="eastAsia" w:ascii="宋体" w:hAnsi="宋体"/>
          <w:szCs w:val="21"/>
        </w:rPr>
        <w:tab/>
      </w:r>
      <w:r>
        <w:rPr>
          <w:rFonts w:hint="eastAsia" w:ascii="宋体" w:hAnsi="宋体"/>
          <w:szCs w:val="21"/>
        </w:rPr>
        <w:t>①绚丽多彩的极光        ②我们美丽的地球       ③一闪即逝的流星</w:t>
      </w:r>
    </w:p>
    <w:p>
      <w:pPr>
        <w:tabs>
          <w:tab w:val="left" w:pos="420"/>
          <w:tab w:val="left" w:pos="2517"/>
          <w:tab w:val="left" w:pos="4615"/>
          <w:tab w:val="left" w:pos="6712"/>
          <w:tab w:val="left" w:pos="8181"/>
        </w:tabs>
        <w:adjustRightInd w:val="0"/>
        <w:snapToGrid w:val="0"/>
        <w:spacing w:line="300" w:lineRule="auto"/>
        <w:ind w:left="420" w:hanging="420" w:hangingChars="200"/>
        <w:rPr>
          <w:rFonts w:hint="eastAsia" w:ascii="宋体" w:hAnsi="宋体"/>
          <w:szCs w:val="21"/>
        </w:rPr>
      </w:pPr>
      <w:r>
        <w:rPr>
          <w:rFonts w:hint="eastAsia" w:ascii="宋体" w:hAnsi="宋体"/>
          <w:szCs w:val="21"/>
        </w:rPr>
        <w:t xml:space="preserve">  </w:t>
      </w:r>
      <w:r>
        <w:rPr>
          <w:rFonts w:hint="eastAsia" w:ascii="宋体" w:hAnsi="宋体"/>
          <w:szCs w:val="21"/>
        </w:rPr>
        <w:tab/>
      </w:r>
      <w:r>
        <w:rPr>
          <w:rFonts w:hint="eastAsia" w:ascii="宋体" w:hAnsi="宋体"/>
          <w:szCs w:val="21"/>
        </w:rPr>
        <w:t>④轮廓模糊的星云        ⑤黑子或耀斑活动       ⑥明亮耀眼的恒星</w:t>
      </w:r>
    </w:p>
    <w:p>
      <w:pPr>
        <w:tabs>
          <w:tab w:val="left" w:pos="420"/>
          <w:tab w:val="left" w:pos="2517"/>
          <w:tab w:val="left" w:pos="4615"/>
          <w:tab w:val="left" w:pos="6712"/>
          <w:tab w:val="left" w:pos="8181"/>
        </w:tabs>
        <w:adjustRightInd w:val="0"/>
        <w:snapToGrid w:val="0"/>
        <w:spacing w:line="300" w:lineRule="auto"/>
        <w:ind w:left="420" w:hanging="420" w:hangingChars="200"/>
        <w:rPr>
          <w:rFonts w:hint="eastAsia" w:ascii="宋体" w:hAnsi="宋体"/>
          <w:szCs w:val="21"/>
        </w:rPr>
      </w:pPr>
      <w:r>
        <w:rPr>
          <w:rFonts w:hint="eastAsia" w:ascii="宋体" w:hAnsi="宋体"/>
          <w:szCs w:val="21"/>
        </w:rPr>
        <w:t xml:space="preserve">  </w:t>
      </w:r>
      <w:r>
        <w:rPr>
          <w:rFonts w:hint="eastAsia" w:ascii="宋体" w:hAnsi="宋体"/>
          <w:szCs w:val="21"/>
        </w:rPr>
        <w:tab/>
      </w:r>
      <w:r>
        <w:rPr>
          <w:rFonts w:hint="eastAsia" w:ascii="宋体" w:hAnsi="宋体"/>
          <w:szCs w:val="21"/>
        </w:rPr>
        <w:t>A．①③             B．②④           C．②⑤          D．⑤⑥</w:t>
      </w:r>
    </w:p>
    <w:p>
      <w:pPr>
        <w:widowControl/>
        <w:adjustRightInd w:val="0"/>
        <w:snapToGrid w:val="0"/>
        <w:spacing w:line="300" w:lineRule="auto"/>
        <w:ind w:firstLine="420" w:firstLineChars="200"/>
        <w:rPr>
          <w:rFonts w:hint="eastAsia" w:ascii="楷体" w:hAnsi="楷体" w:eastAsia="楷体"/>
          <w:szCs w:val="21"/>
        </w:rPr>
      </w:pPr>
    </w:p>
    <w:p>
      <w:pPr>
        <w:ind w:firstLine="420" w:firstLineChars="200"/>
        <w:rPr>
          <w:rFonts w:ascii="楷体" w:hAnsi="楷体" w:eastAsia="楷体"/>
        </w:rPr>
      </w:pPr>
      <w:r>
        <w:rPr>
          <w:rFonts w:hint="eastAsia" w:ascii="楷体_GB2312" w:eastAsia="楷体_GB2312"/>
          <w:szCs w:val="21"/>
          <w:lang/>
        </w:rPr>
        <mc:AlternateContent>
          <mc:Choice Requires="wpg">
            <w:drawing>
              <wp:anchor distT="0" distB="0" distL="114300" distR="114300" simplePos="0" relativeHeight="251663360" behindDoc="0" locked="0" layoutInCell="1" allowOverlap="1">
                <wp:simplePos x="0" y="0"/>
                <wp:positionH relativeFrom="column">
                  <wp:posOffset>0</wp:posOffset>
                </wp:positionH>
                <wp:positionV relativeFrom="paragraph">
                  <wp:posOffset>165735</wp:posOffset>
                </wp:positionV>
                <wp:extent cx="5715000" cy="1981200"/>
                <wp:effectExtent l="0" t="0" r="0" b="0"/>
                <wp:wrapNone/>
                <wp:docPr id="24" name="组合 1405" descr="高考资源网(ks5u.com),中国最大的高考网站,您身边的高考专家。"/>
                <wp:cNvGraphicFramePr/>
                <a:graphic xmlns:a="http://schemas.openxmlformats.org/drawingml/2006/main">
                  <a:graphicData uri="http://schemas.microsoft.com/office/word/2010/wordprocessingGroup">
                    <wpg:wgp>
                      <wpg:cNvGrpSpPr/>
                      <wpg:grpSpPr>
                        <a:xfrm>
                          <a:off x="0" y="0"/>
                          <a:ext cx="5715000" cy="1981200"/>
                          <a:chOff x="2522" y="9993"/>
                          <a:chExt cx="7157" cy="2280"/>
                        </a:xfrm>
                      </wpg:grpSpPr>
                      <wps:wsp>
                        <wps:cNvPr id="9" name="文本框 1406"/>
                        <wps:cNvSpPr txBox="1"/>
                        <wps:spPr>
                          <a:xfrm>
                            <a:off x="5700" y="11749"/>
                            <a:ext cx="885" cy="524"/>
                          </a:xfrm>
                          <a:prstGeom prst="rect">
                            <a:avLst/>
                          </a:prstGeom>
                          <a:noFill/>
                          <a:ln>
                            <a:noFill/>
                          </a:ln>
                        </wps:spPr>
                        <wps:txbx>
                          <w:txbxContent>
                            <w:p>
                              <w:pPr>
                                <w:rPr>
                                  <w:rFonts w:hint="eastAsia" w:ascii="黑体" w:eastAsia="黑体"/>
                                  <w:sz w:val="18"/>
                                  <w:szCs w:val="18"/>
                                </w:rPr>
                              </w:pPr>
                            </w:p>
                          </w:txbxContent>
                        </wps:txbx>
                        <wps:bodyPr wrap="square" upright="1"/>
                      </wps:wsp>
                      <wpg:grpSp>
                        <wpg:cNvPr id="23" name="组合 1407"/>
                        <wpg:cNvGrpSpPr/>
                        <wpg:grpSpPr>
                          <a:xfrm>
                            <a:off x="2522" y="9993"/>
                            <a:ext cx="7157" cy="2030"/>
                            <a:chOff x="2522" y="9993"/>
                            <a:chExt cx="7157" cy="2030"/>
                          </a:xfrm>
                        </wpg:grpSpPr>
                        <pic:pic xmlns:pic="http://schemas.openxmlformats.org/drawingml/2006/picture">
                          <pic:nvPicPr>
                            <pic:cNvPr id="10" name="图片 1408"/>
                            <pic:cNvPicPr>
                              <a:picLocks noChangeAspect="1"/>
                            </pic:cNvPicPr>
                          </pic:nvPicPr>
                          <pic:blipFill>
                            <a:blip r:embed="rId8"/>
                            <a:stretch>
                              <a:fillRect/>
                            </a:stretch>
                          </pic:blipFill>
                          <pic:spPr>
                            <a:xfrm>
                              <a:off x="5768" y="10137"/>
                              <a:ext cx="1560" cy="339"/>
                            </a:xfrm>
                            <a:prstGeom prst="rect">
                              <a:avLst/>
                            </a:prstGeom>
                            <a:noFill/>
                            <a:ln>
                              <a:noFill/>
                            </a:ln>
                          </pic:spPr>
                        </pic:pic>
                        <wpg:grpSp>
                          <wpg:cNvPr id="14" name="组合 1409"/>
                          <wpg:cNvGrpSpPr/>
                          <wpg:grpSpPr>
                            <a:xfrm>
                              <a:off x="5792" y="10101"/>
                              <a:ext cx="3614" cy="1922"/>
                              <a:chOff x="5792" y="10101"/>
                              <a:chExt cx="3614" cy="1922"/>
                            </a:xfrm>
                          </wpg:grpSpPr>
                          <pic:pic xmlns:pic="http://schemas.openxmlformats.org/drawingml/2006/picture">
                            <pic:nvPicPr>
                              <pic:cNvPr id="11" name="图片 1410"/>
                              <pic:cNvPicPr>
                                <a:picLocks noChangeAspect="1"/>
                              </pic:cNvPicPr>
                            </pic:nvPicPr>
                            <pic:blipFill>
                              <a:blip r:embed="rId9"/>
                              <a:srcRect l="1157" t="17265" r="14418" b="5614"/>
                              <a:stretch>
                                <a:fillRect/>
                              </a:stretch>
                            </pic:blipFill>
                            <pic:spPr>
                              <a:xfrm>
                                <a:off x="5792" y="10392"/>
                                <a:ext cx="3283" cy="1631"/>
                              </a:xfrm>
                              <a:prstGeom prst="rect">
                                <a:avLst/>
                              </a:prstGeom>
                              <a:noFill/>
                              <a:ln>
                                <a:noFill/>
                              </a:ln>
                            </pic:spPr>
                          </pic:pic>
                          <wps:wsp>
                            <wps:cNvPr id="12" name="文本框 1411"/>
                            <wps:cNvSpPr txBox="1"/>
                            <wps:spPr>
                              <a:xfrm>
                                <a:off x="7862" y="11796"/>
                                <a:ext cx="413" cy="135"/>
                              </a:xfrm>
                              <a:prstGeom prst="rect">
                                <a:avLst/>
                              </a:prstGeom>
                              <a:solidFill>
                                <a:srgbClr val="FFFFFF"/>
                              </a:solidFill>
                              <a:ln>
                                <a:noFill/>
                              </a:ln>
                            </wps:spPr>
                            <wps:txbx>
                              <w:txbxContent>
                                <w:p/>
                              </w:txbxContent>
                            </wps:txbx>
                            <wps:bodyPr wrap="square" upright="1"/>
                          </wps:wsp>
                          <pic:pic xmlns:pic="http://schemas.openxmlformats.org/drawingml/2006/picture">
                            <pic:nvPicPr>
                              <pic:cNvPr id="13" name="图片 1412"/>
                              <pic:cNvPicPr>
                                <a:picLocks noChangeAspect="1"/>
                              </pic:cNvPicPr>
                            </pic:nvPicPr>
                            <pic:blipFill>
                              <a:blip r:embed="rId10"/>
                              <a:srcRect l="87076" t="30040" r="1102" b="45534"/>
                              <a:stretch>
                                <a:fillRect/>
                              </a:stretch>
                            </pic:blipFill>
                            <pic:spPr>
                              <a:xfrm>
                                <a:off x="8944" y="10101"/>
                                <a:ext cx="462" cy="509"/>
                              </a:xfrm>
                              <a:prstGeom prst="rect">
                                <a:avLst/>
                              </a:prstGeom>
                              <a:noFill/>
                              <a:ln>
                                <a:noFill/>
                              </a:ln>
                            </pic:spPr>
                          </pic:pic>
                        </wpg:grpSp>
                        <wpg:grpSp>
                          <wpg:cNvPr id="20" name="组合 1413"/>
                          <wpg:cNvGrpSpPr/>
                          <wpg:grpSpPr>
                            <a:xfrm>
                              <a:off x="2522" y="9993"/>
                              <a:ext cx="3255" cy="1968"/>
                              <a:chOff x="2418" y="9999"/>
                              <a:chExt cx="3345" cy="2097"/>
                            </a:xfrm>
                          </wpg:grpSpPr>
                          <pic:pic xmlns:pic="http://schemas.openxmlformats.org/drawingml/2006/picture">
                            <pic:nvPicPr>
                              <pic:cNvPr id="15" name="图片 1414"/>
                              <pic:cNvPicPr>
                                <a:picLocks noChangeAspect="1"/>
                              </pic:cNvPicPr>
                            </pic:nvPicPr>
                            <pic:blipFill>
                              <a:blip r:embed="rId10"/>
                              <a:srcRect l="4904" t="3406" r="13359" b="7765"/>
                              <a:stretch>
                                <a:fillRect/>
                              </a:stretch>
                            </pic:blipFill>
                            <pic:spPr>
                              <a:xfrm>
                                <a:off x="2569" y="10245"/>
                                <a:ext cx="3194" cy="1851"/>
                              </a:xfrm>
                              <a:prstGeom prst="rect">
                                <a:avLst/>
                              </a:prstGeom>
                              <a:noFill/>
                              <a:ln>
                                <a:noFill/>
                              </a:ln>
                            </pic:spPr>
                          </pic:pic>
                          <wps:wsp>
                            <wps:cNvPr id="16" name="文本框 1415"/>
                            <wps:cNvSpPr txBox="1"/>
                            <wps:spPr>
                              <a:xfrm>
                                <a:off x="4550" y="11897"/>
                                <a:ext cx="413" cy="135"/>
                              </a:xfrm>
                              <a:prstGeom prst="rect">
                                <a:avLst/>
                              </a:prstGeom>
                              <a:solidFill>
                                <a:srgbClr val="FFFFFF"/>
                              </a:solidFill>
                              <a:ln>
                                <a:noFill/>
                              </a:ln>
                            </wps:spPr>
                            <wps:txbx>
                              <w:txbxContent>
                                <w:p/>
                              </w:txbxContent>
                            </wps:txbx>
                            <wps:bodyPr wrap="square" upright="1"/>
                          </wps:wsp>
                          <pic:pic xmlns:pic="http://schemas.openxmlformats.org/drawingml/2006/picture">
                            <pic:nvPicPr>
                              <pic:cNvPr id="17" name="图片 1416"/>
                              <pic:cNvPicPr>
                                <a:picLocks noChangeAspect="1"/>
                              </pic:cNvPicPr>
                            </pic:nvPicPr>
                            <pic:blipFill>
                              <a:blip r:embed="rId11"/>
                              <a:stretch>
                                <a:fillRect/>
                              </a:stretch>
                            </pic:blipFill>
                            <pic:spPr>
                              <a:xfrm>
                                <a:off x="4472" y="11783"/>
                                <a:ext cx="658" cy="310"/>
                              </a:xfrm>
                              <a:prstGeom prst="rect">
                                <a:avLst/>
                              </a:prstGeom>
                              <a:noFill/>
                              <a:ln>
                                <a:noFill/>
                              </a:ln>
                            </pic:spPr>
                          </pic:pic>
                          <wps:wsp>
                            <wps:cNvPr id="18" name="矩形 1417"/>
                            <wps:cNvSpPr/>
                            <wps:spPr>
                              <a:xfrm>
                                <a:off x="3074" y="10179"/>
                                <a:ext cx="720" cy="351"/>
                              </a:xfrm>
                              <a:prstGeom prst="rect">
                                <a:avLst/>
                              </a:prstGeom>
                              <a:solidFill>
                                <a:srgbClr val="FFFFFF"/>
                              </a:solidFill>
                              <a:ln>
                                <a:noFill/>
                              </a:ln>
                            </wps:spPr>
                            <wps:bodyPr wrap="square" upright="1"/>
                          </wps:wsp>
                          <pic:pic xmlns:pic="http://schemas.openxmlformats.org/drawingml/2006/picture">
                            <pic:nvPicPr>
                              <pic:cNvPr id="19" name="图片 1418"/>
                              <pic:cNvPicPr>
                                <a:picLocks noChangeAspect="1"/>
                              </pic:cNvPicPr>
                            </pic:nvPicPr>
                            <pic:blipFill>
                              <a:blip r:embed="rId12"/>
                              <a:stretch>
                                <a:fillRect/>
                              </a:stretch>
                            </pic:blipFill>
                            <pic:spPr>
                              <a:xfrm>
                                <a:off x="2418" y="9999"/>
                                <a:ext cx="1576" cy="341"/>
                              </a:xfrm>
                              <a:prstGeom prst="rect">
                                <a:avLst/>
                              </a:prstGeom>
                              <a:noFill/>
                              <a:ln>
                                <a:noFill/>
                              </a:ln>
                            </pic:spPr>
                          </pic:pic>
                        </wpg:grpSp>
                        <pic:pic xmlns:pic="http://schemas.openxmlformats.org/drawingml/2006/picture">
                          <pic:nvPicPr>
                            <pic:cNvPr id="21" name="图片 1419"/>
                            <pic:cNvPicPr>
                              <a:picLocks noChangeAspect="1"/>
                            </pic:cNvPicPr>
                          </pic:nvPicPr>
                          <pic:blipFill>
                            <a:blip r:embed="rId11"/>
                            <a:stretch>
                              <a:fillRect/>
                            </a:stretch>
                          </pic:blipFill>
                          <pic:spPr>
                            <a:xfrm>
                              <a:off x="7746" y="11661"/>
                              <a:ext cx="658" cy="310"/>
                            </a:xfrm>
                            <a:prstGeom prst="rect">
                              <a:avLst/>
                            </a:prstGeom>
                            <a:noFill/>
                            <a:ln>
                              <a:noFill/>
                            </a:ln>
                          </pic:spPr>
                        </pic:pic>
                        <pic:pic xmlns:pic="http://schemas.openxmlformats.org/drawingml/2006/picture">
                          <pic:nvPicPr>
                            <pic:cNvPr id="22" name="图片 1420"/>
                            <pic:cNvPicPr>
                              <a:picLocks noChangeAspect="1"/>
                            </pic:cNvPicPr>
                          </pic:nvPicPr>
                          <pic:blipFill>
                            <a:blip r:embed="rId13"/>
                            <a:stretch>
                              <a:fillRect/>
                            </a:stretch>
                          </pic:blipFill>
                          <pic:spPr>
                            <a:xfrm>
                              <a:off x="8964" y="11679"/>
                              <a:ext cx="715" cy="337"/>
                            </a:xfrm>
                            <a:prstGeom prst="rect">
                              <a:avLst/>
                            </a:prstGeom>
                            <a:noFill/>
                            <a:ln>
                              <a:noFill/>
                            </a:ln>
                          </pic:spPr>
                        </pic:pic>
                      </wpg:grpSp>
                    </wpg:wgp>
                  </a:graphicData>
                </a:graphic>
              </wp:anchor>
            </w:drawing>
          </mc:Choice>
          <mc:Fallback>
            <w:pict>
              <v:group id="组合 1405" o:spid="_x0000_s1026" o:spt="203" alt="高考资源网(ks5u.com),中国最大的高考网站,您身边的高考专家。" style="position:absolute;left:0pt;margin-left:0pt;margin-top:13.05pt;height:156pt;width:450pt;z-index:251663360;mso-width-relative:page;mso-height-relative:page;" coordorigin="2522,9993" coordsize="7157,2280" o:gfxdata="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">
                <o:lock v:ext="edit" aspectratio="f"/>
                <v:shape id="文本框 1406" o:spid="_x0000_s1026" o:spt="202" type="#_x0000_t202" style="position:absolute;left:5700;top:11749;height:524;width:885;" filled="f" stroked="f" coordsize="21600,21600" o:gfxdata="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c9Qq8AAAA&#10;2g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ascii="黑体" w:eastAsia="黑体"/>
                            <w:sz w:val="18"/>
                            <w:szCs w:val="18"/>
                          </w:rPr>
                        </w:pPr>
                      </w:p>
                    </w:txbxContent>
                  </v:textbox>
                </v:shape>
                <v:group id="组合 1407" o:spid="_x0000_s1026" o:spt="203" style="position:absolute;left:2522;top:9993;height:2030;width:7157;" coordorigin="2522,9993" coordsize="7157,2030" o:gfxdata="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LDF370AAADbAAAADwAAAAAAAAABACAAAAAiAAAAZHJzL2Rvd25yZXYueG1s&#10;UEsBAhQAFAAAAAgAh07iQDMvBZ47AAAAOQAAABUAAAAAAAAAAQAgAAAADAEAAGRycy9ncm91cHNo&#10;YXBleG1sLnhtbFBLBQYAAAAABgAGAGABAADJAwAAAAA=&#10;">
                  <o:lock v:ext="edit" aspectratio="f"/>
                  <v:shape id="图片 1408" o:spid="_x0000_s1026" o:spt="75" alt="" type="#_x0000_t75" style="position:absolute;left:5768;top:10137;height:339;width:1560;" filled="f" o:preferrelative="t" stroked="f" coordsize="21600,21600" o:gfxdata="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LOim/&#10;AAAA2wAAAA8AAAAAAAAAAQAgAAAAIgAAAGRycy9kb3ducmV2LnhtbFBLAQIUABQAAAAIAIdO4kAz&#10;LwWeOwAAADkAAAAQAAAAAAAAAAEAIAAAAA4BAABkcnMvc2hhcGV4bWwueG1sUEsFBgAAAAAGAAYA&#10;WwEAALgDAAAAAA==&#10;">
                    <v:fill on="f" focussize="0,0"/>
                    <v:stroke on="f"/>
                    <v:imagedata r:id="rId8" o:title=""/>
                    <o:lock v:ext="edit" aspectratio="t"/>
                  </v:shape>
                  <v:group id="组合 1409" o:spid="_x0000_s1026" o:spt="203" style="position:absolute;left:5792;top:10101;height:1922;width:3614;" coordorigin="5792,10101" coordsize="3614,1922"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shape id="图片 1410" o:spid="_x0000_s1026" o:spt="75" alt="" type="#_x0000_t75" style="position:absolute;left:5792;top:10392;height:1631;width:3283;" filled="f" o:preferrelative="t" stroked="f" coordsize="21600,21600" o:gfxdata="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p2J+8AAAA&#10;2wAAAA8AAAAAAAAAAQAgAAAAIgAAAGRycy9kb3ducmV2LnhtbFBLAQIUABQAAAAIAIdO4kAzLwWe&#10;OwAAADkAAAAQAAAAAAAAAAEAIAAAAAsBAABkcnMvc2hhcGV4bWwueG1sUEsFBgAAAAAGAAYAWwEA&#10;ALUDAAAAAA==&#10;">
                      <v:fill on="f" focussize="0,0"/>
                      <v:stroke on="f"/>
                      <v:imagedata r:id="rId9" cropleft="758f" croptop="11315f" cropright="9449f" cropbottom="3679f" o:title=""/>
                      <o:lock v:ext="edit" aspectratio="t"/>
                    </v:shape>
                    <v:shape id="文本框 1411" o:spid="_x0000_s1026" o:spt="202" type="#_x0000_t202" style="position:absolute;left:7862;top:11796;height:135;width:413;" fillcolor="#FFFFFF" filled="t" stroked="f" coordsize="21600,21600" o:gfxdata="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3Mk562AAAA2wAAAA8A&#10;AAAAAAAAAQAgAAAAIgAAAGRycy9kb3ducmV2LnhtbFBLAQIUABQAAAAIAIdO4kAzLwWeOwAAADkA&#10;AAAQAAAAAAAAAAEAIAAAAAUBAABkcnMvc2hhcGV4bWwueG1sUEsFBgAAAAAGAAYAWwEAAK8DAAAA&#10;AA==&#10;">
                      <v:fill on="t" focussize="0,0"/>
                      <v:stroke on="f"/>
                      <v:imagedata o:title=""/>
                      <o:lock v:ext="edit" aspectratio="f"/>
                      <v:textbox>
                        <w:txbxContent>
                          <w:p/>
                        </w:txbxContent>
                      </v:textbox>
                    </v:shape>
                    <v:shape id="图片 1412" o:spid="_x0000_s1026" o:spt="75" alt="" type="#_x0000_t75" style="position:absolute;left:8944;top:10101;height:509;width:462;" filled="f" o:preferrelative="t" stroked="f" coordsize="21600,21600" o:gfxdata="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39Z/vQAA&#10;ANsAAAAPAAAAAAAAAAEAIAAAACIAAABkcnMvZG93bnJldi54bWxQSwECFAAUAAAACACHTuJAMy8F&#10;njsAAAA5AAAAEAAAAAAAAAABACAAAAAMAQAAZHJzL3NoYXBleG1sLnhtbFBLBQYAAAAABgAGAFsB&#10;AAC2AwAAAAA=&#10;">
                      <v:fill on="f" focussize="0,0"/>
                      <v:stroke on="f"/>
                      <v:imagedata r:id="rId10" cropleft="57066f" croptop="19687f" cropright="722f" cropbottom="29841f" o:title=""/>
                      <o:lock v:ext="edit" aspectratio="t"/>
                    </v:shape>
                  </v:group>
                  <v:group id="组合 1413" o:spid="_x0000_s1026" o:spt="203" style="position:absolute;left:2522;top:9993;height:1968;width:3255;" coordorigin="2418,9999" coordsize="3345,2097"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shape id="图片 1414" o:spid="_x0000_s1026" o:spt="75" alt="" type="#_x0000_t75" style="position:absolute;left:2569;top:10245;height:1851;width:3194;" filled="f" o:preferrelative="t" stroked="f" coordsize="21600,21600" o:gfxdata="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uv3i8AAAA&#10;2wAAAA8AAAAAAAAAAQAgAAAAIgAAAGRycy9kb3ducmV2LnhtbFBLAQIUABQAAAAIAIdO4kAzLwWe&#10;OwAAADkAAAAQAAAAAAAAAAEAIAAAAAsBAABkcnMvc2hhcGV4bWwueG1sUEsFBgAAAAAGAAYAWwEA&#10;ALUDAAAAAA==&#10;">
                      <v:fill on="f" focussize="0,0"/>
                      <v:stroke on="f"/>
                      <v:imagedata r:id="rId10" cropleft="3214f" croptop="2232f" cropright="8755f" cropbottom="5089f" o:title=""/>
                      <o:lock v:ext="edit" aspectratio="t"/>
                    </v:shape>
                    <v:shape id="文本框 1415" o:spid="_x0000_s1026" o:spt="202" type="#_x0000_t202" style="position:absolute;left:4550;top:11897;height:135;width:413;" fillcolor="#FFFFFF" filled="t" stroked="f" coordsize="21600,21600" o:gfxdata="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L3lZ22AAAA2wAAAA8A&#10;AAAAAAAAAQAgAAAAIgAAAGRycy9kb3ducmV2LnhtbFBLAQIUABQAAAAIAIdO4kAzLwWeOwAAADkA&#10;AAAQAAAAAAAAAAEAIAAAAAUBAABkcnMvc2hhcGV4bWwueG1sUEsFBgAAAAAGAAYAWwEAAK8DAAAA&#10;AA==&#10;">
                      <v:fill on="t" focussize="0,0"/>
                      <v:stroke on="f"/>
                      <v:imagedata o:title=""/>
                      <o:lock v:ext="edit" aspectratio="f"/>
                      <v:textbox>
                        <w:txbxContent>
                          <w:p/>
                        </w:txbxContent>
                      </v:textbox>
                    </v:shape>
                    <v:shape id="图片 1416" o:spid="_x0000_s1026" o:spt="75" alt="" type="#_x0000_t75" style="position:absolute;left:4472;top:11783;height:310;width:658;" filled="f" o:preferrelative="t" stroked="f" coordsize="21600,21600" o:gfxdata="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NmT68AAAA&#10;2wAAAA8AAAAAAAAAAQAgAAAAIgAAAGRycy9kb3ducmV2LnhtbFBLAQIUABQAAAAIAIdO4kAzLwWe&#10;OwAAADkAAAAQAAAAAAAAAAEAIAAAAAsBAABkcnMvc2hhcGV4bWwueG1sUEsFBgAAAAAGAAYAWwEA&#10;ALUDAAAAAA==&#10;">
                      <v:fill on="f" focussize="0,0"/>
                      <v:stroke on="f"/>
                      <v:imagedata r:id="rId11" o:title=""/>
                      <o:lock v:ext="edit" aspectratio="t"/>
                    </v:shape>
                    <v:rect id="矩形 1417" o:spid="_x0000_s1026" o:spt="1" style="position:absolute;left:3074;top:10179;height:351;width:720;" fillcolor="#FFFFFF" filled="t" stroked="f" coordsize="21600,21600" o:gfxdata="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rcQvvQAA&#10;ANsAAAAPAAAAAAAAAAEAIAAAACIAAABkcnMvZG93bnJldi54bWxQSwECFAAUAAAACACHTuJAMy8F&#10;njsAAAA5AAAAEAAAAAAAAAABACAAAAAMAQAAZHJzL3NoYXBleG1sLnhtbFBLBQYAAAAABgAGAFsB&#10;AAC2AwAAAAA=&#10;">
                      <v:fill on="t" focussize="0,0"/>
                      <v:stroke on="f"/>
                      <v:imagedata o:title=""/>
                      <o:lock v:ext="edit" aspectratio="f"/>
                    </v:rect>
                    <v:shape id="图片 1418" o:spid="_x0000_s1026" o:spt="75" alt="" type="#_x0000_t75" style="position:absolute;left:2418;top:9999;height:341;width:1576;" filled="f" o:preferrelative="t" stroked="f" coordsize="21600,21600" o:gfxdata="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swuvrgAAADbAAAA&#10;DwAAAAAAAAABACAAAAAiAAAAZHJzL2Rvd25yZXYueG1sUEsBAhQAFAAAAAgAh07iQDMvBZ47AAAA&#10;OQAAABAAAAAAAAAAAQAgAAAABwEAAGRycy9zaGFwZXhtbC54bWxQSwUGAAAAAAYABgBbAQAAsQMA&#10;AAAA&#10;">
                      <v:fill on="f" focussize="0,0"/>
                      <v:stroke on="f"/>
                      <v:imagedata r:id="rId12" o:title=""/>
                      <o:lock v:ext="edit" aspectratio="t"/>
                    </v:shape>
                  </v:group>
                  <v:shape id="图片 1419" o:spid="_x0000_s1026" o:spt="75" alt="" type="#_x0000_t75" style="position:absolute;left:7746;top:11661;height:310;width:658;" filled="f" o:preferrelative="t" stroked="f" coordsize="21600,21600" o:gfxdata="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RubL4A&#10;AADbAAAADwAAAAAAAAABACAAAAAiAAAAZHJzL2Rvd25yZXYueG1sUEsBAhQAFAAAAAgAh07iQDMv&#10;BZ47AAAAOQAAABAAAAAAAAAAAQAgAAAADQEAAGRycy9zaGFwZXhtbC54bWxQSwUGAAAAAAYABgBb&#10;AQAAtwMAAAAA&#10;">
                    <v:fill on="f" focussize="0,0"/>
                    <v:stroke on="f"/>
                    <v:imagedata r:id="rId11" o:title=""/>
                    <o:lock v:ext="edit" aspectratio="t"/>
                  </v:shape>
                  <v:shape id="图片 1420" o:spid="_x0000_s1026" o:spt="75" alt="" type="#_x0000_t75" style="position:absolute;left:8964;top:11679;height:337;width:715;" filled="f" o:preferrelative="t" stroked="f" coordsize="21600,21600" o:gfxdata="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4P7Ub4A&#10;AADbAAAADwAAAAAAAAABACAAAAAiAAAAZHJzL2Rvd25yZXYueG1sUEsBAhQAFAAAAAgAh07iQDMv&#10;BZ47AAAAOQAAABAAAAAAAAAAAQAgAAAADQEAAGRycy9zaGFwZXhtbC54bWxQSwUGAAAAAAYABgBb&#10;AQAAtwMAAAAA&#10;">
                    <v:fill on="f" focussize="0,0"/>
                    <v:stroke on="f"/>
                    <v:imagedata r:id="rId13" o:title=""/>
                    <o:lock v:ext="edit" aspectratio="t"/>
                  </v:shape>
                </v:group>
              </v:group>
            </w:pict>
          </mc:Fallback>
        </mc:AlternateContent>
      </w:r>
      <w:r>
        <w:rPr>
          <w:rFonts w:hint="eastAsia" w:ascii="楷体" w:hAnsi="楷体" w:eastAsia="楷体"/>
        </w:rPr>
        <w:t>下图为我国三省区甘蔗种植面积与产量变动状况图。读图回答5～6题。</w:t>
      </w:r>
    </w:p>
    <w:p>
      <w:pPr>
        <w:widowControl/>
        <w:adjustRightInd w:val="0"/>
        <w:snapToGrid w:val="0"/>
        <w:spacing w:line="300" w:lineRule="auto"/>
        <w:ind w:firstLine="420" w:firstLineChars="200"/>
        <w:rPr>
          <w:rFonts w:eastAsia="楷体_GB2312"/>
          <w:kern w:val="0"/>
          <w:szCs w:val="21"/>
        </w:rPr>
      </w:pPr>
    </w:p>
    <w:p>
      <w:pPr>
        <w:widowControl/>
        <w:adjustRightInd w:val="0"/>
        <w:snapToGrid w:val="0"/>
        <w:spacing w:line="300" w:lineRule="auto"/>
        <w:ind w:firstLine="420" w:firstLineChars="200"/>
        <w:rPr>
          <w:rFonts w:eastAsia="楷体_GB2312"/>
          <w:kern w:val="0"/>
          <w:szCs w:val="21"/>
        </w:rPr>
      </w:pPr>
    </w:p>
    <w:p>
      <w:pPr>
        <w:adjustRightInd w:val="0"/>
        <w:snapToGrid w:val="0"/>
        <w:spacing w:line="300" w:lineRule="auto"/>
        <w:rPr>
          <w:rFonts w:hint="eastAsia" w:eastAsia="华文中宋"/>
          <w:szCs w:val="21"/>
        </w:rPr>
      </w:pPr>
    </w:p>
    <w:p>
      <w:pPr>
        <w:adjustRightInd w:val="0"/>
        <w:snapToGrid w:val="0"/>
        <w:spacing w:line="300" w:lineRule="auto"/>
        <w:rPr>
          <w:rFonts w:hint="eastAsia" w:eastAsia="华文中宋"/>
          <w:szCs w:val="21"/>
        </w:rPr>
      </w:pPr>
    </w:p>
    <w:p>
      <w:pPr>
        <w:adjustRightInd w:val="0"/>
        <w:snapToGrid w:val="0"/>
        <w:spacing w:line="300" w:lineRule="auto"/>
        <w:rPr>
          <w:rFonts w:hint="eastAsia" w:eastAsia="华文中宋"/>
          <w:szCs w:val="21"/>
        </w:rPr>
      </w:pPr>
    </w:p>
    <w:p>
      <w:pPr>
        <w:adjustRightInd w:val="0"/>
        <w:snapToGrid w:val="0"/>
        <w:spacing w:line="300" w:lineRule="auto"/>
        <w:rPr>
          <w:rFonts w:hint="eastAsia" w:eastAsia="华文中宋"/>
          <w:szCs w:val="21"/>
        </w:rPr>
      </w:pPr>
    </w:p>
    <w:p>
      <w:pPr>
        <w:adjustRightInd w:val="0"/>
        <w:snapToGrid w:val="0"/>
        <w:spacing w:line="300" w:lineRule="auto"/>
        <w:rPr>
          <w:rFonts w:hint="eastAsia" w:eastAsia="华文中宋"/>
          <w:szCs w:val="21"/>
        </w:rPr>
      </w:pPr>
    </w:p>
    <w:p>
      <w:pPr>
        <w:adjustRightInd w:val="0"/>
        <w:snapToGrid w:val="0"/>
        <w:spacing w:line="300" w:lineRule="auto"/>
        <w:rPr>
          <w:rFonts w:hint="eastAsia" w:ascii="宋体" w:hAnsi="宋体"/>
          <w:szCs w:val="21"/>
        </w:rPr>
      </w:pPr>
    </w:p>
    <w:p>
      <w:pPr>
        <w:adjustRightInd w:val="0"/>
        <w:snapToGrid w:val="0"/>
        <w:spacing w:line="300" w:lineRule="auto"/>
        <w:rPr>
          <w:rFonts w:hint="eastAsia" w:ascii="宋体" w:hAnsi="宋体"/>
          <w:szCs w:val="21"/>
        </w:rPr>
      </w:pPr>
    </w:p>
    <w:p>
      <w:pPr>
        <w:adjustRightInd w:val="0"/>
        <w:snapToGrid w:val="0"/>
        <w:spacing w:line="300" w:lineRule="auto"/>
        <w:rPr>
          <w:rFonts w:ascii="宋体" w:hAnsi="宋体"/>
          <w:szCs w:val="21"/>
          <w:shd w:val="clear" w:color="auto" w:fill="FFFFFF"/>
        </w:rPr>
      </w:pPr>
      <w:r>
        <w:rPr>
          <w:rFonts w:hint="eastAsia" w:ascii="宋体" w:hAnsi="宋体"/>
          <w:szCs w:val="21"/>
        </w:rPr>
        <w:t>5</w:t>
      </w:r>
      <w:r>
        <w:rPr>
          <w:rFonts w:ascii="宋体" w:hAnsi="宋体"/>
          <w:szCs w:val="21"/>
        </w:rPr>
        <w:t>．导致广东省甘蔗种植面积与产量变化的主要因素是</w:t>
      </w:r>
    </w:p>
    <w:p>
      <w:pPr>
        <w:adjustRightInd w:val="0"/>
        <w:snapToGrid w:val="0"/>
        <w:spacing w:line="300" w:lineRule="auto"/>
        <w:ind w:firstLine="420" w:firstLineChars="200"/>
        <w:rPr>
          <w:rFonts w:ascii="宋体" w:hAnsi="宋体"/>
        </w:rPr>
      </w:pPr>
      <w:r>
        <w:rPr>
          <w:rFonts w:ascii="宋体" w:hAnsi="宋体"/>
        </w:rPr>
        <w:t xml:space="preserve">A. 低温霜冻         B. </w:t>
      </w:r>
      <w:r>
        <w:rPr>
          <w:rFonts w:ascii="宋体" w:hAnsi="宋体"/>
          <w:szCs w:val="21"/>
        </w:rPr>
        <w:t>产业结构调整</w:t>
      </w:r>
      <w:r>
        <w:rPr>
          <w:rFonts w:ascii="宋体" w:hAnsi="宋体"/>
        </w:rPr>
        <w:t xml:space="preserve">        C. 干旱洪涝</w:t>
      </w:r>
      <w:r>
        <w:rPr>
          <w:rFonts w:ascii="宋体" w:hAnsi="宋体"/>
          <w:szCs w:val="21"/>
        </w:rPr>
        <w:t xml:space="preserve"> </w:t>
      </w:r>
      <w:r>
        <w:rPr>
          <w:rFonts w:ascii="宋体" w:hAnsi="宋体"/>
        </w:rPr>
        <w:t xml:space="preserve">     D. 市场需求</w:t>
      </w:r>
    </w:p>
    <w:p>
      <w:pPr>
        <w:adjustRightInd w:val="0"/>
        <w:snapToGrid w:val="0"/>
        <w:spacing w:line="300" w:lineRule="auto"/>
        <w:rPr>
          <w:rFonts w:ascii="宋体" w:hAnsi="宋体"/>
          <w:szCs w:val="21"/>
          <w:shd w:val="clear" w:color="auto" w:fill="FFFFFF"/>
        </w:rPr>
      </w:pPr>
      <w:r>
        <w:rPr>
          <w:rFonts w:hint="eastAsia" w:ascii="宋体" w:hAnsi="宋体"/>
          <w:szCs w:val="21"/>
        </w:rPr>
        <w:t>6</w:t>
      </w:r>
      <w:r>
        <w:rPr>
          <w:rFonts w:ascii="宋体" w:hAnsi="宋体"/>
          <w:szCs w:val="21"/>
        </w:rPr>
        <w:t>．与广东相比，云南制糖业发展的有利因素是</w:t>
      </w:r>
    </w:p>
    <w:p>
      <w:pPr>
        <w:adjustRightInd w:val="0"/>
        <w:snapToGrid w:val="0"/>
        <w:spacing w:line="300" w:lineRule="auto"/>
        <w:ind w:firstLine="420" w:firstLineChars="200"/>
        <w:rPr>
          <w:rFonts w:ascii="宋体" w:hAnsi="宋体"/>
        </w:rPr>
      </w:pPr>
      <w:r>
        <w:rPr>
          <w:rFonts w:ascii="宋体" w:hAnsi="宋体"/>
        </w:rPr>
        <w:t xml:space="preserve">A. </w:t>
      </w:r>
      <w:r>
        <w:rPr>
          <w:rFonts w:ascii="宋体" w:hAnsi="宋体"/>
          <w:szCs w:val="21"/>
        </w:rPr>
        <w:t>技术</w:t>
      </w:r>
      <w:r>
        <w:rPr>
          <w:rFonts w:ascii="宋体" w:hAnsi="宋体"/>
        </w:rPr>
        <w:t xml:space="preserve">             B.</w:t>
      </w:r>
      <w:r>
        <w:rPr>
          <w:rFonts w:hint="eastAsia" w:ascii="宋体" w:hAnsi="宋体"/>
        </w:rPr>
        <w:t xml:space="preserve"> </w:t>
      </w:r>
      <w:r>
        <w:rPr>
          <w:rFonts w:ascii="宋体" w:hAnsi="宋体"/>
          <w:szCs w:val="21"/>
        </w:rPr>
        <w:t>工业基础</w:t>
      </w:r>
      <w:r>
        <w:rPr>
          <w:rFonts w:ascii="宋体" w:hAnsi="宋体"/>
        </w:rPr>
        <w:t xml:space="preserve">            C. 交通          D. 劳动力</w:t>
      </w:r>
    </w:p>
    <w:p>
      <w:pPr>
        <w:ind w:firstLine="420" w:firstLineChars="200"/>
        <w:rPr>
          <w:rFonts w:hint="eastAsia" w:ascii="楷体" w:hAnsi="楷体" w:eastAsia="楷体"/>
        </w:rPr>
      </w:pPr>
      <w:r>
        <w:rPr>
          <w:rFonts w:hint="eastAsia" w:ascii="楷体" w:hAnsi="楷体" w:eastAsia="楷体"/>
        </w:rPr>
        <w:t>下图为“百度地图春节人口迁徙大数据”2014年1月26日（春节前农历26）某个时段的数据图，图中用若干个光点来表现搜集到的春运迁徙数据。光线强弱则代表人口迁徙的数量，光线越亮，人口迁徙的数量越大。读图，回答7～8题。</w:t>
      </w:r>
    </w:p>
    <w:p>
      <w:pPr>
        <w:adjustRightInd w:val="0"/>
        <w:snapToGrid w:val="0"/>
        <w:spacing w:line="300" w:lineRule="auto"/>
        <w:rPr>
          <w:rFonts w:hint="eastAsia"/>
        </w:rPr>
      </w:pPr>
      <w:r>
        <w:rPr>
          <w:rFonts w:ascii="楷体" w:hAnsi="楷体" w:eastAsia="楷体"/>
        </w:rPr>
        <w:drawing>
          <wp:anchor distT="0" distB="0" distL="114300" distR="114300" simplePos="0" relativeHeight="251674624" behindDoc="1" locked="0" layoutInCell="1" allowOverlap="1">
            <wp:simplePos x="0" y="0"/>
            <wp:positionH relativeFrom="column">
              <wp:posOffset>1143000</wp:posOffset>
            </wp:positionH>
            <wp:positionV relativeFrom="paragraph">
              <wp:posOffset>22860</wp:posOffset>
            </wp:positionV>
            <wp:extent cx="2684780" cy="1653540"/>
            <wp:effectExtent l="0" t="0" r="12700" b="7620"/>
            <wp:wrapTight wrapText="bothSides">
              <wp:wrapPolygon>
                <wp:start x="-77" y="0"/>
                <wp:lineTo x="-77" y="21476"/>
                <wp:lineTo x="21600" y="21476"/>
                <wp:lineTo x="21600" y="0"/>
                <wp:lineTo x="-77" y="0"/>
              </wp:wrapPolygon>
            </wp:wrapTight>
            <wp:docPr id="250" name="图片 1772" descr="http://imgsrc.baidu.com/forum/pic/item/c90c860a19d8bc3e19536a9e808ba61ea9d345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1772" descr="http://imgsrc.baidu.com/forum/pic/item/c90c860a19d8bc3e19536a9e808ba61ea9d3459c.jpg"/>
                    <pic:cNvPicPr>
                      <a:picLocks noChangeAspect="1"/>
                    </pic:cNvPicPr>
                  </pic:nvPicPr>
                  <pic:blipFill>
                    <a:blip r:embed="rId14" r:link="rId15">
                      <a:grayscl/>
                    </a:blip>
                    <a:srcRect r="29883"/>
                    <a:stretch>
                      <a:fillRect/>
                    </a:stretch>
                  </pic:blipFill>
                  <pic:spPr>
                    <a:xfrm>
                      <a:off x="0" y="0"/>
                      <a:ext cx="2684780" cy="1653540"/>
                    </a:xfrm>
                    <a:prstGeom prst="rect">
                      <a:avLst/>
                    </a:prstGeom>
                    <a:noFill/>
                    <a:ln>
                      <a:noFill/>
                    </a:ln>
                  </pic:spPr>
                </pic:pic>
              </a:graphicData>
            </a:graphic>
          </wp:anchor>
        </w:drawing>
      </w:r>
    </w:p>
    <w:p>
      <w:pPr>
        <w:adjustRightInd w:val="0"/>
        <w:snapToGrid w:val="0"/>
        <w:spacing w:line="300" w:lineRule="auto"/>
        <w:rPr>
          <w:rFonts w:hint="eastAsia"/>
        </w:rPr>
      </w:pPr>
    </w:p>
    <w:p>
      <w:pPr>
        <w:adjustRightInd w:val="0"/>
        <w:snapToGrid w:val="0"/>
        <w:spacing w:line="300" w:lineRule="auto"/>
        <w:rPr>
          <w:rFonts w:hint="eastAsia"/>
        </w:rPr>
      </w:pPr>
    </w:p>
    <w:p>
      <w:pPr>
        <w:adjustRightInd w:val="0"/>
        <w:snapToGrid w:val="0"/>
        <w:spacing w:line="300" w:lineRule="auto"/>
        <w:rPr>
          <w:rFonts w:hint="eastAsia"/>
        </w:rPr>
      </w:pPr>
    </w:p>
    <w:p>
      <w:pPr>
        <w:adjustRightInd w:val="0"/>
        <w:snapToGrid w:val="0"/>
        <w:spacing w:line="300" w:lineRule="auto"/>
        <w:rPr>
          <w:rFonts w:hint="eastAsia"/>
        </w:rPr>
      </w:pPr>
    </w:p>
    <w:p>
      <w:pPr>
        <w:adjustRightInd w:val="0"/>
        <w:snapToGrid w:val="0"/>
        <w:spacing w:line="300" w:lineRule="auto"/>
        <w:rPr>
          <w:rFonts w:hint="eastAsia"/>
        </w:rPr>
      </w:pPr>
    </w:p>
    <w:p>
      <w:pPr>
        <w:adjustRightInd w:val="0"/>
        <w:snapToGrid w:val="0"/>
        <w:spacing w:line="300" w:lineRule="auto"/>
        <w:rPr>
          <w:rFonts w:hint="eastAsia"/>
        </w:rPr>
      </w:pPr>
    </w:p>
    <w:p>
      <w:pPr>
        <w:adjustRightInd w:val="0"/>
        <w:snapToGrid w:val="0"/>
        <w:spacing w:line="300" w:lineRule="auto"/>
        <w:rPr>
          <w:rFonts w:hint="eastAsia"/>
        </w:rPr>
      </w:pPr>
    </w:p>
    <w:p>
      <w:pPr>
        <w:rPr>
          <w:rFonts w:hint="eastAsia" w:ascii="宋体" w:hAnsi="宋体"/>
        </w:rPr>
      </w:pPr>
    </w:p>
    <w:p>
      <w:pPr>
        <w:rPr>
          <w:rFonts w:ascii="宋体" w:hAnsi="宋体"/>
        </w:rPr>
      </w:pPr>
      <w:r>
        <w:rPr>
          <w:rFonts w:hint="eastAsia" w:ascii="宋体" w:hAnsi="宋体"/>
        </w:rPr>
        <w:t>7</w:t>
      </w:r>
      <w:r>
        <w:rPr>
          <w:rFonts w:ascii="宋体" w:hAnsi="宋体"/>
        </w:rPr>
        <w:t>.影响图示日期人口流动的主要因素是</w:t>
      </w:r>
    </w:p>
    <w:p>
      <w:pPr>
        <w:rPr>
          <w:rFonts w:ascii="宋体" w:hAnsi="宋体"/>
        </w:rPr>
      </w:pPr>
      <w:r>
        <w:rPr>
          <w:rFonts w:ascii="宋体" w:hAnsi="宋体"/>
        </w:rPr>
        <w:t> A．社会    </w:t>
      </w:r>
      <w:r>
        <w:rPr>
          <w:rFonts w:hint="eastAsia" w:ascii="宋体" w:hAnsi="宋体"/>
        </w:rPr>
        <w:t xml:space="preserve"> </w:t>
      </w:r>
      <w:r>
        <w:rPr>
          <w:rFonts w:hint="eastAsia" w:ascii="宋体" w:hAnsi="宋体"/>
        </w:rPr>
        <w:tab/>
      </w:r>
      <w:r>
        <w:rPr>
          <w:rFonts w:ascii="宋体" w:hAnsi="宋体"/>
        </w:rPr>
        <w:t>B．交通</w:t>
      </w:r>
      <w:r>
        <w:rPr>
          <w:rFonts w:hint="eastAsia" w:ascii="宋体" w:hAnsi="宋体"/>
        </w:rPr>
        <w:tab/>
      </w:r>
      <w:r>
        <w:rPr>
          <w:rFonts w:hint="eastAsia" w:ascii="宋体" w:hAnsi="宋体"/>
        </w:rPr>
        <w:tab/>
      </w:r>
      <w:r>
        <w:rPr>
          <w:rFonts w:hint="eastAsia" w:ascii="宋体" w:hAnsi="宋体"/>
        </w:rPr>
        <w:t xml:space="preserve">   </w:t>
      </w:r>
      <w:r>
        <w:rPr>
          <w:rFonts w:ascii="宋体" w:hAnsi="宋体"/>
        </w:rPr>
        <w:t> C．政治    </w:t>
      </w:r>
      <w:r>
        <w:rPr>
          <w:rFonts w:hint="eastAsia" w:ascii="宋体" w:hAnsi="宋体"/>
        </w:rPr>
        <w:tab/>
      </w:r>
      <w:r>
        <w:rPr>
          <w:rFonts w:ascii="宋体" w:hAnsi="宋体"/>
        </w:rPr>
        <w:t xml:space="preserve">D．气候 </w:t>
      </w:r>
    </w:p>
    <w:p>
      <w:pPr>
        <w:rPr>
          <w:rFonts w:ascii="宋体" w:hAnsi="宋体"/>
        </w:rPr>
      </w:pPr>
      <w:r>
        <w:rPr>
          <w:rFonts w:hint="eastAsia" w:ascii="宋体" w:hAnsi="宋体"/>
        </w:rPr>
        <w:t>8.</w:t>
      </w:r>
      <w:r>
        <w:rPr>
          <w:rFonts w:ascii="宋体" w:hAnsi="宋体"/>
        </w:rPr>
        <w:t>春运现象反映出</w:t>
      </w:r>
      <w:r>
        <w:rPr>
          <w:rFonts w:hint="eastAsia" w:ascii="宋体" w:hAnsi="宋体"/>
        </w:rPr>
        <w:t xml:space="preserve"> </w:t>
      </w:r>
    </w:p>
    <w:p>
      <w:pPr>
        <w:ind w:firstLine="210" w:firstLineChars="100"/>
        <w:rPr>
          <w:rFonts w:ascii="宋体" w:hAnsi="宋体"/>
        </w:rPr>
      </w:pPr>
      <w:r>
        <w:rPr>
          <w:rFonts w:ascii="宋体" w:hAnsi="宋体"/>
        </w:rPr>
        <w:t>A．京、</w:t>
      </w:r>
      <w:r>
        <w:rPr>
          <w:rFonts w:hint="eastAsia" w:ascii="宋体" w:hAnsi="宋体"/>
        </w:rPr>
        <w:t>沪、皖</w:t>
      </w:r>
      <w:r>
        <w:rPr>
          <w:rFonts w:ascii="宋体" w:hAnsi="宋体"/>
        </w:rPr>
        <w:t>等</w:t>
      </w:r>
      <w:r>
        <w:rPr>
          <w:rFonts w:hint="eastAsia" w:ascii="宋体" w:hAnsi="宋体"/>
        </w:rPr>
        <w:t>省市</w:t>
      </w:r>
      <w:r>
        <w:rPr>
          <w:rFonts w:ascii="宋体" w:hAnsi="宋体"/>
        </w:rPr>
        <w:t>劳务输</w:t>
      </w:r>
      <w:r>
        <w:rPr>
          <w:rFonts w:hint="eastAsia" w:ascii="宋体" w:hAnsi="宋体"/>
        </w:rPr>
        <w:t>入</w:t>
      </w:r>
      <w:r>
        <w:rPr>
          <w:rFonts w:ascii="宋体" w:hAnsi="宋体"/>
        </w:rPr>
        <w:t>量大     B．区域经济发展不平衡</w:t>
      </w:r>
    </w:p>
    <w:p>
      <w:pPr>
        <w:ind w:firstLine="210" w:firstLineChars="100"/>
        <w:jc w:val="left"/>
        <w:rPr>
          <w:rFonts w:hint="eastAsia" w:ascii="宋体" w:hAnsi="宋体"/>
        </w:rPr>
      </w:pPr>
      <w:r>
        <w:rPr>
          <w:rFonts w:ascii="宋体" w:hAnsi="宋体"/>
        </w:rPr>
        <w:t>C．城市化进程</w:t>
      </w:r>
      <w:r>
        <w:rPr>
          <w:rFonts w:hint="eastAsia" w:ascii="宋体" w:hAnsi="宋体"/>
        </w:rPr>
        <w:t>快于工业化</w:t>
      </w:r>
      <w:r>
        <w:rPr>
          <w:rFonts w:ascii="宋体" w:hAnsi="宋体"/>
        </w:rPr>
        <w:t>        </w:t>
      </w:r>
      <w:r>
        <w:rPr>
          <w:rFonts w:hint="eastAsia" w:ascii="宋体" w:hAnsi="宋体"/>
        </w:rPr>
        <w:t xml:space="preserve">  </w:t>
      </w:r>
      <w:r>
        <w:rPr>
          <w:rFonts w:ascii="宋体" w:hAnsi="宋体"/>
        </w:rPr>
        <w:t>D．区域环境质量差异大</w:t>
      </w:r>
    </w:p>
    <w:p>
      <w:pPr>
        <w:ind w:firstLine="420" w:firstLineChars="200"/>
        <w:rPr>
          <w:rFonts w:hint="eastAsia" w:ascii="楷体" w:hAnsi="楷体" w:eastAsia="楷体"/>
        </w:rPr>
      </w:pPr>
      <w:r>
        <w:rPr>
          <w:rFonts w:ascii="宋体" w:hAnsi="宋体"/>
        </w:rPr>
        <w:drawing>
          <wp:anchor distT="0" distB="0" distL="114300" distR="114300" simplePos="0" relativeHeight="251666432" behindDoc="1" locked="0" layoutInCell="1" allowOverlap="1">
            <wp:simplePos x="0" y="0"/>
            <wp:positionH relativeFrom="column">
              <wp:posOffset>2809240</wp:posOffset>
            </wp:positionH>
            <wp:positionV relativeFrom="paragraph">
              <wp:posOffset>8890</wp:posOffset>
            </wp:positionV>
            <wp:extent cx="2469515" cy="2186305"/>
            <wp:effectExtent l="0" t="0" r="14605" b="8255"/>
            <wp:wrapTight wrapText="bothSides">
              <wp:wrapPolygon>
                <wp:start x="-80" y="0"/>
                <wp:lineTo x="-80" y="21531"/>
                <wp:lineTo x="21600" y="21531"/>
                <wp:lineTo x="21600" y="0"/>
                <wp:lineTo x="-80" y="0"/>
              </wp:wrapPolygon>
            </wp:wrapTight>
            <wp:docPr id="27" name="图片 176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62" descr="高考资源网(ks5u.com),中国最大的高考网站,您身边的高考专家。"/>
                    <pic:cNvPicPr>
                      <a:picLocks noChangeAspect="1"/>
                    </pic:cNvPicPr>
                  </pic:nvPicPr>
                  <pic:blipFill>
                    <a:blip r:embed="rId16"/>
                    <a:stretch>
                      <a:fillRect/>
                    </a:stretch>
                  </pic:blipFill>
                  <pic:spPr>
                    <a:xfrm>
                      <a:off x="0" y="0"/>
                      <a:ext cx="2469515" cy="2186305"/>
                    </a:xfrm>
                    <a:prstGeom prst="rect">
                      <a:avLst/>
                    </a:prstGeom>
                    <a:noFill/>
                    <a:ln>
                      <a:noFill/>
                    </a:ln>
                  </pic:spPr>
                </pic:pic>
              </a:graphicData>
            </a:graphic>
          </wp:anchor>
        </w:drawing>
      </w:r>
    </w:p>
    <w:p>
      <w:pPr>
        <w:ind w:firstLine="420" w:firstLineChars="200"/>
        <w:rPr>
          <w:rFonts w:hint="eastAsia" w:ascii="楷体" w:hAnsi="楷体" w:eastAsia="楷体"/>
        </w:rPr>
      </w:pPr>
      <w:r>
        <w:rPr>
          <w:rFonts w:hint="eastAsia" w:ascii="楷体" w:hAnsi="楷体" w:eastAsia="楷体"/>
        </w:rPr>
        <w:t>右图所示的某岛国有“世界净土”之称，为世界天然优质奶源生产国和乳畜产品出口国。据此回答9～10题。</w:t>
      </w:r>
    </w:p>
    <w:p>
      <w:pPr>
        <w:rPr>
          <w:rFonts w:hint="eastAsia" w:ascii="宋体" w:hAnsi="宋体"/>
        </w:rPr>
      </w:pPr>
      <w:r>
        <w:rPr>
          <w:rFonts w:hint="eastAsia" w:ascii="宋体" w:hAnsi="宋体"/>
        </w:rPr>
        <w:t>9. 该国乳业发展的优势条件是</w:t>
      </w:r>
    </w:p>
    <w:p>
      <w:pPr>
        <w:ind w:firstLine="105" w:firstLineChars="50"/>
        <w:rPr>
          <w:rFonts w:hint="eastAsia" w:ascii="宋体" w:hAnsi="宋体"/>
        </w:rPr>
      </w:pPr>
      <w:r>
        <w:rPr>
          <w:rFonts w:ascii="宋体" w:hAnsi="宋体"/>
        </w:rPr>
        <w:t>A.</w:t>
      </w:r>
      <w:r>
        <w:rPr>
          <w:rFonts w:hint="eastAsia" w:ascii="宋体" w:hAnsi="宋体"/>
        </w:rPr>
        <w:t>夏季高温多雨，适合牧草生长</w:t>
      </w:r>
    </w:p>
    <w:p>
      <w:pPr>
        <w:ind w:firstLine="105" w:firstLineChars="50"/>
        <w:rPr>
          <w:rFonts w:hint="eastAsia" w:ascii="宋体" w:hAnsi="宋体"/>
        </w:rPr>
      </w:pPr>
      <w:r>
        <w:rPr>
          <w:rFonts w:hint="eastAsia" w:ascii="宋体" w:hAnsi="宋体"/>
        </w:rPr>
        <w:t>B.国内人口稠密，市场需求量大</w:t>
      </w:r>
    </w:p>
    <w:p>
      <w:pPr>
        <w:ind w:firstLine="105" w:firstLineChars="50"/>
        <w:rPr>
          <w:rFonts w:hint="eastAsia" w:ascii="宋体" w:hAnsi="宋体"/>
        </w:rPr>
      </w:pPr>
      <w:r>
        <w:rPr>
          <w:rFonts w:hint="eastAsia" w:ascii="宋体" w:hAnsi="宋体"/>
        </w:rPr>
        <w:t>C.河流众多，为牛羊提供饮用水源</w:t>
      </w:r>
    </w:p>
    <w:p>
      <w:pPr>
        <w:ind w:firstLine="105" w:firstLineChars="50"/>
        <w:rPr>
          <w:rFonts w:hint="eastAsia" w:ascii="宋体" w:hAnsi="宋体"/>
        </w:rPr>
      </w:pPr>
      <w:r>
        <w:rPr>
          <w:rFonts w:hint="eastAsia" w:ascii="宋体" w:hAnsi="宋体"/>
        </w:rPr>
        <w:t>D.水陆交通便利,便于产品的运输</w:t>
      </w:r>
    </w:p>
    <w:p>
      <w:pPr>
        <w:rPr>
          <w:rFonts w:hint="eastAsia" w:ascii="宋体" w:hAnsi="宋体"/>
        </w:rPr>
      </w:pPr>
    </w:p>
    <w:p>
      <w:pPr>
        <w:rPr>
          <w:rFonts w:hint="eastAsia" w:ascii="宋体" w:hAnsi="宋体"/>
        </w:rPr>
      </w:pPr>
      <w:r>
        <w:rPr>
          <w:rFonts w:hint="eastAsia" w:ascii="宋体" w:hAnsi="宋体"/>
        </w:rPr>
        <w:t>10. 与日本相比，其经济发展的有利条件是</w:t>
      </w:r>
    </w:p>
    <w:p>
      <w:pPr>
        <w:ind w:firstLine="105" w:firstLineChars="50"/>
        <w:rPr>
          <w:rFonts w:hint="eastAsia" w:ascii="宋体" w:hAnsi="宋体"/>
        </w:rPr>
      </w:pPr>
      <w:r>
        <w:rPr>
          <w:rFonts w:hint="eastAsia" w:ascii="宋体" w:hAnsi="宋体"/>
        </w:rPr>
        <w:t>A．人口众多，劳动力丰富         B．资源丰富，工业基础好</w:t>
      </w:r>
    </w:p>
    <w:p>
      <w:pPr>
        <w:ind w:firstLine="105" w:firstLineChars="50"/>
        <w:rPr>
          <w:rFonts w:hint="eastAsia" w:ascii="宋体" w:hAnsi="宋体"/>
        </w:rPr>
      </w:pPr>
      <w:r>
        <w:rPr>
          <w:rFonts w:hint="eastAsia" w:ascii="宋体" w:hAnsi="宋体"/>
        </w:rPr>
        <w:t>C．海岸曲折，多优良港湾         D．环境优美，旅游业发达</w:t>
      </w:r>
    </w:p>
    <w:p>
      <w:pPr>
        <w:ind w:firstLine="420" w:firstLineChars="200"/>
        <w:rPr>
          <w:rFonts w:hint="eastAsia" w:ascii="楷体" w:hAnsi="楷体" w:eastAsia="楷体"/>
        </w:rPr>
      </w:pPr>
      <w:r>
        <w:rPr>
          <w:rFonts w:hint="eastAsia" w:ascii="楷体" w:hAnsi="楷体" w:eastAsia="楷体"/>
        </w:rPr>
        <w:t>读中亚局部图，回答11～12题。</w:t>
      </w:r>
    </w:p>
    <w:p>
      <w:pPr>
        <w:adjustRightInd w:val="0"/>
        <w:snapToGrid w:val="0"/>
        <w:spacing w:line="300" w:lineRule="auto"/>
        <w:ind w:left="294" w:hanging="294" w:hangingChars="140"/>
        <w:rPr>
          <w:rFonts w:hint="eastAsia"/>
        </w:rPr>
      </w:pPr>
      <w:r>
        <w:drawing>
          <wp:anchor distT="0" distB="0" distL="114300" distR="114300" simplePos="0" relativeHeight="251661312" behindDoc="1" locked="0" layoutInCell="1" allowOverlap="1">
            <wp:simplePos x="0" y="0"/>
            <wp:positionH relativeFrom="column">
              <wp:posOffset>133985</wp:posOffset>
            </wp:positionH>
            <wp:positionV relativeFrom="paragraph">
              <wp:posOffset>21590</wp:posOffset>
            </wp:positionV>
            <wp:extent cx="4872990" cy="3973830"/>
            <wp:effectExtent l="0" t="0" r="3810" b="3810"/>
            <wp:wrapTight wrapText="bothSides">
              <wp:wrapPolygon>
                <wp:start x="21592" y="-2"/>
                <wp:lineTo x="0" y="0"/>
                <wp:lineTo x="0" y="21600"/>
                <wp:lineTo x="21592" y="21602"/>
                <wp:lineTo x="8" y="21602"/>
                <wp:lineTo x="21600" y="21600"/>
                <wp:lineTo x="21600" y="0"/>
                <wp:lineTo x="8" y="-2"/>
                <wp:lineTo x="21592" y="-2"/>
              </wp:wrapPolygon>
            </wp:wrapTight>
            <wp:docPr id="7" name="图片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69"/>
                    <pic:cNvPicPr>
                      <a:picLocks noChangeAspect="1"/>
                    </pic:cNvPicPr>
                  </pic:nvPicPr>
                  <pic:blipFill>
                    <a:blip r:embed="rId17">
                      <a:grayscl/>
                      <a:lum bright="-12000" contrast="84000"/>
                    </a:blip>
                    <a:stretch>
                      <a:fillRect/>
                    </a:stretch>
                  </pic:blipFill>
                  <pic:spPr>
                    <a:xfrm>
                      <a:off x="0" y="0"/>
                      <a:ext cx="4872990" cy="3973830"/>
                    </a:xfrm>
                    <a:prstGeom prst="rect">
                      <a:avLst/>
                    </a:prstGeom>
                    <a:noFill/>
                    <a:ln>
                      <a:noFill/>
                    </a:ln>
                  </pic:spPr>
                </pic:pic>
              </a:graphicData>
            </a:graphic>
          </wp:anchor>
        </w:drawing>
      </w: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rPr>
      </w:pPr>
    </w:p>
    <w:p>
      <w:pPr>
        <w:adjustRightInd w:val="0"/>
        <w:snapToGrid w:val="0"/>
        <w:spacing w:line="300" w:lineRule="auto"/>
        <w:ind w:left="294" w:hanging="294" w:hangingChars="140"/>
        <w:rPr>
          <w:rFonts w:hint="eastAsia" w:ascii="宋体" w:hAnsi="宋体"/>
        </w:rPr>
      </w:pPr>
      <w:r>
        <w:rPr>
          <w:rFonts w:hint="eastAsia" w:ascii="宋体" w:hAnsi="宋体"/>
        </w:rPr>
        <w:t>11．图中箭头代表的是某种生态问题的扩散，该生态问题是</w:t>
      </w:r>
    </w:p>
    <w:p>
      <w:pPr>
        <w:adjustRightInd w:val="0"/>
        <w:snapToGrid w:val="0"/>
        <w:spacing w:line="300" w:lineRule="auto"/>
        <w:ind w:left="294" w:leftChars="140"/>
        <w:rPr>
          <w:rFonts w:hint="eastAsia" w:ascii="宋体" w:hAnsi="宋体"/>
        </w:rPr>
      </w:pPr>
      <w:r>
        <w:rPr>
          <w:rFonts w:hint="eastAsia" w:ascii="宋体" w:hAnsi="宋体"/>
        </w:rPr>
        <w:t>A．大气污染      B．水土流失       C．土地荒漠化       D．泥石流</w:t>
      </w:r>
    </w:p>
    <w:p>
      <w:pPr>
        <w:adjustRightInd w:val="0"/>
        <w:snapToGrid w:val="0"/>
        <w:spacing w:line="300" w:lineRule="auto"/>
        <w:ind w:left="294" w:hanging="294" w:hangingChars="140"/>
        <w:rPr>
          <w:rFonts w:hint="eastAsia" w:ascii="宋体" w:hAnsi="宋体"/>
        </w:rPr>
      </w:pPr>
      <w:r>
        <w:rPr>
          <w:rFonts w:hint="eastAsia" w:ascii="宋体" w:hAnsi="宋体"/>
        </w:rPr>
        <w:t>12．该区域农业生产中的限制因素是</w:t>
      </w:r>
    </w:p>
    <w:p>
      <w:pPr>
        <w:adjustRightInd w:val="0"/>
        <w:snapToGrid w:val="0"/>
        <w:spacing w:line="300" w:lineRule="auto"/>
        <w:ind w:left="294" w:leftChars="140"/>
        <w:rPr>
          <w:rFonts w:hint="eastAsia" w:ascii="宋体" w:hAnsi="宋体"/>
        </w:rPr>
      </w:pPr>
      <w:r>
        <w:rPr>
          <w:rFonts w:hint="eastAsia" w:ascii="宋体" w:hAnsi="宋体"/>
        </w:rPr>
        <w:t>A．光照          B．水源           C．热量             D．地形</w:t>
      </w:r>
    </w:p>
    <w:p>
      <w:pPr>
        <w:ind w:firstLine="420" w:firstLineChars="200"/>
        <w:rPr>
          <w:rFonts w:hint="eastAsia" w:ascii="楷体" w:hAnsi="楷体" w:eastAsia="楷体"/>
        </w:rPr>
      </w:pPr>
    </w:p>
    <w:p>
      <w:pPr>
        <w:ind w:firstLine="420" w:firstLineChars="200"/>
        <w:rPr>
          <w:rFonts w:hint="eastAsia" w:ascii="楷体" w:hAnsi="楷体" w:eastAsia="楷体"/>
        </w:rPr>
      </w:pPr>
      <w:r>
        <w:rPr>
          <w:rFonts w:hint="eastAsia" w:ascii="楷体" w:hAnsi="楷体" w:eastAsia="楷体"/>
        </w:rPr>
        <w:drawing>
          <wp:anchor distT="0" distB="0" distL="114300" distR="114300" simplePos="0" relativeHeight="251664384" behindDoc="1" locked="0" layoutInCell="1" allowOverlap="1">
            <wp:simplePos x="0" y="0"/>
            <wp:positionH relativeFrom="column">
              <wp:posOffset>3273425</wp:posOffset>
            </wp:positionH>
            <wp:positionV relativeFrom="paragraph">
              <wp:posOffset>31750</wp:posOffset>
            </wp:positionV>
            <wp:extent cx="2310765" cy="1132205"/>
            <wp:effectExtent l="0" t="0" r="5715" b="10795"/>
            <wp:wrapTight wrapText="bothSides">
              <wp:wrapPolygon>
                <wp:start x="0" y="231"/>
                <wp:lineTo x="0" y="21022"/>
                <wp:lineTo x="13469" y="21022"/>
                <wp:lineTo x="21041" y="20907"/>
                <wp:lineTo x="20979" y="20560"/>
                <wp:lineTo x="21352" y="20098"/>
                <wp:lineTo x="20979" y="19059"/>
                <wp:lineTo x="14834" y="18712"/>
                <wp:lineTo x="19428" y="17326"/>
                <wp:lineTo x="19552" y="15594"/>
                <wp:lineTo x="18807" y="15478"/>
                <wp:lineTo x="13469" y="15016"/>
                <wp:lineTo x="14276" y="15016"/>
                <wp:lineTo x="18497" y="13514"/>
                <wp:lineTo x="18683" y="11897"/>
                <wp:lineTo x="18062" y="11666"/>
                <wp:lineTo x="14276" y="11320"/>
                <wp:lineTo x="18186" y="9818"/>
                <wp:lineTo x="18186" y="9472"/>
                <wp:lineTo x="18621" y="8317"/>
                <wp:lineTo x="18000" y="7970"/>
                <wp:lineTo x="14276" y="7624"/>
                <wp:lineTo x="18186" y="6122"/>
                <wp:lineTo x="18186" y="5775"/>
                <wp:lineTo x="18621" y="4620"/>
                <wp:lineTo x="18000" y="4274"/>
                <wp:lineTo x="14152" y="3927"/>
                <wp:lineTo x="20234" y="2310"/>
                <wp:lineTo x="20421" y="924"/>
                <wp:lineTo x="19303" y="578"/>
                <wp:lineTo x="13407" y="231"/>
                <wp:lineTo x="0" y="231"/>
              </wp:wrapPolygon>
            </wp:wrapTight>
            <wp:docPr id="25" name="图片 34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42" descr="高考资源网(ks5u.com),中国最大的高考网站,您身边的高考专家。"/>
                    <pic:cNvPicPr>
                      <a:picLocks noChangeAspect="1"/>
                    </pic:cNvPicPr>
                  </pic:nvPicPr>
                  <pic:blipFill>
                    <a:blip r:embed="rId18"/>
                    <a:srcRect b="13408"/>
                    <a:stretch>
                      <a:fillRect/>
                    </a:stretch>
                  </pic:blipFill>
                  <pic:spPr>
                    <a:xfrm>
                      <a:off x="0" y="0"/>
                      <a:ext cx="2310765" cy="1132205"/>
                    </a:xfrm>
                    <a:prstGeom prst="rect">
                      <a:avLst/>
                    </a:prstGeom>
                    <a:noFill/>
                    <a:ln>
                      <a:noFill/>
                    </a:ln>
                  </pic:spPr>
                </pic:pic>
              </a:graphicData>
            </a:graphic>
          </wp:anchor>
        </w:drawing>
      </w:r>
      <w:r>
        <w:rPr>
          <w:rFonts w:hint="eastAsia" w:ascii="楷体" w:hAnsi="楷体" w:eastAsia="楷体"/>
        </w:rPr>
        <w:t>2013年12月4日，曾经80%的经济依靠汽车产业的汽车之城——美国底特律市正式宣告破产。几乎同时，中国国务院发布首份资源型城市可持续发展规划。右图是底特律市所在区域示意图。完成13～14题。</w:t>
      </w:r>
    </w:p>
    <w:p>
      <w:pPr>
        <w:spacing w:line="300" w:lineRule="auto"/>
        <w:rPr>
          <w:rFonts w:hint="eastAsia" w:ascii="仿宋" w:hAnsi="仿宋" w:eastAsia="仿宋"/>
          <w:szCs w:val="21"/>
        </w:rPr>
      </w:pPr>
    </w:p>
    <w:p>
      <w:pPr>
        <w:spacing w:line="300" w:lineRule="auto"/>
        <w:rPr>
          <w:rFonts w:ascii="仿宋" w:hAnsi="仿宋" w:eastAsia="仿宋"/>
          <w:szCs w:val="21"/>
        </w:rPr>
      </w:pPr>
    </w:p>
    <w:p>
      <w:pPr>
        <w:spacing w:line="300" w:lineRule="auto"/>
        <w:rPr>
          <w:rFonts w:ascii="宋体" w:hAnsi="宋体"/>
          <w:szCs w:val="21"/>
        </w:rPr>
      </w:pPr>
      <w:r>
        <w:rPr>
          <w:rFonts w:hint="eastAsia" w:ascii="宋体" w:hAnsi="宋体"/>
          <w:szCs w:val="21"/>
        </w:rPr>
        <w:t>13．</w:t>
      </w:r>
      <w:r>
        <w:rPr>
          <w:rFonts w:ascii="宋体" w:hAnsi="宋体"/>
          <w:szCs w:val="21"/>
        </w:rPr>
        <w:t>底特律</w:t>
      </w:r>
      <w:r>
        <w:rPr>
          <w:rFonts w:ascii="宋体" w:hAnsi="宋体"/>
        </w:rPr>
        <w:t>汽车产业</w:t>
      </w:r>
      <w:r>
        <w:rPr>
          <w:rFonts w:ascii="宋体" w:hAnsi="宋体"/>
          <w:szCs w:val="21"/>
        </w:rPr>
        <w:t>曾经</w:t>
      </w:r>
      <w:r>
        <w:rPr>
          <w:rFonts w:hint="eastAsia" w:ascii="宋体" w:hAnsi="宋体"/>
          <w:szCs w:val="21"/>
        </w:rPr>
        <w:t>发展壮大的有利条件主要有</w:t>
      </w:r>
    </w:p>
    <w:p>
      <w:pPr>
        <w:spacing w:line="300" w:lineRule="auto"/>
        <w:ind w:left="399" w:leftChars="190"/>
        <w:rPr>
          <w:rFonts w:hint="eastAsia" w:ascii="宋体" w:hAnsi="宋体"/>
          <w:szCs w:val="21"/>
        </w:rPr>
      </w:pPr>
      <w:r>
        <w:rPr>
          <w:rFonts w:hint="eastAsia" w:ascii="宋体" w:hAnsi="宋体"/>
          <w:szCs w:val="21"/>
        </w:rPr>
        <w:t xml:space="preserve">①地处五大湖地区，邻近太平洋，水陆交通便利  ②附近煤铁资源丰富，钢铁工业发达  </w:t>
      </w:r>
    </w:p>
    <w:p>
      <w:pPr>
        <w:spacing w:line="300" w:lineRule="auto"/>
        <w:ind w:left="399" w:leftChars="190"/>
        <w:rPr>
          <w:rFonts w:ascii="宋体" w:hAnsi="宋体"/>
          <w:szCs w:val="21"/>
        </w:rPr>
      </w:pPr>
      <w:r>
        <w:rPr>
          <w:rFonts w:hint="eastAsia" w:ascii="宋体" w:hAnsi="宋体"/>
          <w:szCs w:val="21"/>
        </w:rPr>
        <w:t>③</w:t>
      </w:r>
      <w:r>
        <w:rPr>
          <w:rFonts w:ascii="Arial" w:hAnsi="Arial" w:cs="Arial"/>
          <w:szCs w:val="21"/>
        </w:rPr>
        <w:t>相关产业集聚</w:t>
      </w:r>
      <w:r>
        <w:rPr>
          <w:rFonts w:hint="eastAsia" w:ascii="Arial" w:hAnsi="Arial" w:cs="Arial"/>
          <w:szCs w:val="21"/>
        </w:rPr>
        <w:t>，</w:t>
      </w:r>
      <w:r>
        <w:rPr>
          <w:rFonts w:ascii="Arial" w:hAnsi="Arial" w:cs="Arial"/>
          <w:szCs w:val="21"/>
        </w:rPr>
        <w:t>提升竞争优势</w:t>
      </w:r>
      <w:r>
        <w:rPr>
          <w:rFonts w:hint="eastAsia" w:ascii="Arial" w:hAnsi="Arial" w:cs="Arial"/>
          <w:szCs w:val="21"/>
        </w:rPr>
        <w:t xml:space="preserve">                </w:t>
      </w:r>
      <w:r>
        <w:rPr>
          <w:rFonts w:hint="eastAsia" w:ascii="宋体" w:hAnsi="宋体"/>
          <w:szCs w:val="21"/>
        </w:rPr>
        <w:t>④</w:t>
      </w:r>
      <w:r>
        <w:rPr>
          <w:rFonts w:hint="eastAsia" w:ascii="Arial" w:hAnsi="Arial" w:cs="Arial"/>
          <w:szCs w:val="21"/>
        </w:rPr>
        <w:t>劳动力廉价，素质高</w:t>
      </w:r>
    </w:p>
    <w:p>
      <w:pPr>
        <w:tabs>
          <w:tab w:val="left" w:pos="2694"/>
        </w:tabs>
        <w:spacing w:line="300" w:lineRule="auto"/>
        <w:ind w:firstLine="411" w:firstLineChars="196"/>
        <w:rPr>
          <w:rFonts w:ascii="宋体" w:hAnsi="宋体"/>
          <w:szCs w:val="21"/>
        </w:rPr>
      </w:pPr>
      <w:r>
        <w:rPr>
          <w:rFonts w:hint="eastAsia" w:ascii="宋体" w:hAnsi="宋体"/>
          <w:szCs w:val="21"/>
        </w:rPr>
        <w:t>A．①②　           B．②③           C．①④          D．③④</w:t>
      </w:r>
    </w:p>
    <w:p>
      <w:pPr>
        <w:tabs>
          <w:tab w:val="left" w:pos="2694"/>
        </w:tabs>
        <w:spacing w:line="300" w:lineRule="auto"/>
        <w:rPr>
          <w:rFonts w:ascii="宋体" w:hAnsi="宋体"/>
          <w:szCs w:val="21"/>
        </w:rPr>
      </w:pPr>
      <w:r>
        <w:rPr>
          <w:rFonts w:hint="eastAsia" w:ascii="宋体" w:hAnsi="宋体"/>
          <w:szCs w:val="21"/>
        </w:rPr>
        <w:t>14．A地位于美国农业带中的</w:t>
      </w:r>
    </w:p>
    <w:p>
      <w:pPr>
        <w:tabs>
          <w:tab w:val="left" w:pos="2694"/>
        </w:tabs>
        <w:spacing w:line="300" w:lineRule="auto"/>
        <w:ind w:firstLine="411" w:firstLineChars="196"/>
        <w:rPr>
          <w:rFonts w:hint="eastAsia"/>
        </w:rPr>
      </w:pPr>
      <w:r>
        <w:rPr>
          <w:rFonts w:hint="eastAsia" w:ascii="宋体" w:hAnsi="宋体"/>
          <w:szCs w:val="21"/>
        </w:rPr>
        <w:t xml:space="preserve">A．乳畜带          B．玉米带    </w:t>
      </w:r>
      <w:r>
        <w:rPr>
          <w:rFonts w:hint="eastAsia"/>
        </w:rPr>
        <w:t xml:space="preserve"> C．混合农业区        D．小麦区</w:t>
      </w:r>
    </w:p>
    <w:p>
      <w:pPr>
        <w:ind w:firstLine="420" w:firstLineChars="200"/>
        <w:rPr>
          <w:rFonts w:hint="eastAsia" w:ascii="楷体" w:hAnsi="楷体" w:eastAsia="楷体"/>
        </w:rPr>
      </w:pPr>
      <w:r>
        <w:rPr>
          <w:rFonts w:hint="eastAsia" w:ascii="楷体" w:hAnsi="楷体" w:eastAsia="楷体"/>
        </w:rPr>
        <w:drawing>
          <wp:anchor distT="0" distB="0" distL="114300" distR="114300" simplePos="0" relativeHeight="251665408" behindDoc="1" locked="0" layoutInCell="1" allowOverlap="1">
            <wp:simplePos x="0" y="0"/>
            <wp:positionH relativeFrom="column">
              <wp:posOffset>1870710</wp:posOffset>
            </wp:positionH>
            <wp:positionV relativeFrom="paragraph">
              <wp:posOffset>189865</wp:posOffset>
            </wp:positionV>
            <wp:extent cx="2062480" cy="1500505"/>
            <wp:effectExtent l="0" t="0" r="10160" b="8255"/>
            <wp:wrapTight wrapText="bothSides">
              <wp:wrapPolygon>
                <wp:start x="-85" y="0"/>
                <wp:lineTo x="-85" y="21365"/>
                <wp:lineTo x="21600" y="21365"/>
                <wp:lineTo x="21600" y="0"/>
                <wp:lineTo x="-85" y="0"/>
              </wp:wrapPolygon>
            </wp:wrapTight>
            <wp:docPr id="26" name="图片 1476" descr="http://s3.sinaimg.cn/mw690/001Eip7Fty6GZsjhMRQ32&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76" descr="http://s3.sinaimg.cn/mw690/001Eip7Fty6GZsjhMRQ32&amp;690"/>
                    <pic:cNvPicPr>
                      <a:picLocks noChangeAspect="1"/>
                    </pic:cNvPicPr>
                  </pic:nvPicPr>
                  <pic:blipFill>
                    <a:blip r:embed="rId19" r:link="rId20"/>
                    <a:stretch>
                      <a:fillRect/>
                    </a:stretch>
                  </pic:blipFill>
                  <pic:spPr>
                    <a:xfrm>
                      <a:off x="0" y="0"/>
                      <a:ext cx="2062480" cy="1500505"/>
                    </a:xfrm>
                    <a:prstGeom prst="rect">
                      <a:avLst/>
                    </a:prstGeom>
                    <a:noFill/>
                    <a:ln>
                      <a:noFill/>
                    </a:ln>
                  </pic:spPr>
                </pic:pic>
              </a:graphicData>
            </a:graphic>
          </wp:anchor>
        </w:drawing>
      </w:r>
      <w:r>
        <w:rPr>
          <w:rFonts w:hint="eastAsia" w:ascii="楷体" w:hAnsi="楷体" w:eastAsia="楷体"/>
        </w:rPr>
        <w:t>读下图，回答15～16题。</w:t>
      </w:r>
    </w:p>
    <w:p>
      <w:pPr>
        <w:adjustRightInd w:val="0"/>
        <w:snapToGrid w:val="0"/>
        <w:spacing w:line="300" w:lineRule="auto"/>
        <w:rPr>
          <w:rFonts w:hint="eastAsia" w:ascii="宋体" w:hAnsi="宋体" w:cs="宋体"/>
          <w:szCs w:val="21"/>
        </w:rPr>
      </w:pPr>
    </w:p>
    <w:p>
      <w:pPr>
        <w:adjustRightInd w:val="0"/>
        <w:snapToGrid w:val="0"/>
        <w:spacing w:line="300" w:lineRule="auto"/>
        <w:rPr>
          <w:rFonts w:hint="eastAsia" w:ascii="宋体" w:hAnsi="宋体" w:cs="宋体"/>
          <w:szCs w:val="21"/>
        </w:rPr>
      </w:pPr>
    </w:p>
    <w:p>
      <w:pPr>
        <w:adjustRightInd w:val="0"/>
        <w:snapToGrid w:val="0"/>
        <w:spacing w:line="300" w:lineRule="auto"/>
        <w:rPr>
          <w:rFonts w:hint="eastAsia" w:ascii="宋体" w:hAnsi="宋体" w:cs="宋体"/>
          <w:szCs w:val="21"/>
        </w:rPr>
      </w:pPr>
    </w:p>
    <w:p>
      <w:pPr>
        <w:adjustRightInd w:val="0"/>
        <w:snapToGrid w:val="0"/>
        <w:spacing w:line="300" w:lineRule="auto"/>
        <w:rPr>
          <w:rFonts w:hint="eastAsia" w:ascii="宋体" w:hAnsi="宋体" w:cs="宋体"/>
          <w:szCs w:val="21"/>
        </w:rPr>
      </w:pPr>
    </w:p>
    <w:p>
      <w:pPr>
        <w:adjustRightInd w:val="0"/>
        <w:snapToGrid w:val="0"/>
        <w:spacing w:line="300" w:lineRule="auto"/>
        <w:rPr>
          <w:rFonts w:hint="eastAsia" w:ascii="宋体" w:hAnsi="宋体" w:cs="宋体"/>
          <w:szCs w:val="21"/>
        </w:rPr>
      </w:pPr>
    </w:p>
    <w:p>
      <w:pPr>
        <w:adjustRightInd w:val="0"/>
        <w:snapToGrid w:val="0"/>
        <w:spacing w:line="300" w:lineRule="auto"/>
        <w:rPr>
          <w:rFonts w:hint="eastAsia" w:ascii="宋体" w:hAnsi="宋体" w:cs="宋体"/>
          <w:szCs w:val="21"/>
        </w:rPr>
      </w:pPr>
    </w:p>
    <w:p>
      <w:pPr>
        <w:adjustRightInd w:val="0"/>
        <w:snapToGrid w:val="0"/>
        <w:spacing w:line="300" w:lineRule="auto"/>
        <w:rPr>
          <w:rFonts w:hint="eastAsia" w:ascii="宋体" w:hAnsi="宋体" w:cs="宋体"/>
          <w:szCs w:val="21"/>
        </w:rPr>
      </w:pPr>
    </w:p>
    <w:p>
      <w:pPr>
        <w:adjustRightInd w:val="0"/>
        <w:snapToGrid w:val="0"/>
        <w:spacing w:line="300" w:lineRule="auto"/>
        <w:rPr>
          <w:rFonts w:hint="eastAsia" w:ascii="宋体" w:hAnsi="宋体" w:cs="宋体"/>
          <w:szCs w:val="21"/>
        </w:rPr>
      </w:pPr>
      <w:r>
        <w:rPr>
          <w:rFonts w:hint="eastAsia" w:ascii="宋体" w:hAnsi="宋体" w:cs="宋体"/>
          <w:szCs w:val="21"/>
        </w:rPr>
        <w:t>15．昼夜不停地从A海峡运出的重要矿产是</w:t>
      </w:r>
    </w:p>
    <w:p>
      <w:pPr>
        <w:adjustRightInd w:val="0"/>
        <w:snapToGrid w:val="0"/>
        <w:spacing w:line="300" w:lineRule="auto"/>
        <w:ind w:firstLine="210" w:firstLineChars="100"/>
        <w:jc w:val="left"/>
        <w:rPr>
          <w:rFonts w:hint="eastAsia" w:ascii="宋体" w:hAnsi="宋体" w:cs="宋体"/>
          <w:szCs w:val="21"/>
        </w:rPr>
      </w:pPr>
      <w:r>
        <w:rPr>
          <w:rFonts w:hint="eastAsia" w:ascii="宋体" w:hAnsi="宋体" w:cs="宋体"/>
          <w:szCs w:val="21"/>
        </w:rPr>
        <w:t xml:space="preserve">A．煤炭             B．铜矿           C．铁矿               D．石油 </w:t>
      </w:r>
    </w:p>
    <w:p>
      <w:pPr>
        <w:adjustRightInd w:val="0"/>
        <w:snapToGrid w:val="0"/>
        <w:spacing w:line="300" w:lineRule="auto"/>
        <w:rPr>
          <w:rFonts w:hint="eastAsia" w:ascii="宋体" w:hAnsi="宋体" w:cs="宋体"/>
          <w:szCs w:val="21"/>
        </w:rPr>
      </w:pPr>
      <w:r>
        <w:rPr>
          <w:rFonts w:hint="eastAsia" w:ascii="宋体" w:hAnsi="宋体" w:cs="宋体"/>
          <w:szCs w:val="21"/>
        </w:rPr>
        <w:t>16．中国某著名企业计划在B地投资建厂， 其生产的主要产品是</w:t>
      </w:r>
    </w:p>
    <w:p>
      <w:pPr>
        <w:adjustRightInd w:val="0"/>
        <w:snapToGrid w:val="0"/>
        <w:spacing w:line="300" w:lineRule="auto"/>
        <w:ind w:firstLine="210" w:firstLineChars="100"/>
        <w:jc w:val="left"/>
        <w:rPr>
          <w:rFonts w:hint="eastAsia" w:ascii="宋体" w:hAnsi="宋体" w:cs="宋体"/>
          <w:szCs w:val="21"/>
        </w:rPr>
      </w:pPr>
      <w:r>
        <w:rPr>
          <w:rFonts w:hint="eastAsia" w:ascii="宋体" w:hAnsi="宋体" w:cs="宋体"/>
          <w:szCs w:val="21"/>
        </w:rPr>
        <w:t xml:space="preserve">A．高档家具         B．抽湿机         C．冷气机             D．电子产品 </w:t>
      </w:r>
    </w:p>
    <w:p>
      <w:pPr>
        <w:ind w:firstLine="420" w:firstLineChars="200"/>
        <w:rPr>
          <w:rFonts w:hint="eastAsia" w:ascii="楷体" w:hAnsi="楷体" w:eastAsia="楷体"/>
        </w:rPr>
      </w:pPr>
      <w:r>
        <w:rPr>
          <w:rFonts w:hint="eastAsia" w:ascii="楷体" w:hAnsi="楷体" w:eastAsia="楷体"/>
        </w:rPr>
        <w:t>下图中甲、乙分别是M、N河流上的水文站。据图回答17题。</w:t>
      </w:r>
    </w:p>
    <w:p>
      <w:pPr>
        <w:pStyle w:val="6"/>
        <w:adjustRightInd w:val="0"/>
        <w:snapToGrid w:val="0"/>
        <w:spacing w:before="0" w:beforeAutospacing="0" w:after="0" w:afterAutospacing="0" w:line="300" w:lineRule="auto"/>
        <w:rPr>
          <w:rFonts w:hint="eastAsia" w:ascii="宋体" w:hAnsi="宋体" w:eastAsia="宋体"/>
          <w:color w:val="auto"/>
          <w:sz w:val="21"/>
          <w:szCs w:val="21"/>
        </w:rPr>
      </w:pPr>
      <w:r>
        <w:rPr>
          <w:rFonts w:hint="eastAsia" w:ascii="宋体" w:hAnsi="宋体" w:eastAsia="宋体"/>
          <w:color w:val="auto"/>
          <w:sz w:val="21"/>
          <w:szCs w:val="21"/>
        </w:rPr>
        <w:t>17．观测发现，M、N河流的径流量有明显的季节变化，则下列叙述正确的是</w:t>
      </w:r>
    </w:p>
    <w:p>
      <w:pPr>
        <w:pStyle w:val="6"/>
        <w:adjustRightInd w:val="0"/>
        <w:snapToGrid w:val="0"/>
        <w:spacing w:before="0" w:beforeAutospacing="0" w:after="0" w:afterAutospacing="0" w:line="300" w:lineRule="auto"/>
        <w:rPr>
          <w:rFonts w:hint="eastAsia" w:ascii="宋体" w:hAnsi="宋体" w:eastAsia="宋体"/>
          <w:color w:val="auto"/>
          <w:sz w:val="21"/>
          <w:szCs w:val="21"/>
        </w:rPr>
      </w:pPr>
      <w:r>
        <w:rPr>
          <w:color w:val="auto"/>
          <w:lang/>
        </w:rPr>
        <w:drawing>
          <wp:anchor distT="0" distB="0" distL="114300" distR="114300" simplePos="0" relativeHeight="251668480" behindDoc="1" locked="0" layoutInCell="1" allowOverlap="1">
            <wp:simplePos x="0" y="0"/>
            <wp:positionH relativeFrom="column">
              <wp:posOffset>2857500</wp:posOffset>
            </wp:positionH>
            <wp:positionV relativeFrom="paragraph">
              <wp:posOffset>60325</wp:posOffset>
            </wp:positionV>
            <wp:extent cx="2057400" cy="1800860"/>
            <wp:effectExtent l="0" t="0" r="0" b="12700"/>
            <wp:wrapTight wrapText="bothSides">
              <wp:wrapPolygon>
                <wp:start x="-106" y="0"/>
                <wp:lineTo x="-106" y="21479"/>
                <wp:lineTo x="21600" y="21479"/>
                <wp:lineTo x="21600" y="0"/>
                <wp:lineTo x="-106" y="0"/>
              </wp:wrapPolygon>
            </wp:wrapTight>
            <wp:docPr id="244" name="图片 1766" descr="河南省南阳市2014届高三期末质量评估地理试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766" descr="河南省南阳市2014届高三期末质量评估地理试题解析"/>
                    <pic:cNvPicPr>
                      <a:picLocks noChangeAspect="1"/>
                    </pic:cNvPicPr>
                  </pic:nvPicPr>
                  <pic:blipFill>
                    <a:blip r:embed="rId21" r:link="rId22"/>
                    <a:stretch>
                      <a:fillRect/>
                    </a:stretch>
                  </pic:blipFill>
                  <pic:spPr>
                    <a:xfrm>
                      <a:off x="0" y="0"/>
                      <a:ext cx="2057400" cy="1800860"/>
                    </a:xfrm>
                    <a:prstGeom prst="rect">
                      <a:avLst/>
                    </a:prstGeom>
                    <a:noFill/>
                    <a:ln>
                      <a:noFill/>
                    </a:ln>
                  </pic:spPr>
                </pic:pic>
              </a:graphicData>
            </a:graphic>
          </wp:anchor>
        </w:drawing>
      </w:r>
      <w:r>
        <w:rPr>
          <w:rFonts w:hint="eastAsia" w:ascii="宋体" w:hAnsi="宋体" w:eastAsia="宋体"/>
          <w:color w:val="auto"/>
          <w:sz w:val="21"/>
          <w:szCs w:val="21"/>
        </w:rPr>
        <w:t xml:space="preserve">  A．防洪任务最重的月份是7月</w:t>
      </w:r>
    </w:p>
    <w:p>
      <w:pPr>
        <w:pStyle w:val="6"/>
        <w:adjustRightInd w:val="0"/>
        <w:snapToGrid w:val="0"/>
        <w:spacing w:before="0" w:beforeAutospacing="0" w:after="0" w:afterAutospacing="0" w:line="300" w:lineRule="auto"/>
        <w:ind w:firstLine="210" w:firstLineChars="100"/>
        <w:rPr>
          <w:rFonts w:hint="eastAsia" w:ascii="宋体" w:hAnsi="宋体" w:eastAsia="宋体"/>
          <w:color w:val="auto"/>
          <w:sz w:val="21"/>
          <w:szCs w:val="21"/>
        </w:rPr>
      </w:pPr>
      <w:r>
        <w:rPr>
          <w:rFonts w:hint="eastAsia" w:ascii="宋体" w:hAnsi="宋体" w:eastAsia="宋体"/>
          <w:color w:val="auto"/>
          <w:sz w:val="21"/>
          <w:szCs w:val="21"/>
        </w:rPr>
        <w:t>B．</w:t>
      </w:r>
      <w:r>
        <w:rPr>
          <w:rFonts w:ascii="宋体" w:hAnsi="宋体" w:eastAsia="宋体" w:cs="Arial"/>
          <w:color w:val="auto"/>
          <w:sz w:val="21"/>
          <w:szCs w:val="21"/>
        </w:rPr>
        <w:t>甲、乙两地自然植被是亚热带常绿阔叶林</w:t>
      </w:r>
    </w:p>
    <w:p>
      <w:pPr>
        <w:pStyle w:val="6"/>
        <w:adjustRightInd w:val="0"/>
        <w:snapToGrid w:val="0"/>
        <w:spacing w:before="0" w:beforeAutospacing="0" w:after="0" w:afterAutospacing="0" w:line="300" w:lineRule="auto"/>
        <w:ind w:firstLine="210" w:firstLineChars="100"/>
        <w:rPr>
          <w:rFonts w:hint="eastAsia" w:ascii="宋体" w:hAnsi="宋体" w:eastAsia="宋体"/>
          <w:color w:val="auto"/>
          <w:sz w:val="21"/>
          <w:szCs w:val="21"/>
        </w:rPr>
      </w:pPr>
      <w:r>
        <w:rPr>
          <w:rFonts w:hint="eastAsia" w:ascii="宋体" w:hAnsi="宋体" w:eastAsia="宋体"/>
          <w:color w:val="auto"/>
          <w:sz w:val="21"/>
          <w:szCs w:val="21"/>
        </w:rPr>
        <w:t xml:space="preserve">C．大陆沿岸常年受极地东风带影响 </w:t>
      </w:r>
    </w:p>
    <w:p>
      <w:pPr>
        <w:pStyle w:val="6"/>
        <w:adjustRightInd w:val="0"/>
        <w:snapToGrid w:val="0"/>
        <w:spacing w:before="0" w:beforeAutospacing="0" w:after="0" w:afterAutospacing="0" w:line="300" w:lineRule="auto"/>
        <w:ind w:firstLine="210" w:firstLineChars="100"/>
        <w:rPr>
          <w:rFonts w:hint="eastAsia" w:ascii="宋体" w:hAnsi="宋体" w:eastAsia="宋体"/>
          <w:color w:val="auto"/>
          <w:sz w:val="21"/>
          <w:szCs w:val="21"/>
        </w:rPr>
      </w:pPr>
      <w:r>
        <w:rPr>
          <w:rFonts w:hint="eastAsia" w:ascii="宋体" w:hAnsi="宋体" w:eastAsia="宋体"/>
          <w:color w:val="auto"/>
          <w:sz w:val="21"/>
          <w:szCs w:val="21"/>
        </w:rPr>
        <w:t>D．大陆沿岸有暖流经过</w:t>
      </w:r>
    </w:p>
    <w:p>
      <w:pPr>
        <w:widowControl/>
        <w:adjustRightInd w:val="0"/>
        <w:snapToGrid w:val="0"/>
        <w:spacing w:line="300" w:lineRule="auto"/>
        <w:ind w:firstLine="420" w:firstLineChars="200"/>
        <w:contextualSpacing/>
        <w:jc w:val="left"/>
        <w:rPr>
          <w:rFonts w:hint="eastAsia" w:ascii="楷体" w:hAnsi="楷体" w:eastAsia="楷体"/>
          <w:kern w:val="0"/>
          <w:szCs w:val="21"/>
        </w:rPr>
      </w:pPr>
    </w:p>
    <w:p>
      <w:pPr>
        <w:widowControl/>
        <w:adjustRightInd w:val="0"/>
        <w:snapToGrid w:val="0"/>
        <w:spacing w:line="300" w:lineRule="auto"/>
        <w:ind w:firstLine="420" w:firstLineChars="200"/>
        <w:contextualSpacing/>
        <w:jc w:val="left"/>
        <w:rPr>
          <w:rFonts w:hint="eastAsia" w:ascii="楷体_GB2312" w:hAnsi="楷体" w:eastAsia="楷体_GB2312"/>
          <w:kern w:val="0"/>
          <w:szCs w:val="21"/>
        </w:rPr>
      </w:pPr>
    </w:p>
    <w:p>
      <w:pPr>
        <w:widowControl/>
        <w:adjustRightInd w:val="0"/>
        <w:snapToGrid w:val="0"/>
        <w:spacing w:line="300" w:lineRule="auto"/>
        <w:ind w:firstLine="420" w:firstLineChars="200"/>
        <w:contextualSpacing/>
        <w:jc w:val="left"/>
        <w:rPr>
          <w:rFonts w:hint="eastAsia" w:ascii="楷体_GB2312" w:hAnsi="楷体" w:eastAsia="楷体_GB2312"/>
          <w:kern w:val="0"/>
          <w:szCs w:val="21"/>
        </w:rPr>
      </w:pPr>
    </w:p>
    <w:p>
      <w:pPr>
        <w:widowControl/>
        <w:adjustRightInd w:val="0"/>
        <w:snapToGrid w:val="0"/>
        <w:spacing w:line="300" w:lineRule="auto"/>
        <w:ind w:firstLine="420" w:firstLineChars="200"/>
        <w:contextualSpacing/>
        <w:jc w:val="left"/>
        <w:rPr>
          <w:rFonts w:hint="eastAsia" w:ascii="楷体_GB2312" w:hAnsi="楷体" w:eastAsia="楷体_GB2312"/>
          <w:kern w:val="0"/>
          <w:szCs w:val="21"/>
        </w:rPr>
      </w:pPr>
    </w:p>
    <w:p>
      <w:pPr>
        <w:widowControl/>
        <w:adjustRightInd w:val="0"/>
        <w:snapToGrid w:val="0"/>
        <w:spacing w:line="300" w:lineRule="auto"/>
        <w:ind w:firstLine="420" w:firstLineChars="200"/>
        <w:contextualSpacing/>
        <w:jc w:val="left"/>
        <w:rPr>
          <w:rFonts w:hint="eastAsia" w:ascii="楷体_GB2312" w:hAnsi="楷体" w:eastAsia="楷体_GB2312"/>
          <w:kern w:val="0"/>
          <w:szCs w:val="21"/>
        </w:rPr>
      </w:pPr>
    </w:p>
    <w:p>
      <w:pPr>
        <w:ind w:firstLine="420" w:firstLineChars="200"/>
        <w:rPr>
          <w:rFonts w:hint="eastAsia" w:ascii="楷体" w:hAnsi="楷体" w:eastAsia="楷体"/>
        </w:rPr>
      </w:pPr>
      <w:r>
        <w:rPr>
          <w:rFonts w:hint="eastAsia" w:ascii="楷体" w:hAnsi="楷体" w:eastAsia="楷体"/>
        </w:rPr>
        <w:t>下面左图为一张长12米、宽4米的大网，网的下方有水槽可以把网上流下的水引向一个蓄水池。右图为南美洲部分国家图，读图回答18～19题。</w:t>
      </w:r>
    </w:p>
    <w:p>
      <w:pPr>
        <w:widowControl/>
        <w:adjustRightInd w:val="0"/>
        <w:snapToGrid w:val="0"/>
        <w:spacing w:line="300" w:lineRule="auto"/>
        <w:contextualSpacing/>
        <w:jc w:val="left"/>
        <w:rPr>
          <w:rFonts w:hint="eastAsia" w:ascii="楷体_GB2312" w:hAnsi="宋体" w:eastAsia="楷体_GB2312"/>
          <w:kern w:val="0"/>
          <w:szCs w:val="21"/>
        </w:rPr>
      </w:pPr>
      <w:r>
        <w:rPr>
          <w:rFonts w:hint="eastAsia" w:ascii="楷体_GB2312" w:hAnsi="宋体" w:eastAsia="楷体_GB2312"/>
          <w:kern w:val="0"/>
          <w:szCs w:val="21"/>
          <w:lang/>
        </w:rPr>
        <w:drawing>
          <wp:anchor distT="0" distB="0" distL="114300" distR="114300" simplePos="0" relativeHeight="251669504" behindDoc="1" locked="0" layoutInCell="1" allowOverlap="1">
            <wp:simplePos x="0" y="0"/>
            <wp:positionH relativeFrom="column">
              <wp:posOffset>1028700</wp:posOffset>
            </wp:positionH>
            <wp:positionV relativeFrom="paragraph">
              <wp:posOffset>19050</wp:posOffset>
            </wp:positionV>
            <wp:extent cx="3886200" cy="2080260"/>
            <wp:effectExtent l="0" t="0" r="0" b="7620"/>
            <wp:wrapTight wrapText="bothSides">
              <wp:wrapPolygon>
                <wp:start x="-51" y="0"/>
                <wp:lineTo x="-51" y="21505"/>
                <wp:lineTo x="21600" y="21505"/>
                <wp:lineTo x="21600" y="0"/>
                <wp:lineTo x="-51" y="0"/>
              </wp:wrapPolygon>
            </wp:wrapTight>
            <wp:docPr id="245" name="图片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767"/>
                    <pic:cNvPicPr>
                      <a:picLocks noChangeAspect="1"/>
                    </pic:cNvPicPr>
                  </pic:nvPicPr>
                  <pic:blipFill>
                    <a:blip r:embed="rId23"/>
                    <a:stretch>
                      <a:fillRect/>
                    </a:stretch>
                  </pic:blipFill>
                  <pic:spPr>
                    <a:xfrm>
                      <a:off x="0" y="0"/>
                      <a:ext cx="3886200" cy="2080260"/>
                    </a:xfrm>
                    <a:prstGeom prst="rect">
                      <a:avLst/>
                    </a:prstGeom>
                    <a:noFill/>
                    <a:ln>
                      <a:noFill/>
                    </a:ln>
                  </pic:spPr>
                </pic:pic>
              </a:graphicData>
            </a:graphic>
          </wp:anchor>
        </w:drawing>
      </w:r>
    </w:p>
    <w:p>
      <w:pPr>
        <w:widowControl/>
        <w:adjustRightInd w:val="0"/>
        <w:snapToGrid w:val="0"/>
        <w:spacing w:line="300" w:lineRule="auto"/>
        <w:contextualSpacing/>
        <w:jc w:val="left"/>
        <w:rPr>
          <w:rFonts w:hint="eastAsia" w:ascii="宋体" w:hAnsi="宋体"/>
          <w:kern w:val="0"/>
          <w:szCs w:val="21"/>
        </w:rPr>
      </w:pPr>
    </w:p>
    <w:p>
      <w:pPr>
        <w:widowControl/>
        <w:adjustRightInd w:val="0"/>
        <w:snapToGrid w:val="0"/>
        <w:spacing w:line="300" w:lineRule="auto"/>
        <w:contextualSpacing/>
        <w:jc w:val="left"/>
        <w:rPr>
          <w:rFonts w:hint="eastAsia" w:ascii="宋体" w:hAnsi="宋体"/>
          <w:kern w:val="0"/>
          <w:szCs w:val="21"/>
        </w:rPr>
      </w:pPr>
    </w:p>
    <w:p>
      <w:pPr>
        <w:widowControl/>
        <w:adjustRightInd w:val="0"/>
        <w:snapToGrid w:val="0"/>
        <w:spacing w:line="300" w:lineRule="auto"/>
        <w:contextualSpacing/>
        <w:jc w:val="left"/>
        <w:rPr>
          <w:rFonts w:hint="eastAsia" w:ascii="宋体" w:hAnsi="宋体"/>
          <w:kern w:val="0"/>
          <w:szCs w:val="21"/>
        </w:rPr>
      </w:pPr>
    </w:p>
    <w:p>
      <w:pPr>
        <w:widowControl/>
        <w:adjustRightInd w:val="0"/>
        <w:snapToGrid w:val="0"/>
        <w:spacing w:line="300" w:lineRule="auto"/>
        <w:contextualSpacing/>
        <w:jc w:val="left"/>
        <w:rPr>
          <w:rFonts w:hint="eastAsia" w:ascii="宋体" w:hAnsi="宋体"/>
          <w:kern w:val="0"/>
          <w:szCs w:val="21"/>
        </w:rPr>
      </w:pPr>
    </w:p>
    <w:p>
      <w:pPr>
        <w:widowControl/>
        <w:adjustRightInd w:val="0"/>
        <w:snapToGrid w:val="0"/>
        <w:spacing w:line="300" w:lineRule="auto"/>
        <w:contextualSpacing/>
        <w:jc w:val="left"/>
        <w:rPr>
          <w:rFonts w:hint="eastAsia" w:ascii="宋体" w:hAnsi="宋体"/>
          <w:kern w:val="0"/>
          <w:szCs w:val="21"/>
        </w:rPr>
      </w:pPr>
    </w:p>
    <w:p>
      <w:pPr>
        <w:widowControl/>
        <w:adjustRightInd w:val="0"/>
        <w:snapToGrid w:val="0"/>
        <w:spacing w:line="300" w:lineRule="auto"/>
        <w:contextualSpacing/>
        <w:jc w:val="left"/>
        <w:rPr>
          <w:rFonts w:hint="eastAsia" w:ascii="宋体" w:hAnsi="宋体"/>
          <w:kern w:val="0"/>
          <w:szCs w:val="21"/>
        </w:rPr>
      </w:pPr>
    </w:p>
    <w:p>
      <w:pPr>
        <w:widowControl/>
        <w:adjustRightInd w:val="0"/>
        <w:snapToGrid w:val="0"/>
        <w:spacing w:line="300" w:lineRule="auto"/>
        <w:contextualSpacing/>
        <w:jc w:val="left"/>
        <w:rPr>
          <w:rFonts w:hint="eastAsia" w:ascii="宋体" w:hAnsi="宋体"/>
          <w:kern w:val="0"/>
          <w:szCs w:val="21"/>
        </w:rPr>
      </w:pPr>
    </w:p>
    <w:p>
      <w:pPr>
        <w:widowControl/>
        <w:adjustRightInd w:val="0"/>
        <w:snapToGrid w:val="0"/>
        <w:spacing w:line="300" w:lineRule="auto"/>
        <w:contextualSpacing/>
        <w:jc w:val="left"/>
        <w:rPr>
          <w:rFonts w:hint="eastAsia" w:ascii="宋体" w:hAnsi="宋体"/>
          <w:kern w:val="0"/>
          <w:szCs w:val="21"/>
        </w:rPr>
      </w:pPr>
    </w:p>
    <w:p>
      <w:pPr>
        <w:widowControl/>
        <w:adjustRightInd w:val="0"/>
        <w:snapToGrid w:val="0"/>
        <w:spacing w:line="300" w:lineRule="auto"/>
        <w:contextualSpacing/>
        <w:jc w:val="left"/>
        <w:rPr>
          <w:rFonts w:hint="eastAsia" w:ascii="宋体" w:hAnsi="宋体"/>
          <w:kern w:val="0"/>
          <w:szCs w:val="21"/>
        </w:rPr>
      </w:pPr>
    </w:p>
    <w:p>
      <w:pPr>
        <w:widowControl/>
        <w:adjustRightInd w:val="0"/>
        <w:snapToGrid w:val="0"/>
        <w:spacing w:line="300" w:lineRule="auto"/>
        <w:contextualSpacing/>
        <w:jc w:val="left"/>
        <w:rPr>
          <w:rFonts w:hint="eastAsia" w:ascii="宋体" w:hAnsi="宋体"/>
          <w:kern w:val="0"/>
          <w:szCs w:val="21"/>
        </w:rPr>
      </w:pPr>
    </w:p>
    <w:p>
      <w:pPr>
        <w:widowControl/>
        <w:adjustRightInd w:val="0"/>
        <w:snapToGrid w:val="0"/>
        <w:spacing w:line="300" w:lineRule="auto"/>
        <w:contextualSpacing/>
        <w:jc w:val="left"/>
        <w:rPr>
          <w:rFonts w:hint="eastAsia" w:ascii="宋体" w:hAnsi="宋体"/>
          <w:kern w:val="0"/>
          <w:szCs w:val="21"/>
        </w:rPr>
      </w:pPr>
      <w:r>
        <w:rPr>
          <w:rFonts w:hint="eastAsia" w:ascii="宋体" w:hAnsi="宋体"/>
          <w:kern w:val="0"/>
          <w:szCs w:val="21"/>
        </w:rPr>
        <w:t>18．左图中人们利用此设施收集的水资源是</w:t>
      </w:r>
    </w:p>
    <w:p>
      <w:pPr>
        <w:widowControl/>
        <w:adjustRightInd w:val="0"/>
        <w:snapToGrid w:val="0"/>
        <w:spacing w:line="300" w:lineRule="auto"/>
        <w:ind w:firstLine="420" w:firstLineChars="200"/>
        <w:contextualSpacing/>
        <w:jc w:val="left"/>
        <w:rPr>
          <w:rFonts w:hint="eastAsia" w:ascii="宋体" w:hAnsi="宋体"/>
          <w:kern w:val="0"/>
          <w:szCs w:val="21"/>
        </w:rPr>
      </w:pPr>
      <w:r>
        <w:rPr>
          <w:rFonts w:hint="eastAsia" w:ascii="宋体" w:hAnsi="宋体"/>
          <w:kern w:val="0"/>
          <w:szCs w:val="21"/>
        </w:rPr>
        <w:t>A．生物水  B．冰川融水  C．雾气   D．雨水</w:t>
      </w:r>
    </w:p>
    <w:p>
      <w:pPr>
        <w:widowControl/>
        <w:adjustRightInd w:val="0"/>
        <w:snapToGrid w:val="0"/>
        <w:spacing w:line="300" w:lineRule="auto"/>
        <w:contextualSpacing/>
        <w:jc w:val="left"/>
        <w:rPr>
          <w:rFonts w:hint="eastAsia" w:ascii="宋体" w:hAnsi="宋体"/>
          <w:kern w:val="0"/>
          <w:szCs w:val="21"/>
        </w:rPr>
      </w:pPr>
      <w:r>
        <w:rPr>
          <w:rFonts w:hint="eastAsia" w:ascii="宋体" w:hAnsi="宋体"/>
          <w:kern w:val="0"/>
          <w:szCs w:val="21"/>
        </w:rPr>
        <w:t>19．关于右上图中四地地理事物的叙述正确的是</w:t>
      </w:r>
    </w:p>
    <w:p>
      <w:pPr>
        <w:widowControl/>
        <w:adjustRightInd w:val="0"/>
        <w:snapToGrid w:val="0"/>
        <w:spacing w:line="300" w:lineRule="auto"/>
        <w:ind w:firstLine="420" w:firstLineChars="200"/>
        <w:contextualSpacing/>
        <w:jc w:val="left"/>
        <w:rPr>
          <w:rFonts w:hint="eastAsia" w:ascii="宋体" w:hAnsi="宋体"/>
          <w:kern w:val="0"/>
          <w:szCs w:val="21"/>
        </w:rPr>
      </w:pPr>
      <w:r>
        <w:rPr>
          <w:rFonts w:hint="eastAsia" w:ascii="宋体" w:hAnsi="宋体"/>
          <w:kern w:val="0"/>
          <w:szCs w:val="21"/>
        </w:rPr>
        <w:t>A．①地沿海位于寒暖流交汇处，形成世界著名渔场</w:t>
      </w:r>
    </w:p>
    <w:p>
      <w:pPr>
        <w:widowControl/>
        <w:adjustRightInd w:val="0"/>
        <w:snapToGrid w:val="0"/>
        <w:spacing w:line="300" w:lineRule="auto"/>
        <w:ind w:firstLine="420" w:firstLineChars="200"/>
        <w:contextualSpacing/>
        <w:jc w:val="left"/>
        <w:rPr>
          <w:rFonts w:hint="eastAsia" w:ascii="宋体" w:hAnsi="宋体"/>
          <w:kern w:val="0"/>
          <w:szCs w:val="21"/>
        </w:rPr>
      </w:pPr>
      <w:r>
        <w:rPr>
          <w:rFonts w:hint="eastAsia" w:ascii="宋体" w:hAnsi="宋体"/>
          <w:kern w:val="0"/>
          <w:szCs w:val="21"/>
        </w:rPr>
        <w:t>B．②地自然景观和自然带的地域分异规律以水分变化为基础</w:t>
      </w:r>
    </w:p>
    <w:p>
      <w:pPr>
        <w:widowControl/>
        <w:adjustRightInd w:val="0"/>
        <w:snapToGrid w:val="0"/>
        <w:spacing w:line="300" w:lineRule="auto"/>
        <w:ind w:firstLine="420" w:firstLineChars="200"/>
        <w:contextualSpacing/>
        <w:jc w:val="left"/>
        <w:rPr>
          <w:rFonts w:hint="eastAsia" w:ascii="宋体" w:hAnsi="宋体"/>
          <w:kern w:val="0"/>
          <w:szCs w:val="21"/>
        </w:rPr>
      </w:pPr>
      <w:r>
        <w:rPr>
          <w:rFonts w:hint="eastAsia" w:ascii="宋体" w:hAnsi="宋体"/>
          <w:kern w:val="0"/>
          <w:szCs w:val="21"/>
        </w:rPr>
        <w:t>C．③地深受西风影响，全年温和湿润</w:t>
      </w:r>
    </w:p>
    <w:p>
      <w:pPr>
        <w:widowControl/>
        <w:adjustRightInd w:val="0"/>
        <w:snapToGrid w:val="0"/>
        <w:spacing w:line="300" w:lineRule="auto"/>
        <w:ind w:firstLine="420" w:firstLineChars="200"/>
        <w:contextualSpacing/>
        <w:jc w:val="left"/>
        <w:rPr>
          <w:rFonts w:hint="eastAsia" w:ascii="宋体" w:hAnsi="宋体"/>
          <w:kern w:val="0"/>
          <w:szCs w:val="21"/>
        </w:rPr>
      </w:pPr>
      <w:r>
        <w:rPr>
          <w:rFonts w:hint="eastAsia" w:ascii="宋体" w:hAnsi="宋体"/>
          <w:kern w:val="0"/>
          <w:szCs w:val="21"/>
        </w:rPr>
        <w:t>D．④地受沿岸洋流影响增温增湿</w:t>
      </w:r>
    </w:p>
    <w:p>
      <w:pPr>
        <w:ind w:firstLine="420" w:firstLineChars="200"/>
        <w:rPr>
          <w:rFonts w:hint="eastAsia" w:ascii="楷体" w:hAnsi="楷体" w:eastAsia="楷体"/>
        </w:rPr>
      </w:pPr>
    </w:p>
    <w:p>
      <w:pPr>
        <w:ind w:firstLine="420" w:firstLineChars="200"/>
        <w:rPr>
          <w:rFonts w:hint="eastAsia" w:ascii="楷体" w:hAnsi="楷体" w:eastAsia="楷体"/>
        </w:rPr>
      </w:pPr>
    </w:p>
    <w:p>
      <w:pPr>
        <w:ind w:firstLine="420" w:firstLineChars="200"/>
        <w:rPr>
          <w:rFonts w:hint="eastAsia" w:ascii="楷体" w:hAnsi="楷体" w:eastAsia="楷体"/>
        </w:rPr>
      </w:pPr>
    </w:p>
    <w:p>
      <w:pPr>
        <w:ind w:firstLine="420" w:firstLineChars="200"/>
        <w:rPr>
          <w:rFonts w:hint="eastAsia" w:ascii="楷体" w:hAnsi="楷体" w:eastAsia="楷体"/>
        </w:rPr>
      </w:pPr>
      <w:r>
        <w:rPr>
          <w:rFonts w:hint="eastAsia" w:ascii="楷体" w:hAnsi="楷体" w:eastAsia="楷体"/>
        </w:rPr>
        <mc:AlternateContent>
          <mc:Choice Requires="wpg">
            <w:drawing>
              <wp:anchor distT="0" distB="0" distL="114300" distR="114300" simplePos="0" relativeHeight="251667456" behindDoc="0" locked="0" layoutInCell="1" allowOverlap="1">
                <wp:simplePos x="0" y="0"/>
                <wp:positionH relativeFrom="column">
                  <wp:posOffset>1054100</wp:posOffset>
                </wp:positionH>
                <wp:positionV relativeFrom="paragraph">
                  <wp:posOffset>198120</wp:posOffset>
                </wp:positionV>
                <wp:extent cx="3792220" cy="2018030"/>
                <wp:effectExtent l="0" t="0" r="0" b="9525"/>
                <wp:wrapNone/>
                <wp:docPr id="243" name="组合 1750"/>
                <wp:cNvGraphicFramePr/>
                <a:graphic xmlns:a="http://schemas.openxmlformats.org/drawingml/2006/main">
                  <a:graphicData uri="http://schemas.microsoft.com/office/word/2010/wordprocessingGroup">
                    <wpg:wgp>
                      <wpg:cNvGrpSpPr/>
                      <wpg:grpSpPr>
                        <a:xfrm>
                          <a:off x="0" y="0"/>
                          <a:ext cx="3792220" cy="2018030"/>
                          <a:chOff x="4811" y="8441"/>
                          <a:chExt cx="5519" cy="2914"/>
                        </a:xfrm>
                      </wpg:grpSpPr>
                      <wpg:grpSp>
                        <wpg:cNvPr id="228" name="组合 1735"/>
                        <wpg:cNvGrpSpPr/>
                        <wpg:grpSpPr>
                          <a:xfrm>
                            <a:off x="4811" y="8441"/>
                            <a:ext cx="5519" cy="2895"/>
                            <a:chOff x="4811" y="8441"/>
                            <a:chExt cx="5519" cy="2895"/>
                          </a:xfrm>
                        </wpg:grpSpPr>
                        <wps:wsp>
                          <wps:cNvPr id="28" name="矩形 1535"/>
                          <wps:cNvSpPr/>
                          <wps:spPr>
                            <a:xfrm>
                              <a:off x="4811" y="8441"/>
                              <a:ext cx="91" cy="312"/>
                            </a:xfrm>
                            <a:prstGeom prst="rect">
                              <a:avLst/>
                            </a:prstGeom>
                            <a:noFill/>
                            <a:ln>
                              <a:noFill/>
                            </a:ln>
                          </wps:spPr>
                          <wps:txbx>
                            <w:txbxContent>
                              <w:p>
                                <w:r>
                                  <w:rPr>
                                    <w:color w:val="000000"/>
                                    <w:sz w:val="18"/>
                                    <w:szCs w:val="18"/>
                                  </w:rPr>
                                  <w:t xml:space="preserve"> </w:t>
                                </w:r>
                              </w:p>
                            </w:txbxContent>
                          </wps:txbx>
                          <wps:bodyPr wrap="square" lIns="0" tIns="0" rIns="0" bIns="0" upright="1"/>
                        </wps:wsp>
                        <wps:wsp>
                          <wps:cNvPr id="29" name="矩形 1536"/>
                          <wps:cNvSpPr/>
                          <wps:spPr>
                            <a:xfrm>
                              <a:off x="5152" y="8692"/>
                              <a:ext cx="4922" cy="2602"/>
                            </a:xfrm>
                            <a:prstGeom prst="rect">
                              <a:avLst/>
                            </a:prstGeom>
                            <a:solidFill>
                              <a:srgbClr val="969696"/>
                            </a:solidFill>
                            <a:ln>
                              <a:noFill/>
                            </a:ln>
                          </wps:spPr>
                          <wps:bodyPr wrap="square" upright="1"/>
                        </wps:wsp>
                        <wps:wsp>
                          <wps:cNvPr id="30" name="矩形 1537"/>
                          <wps:cNvSpPr/>
                          <wps:spPr>
                            <a:xfrm>
                              <a:off x="5152" y="8692"/>
                              <a:ext cx="4922" cy="2602"/>
                            </a:xfrm>
                            <a:prstGeom prst="rect">
                              <a:avLst/>
                            </a:prstGeom>
                            <a:noFill/>
                            <a:ln w="6350" cap="flat" cmpd="sng">
                              <a:solidFill>
                                <a:srgbClr val="000000"/>
                              </a:solidFill>
                              <a:prstDash val="solid"/>
                              <a:miter/>
                              <a:headEnd type="none" w="med" len="med"/>
                              <a:tailEnd type="none" w="med" len="med"/>
                            </a:ln>
                          </wps:spPr>
                          <wps:bodyPr wrap="square" upright="1"/>
                        </wps:wsp>
                        <wps:wsp>
                          <wps:cNvPr id="31" name="任意多边形 1538"/>
                          <wps:cNvSpPr/>
                          <wps:spPr>
                            <a:xfrm>
                              <a:off x="5152" y="9142"/>
                              <a:ext cx="4922" cy="2152"/>
                            </a:xfrm>
                            <a:custGeom>
                              <a:avLst/>
                              <a:gdLst/>
                              <a:ahLst/>
                              <a:cxnLst/>
                              <a:pathLst>
                                <a:path w="4922" h="2152">
                                  <a:moveTo>
                                    <a:pt x="0" y="731"/>
                                  </a:moveTo>
                                  <a:lnTo>
                                    <a:pt x="20" y="741"/>
                                  </a:lnTo>
                                  <a:lnTo>
                                    <a:pt x="61" y="741"/>
                                  </a:lnTo>
                                  <a:lnTo>
                                    <a:pt x="61" y="741"/>
                                  </a:lnTo>
                                  <a:lnTo>
                                    <a:pt x="72" y="741"/>
                                  </a:lnTo>
                                  <a:lnTo>
                                    <a:pt x="92" y="751"/>
                                  </a:lnTo>
                                  <a:lnTo>
                                    <a:pt x="113" y="761"/>
                                  </a:lnTo>
                                  <a:lnTo>
                                    <a:pt x="123" y="761"/>
                                  </a:lnTo>
                                  <a:lnTo>
                                    <a:pt x="134" y="761"/>
                                  </a:lnTo>
                                  <a:lnTo>
                                    <a:pt x="144" y="771"/>
                                  </a:lnTo>
                                  <a:lnTo>
                                    <a:pt x="154" y="781"/>
                                  </a:lnTo>
                                  <a:lnTo>
                                    <a:pt x="154" y="791"/>
                                  </a:lnTo>
                                  <a:lnTo>
                                    <a:pt x="165" y="801"/>
                                  </a:lnTo>
                                  <a:lnTo>
                                    <a:pt x="165" y="811"/>
                                  </a:lnTo>
                                  <a:lnTo>
                                    <a:pt x="165" y="821"/>
                                  </a:lnTo>
                                  <a:lnTo>
                                    <a:pt x="165" y="831"/>
                                  </a:lnTo>
                                  <a:lnTo>
                                    <a:pt x="165" y="851"/>
                                  </a:lnTo>
                                  <a:lnTo>
                                    <a:pt x="165" y="871"/>
                                  </a:lnTo>
                                  <a:lnTo>
                                    <a:pt x="165" y="891"/>
                                  </a:lnTo>
                                  <a:lnTo>
                                    <a:pt x="165" y="911"/>
                                  </a:lnTo>
                                  <a:lnTo>
                                    <a:pt x="165" y="921"/>
                                  </a:lnTo>
                                  <a:lnTo>
                                    <a:pt x="165" y="921"/>
                                  </a:lnTo>
                                  <a:lnTo>
                                    <a:pt x="175" y="931"/>
                                  </a:lnTo>
                                  <a:lnTo>
                                    <a:pt x="185" y="931"/>
                                  </a:lnTo>
                                  <a:lnTo>
                                    <a:pt x="206" y="941"/>
                                  </a:lnTo>
                                  <a:lnTo>
                                    <a:pt x="227" y="951"/>
                                  </a:lnTo>
                                  <a:lnTo>
                                    <a:pt x="237" y="951"/>
                                  </a:lnTo>
                                  <a:lnTo>
                                    <a:pt x="247" y="961"/>
                                  </a:lnTo>
                                  <a:lnTo>
                                    <a:pt x="257" y="971"/>
                                  </a:lnTo>
                                  <a:lnTo>
                                    <a:pt x="268" y="981"/>
                                  </a:lnTo>
                                  <a:lnTo>
                                    <a:pt x="268" y="1001"/>
                                  </a:lnTo>
                                  <a:lnTo>
                                    <a:pt x="278" y="1011"/>
                                  </a:lnTo>
                                  <a:lnTo>
                                    <a:pt x="278" y="1021"/>
                                  </a:lnTo>
                                  <a:lnTo>
                                    <a:pt x="288" y="1031"/>
                                  </a:lnTo>
                                  <a:lnTo>
                                    <a:pt x="288" y="1041"/>
                                  </a:lnTo>
                                  <a:lnTo>
                                    <a:pt x="288" y="1041"/>
                                  </a:lnTo>
                                  <a:lnTo>
                                    <a:pt x="299" y="1051"/>
                                  </a:lnTo>
                                  <a:lnTo>
                                    <a:pt x="299" y="1041"/>
                                  </a:lnTo>
                                  <a:lnTo>
                                    <a:pt x="299" y="1041"/>
                                  </a:lnTo>
                                  <a:lnTo>
                                    <a:pt x="309" y="1031"/>
                                  </a:lnTo>
                                  <a:lnTo>
                                    <a:pt x="309" y="1021"/>
                                  </a:lnTo>
                                  <a:lnTo>
                                    <a:pt x="319" y="1021"/>
                                  </a:lnTo>
                                  <a:lnTo>
                                    <a:pt x="319" y="1011"/>
                                  </a:lnTo>
                                  <a:lnTo>
                                    <a:pt x="330" y="1011"/>
                                  </a:lnTo>
                                  <a:lnTo>
                                    <a:pt x="340" y="1021"/>
                                  </a:lnTo>
                                  <a:lnTo>
                                    <a:pt x="340" y="1021"/>
                                  </a:lnTo>
                                  <a:lnTo>
                                    <a:pt x="350" y="1031"/>
                                  </a:lnTo>
                                  <a:lnTo>
                                    <a:pt x="361" y="1041"/>
                                  </a:lnTo>
                                  <a:lnTo>
                                    <a:pt x="371" y="1061"/>
                                  </a:lnTo>
                                  <a:lnTo>
                                    <a:pt x="381" y="1071"/>
                                  </a:lnTo>
                                  <a:lnTo>
                                    <a:pt x="381" y="1081"/>
                                  </a:lnTo>
                                  <a:lnTo>
                                    <a:pt x="392" y="1091"/>
                                  </a:lnTo>
                                  <a:lnTo>
                                    <a:pt x="412" y="1101"/>
                                  </a:lnTo>
                                  <a:lnTo>
                                    <a:pt x="412" y="1111"/>
                                  </a:lnTo>
                                  <a:lnTo>
                                    <a:pt x="423" y="1111"/>
                                  </a:lnTo>
                                  <a:lnTo>
                                    <a:pt x="423" y="1111"/>
                                  </a:lnTo>
                                  <a:lnTo>
                                    <a:pt x="433" y="1101"/>
                                  </a:lnTo>
                                  <a:lnTo>
                                    <a:pt x="433" y="1091"/>
                                  </a:lnTo>
                                  <a:lnTo>
                                    <a:pt x="433" y="1081"/>
                                  </a:lnTo>
                                  <a:lnTo>
                                    <a:pt x="433" y="1051"/>
                                  </a:lnTo>
                                  <a:lnTo>
                                    <a:pt x="443" y="1041"/>
                                  </a:lnTo>
                                  <a:lnTo>
                                    <a:pt x="454" y="1031"/>
                                  </a:lnTo>
                                  <a:lnTo>
                                    <a:pt x="474" y="1001"/>
                                  </a:lnTo>
                                  <a:lnTo>
                                    <a:pt x="495" y="961"/>
                                  </a:lnTo>
                                  <a:lnTo>
                                    <a:pt x="515" y="951"/>
                                  </a:lnTo>
                                  <a:lnTo>
                                    <a:pt x="515" y="931"/>
                                  </a:lnTo>
                                  <a:lnTo>
                                    <a:pt x="536" y="911"/>
                                  </a:lnTo>
                                  <a:lnTo>
                                    <a:pt x="546" y="881"/>
                                  </a:lnTo>
                                  <a:lnTo>
                                    <a:pt x="557" y="861"/>
                                  </a:lnTo>
                                  <a:lnTo>
                                    <a:pt x="557" y="841"/>
                                  </a:lnTo>
                                  <a:lnTo>
                                    <a:pt x="557" y="831"/>
                                  </a:lnTo>
                                  <a:lnTo>
                                    <a:pt x="557" y="811"/>
                                  </a:lnTo>
                                  <a:lnTo>
                                    <a:pt x="557" y="811"/>
                                  </a:lnTo>
                                  <a:lnTo>
                                    <a:pt x="557" y="801"/>
                                  </a:lnTo>
                                  <a:lnTo>
                                    <a:pt x="557" y="791"/>
                                  </a:lnTo>
                                  <a:lnTo>
                                    <a:pt x="567" y="791"/>
                                  </a:lnTo>
                                  <a:lnTo>
                                    <a:pt x="567" y="781"/>
                                  </a:lnTo>
                                  <a:lnTo>
                                    <a:pt x="577" y="781"/>
                                  </a:lnTo>
                                  <a:lnTo>
                                    <a:pt x="577" y="771"/>
                                  </a:lnTo>
                                  <a:lnTo>
                                    <a:pt x="588" y="761"/>
                                  </a:lnTo>
                                  <a:lnTo>
                                    <a:pt x="598" y="751"/>
                                  </a:lnTo>
                                  <a:lnTo>
                                    <a:pt x="598" y="741"/>
                                  </a:lnTo>
                                  <a:lnTo>
                                    <a:pt x="608" y="741"/>
                                  </a:lnTo>
                                  <a:lnTo>
                                    <a:pt x="619" y="741"/>
                                  </a:lnTo>
                                  <a:lnTo>
                                    <a:pt x="619" y="751"/>
                                  </a:lnTo>
                                  <a:lnTo>
                                    <a:pt x="629" y="751"/>
                                  </a:lnTo>
                                  <a:lnTo>
                                    <a:pt x="639" y="761"/>
                                  </a:lnTo>
                                  <a:lnTo>
                                    <a:pt x="650" y="771"/>
                                  </a:lnTo>
                                  <a:lnTo>
                                    <a:pt x="712" y="821"/>
                                  </a:lnTo>
                                  <a:lnTo>
                                    <a:pt x="712" y="831"/>
                                  </a:lnTo>
                                  <a:lnTo>
                                    <a:pt x="712" y="831"/>
                                  </a:lnTo>
                                  <a:lnTo>
                                    <a:pt x="701" y="841"/>
                                  </a:lnTo>
                                  <a:lnTo>
                                    <a:pt x="691" y="841"/>
                                  </a:lnTo>
                                  <a:lnTo>
                                    <a:pt x="670" y="861"/>
                                  </a:lnTo>
                                  <a:lnTo>
                                    <a:pt x="670" y="861"/>
                                  </a:lnTo>
                                  <a:lnTo>
                                    <a:pt x="660" y="871"/>
                                  </a:lnTo>
                                  <a:lnTo>
                                    <a:pt x="660" y="891"/>
                                  </a:lnTo>
                                  <a:lnTo>
                                    <a:pt x="660" y="901"/>
                                  </a:lnTo>
                                  <a:lnTo>
                                    <a:pt x="660" y="921"/>
                                  </a:lnTo>
                                  <a:lnTo>
                                    <a:pt x="660" y="931"/>
                                  </a:lnTo>
                                  <a:lnTo>
                                    <a:pt x="660" y="941"/>
                                  </a:lnTo>
                                  <a:lnTo>
                                    <a:pt x="670" y="941"/>
                                  </a:lnTo>
                                  <a:lnTo>
                                    <a:pt x="670" y="951"/>
                                  </a:lnTo>
                                  <a:lnTo>
                                    <a:pt x="681" y="951"/>
                                  </a:lnTo>
                                  <a:lnTo>
                                    <a:pt x="681" y="961"/>
                                  </a:lnTo>
                                  <a:lnTo>
                                    <a:pt x="691" y="961"/>
                                  </a:lnTo>
                                  <a:lnTo>
                                    <a:pt x="701" y="971"/>
                                  </a:lnTo>
                                  <a:lnTo>
                                    <a:pt x="712" y="981"/>
                                  </a:lnTo>
                                  <a:lnTo>
                                    <a:pt x="732" y="1011"/>
                                  </a:lnTo>
                                  <a:lnTo>
                                    <a:pt x="753" y="1031"/>
                                  </a:lnTo>
                                  <a:lnTo>
                                    <a:pt x="763" y="1051"/>
                                  </a:lnTo>
                                  <a:lnTo>
                                    <a:pt x="773" y="1061"/>
                                  </a:lnTo>
                                  <a:lnTo>
                                    <a:pt x="784" y="1071"/>
                                  </a:lnTo>
                                  <a:lnTo>
                                    <a:pt x="794" y="1091"/>
                                  </a:lnTo>
                                  <a:lnTo>
                                    <a:pt x="815" y="1101"/>
                                  </a:lnTo>
                                  <a:lnTo>
                                    <a:pt x="825" y="1101"/>
                                  </a:lnTo>
                                  <a:lnTo>
                                    <a:pt x="846" y="1111"/>
                                  </a:lnTo>
                                  <a:lnTo>
                                    <a:pt x="877" y="1111"/>
                                  </a:lnTo>
                                  <a:lnTo>
                                    <a:pt x="897" y="1101"/>
                                  </a:lnTo>
                                  <a:lnTo>
                                    <a:pt x="918" y="1091"/>
                                  </a:lnTo>
                                  <a:lnTo>
                                    <a:pt x="928" y="1091"/>
                                  </a:lnTo>
                                  <a:lnTo>
                                    <a:pt x="939" y="1081"/>
                                  </a:lnTo>
                                  <a:lnTo>
                                    <a:pt x="949" y="1061"/>
                                  </a:lnTo>
                                  <a:lnTo>
                                    <a:pt x="949" y="1041"/>
                                  </a:lnTo>
                                  <a:lnTo>
                                    <a:pt x="959" y="1031"/>
                                  </a:lnTo>
                                  <a:lnTo>
                                    <a:pt x="969" y="1031"/>
                                  </a:lnTo>
                                  <a:lnTo>
                                    <a:pt x="980" y="1021"/>
                                  </a:lnTo>
                                  <a:lnTo>
                                    <a:pt x="1000" y="1031"/>
                                  </a:lnTo>
                                  <a:lnTo>
                                    <a:pt x="1021" y="1031"/>
                                  </a:lnTo>
                                  <a:lnTo>
                                    <a:pt x="1042" y="1041"/>
                                  </a:lnTo>
                                  <a:lnTo>
                                    <a:pt x="1073" y="1041"/>
                                  </a:lnTo>
                                  <a:lnTo>
                                    <a:pt x="1093" y="1051"/>
                                  </a:lnTo>
                                  <a:lnTo>
                                    <a:pt x="1114" y="1061"/>
                                  </a:lnTo>
                                  <a:lnTo>
                                    <a:pt x="1135" y="1071"/>
                                  </a:lnTo>
                                  <a:lnTo>
                                    <a:pt x="1155" y="1071"/>
                                  </a:lnTo>
                                  <a:lnTo>
                                    <a:pt x="1166" y="1081"/>
                                  </a:lnTo>
                                  <a:lnTo>
                                    <a:pt x="1176" y="1081"/>
                                  </a:lnTo>
                                  <a:lnTo>
                                    <a:pt x="1176" y="1081"/>
                                  </a:lnTo>
                                  <a:lnTo>
                                    <a:pt x="1176" y="1081"/>
                                  </a:lnTo>
                                  <a:lnTo>
                                    <a:pt x="1176" y="1081"/>
                                  </a:lnTo>
                                  <a:lnTo>
                                    <a:pt x="1186" y="1081"/>
                                  </a:lnTo>
                                  <a:lnTo>
                                    <a:pt x="1186" y="1081"/>
                                  </a:lnTo>
                                  <a:lnTo>
                                    <a:pt x="1197" y="1081"/>
                                  </a:lnTo>
                                  <a:lnTo>
                                    <a:pt x="1217" y="1091"/>
                                  </a:lnTo>
                                  <a:lnTo>
                                    <a:pt x="1227" y="1091"/>
                                  </a:lnTo>
                                  <a:lnTo>
                                    <a:pt x="1248" y="1091"/>
                                  </a:lnTo>
                                  <a:lnTo>
                                    <a:pt x="1269" y="1091"/>
                                  </a:lnTo>
                                  <a:lnTo>
                                    <a:pt x="1289" y="1091"/>
                                  </a:lnTo>
                                  <a:lnTo>
                                    <a:pt x="1310" y="1091"/>
                                  </a:lnTo>
                                  <a:lnTo>
                                    <a:pt x="1331" y="1091"/>
                                  </a:lnTo>
                                  <a:lnTo>
                                    <a:pt x="1341" y="1091"/>
                                  </a:lnTo>
                                  <a:lnTo>
                                    <a:pt x="1351" y="1091"/>
                                  </a:lnTo>
                                  <a:lnTo>
                                    <a:pt x="1362" y="1091"/>
                                  </a:lnTo>
                                  <a:lnTo>
                                    <a:pt x="1362" y="1091"/>
                                  </a:lnTo>
                                  <a:lnTo>
                                    <a:pt x="1362" y="1081"/>
                                  </a:lnTo>
                                  <a:lnTo>
                                    <a:pt x="1372" y="1081"/>
                                  </a:lnTo>
                                  <a:lnTo>
                                    <a:pt x="1372" y="1071"/>
                                  </a:lnTo>
                                  <a:lnTo>
                                    <a:pt x="1382" y="1051"/>
                                  </a:lnTo>
                                  <a:lnTo>
                                    <a:pt x="1382" y="1041"/>
                                  </a:lnTo>
                                  <a:lnTo>
                                    <a:pt x="1382" y="1041"/>
                                  </a:lnTo>
                                  <a:lnTo>
                                    <a:pt x="1382" y="1031"/>
                                  </a:lnTo>
                                  <a:lnTo>
                                    <a:pt x="1382" y="1031"/>
                                  </a:lnTo>
                                  <a:lnTo>
                                    <a:pt x="1372" y="1031"/>
                                  </a:lnTo>
                                  <a:lnTo>
                                    <a:pt x="1372" y="1021"/>
                                  </a:lnTo>
                                  <a:lnTo>
                                    <a:pt x="1372" y="1021"/>
                                  </a:lnTo>
                                  <a:lnTo>
                                    <a:pt x="1372" y="1021"/>
                                  </a:lnTo>
                                  <a:lnTo>
                                    <a:pt x="1372" y="1011"/>
                                  </a:lnTo>
                                  <a:lnTo>
                                    <a:pt x="1382" y="1011"/>
                                  </a:lnTo>
                                  <a:lnTo>
                                    <a:pt x="1403" y="1011"/>
                                  </a:lnTo>
                                  <a:lnTo>
                                    <a:pt x="1424" y="1001"/>
                                  </a:lnTo>
                                  <a:lnTo>
                                    <a:pt x="1434" y="991"/>
                                  </a:lnTo>
                                  <a:lnTo>
                                    <a:pt x="1444" y="981"/>
                                  </a:lnTo>
                                  <a:lnTo>
                                    <a:pt x="1454" y="971"/>
                                  </a:lnTo>
                                  <a:lnTo>
                                    <a:pt x="1465" y="961"/>
                                  </a:lnTo>
                                  <a:lnTo>
                                    <a:pt x="1475" y="941"/>
                                  </a:lnTo>
                                  <a:lnTo>
                                    <a:pt x="1475" y="931"/>
                                  </a:lnTo>
                                  <a:lnTo>
                                    <a:pt x="1485" y="911"/>
                                  </a:lnTo>
                                  <a:lnTo>
                                    <a:pt x="1496" y="901"/>
                                  </a:lnTo>
                                  <a:lnTo>
                                    <a:pt x="1506" y="881"/>
                                  </a:lnTo>
                                  <a:lnTo>
                                    <a:pt x="1527" y="881"/>
                                  </a:lnTo>
                                  <a:lnTo>
                                    <a:pt x="1547" y="881"/>
                                  </a:lnTo>
                                  <a:lnTo>
                                    <a:pt x="1568" y="891"/>
                                  </a:lnTo>
                                  <a:lnTo>
                                    <a:pt x="1589" y="891"/>
                                  </a:lnTo>
                                  <a:lnTo>
                                    <a:pt x="1620" y="911"/>
                                  </a:lnTo>
                                  <a:lnTo>
                                    <a:pt x="1671" y="931"/>
                                  </a:lnTo>
                                  <a:lnTo>
                                    <a:pt x="1702" y="941"/>
                                  </a:lnTo>
                                  <a:lnTo>
                                    <a:pt x="1723" y="951"/>
                                  </a:lnTo>
                                  <a:lnTo>
                                    <a:pt x="1764" y="951"/>
                                  </a:lnTo>
                                  <a:lnTo>
                                    <a:pt x="1795" y="951"/>
                                  </a:lnTo>
                                  <a:lnTo>
                                    <a:pt x="1816" y="951"/>
                                  </a:lnTo>
                                  <a:lnTo>
                                    <a:pt x="1847" y="951"/>
                                  </a:lnTo>
                                  <a:lnTo>
                                    <a:pt x="1857" y="951"/>
                                  </a:lnTo>
                                  <a:lnTo>
                                    <a:pt x="1878" y="951"/>
                                  </a:lnTo>
                                  <a:lnTo>
                                    <a:pt x="1888" y="951"/>
                                  </a:lnTo>
                                  <a:lnTo>
                                    <a:pt x="1898" y="951"/>
                                  </a:lnTo>
                                  <a:lnTo>
                                    <a:pt x="1919" y="951"/>
                                  </a:lnTo>
                                  <a:lnTo>
                                    <a:pt x="1929" y="961"/>
                                  </a:lnTo>
                                  <a:lnTo>
                                    <a:pt x="1939" y="961"/>
                                  </a:lnTo>
                                  <a:lnTo>
                                    <a:pt x="1950" y="971"/>
                                  </a:lnTo>
                                  <a:lnTo>
                                    <a:pt x="1960" y="981"/>
                                  </a:lnTo>
                                  <a:lnTo>
                                    <a:pt x="1981" y="1001"/>
                                  </a:lnTo>
                                  <a:lnTo>
                                    <a:pt x="2012" y="1021"/>
                                  </a:lnTo>
                                  <a:lnTo>
                                    <a:pt x="2032" y="1051"/>
                                  </a:lnTo>
                                  <a:lnTo>
                                    <a:pt x="2063" y="1071"/>
                                  </a:lnTo>
                                  <a:lnTo>
                                    <a:pt x="2084" y="1091"/>
                                  </a:lnTo>
                                  <a:lnTo>
                                    <a:pt x="2105" y="1111"/>
                                  </a:lnTo>
                                  <a:lnTo>
                                    <a:pt x="2105" y="1111"/>
                                  </a:lnTo>
                                  <a:lnTo>
                                    <a:pt x="2115" y="1121"/>
                                  </a:lnTo>
                                  <a:lnTo>
                                    <a:pt x="2115" y="1121"/>
                                  </a:lnTo>
                                  <a:lnTo>
                                    <a:pt x="2115" y="1121"/>
                                  </a:lnTo>
                                  <a:lnTo>
                                    <a:pt x="2115" y="1111"/>
                                  </a:lnTo>
                                  <a:lnTo>
                                    <a:pt x="2105" y="1101"/>
                                  </a:lnTo>
                                  <a:lnTo>
                                    <a:pt x="2094" y="1081"/>
                                  </a:lnTo>
                                  <a:lnTo>
                                    <a:pt x="2084" y="1071"/>
                                  </a:lnTo>
                                  <a:lnTo>
                                    <a:pt x="2074" y="1051"/>
                                  </a:lnTo>
                                  <a:lnTo>
                                    <a:pt x="2074" y="1041"/>
                                  </a:lnTo>
                                  <a:lnTo>
                                    <a:pt x="2063" y="1031"/>
                                  </a:lnTo>
                                  <a:lnTo>
                                    <a:pt x="2063" y="1021"/>
                                  </a:lnTo>
                                  <a:lnTo>
                                    <a:pt x="2063" y="1021"/>
                                  </a:lnTo>
                                  <a:lnTo>
                                    <a:pt x="2063" y="1011"/>
                                  </a:lnTo>
                                  <a:lnTo>
                                    <a:pt x="2063" y="1011"/>
                                  </a:lnTo>
                                  <a:lnTo>
                                    <a:pt x="2063" y="1011"/>
                                  </a:lnTo>
                                  <a:lnTo>
                                    <a:pt x="2074" y="1021"/>
                                  </a:lnTo>
                                  <a:lnTo>
                                    <a:pt x="2094" y="1031"/>
                                  </a:lnTo>
                                  <a:lnTo>
                                    <a:pt x="2105" y="1041"/>
                                  </a:lnTo>
                                  <a:lnTo>
                                    <a:pt x="2115" y="1051"/>
                                  </a:lnTo>
                                  <a:lnTo>
                                    <a:pt x="2125" y="1051"/>
                                  </a:lnTo>
                                  <a:lnTo>
                                    <a:pt x="2136" y="1061"/>
                                  </a:lnTo>
                                  <a:lnTo>
                                    <a:pt x="2136" y="1061"/>
                                  </a:lnTo>
                                  <a:lnTo>
                                    <a:pt x="2136" y="1051"/>
                                  </a:lnTo>
                                  <a:lnTo>
                                    <a:pt x="2146" y="1051"/>
                                  </a:lnTo>
                                  <a:lnTo>
                                    <a:pt x="2146" y="1041"/>
                                  </a:lnTo>
                                  <a:lnTo>
                                    <a:pt x="2146" y="1031"/>
                                  </a:lnTo>
                                  <a:lnTo>
                                    <a:pt x="2156" y="1021"/>
                                  </a:lnTo>
                                  <a:lnTo>
                                    <a:pt x="2156" y="1021"/>
                                  </a:lnTo>
                                  <a:lnTo>
                                    <a:pt x="2166" y="1021"/>
                                  </a:lnTo>
                                  <a:lnTo>
                                    <a:pt x="2177" y="1021"/>
                                  </a:lnTo>
                                  <a:lnTo>
                                    <a:pt x="2208" y="1031"/>
                                  </a:lnTo>
                                  <a:lnTo>
                                    <a:pt x="2218" y="1031"/>
                                  </a:lnTo>
                                  <a:lnTo>
                                    <a:pt x="2228" y="1031"/>
                                  </a:lnTo>
                                  <a:lnTo>
                                    <a:pt x="2239" y="1031"/>
                                  </a:lnTo>
                                  <a:lnTo>
                                    <a:pt x="2239" y="1031"/>
                                  </a:lnTo>
                                  <a:lnTo>
                                    <a:pt x="2249" y="1021"/>
                                  </a:lnTo>
                                  <a:lnTo>
                                    <a:pt x="2239" y="1021"/>
                                  </a:lnTo>
                                  <a:lnTo>
                                    <a:pt x="2239" y="1011"/>
                                  </a:lnTo>
                                  <a:lnTo>
                                    <a:pt x="2239" y="1001"/>
                                  </a:lnTo>
                                  <a:lnTo>
                                    <a:pt x="2218" y="991"/>
                                  </a:lnTo>
                                  <a:lnTo>
                                    <a:pt x="2218" y="981"/>
                                  </a:lnTo>
                                  <a:lnTo>
                                    <a:pt x="2218" y="971"/>
                                  </a:lnTo>
                                  <a:lnTo>
                                    <a:pt x="2208" y="961"/>
                                  </a:lnTo>
                                  <a:lnTo>
                                    <a:pt x="2208" y="951"/>
                                  </a:lnTo>
                                  <a:lnTo>
                                    <a:pt x="2208" y="931"/>
                                  </a:lnTo>
                                  <a:lnTo>
                                    <a:pt x="2208" y="921"/>
                                  </a:lnTo>
                                  <a:lnTo>
                                    <a:pt x="2208" y="921"/>
                                  </a:lnTo>
                                  <a:lnTo>
                                    <a:pt x="2218" y="911"/>
                                  </a:lnTo>
                                  <a:lnTo>
                                    <a:pt x="2228" y="901"/>
                                  </a:lnTo>
                                  <a:lnTo>
                                    <a:pt x="2239" y="901"/>
                                  </a:lnTo>
                                  <a:lnTo>
                                    <a:pt x="2249" y="891"/>
                                  </a:lnTo>
                                  <a:lnTo>
                                    <a:pt x="2280" y="881"/>
                                  </a:lnTo>
                                  <a:lnTo>
                                    <a:pt x="2301" y="861"/>
                                  </a:lnTo>
                                  <a:lnTo>
                                    <a:pt x="2321" y="851"/>
                                  </a:lnTo>
                                  <a:lnTo>
                                    <a:pt x="2352" y="851"/>
                                  </a:lnTo>
                                  <a:lnTo>
                                    <a:pt x="2373" y="841"/>
                                  </a:lnTo>
                                  <a:lnTo>
                                    <a:pt x="2393" y="821"/>
                                  </a:lnTo>
                                  <a:lnTo>
                                    <a:pt x="2404" y="811"/>
                                  </a:lnTo>
                                  <a:lnTo>
                                    <a:pt x="2414" y="801"/>
                                  </a:lnTo>
                                  <a:lnTo>
                                    <a:pt x="2445" y="781"/>
                                  </a:lnTo>
                                  <a:lnTo>
                                    <a:pt x="2466" y="761"/>
                                  </a:lnTo>
                                  <a:lnTo>
                                    <a:pt x="2476" y="751"/>
                                  </a:lnTo>
                                  <a:lnTo>
                                    <a:pt x="2486" y="741"/>
                                  </a:lnTo>
                                  <a:lnTo>
                                    <a:pt x="2497" y="731"/>
                                  </a:lnTo>
                                  <a:lnTo>
                                    <a:pt x="2507" y="731"/>
                                  </a:lnTo>
                                  <a:lnTo>
                                    <a:pt x="2517" y="721"/>
                                  </a:lnTo>
                                  <a:lnTo>
                                    <a:pt x="2528" y="711"/>
                                  </a:lnTo>
                                  <a:lnTo>
                                    <a:pt x="2528" y="701"/>
                                  </a:lnTo>
                                  <a:lnTo>
                                    <a:pt x="2538" y="701"/>
                                  </a:lnTo>
                                  <a:lnTo>
                                    <a:pt x="2548" y="701"/>
                                  </a:lnTo>
                                  <a:lnTo>
                                    <a:pt x="2559" y="701"/>
                                  </a:lnTo>
                                  <a:lnTo>
                                    <a:pt x="2579" y="711"/>
                                  </a:lnTo>
                                  <a:lnTo>
                                    <a:pt x="2610" y="721"/>
                                  </a:lnTo>
                                  <a:lnTo>
                                    <a:pt x="2620" y="721"/>
                                  </a:lnTo>
                                  <a:lnTo>
                                    <a:pt x="2631" y="731"/>
                                  </a:lnTo>
                                  <a:lnTo>
                                    <a:pt x="2662" y="721"/>
                                  </a:lnTo>
                                  <a:lnTo>
                                    <a:pt x="2693" y="721"/>
                                  </a:lnTo>
                                  <a:lnTo>
                                    <a:pt x="2724" y="711"/>
                                  </a:lnTo>
                                  <a:lnTo>
                                    <a:pt x="2755" y="711"/>
                                  </a:lnTo>
                                  <a:lnTo>
                                    <a:pt x="2775" y="711"/>
                                  </a:lnTo>
                                  <a:lnTo>
                                    <a:pt x="2806" y="711"/>
                                  </a:lnTo>
                                  <a:lnTo>
                                    <a:pt x="2827" y="711"/>
                                  </a:lnTo>
                                  <a:lnTo>
                                    <a:pt x="2848" y="721"/>
                                  </a:lnTo>
                                  <a:lnTo>
                                    <a:pt x="2858" y="721"/>
                                  </a:lnTo>
                                  <a:lnTo>
                                    <a:pt x="2858" y="721"/>
                                  </a:lnTo>
                                  <a:lnTo>
                                    <a:pt x="2868" y="731"/>
                                  </a:lnTo>
                                  <a:lnTo>
                                    <a:pt x="2868" y="741"/>
                                  </a:lnTo>
                                  <a:lnTo>
                                    <a:pt x="2878" y="741"/>
                                  </a:lnTo>
                                  <a:lnTo>
                                    <a:pt x="2889" y="751"/>
                                  </a:lnTo>
                                  <a:lnTo>
                                    <a:pt x="2899" y="761"/>
                                  </a:lnTo>
                                  <a:lnTo>
                                    <a:pt x="2920" y="761"/>
                                  </a:lnTo>
                                  <a:lnTo>
                                    <a:pt x="2930" y="771"/>
                                  </a:lnTo>
                                  <a:lnTo>
                                    <a:pt x="2951" y="781"/>
                                  </a:lnTo>
                                  <a:lnTo>
                                    <a:pt x="2971" y="781"/>
                                  </a:lnTo>
                                  <a:lnTo>
                                    <a:pt x="2992" y="791"/>
                                  </a:lnTo>
                                  <a:lnTo>
                                    <a:pt x="3002" y="801"/>
                                  </a:lnTo>
                                  <a:lnTo>
                                    <a:pt x="3013" y="801"/>
                                  </a:lnTo>
                                  <a:lnTo>
                                    <a:pt x="3023" y="831"/>
                                  </a:lnTo>
                                  <a:lnTo>
                                    <a:pt x="3033" y="841"/>
                                  </a:lnTo>
                                  <a:lnTo>
                                    <a:pt x="3033" y="851"/>
                                  </a:lnTo>
                                  <a:lnTo>
                                    <a:pt x="3033" y="851"/>
                                  </a:lnTo>
                                  <a:lnTo>
                                    <a:pt x="3033" y="861"/>
                                  </a:lnTo>
                                  <a:lnTo>
                                    <a:pt x="3044" y="871"/>
                                  </a:lnTo>
                                  <a:lnTo>
                                    <a:pt x="3044" y="881"/>
                                  </a:lnTo>
                                  <a:lnTo>
                                    <a:pt x="3064" y="891"/>
                                  </a:lnTo>
                                  <a:lnTo>
                                    <a:pt x="3064" y="901"/>
                                  </a:lnTo>
                                  <a:lnTo>
                                    <a:pt x="3075" y="911"/>
                                  </a:lnTo>
                                  <a:lnTo>
                                    <a:pt x="3085" y="911"/>
                                  </a:lnTo>
                                  <a:lnTo>
                                    <a:pt x="3085" y="911"/>
                                  </a:lnTo>
                                  <a:lnTo>
                                    <a:pt x="3085" y="901"/>
                                  </a:lnTo>
                                  <a:lnTo>
                                    <a:pt x="3085" y="891"/>
                                  </a:lnTo>
                                  <a:lnTo>
                                    <a:pt x="3085" y="881"/>
                                  </a:lnTo>
                                  <a:lnTo>
                                    <a:pt x="3085" y="861"/>
                                  </a:lnTo>
                                  <a:lnTo>
                                    <a:pt x="3085" y="841"/>
                                  </a:lnTo>
                                  <a:lnTo>
                                    <a:pt x="3085" y="831"/>
                                  </a:lnTo>
                                  <a:lnTo>
                                    <a:pt x="3085" y="811"/>
                                  </a:lnTo>
                                  <a:lnTo>
                                    <a:pt x="3085" y="801"/>
                                  </a:lnTo>
                                  <a:lnTo>
                                    <a:pt x="3095" y="791"/>
                                  </a:lnTo>
                                  <a:lnTo>
                                    <a:pt x="3105" y="781"/>
                                  </a:lnTo>
                                  <a:lnTo>
                                    <a:pt x="3126" y="781"/>
                                  </a:lnTo>
                                  <a:lnTo>
                                    <a:pt x="3136" y="781"/>
                                  </a:lnTo>
                                  <a:lnTo>
                                    <a:pt x="3157" y="781"/>
                                  </a:lnTo>
                                  <a:lnTo>
                                    <a:pt x="3178" y="781"/>
                                  </a:lnTo>
                                  <a:lnTo>
                                    <a:pt x="3198" y="791"/>
                                  </a:lnTo>
                                  <a:lnTo>
                                    <a:pt x="3219" y="801"/>
                                  </a:lnTo>
                                  <a:lnTo>
                                    <a:pt x="3229" y="811"/>
                                  </a:lnTo>
                                  <a:lnTo>
                                    <a:pt x="3250" y="811"/>
                                  </a:lnTo>
                                  <a:lnTo>
                                    <a:pt x="3271" y="831"/>
                                  </a:lnTo>
                                  <a:lnTo>
                                    <a:pt x="3281" y="841"/>
                                  </a:lnTo>
                                  <a:lnTo>
                                    <a:pt x="3302" y="841"/>
                                  </a:lnTo>
                                  <a:lnTo>
                                    <a:pt x="3302" y="851"/>
                                  </a:lnTo>
                                  <a:lnTo>
                                    <a:pt x="3312" y="861"/>
                                  </a:lnTo>
                                  <a:lnTo>
                                    <a:pt x="3312" y="881"/>
                                  </a:lnTo>
                                  <a:lnTo>
                                    <a:pt x="3312" y="891"/>
                                  </a:lnTo>
                                  <a:lnTo>
                                    <a:pt x="3312" y="911"/>
                                  </a:lnTo>
                                  <a:lnTo>
                                    <a:pt x="3302" y="921"/>
                                  </a:lnTo>
                                  <a:lnTo>
                                    <a:pt x="3302" y="941"/>
                                  </a:lnTo>
                                  <a:lnTo>
                                    <a:pt x="3302" y="951"/>
                                  </a:lnTo>
                                  <a:lnTo>
                                    <a:pt x="3291" y="961"/>
                                  </a:lnTo>
                                  <a:lnTo>
                                    <a:pt x="3302" y="971"/>
                                  </a:lnTo>
                                  <a:lnTo>
                                    <a:pt x="3302" y="971"/>
                                  </a:lnTo>
                                  <a:lnTo>
                                    <a:pt x="3312" y="971"/>
                                  </a:lnTo>
                                  <a:lnTo>
                                    <a:pt x="3322" y="971"/>
                                  </a:lnTo>
                                  <a:lnTo>
                                    <a:pt x="3332" y="961"/>
                                  </a:lnTo>
                                  <a:lnTo>
                                    <a:pt x="3353" y="951"/>
                                  </a:lnTo>
                                  <a:lnTo>
                                    <a:pt x="3353" y="951"/>
                                  </a:lnTo>
                                  <a:lnTo>
                                    <a:pt x="3363" y="941"/>
                                  </a:lnTo>
                                  <a:lnTo>
                                    <a:pt x="3384" y="961"/>
                                  </a:lnTo>
                                  <a:lnTo>
                                    <a:pt x="3436" y="911"/>
                                  </a:lnTo>
                                  <a:lnTo>
                                    <a:pt x="3467" y="901"/>
                                  </a:lnTo>
                                  <a:lnTo>
                                    <a:pt x="3498" y="911"/>
                                  </a:lnTo>
                                  <a:lnTo>
                                    <a:pt x="3508" y="911"/>
                                  </a:lnTo>
                                  <a:lnTo>
                                    <a:pt x="3518" y="921"/>
                                  </a:lnTo>
                                  <a:lnTo>
                                    <a:pt x="3539" y="931"/>
                                  </a:lnTo>
                                  <a:lnTo>
                                    <a:pt x="3549" y="951"/>
                                  </a:lnTo>
                                  <a:lnTo>
                                    <a:pt x="3560" y="961"/>
                                  </a:lnTo>
                                  <a:lnTo>
                                    <a:pt x="3560" y="971"/>
                                  </a:lnTo>
                                  <a:lnTo>
                                    <a:pt x="3580" y="991"/>
                                  </a:lnTo>
                                  <a:lnTo>
                                    <a:pt x="3580" y="1011"/>
                                  </a:lnTo>
                                  <a:lnTo>
                                    <a:pt x="3590" y="1021"/>
                                  </a:lnTo>
                                  <a:lnTo>
                                    <a:pt x="3601" y="1031"/>
                                  </a:lnTo>
                                  <a:lnTo>
                                    <a:pt x="3601" y="1031"/>
                                  </a:lnTo>
                                  <a:lnTo>
                                    <a:pt x="3601" y="1031"/>
                                  </a:lnTo>
                                  <a:lnTo>
                                    <a:pt x="3611" y="1031"/>
                                  </a:lnTo>
                                  <a:lnTo>
                                    <a:pt x="3611" y="1021"/>
                                  </a:lnTo>
                                  <a:lnTo>
                                    <a:pt x="3611" y="1021"/>
                                  </a:lnTo>
                                  <a:lnTo>
                                    <a:pt x="3611" y="1001"/>
                                  </a:lnTo>
                                  <a:lnTo>
                                    <a:pt x="3601" y="981"/>
                                  </a:lnTo>
                                  <a:lnTo>
                                    <a:pt x="3601" y="971"/>
                                  </a:lnTo>
                                  <a:lnTo>
                                    <a:pt x="3590" y="951"/>
                                  </a:lnTo>
                                  <a:lnTo>
                                    <a:pt x="3580" y="931"/>
                                  </a:lnTo>
                                  <a:lnTo>
                                    <a:pt x="3560" y="901"/>
                                  </a:lnTo>
                                  <a:lnTo>
                                    <a:pt x="3549" y="891"/>
                                  </a:lnTo>
                                  <a:lnTo>
                                    <a:pt x="3549" y="881"/>
                                  </a:lnTo>
                                  <a:lnTo>
                                    <a:pt x="3549" y="871"/>
                                  </a:lnTo>
                                  <a:lnTo>
                                    <a:pt x="3539" y="871"/>
                                  </a:lnTo>
                                  <a:lnTo>
                                    <a:pt x="3539" y="861"/>
                                  </a:lnTo>
                                  <a:lnTo>
                                    <a:pt x="3539" y="851"/>
                                  </a:lnTo>
                                  <a:lnTo>
                                    <a:pt x="3539" y="851"/>
                                  </a:lnTo>
                                  <a:lnTo>
                                    <a:pt x="3539" y="841"/>
                                  </a:lnTo>
                                  <a:lnTo>
                                    <a:pt x="3549" y="831"/>
                                  </a:lnTo>
                                  <a:lnTo>
                                    <a:pt x="3560" y="821"/>
                                  </a:lnTo>
                                  <a:lnTo>
                                    <a:pt x="3570" y="811"/>
                                  </a:lnTo>
                                  <a:lnTo>
                                    <a:pt x="3570" y="801"/>
                                  </a:lnTo>
                                  <a:lnTo>
                                    <a:pt x="3580" y="801"/>
                                  </a:lnTo>
                                  <a:lnTo>
                                    <a:pt x="3580" y="791"/>
                                  </a:lnTo>
                                  <a:lnTo>
                                    <a:pt x="3570" y="781"/>
                                  </a:lnTo>
                                  <a:lnTo>
                                    <a:pt x="3560" y="771"/>
                                  </a:lnTo>
                                  <a:lnTo>
                                    <a:pt x="3549" y="761"/>
                                  </a:lnTo>
                                  <a:lnTo>
                                    <a:pt x="3549" y="751"/>
                                  </a:lnTo>
                                  <a:lnTo>
                                    <a:pt x="3549" y="751"/>
                                  </a:lnTo>
                                  <a:lnTo>
                                    <a:pt x="3549" y="741"/>
                                  </a:lnTo>
                                  <a:lnTo>
                                    <a:pt x="3549" y="741"/>
                                  </a:lnTo>
                                  <a:lnTo>
                                    <a:pt x="3560" y="741"/>
                                  </a:lnTo>
                                  <a:lnTo>
                                    <a:pt x="3570" y="741"/>
                                  </a:lnTo>
                                  <a:lnTo>
                                    <a:pt x="3580" y="741"/>
                                  </a:lnTo>
                                  <a:lnTo>
                                    <a:pt x="3590" y="741"/>
                                  </a:lnTo>
                                  <a:lnTo>
                                    <a:pt x="3611" y="751"/>
                                  </a:lnTo>
                                  <a:lnTo>
                                    <a:pt x="3632" y="751"/>
                                  </a:lnTo>
                                  <a:lnTo>
                                    <a:pt x="3642" y="751"/>
                                  </a:lnTo>
                                  <a:lnTo>
                                    <a:pt x="3652" y="751"/>
                                  </a:lnTo>
                                  <a:lnTo>
                                    <a:pt x="3663" y="751"/>
                                  </a:lnTo>
                                  <a:lnTo>
                                    <a:pt x="3663" y="741"/>
                                  </a:lnTo>
                                  <a:lnTo>
                                    <a:pt x="3663" y="731"/>
                                  </a:lnTo>
                                  <a:lnTo>
                                    <a:pt x="3663" y="711"/>
                                  </a:lnTo>
                                  <a:lnTo>
                                    <a:pt x="3663" y="701"/>
                                  </a:lnTo>
                                  <a:lnTo>
                                    <a:pt x="3663" y="661"/>
                                  </a:lnTo>
                                  <a:lnTo>
                                    <a:pt x="3663" y="641"/>
                                  </a:lnTo>
                                  <a:lnTo>
                                    <a:pt x="3663" y="631"/>
                                  </a:lnTo>
                                  <a:lnTo>
                                    <a:pt x="3663" y="610"/>
                                  </a:lnTo>
                                  <a:lnTo>
                                    <a:pt x="3673" y="590"/>
                                  </a:lnTo>
                                  <a:lnTo>
                                    <a:pt x="3683" y="570"/>
                                  </a:lnTo>
                                  <a:lnTo>
                                    <a:pt x="3694" y="560"/>
                                  </a:lnTo>
                                  <a:lnTo>
                                    <a:pt x="3694" y="540"/>
                                  </a:lnTo>
                                  <a:lnTo>
                                    <a:pt x="3704" y="530"/>
                                  </a:lnTo>
                                  <a:lnTo>
                                    <a:pt x="3725" y="510"/>
                                  </a:lnTo>
                                  <a:lnTo>
                                    <a:pt x="3745" y="480"/>
                                  </a:lnTo>
                                  <a:lnTo>
                                    <a:pt x="3756" y="470"/>
                                  </a:lnTo>
                                  <a:lnTo>
                                    <a:pt x="3766" y="470"/>
                                  </a:lnTo>
                                  <a:lnTo>
                                    <a:pt x="3776" y="430"/>
                                  </a:lnTo>
                                  <a:lnTo>
                                    <a:pt x="3776" y="420"/>
                                  </a:lnTo>
                                  <a:lnTo>
                                    <a:pt x="3776" y="410"/>
                                  </a:lnTo>
                                  <a:lnTo>
                                    <a:pt x="3776" y="390"/>
                                  </a:lnTo>
                                  <a:lnTo>
                                    <a:pt x="3776" y="370"/>
                                  </a:lnTo>
                                  <a:lnTo>
                                    <a:pt x="3776" y="360"/>
                                  </a:lnTo>
                                  <a:lnTo>
                                    <a:pt x="3766" y="350"/>
                                  </a:lnTo>
                                  <a:lnTo>
                                    <a:pt x="3766" y="340"/>
                                  </a:lnTo>
                                  <a:lnTo>
                                    <a:pt x="3756" y="340"/>
                                  </a:lnTo>
                                  <a:lnTo>
                                    <a:pt x="3745" y="340"/>
                                  </a:lnTo>
                                  <a:lnTo>
                                    <a:pt x="3725" y="340"/>
                                  </a:lnTo>
                                  <a:lnTo>
                                    <a:pt x="3714" y="330"/>
                                  </a:lnTo>
                                  <a:lnTo>
                                    <a:pt x="3714" y="330"/>
                                  </a:lnTo>
                                  <a:lnTo>
                                    <a:pt x="3714" y="320"/>
                                  </a:lnTo>
                                  <a:lnTo>
                                    <a:pt x="3714" y="320"/>
                                  </a:lnTo>
                                  <a:lnTo>
                                    <a:pt x="3725" y="300"/>
                                  </a:lnTo>
                                  <a:lnTo>
                                    <a:pt x="3735" y="290"/>
                                  </a:lnTo>
                                  <a:lnTo>
                                    <a:pt x="3745" y="270"/>
                                  </a:lnTo>
                                  <a:lnTo>
                                    <a:pt x="3745" y="270"/>
                                  </a:lnTo>
                                  <a:lnTo>
                                    <a:pt x="3756" y="270"/>
                                  </a:lnTo>
                                  <a:lnTo>
                                    <a:pt x="3756" y="270"/>
                                  </a:lnTo>
                                  <a:lnTo>
                                    <a:pt x="3756" y="270"/>
                                  </a:lnTo>
                                  <a:lnTo>
                                    <a:pt x="3766" y="260"/>
                                  </a:lnTo>
                                  <a:lnTo>
                                    <a:pt x="3766" y="260"/>
                                  </a:lnTo>
                                  <a:lnTo>
                                    <a:pt x="3766" y="250"/>
                                  </a:lnTo>
                                  <a:lnTo>
                                    <a:pt x="3776" y="230"/>
                                  </a:lnTo>
                                  <a:lnTo>
                                    <a:pt x="3776" y="230"/>
                                  </a:lnTo>
                                  <a:lnTo>
                                    <a:pt x="3787" y="220"/>
                                  </a:lnTo>
                                  <a:lnTo>
                                    <a:pt x="3787" y="210"/>
                                  </a:lnTo>
                                  <a:lnTo>
                                    <a:pt x="3787" y="210"/>
                                  </a:lnTo>
                                  <a:lnTo>
                                    <a:pt x="3797" y="210"/>
                                  </a:lnTo>
                                  <a:lnTo>
                                    <a:pt x="3797" y="220"/>
                                  </a:lnTo>
                                  <a:lnTo>
                                    <a:pt x="3797" y="220"/>
                                  </a:lnTo>
                                  <a:lnTo>
                                    <a:pt x="3807" y="230"/>
                                  </a:lnTo>
                                  <a:lnTo>
                                    <a:pt x="3817" y="250"/>
                                  </a:lnTo>
                                  <a:lnTo>
                                    <a:pt x="3817" y="250"/>
                                  </a:lnTo>
                                  <a:lnTo>
                                    <a:pt x="3817" y="260"/>
                                  </a:lnTo>
                                  <a:lnTo>
                                    <a:pt x="3828" y="260"/>
                                  </a:lnTo>
                                  <a:lnTo>
                                    <a:pt x="3828" y="260"/>
                                  </a:lnTo>
                                  <a:lnTo>
                                    <a:pt x="3828" y="260"/>
                                  </a:lnTo>
                                  <a:lnTo>
                                    <a:pt x="3838" y="260"/>
                                  </a:lnTo>
                                  <a:lnTo>
                                    <a:pt x="3838" y="260"/>
                                  </a:lnTo>
                                  <a:lnTo>
                                    <a:pt x="3838" y="250"/>
                                  </a:lnTo>
                                  <a:lnTo>
                                    <a:pt x="3838" y="250"/>
                                  </a:lnTo>
                                  <a:lnTo>
                                    <a:pt x="3838" y="240"/>
                                  </a:lnTo>
                                  <a:lnTo>
                                    <a:pt x="3848" y="230"/>
                                  </a:lnTo>
                                  <a:lnTo>
                                    <a:pt x="3848" y="230"/>
                                  </a:lnTo>
                                  <a:lnTo>
                                    <a:pt x="3848" y="220"/>
                                  </a:lnTo>
                                  <a:lnTo>
                                    <a:pt x="3848" y="220"/>
                                  </a:lnTo>
                                  <a:lnTo>
                                    <a:pt x="3848" y="220"/>
                                  </a:lnTo>
                                  <a:lnTo>
                                    <a:pt x="3848" y="220"/>
                                  </a:lnTo>
                                  <a:lnTo>
                                    <a:pt x="3848" y="210"/>
                                  </a:lnTo>
                                  <a:lnTo>
                                    <a:pt x="3848" y="200"/>
                                  </a:lnTo>
                                  <a:lnTo>
                                    <a:pt x="3838" y="180"/>
                                  </a:lnTo>
                                  <a:lnTo>
                                    <a:pt x="3838" y="170"/>
                                  </a:lnTo>
                                  <a:lnTo>
                                    <a:pt x="3838" y="150"/>
                                  </a:lnTo>
                                  <a:lnTo>
                                    <a:pt x="3848" y="130"/>
                                  </a:lnTo>
                                  <a:lnTo>
                                    <a:pt x="3859" y="120"/>
                                  </a:lnTo>
                                  <a:lnTo>
                                    <a:pt x="3869" y="110"/>
                                  </a:lnTo>
                                  <a:lnTo>
                                    <a:pt x="3869" y="100"/>
                                  </a:lnTo>
                                  <a:lnTo>
                                    <a:pt x="3879" y="90"/>
                                  </a:lnTo>
                                  <a:lnTo>
                                    <a:pt x="3890" y="90"/>
                                  </a:lnTo>
                                  <a:lnTo>
                                    <a:pt x="3900" y="90"/>
                                  </a:lnTo>
                                  <a:lnTo>
                                    <a:pt x="3900" y="90"/>
                                  </a:lnTo>
                                  <a:lnTo>
                                    <a:pt x="3910" y="80"/>
                                  </a:lnTo>
                                  <a:lnTo>
                                    <a:pt x="3910" y="80"/>
                                  </a:lnTo>
                                  <a:lnTo>
                                    <a:pt x="3910" y="70"/>
                                  </a:lnTo>
                                  <a:lnTo>
                                    <a:pt x="3910" y="60"/>
                                  </a:lnTo>
                                  <a:lnTo>
                                    <a:pt x="3910" y="50"/>
                                  </a:lnTo>
                                  <a:lnTo>
                                    <a:pt x="3921" y="40"/>
                                  </a:lnTo>
                                  <a:lnTo>
                                    <a:pt x="3931" y="30"/>
                                  </a:lnTo>
                                  <a:lnTo>
                                    <a:pt x="3941" y="20"/>
                                  </a:lnTo>
                                  <a:lnTo>
                                    <a:pt x="3952" y="10"/>
                                  </a:lnTo>
                                  <a:lnTo>
                                    <a:pt x="3962" y="10"/>
                                  </a:lnTo>
                                  <a:lnTo>
                                    <a:pt x="3962" y="0"/>
                                  </a:lnTo>
                                  <a:lnTo>
                                    <a:pt x="3972" y="0"/>
                                  </a:lnTo>
                                  <a:lnTo>
                                    <a:pt x="3972" y="10"/>
                                  </a:lnTo>
                                  <a:lnTo>
                                    <a:pt x="3983" y="20"/>
                                  </a:lnTo>
                                  <a:lnTo>
                                    <a:pt x="3983" y="30"/>
                                  </a:lnTo>
                                  <a:lnTo>
                                    <a:pt x="3983" y="50"/>
                                  </a:lnTo>
                                  <a:lnTo>
                                    <a:pt x="3983" y="60"/>
                                  </a:lnTo>
                                  <a:lnTo>
                                    <a:pt x="3983" y="80"/>
                                  </a:lnTo>
                                  <a:lnTo>
                                    <a:pt x="3993" y="90"/>
                                  </a:lnTo>
                                  <a:lnTo>
                                    <a:pt x="4003" y="90"/>
                                  </a:lnTo>
                                  <a:lnTo>
                                    <a:pt x="4014" y="90"/>
                                  </a:lnTo>
                                  <a:lnTo>
                                    <a:pt x="4024" y="80"/>
                                  </a:lnTo>
                                  <a:lnTo>
                                    <a:pt x="4044" y="70"/>
                                  </a:lnTo>
                                  <a:lnTo>
                                    <a:pt x="4065" y="60"/>
                                  </a:lnTo>
                                  <a:lnTo>
                                    <a:pt x="4086" y="50"/>
                                  </a:lnTo>
                                  <a:lnTo>
                                    <a:pt x="4106" y="40"/>
                                  </a:lnTo>
                                  <a:lnTo>
                                    <a:pt x="4127" y="30"/>
                                  </a:lnTo>
                                  <a:lnTo>
                                    <a:pt x="4137" y="30"/>
                                  </a:lnTo>
                                  <a:lnTo>
                                    <a:pt x="4137" y="40"/>
                                  </a:lnTo>
                                  <a:lnTo>
                                    <a:pt x="4137" y="50"/>
                                  </a:lnTo>
                                  <a:lnTo>
                                    <a:pt x="4137" y="60"/>
                                  </a:lnTo>
                                  <a:lnTo>
                                    <a:pt x="4137" y="70"/>
                                  </a:lnTo>
                                  <a:lnTo>
                                    <a:pt x="4127" y="90"/>
                                  </a:lnTo>
                                  <a:lnTo>
                                    <a:pt x="4127" y="100"/>
                                  </a:lnTo>
                                  <a:lnTo>
                                    <a:pt x="4127" y="110"/>
                                  </a:lnTo>
                                  <a:lnTo>
                                    <a:pt x="4127" y="120"/>
                                  </a:lnTo>
                                  <a:lnTo>
                                    <a:pt x="4127" y="120"/>
                                  </a:lnTo>
                                  <a:lnTo>
                                    <a:pt x="4127" y="120"/>
                                  </a:lnTo>
                                  <a:lnTo>
                                    <a:pt x="4148" y="120"/>
                                  </a:lnTo>
                                  <a:lnTo>
                                    <a:pt x="4158" y="110"/>
                                  </a:lnTo>
                                  <a:lnTo>
                                    <a:pt x="4168" y="110"/>
                                  </a:lnTo>
                                  <a:lnTo>
                                    <a:pt x="4168" y="100"/>
                                  </a:lnTo>
                                  <a:lnTo>
                                    <a:pt x="4168" y="100"/>
                                  </a:lnTo>
                                  <a:lnTo>
                                    <a:pt x="4168" y="90"/>
                                  </a:lnTo>
                                  <a:lnTo>
                                    <a:pt x="4168" y="80"/>
                                  </a:lnTo>
                                  <a:lnTo>
                                    <a:pt x="4168" y="80"/>
                                  </a:lnTo>
                                  <a:lnTo>
                                    <a:pt x="4168" y="70"/>
                                  </a:lnTo>
                                  <a:lnTo>
                                    <a:pt x="4179" y="60"/>
                                  </a:lnTo>
                                  <a:lnTo>
                                    <a:pt x="4179" y="50"/>
                                  </a:lnTo>
                                  <a:lnTo>
                                    <a:pt x="4189" y="40"/>
                                  </a:lnTo>
                                  <a:lnTo>
                                    <a:pt x="4199" y="40"/>
                                  </a:lnTo>
                                  <a:lnTo>
                                    <a:pt x="4210" y="40"/>
                                  </a:lnTo>
                                  <a:lnTo>
                                    <a:pt x="4220" y="40"/>
                                  </a:lnTo>
                                  <a:lnTo>
                                    <a:pt x="4241" y="40"/>
                                  </a:lnTo>
                                  <a:lnTo>
                                    <a:pt x="4261" y="50"/>
                                  </a:lnTo>
                                  <a:lnTo>
                                    <a:pt x="4282" y="60"/>
                                  </a:lnTo>
                                  <a:lnTo>
                                    <a:pt x="4302" y="70"/>
                                  </a:lnTo>
                                  <a:lnTo>
                                    <a:pt x="4323" y="80"/>
                                  </a:lnTo>
                                  <a:lnTo>
                                    <a:pt x="4344" y="90"/>
                                  </a:lnTo>
                                  <a:lnTo>
                                    <a:pt x="4354" y="90"/>
                                  </a:lnTo>
                                  <a:lnTo>
                                    <a:pt x="4364" y="100"/>
                                  </a:lnTo>
                                  <a:lnTo>
                                    <a:pt x="4364" y="110"/>
                                  </a:lnTo>
                                  <a:lnTo>
                                    <a:pt x="4364" y="120"/>
                                  </a:lnTo>
                                  <a:lnTo>
                                    <a:pt x="4364" y="130"/>
                                  </a:lnTo>
                                  <a:lnTo>
                                    <a:pt x="4364" y="150"/>
                                  </a:lnTo>
                                  <a:lnTo>
                                    <a:pt x="4364" y="160"/>
                                  </a:lnTo>
                                  <a:lnTo>
                                    <a:pt x="4354" y="160"/>
                                  </a:lnTo>
                                  <a:lnTo>
                                    <a:pt x="4354" y="170"/>
                                  </a:lnTo>
                                  <a:lnTo>
                                    <a:pt x="4344" y="180"/>
                                  </a:lnTo>
                                  <a:lnTo>
                                    <a:pt x="4323" y="180"/>
                                  </a:lnTo>
                                  <a:lnTo>
                                    <a:pt x="4313" y="180"/>
                                  </a:lnTo>
                                  <a:lnTo>
                                    <a:pt x="4302" y="180"/>
                                  </a:lnTo>
                                  <a:lnTo>
                                    <a:pt x="4292" y="170"/>
                                  </a:lnTo>
                                  <a:lnTo>
                                    <a:pt x="4292" y="160"/>
                                  </a:lnTo>
                                  <a:lnTo>
                                    <a:pt x="4282" y="160"/>
                                  </a:lnTo>
                                  <a:lnTo>
                                    <a:pt x="4282" y="160"/>
                                  </a:lnTo>
                                  <a:lnTo>
                                    <a:pt x="4282" y="170"/>
                                  </a:lnTo>
                                  <a:lnTo>
                                    <a:pt x="4272" y="180"/>
                                  </a:lnTo>
                                  <a:lnTo>
                                    <a:pt x="4272" y="190"/>
                                  </a:lnTo>
                                  <a:lnTo>
                                    <a:pt x="4282" y="190"/>
                                  </a:lnTo>
                                  <a:lnTo>
                                    <a:pt x="4282" y="200"/>
                                  </a:lnTo>
                                  <a:lnTo>
                                    <a:pt x="4292" y="200"/>
                                  </a:lnTo>
                                  <a:lnTo>
                                    <a:pt x="4302" y="210"/>
                                  </a:lnTo>
                                  <a:lnTo>
                                    <a:pt x="4302" y="210"/>
                                  </a:lnTo>
                                  <a:lnTo>
                                    <a:pt x="4302" y="210"/>
                                  </a:lnTo>
                                  <a:lnTo>
                                    <a:pt x="4302" y="210"/>
                                  </a:lnTo>
                                  <a:lnTo>
                                    <a:pt x="4302" y="220"/>
                                  </a:lnTo>
                                  <a:lnTo>
                                    <a:pt x="4292" y="220"/>
                                  </a:lnTo>
                                  <a:lnTo>
                                    <a:pt x="4292" y="230"/>
                                  </a:lnTo>
                                  <a:lnTo>
                                    <a:pt x="4292" y="230"/>
                                  </a:lnTo>
                                  <a:lnTo>
                                    <a:pt x="4292" y="240"/>
                                  </a:lnTo>
                                  <a:lnTo>
                                    <a:pt x="4292" y="250"/>
                                  </a:lnTo>
                                  <a:lnTo>
                                    <a:pt x="4302" y="260"/>
                                  </a:lnTo>
                                  <a:lnTo>
                                    <a:pt x="4313" y="270"/>
                                  </a:lnTo>
                                  <a:lnTo>
                                    <a:pt x="4333" y="280"/>
                                  </a:lnTo>
                                  <a:lnTo>
                                    <a:pt x="4344" y="290"/>
                                  </a:lnTo>
                                  <a:lnTo>
                                    <a:pt x="4364" y="300"/>
                                  </a:lnTo>
                                  <a:lnTo>
                                    <a:pt x="4385" y="310"/>
                                  </a:lnTo>
                                  <a:lnTo>
                                    <a:pt x="4395" y="320"/>
                                  </a:lnTo>
                                  <a:lnTo>
                                    <a:pt x="4395" y="330"/>
                                  </a:lnTo>
                                  <a:lnTo>
                                    <a:pt x="4395" y="340"/>
                                  </a:lnTo>
                                  <a:lnTo>
                                    <a:pt x="4395" y="350"/>
                                  </a:lnTo>
                                  <a:lnTo>
                                    <a:pt x="4385" y="360"/>
                                  </a:lnTo>
                                  <a:lnTo>
                                    <a:pt x="4375" y="370"/>
                                  </a:lnTo>
                                  <a:lnTo>
                                    <a:pt x="4344" y="390"/>
                                  </a:lnTo>
                                  <a:lnTo>
                                    <a:pt x="4333" y="390"/>
                                  </a:lnTo>
                                  <a:lnTo>
                                    <a:pt x="4333" y="400"/>
                                  </a:lnTo>
                                  <a:lnTo>
                                    <a:pt x="4323" y="400"/>
                                  </a:lnTo>
                                  <a:lnTo>
                                    <a:pt x="4323" y="400"/>
                                  </a:lnTo>
                                  <a:lnTo>
                                    <a:pt x="4323" y="400"/>
                                  </a:lnTo>
                                  <a:lnTo>
                                    <a:pt x="4323" y="400"/>
                                  </a:lnTo>
                                  <a:lnTo>
                                    <a:pt x="4323" y="400"/>
                                  </a:lnTo>
                                  <a:lnTo>
                                    <a:pt x="4313" y="400"/>
                                  </a:lnTo>
                                  <a:lnTo>
                                    <a:pt x="4302" y="390"/>
                                  </a:lnTo>
                                  <a:lnTo>
                                    <a:pt x="4292" y="390"/>
                                  </a:lnTo>
                                  <a:lnTo>
                                    <a:pt x="4282" y="390"/>
                                  </a:lnTo>
                                  <a:lnTo>
                                    <a:pt x="4272" y="390"/>
                                  </a:lnTo>
                                  <a:lnTo>
                                    <a:pt x="4261" y="390"/>
                                  </a:lnTo>
                                  <a:lnTo>
                                    <a:pt x="4261" y="380"/>
                                  </a:lnTo>
                                  <a:lnTo>
                                    <a:pt x="4261" y="380"/>
                                  </a:lnTo>
                                  <a:lnTo>
                                    <a:pt x="4261" y="370"/>
                                  </a:lnTo>
                                  <a:lnTo>
                                    <a:pt x="4272" y="360"/>
                                  </a:lnTo>
                                  <a:lnTo>
                                    <a:pt x="4272" y="350"/>
                                  </a:lnTo>
                                  <a:lnTo>
                                    <a:pt x="4272" y="350"/>
                                  </a:lnTo>
                                  <a:lnTo>
                                    <a:pt x="4272" y="340"/>
                                  </a:lnTo>
                                  <a:lnTo>
                                    <a:pt x="4272" y="340"/>
                                  </a:lnTo>
                                  <a:lnTo>
                                    <a:pt x="4272" y="340"/>
                                  </a:lnTo>
                                  <a:lnTo>
                                    <a:pt x="4251" y="330"/>
                                  </a:lnTo>
                                  <a:lnTo>
                                    <a:pt x="4241" y="330"/>
                                  </a:lnTo>
                                  <a:lnTo>
                                    <a:pt x="4230" y="330"/>
                                  </a:lnTo>
                                  <a:lnTo>
                                    <a:pt x="4220" y="340"/>
                                  </a:lnTo>
                                  <a:lnTo>
                                    <a:pt x="4220" y="360"/>
                                  </a:lnTo>
                                  <a:lnTo>
                                    <a:pt x="4210" y="370"/>
                                  </a:lnTo>
                                  <a:lnTo>
                                    <a:pt x="4210" y="390"/>
                                  </a:lnTo>
                                  <a:lnTo>
                                    <a:pt x="4199" y="400"/>
                                  </a:lnTo>
                                  <a:lnTo>
                                    <a:pt x="4179" y="420"/>
                                  </a:lnTo>
                                  <a:lnTo>
                                    <a:pt x="4168" y="430"/>
                                  </a:lnTo>
                                  <a:lnTo>
                                    <a:pt x="4158" y="450"/>
                                  </a:lnTo>
                                  <a:lnTo>
                                    <a:pt x="4148" y="450"/>
                                  </a:lnTo>
                                  <a:lnTo>
                                    <a:pt x="4137" y="460"/>
                                  </a:lnTo>
                                  <a:lnTo>
                                    <a:pt x="4127" y="460"/>
                                  </a:lnTo>
                                  <a:lnTo>
                                    <a:pt x="4117" y="460"/>
                                  </a:lnTo>
                                  <a:lnTo>
                                    <a:pt x="4117" y="470"/>
                                  </a:lnTo>
                                  <a:lnTo>
                                    <a:pt x="4106" y="470"/>
                                  </a:lnTo>
                                  <a:lnTo>
                                    <a:pt x="4106" y="470"/>
                                  </a:lnTo>
                                  <a:lnTo>
                                    <a:pt x="4096" y="480"/>
                                  </a:lnTo>
                                  <a:lnTo>
                                    <a:pt x="4086" y="470"/>
                                  </a:lnTo>
                                  <a:lnTo>
                                    <a:pt x="4075" y="470"/>
                                  </a:lnTo>
                                  <a:lnTo>
                                    <a:pt x="4065" y="460"/>
                                  </a:lnTo>
                                  <a:lnTo>
                                    <a:pt x="4044" y="460"/>
                                  </a:lnTo>
                                  <a:lnTo>
                                    <a:pt x="4034" y="460"/>
                                  </a:lnTo>
                                  <a:lnTo>
                                    <a:pt x="4024" y="460"/>
                                  </a:lnTo>
                                  <a:lnTo>
                                    <a:pt x="4003" y="470"/>
                                  </a:lnTo>
                                  <a:lnTo>
                                    <a:pt x="4003" y="470"/>
                                  </a:lnTo>
                                  <a:lnTo>
                                    <a:pt x="3993" y="480"/>
                                  </a:lnTo>
                                  <a:lnTo>
                                    <a:pt x="3983" y="490"/>
                                  </a:lnTo>
                                  <a:lnTo>
                                    <a:pt x="3972" y="500"/>
                                  </a:lnTo>
                                  <a:lnTo>
                                    <a:pt x="3962" y="520"/>
                                  </a:lnTo>
                                  <a:lnTo>
                                    <a:pt x="3952" y="540"/>
                                  </a:lnTo>
                                  <a:lnTo>
                                    <a:pt x="3931" y="570"/>
                                  </a:lnTo>
                                  <a:lnTo>
                                    <a:pt x="3921" y="580"/>
                                  </a:lnTo>
                                  <a:lnTo>
                                    <a:pt x="3921" y="590"/>
                                  </a:lnTo>
                                  <a:lnTo>
                                    <a:pt x="3910" y="600"/>
                                  </a:lnTo>
                                  <a:lnTo>
                                    <a:pt x="3900" y="600"/>
                                  </a:lnTo>
                                  <a:lnTo>
                                    <a:pt x="3890" y="610"/>
                                  </a:lnTo>
                                  <a:lnTo>
                                    <a:pt x="3879" y="621"/>
                                  </a:lnTo>
                                  <a:lnTo>
                                    <a:pt x="3869" y="621"/>
                                  </a:lnTo>
                                  <a:lnTo>
                                    <a:pt x="3869" y="631"/>
                                  </a:lnTo>
                                  <a:lnTo>
                                    <a:pt x="3869" y="631"/>
                                  </a:lnTo>
                                  <a:lnTo>
                                    <a:pt x="3869" y="641"/>
                                  </a:lnTo>
                                  <a:lnTo>
                                    <a:pt x="3879" y="651"/>
                                  </a:lnTo>
                                  <a:lnTo>
                                    <a:pt x="3879" y="661"/>
                                  </a:lnTo>
                                  <a:lnTo>
                                    <a:pt x="3879" y="661"/>
                                  </a:lnTo>
                                  <a:lnTo>
                                    <a:pt x="3869" y="671"/>
                                  </a:lnTo>
                                  <a:lnTo>
                                    <a:pt x="3859" y="671"/>
                                  </a:lnTo>
                                  <a:lnTo>
                                    <a:pt x="3848" y="681"/>
                                  </a:lnTo>
                                  <a:lnTo>
                                    <a:pt x="3828" y="681"/>
                                  </a:lnTo>
                                  <a:lnTo>
                                    <a:pt x="3817" y="681"/>
                                  </a:lnTo>
                                  <a:lnTo>
                                    <a:pt x="3807" y="681"/>
                                  </a:lnTo>
                                  <a:lnTo>
                                    <a:pt x="3807" y="691"/>
                                  </a:lnTo>
                                  <a:lnTo>
                                    <a:pt x="3797" y="691"/>
                                  </a:lnTo>
                                  <a:lnTo>
                                    <a:pt x="3797" y="691"/>
                                  </a:lnTo>
                                  <a:lnTo>
                                    <a:pt x="3797" y="691"/>
                                  </a:lnTo>
                                  <a:lnTo>
                                    <a:pt x="3797" y="701"/>
                                  </a:lnTo>
                                  <a:lnTo>
                                    <a:pt x="3797" y="701"/>
                                  </a:lnTo>
                                  <a:lnTo>
                                    <a:pt x="3807" y="711"/>
                                  </a:lnTo>
                                  <a:lnTo>
                                    <a:pt x="3817" y="701"/>
                                  </a:lnTo>
                                  <a:lnTo>
                                    <a:pt x="3828" y="701"/>
                                  </a:lnTo>
                                  <a:lnTo>
                                    <a:pt x="3838" y="701"/>
                                  </a:lnTo>
                                  <a:lnTo>
                                    <a:pt x="3848" y="711"/>
                                  </a:lnTo>
                                  <a:lnTo>
                                    <a:pt x="3848" y="721"/>
                                  </a:lnTo>
                                  <a:lnTo>
                                    <a:pt x="3859" y="731"/>
                                  </a:lnTo>
                                  <a:lnTo>
                                    <a:pt x="3859" y="741"/>
                                  </a:lnTo>
                                  <a:lnTo>
                                    <a:pt x="3869" y="761"/>
                                  </a:lnTo>
                                  <a:lnTo>
                                    <a:pt x="3879" y="781"/>
                                  </a:lnTo>
                                  <a:lnTo>
                                    <a:pt x="3879" y="811"/>
                                  </a:lnTo>
                                  <a:lnTo>
                                    <a:pt x="3879" y="821"/>
                                  </a:lnTo>
                                  <a:lnTo>
                                    <a:pt x="3879" y="841"/>
                                  </a:lnTo>
                                  <a:lnTo>
                                    <a:pt x="3879" y="861"/>
                                  </a:lnTo>
                                  <a:lnTo>
                                    <a:pt x="3869" y="891"/>
                                  </a:lnTo>
                                  <a:lnTo>
                                    <a:pt x="3869" y="901"/>
                                  </a:lnTo>
                                  <a:lnTo>
                                    <a:pt x="3869" y="911"/>
                                  </a:lnTo>
                                  <a:lnTo>
                                    <a:pt x="3879" y="911"/>
                                  </a:lnTo>
                                  <a:lnTo>
                                    <a:pt x="3879" y="921"/>
                                  </a:lnTo>
                                  <a:lnTo>
                                    <a:pt x="3890" y="921"/>
                                  </a:lnTo>
                                  <a:lnTo>
                                    <a:pt x="3900" y="921"/>
                                  </a:lnTo>
                                  <a:lnTo>
                                    <a:pt x="3910" y="931"/>
                                  </a:lnTo>
                                  <a:lnTo>
                                    <a:pt x="3910" y="931"/>
                                  </a:lnTo>
                                  <a:lnTo>
                                    <a:pt x="3921" y="941"/>
                                  </a:lnTo>
                                  <a:lnTo>
                                    <a:pt x="3921" y="941"/>
                                  </a:lnTo>
                                  <a:lnTo>
                                    <a:pt x="3931" y="961"/>
                                  </a:lnTo>
                                  <a:lnTo>
                                    <a:pt x="3941" y="981"/>
                                  </a:lnTo>
                                  <a:lnTo>
                                    <a:pt x="3952" y="991"/>
                                  </a:lnTo>
                                  <a:lnTo>
                                    <a:pt x="3952" y="991"/>
                                  </a:lnTo>
                                  <a:lnTo>
                                    <a:pt x="3962" y="1001"/>
                                  </a:lnTo>
                                  <a:lnTo>
                                    <a:pt x="3972" y="1011"/>
                                  </a:lnTo>
                                  <a:lnTo>
                                    <a:pt x="3993" y="1011"/>
                                  </a:lnTo>
                                  <a:lnTo>
                                    <a:pt x="4003" y="1011"/>
                                  </a:lnTo>
                                  <a:lnTo>
                                    <a:pt x="4003" y="1011"/>
                                  </a:lnTo>
                                  <a:lnTo>
                                    <a:pt x="4014" y="1021"/>
                                  </a:lnTo>
                                  <a:lnTo>
                                    <a:pt x="4014" y="1021"/>
                                  </a:lnTo>
                                  <a:lnTo>
                                    <a:pt x="4014" y="1031"/>
                                  </a:lnTo>
                                  <a:lnTo>
                                    <a:pt x="4014" y="1041"/>
                                  </a:lnTo>
                                  <a:lnTo>
                                    <a:pt x="4003" y="1051"/>
                                  </a:lnTo>
                                  <a:lnTo>
                                    <a:pt x="3993" y="1061"/>
                                  </a:lnTo>
                                  <a:lnTo>
                                    <a:pt x="3983" y="1071"/>
                                  </a:lnTo>
                                  <a:lnTo>
                                    <a:pt x="3962" y="1081"/>
                                  </a:lnTo>
                                  <a:lnTo>
                                    <a:pt x="3952" y="1081"/>
                                  </a:lnTo>
                                  <a:lnTo>
                                    <a:pt x="3931" y="1081"/>
                                  </a:lnTo>
                                  <a:lnTo>
                                    <a:pt x="3931" y="1081"/>
                                  </a:lnTo>
                                  <a:lnTo>
                                    <a:pt x="3921" y="1091"/>
                                  </a:lnTo>
                                  <a:lnTo>
                                    <a:pt x="3921" y="1091"/>
                                  </a:lnTo>
                                  <a:lnTo>
                                    <a:pt x="3921" y="1101"/>
                                  </a:lnTo>
                                  <a:lnTo>
                                    <a:pt x="3921" y="1111"/>
                                  </a:lnTo>
                                  <a:lnTo>
                                    <a:pt x="3931" y="1121"/>
                                  </a:lnTo>
                                  <a:lnTo>
                                    <a:pt x="3941" y="1131"/>
                                  </a:lnTo>
                                  <a:lnTo>
                                    <a:pt x="3952" y="1131"/>
                                  </a:lnTo>
                                  <a:lnTo>
                                    <a:pt x="3962" y="1141"/>
                                  </a:lnTo>
                                  <a:lnTo>
                                    <a:pt x="3972" y="1151"/>
                                  </a:lnTo>
                                  <a:lnTo>
                                    <a:pt x="3983" y="1161"/>
                                  </a:lnTo>
                                  <a:lnTo>
                                    <a:pt x="4003" y="1171"/>
                                  </a:lnTo>
                                  <a:lnTo>
                                    <a:pt x="4014" y="1181"/>
                                  </a:lnTo>
                                  <a:lnTo>
                                    <a:pt x="4024" y="1191"/>
                                  </a:lnTo>
                                  <a:lnTo>
                                    <a:pt x="4034" y="1191"/>
                                  </a:lnTo>
                                  <a:lnTo>
                                    <a:pt x="4044" y="1191"/>
                                  </a:lnTo>
                                  <a:lnTo>
                                    <a:pt x="4055" y="1191"/>
                                  </a:lnTo>
                                  <a:lnTo>
                                    <a:pt x="4065" y="1181"/>
                                  </a:lnTo>
                                  <a:lnTo>
                                    <a:pt x="4065" y="1181"/>
                                  </a:lnTo>
                                  <a:lnTo>
                                    <a:pt x="4065" y="1171"/>
                                  </a:lnTo>
                                  <a:lnTo>
                                    <a:pt x="4075" y="1161"/>
                                  </a:lnTo>
                                  <a:lnTo>
                                    <a:pt x="4075" y="1161"/>
                                  </a:lnTo>
                                  <a:lnTo>
                                    <a:pt x="4086" y="1151"/>
                                  </a:lnTo>
                                  <a:lnTo>
                                    <a:pt x="4086" y="1151"/>
                                  </a:lnTo>
                                  <a:lnTo>
                                    <a:pt x="4096" y="1161"/>
                                  </a:lnTo>
                                  <a:lnTo>
                                    <a:pt x="4127" y="1161"/>
                                  </a:lnTo>
                                  <a:lnTo>
                                    <a:pt x="4148" y="1171"/>
                                  </a:lnTo>
                                  <a:lnTo>
                                    <a:pt x="4158" y="1171"/>
                                  </a:lnTo>
                                  <a:lnTo>
                                    <a:pt x="4168" y="1171"/>
                                  </a:lnTo>
                                  <a:lnTo>
                                    <a:pt x="4168" y="1171"/>
                                  </a:lnTo>
                                  <a:lnTo>
                                    <a:pt x="4179" y="1181"/>
                                  </a:lnTo>
                                  <a:lnTo>
                                    <a:pt x="4189" y="1181"/>
                                  </a:lnTo>
                                  <a:lnTo>
                                    <a:pt x="4189" y="1181"/>
                                  </a:lnTo>
                                  <a:lnTo>
                                    <a:pt x="4189" y="1181"/>
                                  </a:lnTo>
                                  <a:lnTo>
                                    <a:pt x="4199" y="1181"/>
                                  </a:lnTo>
                                  <a:lnTo>
                                    <a:pt x="4210" y="1181"/>
                                  </a:lnTo>
                                  <a:lnTo>
                                    <a:pt x="4220" y="1171"/>
                                  </a:lnTo>
                                  <a:lnTo>
                                    <a:pt x="4241" y="1171"/>
                                  </a:lnTo>
                                  <a:lnTo>
                                    <a:pt x="4261" y="1171"/>
                                  </a:lnTo>
                                  <a:lnTo>
                                    <a:pt x="4282" y="1161"/>
                                  </a:lnTo>
                                  <a:lnTo>
                                    <a:pt x="4302" y="1161"/>
                                  </a:lnTo>
                                  <a:lnTo>
                                    <a:pt x="4313" y="1151"/>
                                  </a:lnTo>
                                  <a:lnTo>
                                    <a:pt x="4333" y="1151"/>
                                  </a:lnTo>
                                  <a:lnTo>
                                    <a:pt x="4344" y="1151"/>
                                  </a:lnTo>
                                  <a:lnTo>
                                    <a:pt x="4354" y="1151"/>
                                  </a:lnTo>
                                  <a:lnTo>
                                    <a:pt x="4364" y="1151"/>
                                  </a:lnTo>
                                  <a:lnTo>
                                    <a:pt x="4385" y="1161"/>
                                  </a:lnTo>
                                  <a:lnTo>
                                    <a:pt x="4385" y="1161"/>
                                  </a:lnTo>
                                  <a:lnTo>
                                    <a:pt x="4385" y="1171"/>
                                  </a:lnTo>
                                  <a:lnTo>
                                    <a:pt x="4395" y="1171"/>
                                  </a:lnTo>
                                  <a:lnTo>
                                    <a:pt x="4385" y="1181"/>
                                  </a:lnTo>
                                  <a:lnTo>
                                    <a:pt x="4385" y="1181"/>
                                  </a:lnTo>
                                  <a:lnTo>
                                    <a:pt x="4375" y="1181"/>
                                  </a:lnTo>
                                  <a:lnTo>
                                    <a:pt x="4364" y="1181"/>
                                  </a:lnTo>
                                  <a:lnTo>
                                    <a:pt x="4344" y="1181"/>
                                  </a:lnTo>
                                  <a:lnTo>
                                    <a:pt x="4333" y="1181"/>
                                  </a:lnTo>
                                  <a:lnTo>
                                    <a:pt x="4323" y="1181"/>
                                  </a:lnTo>
                                  <a:lnTo>
                                    <a:pt x="4313" y="1191"/>
                                  </a:lnTo>
                                  <a:lnTo>
                                    <a:pt x="4302" y="1191"/>
                                  </a:lnTo>
                                  <a:lnTo>
                                    <a:pt x="4292" y="1191"/>
                                  </a:lnTo>
                                  <a:lnTo>
                                    <a:pt x="4292" y="1191"/>
                                  </a:lnTo>
                                  <a:lnTo>
                                    <a:pt x="4292" y="1201"/>
                                  </a:lnTo>
                                  <a:lnTo>
                                    <a:pt x="4302" y="1201"/>
                                  </a:lnTo>
                                  <a:lnTo>
                                    <a:pt x="4313" y="1201"/>
                                  </a:lnTo>
                                  <a:lnTo>
                                    <a:pt x="4323" y="1211"/>
                                  </a:lnTo>
                                  <a:lnTo>
                                    <a:pt x="4344" y="1211"/>
                                  </a:lnTo>
                                  <a:lnTo>
                                    <a:pt x="4354" y="1211"/>
                                  </a:lnTo>
                                  <a:lnTo>
                                    <a:pt x="4385" y="1221"/>
                                  </a:lnTo>
                                  <a:lnTo>
                                    <a:pt x="4406" y="1221"/>
                                  </a:lnTo>
                                  <a:lnTo>
                                    <a:pt x="4416" y="1231"/>
                                  </a:lnTo>
                                  <a:lnTo>
                                    <a:pt x="4416" y="1241"/>
                                  </a:lnTo>
                                  <a:lnTo>
                                    <a:pt x="4426" y="1251"/>
                                  </a:lnTo>
                                  <a:lnTo>
                                    <a:pt x="4426" y="1281"/>
                                  </a:lnTo>
                                  <a:lnTo>
                                    <a:pt x="4437" y="1301"/>
                                  </a:lnTo>
                                  <a:lnTo>
                                    <a:pt x="4437" y="1321"/>
                                  </a:lnTo>
                                  <a:lnTo>
                                    <a:pt x="4437" y="1331"/>
                                  </a:lnTo>
                                  <a:lnTo>
                                    <a:pt x="4447" y="1341"/>
                                  </a:lnTo>
                                  <a:lnTo>
                                    <a:pt x="4457" y="1351"/>
                                  </a:lnTo>
                                  <a:lnTo>
                                    <a:pt x="4468" y="1361"/>
                                  </a:lnTo>
                                  <a:lnTo>
                                    <a:pt x="4488" y="1371"/>
                                  </a:lnTo>
                                  <a:lnTo>
                                    <a:pt x="4499" y="1381"/>
                                  </a:lnTo>
                                  <a:lnTo>
                                    <a:pt x="4499" y="1391"/>
                                  </a:lnTo>
                                  <a:lnTo>
                                    <a:pt x="4499" y="1391"/>
                                  </a:lnTo>
                                  <a:lnTo>
                                    <a:pt x="4499" y="1401"/>
                                  </a:lnTo>
                                  <a:lnTo>
                                    <a:pt x="4499" y="1411"/>
                                  </a:lnTo>
                                  <a:lnTo>
                                    <a:pt x="4488" y="1421"/>
                                  </a:lnTo>
                                  <a:lnTo>
                                    <a:pt x="4488" y="1431"/>
                                  </a:lnTo>
                                  <a:lnTo>
                                    <a:pt x="4488" y="1441"/>
                                  </a:lnTo>
                                  <a:lnTo>
                                    <a:pt x="4488" y="1461"/>
                                  </a:lnTo>
                                  <a:lnTo>
                                    <a:pt x="4488" y="1471"/>
                                  </a:lnTo>
                                  <a:lnTo>
                                    <a:pt x="4488" y="1481"/>
                                  </a:lnTo>
                                  <a:lnTo>
                                    <a:pt x="4488" y="1501"/>
                                  </a:lnTo>
                                  <a:lnTo>
                                    <a:pt x="4499" y="1511"/>
                                  </a:lnTo>
                                  <a:lnTo>
                                    <a:pt x="4499" y="1511"/>
                                  </a:lnTo>
                                  <a:lnTo>
                                    <a:pt x="4499" y="1521"/>
                                  </a:lnTo>
                                  <a:lnTo>
                                    <a:pt x="4509" y="1531"/>
                                  </a:lnTo>
                                  <a:lnTo>
                                    <a:pt x="4519" y="1541"/>
                                  </a:lnTo>
                                  <a:lnTo>
                                    <a:pt x="4529" y="1541"/>
                                  </a:lnTo>
                                  <a:lnTo>
                                    <a:pt x="4550" y="1561"/>
                                  </a:lnTo>
                                  <a:lnTo>
                                    <a:pt x="4581" y="1581"/>
                                  </a:lnTo>
                                  <a:lnTo>
                                    <a:pt x="4591" y="1591"/>
                                  </a:lnTo>
                                  <a:lnTo>
                                    <a:pt x="4591" y="1601"/>
                                  </a:lnTo>
                                  <a:lnTo>
                                    <a:pt x="4602" y="1611"/>
                                  </a:lnTo>
                                  <a:lnTo>
                                    <a:pt x="4602" y="1621"/>
                                  </a:lnTo>
                                  <a:lnTo>
                                    <a:pt x="4602" y="1641"/>
                                  </a:lnTo>
                                  <a:lnTo>
                                    <a:pt x="4602" y="1661"/>
                                  </a:lnTo>
                                  <a:lnTo>
                                    <a:pt x="4602" y="1671"/>
                                  </a:lnTo>
                                  <a:lnTo>
                                    <a:pt x="4602" y="1681"/>
                                  </a:lnTo>
                                  <a:lnTo>
                                    <a:pt x="4602" y="1681"/>
                                  </a:lnTo>
                                  <a:lnTo>
                                    <a:pt x="4602" y="1681"/>
                                  </a:lnTo>
                                  <a:lnTo>
                                    <a:pt x="4602" y="1681"/>
                                  </a:lnTo>
                                  <a:lnTo>
                                    <a:pt x="4602" y="1681"/>
                                  </a:lnTo>
                                  <a:lnTo>
                                    <a:pt x="4612" y="1671"/>
                                  </a:lnTo>
                                  <a:lnTo>
                                    <a:pt x="4622" y="1661"/>
                                  </a:lnTo>
                                  <a:lnTo>
                                    <a:pt x="4633" y="1651"/>
                                  </a:lnTo>
                                  <a:lnTo>
                                    <a:pt x="4643" y="1641"/>
                                  </a:lnTo>
                                  <a:lnTo>
                                    <a:pt x="4664" y="1611"/>
                                  </a:lnTo>
                                  <a:lnTo>
                                    <a:pt x="4684" y="1591"/>
                                  </a:lnTo>
                                  <a:lnTo>
                                    <a:pt x="4695" y="1571"/>
                                  </a:lnTo>
                                  <a:lnTo>
                                    <a:pt x="4705" y="1571"/>
                                  </a:lnTo>
                                  <a:lnTo>
                                    <a:pt x="4746" y="1551"/>
                                  </a:lnTo>
                                  <a:lnTo>
                                    <a:pt x="4756" y="1551"/>
                                  </a:lnTo>
                                  <a:lnTo>
                                    <a:pt x="4767" y="1551"/>
                                  </a:lnTo>
                                  <a:lnTo>
                                    <a:pt x="4798" y="1551"/>
                                  </a:lnTo>
                                  <a:lnTo>
                                    <a:pt x="4829" y="1551"/>
                                  </a:lnTo>
                                  <a:lnTo>
                                    <a:pt x="4839" y="1551"/>
                                  </a:lnTo>
                                  <a:lnTo>
                                    <a:pt x="4849" y="1551"/>
                                  </a:lnTo>
                                  <a:lnTo>
                                    <a:pt x="4860" y="1551"/>
                                  </a:lnTo>
                                  <a:lnTo>
                                    <a:pt x="4870" y="1551"/>
                                  </a:lnTo>
                                  <a:lnTo>
                                    <a:pt x="4880" y="1541"/>
                                  </a:lnTo>
                                  <a:lnTo>
                                    <a:pt x="4901" y="1541"/>
                                  </a:lnTo>
                                  <a:lnTo>
                                    <a:pt x="4911" y="1541"/>
                                  </a:lnTo>
                                  <a:lnTo>
                                    <a:pt x="4922" y="1541"/>
                                  </a:lnTo>
                                  <a:lnTo>
                                    <a:pt x="4922" y="1661"/>
                                  </a:lnTo>
                                  <a:lnTo>
                                    <a:pt x="4922" y="1761"/>
                                  </a:lnTo>
                                  <a:lnTo>
                                    <a:pt x="4922" y="1822"/>
                                  </a:lnTo>
                                  <a:lnTo>
                                    <a:pt x="4922" y="1872"/>
                                  </a:lnTo>
                                  <a:lnTo>
                                    <a:pt x="4922" y="1912"/>
                                  </a:lnTo>
                                  <a:lnTo>
                                    <a:pt x="4922" y="1962"/>
                                  </a:lnTo>
                                  <a:lnTo>
                                    <a:pt x="4922" y="2002"/>
                                  </a:lnTo>
                                  <a:lnTo>
                                    <a:pt x="4922" y="2032"/>
                                  </a:lnTo>
                                  <a:lnTo>
                                    <a:pt x="4922" y="2062"/>
                                  </a:lnTo>
                                  <a:lnTo>
                                    <a:pt x="4922" y="2092"/>
                                  </a:lnTo>
                                  <a:lnTo>
                                    <a:pt x="4922" y="2112"/>
                                  </a:lnTo>
                                  <a:lnTo>
                                    <a:pt x="4922" y="2132"/>
                                  </a:lnTo>
                                  <a:lnTo>
                                    <a:pt x="4922" y="2142"/>
                                  </a:lnTo>
                                  <a:lnTo>
                                    <a:pt x="4922" y="2142"/>
                                  </a:lnTo>
                                  <a:lnTo>
                                    <a:pt x="0" y="2152"/>
                                  </a:lnTo>
                                  <a:lnTo>
                                    <a:pt x="0" y="731"/>
                                  </a:lnTo>
                                  <a:lnTo>
                                    <a:pt x="0" y="731"/>
                                  </a:lnTo>
                                  <a:close/>
                                </a:path>
                              </a:pathLst>
                            </a:custGeom>
                            <a:solidFill>
                              <a:srgbClr val="FFFFFF"/>
                            </a:solidFill>
                            <a:ln>
                              <a:noFill/>
                            </a:ln>
                          </wps:spPr>
                          <wps:bodyPr wrap="square" upright="1"/>
                        </wps:wsp>
                        <wps:wsp>
                          <wps:cNvPr id="32" name="任意多边形 1539"/>
                          <wps:cNvSpPr/>
                          <wps:spPr>
                            <a:xfrm>
                              <a:off x="5152" y="9142"/>
                              <a:ext cx="4922" cy="2152"/>
                            </a:xfrm>
                            <a:custGeom>
                              <a:avLst/>
                              <a:gdLst/>
                              <a:ahLst/>
                              <a:cxnLst/>
                              <a:pathLst>
                                <a:path w="4922" h="2152">
                                  <a:moveTo>
                                    <a:pt x="0" y="731"/>
                                  </a:moveTo>
                                  <a:lnTo>
                                    <a:pt x="20" y="741"/>
                                  </a:lnTo>
                                  <a:lnTo>
                                    <a:pt x="61" y="741"/>
                                  </a:lnTo>
                                  <a:lnTo>
                                    <a:pt x="61" y="741"/>
                                  </a:lnTo>
                                  <a:lnTo>
                                    <a:pt x="72" y="741"/>
                                  </a:lnTo>
                                  <a:lnTo>
                                    <a:pt x="92" y="751"/>
                                  </a:lnTo>
                                  <a:lnTo>
                                    <a:pt x="113" y="761"/>
                                  </a:lnTo>
                                  <a:lnTo>
                                    <a:pt x="123" y="761"/>
                                  </a:lnTo>
                                  <a:lnTo>
                                    <a:pt x="134" y="761"/>
                                  </a:lnTo>
                                  <a:lnTo>
                                    <a:pt x="144" y="771"/>
                                  </a:lnTo>
                                  <a:lnTo>
                                    <a:pt x="154" y="781"/>
                                  </a:lnTo>
                                  <a:lnTo>
                                    <a:pt x="154" y="791"/>
                                  </a:lnTo>
                                  <a:lnTo>
                                    <a:pt x="165" y="801"/>
                                  </a:lnTo>
                                  <a:lnTo>
                                    <a:pt x="165" y="811"/>
                                  </a:lnTo>
                                  <a:lnTo>
                                    <a:pt x="165" y="821"/>
                                  </a:lnTo>
                                  <a:lnTo>
                                    <a:pt x="165" y="831"/>
                                  </a:lnTo>
                                  <a:lnTo>
                                    <a:pt x="165" y="851"/>
                                  </a:lnTo>
                                  <a:lnTo>
                                    <a:pt x="165" y="871"/>
                                  </a:lnTo>
                                  <a:lnTo>
                                    <a:pt x="165" y="891"/>
                                  </a:lnTo>
                                  <a:lnTo>
                                    <a:pt x="165" y="911"/>
                                  </a:lnTo>
                                  <a:lnTo>
                                    <a:pt x="165" y="921"/>
                                  </a:lnTo>
                                  <a:lnTo>
                                    <a:pt x="165" y="921"/>
                                  </a:lnTo>
                                  <a:lnTo>
                                    <a:pt x="175" y="931"/>
                                  </a:lnTo>
                                  <a:lnTo>
                                    <a:pt x="185" y="931"/>
                                  </a:lnTo>
                                  <a:lnTo>
                                    <a:pt x="206" y="941"/>
                                  </a:lnTo>
                                  <a:lnTo>
                                    <a:pt x="227" y="951"/>
                                  </a:lnTo>
                                  <a:lnTo>
                                    <a:pt x="237" y="951"/>
                                  </a:lnTo>
                                  <a:lnTo>
                                    <a:pt x="247" y="961"/>
                                  </a:lnTo>
                                  <a:lnTo>
                                    <a:pt x="257" y="971"/>
                                  </a:lnTo>
                                  <a:lnTo>
                                    <a:pt x="268" y="981"/>
                                  </a:lnTo>
                                  <a:lnTo>
                                    <a:pt x="268" y="1001"/>
                                  </a:lnTo>
                                  <a:lnTo>
                                    <a:pt x="278" y="1011"/>
                                  </a:lnTo>
                                  <a:lnTo>
                                    <a:pt x="278" y="1021"/>
                                  </a:lnTo>
                                  <a:lnTo>
                                    <a:pt x="288" y="1031"/>
                                  </a:lnTo>
                                  <a:lnTo>
                                    <a:pt x="288" y="1041"/>
                                  </a:lnTo>
                                  <a:lnTo>
                                    <a:pt x="288" y="1041"/>
                                  </a:lnTo>
                                  <a:lnTo>
                                    <a:pt x="299" y="1051"/>
                                  </a:lnTo>
                                  <a:lnTo>
                                    <a:pt x="299" y="1041"/>
                                  </a:lnTo>
                                  <a:lnTo>
                                    <a:pt x="299" y="1041"/>
                                  </a:lnTo>
                                  <a:lnTo>
                                    <a:pt x="309" y="1031"/>
                                  </a:lnTo>
                                  <a:lnTo>
                                    <a:pt x="309" y="1021"/>
                                  </a:lnTo>
                                  <a:lnTo>
                                    <a:pt x="319" y="1021"/>
                                  </a:lnTo>
                                  <a:lnTo>
                                    <a:pt x="319" y="1011"/>
                                  </a:lnTo>
                                  <a:lnTo>
                                    <a:pt x="330" y="1011"/>
                                  </a:lnTo>
                                  <a:lnTo>
                                    <a:pt x="340" y="1021"/>
                                  </a:lnTo>
                                  <a:lnTo>
                                    <a:pt x="340" y="1021"/>
                                  </a:lnTo>
                                  <a:lnTo>
                                    <a:pt x="350" y="1031"/>
                                  </a:lnTo>
                                  <a:lnTo>
                                    <a:pt x="361" y="1041"/>
                                  </a:lnTo>
                                  <a:lnTo>
                                    <a:pt x="371" y="1061"/>
                                  </a:lnTo>
                                  <a:lnTo>
                                    <a:pt x="381" y="1071"/>
                                  </a:lnTo>
                                  <a:lnTo>
                                    <a:pt x="381" y="1081"/>
                                  </a:lnTo>
                                  <a:lnTo>
                                    <a:pt x="392" y="1091"/>
                                  </a:lnTo>
                                  <a:lnTo>
                                    <a:pt x="412" y="1101"/>
                                  </a:lnTo>
                                  <a:lnTo>
                                    <a:pt x="412" y="1111"/>
                                  </a:lnTo>
                                  <a:lnTo>
                                    <a:pt x="423" y="1111"/>
                                  </a:lnTo>
                                  <a:lnTo>
                                    <a:pt x="423" y="1111"/>
                                  </a:lnTo>
                                  <a:lnTo>
                                    <a:pt x="433" y="1101"/>
                                  </a:lnTo>
                                  <a:lnTo>
                                    <a:pt x="433" y="1091"/>
                                  </a:lnTo>
                                  <a:lnTo>
                                    <a:pt x="433" y="1081"/>
                                  </a:lnTo>
                                  <a:lnTo>
                                    <a:pt x="433" y="1051"/>
                                  </a:lnTo>
                                  <a:lnTo>
                                    <a:pt x="443" y="1041"/>
                                  </a:lnTo>
                                  <a:lnTo>
                                    <a:pt x="454" y="1031"/>
                                  </a:lnTo>
                                  <a:lnTo>
                                    <a:pt x="474" y="1001"/>
                                  </a:lnTo>
                                  <a:lnTo>
                                    <a:pt x="495" y="961"/>
                                  </a:lnTo>
                                  <a:lnTo>
                                    <a:pt x="515" y="951"/>
                                  </a:lnTo>
                                  <a:lnTo>
                                    <a:pt x="515" y="931"/>
                                  </a:lnTo>
                                  <a:lnTo>
                                    <a:pt x="536" y="911"/>
                                  </a:lnTo>
                                  <a:lnTo>
                                    <a:pt x="546" y="881"/>
                                  </a:lnTo>
                                  <a:lnTo>
                                    <a:pt x="557" y="861"/>
                                  </a:lnTo>
                                  <a:lnTo>
                                    <a:pt x="557" y="841"/>
                                  </a:lnTo>
                                  <a:lnTo>
                                    <a:pt x="557" y="831"/>
                                  </a:lnTo>
                                  <a:lnTo>
                                    <a:pt x="557" y="811"/>
                                  </a:lnTo>
                                  <a:lnTo>
                                    <a:pt x="557" y="811"/>
                                  </a:lnTo>
                                  <a:lnTo>
                                    <a:pt x="557" y="801"/>
                                  </a:lnTo>
                                  <a:lnTo>
                                    <a:pt x="557" y="791"/>
                                  </a:lnTo>
                                  <a:lnTo>
                                    <a:pt x="567" y="791"/>
                                  </a:lnTo>
                                  <a:lnTo>
                                    <a:pt x="567" y="781"/>
                                  </a:lnTo>
                                  <a:lnTo>
                                    <a:pt x="577" y="781"/>
                                  </a:lnTo>
                                  <a:lnTo>
                                    <a:pt x="577" y="771"/>
                                  </a:lnTo>
                                  <a:lnTo>
                                    <a:pt x="588" y="761"/>
                                  </a:lnTo>
                                  <a:lnTo>
                                    <a:pt x="598" y="751"/>
                                  </a:lnTo>
                                  <a:lnTo>
                                    <a:pt x="598" y="741"/>
                                  </a:lnTo>
                                  <a:lnTo>
                                    <a:pt x="608" y="741"/>
                                  </a:lnTo>
                                  <a:lnTo>
                                    <a:pt x="619" y="741"/>
                                  </a:lnTo>
                                  <a:lnTo>
                                    <a:pt x="619" y="751"/>
                                  </a:lnTo>
                                  <a:lnTo>
                                    <a:pt x="629" y="751"/>
                                  </a:lnTo>
                                  <a:lnTo>
                                    <a:pt x="639" y="761"/>
                                  </a:lnTo>
                                  <a:lnTo>
                                    <a:pt x="650" y="771"/>
                                  </a:lnTo>
                                  <a:lnTo>
                                    <a:pt x="712" y="821"/>
                                  </a:lnTo>
                                  <a:lnTo>
                                    <a:pt x="712" y="831"/>
                                  </a:lnTo>
                                  <a:lnTo>
                                    <a:pt x="712" y="831"/>
                                  </a:lnTo>
                                  <a:lnTo>
                                    <a:pt x="701" y="841"/>
                                  </a:lnTo>
                                  <a:lnTo>
                                    <a:pt x="691" y="841"/>
                                  </a:lnTo>
                                  <a:lnTo>
                                    <a:pt x="670" y="861"/>
                                  </a:lnTo>
                                  <a:lnTo>
                                    <a:pt x="670" y="861"/>
                                  </a:lnTo>
                                  <a:lnTo>
                                    <a:pt x="660" y="871"/>
                                  </a:lnTo>
                                  <a:lnTo>
                                    <a:pt x="660" y="891"/>
                                  </a:lnTo>
                                  <a:lnTo>
                                    <a:pt x="660" y="901"/>
                                  </a:lnTo>
                                  <a:lnTo>
                                    <a:pt x="660" y="921"/>
                                  </a:lnTo>
                                  <a:lnTo>
                                    <a:pt x="660" y="931"/>
                                  </a:lnTo>
                                  <a:lnTo>
                                    <a:pt x="660" y="941"/>
                                  </a:lnTo>
                                  <a:lnTo>
                                    <a:pt x="670" y="941"/>
                                  </a:lnTo>
                                  <a:lnTo>
                                    <a:pt x="670" y="951"/>
                                  </a:lnTo>
                                  <a:lnTo>
                                    <a:pt x="681" y="951"/>
                                  </a:lnTo>
                                  <a:lnTo>
                                    <a:pt x="681" y="961"/>
                                  </a:lnTo>
                                  <a:lnTo>
                                    <a:pt x="691" y="961"/>
                                  </a:lnTo>
                                  <a:lnTo>
                                    <a:pt x="701" y="971"/>
                                  </a:lnTo>
                                  <a:lnTo>
                                    <a:pt x="712" y="981"/>
                                  </a:lnTo>
                                  <a:lnTo>
                                    <a:pt x="732" y="1011"/>
                                  </a:lnTo>
                                  <a:lnTo>
                                    <a:pt x="753" y="1031"/>
                                  </a:lnTo>
                                  <a:lnTo>
                                    <a:pt x="763" y="1051"/>
                                  </a:lnTo>
                                  <a:lnTo>
                                    <a:pt x="773" y="1061"/>
                                  </a:lnTo>
                                  <a:lnTo>
                                    <a:pt x="784" y="1071"/>
                                  </a:lnTo>
                                  <a:lnTo>
                                    <a:pt x="794" y="1091"/>
                                  </a:lnTo>
                                  <a:lnTo>
                                    <a:pt x="815" y="1101"/>
                                  </a:lnTo>
                                  <a:lnTo>
                                    <a:pt x="825" y="1101"/>
                                  </a:lnTo>
                                  <a:lnTo>
                                    <a:pt x="846" y="1111"/>
                                  </a:lnTo>
                                  <a:lnTo>
                                    <a:pt x="877" y="1111"/>
                                  </a:lnTo>
                                  <a:lnTo>
                                    <a:pt x="897" y="1101"/>
                                  </a:lnTo>
                                  <a:lnTo>
                                    <a:pt x="918" y="1091"/>
                                  </a:lnTo>
                                  <a:lnTo>
                                    <a:pt x="928" y="1091"/>
                                  </a:lnTo>
                                  <a:lnTo>
                                    <a:pt x="939" y="1081"/>
                                  </a:lnTo>
                                  <a:lnTo>
                                    <a:pt x="949" y="1061"/>
                                  </a:lnTo>
                                  <a:lnTo>
                                    <a:pt x="949" y="1041"/>
                                  </a:lnTo>
                                  <a:lnTo>
                                    <a:pt x="959" y="1031"/>
                                  </a:lnTo>
                                  <a:lnTo>
                                    <a:pt x="969" y="1031"/>
                                  </a:lnTo>
                                  <a:lnTo>
                                    <a:pt x="980" y="1021"/>
                                  </a:lnTo>
                                  <a:lnTo>
                                    <a:pt x="1000" y="1031"/>
                                  </a:lnTo>
                                  <a:lnTo>
                                    <a:pt x="1021" y="1031"/>
                                  </a:lnTo>
                                  <a:lnTo>
                                    <a:pt x="1042" y="1041"/>
                                  </a:lnTo>
                                  <a:lnTo>
                                    <a:pt x="1073" y="1041"/>
                                  </a:lnTo>
                                  <a:lnTo>
                                    <a:pt x="1093" y="1051"/>
                                  </a:lnTo>
                                  <a:lnTo>
                                    <a:pt x="1114" y="1061"/>
                                  </a:lnTo>
                                  <a:lnTo>
                                    <a:pt x="1135" y="1071"/>
                                  </a:lnTo>
                                  <a:lnTo>
                                    <a:pt x="1155" y="1071"/>
                                  </a:lnTo>
                                  <a:lnTo>
                                    <a:pt x="1166" y="1081"/>
                                  </a:lnTo>
                                  <a:lnTo>
                                    <a:pt x="1176" y="1081"/>
                                  </a:lnTo>
                                  <a:lnTo>
                                    <a:pt x="1176" y="1081"/>
                                  </a:lnTo>
                                  <a:lnTo>
                                    <a:pt x="1176" y="1081"/>
                                  </a:lnTo>
                                  <a:lnTo>
                                    <a:pt x="1176" y="1081"/>
                                  </a:lnTo>
                                  <a:lnTo>
                                    <a:pt x="1186" y="1081"/>
                                  </a:lnTo>
                                  <a:lnTo>
                                    <a:pt x="1186" y="1081"/>
                                  </a:lnTo>
                                  <a:lnTo>
                                    <a:pt x="1197" y="1081"/>
                                  </a:lnTo>
                                  <a:lnTo>
                                    <a:pt x="1217" y="1091"/>
                                  </a:lnTo>
                                  <a:lnTo>
                                    <a:pt x="1227" y="1091"/>
                                  </a:lnTo>
                                  <a:lnTo>
                                    <a:pt x="1248" y="1091"/>
                                  </a:lnTo>
                                  <a:lnTo>
                                    <a:pt x="1269" y="1091"/>
                                  </a:lnTo>
                                  <a:lnTo>
                                    <a:pt x="1289" y="1091"/>
                                  </a:lnTo>
                                  <a:lnTo>
                                    <a:pt x="1310" y="1091"/>
                                  </a:lnTo>
                                  <a:lnTo>
                                    <a:pt x="1331" y="1091"/>
                                  </a:lnTo>
                                  <a:lnTo>
                                    <a:pt x="1341" y="1091"/>
                                  </a:lnTo>
                                  <a:lnTo>
                                    <a:pt x="1351" y="1091"/>
                                  </a:lnTo>
                                  <a:lnTo>
                                    <a:pt x="1362" y="1091"/>
                                  </a:lnTo>
                                  <a:lnTo>
                                    <a:pt x="1362" y="1091"/>
                                  </a:lnTo>
                                  <a:lnTo>
                                    <a:pt x="1362" y="1081"/>
                                  </a:lnTo>
                                  <a:lnTo>
                                    <a:pt x="1372" y="1081"/>
                                  </a:lnTo>
                                  <a:lnTo>
                                    <a:pt x="1372" y="1071"/>
                                  </a:lnTo>
                                  <a:lnTo>
                                    <a:pt x="1382" y="1051"/>
                                  </a:lnTo>
                                  <a:lnTo>
                                    <a:pt x="1382" y="1041"/>
                                  </a:lnTo>
                                  <a:lnTo>
                                    <a:pt x="1382" y="1041"/>
                                  </a:lnTo>
                                  <a:lnTo>
                                    <a:pt x="1382" y="1031"/>
                                  </a:lnTo>
                                  <a:lnTo>
                                    <a:pt x="1382" y="1031"/>
                                  </a:lnTo>
                                  <a:lnTo>
                                    <a:pt x="1372" y="1031"/>
                                  </a:lnTo>
                                  <a:lnTo>
                                    <a:pt x="1372" y="1021"/>
                                  </a:lnTo>
                                  <a:lnTo>
                                    <a:pt x="1372" y="1021"/>
                                  </a:lnTo>
                                  <a:lnTo>
                                    <a:pt x="1372" y="1021"/>
                                  </a:lnTo>
                                  <a:lnTo>
                                    <a:pt x="1372" y="1011"/>
                                  </a:lnTo>
                                  <a:lnTo>
                                    <a:pt x="1382" y="1011"/>
                                  </a:lnTo>
                                  <a:lnTo>
                                    <a:pt x="1403" y="1011"/>
                                  </a:lnTo>
                                  <a:lnTo>
                                    <a:pt x="1424" y="1001"/>
                                  </a:lnTo>
                                  <a:lnTo>
                                    <a:pt x="1434" y="991"/>
                                  </a:lnTo>
                                  <a:lnTo>
                                    <a:pt x="1444" y="981"/>
                                  </a:lnTo>
                                  <a:lnTo>
                                    <a:pt x="1454" y="971"/>
                                  </a:lnTo>
                                  <a:lnTo>
                                    <a:pt x="1465" y="961"/>
                                  </a:lnTo>
                                  <a:lnTo>
                                    <a:pt x="1475" y="941"/>
                                  </a:lnTo>
                                  <a:lnTo>
                                    <a:pt x="1475" y="931"/>
                                  </a:lnTo>
                                  <a:lnTo>
                                    <a:pt x="1485" y="911"/>
                                  </a:lnTo>
                                  <a:lnTo>
                                    <a:pt x="1496" y="901"/>
                                  </a:lnTo>
                                  <a:lnTo>
                                    <a:pt x="1506" y="881"/>
                                  </a:lnTo>
                                  <a:lnTo>
                                    <a:pt x="1527" y="881"/>
                                  </a:lnTo>
                                  <a:lnTo>
                                    <a:pt x="1547" y="881"/>
                                  </a:lnTo>
                                  <a:lnTo>
                                    <a:pt x="1568" y="891"/>
                                  </a:lnTo>
                                  <a:lnTo>
                                    <a:pt x="1589" y="891"/>
                                  </a:lnTo>
                                  <a:lnTo>
                                    <a:pt x="1620" y="911"/>
                                  </a:lnTo>
                                  <a:lnTo>
                                    <a:pt x="1671" y="931"/>
                                  </a:lnTo>
                                  <a:lnTo>
                                    <a:pt x="1702" y="941"/>
                                  </a:lnTo>
                                  <a:lnTo>
                                    <a:pt x="1723" y="951"/>
                                  </a:lnTo>
                                  <a:lnTo>
                                    <a:pt x="1764" y="951"/>
                                  </a:lnTo>
                                  <a:lnTo>
                                    <a:pt x="1795" y="951"/>
                                  </a:lnTo>
                                  <a:lnTo>
                                    <a:pt x="1816" y="951"/>
                                  </a:lnTo>
                                  <a:lnTo>
                                    <a:pt x="1847" y="951"/>
                                  </a:lnTo>
                                  <a:lnTo>
                                    <a:pt x="1857" y="951"/>
                                  </a:lnTo>
                                  <a:lnTo>
                                    <a:pt x="1878" y="951"/>
                                  </a:lnTo>
                                  <a:lnTo>
                                    <a:pt x="1888" y="951"/>
                                  </a:lnTo>
                                  <a:lnTo>
                                    <a:pt x="1898" y="951"/>
                                  </a:lnTo>
                                  <a:lnTo>
                                    <a:pt x="1919" y="951"/>
                                  </a:lnTo>
                                  <a:lnTo>
                                    <a:pt x="1929" y="961"/>
                                  </a:lnTo>
                                  <a:lnTo>
                                    <a:pt x="1939" y="961"/>
                                  </a:lnTo>
                                  <a:lnTo>
                                    <a:pt x="1950" y="971"/>
                                  </a:lnTo>
                                  <a:lnTo>
                                    <a:pt x="1960" y="981"/>
                                  </a:lnTo>
                                  <a:lnTo>
                                    <a:pt x="1981" y="1001"/>
                                  </a:lnTo>
                                  <a:lnTo>
                                    <a:pt x="2012" y="1021"/>
                                  </a:lnTo>
                                  <a:lnTo>
                                    <a:pt x="2032" y="1051"/>
                                  </a:lnTo>
                                  <a:lnTo>
                                    <a:pt x="2063" y="1071"/>
                                  </a:lnTo>
                                  <a:lnTo>
                                    <a:pt x="2084" y="1091"/>
                                  </a:lnTo>
                                  <a:lnTo>
                                    <a:pt x="2105" y="1111"/>
                                  </a:lnTo>
                                  <a:lnTo>
                                    <a:pt x="2105" y="1111"/>
                                  </a:lnTo>
                                  <a:lnTo>
                                    <a:pt x="2115" y="1121"/>
                                  </a:lnTo>
                                  <a:lnTo>
                                    <a:pt x="2115" y="1121"/>
                                  </a:lnTo>
                                  <a:lnTo>
                                    <a:pt x="2115" y="1121"/>
                                  </a:lnTo>
                                  <a:lnTo>
                                    <a:pt x="2115" y="1111"/>
                                  </a:lnTo>
                                  <a:lnTo>
                                    <a:pt x="2105" y="1101"/>
                                  </a:lnTo>
                                  <a:lnTo>
                                    <a:pt x="2094" y="1081"/>
                                  </a:lnTo>
                                  <a:lnTo>
                                    <a:pt x="2084" y="1071"/>
                                  </a:lnTo>
                                  <a:lnTo>
                                    <a:pt x="2074" y="1051"/>
                                  </a:lnTo>
                                  <a:lnTo>
                                    <a:pt x="2074" y="1041"/>
                                  </a:lnTo>
                                  <a:lnTo>
                                    <a:pt x="2063" y="1031"/>
                                  </a:lnTo>
                                  <a:lnTo>
                                    <a:pt x="2063" y="1021"/>
                                  </a:lnTo>
                                  <a:lnTo>
                                    <a:pt x="2063" y="1021"/>
                                  </a:lnTo>
                                  <a:lnTo>
                                    <a:pt x="2063" y="1011"/>
                                  </a:lnTo>
                                  <a:lnTo>
                                    <a:pt x="2063" y="1011"/>
                                  </a:lnTo>
                                  <a:lnTo>
                                    <a:pt x="2063" y="1011"/>
                                  </a:lnTo>
                                  <a:lnTo>
                                    <a:pt x="2074" y="1021"/>
                                  </a:lnTo>
                                  <a:lnTo>
                                    <a:pt x="2094" y="1031"/>
                                  </a:lnTo>
                                  <a:lnTo>
                                    <a:pt x="2105" y="1041"/>
                                  </a:lnTo>
                                  <a:lnTo>
                                    <a:pt x="2115" y="1051"/>
                                  </a:lnTo>
                                  <a:lnTo>
                                    <a:pt x="2125" y="1051"/>
                                  </a:lnTo>
                                  <a:lnTo>
                                    <a:pt x="2136" y="1061"/>
                                  </a:lnTo>
                                  <a:lnTo>
                                    <a:pt x="2136" y="1061"/>
                                  </a:lnTo>
                                  <a:lnTo>
                                    <a:pt x="2136" y="1051"/>
                                  </a:lnTo>
                                  <a:lnTo>
                                    <a:pt x="2146" y="1051"/>
                                  </a:lnTo>
                                  <a:lnTo>
                                    <a:pt x="2146" y="1041"/>
                                  </a:lnTo>
                                  <a:lnTo>
                                    <a:pt x="2146" y="1031"/>
                                  </a:lnTo>
                                  <a:lnTo>
                                    <a:pt x="2156" y="1021"/>
                                  </a:lnTo>
                                  <a:lnTo>
                                    <a:pt x="2156" y="1021"/>
                                  </a:lnTo>
                                  <a:lnTo>
                                    <a:pt x="2166" y="1021"/>
                                  </a:lnTo>
                                  <a:lnTo>
                                    <a:pt x="2177" y="1021"/>
                                  </a:lnTo>
                                  <a:lnTo>
                                    <a:pt x="2208" y="1031"/>
                                  </a:lnTo>
                                  <a:lnTo>
                                    <a:pt x="2218" y="1031"/>
                                  </a:lnTo>
                                  <a:lnTo>
                                    <a:pt x="2228" y="1031"/>
                                  </a:lnTo>
                                  <a:lnTo>
                                    <a:pt x="2239" y="1031"/>
                                  </a:lnTo>
                                  <a:lnTo>
                                    <a:pt x="2239" y="1031"/>
                                  </a:lnTo>
                                  <a:lnTo>
                                    <a:pt x="2249" y="1021"/>
                                  </a:lnTo>
                                  <a:lnTo>
                                    <a:pt x="2239" y="1021"/>
                                  </a:lnTo>
                                  <a:lnTo>
                                    <a:pt x="2239" y="1011"/>
                                  </a:lnTo>
                                  <a:lnTo>
                                    <a:pt x="2239" y="1001"/>
                                  </a:lnTo>
                                  <a:lnTo>
                                    <a:pt x="2218" y="991"/>
                                  </a:lnTo>
                                  <a:lnTo>
                                    <a:pt x="2218" y="981"/>
                                  </a:lnTo>
                                  <a:lnTo>
                                    <a:pt x="2218" y="971"/>
                                  </a:lnTo>
                                  <a:lnTo>
                                    <a:pt x="2208" y="961"/>
                                  </a:lnTo>
                                  <a:lnTo>
                                    <a:pt x="2208" y="951"/>
                                  </a:lnTo>
                                  <a:lnTo>
                                    <a:pt x="2208" y="931"/>
                                  </a:lnTo>
                                  <a:lnTo>
                                    <a:pt x="2208" y="921"/>
                                  </a:lnTo>
                                  <a:lnTo>
                                    <a:pt x="2208" y="921"/>
                                  </a:lnTo>
                                  <a:lnTo>
                                    <a:pt x="2218" y="911"/>
                                  </a:lnTo>
                                  <a:lnTo>
                                    <a:pt x="2228" y="901"/>
                                  </a:lnTo>
                                  <a:lnTo>
                                    <a:pt x="2239" y="901"/>
                                  </a:lnTo>
                                  <a:lnTo>
                                    <a:pt x="2249" y="891"/>
                                  </a:lnTo>
                                  <a:lnTo>
                                    <a:pt x="2280" y="881"/>
                                  </a:lnTo>
                                  <a:lnTo>
                                    <a:pt x="2301" y="861"/>
                                  </a:lnTo>
                                  <a:lnTo>
                                    <a:pt x="2321" y="851"/>
                                  </a:lnTo>
                                  <a:lnTo>
                                    <a:pt x="2352" y="851"/>
                                  </a:lnTo>
                                  <a:lnTo>
                                    <a:pt x="2373" y="841"/>
                                  </a:lnTo>
                                  <a:lnTo>
                                    <a:pt x="2393" y="821"/>
                                  </a:lnTo>
                                  <a:lnTo>
                                    <a:pt x="2404" y="811"/>
                                  </a:lnTo>
                                  <a:lnTo>
                                    <a:pt x="2414" y="801"/>
                                  </a:lnTo>
                                  <a:lnTo>
                                    <a:pt x="2445" y="781"/>
                                  </a:lnTo>
                                  <a:lnTo>
                                    <a:pt x="2466" y="761"/>
                                  </a:lnTo>
                                  <a:lnTo>
                                    <a:pt x="2476" y="751"/>
                                  </a:lnTo>
                                  <a:lnTo>
                                    <a:pt x="2486" y="741"/>
                                  </a:lnTo>
                                  <a:lnTo>
                                    <a:pt x="2497" y="731"/>
                                  </a:lnTo>
                                  <a:lnTo>
                                    <a:pt x="2507" y="731"/>
                                  </a:lnTo>
                                  <a:lnTo>
                                    <a:pt x="2517" y="721"/>
                                  </a:lnTo>
                                  <a:lnTo>
                                    <a:pt x="2528" y="711"/>
                                  </a:lnTo>
                                  <a:lnTo>
                                    <a:pt x="2528" y="701"/>
                                  </a:lnTo>
                                  <a:lnTo>
                                    <a:pt x="2538" y="701"/>
                                  </a:lnTo>
                                  <a:lnTo>
                                    <a:pt x="2548" y="701"/>
                                  </a:lnTo>
                                  <a:lnTo>
                                    <a:pt x="2559" y="701"/>
                                  </a:lnTo>
                                  <a:lnTo>
                                    <a:pt x="2579" y="711"/>
                                  </a:lnTo>
                                  <a:lnTo>
                                    <a:pt x="2610" y="721"/>
                                  </a:lnTo>
                                  <a:lnTo>
                                    <a:pt x="2620" y="721"/>
                                  </a:lnTo>
                                  <a:lnTo>
                                    <a:pt x="2631" y="731"/>
                                  </a:lnTo>
                                  <a:lnTo>
                                    <a:pt x="2662" y="721"/>
                                  </a:lnTo>
                                  <a:lnTo>
                                    <a:pt x="2693" y="721"/>
                                  </a:lnTo>
                                  <a:lnTo>
                                    <a:pt x="2724" y="711"/>
                                  </a:lnTo>
                                  <a:lnTo>
                                    <a:pt x="2755" y="711"/>
                                  </a:lnTo>
                                  <a:lnTo>
                                    <a:pt x="2775" y="711"/>
                                  </a:lnTo>
                                  <a:lnTo>
                                    <a:pt x="2806" y="711"/>
                                  </a:lnTo>
                                  <a:lnTo>
                                    <a:pt x="2827" y="711"/>
                                  </a:lnTo>
                                  <a:lnTo>
                                    <a:pt x="2848" y="721"/>
                                  </a:lnTo>
                                  <a:lnTo>
                                    <a:pt x="2858" y="721"/>
                                  </a:lnTo>
                                  <a:lnTo>
                                    <a:pt x="2858" y="721"/>
                                  </a:lnTo>
                                  <a:lnTo>
                                    <a:pt x="2868" y="731"/>
                                  </a:lnTo>
                                  <a:lnTo>
                                    <a:pt x="2868" y="741"/>
                                  </a:lnTo>
                                  <a:lnTo>
                                    <a:pt x="2878" y="741"/>
                                  </a:lnTo>
                                  <a:lnTo>
                                    <a:pt x="2889" y="751"/>
                                  </a:lnTo>
                                  <a:lnTo>
                                    <a:pt x="2899" y="761"/>
                                  </a:lnTo>
                                  <a:lnTo>
                                    <a:pt x="2920" y="761"/>
                                  </a:lnTo>
                                  <a:lnTo>
                                    <a:pt x="2930" y="771"/>
                                  </a:lnTo>
                                  <a:lnTo>
                                    <a:pt x="2951" y="781"/>
                                  </a:lnTo>
                                  <a:lnTo>
                                    <a:pt x="2971" y="781"/>
                                  </a:lnTo>
                                  <a:lnTo>
                                    <a:pt x="2992" y="791"/>
                                  </a:lnTo>
                                  <a:lnTo>
                                    <a:pt x="3002" y="801"/>
                                  </a:lnTo>
                                  <a:lnTo>
                                    <a:pt x="3013" y="801"/>
                                  </a:lnTo>
                                  <a:lnTo>
                                    <a:pt x="3023" y="831"/>
                                  </a:lnTo>
                                  <a:lnTo>
                                    <a:pt x="3033" y="841"/>
                                  </a:lnTo>
                                  <a:lnTo>
                                    <a:pt x="3033" y="851"/>
                                  </a:lnTo>
                                  <a:lnTo>
                                    <a:pt x="3033" y="851"/>
                                  </a:lnTo>
                                  <a:lnTo>
                                    <a:pt x="3033" y="861"/>
                                  </a:lnTo>
                                  <a:lnTo>
                                    <a:pt x="3044" y="871"/>
                                  </a:lnTo>
                                  <a:lnTo>
                                    <a:pt x="3044" y="881"/>
                                  </a:lnTo>
                                  <a:lnTo>
                                    <a:pt x="3064" y="891"/>
                                  </a:lnTo>
                                  <a:lnTo>
                                    <a:pt x="3064" y="901"/>
                                  </a:lnTo>
                                  <a:lnTo>
                                    <a:pt x="3075" y="911"/>
                                  </a:lnTo>
                                  <a:lnTo>
                                    <a:pt x="3085" y="911"/>
                                  </a:lnTo>
                                  <a:lnTo>
                                    <a:pt x="3085" y="911"/>
                                  </a:lnTo>
                                  <a:lnTo>
                                    <a:pt x="3085" y="901"/>
                                  </a:lnTo>
                                  <a:lnTo>
                                    <a:pt x="3085" y="891"/>
                                  </a:lnTo>
                                  <a:lnTo>
                                    <a:pt x="3085" y="881"/>
                                  </a:lnTo>
                                  <a:lnTo>
                                    <a:pt x="3085" y="861"/>
                                  </a:lnTo>
                                  <a:lnTo>
                                    <a:pt x="3085" y="841"/>
                                  </a:lnTo>
                                  <a:lnTo>
                                    <a:pt x="3085" y="831"/>
                                  </a:lnTo>
                                  <a:lnTo>
                                    <a:pt x="3085" y="811"/>
                                  </a:lnTo>
                                  <a:lnTo>
                                    <a:pt x="3085" y="801"/>
                                  </a:lnTo>
                                  <a:lnTo>
                                    <a:pt x="3095" y="791"/>
                                  </a:lnTo>
                                  <a:lnTo>
                                    <a:pt x="3105" y="781"/>
                                  </a:lnTo>
                                  <a:lnTo>
                                    <a:pt x="3126" y="781"/>
                                  </a:lnTo>
                                  <a:lnTo>
                                    <a:pt x="3136" y="781"/>
                                  </a:lnTo>
                                  <a:lnTo>
                                    <a:pt x="3157" y="781"/>
                                  </a:lnTo>
                                  <a:lnTo>
                                    <a:pt x="3178" y="781"/>
                                  </a:lnTo>
                                  <a:lnTo>
                                    <a:pt x="3198" y="791"/>
                                  </a:lnTo>
                                  <a:lnTo>
                                    <a:pt x="3219" y="801"/>
                                  </a:lnTo>
                                  <a:lnTo>
                                    <a:pt x="3229" y="811"/>
                                  </a:lnTo>
                                  <a:lnTo>
                                    <a:pt x="3250" y="811"/>
                                  </a:lnTo>
                                  <a:lnTo>
                                    <a:pt x="3271" y="831"/>
                                  </a:lnTo>
                                  <a:lnTo>
                                    <a:pt x="3281" y="841"/>
                                  </a:lnTo>
                                  <a:lnTo>
                                    <a:pt x="3302" y="841"/>
                                  </a:lnTo>
                                  <a:lnTo>
                                    <a:pt x="3302" y="851"/>
                                  </a:lnTo>
                                  <a:lnTo>
                                    <a:pt x="3312" y="861"/>
                                  </a:lnTo>
                                  <a:lnTo>
                                    <a:pt x="3312" y="881"/>
                                  </a:lnTo>
                                  <a:lnTo>
                                    <a:pt x="3312" y="891"/>
                                  </a:lnTo>
                                  <a:lnTo>
                                    <a:pt x="3312" y="911"/>
                                  </a:lnTo>
                                  <a:lnTo>
                                    <a:pt x="3302" y="921"/>
                                  </a:lnTo>
                                  <a:lnTo>
                                    <a:pt x="3302" y="941"/>
                                  </a:lnTo>
                                  <a:lnTo>
                                    <a:pt x="3302" y="951"/>
                                  </a:lnTo>
                                  <a:lnTo>
                                    <a:pt x="3291" y="961"/>
                                  </a:lnTo>
                                  <a:lnTo>
                                    <a:pt x="3302" y="971"/>
                                  </a:lnTo>
                                  <a:lnTo>
                                    <a:pt x="3302" y="971"/>
                                  </a:lnTo>
                                  <a:lnTo>
                                    <a:pt x="3312" y="971"/>
                                  </a:lnTo>
                                  <a:lnTo>
                                    <a:pt x="3322" y="971"/>
                                  </a:lnTo>
                                  <a:lnTo>
                                    <a:pt x="3332" y="961"/>
                                  </a:lnTo>
                                  <a:lnTo>
                                    <a:pt x="3353" y="951"/>
                                  </a:lnTo>
                                  <a:lnTo>
                                    <a:pt x="3353" y="951"/>
                                  </a:lnTo>
                                  <a:lnTo>
                                    <a:pt x="3363" y="941"/>
                                  </a:lnTo>
                                  <a:lnTo>
                                    <a:pt x="3384" y="961"/>
                                  </a:lnTo>
                                  <a:lnTo>
                                    <a:pt x="3436" y="911"/>
                                  </a:lnTo>
                                  <a:lnTo>
                                    <a:pt x="3467" y="901"/>
                                  </a:lnTo>
                                  <a:lnTo>
                                    <a:pt x="3498" y="911"/>
                                  </a:lnTo>
                                  <a:lnTo>
                                    <a:pt x="3508" y="911"/>
                                  </a:lnTo>
                                  <a:lnTo>
                                    <a:pt x="3518" y="921"/>
                                  </a:lnTo>
                                  <a:lnTo>
                                    <a:pt x="3539" y="931"/>
                                  </a:lnTo>
                                  <a:lnTo>
                                    <a:pt x="3549" y="951"/>
                                  </a:lnTo>
                                  <a:lnTo>
                                    <a:pt x="3560" y="961"/>
                                  </a:lnTo>
                                  <a:lnTo>
                                    <a:pt x="3560" y="971"/>
                                  </a:lnTo>
                                  <a:lnTo>
                                    <a:pt x="3580" y="991"/>
                                  </a:lnTo>
                                  <a:lnTo>
                                    <a:pt x="3580" y="1011"/>
                                  </a:lnTo>
                                  <a:lnTo>
                                    <a:pt x="3590" y="1021"/>
                                  </a:lnTo>
                                  <a:lnTo>
                                    <a:pt x="3601" y="1031"/>
                                  </a:lnTo>
                                  <a:lnTo>
                                    <a:pt x="3601" y="1031"/>
                                  </a:lnTo>
                                  <a:lnTo>
                                    <a:pt x="3601" y="1031"/>
                                  </a:lnTo>
                                  <a:lnTo>
                                    <a:pt x="3611" y="1031"/>
                                  </a:lnTo>
                                  <a:lnTo>
                                    <a:pt x="3611" y="1021"/>
                                  </a:lnTo>
                                  <a:lnTo>
                                    <a:pt x="3611" y="1021"/>
                                  </a:lnTo>
                                  <a:lnTo>
                                    <a:pt x="3611" y="1001"/>
                                  </a:lnTo>
                                  <a:lnTo>
                                    <a:pt x="3601" y="981"/>
                                  </a:lnTo>
                                  <a:lnTo>
                                    <a:pt x="3601" y="971"/>
                                  </a:lnTo>
                                  <a:lnTo>
                                    <a:pt x="3590" y="951"/>
                                  </a:lnTo>
                                  <a:lnTo>
                                    <a:pt x="3580" y="931"/>
                                  </a:lnTo>
                                  <a:lnTo>
                                    <a:pt x="3560" y="901"/>
                                  </a:lnTo>
                                  <a:lnTo>
                                    <a:pt x="3549" y="891"/>
                                  </a:lnTo>
                                  <a:lnTo>
                                    <a:pt x="3549" y="881"/>
                                  </a:lnTo>
                                  <a:lnTo>
                                    <a:pt x="3549" y="871"/>
                                  </a:lnTo>
                                  <a:lnTo>
                                    <a:pt x="3539" y="871"/>
                                  </a:lnTo>
                                  <a:lnTo>
                                    <a:pt x="3539" y="861"/>
                                  </a:lnTo>
                                  <a:lnTo>
                                    <a:pt x="3539" y="851"/>
                                  </a:lnTo>
                                  <a:lnTo>
                                    <a:pt x="3539" y="851"/>
                                  </a:lnTo>
                                  <a:lnTo>
                                    <a:pt x="3539" y="841"/>
                                  </a:lnTo>
                                  <a:lnTo>
                                    <a:pt x="3549" y="831"/>
                                  </a:lnTo>
                                  <a:lnTo>
                                    <a:pt x="3560" y="821"/>
                                  </a:lnTo>
                                  <a:lnTo>
                                    <a:pt x="3570" y="811"/>
                                  </a:lnTo>
                                  <a:lnTo>
                                    <a:pt x="3570" y="801"/>
                                  </a:lnTo>
                                  <a:lnTo>
                                    <a:pt x="3580" y="801"/>
                                  </a:lnTo>
                                  <a:lnTo>
                                    <a:pt x="3580" y="791"/>
                                  </a:lnTo>
                                  <a:lnTo>
                                    <a:pt x="3570" y="781"/>
                                  </a:lnTo>
                                  <a:lnTo>
                                    <a:pt x="3560" y="771"/>
                                  </a:lnTo>
                                  <a:lnTo>
                                    <a:pt x="3549" y="761"/>
                                  </a:lnTo>
                                  <a:lnTo>
                                    <a:pt x="3549" y="751"/>
                                  </a:lnTo>
                                  <a:lnTo>
                                    <a:pt x="3549" y="751"/>
                                  </a:lnTo>
                                  <a:lnTo>
                                    <a:pt x="3549" y="741"/>
                                  </a:lnTo>
                                  <a:lnTo>
                                    <a:pt x="3549" y="741"/>
                                  </a:lnTo>
                                  <a:lnTo>
                                    <a:pt x="3560" y="741"/>
                                  </a:lnTo>
                                  <a:lnTo>
                                    <a:pt x="3570" y="741"/>
                                  </a:lnTo>
                                  <a:lnTo>
                                    <a:pt x="3580" y="741"/>
                                  </a:lnTo>
                                  <a:lnTo>
                                    <a:pt x="3590" y="741"/>
                                  </a:lnTo>
                                  <a:lnTo>
                                    <a:pt x="3611" y="751"/>
                                  </a:lnTo>
                                  <a:lnTo>
                                    <a:pt x="3632" y="751"/>
                                  </a:lnTo>
                                  <a:lnTo>
                                    <a:pt x="3642" y="751"/>
                                  </a:lnTo>
                                  <a:lnTo>
                                    <a:pt x="3652" y="751"/>
                                  </a:lnTo>
                                  <a:lnTo>
                                    <a:pt x="3663" y="751"/>
                                  </a:lnTo>
                                  <a:lnTo>
                                    <a:pt x="3663" y="741"/>
                                  </a:lnTo>
                                  <a:lnTo>
                                    <a:pt x="3663" y="731"/>
                                  </a:lnTo>
                                  <a:lnTo>
                                    <a:pt x="3663" y="711"/>
                                  </a:lnTo>
                                  <a:lnTo>
                                    <a:pt x="3663" y="701"/>
                                  </a:lnTo>
                                  <a:lnTo>
                                    <a:pt x="3663" y="661"/>
                                  </a:lnTo>
                                  <a:lnTo>
                                    <a:pt x="3663" y="641"/>
                                  </a:lnTo>
                                  <a:lnTo>
                                    <a:pt x="3663" y="631"/>
                                  </a:lnTo>
                                  <a:lnTo>
                                    <a:pt x="3663" y="610"/>
                                  </a:lnTo>
                                  <a:lnTo>
                                    <a:pt x="3673" y="590"/>
                                  </a:lnTo>
                                  <a:lnTo>
                                    <a:pt x="3683" y="570"/>
                                  </a:lnTo>
                                  <a:lnTo>
                                    <a:pt x="3694" y="560"/>
                                  </a:lnTo>
                                  <a:lnTo>
                                    <a:pt x="3694" y="540"/>
                                  </a:lnTo>
                                  <a:lnTo>
                                    <a:pt x="3704" y="530"/>
                                  </a:lnTo>
                                  <a:lnTo>
                                    <a:pt x="3725" y="510"/>
                                  </a:lnTo>
                                  <a:lnTo>
                                    <a:pt x="3745" y="480"/>
                                  </a:lnTo>
                                  <a:lnTo>
                                    <a:pt x="3756" y="470"/>
                                  </a:lnTo>
                                  <a:lnTo>
                                    <a:pt x="3766" y="470"/>
                                  </a:lnTo>
                                  <a:lnTo>
                                    <a:pt x="3776" y="430"/>
                                  </a:lnTo>
                                  <a:lnTo>
                                    <a:pt x="3776" y="420"/>
                                  </a:lnTo>
                                  <a:lnTo>
                                    <a:pt x="3776" y="410"/>
                                  </a:lnTo>
                                  <a:lnTo>
                                    <a:pt x="3776" y="390"/>
                                  </a:lnTo>
                                  <a:lnTo>
                                    <a:pt x="3776" y="370"/>
                                  </a:lnTo>
                                  <a:lnTo>
                                    <a:pt x="3776" y="360"/>
                                  </a:lnTo>
                                  <a:lnTo>
                                    <a:pt x="3766" y="350"/>
                                  </a:lnTo>
                                  <a:lnTo>
                                    <a:pt x="3766" y="340"/>
                                  </a:lnTo>
                                  <a:lnTo>
                                    <a:pt x="3756" y="340"/>
                                  </a:lnTo>
                                  <a:lnTo>
                                    <a:pt x="3745" y="340"/>
                                  </a:lnTo>
                                  <a:lnTo>
                                    <a:pt x="3725" y="340"/>
                                  </a:lnTo>
                                  <a:lnTo>
                                    <a:pt x="3714" y="330"/>
                                  </a:lnTo>
                                  <a:lnTo>
                                    <a:pt x="3714" y="330"/>
                                  </a:lnTo>
                                  <a:lnTo>
                                    <a:pt x="3714" y="320"/>
                                  </a:lnTo>
                                  <a:lnTo>
                                    <a:pt x="3714" y="320"/>
                                  </a:lnTo>
                                  <a:lnTo>
                                    <a:pt x="3725" y="300"/>
                                  </a:lnTo>
                                  <a:lnTo>
                                    <a:pt x="3735" y="290"/>
                                  </a:lnTo>
                                  <a:lnTo>
                                    <a:pt x="3745" y="270"/>
                                  </a:lnTo>
                                  <a:lnTo>
                                    <a:pt x="3745" y="270"/>
                                  </a:lnTo>
                                  <a:lnTo>
                                    <a:pt x="3756" y="270"/>
                                  </a:lnTo>
                                  <a:lnTo>
                                    <a:pt x="3756" y="270"/>
                                  </a:lnTo>
                                  <a:lnTo>
                                    <a:pt x="3756" y="270"/>
                                  </a:lnTo>
                                  <a:lnTo>
                                    <a:pt x="3766" y="260"/>
                                  </a:lnTo>
                                  <a:lnTo>
                                    <a:pt x="3766" y="260"/>
                                  </a:lnTo>
                                  <a:lnTo>
                                    <a:pt x="3766" y="250"/>
                                  </a:lnTo>
                                  <a:lnTo>
                                    <a:pt x="3776" y="230"/>
                                  </a:lnTo>
                                  <a:lnTo>
                                    <a:pt x="3776" y="230"/>
                                  </a:lnTo>
                                  <a:lnTo>
                                    <a:pt x="3787" y="220"/>
                                  </a:lnTo>
                                  <a:lnTo>
                                    <a:pt x="3787" y="210"/>
                                  </a:lnTo>
                                  <a:lnTo>
                                    <a:pt x="3787" y="210"/>
                                  </a:lnTo>
                                  <a:lnTo>
                                    <a:pt x="3797" y="210"/>
                                  </a:lnTo>
                                  <a:lnTo>
                                    <a:pt x="3797" y="220"/>
                                  </a:lnTo>
                                  <a:lnTo>
                                    <a:pt x="3797" y="220"/>
                                  </a:lnTo>
                                  <a:lnTo>
                                    <a:pt x="3807" y="230"/>
                                  </a:lnTo>
                                  <a:lnTo>
                                    <a:pt x="3817" y="250"/>
                                  </a:lnTo>
                                  <a:lnTo>
                                    <a:pt x="3817" y="250"/>
                                  </a:lnTo>
                                  <a:lnTo>
                                    <a:pt x="3817" y="260"/>
                                  </a:lnTo>
                                  <a:lnTo>
                                    <a:pt x="3828" y="260"/>
                                  </a:lnTo>
                                  <a:lnTo>
                                    <a:pt x="3828" y="260"/>
                                  </a:lnTo>
                                  <a:lnTo>
                                    <a:pt x="3828" y="260"/>
                                  </a:lnTo>
                                  <a:lnTo>
                                    <a:pt x="3838" y="260"/>
                                  </a:lnTo>
                                  <a:lnTo>
                                    <a:pt x="3838" y="260"/>
                                  </a:lnTo>
                                  <a:lnTo>
                                    <a:pt x="3838" y="250"/>
                                  </a:lnTo>
                                  <a:lnTo>
                                    <a:pt x="3838" y="250"/>
                                  </a:lnTo>
                                  <a:lnTo>
                                    <a:pt x="3838" y="240"/>
                                  </a:lnTo>
                                  <a:lnTo>
                                    <a:pt x="3848" y="230"/>
                                  </a:lnTo>
                                  <a:lnTo>
                                    <a:pt x="3848" y="230"/>
                                  </a:lnTo>
                                  <a:lnTo>
                                    <a:pt x="3848" y="220"/>
                                  </a:lnTo>
                                  <a:lnTo>
                                    <a:pt x="3848" y="220"/>
                                  </a:lnTo>
                                  <a:lnTo>
                                    <a:pt x="3848" y="220"/>
                                  </a:lnTo>
                                  <a:lnTo>
                                    <a:pt x="3848" y="220"/>
                                  </a:lnTo>
                                  <a:lnTo>
                                    <a:pt x="3848" y="210"/>
                                  </a:lnTo>
                                  <a:lnTo>
                                    <a:pt x="3848" y="200"/>
                                  </a:lnTo>
                                  <a:lnTo>
                                    <a:pt x="3838" y="180"/>
                                  </a:lnTo>
                                  <a:lnTo>
                                    <a:pt x="3838" y="170"/>
                                  </a:lnTo>
                                  <a:lnTo>
                                    <a:pt x="3838" y="150"/>
                                  </a:lnTo>
                                  <a:lnTo>
                                    <a:pt x="3848" y="130"/>
                                  </a:lnTo>
                                  <a:lnTo>
                                    <a:pt x="3859" y="120"/>
                                  </a:lnTo>
                                  <a:lnTo>
                                    <a:pt x="3869" y="110"/>
                                  </a:lnTo>
                                  <a:lnTo>
                                    <a:pt x="3869" y="100"/>
                                  </a:lnTo>
                                  <a:lnTo>
                                    <a:pt x="3879" y="90"/>
                                  </a:lnTo>
                                  <a:lnTo>
                                    <a:pt x="3890" y="90"/>
                                  </a:lnTo>
                                  <a:lnTo>
                                    <a:pt x="3900" y="90"/>
                                  </a:lnTo>
                                  <a:lnTo>
                                    <a:pt x="3900" y="90"/>
                                  </a:lnTo>
                                  <a:lnTo>
                                    <a:pt x="3910" y="80"/>
                                  </a:lnTo>
                                  <a:lnTo>
                                    <a:pt x="3910" y="80"/>
                                  </a:lnTo>
                                  <a:lnTo>
                                    <a:pt x="3910" y="70"/>
                                  </a:lnTo>
                                  <a:lnTo>
                                    <a:pt x="3910" y="60"/>
                                  </a:lnTo>
                                  <a:lnTo>
                                    <a:pt x="3910" y="50"/>
                                  </a:lnTo>
                                  <a:lnTo>
                                    <a:pt x="3921" y="40"/>
                                  </a:lnTo>
                                  <a:lnTo>
                                    <a:pt x="3931" y="30"/>
                                  </a:lnTo>
                                  <a:lnTo>
                                    <a:pt x="3941" y="20"/>
                                  </a:lnTo>
                                  <a:lnTo>
                                    <a:pt x="3952" y="10"/>
                                  </a:lnTo>
                                  <a:lnTo>
                                    <a:pt x="3962" y="10"/>
                                  </a:lnTo>
                                  <a:lnTo>
                                    <a:pt x="3962" y="0"/>
                                  </a:lnTo>
                                  <a:lnTo>
                                    <a:pt x="3972" y="0"/>
                                  </a:lnTo>
                                  <a:lnTo>
                                    <a:pt x="3972" y="10"/>
                                  </a:lnTo>
                                  <a:lnTo>
                                    <a:pt x="3983" y="20"/>
                                  </a:lnTo>
                                  <a:lnTo>
                                    <a:pt x="3983" y="30"/>
                                  </a:lnTo>
                                  <a:lnTo>
                                    <a:pt x="3983" y="50"/>
                                  </a:lnTo>
                                  <a:lnTo>
                                    <a:pt x="3983" y="60"/>
                                  </a:lnTo>
                                  <a:lnTo>
                                    <a:pt x="3983" y="80"/>
                                  </a:lnTo>
                                  <a:lnTo>
                                    <a:pt x="3993" y="90"/>
                                  </a:lnTo>
                                  <a:lnTo>
                                    <a:pt x="4003" y="90"/>
                                  </a:lnTo>
                                  <a:lnTo>
                                    <a:pt x="4014" y="90"/>
                                  </a:lnTo>
                                  <a:lnTo>
                                    <a:pt x="4024" y="80"/>
                                  </a:lnTo>
                                  <a:lnTo>
                                    <a:pt x="4044" y="70"/>
                                  </a:lnTo>
                                  <a:lnTo>
                                    <a:pt x="4065" y="60"/>
                                  </a:lnTo>
                                  <a:lnTo>
                                    <a:pt x="4086" y="50"/>
                                  </a:lnTo>
                                  <a:lnTo>
                                    <a:pt x="4106" y="40"/>
                                  </a:lnTo>
                                  <a:lnTo>
                                    <a:pt x="4127" y="30"/>
                                  </a:lnTo>
                                  <a:lnTo>
                                    <a:pt x="4137" y="30"/>
                                  </a:lnTo>
                                  <a:lnTo>
                                    <a:pt x="4137" y="40"/>
                                  </a:lnTo>
                                  <a:lnTo>
                                    <a:pt x="4137" y="50"/>
                                  </a:lnTo>
                                  <a:lnTo>
                                    <a:pt x="4137" y="60"/>
                                  </a:lnTo>
                                  <a:lnTo>
                                    <a:pt x="4137" y="70"/>
                                  </a:lnTo>
                                  <a:lnTo>
                                    <a:pt x="4127" y="90"/>
                                  </a:lnTo>
                                  <a:lnTo>
                                    <a:pt x="4127" y="100"/>
                                  </a:lnTo>
                                  <a:lnTo>
                                    <a:pt x="4127" y="110"/>
                                  </a:lnTo>
                                  <a:lnTo>
                                    <a:pt x="4127" y="120"/>
                                  </a:lnTo>
                                  <a:lnTo>
                                    <a:pt x="4127" y="120"/>
                                  </a:lnTo>
                                  <a:lnTo>
                                    <a:pt x="4127" y="120"/>
                                  </a:lnTo>
                                  <a:lnTo>
                                    <a:pt x="4148" y="120"/>
                                  </a:lnTo>
                                  <a:lnTo>
                                    <a:pt x="4158" y="110"/>
                                  </a:lnTo>
                                  <a:lnTo>
                                    <a:pt x="4168" y="110"/>
                                  </a:lnTo>
                                  <a:lnTo>
                                    <a:pt x="4168" y="100"/>
                                  </a:lnTo>
                                  <a:lnTo>
                                    <a:pt x="4168" y="100"/>
                                  </a:lnTo>
                                  <a:lnTo>
                                    <a:pt x="4168" y="90"/>
                                  </a:lnTo>
                                  <a:lnTo>
                                    <a:pt x="4168" y="80"/>
                                  </a:lnTo>
                                  <a:lnTo>
                                    <a:pt x="4168" y="80"/>
                                  </a:lnTo>
                                  <a:lnTo>
                                    <a:pt x="4168" y="70"/>
                                  </a:lnTo>
                                  <a:lnTo>
                                    <a:pt x="4179" y="60"/>
                                  </a:lnTo>
                                  <a:lnTo>
                                    <a:pt x="4179" y="50"/>
                                  </a:lnTo>
                                  <a:lnTo>
                                    <a:pt x="4189" y="40"/>
                                  </a:lnTo>
                                  <a:lnTo>
                                    <a:pt x="4199" y="40"/>
                                  </a:lnTo>
                                  <a:lnTo>
                                    <a:pt x="4210" y="40"/>
                                  </a:lnTo>
                                  <a:lnTo>
                                    <a:pt x="4220" y="40"/>
                                  </a:lnTo>
                                  <a:lnTo>
                                    <a:pt x="4241" y="40"/>
                                  </a:lnTo>
                                  <a:lnTo>
                                    <a:pt x="4261" y="50"/>
                                  </a:lnTo>
                                  <a:lnTo>
                                    <a:pt x="4282" y="60"/>
                                  </a:lnTo>
                                  <a:lnTo>
                                    <a:pt x="4302" y="70"/>
                                  </a:lnTo>
                                  <a:lnTo>
                                    <a:pt x="4323" y="80"/>
                                  </a:lnTo>
                                  <a:lnTo>
                                    <a:pt x="4344" y="90"/>
                                  </a:lnTo>
                                  <a:lnTo>
                                    <a:pt x="4354" y="90"/>
                                  </a:lnTo>
                                  <a:lnTo>
                                    <a:pt x="4364" y="100"/>
                                  </a:lnTo>
                                  <a:lnTo>
                                    <a:pt x="4364" y="110"/>
                                  </a:lnTo>
                                  <a:lnTo>
                                    <a:pt x="4364" y="120"/>
                                  </a:lnTo>
                                  <a:lnTo>
                                    <a:pt x="4364" y="130"/>
                                  </a:lnTo>
                                  <a:lnTo>
                                    <a:pt x="4364" y="150"/>
                                  </a:lnTo>
                                  <a:lnTo>
                                    <a:pt x="4364" y="160"/>
                                  </a:lnTo>
                                  <a:lnTo>
                                    <a:pt x="4354" y="160"/>
                                  </a:lnTo>
                                  <a:lnTo>
                                    <a:pt x="4354" y="170"/>
                                  </a:lnTo>
                                  <a:lnTo>
                                    <a:pt x="4344" y="180"/>
                                  </a:lnTo>
                                  <a:lnTo>
                                    <a:pt x="4323" y="180"/>
                                  </a:lnTo>
                                  <a:lnTo>
                                    <a:pt x="4313" y="180"/>
                                  </a:lnTo>
                                  <a:lnTo>
                                    <a:pt x="4302" y="180"/>
                                  </a:lnTo>
                                  <a:lnTo>
                                    <a:pt x="4292" y="170"/>
                                  </a:lnTo>
                                  <a:lnTo>
                                    <a:pt x="4292" y="160"/>
                                  </a:lnTo>
                                  <a:lnTo>
                                    <a:pt x="4282" y="160"/>
                                  </a:lnTo>
                                  <a:lnTo>
                                    <a:pt x="4282" y="160"/>
                                  </a:lnTo>
                                  <a:lnTo>
                                    <a:pt x="4282" y="170"/>
                                  </a:lnTo>
                                  <a:lnTo>
                                    <a:pt x="4272" y="180"/>
                                  </a:lnTo>
                                  <a:lnTo>
                                    <a:pt x="4272" y="190"/>
                                  </a:lnTo>
                                  <a:lnTo>
                                    <a:pt x="4282" y="190"/>
                                  </a:lnTo>
                                  <a:lnTo>
                                    <a:pt x="4282" y="200"/>
                                  </a:lnTo>
                                  <a:lnTo>
                                    <a:pt x="4292" y="200"/>
                                  </a:lnTo>
                                  <a:lnTo>
                                    <a:pt x="4302" y="210"/>
                                  </a:lnTo>
                                  <a:lnTo>
                                    <a:pt x="4302" y="210"/>
                                  </a:lnTo>
                                  <a:lnTo>
                                    <a:pt x="4302" y="210"/>
                                  </a:lnTo>
                                  <a:lnTo>
                                    <a:pt x="4302" y="210"/>
                                  </a:lnTo>
                                  <a:lnTo>
                                    <a:pt x="4302" y="220"/>
                                  </a:lnTo>
                                  <a:lnTo>
                                    <a:pt x="4292" y="220"/>
                                  </a:lnTo>
                                  <a:lnTo>
                                    <a:pt x="4292" y="230"/>
                                  </a:lnTo>
                                  <a:lnTo>
                                    <a:pt x="4292" y="230"/>
                                  </a:lnTo>
                                  <a:lnTo>
                                    <a:pt x="4292" y="240"/>
                                  </a:lnTo>
                                  <a:lnTo>
                                    <a:pt x="4292" y="250"/>
                                  </a:lnTo>
                                  <a:lnTo>
                                    <a:pt x="4302" y="260"/>
                                  </a:lnTo>
                                  <a:lnTo>
                                    <a:pt x="4313" y="270"/>
                                  </a:lnTo>
                                  <a:lnTo>
                                    <a:pt x="4333" y="280"/>
                                  </a:lnTo>
                                  <a:lnTo>
                                    <a:pt x="4344" y="290"/>
                                  </a:lnTo>
                                  <a:lnTo>
                                    <a:pt x="4364" y="300"/>
                                  </a:lnTo>
                                  <a:lnTo>
                                    <a:pt x="4385" y="310"/>
                                  </a:lnTo>
                                  <a:lnTo>
                                    <a:pt x="4395" y="320"/>
                                  </a:lnTo>
                                  <a:lnTo>
                                    <a:pt x="4395" y="330"/>
                                  </a:lnTo>
                                  <a:lnTo>
                                    <a:pt x="4395" y="340"/>
                                  </a:lnTo>
                                  <a:lnTo>
                                    <a:pt x="4395" y="350"/>
                                  </a:lnTo>
                                  <a:lnTo>
                                    <a:pt x="4385" y="360"/>
                                  </a:lnTo>
                                  <a:lnTo>
                                    <a:pt x="4375" y="370"/>
                                  </a:lnTo>
                                  <a:lnTo>
                                    <a:pt x="4344" y="390"/>
                                  </a:lnTo>
                                  <a:lnTo>
                                    <a:pt x="4333" y="390"/>
                                  </a:lnTo>
                                  <a:lnTo>
                                    <a:pt x="4333" y="400"/>
                                  </a:lnTo>
                                  <a:lnTo>
                                    <a:pt x="4323" y="400"/>
                                  </a:lnTo>
                                  <a:lnTo>
                                    <a:pt x="4323" y="400"/>
                                  </a:lnTo>
                                  <a:lnTo>
                                    <a:pt x="4323" y="400"/>
                                  </a:lnTo>
                                  <a:lnTo>
                                    <a:pt x="4323" y="400"/>
                                  </a:lnTo>
                                  <a:lnTo>
                                    <a:pt x="4323" y="400"/>
                                  </a:lnTo>
                                  <a:lnTo>
                                    <a:pt x="4313" y="400"/>
                                  </a:lnTo>
                                  <a:lnTo>
                                    <a:pt x="4302" y="390"/>
                                  </a:lnTo>
                                  <a:lnTo>
                                    <a:pt x="4292" y="390"/>
                                  </a:lnTo>
                                  <a:lnTo>
                                    <a:pt x="4282" y="390"/>
                                  </a:lnTo>
                                  <a:lnTo>
                                    <a:pt x="4272" y="390"/>
                                  </a:lnTo>
                                  <a:lnTo>
                                    <a:pt x="4261" y="390"/>
                                  </a:lnTo>
                                  <a:lnTo>
                                    <a:pt x="4261" y="380"/>
                                  </a:lnTo>
                                  <a:lnTo>
                                    <a:pt x="4261" y="380"/>
                                  </a:lnTo>
                                  <a:lnTo>
                                    <a:pt x="4261" y="370"/>
                                  </a:lnTo>
                                  <a:lnTo>
                                    <a:pt x="4272" y="360"/>
                                  </a:lnTo>
                                  <a:lnTo>
                                    <a:pt x="4272" y="350"/>
                                  </a:lnTo>
                                  <a:lnTo>
                                    <a:pt x="4272" y="350"/>
                                  </a:lnTo>
                                  <a:lnTo>
                                    <a:pt x="4272" y="340"/>
                                  </a:lnTo>
                                  <a:lnTo>
                                    <a:pt x="4272" y="340"/>
                                  </a:lnTo>
                                  <a:lnTo>
                                    <a:pt x="4272" y="340"/>
                                  </a:lnTo>
                                  <a:lnTo>
                                    <a:pt x="4251" y="330"/>
                                  </a:lnTo>
                                  <a:lnTo>
                                    <a:pt x="4241" y="330"/>
                                  </a:lnTo>
                                  <a:lnTo>
                                    <a:pt x="4230" y="330"/>
                                  </a:lnTo>
                                  <a:lnTo>
                                    <a:pt x="4220" y="340"/>
                                  </a:lnTo>
                                  <a:lnTo>
                                    <a:pt x="4220" y="360"/>
                                  </a:lnTo>
                                  <a:lnTo>
                                    <a:pt x="4210" y="370"/>
                                  </a:lnTo>
                                  <a:lnTo>
                                    <a:pt x="4210" y="390"/>
                                  </a:lnTo>
                                  <a:lnTo>
                                    <a:pt x="4199" y="400"/>
                                  </a:lnTo>
                                  <a:lnTo>
                                    <a:pt x="4179" y="420"/>
                                  </a:lnTo>
                                  <a:lnTo>
                                    <a:pt x="4168" y="430"/>
                                  </a:lnTo>
                                  <a:lnTo>
                                    <a:pt x="4158" y="450"/>
                                  </a:lnTo>
                                  <a:lnTo>
                                    <a:pt x="4148" y="450"/>
                                  </a:lnTo>
                                  <a:lnTo>
                                    <a:pt x="4137" y="460"/>
                                  </a:lnTo>
                                  <a:lnTo>
                                    <a:pt x="4127" y="460"/>
                                  </a:lnTo>
                                  <a:lnTo>
                                    <a:pt x="4117" y="460"/>
                                  </a:lnTo>
                                  <a:lnTo>
                                    <a:pt x="4117" y="470"/>
                                  </a:lnTo>
                                  <a:lnTo>
                                    <a:pt x="4106" y="470"/>
                                  </a:lnTo>
                                  <a:lnTo>
                                    <a:pt x="4106" y="470"/>
                                  </a:lnTo>
                                  <a:lnTo>
                                    <a:pt x="4096" y="480"/>
                                  </a:lnTo>
                                  <a:lnTo>
                                    <a:pt x="4086" y="470"/>
                                  </a:lnTo>
                                  <a:lnTo>
                                    <a:pt x="4075" y="470"/>
                                  </a:lnTo>
                                  <a:lnTo>
                                    <a:pt x="4065" y="460"/>
                                  </a:lnTo>
                                  <a:lnTo>
                                    <a:pt x="4044" y="460"/>
                                  </a:lnTo>
                                  <a:lnTo>
                                    <a:pt x="4034" y="460"/>
                                  </a:lnTo>
                                  <a:lnTo>
                                    <a:pt x="4024" y="460"/>
                                  </a:lnTo>
                                  <a:lnTo>
                                    <a:pt x="4003" y="470"/>
                                  </a:lnTo>
                                  <a:lnTo>
                                    <a:pt x="4003" y="470"/>
                                  </a:lnTo>
                                  <a:lnTo>
                                    <a:pt x="3993" y="480"/>
                                  </a:lnTo>
                                  <a:lnTo>
                                    <a:pt x="3983" y="490"/>
                                  </a:lnTo>
                                  <a:lnTo>
                                    <a:pt x="3972" y="500"/>
                                  </a:lnTo>
                                  <a:lnTo>
                                    <a:pt x="3962" y="520"/>
                                  </a:lnTo>
                                  <a:lnTo>
                                    <a:pt x="3952" y="540"/>
                                  </a:lnTo>
                                  <a:lnTo>
                                    <a:pt x="3931" y="570"/>
                                  </a:lnTo>
                                  <a:lnTo>
                                    <a:pt x="3921" y="580"/>
                                  </a:lnTo>
                                  <a:lnTo>
                                    <a:pt x="3921" y="590"/>
                                  </a:lnTo>
                                  <a:lnTo>
                                    <a:pt x="3910" y="600"/>
                                  </a:lnTo>
                                  <a:lnTo>
                                    <a:pt x="3900" y="600"/>
                                  </a:lnTo>
                                  <a:lnTo>
                                    <a:pt x="3890" y="610"/>
                                  </a:lnTo>
                                  <a:lnTo>
                                    <a:pt x="3879" y="621"/>
                                  </a:lnTo>
                                  <a:lnTo>
                                    <a:pt x="3869" y="621"/>
                                  </a:lnTo>
                                  <a:lnTo>
                                    <a:pt x="3869" y="631"/>
                                  </a:lnTo>
                                  <a:lnTo>
                                    <a:pt x="3869" y="631"/>
                                  </a:lnTo>
                                  <a:lnTo>
                                    <a:pt x="3869" y="641"/>
                                  </a:lnTo>
                                  <a:lnTo>
                                    <a:pt x="3879" y="651"/>
                                  </a:lnTo>
                                  <a:lnTo>
                                    <a:pt x="3879" y="661"/>
                                  </a:lnTo>
                                  <a:lnTo>
                                    <a:pt x="3879" y="661"/>
                                  </a:lnTo>
                                  <a:lnTo>
                                    <a:pt x="3869" y="671"/>
                                  </a:lnTo>
                                  <a:lnTo>
                                    <a:pt x="3859" y="671"/>
                                  </a:lnTo>
                                  <a:lnTo>
                                    <a:pt x="3848" y="681"/>
                                  </a:lnTo>
                                  <a:lnTo>
                                    <a:pt x="3828" y="681"/>
                                  </a:lnTo>
                                  <a:lnTo>
                                    <a:pt x="3817" y="681"/>
                                  </a:lnTo>
                                  <a:lnTo>
                                    <a:pt x="3807" y="681"/>
                                  </a:lnTo>
                                  <a:lnTo>
                                    <a:pt x="3807" y="691"/>
                                  </a:lnTo>
                                  <a:lnTo>
                                    <a:pt x="3797" y="691"/>
                                  </a:lnTo>
                                  <a:lnTo>
                                    <a:pt x="3797" y="691"/>
                                  </a:lnTo>
                                  <a:lnTo>
                                    <a:pt x="3797" y="691"/>
                                  </a:lnTo>
                                  <a:lnTo>
                                    <a:pt x="3797" y="701"/>
                                  </a:lnTo>
                                  <a:lnTo>
                                    <a:pt x="3797" y="701"/>
                                  </a:lnTo>
                                  <a:lnTo>
                                    <a:pt x="3807" y="711"/>
                                  </a:lnTo>
                                  <a:lnTo>
                                    <a:pt x="3817" y="701"/>
                                  </a:lnTo>
                                  <a:lnTo>
                                    <a:pt x="3828" y="701"/>
                                  </a:lnTo>
                                  <a:lnTo>
                                    <a:pt x="3838" y="701"/>
                                  </a:lnTo>
                                  <a:lnTo>
                                    <a:pt x="3848" y="711"/>
                                  </a:lnTo>
                                  <a:lnTo>
                                    <a:pt x="3848" y="721"/>
                                  </a:lnTo>
                                  <a:lnTo>
                                    <a:pt x="3859" y="731"/>
                                  </a:lnTo>
                                  <a:lnTo>
                                    <a:pt x="3859" y="741"/>
                                  </a:lnTo>
                                  <a:lnTo>
                                    <a:pt x="3869" y="761"/>
                                  </a:lnTo>
                                  <a:lnTo>
                                    <a:pt x="3879" y="781"/>
                                  </a:lnTo>
                                  <a:lnTo>
                                    <a:pt x="3879" y="811"/>
                                  </a:lnTo>
                                  <a:lnTo>
                                    <a:pt x="3879" y="821"/>
                                  </a:lnTo>
                                  <a:lnTo>
                                    <a:pt x="3879" y="841"/>
                                  </a:lnTo>
                                  <a:lnTo>
                                    <a:pt x="3879" y="861"/>
                                  </a:lnTo>
                                  <a:lnTo>
                                    <a:pt x="3869" y="891"/>
                                  </a:lnTo>
                                  <a:lnTo>
                                    <a:pt x="3869" y="901"/>
                                  </a:lnTo>
                                  <a:lnTo>
                                    <a:pt x="3869" y="911"/>
                                  </a:lnTo>
                                  <a:lnTo>
                                    <a:pt x="3879" y="911"/>
                                  </a:lnTo>
                                  <a:lnTo>
                                    <a:pt x="3879" y="921"/>
                                  </a:lnTo>
                                  <a:lnTo>
                                    <a:pt x="3890" y="921"/>
                                  </a:lnTo>
                                  <a:lnTo>
                                    <a:pt x="3900" y="921"/>
                                  </a:lnTo>
                                  <a:lnTo>
                                    <a:pt x="3910" y="931"/>
                                  </a:lnTo>
                                  <a:lnTo>
                                    <a:pt x="3910" y="931"/>
                                  </a:lnTo>
                                  <a:lnTo>
                                    <a:pt x="3921" y="941"/>
                                  </a:lnTo>
                                  <a:lnTo>
                                    <a:pt x="3921" y="941"/>
                                  </a:lnTo>
                                  <a:lnTo>
                                    <a:pt x="3931" y="961"/>
                                  </a:lnTo>
                                  <a:lnTo>
                                    <a:pt x="3941" y="981"/>
                                  </a:lnTo>
                                  <a:lnTo>
                                    <a:pt x="3952" y="991"/>
                                  </a:lnTo>
                                  <a:lnTo>
                                    <a:pt x="3952" y="991"/>
                                  </a:lnTo>
                                  <a:lnTo>
                                    <a:pt x="3962" y="1001"/>
                                  </a:lnTo>
                                  <a:lnTo>
                                    <a:pt x="3972" y="1011"/>
                                  </a:lnTo>
                                  <a:lnTo>
                                    <a:pt x="3993" y="1011"/>
                                  </a:lnTo>
                                  <a:lnTo>
                                    <a:pt x="4003" y="1011"/>
                                  </a:lnTo>
                                  <a:lnTo>
                                    <a:pt x="4003" y="1011"/>
                                  </a:lnTo>
                                  <a:lnTo>
                                    <a:pt x="4014" y="1021"/>
                                  </a:lnTo>
                                  <a:lnTo>
                                    <a:pt x="4014" y="1021"/>
                                  </a:lnTo>
                                  <a:lnTo>
                                    <a:pt x="4014" y="1031"/>
                                  </a:lnTo>
                                  <a:lnTo>
                                    <a:pt x="4014" y="1041"/>
                                  </a:lnTo>
                                  <a:lnTo>
                                    <a:pt x="4003" y="1051"/>
                                  </a:lnTo>
                                  <a:lnTo>
                                    <a:pt x="3993" y="1061"/>
                                  </a:lnTo>
                                  <a:lnTo>
                                    <a:pt x="3983" y="1071"/>
                                  </a:lnTo>
                                  <a:lnTo>
                                    <a:pt x="3962" y="1081"/>
                                  </a:lnTo>
                                  <a:lnTo>
                                    <a:pt x="3952" y="1081"/>
                                  </a:lnTo>
                                  <a:lnTo>
                                    <a:pt x="3931" y="1081"/>
                                  </a:lnTo>
                                  <a:lnTo>
                                    <a:pt x="3931" y="1081"/>
                                  </a:lnTo>
                                  <a:lnTo>
                                    <a:pt x="3921" y="1091"/>
                                  </a:lnTo>
                                  <a:lnTo>
                                    <a:pt x="3921" y="1091"/>
                                  </a:lnTo>
                                  <a:lnTo>
                                    <a:pt x="3921" y="1101"/>
                                  </a:lnTo>
                                  <a:lnTo>
                                    <a:pt x="3921" y="1111"/>
                                  </a:lnTo>
                                  <a:lnTo>
                                    <a:pt x="3931" y="1121"/>
                                  </a:lnTo>
                                  <a:lnTo>
                                    <a:pt x="3941" y="1131"/>
                                  </a:lnTo>
                                  <a:lnTo>
                                    <a:pt x="3952" y="1131"/>
                                  </a:lnTo>
                                  <a:lnTo>
                                    <a:pt x="3962" y="1141"/>
                                  </a:lnTo>
                                  <a:lnTo>
                                    <a:pt x="3972" y="1151"/>
                                  </a:lnTo>
                                  <a:lnTo>
                                    <a:pt x="3983" y="1161"/>
                                  </a:lnTo>
                                  <a:lnTo>
                                    <a:pt x="4003" y="1171"/>
                                  </a:lnTo>
                                  <a:lnTo>
                                    <a:pt x="4014" y="1181"/>
                                  </a:lnTo>
                                  <a:lnTo>
                                    <a:pt x="4024" y="1191"/>
                                  </a:lnTo>
                                  <a:lnTo>
                                    <a:pt x="4034" y="1191"/>
                                  </a:lnTo>
                                  <a:lnTo>
                                    <a:pt x="4044" y="1191"/>
                                  </a:lnTo>
                                  <a:lnTo>
                                    <a:pt x="4055" y="1191"/>
                                  </a:lnTo>
                                  <a:lnTo>
                                    <a:pt x="4065" y="1181"/>
                                  </a:lnTo>
                                  <a:lnTo>
                                    <a:pt x="4065" y="1181"/>
                                  </a:lnTo>
                                  <a:lnTo>
                                    <a:pt x="4065" y="1171"/>
                                  </a:lnTo>
                                  <a:lnTo>
                                    <a:pt x="4075" y="1161"/>
                                  </a:lnTo>
                                  <a:lnTo>
                                    <a:pt x="4075" y="1161"/>
                                  </a:lnTo>
                                  <a:lnTo>
                                    <a:pt x="4086" y="1151"/>
                                  </a:lnTo>
                                  <a:lnTo>
                                    <a:pt x="4086" y="1151"/>
                                  </a:lnTo>
                                  <a:lnTo>
                                    <a:pt x="4096" y="1161"/>
                                  </a:lnTo>
                                  <a:lnTo>
                                    <a:pt x="4127" y="1161"/>
                                  </a:lnTo>
                                  <a:lnTo>
                                    <a:pt x="4148" y="1171"/>
                                  </a:lnTo>
                                  <a:lnTo>
                                    <a:pt x="4158" y="1171"/>
                                  </a:lnTo>
                                  <a:lnTo>
                                    <a:pt x="4168" y="1171"/>
                                  </a:lnTo>
                                  <a:lnTo>
                                    <a:pt x="4168" y="1171"/>
                                  </a:lnTo>
                                  <a:lnTo>
                                    <a:pt x="4179" y="1181"/>
                                  </a:lnTo>
                                  <a:lnTo>
                                    <a:pt x="4189" y="1181"/>
                                  </a:lnTo>
                                  <a:lnTo>
                                    <a:pt x="4189" y="1181"/>
                                  </a:lnTo>
                                  <a:lnTo>
                                    <a:pt x="4189" y="1181"/>
                                  </a:lnTo>
                                  <a:lnTo>
                                    <a:pt x="4199" y="1181"/>
                                  </a:lnTo>
                                  <a:lnTo>
                                    <a:pt x="4210" y="1181"/>
                                  </a:lnTo>
                                  <a:lnTo>
                                    <a:pt x="4220" y="1171"/>
                                  </a:lnTo>
                                  <a:lnTo>
                                    <a:pt x="4241" y="1171"/>
                                  </a:lnTo>
                                  <a:lnTo>
                                    <a:pt x="4261" y="1171"/>
                                  </a:lnTo>
                                  <a:lnTo>
                                    <a:pt x="4282" y="1161"/>
                                  </a:lnTo>
                                  <a:lnTo>
                                    <a:pt x="4302" y="1161"/>
                                  </a:lnTo>
                                  <a:lnTo>
                                    <a:pt x="4313" y="1151"/>
                                  </a:lnTo>
                                  <a:lnTo>
                                    <a:pt x="4333" y="1151"/>
                                  </a:lnTo>
                                  <a:lnTo>
                                    <a:pt x="4344" y="1151"/>
                                  </a:lnTo>
                                  <a:lnTo>
                                    <a:pt x="4354" y="1151"/>
                                  </a:lnTo>
                                  <a:lnTo>
                                    <a:pt x="4364" y="1151"/>
                                  </a:lnTo>
                                  <a:lnTo>
                                    <a:pt x="4385" y="1161"/>
                                  </a:lnTo>
                                  <a:lnTo>
                                    <a:pt x="4385" y="1161"/>
                                  </a:lnTo>
                                  <a:lnTo>
                                    <a:pt x="4385" y="1171"/>
                                  </a:lnTo>
                                  <a:lnTo>
                                    <a:pt x="4395" y="1171"/>
                                  </a:lnTo>
                                  <a:lnTo>
                                    <a:pt x="4385" y="1181"/>
                                  </a:lnTo>
                                  <a:lnTo>
                                    <a:pt x="4385" y="1181"/>
                                  </a:lnTo>
                                  <a:lnTo>
                                    <a:pt x="4375" y="1181"/>
                                  </a:lnTo>
                                  <a:lnTo>
                                    <a:pt x="4364" y="1181"/>
                                  </a:lnTo>
                                  <a:lnTo>
                                    <a:pt x="4344" y="1181"/>
                                  </a:lnTo>
                                  <a:lnTo>
                                    <a:pt x="4333" y="1181"/>
                                  </a:lnTo>
                                  <a:lnTo>
                                    <a:pt x="4323" y="1181"/>
                                  </a:lnTo>
                                  <a:lnTo>
                                    <a:pt x="4313" y="1191"/>
                                  </a:lnTo>
                                  <a:lnTo>
                                    <a:pt x="4302" y="1191"/>
                                  </a:lnTo>
                                  <a:lnTo>
                                    <a:pt x="4292" y="1191"/>
                                  </a:lnTo>
                                  <a:lnTo>
                                    <a:pt x="4292" y="1191"/>
                                  </a:lnTo>
                                  <a:lnTo>
                                    <a:pt x="4292" y="1201"/>
                                  </a:lnTo>
                                  <a:lnTo>
                                    <a:pt x="4302" y="1201"/>
                                  </a:lnTo>
                                  <a:lnTo>
                                    <a:pt x="4313" y="1201"/>
                                  </a:lnTo>
                                  <a:lnTo>
                                    <a:pt x="4323" y="1211"/>
                                  </a:lnTo>
                                  <a:lnTo>
                                    <a:pt x="4344" y="1211"/>
                                  </a:lnTo>
                                  <a:lnTo>
                                    <a:pt x="4354" y="1211"/>
                                  </a:lnTo>
                                  <a:lnTo>
                                    <a:pt x="4385" y="1221"/>
                                  </a:lnTo>
                                  <a:lnTo>
                                    <a:pt x="4406" y="1221"/>
                                  </a:lnTo>
                                  <a:lnTo>
                                    <a:pt x="4416" y="1231"/>
                                  </a:lnTo>
                                  <a:lnTo>
                                    <a:pt x="4416" y="1241"/>
                                  </a:lnTo>
                                  <a:lnTo>
                                    <a:pt x="4426" y="1251"/>
                                  </a:lnTo>
                                  <a:lnTo>
                                    <a:pt x="4426" y="1281"/>
                                  </a:lnTo>
                                  <a:lnTo>
                                    <a:pt x="4437" y="1301"/>
                                  </a:lnTo>
                                  <a:lnTo>
                                    <a:pt x="4437" y="1321"/>
                                  </a:lnTo>
                                  <a:lnTo>
                                    <a:pt x="4437" y="1331"/>
                                  </a:lnTo>
                                  <a:lnTo>
                                    <a:pt x="4447" y="1341"/>
                                  </a:lnTo>
                                  <a:lnTo>
                                    <a:pt x="4457" y="1351"/>
                                  </a:lnTo>
                                  <a:lnTo>
                                    <a:pt x="4468" y="1361"/>
                                  </a:lnTo>
                                  <a:lnTo>
                                    <a:pt x="4488" y="1371"/>
                                  </a:lnTo>
                                  <a:lnTo>
                                    <a:pt x="4499" y="1381"/>
                                  </a:lnTo>
                                  <a:lnTo>
                                    <a:pt x="4499" y="1391"/>
                                  </a:lnTo>
                                  <a:lnTo>
                                    <a:pt x="4499" y="1391"/>
                                  </a:lnTo>
                                  <a:lnTo>
                                    <a:pt x="4499" y="1401"/>
                                  </a:lnTo>
                                  <a:lnTo>
                                    <a:pt x="4499" y="1411"/>
                                  </a:lnTo>
                                  <a:lnTo>
                                    <a:pt x="4488" y="1421"/>
                                  </a:lnTo>
                                  <a:lnTo>
                                    <a:pt x="4488" y="1431"/>
                                  </a:lnTo>
                                  <a:lnTo>
                                    <a:pt x="4488" y="1441"/>
                                  </a:lnTo>
                                  <a:lnTo>
                                    <a:pt x="4488" y="1461"/>
                                  </a:lnTo>
                                  <a:lnTo>
                                    <a:pt x="4488" y="1471"/>
                                  </a:lnTo>
                                  <a:lnTo>
                                    <a:pt x="4488" y="1481"/>
                                  </a:lnTo>
                                  <a:lnTo>
                                    <a:pt x="4488" y="1501"/>
                                  </a:lnTo>
                                  <a:lnTo>
                                    <a:pt x="4499" y="1511"/>
                                  </a:lnTo>
                                  <a:lnTo>
                                    <a:pt x="4499" y="1511"/>
                                  </a:lnTo>
                                  <a:lnTo>
                                    <a:pt x="4499" y="1521"/>
                                  </a:lnTo>
                                  <a:lnTo>
                                    <a:pt x="4509" y="1531"/>
                                  </a:lnTo>
                                  <a:lnTo>
                                    <a:pt x="4519" y="1541"/>
                                  </a:lnTo>
                                  <a:lnTo>
                                    <a:pt x="4529" y="1541"/>
                                  </a:lnTo>
                                  <a:lnTo>
                                    <a:pt x="4550" y="1561"/>
                                  </a:lnTo>
                                  <a:lnTo>
                                    <a:pt x="4581" y="1581"/>
                                  </a:lnTo>
                                  <a:lnTo>
                                    <a:pt x="4591" y="1591"/>
                                  </a:lnTo>
                                  <a:lnTo>
                                    <a:pt x="4591" y="1601"/>
                                  </a:lnTo>
                                  <a:lnTo>
                                    <a:pt x="4602" y="1611"/>
                                  </a:lnTo>
                                  <a:lnTo>
                                    <a:pt x="4602" y="1621"/>
                                  </a:lnTo>
                                  <a:lnTo>
                                    <a:pt x="4602" y="1641"/>
                                  </a:lnTo>
                                  <a:lnTo>
                                    <a:pt x="4602" y="1661"/>
                                  </a:lnTo>
                                  <a:lnTo>
                                    <a:pt x="4602" y="1671"/>
                                  </a:lnTo>
                                  <a:lnTo>
                                    <a:pt x="4602" y="1681"/>
                                  </a:lnTo>
                                  <a:lnTo>
                                    <a:pt x="4602" y="1681"/>
                                  </a:lnTo>
                                  <a:lnTo>
                                    <a:pt x="4602" y="1681"/>
                                  </a:lnTo>
                                  <a:lnTo>
                                    <a:pt x="4602" y="1681"/>
                                  </a:lnTo>
                                  <a:lnTo>
                                    <a:pt x="4602" y="1681"/>
                                  </a:lnTo>
                                  <a:lnTo>
                                    <a:pt x="4612" y="1671"/>
                                  </a:lnTo>
                                  <a:lnTo>
                                    <a:pt x="4622" y="1661"/>
                                  </a:lnTo>
                                  <a:lnTo>
                                    <a:pt x="4633" y="1651"/>
                                  </a:lnTo>
                                  <a:lnTo>
                                    <a:pt x="4643" y="1641"/>
                                  </a:lnTo>
                                  <a:lnTo>
                                    <a:pt x="4664" y="1611"/>
                                  </a:lnTo>
                                  <a:lnTo>
                                    <a:pt x="4684" y="1591"/>
                                  </a:lnTo>
                                  <a:lnTo>
                                    <a:pt x="4695" y="1571"/>
                                  </a:lnTo>
                                  <a:lnTo>
                                    <a:pt x="4705" y="1571"/>
                                  </a:lnTo>
                                  <a:lnTo>
                                    <a:pt x="4746" y="1551"/>
                                  </a:lnTo>
                                  <a:lnTo>
                                    <a:pt x="4756" y="1551"/>
                                  </a:lnTo>
                                  <a:lnTo>
                                    <a:pt x="4767" y="1551"/>
                                  </a:lnTo>
                                  <a:lnTo>
                                    <a:pt x="4798" y="1551"/>
                                  </a:lnTo>
                                  <a:lnTo>
                                    <a:pt x="4829" y="1551"/>
                                  </a:lnTo>
                                  <a:lnTo>
                                    <a:pt x="4839" y="1551"/>
                                  </a:lnTo>
                                  <a:lnTo>
                                    <a:pt x="4849" y="1551"/>
                                  </a:lnTo>
                                  <a:lnTo>
                                    <a:pt x="4860" y="1551"/>
                                  </a:lnTo>
                                  <a:lnTo>
                                    <a:pt x="4870" y="1551"/>
                                  </a:lnTo>
                                  <a:lnTo>
                                    <a:pt x="4880" y="1541"/>
                                  </a:lnTo>
                                  <a:lnTo>
                                    <a:pt x="4901" y="1541"/>
                                  </a:lnTo>
                                  <a:lnTo>
                                    <a:pt x="4911" y="1541"/>
                                  </a:lnTo>
                                  <a:lnTo>
                                    <a:pt x="4922" y="1541"/>
                                  </a:lnTo>
                                  <a:lnTo>
                                    <a:pt x="4922" y="1661"/>
                                  </a:lnTo>
                                  <a:lnTo>
                                    <a:pt x="4922" y="1761"/>
                                  </a:lnTo>
                                  <a:lnTo>
                                    <a:pt x="4922" y="1822"/>
                                  </a:lnTo>
                                  <a:lnTo>
                                    <a:pt x="4922" y="1872"/>
                                  </a:lnTo>
                                  <a:lnTo>
                                    <a:pt x="4922" y="1912"/>
                                  </a:lnTo>
                                  <a:lnTo>
                                    <a:pt x="4922" y="1962"/>
                                  </a:lnTo>
                                  <a:lnTo>
                                    <a:pt x="4922" y="2002"/>
                                  </a:lnTo>
                                  <a:lnTo>
                                    <a:pt x="4922" y="2032"/>
                                  </a:lnTo>
                                  <a:lnTo>
                                    <a:pt x="4922" y="2062"/>
                                  </a:lnTo>
                                  <a:lnTo>
                                    <a:pt x="4922" y="2092"/>
                                  </a:lnTo>
                                  <a:lnTo>
                                    <a:pt x="4922" y="2112"/>
                                  </a:lnTo>
                                  <a:lnTo>
                                    <a:pt x="4922" y="2132"/>
                                  </a:lnTo>
                                  <a:lnTo>
                                    <a:pt x="4922" y="2142"/>
                                  </a:lnTo>
                                  <a:lnTo>
                                    <a:pt x="4922" y="2142"/>
                                  </a:lnTo>
                                  <a:lnTo>
                                    <a:pt x="0" y="2152"/>
                                  </a:lnTo>
                                  <a:lnTo>
                                    <a:pt x="0" y="731"/>
                                  </a:lnTo>
                                  <a:lnTo>
                                    <a:pt x="0" y="731"/>
                                  </a:lnTo>
                                </a:path>
                              </a:pathLst>
                            </a:custGeom>
                            <a:noFill/>
                            <a:ln w="6350" cap="flat" cmpd="sng">
                              <a:solidFill>
                                <a:srgbClr val="000000"/>
                              </a:solidFill>
                              <a:prstDash val="solid"/>
                              <a:headEnd type="none" w="med" len="med"/>
                              <a:tailEnd type="none" w="med" len="med"/>
                            </a:ln>
                          </wps:spPr>
                          <wps:bodyPr wrap="square" upright="1"/>
                        </wps:wsp>
                        <wps:wsp>
                          <wps:cNvPr id="33" name="任意多边形 1540"/>
                          <wps:cNvSpPr/>
                          <wps:spPr>
                            <a:xfrm>
                              <a:off x="5152" y="8692"/>
                              <a:ext cx="1991" cy="1231"/>
                            </a:xfrm>
                            <a:custGeom>
                              <a:avLst/>
                              <a:gdLst/>
                              <a:ahLst/>
                              <a:cxnLst/>
                              <a:pathLst>
                                <a:path w="1991" h="1231">
                                  <a:moveTo>
                                    <a:pt x="949" y="40"/>
                                  </a:moveTo>
                                  <a:lnTo>
                                    <a:pt x="939" y="50"/>
                                  </a:lnTo>
                                  <a:lnTo>
                                    <a:pt x="928" y="60"/>
                                  </a:lnTo>
                                  <a:lnTo>
                                    <a:pt x="928" y="60"/>
                                  </a:lnTo>
                                  <a:lnTo>
                                    <a:pt x="918" y="70"/>
                                  </a:lnTo>
                                  <a:lnTo>
                                    <a:pt x="908" y="80"/>
                                  </a:lnTo>
                                  <a:lnTo>
                                    <a:pt x="897" y="90"/>
                                  </a:lnTo>
                                  <a:lnTo>
                                    <a:pt x="887" y="100"/>
                                  </a:lnTo>
                                  <a:lnTo>
                                    <a:pt x="866" y="100"/>
                                  </a:lnTo>
                                  <a:lnTo>
                                    <a:pt x="856" y="110"/>
                                  </a:lnTo>
                                  <a:lnTo>
                                    <a:pt x="835" y="110"/>
                                  </a:lnTo>
                                  <a:lnTo>
                                    <a:pt x="815" y="100"/>
                                  </a:lnTo>
                                  <a:lnTo>
                                    <a:pt x="794" y="100"/>
                                  </a:lnTo>
                                  <a:lnTo>
                                    <a:pt x="784" y="100"/>
                                  </a:lnTo>
                                  <a:lnTo>
                                    <a:pt x="773" y="100"/>
                                  </a:lnTo>
                                  <a:lnTo>
                                    <a:pt x="763" y="100"/>
                                  </a:lnTo>
                                  <a:lnTo>
                                    <a:pt x="763" y="100"/>
                                  </a:lnTo>
                                  <a:lnTo>
                                    <a:pt x="753" y="100"/>
                                  </a:lnTo>
                                  <a:lnTo>
                                    <a:pt x="742" y="100"/>
                                  </a:lnTo>
                                  <a:lnTo>
                                    <a:pt x="732" y="90"/>
                                  </a:lnTo>
                                  <a:lnTo>
                                    <a:pt x="701" y="90"/>
                                  </a:lnTo>
                                  <a:lnTo>
                                    <a:pt x="681" y="80"/>
                                  </a:lnTo>
                                  <a:lnTo>
                                    <a:pt x="670" y="80"/>
                                  </a:lnTo>
                                  <a:lnTo>
                                    <a:pt x="660" y="80"/>
                                  </a:lnTo>
                                  <a:lnTo>
                                    <a:pt x="639" y="70"/>
                                  </a:lnTo>
                                  <a:lnTo>
                                    <a:pt x="629" y="70"/>
                                  </a:lnTo>
                                  <a:lnTo>
                                    <a:pt x="629" y="60"/>
                                  </a:lnTo>
                                  <a:lnTo>
                                    <a:pt x="619" y="60"/>
                                  </a:lnTo>
                                  <a:lnTo>
                                    <a:pt x="608" y="60"/>
                                  </a:lnTo>
                                  <a:lnTo>
                                    <a:pt x="598" y="60"/>
                                  </a:lnTo>
                                  <a:lnTo>
                                    <a:pt x="588" y="60"/>
                                  </a:lnTo>
                                  <a:lnTo>
                                    <a:pt x="577" y="70"/>
                                  </a:lnTo>
                                  <a:lnTo>
                                    <a:pt x="557" y="80"/>
                                  </a:lnTo>
                                  <a:lnTo>
                                    <a:pt x="546" y="90"/>
                                  </a:lnTo>
                                  <a:lnTo>
                                    <a:pt x="536" y="100"/>
                                  </a:lnTo>
                                  <a:lnTo>
                                    <a:pt x="526" y="110"/>
                                  </a:lnTo>
                                  <a:lnTo>
                                    <a:pt x="526" y="120"/>
                                  </a:lnTo>
                                  <a:lnTo>
                                    <a:pt x="526" y="130"/>
                                  </a:lnTo>
                                  <a:lnTo>
                                    <a:pt x="536" y="140"/>
                                  </a:lnTo>
                                  <a:lnTo>
                                    <a:pt x="536" y="140"/>
                                  </a:lnTo>
                                  <a:lnTo>
                                    <a:pt x="536" y="150"/>
                                  </a:lnTo>
                                  <a:lnTo>
                                    <a:pt x="536" y="160"/>
                                  </a:lnTo>
                                  <a:lnTo>
                                    <a:pt x="536" y="170"/>
                                  </a:lnTo>
                                  <a:lnTo>
                                    <a:pt x="536" y="180"/>
                                  </a:lnTo>
                                  <a:lnTo>
                                    <a:pt x="536" y="180"/>
                                  </a:lnTo>
                                  <a:lnTo>
                                    <a:pt x="546" y="180"/>
                                  </a:lnTo>
                                  <a:lnTo>
                                    <a:pt x="546" y="190"/>
                                  </a:lnTo>
                                  <a:lnTo>
                                    <a:pt x="567" y="190"/>
                                  </a:lnTo>
                                  <a:lnTo>
                                    <a:pt x="588" y="200"/>
                                  </a:lnTo>
                                  <a:lnTo>
                                    <a:pt x="608" y="200"/>
                                  </a:lnTo>
                                  <a:lnTo>
                                    <a:pt x="619" y="210"/>
                                  </a:lnTo>
                                  <a:lnTo>
                                    <a:pt x="639" y="200"/>
                                  </a:lnTo>
                                  <a:lnTo>
                                    <a:pt x="650" y="210"/>
                                  </a:lnTo>
                                  <a:lnTo>
                                    <a:pt x="660" y="210"/>
                                  </a:lnTo>
                                  <a:lnTo>
                                    <a:pt x="660" y="220"/>
                                  </a:lnTo>
                                  <a:lnTo>
                                    <a:pt x="660" y="240"/>
                                  </a:lnTo>
                                  <a:lnTo>
                                    <a:pt x="670" y="250"/>
                                  </a:lnTo>
                                  <a:lnTo>
                                    <a:pt x="660" y="270"/>
                                  </a:lnTo>
                                  <a:lnTo>
                                    <a:pt x="660" y="280"/>
                                  </a:lnTo>
                                  <a:lnTo>
                                    <a:pt x="660" y="280"/>
                                  </a:lnTo>
                                  <a:lnTo>
                                    <a:pt x="650" y="290"/>
                                  </a:lnTo>
                                  <a:lnTo>
                                    <a:pt x="650" y="300"/>
                                  </a:lnTo>
                                  <a:lnTo>
                                    <a:pt x="650" y="310"/>
                                  </a:lnTo>
                                  <a:lnTo>
                                    <a:pt x="660" y="320"/>
                                  </a:lnTo>
                                  <a:lnTo>
                                    <a:pt x="670" y="330"/>
                                  </a:lnTo>
                                  <a:lnTo>
                                    <a:pt x="681" y="340"/>
                                  </a:lnTo>
                                  <a:lnTo>
                                    <a:pt x="691" y="350"/>
                                  </a:lnTo>
                                  <a:lnTo>
                                    <a:pt x="701" y="360"/>
                                  </a:lnTo>
                                  <a:lnTo>
                                    <a:pt x="722" y="360"/>
                                  </a:lnTo>
                                  <a:lnTo>
                                    <a:pt x="722" y="370"/>
                                  </a:lnTo>
                                  <a:lnTo>
                                    <a:pt x="732" y="370"/>
                                  </a:lnTo>
                                  <a:lnTo>
                                    <a:pt x="732" y="380"/>
                                  </a:lnTo>
                                  <a:lnTo>
                                    <a:pt x="732" y="380"/>
                                  </a:lnTo>
                                  <a:lnTo>
                                    <a:pt x="722" y="390"/>
                                  </a:lnTo>
                                  <a:lnTo>
                                    <a:pt x="722" y="390"/>
                                  </a:lnTo>
                                  <a:lnTo>
                                    <a:pt x="722" y="400"/>
                                  </a:lnTo>
                                  <a:lnTo>
                                    <a:pt x="722" y="410"/>
                                  </a:lnTo>
                                  <a:lnTo>
                                    <a:pt x="722" y="430"/>
                                  </a:lnTo>
                                  <a:lnTo>
                                    <a:pt x="722" y="440"/>
                                  </a:lnTo>
                                  <a:lnTo>
                                    <a:pt x="722" y="460"/>
                                  </a:lnTo>
                                  <a:lnTo>
                                    <a:pt x="732" y="470"/>
                                  </a:lnTo>
                                  <a:lnTo>
                                    <a:pt x="753" y="480"/>
                                  </a:lnTo>
                                  <a:lnTo>
                                    <a:pt x="773" y="500"/>
                                  </a:lnTo>
                                  <a:lnTo>
                                    <a:pt x="794" y="510"/>
                                  </a:lnTo>
                                  <a:lnTo>
                                    <a:pt x="815" y="510"/>
                                  </a:lnTo>
                                  <a:lnTo>
                                    <a:pt x="846" y="510"/>
                                  </a:lnTo>
                                  <a:lnTo>
                                    <a:pt x="866" y="520"/>
                                  </a:lnTo>
                                  <a:lnTo>
                                    <a:pt x="877" y="520"/>
                                  </a:lnTo>
                                  <a:lnTo>
                                    <a:pt x="877" y="520"/>
                                  </a:lnTo>
                                  <a:lnTo>
                                    <a:pt x="887" y="530"/>
                                  </a:lnTo>
                                  <a:lnTo>
                                    <a:pt x="897" y="530"/>
                                  </a:lnTo>
                                  <a:lnTo>
                                    <a:pt x="897" y="540"/>
                                  </a:lnTo>
                                  <a:lnTo>
                                    <a:pt x="887" y="540"/>
                                  </a:lnTo>
                                  <a:lnTo>
                                    <a:pt x="887" y="540"/>
                                  </a:lnTo>
                                  <a:lnTo>
                                    <a:pt x="877" y="540"/>
                                  </a:lnTo>
                                  <a:lnTo>
                                    <a:pt x="856" y="540"/>
                                  </a:lnTo>
                                  <a:lnTo>
                                    <a:pt x="835" y="540"/>
                                  </a:lnTo>
                                  <a:lnTo>
                                    <a:pt x="815" y="550"/>
                                  </a:lnTo>
                                  <a:lnTo>
                                    <a:pt x="804" y="550"/>
                                  </a:lnTo>
                                  <a:lnTo>
                                    <a:pt x="784" y="560"/>
                                  </a:lnTo>
                                  <a:lnTo>
                                    <a:pt x="763" y="570"/>
                                  </a:lnTo>
                                  <a:lnTo>
                                    <a:pt x="753" y="570"/>
                                  </a:lnTo>
                                  <a:lnTo>
                                    <a:pt x="742" y="570"/>
                                  </a:lnTo>
                                  <a:lnTo>
                                    <a:pt x="732" y="560"/>
                                  </a:lnTo>
                                  <a:lnTo>
                                    <a:pt x="722" y="560"/>
                                  </a:lnTo>
                                  <a:lnTo>
                                    <a:pt x="712" y="550"/>
                                  </a:lnTo>
                                  <a:lnTo>
                                    <a:pt x="691" y="530"/>
                                  </a:lnTo>
                                  <a:lnTo>
                                    <a:pt x="681" y="510"/>
                                  </a:lnTo>
                                  <a:lnTo>
                                    <a:pt x="670" y="500"/>
                                  </a:lnTo>
                                  <a:lnTo>
                                    <a:pt x="660" y="480"/>
                                  </a:lnTo>
                                  <a:lnTo>
                                    <a:pt x="650" y="470"/>
                                  </a:lnTo>
                                  <a:lnTo>
                                    <a:pt x="639" y="450"/>
                                  </a:lnTo>
                                  <a:lnTo>
                                    <a:pt x="619" y="450"/>
                                  </a:lnTo>
                                  <a:lnTo>
                                    <a:pt x="608" y="440"/>
                                  </a:lnTo>
                                  <a:lnTo>
                                    <a:pt x="588" y="430"/>
                                  </a:lnTo>
                                  <a:lnTo>
                                    <a:pt x="567" y="430"/>
                                  </a:lnTo>
                                  <a:lnTo>
                                    <a:pt x="546" y="430"/>
                                  </a:lnTo>
                                  <a:lnTo>
                                    <a:pt x="515" y="420"/>
                                  </a:lnTo>
                                  <a:lnTo>
                                    <a:pt x="505" y="430"/>
                                  </a:lnTo>
                                  <a:lnTo>
                                    <a:pt x="495" y="430"/>
                                  </a:lnTo>
                                  <a:lnTo>
                                    <a:pt x="485" y="440"/>
                                  </a:lnTo>
                                  <a:lnTo>
                                    <a:pt x="474" y="440"/>
                                  </a:lnTo>
                                  <a:lnTo>
                                    <a:pt x="464" y="440"/>
                                  </a:lnTo>
                                  <a:lnTo>
                                    <a:pt x="454" y="430"/>
                                  </a:lnTo>
                                  <a:lnTo>
                                    <a:pt x="443" y="430"/>
                                  </a:lnTo>
                                  <a:lnTo>
                                    <a:pt x="433" y="430"/>
                                  </a:lnTo>
                                  <a:lnTo>
                                    <a:pt x="412" y="430"/>
                                  </a:lnTo>
                                  <a:lnTo>
                                    <a:pt x="402" y="430"/>
                                  </a:lnTo>
                                  <a:lnTo>
                                    <a:pt x="392" y="430"/>
                                  </a:lnTo>
                                  <a:lnTo>
                                    <a:pt x="392" y="440"/>
                                  </a:lnTo>
                                  <a:lnTo>
                                    <a:pt x="381" y="440"/>
                                  </a:lnTo>
                                  <a:lnTo>
                                    <a:pt x="381" y="440"/>
                                  </a:lnTo>
                                  <a:lnTo>
                                    <a:pt x="361" y="450"/>
                                  </a:lnTo>
                                  <a:lnTo>
                                    <a:pt x="350" y="450"/>
                                  </a:lnTo>
                                  <a:lnTo>
                                    <a:pt x="340" y="460"/>
                                  </a:lnTo>
                                  <a:lnTo>
                                    <a:pt x="319" y="470"/>
                                  </a:lnTo>
                                  <a:lnTo>
                                    <a:pt x="319" y="470"/>
                                  </a:lnTo>
                                  <a:lnTo>
                                    <a:pt x="309" y="470"/>
                                  </a:lnTo>
                                  <a:lnTo>
                                    <a:pt x="309" y="470"/>
                                  </a:lnTo>
                                  <a:lnTo>
                                    <a:pt x="299" y="470"/>
                                  </a:lnTo>
                                  <a:lnTo>
                                    <a:pt x="299" y="470"/>
                                  </a:lnTo>
                                  <a:lnTo>
                                    <a:pt x="288" y="460"/>
                                  </a:lnTo>
                                  <a:lnTo>
                                    <a:pt x="278" y="460"/>
                                  </a:lnTo>
                                  <a:lnTo>
                                    <a:pt x="268" y="460"/>
                                  </a:lnTo>
                                  <a:lnTo>
                                    <a:pt x="257" y="460"/>
                                  </a:lnTo>
                                  <a:lnTo>
                                    <a:pt x="237" y="470"/>
                                  </a:lnTo>
                                  <a:lnTo>
                                    <a:pt x="227" y="470"/>
                                  </a:lnTo>
                                  <a:lnTo>
                                    <a:pt x="206" y="480"/>
                                  </a:lnTo>
                                  <a:lnTo>
                                    <a:pt x="175" y="480"/>
                                  </a:lnTo>
                                  <a:lnTo>
                                    <a:pt x="165" y="490"/>
                                  </a:lnTo>
                                  <a:lnTo>
                                    <a:pt x="144" y="490"/>
                                  </a:lnTo>
                                  <a:lnTo>
                                    <a:pt x="134" y="480"/>
                                  </a:lnTo>
                                  <a:lnTo>
                                    <a:pt x="123" y="480"/>
                                  </a:lnTo>
                                  <a:lnTo>
                                    <a:pt x="103" y="470"/>
                                  </a:lnTo>
                                  <a:lnTo>
                                    <a:pt x="92" y="470"/>
                                  </a:lnTo>
                                  <a:lnTo>
                                    <a:pt x="72" y="470"/>
                                  </a:lnTo>
                                  <a:lnTo>
                                    <a:pt x="51" y="470"/>
                                  </a:lnTo>
                                  <a:lnTo>
                                    <a:pt x="30" y="480"/>
                                  </a:lnTo>
                                  <a:lnTo>
                                    <a:pt x="20" y="480"/>
                                  </a:lnTo>
                                  <a:lnTo>
                                    <a:pt x="10" y="480"/>
                                  </a:lnTo>
                                  <a:lnTo>
                                    <a:pt x="10" y="490"/>
                                  </a:lnTo>
                                  <a:lnTo>
                                    <a:pt x="0" y="510"/>
                                  </a:lnTo>
                                  <a:lnTo>
                                    <a:pt x="10" y="520"/>
                                  </a:lnTo>
                                  <a:lnTo>
                                    <a:pt x="10" y="530"/>
                                  </a:lnTo>
                                  <a:lnTo>
                                    <a:pt x="20" y="530"/>
                                  </a:lnTo>
                                  <a:lnTo>
                                    <a:pt x="30" y="530"/>
                                  </a:lnTo>
                                  <a:lnTo>
                                    <a:pt x="41" y="530"/>
                                  </a:lnTo>
                                  <a:lnTo>
                                    <a:pt x="41" y="530"/>
                                  </a:lnTo>
                                  <a:lnTo>
                                    <a:pt x="51" y="540"/>
                                  </a:lnTo>
                                  <a:lnTo>
                                    <a:pt x="51" y="540"/>
                                  </a:lnTo>
                                  <a:lnTo>
                                    <a:pt x="51" y="550"/>
                                  </a:lnTo>
                                  <a:lnTo>
                                    <a:pt x="51" y="570"/>
                                  </a:lnTo>
                                  <a:lnTo>
                                    <a:pt x="51" y="590"/>
                                  </a:lnTo>
                                  <a:lnTo>
                                    <a:pt x="51" y="590"/>
                                  </a:lnTo>
                                  <a:lnTo>
                                    <a:pt x="51" y="600"/>
                                  </a:lnTo>
                                  <a:lnTo>
                                    <a:pt x="61" y="610"/>
                                  </a:lnTo>
                                  <a:lnTo>
                                    <a:pt x="61" y="610"/>
                                  </a:lnTo>
                                  <a:lnTo>
                                    <a:pt x="61" y="610"/>
                                  </a:lnTo>
                                  <a:lnTo>
                                    <a:pt x="61" y="610"/>
                                  </a:lnTo>
                                  <a:lnTo>
                                    <a:pt x="72" y="610"/>
                                  </a:lnTo>
                                  <a:lnTo>
                                    <a:pt x="72" y="610"/>
                                  </a:lnTo>
                                  <a:lnTo>
                                    <a:pt x="82" y="610"/>
                                  </a:lnTo>
                                  <a:lnTo>
                                    <a:pt x="103" y="600"/>
                                  </a:lnTo>
                                  <a:lnTo>
                                    <a:pt x="113" y="590"/>
                                  </a:lnTo>
                                  <a:lnTo>
                                    <a:pt x="134" y="580"/>
                                  </a:lnTo>
                                  <a:lnTo>
                                    <a:pt x="154" y="580"/>
                                  </a:lnTo>
                                  <a:lnTo>
                                    <a:pt x="175" y="580"/>
                                  </a:lnTo>
                                  <a:lnTo>
                                    <a:pt x="185" y="580"/>
                                  </a:lnTo>
                                  <a:lnTo>
                                    <a:pt x="206" y="580"/>
                                  </a:lnTo>
                                  <a:lnTo>
                                    <a:pt x="227" y="590"/>
                                  </a:lnTo>
                                  <a:lnTo>
                                    <a:pt x="237" y="590"/>
                                  </a:lnTo>
                                  <a:lnTo>
                                    <a:pt x="247" y="580"/>
                                  </a:lnTo>
                                  <a:lnTo>
                                    <a:pt x="257" y="580"/>
                                  </a:lnTo>
                                  <a:lnTo>
                                    <a:pt x="268" y="580"/>
                                  </a:lnTo>
                                  <a:lnTo>
                                    <a:pt x="278" y="590"/>
                                  </a:lnTo>
                                  <a:lnTo>
                                    <a:pt x="278" y="590"/>
                                  </a:lnTo>
                                  <a:lnTo>
                                    <a:pt x="278" y="600"/>
                                  </a:lnTo>
                                  <a:lnTo>
                                    <a:pt x="288" y="610"/>
                                  </a:lnTo>
                                  <a:lnTo>
                                    <a:pt x="299" y="620"/>
                                  </a:lnTo>
                                  <a:lnTo>
                                    <a:pt x="319" y="630"/>
                                  </a:lnTo>
                                  <a:lnTo>
                                    <a:pt x="330" y="640"/>
                                  </a:lnTo>
                                  <a:lnTo>
                                    <a:pt x="350" y="660"/>
                                  </a:lnTo>
                                  <a:lnTo>
                                    <a:pt x="350" y="670"/>
                                  </a:lnTo>
                                  <a:lnTo>
                                    <a:pt x="361" y="680"/>
                                  </a:lnTo>
                                  <a:lnTo>
                                    <a:pt x="371" y="710"/>
                                  </a:lnTo>
                                  <a:lnTo>
                                    <a:pt x="381" y="720"/>
                                  </a:lnTo>
                                  <a:lnTo>
                                    <a:pt x="381" y="730"/>
                                  </a:lnTo>
                                  <a:lnTo>
                                    <a:pt x="392" y="740"/>
                                  </a:lnTo>
                                  <a:lnTo>
                                    <a:pt x="392" y="750"/>
                                  </a:lnTo>
                                  <a:lnTo>
                                    <a:pt x="402" y="750"/>
                                  </a:lnTo>
                                  <a:lnTo>
                                    <a:pt x="412" y="750"/>
                                  </a:lnTo>
                                  <a:lnTo>
                                    <a:pt x="423" y="750"/>
                                  </a:lnTo>
                                  <a:lnTo>
                                    <a:pt x="443" y="750"/>
                                  </a:lnTo>
                                  <a:lnTo>
                                    <a:pt x="454" y="740"/>
                                  </a:lnTo>
                                  <a:lnTo>
                                    <a:pt x="464" y="730"/>
                                  </a:lnTo>
                                  <a:lnTo>
                                    <a:pt x="474" y="730"/>
                                  </a:lnTo>
                                  <a:lnTo>
                                    <a:pt x="485" y="710"/>
                                  </a:lnTo>
                                  <a:lnTo>
                                    <a:pt x="505" y="700"/>
                                  </a:lnTo>
                                  <a:lnTo>
                                    <a:pt x="515" y="700"/>
                                  </a:lnTo>
                                  <a:lnTo>
                                    <a:pt x="526" y="690"/>
                                  </a:lnTo>
                                  <a:lnTo>
                                    <a:pt x="536" y="700"/>
                                  </a:lnTo>
                                  <a:lnTo>
                                    <a:pt x="557" y="700"/>
                                  </a:lnTo>
                                  <a:lnTo>
                                    <a:pt x="588" y="710"/>
                                  </a:lnTo>
                                  <a:lnTo>
                                    <a:pt x="619" y="730"/>
                                  </a:lnTo>
                                  <a:lnTo>
                                    <a:pt x="629" y="730"/>
                                  </a:lnTo>
                                  <a:lnTo>
                                    <a:pt x="639" y="740"/>
                                  </a:lnTo>
                                  <a:lnTo>
                                    <a:pt x="650" y="740"/>
                                  </a:lnTo>
                                  <a:lnTo>
                                    <a:pt x="660" y="750"/>
                                  </a:lnTo>
                                  <a:lnTo>
                                    <a:pt x="670" y="760"/>
                                  </a:lnTo>
                                  <a:lnTo>
                                    <a:pt x="670" y="770"/>
                                  </a:lnTo>
                                  <a:lnTo>
                                    <a:pt x="681" y="780"/>
                                  </a:lnTo>
                                  <a:lnTo>
                                    <a:pt x="681" y="790"/>
                                  </a:lnTo>
                                  <a:lnTo>
                                    <a:pt x="681" y="810"/>
                                  </a:lnTo>
                                  <a:lnTo>
                                    <a:pt x="691" y="820"/>
                                  </a:lnTo>
                                  <a:lnTo>
                                    <a:pt x="691" y="840"/>
                                  </a:lnTo>
                                  <a:lnTo>
                                    <a:pt x="701" y="850"/>
                                  </a:lnTo>
                                  <a:lnTo>
                                    <a:pt x="722" y="850"/>
                                  </a:lnTo>
                                  <a:lnTo>
                                    <a:pt x="732" y="860"/>
                                  </a:lnTo>
                                  <a:lnTo>
                                    <a:pt x="742" y="870"/>
                                  </a:lnTo>
                                  <a:lnTo>
                                    <a:pt x="753" y="870"/>
                                  </a:lnTo>
                                  <a:lnTo>
                                    <a:pt x="753" y="880"/>
                                  </a:lnTo>
                                  <a:lnTo>
                                    <a:pt x="753" y="890"/>
                                  </a:lnTo>
                                  <a:lnTo>
                                    <a:pt x="763" y="890"/>
                                  </a:lnTo>
                                  <a:lnTo>
                                    <a:pt x="773" y="900"/>
                                  </a:lnTo>
                                  <a:lnTo>
                                    <a:pt x="773" y="910"/>
                                  </a:lnTo>
                                  <a:lnTo>
                                    <a:pt x="784" y="910"/>
                                  </a:lnTo>
                                  <a:lnTo>
                                    <a:pt x="784" y="900"/>
                                  </a:lnTo>
                                  <a:lnTo>
                                    <a:pt x="794" y="900"/>
                                  </a:lnTo>
                                  <a:lnTo>
                                    <a:pt x="794" y="890"/>
                                  </a:lnTo>
                                  <a:lnTo>
                                    <a:pt x="804" y="880"/>
                                  </a:lnTo>
                                  <a:lnTo>
                                    <a:pt x="804" y="880"/>
                                  </a:lnTo>
                                  <a:lnTo>
                                    <a:pt x="804" y="870"/>
                                  </a:lnTo>
                                  <a:lnTo>
                                    <a:pt x="815" y="870"/>
                                  </a:lnTo>
                                  <a:lnTo>
                                    <a:pt x="815" y="880"/>
                                  </a:lnTo>
                                  <a:lnTo>
                                    <a:pt x="825" y="880"/>
                                  </a:lnTo>
                                  <a:lnTo>
                                    <a:pt x="846" y="900"/>
                                  </a:lnTo>
                                  <a:lnTo>
                                    <a:pt x="866" y="910"/>
                                  </a:lnTo>
                                  <a:lnTo>
                                    <a:pt x="866" y="920"/>
                                  </a:lnTo>
                                  <a:lnTo>
                                    <a:pt x="877" y="920"/>
                                  </a:lnTo>
                                  <a:lnTo>
                                    <a:pt x="887" y="930"/>
                                  </a:lnTo>
                                  <a:lnTo>
                                    <a:pt x="887" y="930"/>
                                  </a:lnTo>
                                  <a:lnTo>
                                    <a:pt x="897" y="930"/>
                                  </a:lnTo>
                                  <a:lnTo>
                                    <a:pt x="908" y="930"/>
                                  </a:lnTo>
                                  <a:lnTo>
                                    <a:pt x="928" y="940"/>
                                  </a:lnTo>
                                  <a:lnTo>
                                    <a:pt x="949" y="940"/>
                                  </a:lnTo>
                                  <a:lnTo>
                                    <a:pt x="969" y="950"/>
                                  </a:lnTo>
                                  <a:lnTo>
                                    <a:pt x="990" y="960"/>
                                  </a:lnTo>
                                  <a:lnTo>
                                    <a:pt x="1000" y="980"/>
                                  </a:lnTo>
                                  <a:lnTo>
                                    <a:pt x="1021" y="1000"/>
                                  </a:lnTo>
                                  <a:lnTo>
                                    <a:pt x="1031" y="1020"/>
                                  </a:lnTo>
                                  <a:lnTo>
                                    <a:pt x="1052" y="1040"/>
                                  </a:lnTo>
                                  <a:lnTo>
                                    <a:pt x="1062" y="1050"/>
                                  </a:lnTo>
                                  <a:lnTo>
                                    <a:pt x="1073" y="1050"/>
                                  </a:lnTo>
                                  <a:lnTo>
                                    <a:pt x="1104" y="1071"/>
                                  </a:lnTo>
                                  <a:lnTo>
                                    <a:pt x="1124" y="1091"/>
                                  </a:lnTo>
                                  <a:lnTo>
                                    <a:pt x="1145" y="1091"/>
                                  </a:lnTo>
                                  <a:lnTo>
                                    <a:pt x="1145" y="1101"/>
                                  </a:lnTo>
                                  <a:lnTo>
                                    <a:pt x="1155" y="1101"/>
                                  </a:lnTo>
                                  <a:lnTo>
                                    <a:pt x="1166" y="1111"/>
                                  </a:lnTo>
                                  <a:lnTo>
                                    <a:pt x="1166" y="1121"/>
                                  </a:lnTo>
                                  <a:lnTo>
                                    <a:pt x="1176" y="1121"/>
                                  </a:lnTo>
                                  <a:lnTo>
                                    <a:pt x="1176" y="1131"/>
                                  </a:lnTo>
                                  <a:lnTo>
                                    <a:pt x="1186" y="1141"/>
                                  </a:lnTo>
                                  <a:lnTo>
                                    <a:pt x="1197" y="1161"/>
                                  </a:lnTo>
                                  <a:lnTo>
                                    <a:pt x="1207" y="1171"/>
                                  </a:lnTo>
                                  <a:lnTo>
                                    <a:pt x="1217" y="1181"/>
                                  </a:lnTo>
                                  <a:lnTo>
                                    <a:pt x="1238" y="1191"/>
                                  </a:lnTo>
                                  <a:lnTo>
                                    <a:pt x="1258" y="1191"/>
                                  </a:lnTo>
                                  <a:lnTo>
                                    <a:pt x="1279" y="1191"/>
                                  </a:lnTo>
                                  <a:lnTo>
                                    <a:pt x="1289" y="1201"/>
                                  </a:lnTo>
                                  <a:lnTo>
                                    <a:pt x="1331" y="1211"/>
                                  </a:lnTo>
                                  <a:lnTo>
                                    <a:pt x="1341" y="1211"/>
                                  </a:lnTo>
                                  <a:lnTo>
                                    <a:pt x="1362" y="1221"/>
                                  </a:lnTo>
                                  <a:lnTo>
                                    <a:pt x="1372" y="1221"/>
                                  </a:lnTo>
                                  <a:lnTo>
                                    <a:pt x="1382" y="1231"/>
                                  </a:lnTo>
                                  <a:lnTo>
                                    <a:pt x="1393" y="1231"/>
                                  </a:lnTo>
                                  <a:lnTo>
                                    <a:pt x="1403" y="1231"/>
                                  </a:lnTo>
                                  <a:lnTo>
                                    <a:pt x="1424" y="1231"/>
                                  </a:lnTo>
                                  <a:lnTo>
                                    <a:pt x="1434" y="1231"/>
                                  </a:lnTo>
                                  <a:lnTo>
                                    <a:pt x="1454" y="1231"/>
                                  </a:lnTo>
                                  <a:lnTo>
                                    <a:pt x="1465" y="1221"/>
                                  </a:lnTo>
                                  <a:lnTo>
                                    <a:pt x="1485" y="1231"/>
                                  </a:lnTo>
                                  <a:lnTo>
                                    <a:pt x="1496" y="1231"/>
                                  </a:lnTo>
                                  <a:lnTo>
                                    <a:pt x="1506" y="1231"/>
                                  </a:lnTo>
                                  <a:lnTo>
                                    <a:pt x="1527" y="1231"/>
                                  </a:lnTo>
                                  <a:lnTo>
                                    <a:pt x="1537" y="1231"/>
                                  </a:lnTo>
                                  <a:lnTo>
                                    <a:pt x="1558" y="1221"/>
                                  </a:lnTo>
                                  <a:lnTo>
                                    <a:pt x="1568" y="1221"/>
                                  </a:lnTo>
                                  <a:lnTo>
                                    <a:pt x="1589" y="1211"/>
                                  </a:lnTo>
                                  <a:lnTo>
                                    <a:pt x="1589" y="1191"/>
                                  </a:lnTo>
                                  <a:lnTo>
                                    <a:pt x="1589" y="1181"/>
                                  </a:lnTo>
                                  <a:lnTo>
                                    <a:pt x="1578" y="1171"/>
                                  </a:lnTo>
                                  <a:lnTo>
                                    <a:pt x="1568" y="1161"/>
                                  </a:lnTo>
                                  <a:lnTo>
                                    <a:pt x="1558" y="1151"/>
                                  </a:lnTo>
                                  <a:lnTo>
                                    <a:pt x="1537" y="1141"/>
                                  </a:lnTo>
                                  <a:lnTo>
                                    <a:pt x="1516" y="1121"/>
                                  </a:lnTo>
                                  <a:lnTo>
                                    <a:pt x="1506" y="1101"/>
                                  </a:lnTo>
                                  <a:lnTo>
                                    <a:pt x="1485" y="1091"/>
                                  </a:lnTo>
                                  <a:lnTo>
                                    <a:pt x="1475" y="1081"/>
                                  </a:lnTo>
                                  <a:lnTo>
                                    <a:pt x="1465" y="1071"/>
                                  </a:lnTo>
                                  <a:lnTo>
                                    <a:pt x="1465" y="1071"/>
                                  </a:lnTo>
                                  <a:lnTo>
                                    <a:pt x="1454" y="1060"/>
                                  </a:lnTo>
                                  <a:lnTo>
                                    <a:pt x="1454" y="1060"/>
                                  </a:lnTo>
                                  <a:lnTo>
                                    <a:pt x="1465" y="1060"/>
                                  </a:lnTo>
                                  <a:lnTo>
                                    <a:pt x="1465" y="1050"/>
                                  </a:lnTo>
                                  <a:lnTo>
                                    <a:pt x="1475" y="1050"/>
                                  </a:lnTo>
                                  <a:lnTo>
                                    <a:pt x="1475" y="1040"/>
                                  </a:lnTo>
                                  <a:lnTo>
                                    <a:pt x="1475" y="1040"/>
                                  </a:lnTo>
                                  <a:lnTo>
                                    <a:pt x="1475" y="1030"/>
                                  </a:lnTo>
                                  <a:lnTo>
                                    <a:pt x="1475" y="1030"/>
                                  </a:lnTo>
                                  <a:lnTo>
                                    <a:pt x="1475" y="1020"/>
                                  </a:lnTo>
                                  <a:lnTo>
                                    <a:pt x="1475" y="1020"/>
                                  </a:lnTo>
                                  <a:lnTo>
                                    <a:pt x="1475" y="1020"/>
                                  </a:lnTo>
                                  <a:lnTo>
                                    <a:pt x="1485" y="1020"/>
                                  </a:lnTo>
                                  <a:lnTo>
                                    <a:pt x="1496" y="1020"/>
                                  </a:lnTo>
                                  <a:lnTo>
                                    <a:pt x="1506" y="1030"/>
                                  </a:lnTo>
                                  <a:lnTo>
                                    <a:pt x="1527" y="1030"/>
                                  </a:lnTo>
                                  <a:lnTo>
                                    <a:pt x="1537" y="1030"/>
                                  </a:lnTo>
                                  <a:lnTo>
                                    <a:pt x="1558" y="1040"/>
                                  </a:lnTo>
                                  <a:lnTo>
                                    <a:pt x="1568" y="1040"/>
                                  </a:lnTo>
                                  <a:lnTo>
                                    <a:pt x="1578" y="1040"/>
                                  </a:lnTo>
                                  <a:lnTo>
                                    <a:pt x="1578" y="1030"/>
                                  </a:lnTo>
                                  <a:lnTo>
                                    <a:pt x="1578" y="1030"/>
                                  </a:lnTo>
                                  <a:lnTo>
                                    <a:pt x="1578" y="1010"/>
                                  </a:lnTo>
                                  <a:lnTo>
                                    <a:pt x="1578" y="1000"/>
                                  </a:lnTo>
                                  <a:lnTo>
                                    <a:pt x="1578" y="1000"/>
                                  </a:lnTo>
                                  <a:lnTo>
                                    <a:pt x="1578" y="990"/>
                                  </a:lnTo>
                                  <a:lnTo>
                                    <a:pt x="1589" y="990"/>
                                  </a:lnTo>
                                  <a:lnTo>
                                    <a:pt x="1599" y="990"/>
                                  </a:lnTo>
                                  <a:lnTo>
                                    <a:pt x="1609" y="990"/>
                                  </a:lnTo>
                                  <a:lnTo>
                                    <a:pt x="1620" y="1000"/>
                                  </a:lnTo>
                                  <a:lnTo>
                                    <a:pt x="1640" y="1010"/>
                                  </a:lnTo>
                                  <a:lnTo>
                                    <a:pt x="1651" y="1010"/>
                                  </a:lnTo>
                                  <a:lnTo>
                                    <a:pt x="1671" y="1020"/>
                                  </a:lnTo>
                                  <a:lnTo>
                                    <a:pt x="1681" y="1020"/>
                                  </a:lnTo>
                                  <a:lnTo>
                                    <a:pt x="1692" y="1030"/>
                                  </a:lnTo>
                                  <a:lnTo>
                                    <a:pt x="1692" y="1030"/>
                                  </a:lnTo>
                                  <a:lnTo>
                                    <a:pt x="1702" y="1020"/>
                                  </a:lnTo>
                                  <a:lnTo>
                                    <a:pt x="1702" y="1020"/>
                                  </a:lnTo>
                                  <a:lnTo>
                                    <a:pt x="1692" y="1020"/>
                                  </a:lnTo>
                                  <a:lnTo>
                                    <a:pt x="1692" y="1010"/>
                                  </a:lnTo>
                                  <a:lnTo>
                                    <a:pt x="1692" y="1000"/>
                                  </a:lnTo>
                                  <a:lnTo>
                                    <a:pt x="1692" y="1000"/>
                                  </a:lnTo>
                                  <a:lnTo>
                                    <a:pt x="1692" y="990"/>
                                  </a:lnTo>
                                  <a:lnTo>
                                    <a:pt x="1702" y="990"/>
                                  </a:lnTo>
                                  <a:lnTo>
                                    <a:pt x="1712" y="990"/>
                                  </a:lnTo>
                                  <a:lnTo>
                                    <a:pt x="1723" y="990"/>
                                  </a:lnTo>
                                  <a:lnTo>
                                    <a:pt x="1723" y="990"/>
                                  </a:lnTo>
                                  <a:lnTo>
                                    <a:pt x="1733" y="990"/>
                                  </a:lnTo>
                                  <a:lnTo>
                                    <a:pt x="1743" y="990"/>
                                  </a:lnTo>
                                  <a:lnTo>
                                    <a:pt x="1754" y="1000"/>
                                  </a:lnTo>
                                  <a:lnTo>
                                    <a:pt x="1764" y="1000"/>
                                  </a:lnTo>
                                  <a:lnTo>
                                    <a:pt x="1774" y="1000"/>
                                  </a:lnTo>
                                  <a:lnTo>
                                    <a:pt x="1785" y="1000"/>
                                  </a:lnTo>
                                  <a:lnTo>
                                    <a:pt x="1795" y="990"/>
                                  </a:lnTo>
                                  <a:lnTo>
                                    <a:pt x="1816" y="980"/>
                                  </a:lnTo>
                                  <a:lnTo>
                                    <a:pt x="1826" y="960"/>
                                  </a:lnTo>
                                  <a:lnTo>
                                    <a:pt x="1857" y="940"/>
                                  </a:lnTo>
                                  <a:lnTo>
                                    <a:pt x="1878" y="920"/>
                                  </a:lnTo>
                                  <a:lnTo>
                                    <a:pt x="1909" y="890"/>
                                  </a:lnTo>
                                  <a:lnTo>
                                    <a:pt x="1929" y="860"/>
                                  </a:lnTo>
                                  <a:lnTo>
                                    <a:pt x="1950" y="830"/>
                                  </a:lnTo>
                                  <a:lnTo>
                                    <a:pt x="1960" y="820"/>
                                  </a:lnTo>
                                  <a:lnTo>
                                    <a:pt x="1970" y="800"/>
                                  </a:lnTo>
                                  <a:lnTo>
                                    <a:pt x="1970" y="790"/>
                                  </a:lnTo>
                                  <a:lnTo>
                                    <a:pt x="1970" y="780"/>
                                  </a:lnTo>
                                  <a:lnTo>
                                    <a:pt x="1970" y="770"/>
                                  </a:lnTo>
                                  <a:lnTo>
                                    <a:pt x="1970" y="750"/>
                                  </a:lnTo>
                                  <a:lnTo>
                                    <a:pt x="1970" y="740"/>
                                  </a:lnTo>
                                  <a:lnTo>
                                    <a:pt x="1960" y="730"/>
                                  </a:lnTo>
                                  <a:lnTo>
                                    <a:pt x="1939" y="700"/>
                                  </a:lnTo>
                                  <a:lnTo>
                                    <a:pt x="1919" y="680"/>
                                  </a:lnTo>
                                  <a:lnTo>
                                    <a:pt x="1898" y="650"/>
                                  </a:lnTo>
                                  <a:lnTo>
                                    <a:pt x="1867" y="630"/>
                                  </a:lnTo>
                                  <a:lnTo>
                                    <a:pt x="1857" y="620"/>
                                  </a:lnTo>
                                  <a:lnTo>
                                    <a:pt x="1847" y="610"/>
                                  </a:lnTo>
                                  <a:lnTo>
                                    <a:pt x="1836" y="600"/>
                                  </a:lnTo>
                                  <a:lnTo>
                                    <a:pt x="1805" y="600"/>
                                  </a:lnTo>
                                  <a:lnTo>
                                    <a:pt x="1795" y="600"/>
                                  </a:lnTo>
                                  <a:lnTo>
                                    <a:pt x="1795" y="610"/>
                                  </a:lnTo>
                                  <a:lnTo>
                                    <a:pt x="1774" y="620"/>
                                  </a:lnTo>
                                  <a:lnTo>
                                    <a:pt x="1764" y="630"/>
                                  </a:lnTo>
                                  <a:lnTo>
                                    <a:pt x="1754" y="630"/>
                                  </a:lnTo>
                                  <a:lnTo>
                                    <a:pt x="1743" y="630"/>
                                  </a:lnTo>
                                  <a:lnTo>
                                    <a:pt x="1733" y="630"/>
                                  </a:lnTo>
                                  <a:lnTo>
                                    <a:pt x="1733" y="630"/>
                                  </a:lnTo>
                                  <a:lnTo>
                                    <a:pt x="1723" y="620"/>
                                  </a:lnTo>
                                  <a:lnTo>
                                    <a:pt x="1723" y="610"/>
                                  </a:lnTo>
                                  <a:lnTo>
                                    <a:pt x="1723" y="590"/>
                                  </a:lnTo>
                                  <a:lnTo>
                                    <a:pt x="1723" y="580"/>
                                  </a:lnTo>
                                  <a:lnTo>
                                    <a:pt x="1723" y="570"/>
                                  </a:lnTo>
                                  <a:lnTo>
                                    <a:pt x="1723" y="560"/>
                                  </a:lnTo>
                                  <a:lnTo>
                                    <a:pt x="1712" y="550"/>
                                  </a:lnTo>
                                  <a:lnTo>
                                    <a:pt x="1712" y="540"/>
                                  </a:lnTo>
                                  <a:lnTo>
                                    <a:pt x="1712" y="540"/>
                                  </a:lnTo>
                                  <a:lnTo>
                                    <a:pt x="1723" y="530"/>
                                  </a:lnTo>
                                  <a:lnTo>
                                    <a:pt x="1723" y="530"/>
                                  </a:lnTo>
                                  <a:lnTo>
                                    <a:pt x="1733" y="520"/>
                                  </a:lnTo>
                                  <a:lnTo>
                                    <a:pt x="1754" y="520"/>
                                  </a:lnTo>
                                  <a:lnTo>
                                    <a:pt x="1774" y="510"/>
                                  </a:lnTo>
                                  <a:lnTo>
                                    <a:pt x="1795" y="510"/>
                                  </a:lnTo>
                                  <a:lnTo>
                                    <a:pt x="1805" y="510"/>
                                  </a:lnTo>
                                  <a:lnTo>
                                    <a:pt x="1826" y="500"/>
                                  </a:lnTo>
                                  <a:lnTo>
                                    <a:pt x="1847" y="490"/>
                                  </a:lnTo>
                                  <a:lnTo>
                                    <a:pt x="1857" y="490"/>
                                  </a:lnTo>
                                  <a:lnTo>
                                    <a:pt x="1857" y="480"/>
                                  </a:lnTo>
                                  <a:lnTo>
                                    <a:pt x="1867" y="460"/>
                                  </a:lnTo>
                                  <a:lnTo>
                                    <a:pt x="1867" y="450"/>
                                  </a:lnTo>
                                  <a:lnTo>
                                    <a:pt x="1857" y="430"/>
                                  </a:lnTo>
                                  <a:lnTo>
                                    <a:pt x="1857" y="400"/>
                                  </a:lnTo>
                                  <a:lnTo>
                                    <a:pt x="1857" y="380"/>
                                  </a:lnTo>
                                  <a:lnTo>
                                    <a:pt x="1847" y="370"/>
                                  </a:lnTo>
                                  <a:lnTo>
                                    <a:pt x="1847" y="350"/>
                                  </a:lnTo>
                                  <a:lnTo>
                                    <a:pt x="1836" y="330"/>
                                  </a:lnTo>
                                  <a:lnTo>
                                    <a:pt x="1836" y="310"/>
                                  </a:lnTo>
                                  <a:lnTo>
                                    <a:pt x="1826" y="300"/>
                                  </a:lnTo>
                                  <a:lnTo>
                                    <a:pt x="1805" y="280"/>
                                  </a:lnTo>
                                  <a:lnTo>
                                    <a:pt x="1795" y="270"/>
                                  </a:lnTo>
                                  <a:lnTo>
                                    <a:pt x="1785" y="260"/>
                                  </a:lnTo>
                                  <a:lnTo>
                                    <a:pt x="1785" y="250"/>
                                  </a:lnTo>
                                  <a:lnTo>
                                    <a:pt x="1785" y="250"/>
                                  </a:lnTo>
                                  <a:lnTo>
                                    <a:pt x="1785" y="240"/>
                                  </a:lnTo>
                                  <a:lnTo>
                                    <a:pt x="1785" y="240"/>
                                  </a:lnTo>
                                  <a:lnTo>
                                    <a:pt x="1805" y="240"/>
                                  </a:lnTo>
                                  <a:lnTo>
                                    <a:pt x="1816" y="250"/>
                                  </a:lnTo>
                                  <a:lnTo>
                                    <a:pt x="1826" y="250"/>
                                  </a:lnTo>
                                  <a:lnTo>
                                    <a:pt x="1847" y="260"/>
                                  </a:lnTo>
                                  <a:lnTo>
                                    <a:pt x="1847" y="270"/>
                                  </a:lnTo>
                                  <a:lnTo>
                                    <a:pt x="1857" y="280"/>
                                  </a:lnTo>
                                  <a:lnTo>
                                    <a:pt x="1867" y="290"/>
                                  </a:lnTo>
                                  <a:lnTo>
                                    <a:pt x="1867" y="300"/>
                                  </a:lnTo>
                                  <a:lnTo>
                                    <a:pt x="1878" y="310"/>
                                  </a:lnTo>
                                  <a:lnTo>
                                    <a:pt x="1888" y="320"/>
                                  </a:lnTo>
                                  <a:lnTo>
                                    <a:pt x="1898" y="320"/>
                                  </a:lnTo>
                                  <a:lnTo>
                                    <a:pt x="1898" y="320"/>
                                  </a:lnTo>
                                  <a:lnTo>
                                    <a:pt x="1909" y="320"/>
                                  </a:lnTo>
                                  <a:lnTo>
                                    <a:pt x="1909" y="320"/>
                                  </a:lnTo>
                                  <a:lnTo>
                                    <a:pt x="1919" y="310"/>
                                  </a:lnTo>
                                  <a:lnTo>
                                    <a:pt x="1919" y="290"/>
                                  </a:lnTo>
                                  <a:lnTo>
                                    <a:pt x="1919" y="280"/>
                                  </a:lnTo>
                                  <a:lnTo>
                                    <a:pt x="1919" y="270"/>
                                  </a:lnTo>
                                  <a:lnTo>
                                    <a:pt x="1929" y="260"/>
                                  </a:lnTo>
                                  <a:lnTo>
                                    <a:pt x="1929" y="250"/>
                                  </a:lnTo>
                                  <a:lnTo>
                                    <a:pt x="1939" y="230"/>
                                  </a:lnTo>
                                  <a:lnTo>
                                    <a:pt x="1939" y="220"/>
                                  </a:lnTo>
                                  <a:lnTo>
                                    <a:pt x="1950" y="200"/>
                                  </a:lnTo>
                                  <a:lnTo>
                                    <a:pt x="1960" y="190"/>
                                  </a:lnTo>
                                  <a:lnTo>
                                    <a:pt x="1970" y="190"/>
                                  </a:lnTo>
                                  <a:lnTo>
                                    <a:pt x="1970" y="180"/>
                                  </a:lnTo>
                                  <a:lnTo>
                                    <a:pt x="1981" y="170"/>
                                  </a:lnTo>
                                  <a:lnTo>
                                    <a:pt x="1981" y="160"/>
                                  </a:lnTo>
                                  <a:lnTo>
                                    <a:pt x="1970" y="140"/>
                                  </a:lnTo>
                                  <a:lnTo>
                                    <a:pt x="1970" y="130"/>
                                  </a:lnTo>
                                  <a:lnTo>
                                    <a:pt x="1970" y="110"/>
                                  </a:lnTo>
                                  <a:lnTo>
                                    <a:pt x="1970" y="100"/>
                                  </a:lnTo>
                                  <a:lnTo>
                                    <a:pt x="1981" y="90"/>
                                  </a:lnTo>
                                  <a:lnTo>
                                    <a:pt x="1981" y="80"/>
                                  </a:lnTo>
                                  <a:lnTo>
                                    <a:pt x="1981" y="70"/>
                                  </a:lnTo>
                                  <a:lnTo>
                                    <a:pt x="1991" y="30"/>
                                  </a:lnTo>
                                  <a:lnTo>
                                    <a:pt x="1970" y="0"/>
                                  </a:lnTo>
                                  <a:lnTo>
                                    <a:pt x="1000" y="0"/>
                                  </a:lnTo>
                                  <a:lnTo>
                                    <a:pt x="949" y="40"/>
                                  </a:lnTo>
                                  <a:lnTo>
                                    <a:pt x="949" y="40"/>
                                  </a:lnTo>
                                  <a:close/>
                                </a:path>
                              </a:pathLst>
                            </a:custGeom>
                            <a:solidFill>
                              <a:srgbClr val="FFFFFF"/>
                            </a:solidFill>
                            <a:ln>
                              <a:noFill/>
                            </a:ln>
                          </wps:spPr>
                          <wps:bodyPr wrap="square" upright="1"/>
                        </wps:wsp>
                        <wps:wsp>
                          <wps:cNvPr id="34" name="任意多边形 1541"/>
                          <wps:cNvSpPr/>
                          <wps:spPr>
                            <a:xfrm>
                              <a:off x="5152" y="8692"/>
                              <a:ext cx="1991" cy="1231"/>
                            </a:xfrm>
                            <a:custGeom>
                              <a:avLst/>
                              <a:gdLst/>
                              <a:ahLst/>
                              <a:cxnLst/>
                              <a:pathLst>
                                <a:path w="1991" h="1231">
                                  <a:moveTo>
                                    <a:pt x="949" y="40"/>
                                  </a:moveTo>
                                  <a:lnTo>
                                    <a:pt x="939" y="50"/>
                                  </a:lnTo>
                                  <a:lnTo>
                                    <a:pt x="928" y="60"/>
                                  </a:lnTo>
                                  <a:lnTo>
                                    <a:pt x="928" y="60"/>
                                  </a:lnTo>
                                  <a:lnTo>
                                    <a:pt x="918" y="70"/>
                                  </a:lnTo>
                                  <a:lnTo>
                                    <a:pt x="908" y="80"/>
                                  </a:lnTo>
                                  <a:lnTo>
                                    <a:pt x="897" y="90"/>
                                  </a:lnTo>
                                  <a:lnTo>
                                    <a:pt x="887" y="100"/>
                                  </a:lnTo>
                                  <a:lnTo>
                                    <a:pt x="866" y="100"/>
                                  </a:lnTo>
                                  <a:lnTo>
                                    <a:pt x="856" y="110"/>
                                  </a:lnTo>
                                  <a:lnTo>
                                    <a:pt x="835" y="110"/>
                                  </a:lnTo>
                                  <a:lnTo>
                                    <a:pt x="815" y="100"/>
                                  </a:lnTo>
                                  <a:lnTo>
                                    <a:pt x="794" y="100"/>
                                  </a:lnTo>
                                  <a:lnTo>
                                    <a:pt x="784" y="100"/>
                                  </a:lnTo>
                                  <a:lnTo>
                                    <a:pt x="773" y="100"/>
                                  </a:lnTo>
                                  <a:lnTo>
                                    <a:pt x="763" y="100"/>
                                  </a:lnTo>
                                  <a:lnTo>
                                    <a:pt x="763" y="100"/>
                                  </a:lnTo>
                                  <a:lnTo>
                                    <a:pt x="753" y="100"/>
                                  </a:lnTo>
                                  <a:lnTo>
                                    <a:pt x="742" y="100"/>
                                  </a:lnTo>
                                  <a:lnTo>
                                    <a:pt x="732" y="90"/>
                                  </a:lnTo>
                                  <a:lnTo>
                                    <a:pt x="701" y="90"/>
                                  </a:lnTo>
                                  <a:lnTo>
                                    <a:pt x="681" y="80"/>
                                  </a:lnTo>
                                  <a:lnTo>
                                    <a:pt x="670" y="80"/>
                                  </a:lnTo>
                                  <a:lnTo>
                                    <a:pt x="660" y="80"/>
                                  </a:lnTo>
                                  <a:lnTo>
                                    <a:pt x="639" y="70"/>
                                  </a:lnTo>
                                  <a:lnTo>
                                    <a:pt x="629" y="70"/>
                                  </a:lnTo>
                                  <a:lnTo>
                                    <a:pt x="629" y="60"/>
                                  </a:lnTo>
                                  <a:lnTo>
                                    <a:pt x="619" y="60"/>
                                  </a:lnTo>
                                  <a:lnTo>
                                    <a:pt x="608" y="60"/>
                                  </a:lnTo>
                                  <a:lnTo>
                                    <a:pt x="598" y="60"/>
                                  </a:lnTo>
                                  <a:lnTo>
                                    <a:pt x="588" y="60"/>
                                  </a:lnTo>
                                  <a:lnTo>
                                    <a:pt x="577" y="70"/>
                                  </a:lnTo>
                                  <a:lnTo>
                                    <a:pt x="557" y="80"/>
                                  </a:lnTo>
                                  <a:lnTo>
                                    <a:pt x="546" y="90"/>
                                  </a:lnTo>
                                  <a:lnTo>
                                    <a:pt x="536" y="100"/>
                                  </a:lnTo>
                                  <a:lnTo>
                                    <a:pt x="526" y="110"/>
                                  </a:lnTo>
                                  <a:lnTo>
                                    <a:pt x="526" y="120"/>
                                  </a:lnTo>
                                  <a:lnTo>
                                    <a:pt x="526" y="130"/>
                                  </a:lnTo>
                                  <a:lnTo>
                                    <a:pt x="536" y="140"/>
                                  </a:lnTo>
                                  <a:lnTo>
                                    <a:pt x="536" y="140"/>
                                  </a:lnTo>
                                  <a:lnTo>
                                    <a:pt x="536" y="150"/>
                                  </a:lnTo>
                                  <a:lnTo>
                                    <a:pt x="536" y="160"/>
                                  </a:lnTo>
                                  <a:lnTo>
                                    <a:pt x="536" y="170"/>
                                  </a:lnTo>
                                  <a:lnTo>
                                    <a:pt x="536" y="180"/>
                                  </a:lnTo>
                                  <a:lnTo>
                                    <a:pt x="536" y="180"/>
                                  </a:lnTo>
                                  <a:lnTo>
                                    <a:pt x="546" y="180"/>
                                  </a:lnTo>
                                  <a:lnTo>
                                    <a:pt x="546" y="190"/>
                                  </a:lnTo>
                                  <a:lnTo>
                                    <a:pt x="567" y="190"/>
                                  </a:lnTo>
                                  <a:lnTo>
                                    <a:pt x="588" y="200"/>
                                  </a:lnTo>
                                  <a:lnTo>
                                    <a:pt x="608" y="200"/>
                                  </a:lnTo>
                                  <a:lnTo>
                                    <a:pt x="619" y="210"/>
                                  </a:lnTo>
                                  <a:lnTo>
                                    <a:pt x="639" y="200"/>
                                  </a:lnTo>
                                  <a:lnTo>
                                    <a:pt x="650" y="210"/>
                                  </a:lnTo>
                                  <a:lnTo>
                                    <a:pt x="660" y="210"/>
                                  </a:lnTo>
                                  <a:lnTo>
                                    <a:pt x="660" y="220"/>
                                  </a:lnTo>
                                  <a:lnTo>
                                    <a:pt x="660" y="240"/>
                                  </a:lnTo>
                                  <a:lnTo>
                                    <a:pt x="670" y="250"/>
                                  </a:lnTo>
                                  <a:lnTo>
                                    <a:pt x="660" y="270"/>
                                  </a:lnTo>
                                  <a:lnTo>
                                    <a:pt x="660" y="280"/>
                                  </a:lnTo>
                                  <a:lnTo>
                                    <a:pt x="660" y="280"/>
                                  </a:lnTo>
                                  <a:lnTo>
                                    <a:pt x="650" y="290"/>
                                  </a:lnTo>
                                  <a:lnTo>
                                    <a:pt x="650" y="300"/>
                                  </a:lnTo>
                                  <a:lnTo>
                                    <a:pt x="650" y="310"/>
                                  </a:lnTo>
                                  <a:lnTo>
                                    <a:pt x="660" y="320"/>
                                  </a:lnTo>
                                  <a:lnTo>
                                    <a:pt x="670" y="330"/>
                                  </a:lnTo>
                                  <a:lnTo>
                                    <a:pt x="681" y="340"/>
                                  </a:lnTo>
                                  <a:lnTo>
                                    <a:pt x="691" y="350"/>
                                  </a:lnTo>
                                  <a:lnTo>
                                    <a:pt x="701" y="360"/>
                                  </a:lnTo>
                                  <a:lnTo>
                                    <a:pt x="722" y="360"/>
                                  </a:lnTo>
                                  <a:lnTo>
                                    <a:pt x="722" y="370"/>
                                  </a:lnTo>
                                  <a:lnTo>
                                    <a:pt x="732" y="370"/>
                                  </a:lnTo>
                                  <a:lnTo>
                                    <a:pt x="732" y="380"/>
                                  </a:lnTo>
                                  <a:lnTo>
                                    <a:pt x="732" y="380"/>
                                  </a:lnTo>
                                  <a:lnTo>
                                    <a:pt x="722" y="390"/>
                                  </a:lnTo>
                                  <a:lnTo>
                                    <a:pt x="722" y="390"/>
                                  </a:lnTo>
                                  <a:lnTo>
                                    <a:pt x="722" y="400"/>
                                  </a:lnTo>
                                  <a:lnTo>
                                    <a:pt x="722" y="410"/>
                                  </a:lnTo>
                                  <a:lnTo>
                                    <a:pt x="722" y="430"/>
                                  </a:lnTo>
                                  <a:lnTo>
                                    <a:pt x="722" y="440"/>
                                  </a:lnTo>
                                  <a:lnTo>
                                    <a:pt x="722" y="460"/>
                                  </a:lnTo>
                                  <a:lnTo>
                                    <a:pt x="732" y="470"/>
                                  </a:lnTo>
                                  <a:lnTo>
                                    <a:pt x="753" y="480"/>
                                  </a:lnTo>
                                  <a:lnTo>
                                    <a:pt x="773" y="500"/>
                                  </a:lnTo>
                                  <a:lnTo>
                                    <a:pt x="794" y="510"/>
                                  </a:lnTo>
                                  <a:lnTo>
                                    <a:pt x="815" y="510"/>
                                  </a:lnTo>
                                  <a:lnTo>
                                    <a:pt x="846" y="510"/>
                                  </a:lnTo>
                                  <a:lnTo>
                                    <a:pt x="866" y="520"/>
                                  </a:lnTo>
                                  <a:lnTo>
                                    <a:pt x="877" y="520"/>
                                  </a:lnTo>
                                  <a:lnTo>
                                    <a:pt x="877" y="520"/>
                                  </a:lnTo>
                                  <a:lnTo>
                                    <a:pt x="887" y="530"/>
                                  </a:lnTo>
                                  <a:lnTo>
                                    <a:pt x="897" y="530"/>
                                  </a:lnTo>
                                  <a:lnTo>
                                    <a:pt x="897" y="540"/>
                                  </a:lnTo>
                                  <a:lnTo>
                                    <a:pt x="887" y="540"/>
                                  </a:lnTo>
                                  <a:lnTo>
                                    <a:pt x="887" y="540"/>
                                  </a:lnTo>
                                  <a:lnTo>
                                    <a:pt x="877" y="540"/>
                                  </a:lnTo>
                                  <a:lnTo>
                                    <a:pt x="856" y="540"/>
                                  </a:lnTo>
                                  <a:lnTo>
                                    <a:pt x="835" y="540"/>
                                  </a:lnTo>
                                  <a:lnTo>
                                    <a:pt x="815" y="550"/>
                                  </a:lnTo>
                                  <a:lnTo>
                                    <a:pt x="804" y="550"/>
                                  </a:lnTo>
                                  <a:lnTo>
                                    <a:pt x="784" y="560"/>
                                  </a:lnTo>
                                  <a:lnTo>
                                    <a:pt x="763" y="570"/>
                                  </a:lnTo>
                                  <a:lnTo>
                                    <a:pt x="753" y="570"/>
                                  </a:lnTo>
                                  <a:lnTo>
                                    <a:pt x="742" y="570"/>
                                  </a:lnTo>
                                  <a:lnTo>
                                    <a:pt x="732" y="560"/>
                                  </a:lnTo>
                                  <a:lnTo>
                                    <a:pt x="722" y="560"/>
                                  </a:lnTo>
                                  <a:lnTo>
                                    <a:pt x="712" y="550"/>
                                  </a:lnTo>
                                  <a:lnTo>
                                    <a:pt x="691" y="530"/>
                                  </a:lnTo>
                                  <a:lnTo>
                                    <a:pt x="681" y="510"/>
                                  </a:lnTo>
                                  <a:lnTo>
                                    <a:pt x="670" y="500"/>
                                  </a:lnTo>
                                  <a:lnTo>
                                    <a:pt x="660" y="480"/>
                                  </a:lnTo>
                                  <a:lnTo>
                                    <a:pt x="650" y="470"/>
                                  </a:lnTo>
                                  <a:lnTo>
                                    <a:pt x="639" y="450"/>
                                  </a:lnTo>
                                  <a:lnTo>
                                    <a:pt x="619" y="450"/>
                                  </a:lnTo>
                                  <a:lnTo>
                                    <a:pt x="608" y="440"/>
                                  </a:lnTo>
                                  <a:lnTo>
                                    <a:pt x="588" y="430"/>
                                  </a:lnTo>
                                  <a:lnTo>
                                    <a:pt x="567" y="430"/>
                                  </a:lnTo>
                                  <a:lnTo>
                                    <a:pt x="546" y="430"/>
                                  </a:lnTo>
                                  <a:lnTo>
                                    <a:pt x="515" y="420"/>
                                  </a:lnTo>
                                  <a:lnTo>
                                    <a:pt x="505" y="430"/>
                                  </a:lnTo>
                                  <a:lnTo>
                                    <a:pt x="495" y="430"/>
                                  </a:lnTo>
                                  <a:lnTo>
                                    <a:pt x="485" y="440"/>
                                  </a:lnTo>
                                  <a:lnTo>
                                    <a:pt x="474" y="440"/>
                                  </a:lnTo>
                                  <a:lnTo>
                                    <a:pt x="464" y="440"/>
                                  </a:lnTo>
                                  <a:lnTo>
                                    <a:pt x="454" y="430"/>
                                  </a:lnTo>
                                  <a:lnTo>
                                    <a:pt x="443" y="430"/>
                                  </a:lnTo>
                                  <a:lnTo>
                                    <a:pt x="433" y="430"/>
                                  </a:lnTo>
                                  <a:lnTo>
                                    <a:pt x="412" y="430"/>
                                  </a:lnTo>
                                  <a:lnTo>
                                    <a:pt x="402" y="430"/>
                                  </a:lnTo>
                                  <a:lnTo>
                                    <a:pt x="392" y="430"/>
                                  </a:lnTo>
                                  <a:lnTo>
                                    <a:pt x="392" y="440"/>
                                  </a:lnTo>
                                  <a:lnTo>
                                    <a:pt x="381" y="440"/>
                                  </a:lnTo>
                                  <a:lnTo>
                                    <a:pt x="381" y="440"/>
                                  </a:lnTo>
                                  <a:lnTo>
                                    <a:pt x="361" y="450"/>
                                  </a:lnTo>
                                  <a:lnTo>
                                    <a:pt x="350" y="450"/>
                                  </a:lnTo>
                                  <a:lnTo>
                                    <a:pt x="340" y="460"/>
                                  </a:lnTo>
                                  <a:lnTo>
                                    <a:pt x="319" y="470"/>
                                  </a:lnTo>
                                  <a:lnTo>
                                    <a:pt x="319" y="470"/>
                                  </a:lnTo>
                                  <a:lnTo>
                                    <a:pt x="309" y="470"/>
                                  </a:lnTo>
                                  <a:lnTo>
                                    <a:pt x="309" y="470"/>
                                  </a:lnTo>
                                  <a:lnTo>
                                    <a:pt x="299" y="470"/>
                                  </a:lnTo>
                                  <a:lnTo>
                                    <a:pt x="299" y="470"/>
                                  </a:lnTo>
                                  <a:lnTo>
                                    <a:pt x="288" y="460"/>
                                  </a:lnTo>
                                  <a:lnTo>
                                    <a:pt x="278" y="460"/>
                                  </a:lnTo>
                                  <a:lnTo>
                                    <a:pt x="268" y="460"/>
                                  </a:lnTo>
                                  <a:lnTo>
                                    <a:pt x="257" y="460"/>
                                  </a:lnTo>
                                  <a:lnTo>
                                    <a:pt x="237" y="470"/>
                                  </a:lnTo>
                                  <a:lnTo>
                                    <a:pt x="227" y="470"/>
                                  </a:lnTo>
                                  <a:lnTo>
                                    <a:pt x="206" y="480"/>
                                  </a:lnTo>
                                  <a:lnTo>
                                    <a:pt x="175" y="480"/>
                                  </a:lnTo>
                                  <a:lnTo>
                                    <a:pt x="165" y="490"/>
                                  </a:lnTo>
                                  <a:lnTo>
                                    <a:pt x="144" y="490"/>
                                  </a:lnTo>
                                  <a:lnTo>
                                    <a:pt x="134" y="480"/>
                                  </a:lnTo>
                                  <a:lnTo>
                                    <a:pt x="123" y="480"/>
                                  </a:lnTo>
                                  <a:lnTo>
                                    <a:pt x="103" y="470"/>
                                  </a:lnTo>
                                  <a:lnTo>
                                    <a:pt x="92" y="470"/>
                                  </a:lnTo>
                                  <a:lnTo>
                                    <a:pt x="72" y="470"/>
                                  </a:lnTo>
                                  <a:lnTo>
                                    <a:pt x="51" y="470"/>
                                  </a:lnTo>
                                  <a:lnTo>
                                    <a:pt x="30" y="480"/>
                                  </a:lnTo>
                                  <a:lnTo>
                                    <a:pt x="20" y="480"/>
                                  </a:lnTo>
                                  <a:lnTo>
                                    <a:pt x="10" y="480"/>
                                  </a:lnTo>
                                  <a:lnTo>
                                    <a:pt x="10" y="490"/>
                                  </a:lnTo>
                                  <a:lnTo>
                                    <a:pt x="0" y="510"/>
                                  </a:lnTo>
                                  <a:lnTo>
                                    <a:pt x="10" y="520"/>
                                  </a:lnTo>
                                  <a:lnTo>
                                    <a:pt x="10" y="530"/>
                                  </a:lnTo>
                                  <a:lnTo>
                                    <a:pt x="20" y="530"/>
                                  </a:lnTo>
                                  <a:lnTo>
                                    <a:pt x="30" y="530"/>
                                  </a:lnTo>
                                  <a:lnTo>
                                    <a:pt x="41" y="530"/>
                                  </a:lnTo>
                                  <a:lnTo>
                                    <a:pt x="41" y="530"/>
                                  </a:lnTo>
                                  <a:lnTo>
                                    <a:pt x="51" y="540"/>
                                  </a:lnTo>
                                  <a:lnTo>
                                    <a:pt x="51" y="540"/>
                                  </a:lnTo>
                                  <a:lnTo>
                                    <a:pt x="51" y="550"/>
                                  </a:lnTo>
                                  <a:lnTo>
                                    <a:pt x="51" y="570"/>
                                  </a:lnTo>
                                  <a:lnTo>
                                    <a:pt x="51" y="590"/>
                                  </a:lnTo>
                                  <a:lnTo>
                                    <a:pt x="51" y="590"/>
                                  </a:lnTo>
                                  <a:lnTo>
                                    <a:pt x="51" y="600"/>
                                  </a:lnTo>
                                  <a:lnTo>
                                    <a:pt x="61" y="610"/>
                                  </a:lnTo>
                                  <a:lnTo>
                                    <a:pt x="61" y="610"/>
                                  </a:lnTo>
                                  <a:lnTo>
                                    <a:pt x="61" y="610"/>
                                  </a:lnTo>
                                  <a:lnTo>
                                    <a:pt x="61" y="610"/>
                                  </a:lnTo>
                                  <a:lnTo>
                                    <a:pt x="72" y="610"/>
                                  </a:lnTo>
                                  <a:lnTo>
                                    <a:pt x="72" y="610"/>
                                  </a:lnTo>
                                  <a:lnTo>
                                    <a:pt x="82" y="610"/>
                                  </a:lnTo>
                                  <a:lnTo>
                                    <a:pt x="103" y="600"/>
                                  </a:lnTo>
                                  <a:lnTo>
                                    <a:pt x="113" y="590"/>
                                  </a:lnTo>
                                  <a:lnTo>
                                    <a:pt x="134" y="580"/>
                                  </a:lnTo>
                                  <a:lnTo>
                                    <a:pt x="154" y="580"/>
                                  </a:lnTo>
                                  <a:lnTo>
                                    <a:pt x="175" y="580"/>
                                  </a:lnTo>
                                  <a:lnTo>
                                    <a:pt x="185" y="580"/>
                                  </a:lnTo>
                                  <a:lnTo>
                                    <a:pt x="206" y="580"/>
                                  </a:lnTo>
                                  <a:lnTo>
                                    <a:pt x="227" y="590"/>
                                  </a:lnTo>
                                  <a:lnTo>
                                    <a:pt x="237" y="590"/>
                                  </a:lnTo>
                                  <a:lnTo>
                                    <a:pt x="247" y="580"/>
                                  </a:lnTo>
                                  <a:lnTo>
                                    <a:pt x="257" y="580"/>
                                  </a:lnTo>
                                  <a:lnTo>
                                    <a:pt x="268" y="580"/>
                                  </a:lnTo>
                                  <a:lnTo>
                                    <a:pt x="278" y="590"/>
                                  </a:lnTo>
                                  <a:lnTo>
                                    <a:pt x="278" y="590"/>
                                  </a:lnTo>
                                  <a:lnTo>
                                    <a:pt x="278" y="600"/>
                                  </a:lnTo>
                                  <a:lnTo>
                                    <a:pt x="288" y="610"/>
                                  </a:lnTo>
                                  <a:lnTo>
                                    <a:pt x="299" y="620"/>
                                  </a:lnTo>
                                  <a:lnTo>
                                    <a:pt x="319" y="630"/>
                                  </a:lnTo>
                                  <a:lnTo>
                                    <a:pt x="330" y="640"/>
                                  </a:lnTo>
                                  <a:lnTo>
                                    <a:pt x="350" y="660"/>
                                  </a:lnTo>
                                  <a:lnTo>
                                    <a:pt x="350" y="670"/>
                                  </a:lnTo>
                                  <a:lnTo>
                                    <a:pt x="361" y="680"/>
                                  </a:lnTo>
                                  <a:lnTo>
                                    <a:pt x="371" y="710"/>
                                  </a:lnTo>
                                  <a:lnTo>
                                    <a:pt x="381" y="720"/>
                                  </a:lnTo>
                                  <a:lnTo>
                                    <a:pt x="381" y="730"/>
                                  </a:lnTo>
                                  <a:lnTo>
                                    <a:pt x="392" y="740"/>
                                  </a:lnTo>
                                  <a:lnTo>
                                    <a:pt x="392" y="750"/>
                                  </a:lnTo>
                                  <a:lnTo>
                                    <a:pt x="402" y="750"/>
                                  </a:lnTo>
                                  <a:lnTo>
                                    <a:pt x="412" y="750"/>
                                  </a:lnTo>
                                  <a:lnTo>
                                    <a:pt x="423" y="750"/>
                                  </a:lnTo>
                                  <a:lnTo>
                                    <a:pt x="443" y="750"/>
                                  </a:lnTo>
                                  <a:lnTo>
                                    <a:pt x="454" y="740"/>
                                  </a:lnTo>
                                  <a:lnTo>
                                    <a:pt x="464" y="730"/>
                                  </a:lnTo>
                                  <a:lnTo>
                                    <a:pt x="474" y="730"/>
                                  </a:lnTo>
                                  <a:lnTo>
                                    <a:pt x="485" y="710"/>
                                  </a:lnTo>
                                  <a:lnTo>
                                    <a:pt x="505" y="700"/>
                                  </a:lnTo>
                                  <a:lnTo>
                                    <a:pt x="515" y="700"/>
                                  </a:lnTo>
                                  <a:lnTo>
                                    <a:pt x="526" y="690"/>
                                  </a:lnTo>
                                  <a:lnTo>
                                    <a:pt x="536" y="700"/>
                                  </a:lnTo>
                                  <a:lnTo>
                                    <a:pt x="557" y="700"/>
                                  </a:lnTo>
                                  <a:lnTo>
                                    <a:pt x="588" y="710"/>
                                  </a:lnTo>
                                  <a:lnTo>
                                    <a:pt x="619" y="730"/>
                                  </a:lnTo>
                                  <a:lnTo>
                                    <a:pt x="629" y="730"/>
                                  </a:lnTo>
                                  <a:lnTo>
                                    <a:pt x="639" y="740"/>
                                  </a:lnTo>
                                  <a:lnTo>
                                    <a:pt x="650" y="740"/>
                                  </a:lnTo>
                                  <a:lnTo>
                                    <a:pt x="660" y="750"/>
                                  </a:lnTo>
                                  <a:lnTo>
                                    <a:pt x="670" y="760"/>
                                  </a:lnTo>
                                  <a:lnTo>
                                    <a:pt x="670" y="770"/>
                                  </a:lnTo>
                                  <a:lnTo>
                                    <a:pt x="681" y="780"/>
                                  </a:lnTo>
                                  <a:lnTo>
                                    <a:pt x="681" y="790"/>
                                  </a:lnTo>
                                  <a:lnTo>
                                    <a:pt x="681" y="810"/>
                                  </a:lnTo>
                                  <a:lnTo>
                                    <a:pt x="691" y="820"/>
                                  </a:lnTo>
                                  <a:lnTo>
                                    <a:pt x="691" y="840"/>
                                  </a:lnTo>
                                  <a:lnTo>
                                    <a:pt x="701" y="850"/>
                                  </a:lnTo>
                                  <a:lnTo>
                                    <a:pt x="722" y="850"/>
                                  </a:lnTo>
                                  <a:lnTo>
                                    <a:pt x="732" y="860"/>
                                  </a:lnTo>
                                  <a:lnTo>
                                    <a:pt x="742" y="870"/>
                                  </a:lnTo>
                                  <a:lnTo>
                                    <a:pt x="753" y="870"/>
                                  </a:lnTo>
                                  <a:lnTo>
                                    <a:pt x="753" y="880"/>
                                  </a:lnTo>
                                  <a:lnTo>
                                    <a:pt x="753" y="890"/>
                                  </a:lnTo>
                                  <a:lnTo>
                                    <a:pt x="763" y="890"/>
                                  </a:lnTo>
                                  <a:lnTo>
                                    <a:pt x="773" y="900"/>
                                  </a:lnTo>
                                  <a:lnTo>
                                    <a:pt x="773" y="910"/>
                                  </a:lnTo>
                                  <a:lnTo>
                                    <a:pt x="784" y="910"/>
                                  </a:lnTo>
                                  <a:lnTo>
                                    <a:pt x="784" y="900"/>
                                  </a:lnTo>
                                  <a:lnTo>
                                    <a:pt x="794" y="900"/>
                                  </a:lnTo>
                                  <a:lnTo>
                                    <a:pt x="794" y="890"/>
                                  </a:lnTo>
                                  <a:lnTo>
                                    <a:pt x="804" y="880"/>
                                  </a:lnTo>
                                  <a:lnTo>
                                    <a:pt x="804" y="880"/>
                                  </a:lnTo>
                                  <a:lnTo>
                                    <a:pt x="804" y="870"/>
                                  </a:lnTo>
                                  <a:lnTo>
                                    <a:pt x="815" y="870"/>
                                  </a:lnTo>
                                  <a:lnTo>
                                    <a:pt x="815" y="880"/>
                                  </a:lnTo>
                                  <a:lnTo>
                                    <a:pt x="825" y="880"/>
                                  </a:lnTo>
                                  <a:lnTo>
                                    <a:pt x="846" y="900"/>
                                  </a:lnTo>
                                  <a:lnTo>
                                    <a:pt x="866" y="910"/>
                                  </a:lnTo>
                                  <a:lnTo>
                                    <a:pt x="866" y="920"/>
                                  </a:lnTo>
                                  <a:lnTo>
                                    <a:pt x="877" y="920"/>
                                  </a:lnTo>
                                  <a:lnTo>
                                    <a:pt x="887" y="930"/>
                                  </a:lnTo>
                                  <a:lnTo>
                                    <a:pt x="887" y="930"/>
                                  </a:lnTo>
                                  <a:lnTo>
                                    <a:pt x="897" y="930"/>
                                  </a:lnTo>
                                  <a:lnTo>
                                    <a:pt x="908" y="930"/>
                                  </a:lnTo>
                                  <a:lnTo>
                                    <a:pt x="928" y="940"/>
                                  </a:lnTo>
                                  <a:lnTo>
                                    <a:pt x="949" y="940"/>
                                  </a:lnTo>
                                  <a:lnTo>
                                    <a:pt x="969" y="950"/>
                                  </a:lnTo>
                                  <a:lnTo>
                                    <a:pt x="990" y="960"/>
                                  </a:lnTo>
                                  <a:lnTo>
                                    <a:pt x="1000" y="980"/>
                                  </a:lnTo>
                                  <a:lnTo>
                                    <a:pt x="1021" y="1000"/>
                                  </a:lnTo>
                                  <a:lnTo>
                                    <a:pt x="1031" y="1020"/>
                                  </a:lnTo>
                                  <a:lnTo>
                                    <a:pt x="1052" y="1040"/>
                                  </a:lnTo>
                                  <a:lnTo>
                                    <a:pt x="1062" y="1050"/>
                                  </a:lnTo>
                                  <a:lnTo>
                                    <a:pt x="1073" y="1050"/>
                                  </a:lnTo>
                                  <a:lnTo>
                                    <a:pt x="1104" y="1071"/>
                                  </a:lnTo>
                                  <a:lnTo>
                                    <a:pt x="1124" y="1091"/>
                                  </a:lnTo>
                                  <a:lnTo>
                                    <a:pt x="1145" y="1091"/>
                                  </a:lnTo>
                                  <a:lnTo>
                                    <a:pt x="1145" y="1101"/>
                                  </a:lnTo>
                                  <a:lnTo>
                                    <a:pt x="1155" y="1101"/>
                                  </a:lnTo>
                                  <a:lnTo>
                                    <a:pt x="1166" y="1111"/>
                                  </a:lnTo>
                                  <a:lnTo>
                                    <a:pt x="1166" y="1121"/>
                                  </a:lnTo>
                                  <a:lnTo>
                                    <a:pt x="1176" y="1121"/>
                                  </a:lnTo>
                                  <a:lnTo>
                                    <a:pt x="1176" y="1131"/>
                                  </a:lnTo>
                                  <a:lnTo>
                                    <a:pt x="1186" y="1141"/>
                                  </a:lnTo>
                                  <a:lnTo>
                                    <a:pt x="1197" y="1161"/>
                                  </a:lnTo>
                                  <a:lnTo>
                                    <a:pt x="1207" y="1171"/>
                                  </a:lnTo>
                                  <a:lnTo>
                                    <a:pt x="1217" y="1181"/>
                                  </a:lnTo>
                                  <a:lnTo>
                                    <a:pt x="1238" y="1191"/>
                                  </a:lnTo>
                                  <a:lnTo>
                                    <a:pt x="1258" y="1191"/>
                                  </a:lnTo>
                                  <a:lnTo>
                                    <a:pt x="1279" y="1191"/>
                                  </a:lnTo>
                                  <a:lnTo>
                                    <a:pt x="1289" y="1201"/>
                                  </a:lnTo>
                                  <a:lnTo>
                                    <a:pt x="1331" y="1211"/>
                                  </a:lnTo>
                                  <a:lnTo>
                                    <a:pt x="1341" y="1211"/>
                                  </a:lnTo>
                                  <a:lnTo>
                                    <a:pt x="1362" y="1221"/>
                                  </a:lnTo>
                                  <a:lnTo>
                                    <a:pt x="1372" y="1221"/>
                                  </a:lnTo>
                                  <a:lnTo>
                                    <a:pt x="1382" y="1231"/>
                                  </a:lnTo>
                                  <a:lnTo>
                                    <a:pt x="1393" y="1231"/>
                                  </a:lnTo>
                                  <a:lnTo>
                                    <a:pt x="1403" y="1231"/>
                                  </a:lnTo>
                                  <a:lnTo>
                                    <a:pt x="1424" y="1231"/>
                                  </a:lnTo>
                                  <a:lnTo>
                                    <a:pt x="1434" y="1231"/>
                                  </a:lnTo>
                                  <a:lnTo>
                                    <a:pt x="1454" y="1231"/>
                                  </a:lnTo>
                                  <a:lnTo>
                                    <a:pt x="1465" y="1221"/>
                                  </a:lnTo>
                                  <a:lnTo>
                                    <a:pt x="1485" y="1231"/>
                                  </a:lnTo>
                                  <a:lnTo>
                                    <a:pt x="1496" y="1231"/>
                                  </a:lnTo>
                                  <a:lnTo>
                                    <a:pt x="1506" y="1231"/>
                                  </a:lnTo>
                                  <a:lnTo>
                                    <a:pt x="1527" y="1231"/>
                                  </a:lnTo>
                                  <a:lnTo>
                                    <a:pt x="1537" y="1231"/>
                                  </a:lnTo>
                                  <a:lnTo>
                                    <a:pt x="1558" y="1221"/>
                                  </a:lnTo>
                                  <a:lnTo>
                                    <a:pt x="1568" y="1221"/>
                                  </a:lnTo>
                                  <a:lnTo>
                                    <a:pt x="1589" y="1211"/>
                                  </a:lnTo>
                                  <a:lnTo>
                                    <a:pt x="1589" y="1191"/>
                                  </a:lnTo>
                                  <a:lnTo>
                                    <a:pt x="1589" y="1181"/>
                                  </a:lnTo>
                                  <a:lnTo>
                                    <a:pt x="1578" y="1171"/>
                                  </a:lnTo>
                                  <a:lnTo>
                                    <a:pt x="1568" y="1161"/>
                                  </a:lnTo>
                                  <a:lnTo>
                                    <a:pt x="1558" y="1151"/>
                                  </a:lnTo>
                                  <a:lnTo>
                                    <a:pt x="1537" y="1141"/>
                                  </a:lnTo>
                                  <a:lnTo>
                                    <a:pt x="1516" y="1121"/>
                                  </a:lnTo>
                                  <a:lnTo>
                                    <a:pt x="1506" y="1101"/>
                                  </a:lnTo>
                                  <a:lnTo>
                                    <a:pt x="1485" y="1091"/>
                                  </a:lnTo>
                                  <a:lnTo>
                                    <a:pt x="1475" y="1081"/>
                                  </a:lnTo>
                                  <a:lnTo>
                                    <a:pt x="1465" y="1071"/>
                                  </a:lnTo>
                                  <a:lnTo>
                                    <a:pt x="1465" y="1071"/>
                                  </a:lnTo>
                                  <a:lnTo>
                                    <a:pt x="1454" y="1060"/>
                                  </a:lnTo>
                                  <a:lnTo>
                                    <a:pt x="1454" y="1060"/>
                                  </a:lnTo>
                                  <a:lnTo>
                                    <a:pt x="1465" y="1060"/>
                                  </a:lnTo>
                                  <a:lnTo>
                                    <a:pt x="1465" y="1050"/>
                                  </a:lnTo>
                                  <a:lnTo>
                                    <a:pt x="1475" y="1050"/>
                                  </a:lnTo>
                                  <a:lnTo>
                                    <a:pt x="1475" y="1040"/>
                                  </a:lnTo>
                                  <a:lnTo>
                                    <a:pt x="1475" y="1040"/>
                                  </a:lnTo>
                                  <a:lnTo>
                                    <a:pt x="1475" y="1030"/>
                                  </a:lnTo>
                                  <a:lnTo>
                                    <a:pt x="1475" y="1030"/>
                                  </a:lnTo>
                                  <a:lnTo>
                                    <a:pt x="1475" y="1020"/>
                                  </a:lnTo>
                                  <a:lnTo>
                                    <a:pt x="1475" y="1020"/>
                                  </a:lnTo>
                                  <a:lnTo>
                                    <a:pt x="1475" y="1020"/>
                                  </a:lnTo>
                                  <a:lnTo>
                                    <a:pt x="1485" y="1020"/>
                                  </a:lnTo>
                                  <a:lnTo>
                                    <a:pt x="1496" y="1020"/>
                                  </a:lnTo>
                                  <a:lnTo>
                                    <a:pt x="1506" y="1030"/>
                                  </a:lnTo>
                                  <a:lnTo>
                                    <a:pt x="1527" y="1030"/>
                                  </a:lnTo>
                                  <a:lnTo>
                                    <a:pt x="1537" y="1030"/>
                                  </a:lnTo>
                                  <a:lnTo>
                                    <a:pt x="1558" y="1040"/>
                                  </a:lnTo>
                                  <a:lnTo>
                                    <a:pt x="1568" y="1040"/>
                                  </a:lnTo>
                                  <a:lnTo>
                                    <a:pt x="1578" y="1040"/>
                                  </a:lnTo>
                                  <a:lnTo>
                                    <a:pt x="1578" y="1030"/>
                                  </a:lnTo>
                                  <a:lnTo>
                                    <a:pt x="1578" y="1030"/>
                                  </a:lnTo>
                                  <a:lnTo>
                                    <a:pt x="1578" y="1010"/>
                                  </a:lnTo>
                                  <a:lnTo>
                                    <a:pt x="1578" y="1000"/>
                                  </a:lnTo>
                                  <a:lnTo>
                                    <a:pt x="1578" y="1000"/>
                                  </a:lnTo>
                                  <a:lnTo>
                                    <a:pt x="1578" y="990"/>
                                  </a:lnTo>
                                  <a:lnTo>
                                    <a:pt x="1589" y="990"/>
                                  </a:lnTo>
                                  <a:lnTo>
                                    <a:pt x="1599" y="990"/>
                                  </a:lnTo>
                                  <a:lnTo>
                                    <a:pt x="1609" y="990"/>
                                  </a:lnTo>
                                  <a:lnTo>
                                    <a:pt x="1620" y="1000"/>
                                  </a:lnTo>
                                  <a:lnTo>
                                    <a:pt x="1640" y="1010"/>
                                  </a:lnTo>
                                  <a:lnTo>
                                    <a:pt x="1651" y="1010"/>
                                  </a:lnTo>
                                  <a:lnTo>
                                    <a:pt x="1671" y="1020"/>
                                  </a:lnTo>
                                  <a:lnTo>
                                    <a:pt x="1681" y="1020"/>
                                  </a:lnTo>
                                  <a:lnTo>
                                    <a:pt x="1692" y="1030"/>
                                  </a:lnTo>
                                  <a:lnTo>
                                    <a:pt x="1692" y="1030"/>
                                  </a:lnTo>
                                  <a:lnTo>
                                    <a:pt x="1702" y="1020"/>
                                  </a:lnTo>
                                  <a:lnTo>
                                    <a:pt x="1702" y="1020"/>
                                  </a:lnTo>
                                  <a:lnTo>
                                    <a:pt x="1692" y="1020"/>
                                  </a:lnTo>
                                  <a:lnTo>
                                    <a:pt x="1692" y="1010"/>
                                  </a:lnTo>
                                  <a:lnTo>
                                    <a:pt x="1692" y="1000"/>
                                  </a:lnTo>
                                  <a:lnTo>
                                    <a:pt x="1692" y="1000"/>
                                  </a:lnTo>
                                  <a:lnTo>
                                    <a:pt x="1692" y="990"/>
                                  </a:lnTo>
                                  <a:lnTo>
                                    <a:pt x="1702" y="990"/>
                                  </a:lnTo>
                                  <a:lnTo>
                                    <a:pt x="1712" y="990"/>
                                  </a:lnTo>
                                  <a:lnTo>
                                    <a:pt x="1723" y="990"/>
                                  </a:lnTo>
                                  <a:lnTo>
                                    <a:pt x="1723" y="990"/>
                                  </a:lnTo>
                                  <a:lnTo>
                                    <a:pt x="1733" y="990"/>
                                  </a:lnTo>
                                  <a:lnTo>
                                    <a:pt x="1743" y="990"/>
                                  </a:lnTo>
                                  <a:lnTo>
                                    <a:pt x="1754" y="1000"/>
                                  </a:lnTo>
                                  <a:lnTo>
                                    <a:pt x="1764" y="1000"/>
                                  </a:lnTo>
                                  <a:lnTo>
                                    <a:pt x="1774" y="1000"/>
                                  </a:lnTo>
                                  <a:lnTo>
                                    <a:pt x="1785" y="1000"/>
                                  </a:lnTo>
                                  <a:lnTo>
                                    <a:pt x="1795" y="990"/>
                                  </a:lnTo>
                                  <a:lnTo>
                                    <a:pt x="1816" y="980"/>
                                  </a:lnTo>
                                  <a:lnTo>
                                    <a:pt x="1826" y="960"/>
                                  </a:lnTo>
                                  <a:lnTo>
                                    <a:pt x="1857" y="940"/>
                                  </a:lnTo>
                                  <a:lnTo>
                                    <a:pt x="1878" y="920"/>
                                  </a:lnTo>
                                  <a:lnTo>
                                    <a:pt x="1909" y="890"/>
                                  </a:lnTo>
                                  <a:lnTo>
                                    <a:pt x="1929" y="860"/>
                                  </a:lnTo>
                                  <a:lnTo>
                                    <a:pt x="1950" y="830"/>
                                  </a:lnTo>
                                  <a:lnTo>
                                    <a:pt x="1960" y="820"/>
                                  </a:lnTo>
                                  <a:lnTo>
                                    <a:pt x="1970" y="800"/>
                                  </a:lnTo>
                                  <a:lnTo>
                                    <a:pt x="1970" y="790"/>
                                  </a:lnTo>
                                  <a:lnTo>
                                    <a:pt x="1970" y="780"/>
                                  </a:lnTo>
                                  <a:lnTo>
                                    <a:pt x="1970" y="770"/>
                                  </a:lnTo>
                                  <a:lnTo>
                                    <a:pt x="1970" y="750"/>
                                  </a:lnTo>
                                  <a:lnTo>
                                    <a:pt x="1970" y="740"/>
                                  </a:lnTo>
                                  <a:lnTo>
                                    <a:pt x="1960" y="730"/>
                                  </a:lnTo>
                                  <a:lnTo>
                                    <a:pt x="1939" y="700"/>
                                  </a:lnTo>
                                  <a:lnTo>
                                    <a:pt x="1919" y="680"/>
                                  </a:lnTo>
                                  <a:lnTo>
                                    <a:pt x="1898" y="650"/>
                                  </a:lnTo>
                                  <a:lnTo>
                                    <a:pt x="1867" y="630"/>
                                  </a:lnTo>
                                  <a:lnTo>
                                    <a:pt x="1857" y="620"/>
                                  </a:lnTo>
                                  <a:lnTo>
                                    <a:pt x="1847" y="610"/>
                                  </a:lnTo>
                                  <a:lnTo>
                                    <a:pt x="1836" y="600"/>
                                  </a:lnTo>
                                  <a:lnTo>
                                    <a:pt x="1805" y="600"/>
                                  </a:lnTo>
                                  <a:lnTo>
                                    <a:pt x="1795" y="600"/>
                                  </a:lnTo>
                                  <a:lnTo>
                                    <a:pt x="1795" y="610"/>
                                  </a:lnTo>
                                  <a:lnTo>
                                    <a:pt x="1774" y="620"/>
                                  </a:lnTo>
                                  <a:lnTo>
                                    <a:pt x="1764" y="630"/>
                                  </a:lnTo>
                                  <a:lnTo>
                                    <a:pt x="1754" y="630"/>
                                  </a:lnTo>
                                  <a:lnTo>
                                    <a:pt x="1743" y="630"/>
                                  </a:lnTo>
                                  <a:lnTo>
                                    <a:pt x="1733" y="630"/>
                                  </a:lnTo>
                                  <a:lnTo>
                                    <a:pt x="1733" y="630"/>
                                  </a:lnTo>
                                  <a:lnTo>
                                    <a:pt x="1723" y="620"/>
                                  </a:lnTo>
                                  <a:lnTo>
                                    <a:pt x="1723" y="610"/>
                                  </a:lnTo>
                                  <a:lnTo>
                                    <a:pt x="1723" y="590"/>
                                  </a:lnTo>
                                  <a:lnTo>
                                    <a:pt x="1723" y="580"/>
                                  </a:lnTo>
                                  <a:lnTo>
                                    <a:pt x="1723" y="570"/>
                                  </a:lnTo>
                                  <a:lnTo>
                                    <a:pt x="1723" y="560"/>
                                  </a:lnTo>
                                  <a:lnTo>
                                    <a:pt x="1712" y="550"/>
                                  </a:lnTo>
                                  <a:lnTo>
                                    <a:pt x="1712" y="540"/>
                                  </a:lnTo>
                                  <a:lnTo>
                                    <a:pt x="1712" y="540"/>
                                  </a:lnTo>
                                  <a:lnTo>
                                    <a:pt x="1723" y="530"/>
                                  </a:lnTo>
                                  <a:lnTo>
                                    <a:pt x="1723" y="530"/>
                                  </a:lnTo>
                                  <a:lnTo>
                                    <a:pt x="1733" y="520"/>
                                  </a:lnTo>
                                  <a:lnTo>
                                    <a:pt x="1754" y="520"/>
                                  </a:lnTo>
                                  <a:lnTo>
                                    <a:pt x="1774" y="510"/>
                                  </a:lnTo>
                                  <a:lnTo>
                                    <a:pt x="1795" y="510"/>
                                  </a:lnTo>
                                  <a:lnTo>
                                    <a:pt x="1805" y="510"/>
                                  </a:lnTo>
                                  <a:lnTo>
                                    <a:pt x="1826" y="500"/>
                                  </a:lnTo>
                                  <a:lnTo>
                                    <a:pt x="1847" y="490"/>
                                  </a:lnTo>
                                  <a:lnTo>
                                    <a:pt x="1857" y="490"/>
                                  </a:lnTo>
                                  <a:lnTo>
                                    <a:pt x="1857" y="480"/>
                                  </a:lnTo>
                                  <a:lnTo>
                                    <a:pt x="1867" y="460"/>
                                  </a:lnTo>
                                  <a:lnTo>
                                    <a:pt x="1867" y="450"/>
                                  </a:lnTo>
                                  <a:lnTo>
                                    <a:pt x="1857" y="430"/>
                                  </a:lnTo>
                                  <a:lnTo>
                                    <a:pt x="1857" y="400"/>
                                  </a:lnTo>
                                  <a:lnTo>
                                    <a:pt x="1857" y="380"/>
                                  </a:lnTo>
                                  <a:lnTo>
                                    <a:pt x="1847" y="370"/>
                                  </a:lnTo>
                                  <a:lnTo>
                                    <a:pt x="1847" y="350"/>
                                  </a:lnTo>
                                  <a:lnTo>
                                    <a:pt x="1836" y="330"/>
                                  </a:lnTo>
                                  <a:lnTo>
                                    <a:pt x="1836" y="310"/>
                                  </a:lnTo>
                                  <a:lnTo>
                                    <a:pt x="1826" y="300"/>
                                  </a:lnTo>
                                  <a:lnTo>
                                    <a:pt x="1805" y="280"/>
                                  </a:lnTo>
                                  <a:lnTo>
                                    <a:pt x="1795" y="270"/>
                                  </a:lnTo>
                                  <a:lnTo>
                                    <a:pt x="1785" y="260"/>
                                  </a:lnTo>
                                  <a:lnTo>
                                    <a:pt x="1785" y="250"/>
                                  </a:lnTo>
                                  <a:lnTo>
                                    <a:pt x="1785" y="250"/>
                                  </a:lnTo>
                                  <a:lnTo>
                                    <a:pt x="1785" y="240"/>
                                  </a:lnTo>
                                  <a:lnTo>
                                    <a:pt x="1785" y="240"/>
                                  </a:lnTo>
                                  <a:lnTo>
                                    <a:pt x="1805" y="240"/>
                                  </a:lnTo>
                                  <a:lnTo>
                                    <a:pt x="1816" y="250"/>
                                  </a:lnTo>
                                  <a:lnTo>
                                    <a:pt x="1826" y="250"/>
                                  </a:lnTo>
                                  <a:lnTo>
                                    <a:pt x="1847" y="260"/>
                                  </a:lnTo>
                                  <a:lnTo>
                                    <a:pt x="1847" y="270"/>
                                  </a:lnTo>
                                  <a:lnTo>
                                    <a:pt x="1857" y="280"/>
                                  </a:lnTo>
                                  <a:lnTo>
                                    <a:pt x="1867" y="290"/>
                                  </a:lnTo>
                                  <a:lnTo>
                                    <a:pt x="1867" y="300"/>
                                  </a:lnTo>
                                  <a:lnTo>
                                    <a:pt x="1878" y="310"/>
                                  </a:lnTo>
                                  <a:lnTo>
                                    <a:pt x="1888" y="320"/>
                                  </a:lnTo>
                                  <a:lnTo>
                                    <a:pt x="1898" y="320"/>
                                  </a:lnTo>
                                  <a:lnTo>
                                    <a:pt x="1898" y="320"/>
                                  </a:lnTo>
                                  <a:lnTo>
                                    <a:pt x="1909" y="320"/>
                                  </a:lnTo>
                                  <a:lnTo>
                                    <a:pt x="1909" y="320"/>
                                  </a:lnTo>
                                  <a:lnTo>
                                    <a:pt x="1919" y="310"/>
                                  </a:lnTo>
                                  <a:lnTo>
                                    <a:pt x="1919" y="290"/>
                                  </a:lnTo>
                                  <a:lnTo>
                                    <a:pt x="1919" y="280"/>
                                  </a:lnTo>
                                  <a:lnTo>
                                    <a:pt x="1919" y="270"/>
                                  </a:lnTo>
                                  <a:lnTo>
                                    <a:pt x="1929" y="260"/>
                                  </a:lnTo>
                                  <a:lnTo>
                                    <a:pt x="1929" y="250"/>
                                  </a:lnTo>
                                  <a:lnTo>
                                    <a:pt x="1939" y="230"/>
                                  </a:lnTo>
                                  <a:lnTo>
                                    <a:pt x="1939" y="220"/>
                                  </a:lnTo>
                                  <a:lnTo>
                                    <a:pt x="1950" y="200"/>
                                  </a:lnTo>
                                  <a:lnTo>
                                    <a:pt x="1960" y="190"/>
                                  </a:lnTo>
                                  <a:lnTo>
                                    <a:pt x="1970" y="190"/>
                                  </a:lnTo>
                                  <a:lnTo>
                                    <a:pt x="1970" y="180"/>
                                  </a:lnTo>
                                  <a:lnTo>
                                    <a:pt x="1981" y="170"/>
                                  </a:lnTo>
                                  <a:lnTo>
                                    <a:pt x="1981" y="160"/>
                                  </a:lnTo>
                                  <a:lnTo>
                                    <a:pt x="1970" y="140"/>
                                  </a:lnTo>
                                  <a:lnTo>
                                    <a:pt x="1970" y="130"/>
                                  </a:lnTo>
                                  <a:lnTo>
                                    <a:pt x="1970" y="110"/>
                                  </a:lnTo>
                                  <a:lnTo>
                                    <a:pt x="1970" y="100"/>
                                  </a:lnTo>
                                  <a:lnTo>
                                    <a:pt x="1981" y="90"/>
                                  </a:lnTo>
                                  <a:lnTo>
                                    <a:pt x="1981" y="80"/>
                                  </a:lnTo>
                                  <a:lnTo>
                                    <a:pt x="1981" y="70"/>
                                  </a:lnTo>
                                  <a:lnTo>
                                    <a:pt x="1991" y="30"/>
                                  </a:lnTo>
                                  <a:lnTo>
                                    <a:pt x="1970" y="0"/>
                                  </a:lnTo>
                                  <a:lnTo>
                                    <a:pt x="1000" y="0"/>
                                  </a:lnTo>
                                  <a:lnTo>
                                    <a:pt x="949" y="40"/>
                                  </a:lnTo>
                                  <a:lnTo>
                                    <a:pt x="949" y="40"/>
                                  </a:lnTo>
                                </a:path>
                              </a:pathLst>
                            </a:custGeom>
                            <a:noFill/>
                            <a:ln w="6350" cap="flat" cmpd="sng">
                              <a:solidFill>
                                <a:srgbClr val="000000"/>
                              </a:solidFill>
                              <a:prstDash val="solid"/>
                              <a:headEnd type="none" w="med" len="med"/>
                              <a:tailEnd type="none" w="med" len="med"/>
                            </a:ln>
                          </wps:spPr>
                          <wps:bodyPr wrap="square" upright="1"/>
                        </wps:wsp>
                        <wps:wsp>
                          <wps:cNvPr id="35" name="任意多边形 1542"/>
                          <wps:cNvSpPr/>
                          <wps:spPr>
                            <a:xfrm>
                              <a:off x="9712" y="8692"/>
                              <a:ext cx="372" cy="1451"/>
                            </a:xfrm>
                            <a:custGeom>
                              <a:avLst/>
                              <a:gdLst/>
                              <a:ahLst/>
                              <a:cxnLst/>
                              <a:pathLst>
                                <a:path w="372" h="1451">
                                  <a:moveTo>
                                    <a:pt x="372" y="0"/>
                                  </a:moveTo>
                                  <a:lnTo>
                                    <a:pt x="351" y="30"/>
                                  </a:lnTo>
                                  <a:lnTo>
                                    <a:pt x="300" y="160"/>
                                  </a:lnTo>
                                  <a:lnTo>
                                    <a:pt x="300" y="180"/>
                                  </a:lnTo>
                                  <a:lnTo>
                                    <a:pt x="289" y="200"/>
                                  </a:lnTo>
                                  <a:lnTo>
                                    <a:pt x="289" y="220"/>
                                  </a:lnTo>
                                  <a:lnTo>
                                    <a:pt x="300" y="240"/>
                                  </a:lnTo>
                                  <a:lnTo>
                                    <a:pt x="300" y="250"/>
                                  </a:lnTo>
                                  <a:lnTo>
                                    <a:pt x="310" y="250"/>
                                  </a:lnTo>
                                  <a:lnTo>
                                    <a:pt x="320" y="260"/>
                                  </a:lnTo>
                                  <a:lnTo>
                                    <a:pt x="341" y="260"/>
                                  </a:lnTo>
                                  <a:lnTo>
                                    <a:pt x="351" y="270"/>
                                  </a:lnTo>
                                  <a:lnTo>
                                    <a:pt x="362" y="270"/>
                                  </a:lnTo>
                                  <a:lnTo>
                                    <a:pt x="362" y="280"/>
                                  </a:lnTo>
                                  <a:lnTo>
                                    <a:pt x="362" y="290"/>
                                  </a:lnTo>
                                  <a:lnTo>
                                    <a:pt x="351" y="310"/>
                                  </a:lnTo>
                                  <a:lnTo>
                                    <a:pt x="341" y="330"/>
                                  </a:lnTo>
                                  <a:lnTo>
                                    <a:pt x="320" y="350"/>
                                  </a:lnTo>
                                  <a:lnTo>
                                    <a:pt x="310" y="370"/>
                                  </a:lnTo>
                                  <a:lnTo>
                                    <a:pt x="289" y="400"/>
                                  </a:lnTo>
                                  <a:lnTo>
                                    <a:pt x="269" y="420"/>
                                  </a:lnTo>
                                  <a:lnTo>
                                    <a:pt x="248" y="440"/>
                                  </a:lnTo>
                                  <a:lnTo>
                                    <a:pt x="238" y="450"/>
                                  </a:lnTo>
                                  <a:lnTo>
                                    <a:pt x="227" y="510"/>
                                  </a:lnTo>
                                  <a:lnTo>
                                    <a:pt x="227" y="520"/>
                                  </a:lnTo>
                                  <a:lnTo>
                                    <a:pt x="217" y="530"/>
                                  </a:lnTo>
                                  <a:lnTo>
                                    <a:pt x="217" y="540"/>
                                  </a:lnTo>
                                  <a:lnTo>
                                    <a:pt x="207" y="550"/>
                                  </a:lnTo>
                                  <a:lnTo>
                                    <a:pt x="217" y="560"/>
                                  </a:lnTo>
                                  <a:lnTo>
                                    <a:pt x="217" y="570"/>
                                  </a:lnTo>
                                  <a:lnTo>
                                    <a:pt x="217" y="580"/>
                                  </a:lnTo>
                                  <a:lnTo>
                                    <a:pt x="227" y="590"/>
                                  </a:lnTo>
                                  <a:lnTo>
                                    <a:pt x="227" y="590"/>
                                  </a:lnTo>
                                  <a:lnTo>
                                    <a:pt x="238" y="580"/>
                                  </a:lnTo>
                                  <a:lnTo>
                                    <a:pt x="238" y="580"/>
                                  </a:lnTo>
                                  <a:lnTo>
                                    <a:pt x="238" y="580"/>
                                  </a:lnTo>
                                  <a:lnTo>
                                    <a:pt x="248" y="590"/>
                                  </a:lnTo>
                                  <a:lnTo>
                                    <a:pt x="248" y="600"/>
                                  </a:lnTo>
                                  <a:lnTo>
                                    <a:pt x="238" y="610"/>
                                  </a:lnTo>
                                  <a:lnTo>
                                    <a:pt x="238" y="630"/>
                                  </a:lnTo>
                                  <a:lnTo>
                                    <a:pt x="227" y="660"/>
                                  </a:lnTo>
                                  <a:lnTo>
                                    <a:pt x="217" y="690"/>
                                  </a:lnTo>
                                  <a:lnTo>
                                    <a:pt x="207" y="740"/>
                                  </a:lnTo>
                                  <a:lnTo>
                                    <a:pt x="207" y="770"/>
                                  </a:lnTo>
                                  <a:lnTo>
                                    <a:pt x="207" y="790"/>
                                  </a:lnTo>
                                  <a:lnTo>
                                    <a:pt x="207" y="820"/>
                                  </a:lnTo>
                                  <a:lnTo>
                                    <a:pt x="207" y="840"/>
                                  </a:lnTo>
                                  <a:lnTo>
                                    <a:pt x="217" y="900"/>
                                  </a:lnTo>
                                  <a:lnTo>
                                    <a:pt x="227" y="920"/>
                                  </a:lnTo>
                                  <a:lnTo>
                                    <a:pt x="227" y="940"/>
                                  </a:lnTo>
                                  <a:lnTo>
                                    <a:pt x="227" y="960"/>
                                  </a:lnTo>
                                  <a:lnTo>
                                    <a:pt x="227" y="970"/>
                                  </a:lnTo>
                                  <a:lnTo>
                                    <a:pt x="227" y="980"/>
                                  </a:lnTo>
                                  <a:lnTo>
                                    <a:pt x="217" y="990"/>
                                  </a:lnTo>
                                  <a:lnTo>
                                    <a:pt x="217" y="990"/>
                                  </a:lnTo>
                                  <a:lnTo>
                                    <a:pt x="207" y="990"/>
                                  </a:lnTo>
                                  <a:lnTo>
                                    <a:pt x="186" y="980"/>
                                  </a:lnTo>
                                  <a:lnTo>
                                    <a:pt x="186" y="980"/>
                                  </a:lnTo>
                                  <a:lnTo>
                                    <a:pt x="176" y="980"/>
                                  </a:lnTo>
                                  <a:lnTo>
                                    <a:pt x="176" y="990"/>
                                  </a:lnTo>
                                  <a:lnTo>
                                    <a:pt x="166" y="1000"/>
                                  </a:lnTo>
                                  <a:lnTo>
                                    <a:pt x="166" y="1010"/>
                                  </a:lnTo>
                                  <a:lnTo>
                                    <a:pt x="166" y="1020"/>
                                  </a:lnTo>
                                  <a:lnTo>
                                    <a:pt x="155" y="1030"/>
                                  </a:lnTo>
                                  <a:lnTo>
                                    <a:pt x="155" y="1040"/>
                                  </a:lnTo>
                                  <a:lnTo>
                                    <a:pt x="145" y="1040"/>
                                  </a:lnTo>
                                  <a:lnTo>
                                    <a:pt x="145" y="1040"/>
                                  </a:lnTo>
                                  <a:lnTo>
                                    <a:pt x="135" y="1040"/>
                                  </a:lnTo>
                                  <a:lnTo>
                                    <a:pt x="124" y="1030"/>
                                  </a:lnTo>
                                  <a:lnTo>
                                    <a:pt x="114" y="1030"/>
                                  </a:lnTo>
                                  <a:lnTo>
                                    <a:pt x="114" y="1030"/>
                                  </a:lnTo>
                                  <a:lnTo>
                                    <a:pt x="104" y="1040"/>
                                  </a:lnTo>
                                  <a:lnTo>
                                    <a:pt x="104" y="1040"/>
                                  </a:lnTo>
                                  <a:lnTo>
                                    <a:pt x="104" y="1050"/>
                                  </a:lnTo>
                                  <a:lnTo>
                                    <a:pt x="93" y="1060"/>
                                  </a:lnTo>
                                  <a:lnTo>
                                    <a:pt x="93" y="1081"/>
                                  </a:lnTo>
                                  <a:lnTo>
                                    <a:pt x="93" y="1091"/>
                                  </a:lnTo>
                                  <a:lnTo>
                                    <a:pt x="93" y="1131"/>
                                  </a:lnTo>
                                  <a:lnTo>
                                    <a:pt x="93" y="1141"/>
                                  </a:lnTo>
                                  <a:lnTo>
                                    <a:pt x="93" y="1161"/>
                                  </a:lnTo>
                                  <a:lnTo>
                                    <a:pt x="93" y="1191"/>
                                  </a:lnTo>
                                  <a:lnTo>
                                    <a:pt x="83" y="1211"/>
                                  </a:lnTo>
                                  <a:lnTo>
                                    <a:pt x="83" y="1241"/>
                                  </a:lnTo>
                                  <a:lnTo>
                                    <a:pt x="73" y="1261"/>
                                  </a:lnTo>
                                  <a:lnTo>
                                    <a:pt x="62" y="1271"/>
                                  </a:lnTo>
                                  <a:lnTo>
                                    <a:pt x="52" y="1281"/>
                                  </a:lnTo>
                                  <a:lnTo>
                                    <a:pt x="42" y="1291"/>
                                  </a:lnTo>
                                  <a:lnTo>
                                    <a:pt x="31" y="1301"/>
                                  </a:lnTo>
                                  <a:lnTo>
                                    <a:pt x="21" y="1301"/>
                                  </a:lnTo>
                                  <a:lnTo>
                                    <a:pt x="11" y="1311"/>
                                  </a:lnTo>
                                  <a:lnTo>
                                    <a:pt x="0" y="1311"/>
                                  </a:lnTo>
                                  <a:lnTo>
                                    <a:pt x="0" y="1311"/>
                                  </a:lnTo>
                                  <a:lnTo>
                                    <a:pt x="0" y="1321"/>
                                  </a:lnTo>
                                  <a:lnTo>
                                    <a:pt x="0" y="1321"/>
                                  </a:lnTo>
                                  <a:lnTo>
                                    <a:pt x="11" y="1331"/>
                                  </a:lnTo>
                                  <a:lnTo>
                                    <a:pt x="21" y="1341"/>
                                  </a:lnTo>
                                  <a:lnTo>
                                    <a:pt x="31" y="1351"/>
                                  </a:lnTo>
                                  <a:lnTo>
                                    <a:pt x="42" y="1361"/>
                                  </a:lnTo>
                                  <a:lnTo>
                                    <a:pt x="73" y="1381"/>
                                  </a:lnTo>
                                  <a:lnTo>
                                    <a:pt x="83" y="1391"/>
                                  </a:lnTo>
                                  <a:lnTo>
                                    <a:pt x="104" y="1391"/>
                                  </a:lnTo>
                                  <a:lnTo>
                                    <a:pt x="114" y="1401"/>
                                  </a:lnTo>
                                  <a:lnTo>
                                    <a:pt x="124" y="1401"/>
                                  </a:lnTo>
                                  <a:lnTo>
                                    <a:pt x="135" y="1401"/>
                                  </a:lnTo>
                                  <a:lnTo>
                                    <a:pt x="155" y="1401"/>
                                  </a:lnTo>
                                  <a:lnTo>
                                    <a:pt x="166" y="1401"/>
                                  </a:lnTo>
                                  <a:lnTo>
                                    <a:pt x="176" y="1411"/>
                                  </a:lnTo>
                                  <a:lnTo>
                                    <a:pt x="196" y="1411"/>
                                  </a:lnTo>
                                  <a:lnTo>
                                    <a:pt x="207" y="1421"/>
                                  </a:lnTo>
                                  <a:lnTo>
                                    <a:pt x="238" y="1431"/>
                                  </a:lnTo>
                                  <a:lnTo>
                                    <a:pt x="258" y="1441"/>
                                  </a:lnTo>
                                  <a:lnTo>
                                    <a:pt x="269" y="1451"/>
                                  </a:lnTo>
                                  <a:lnTo>
                                    <a:pt x="289" y="1451"/>
                                  </a:lnTo>
                                  <a:lnTo>
                                    <a:pt x="300" y="1451"/>
                                  </a:lnTo>
                                  <a:lnTo>
                                    <a:pt x="310" y="1451"/>
                                  </a:lnTo>
                                  <a:lnTo>
                                    <a:pt x="310" y="1451"/>
                                  </a:lnTo>
                                  <a:lnTo>
                                    <a:pt x="320" y="1441"/>
                                  </a:lnTo>
                                  <a:lnTo>
                                    <a:pt x="320" y="1421"/>
                                  </a:lnTo>
                                  <a:lnTo>
                                    <a:pt x="331" y="1401"/>
                                  </a:lnTo>
                                  <a:lnTo>
                                    <a:pt x="331" y="1401"/>
                                  </a:lnTo>
                                  <a:lnTo>
                                    <a:pt x="331" y="1391"/>
                                  </a:lnTo>
                                  <a:lnTo>
                                    <a:pt x="331" y="1361"/>
                                  </a:lnTo>
                                  <a:lnTo>
                                    <a:pt x="331" y="1341"/>
                                  </a:lnTo>
                                  <a:lnTo>
                                    <a:pt x="331" y="1331"/>
                                  </a:lnTo>
                                  <a:lnTo>
                                    <a:pt x="331" y="1331"/>
                                  </a:lnTo>
                                  <a:lnTo>
                                    <a:pt x="331" y="1331"/>
                                  </a:lnTo>
                                  <a:lnTo>
                                    <a:pt x="341" y="1331"/>
                                  </a:lnTo>
                                  <a:lnTo>
                                    <a:pt x="341" y="1341"/>
                                  </a:lnTo>
                                  <a:lnTo>
                                    <a:pt x="341" y="1351"/>
                                  </a:lnTo>
                                  <a:lnTo>
                                    <a:pt x="341" y="1381"/>
                                  </a:lnTo>
                                  <a:lnTo>
                                    <a:pt x="351" y="1391"/>
                                  </a:lnTo>
                                  <a:lnTo>
                                    <a:pt x="351" y="1401"/>
                                  </a:lnTo>
                                  <a:lnTo>
                                    <a:pt x="351" y="1411"/>
                                  </a:lnTo>
                                  <a:lnTo>
                                    <a:pt x="351" y="1421"/>
                                  </a:lnTo>
                                  <a:lnTo>
                                    <a:pt x="362" y="1421"/>
                                  </a:lnTo>
                                  <a:lnTo>
                                    <a:pt x="362" y="1421"/>
                                  </a:lnTo>
                                  <a:lnTo>
                                    <a:pt x="362" y="1401"/>
                                  </a:lnTo>
                                  <a:lnTo>
                                    <a:pt x="362" y="1401"/>
                                  </a:lnTo>
                                  <a:lnTo>
                                    <a:pt x="362" y="1391"/>
                                  </a:lnTo>
                                  <a:lnTo>
                                    <a:pt x="362" y="1371"/>
                                  </a:lnTo>
                                  <a:lnTo>
                                    <a:pt x="362" y="1361"/>
                                  </a:lnTo>
                                  <a:lnTo>
                                    <a:pt x="362" y="1341"/>
                                  </a:lnTo>
                                  <a:lnTo>
                                    <a:pt x="362" y="1321"/>
                                  </a:lnTo>
                                  <a:lnTo>
                                    <a:pt x="362" y="1201"/>
                                  </a:lnTo>
                                  <a:lnTo>
                                    <a:pt x="362" y="1081"/>
                                  </a:lnTo>
                                  <a:lnTo>
                                    <a:pt x="362" y="960"/>
                                  </a:lnTo>
                                  <a:lnTo>
                                    <a:pt x="362" y="840"/>
                                  </a:lnTo>
                                  <a:lnTo>
                                    <a:pt x="362" y="720"/>
                                  </a:lnTo>
                                  <a:lnTo>
                                    <a:pt x="362" y="610"/>
                                  </a:lnTo>
                                  <a:lnTo>
                                    <a:pt x="362" y="510"/>
                                  </a:lnTo>
                                  <a:lnTo>
                                    <a:pt x="362" y="460"/>
                                  </a:lnTo>
                                  <a:lnTo>
                                    <a:pt x="362" y="410"/>
                                  </a:lnTo>
                                  <a:lnTo>
                                    <a:pt x="362" y="370"/>
                                  </a:lnTo>
                                  <a:lnTo>
                                    <a:pt x="362" y="330"/>
                                  </a:lnTo>
                                  <a:lnTo>
                                    <a:pt x="362" y="290"/>
                                  </a:lnTo>
                                  <a:lnTo>
                                    <a:pt x="362" y="250"/>
                                  </a:lnTo>
                                  <a:lnTo>
                                    <a:pt x="362" y="210"/>
                                  </a:lnTo>
                                  <a:lnTo>
                                    <a:pt x="362" y="180"/>
                                  </a:lnTo>
                                  <a:lnTo>
                                    <a:pt x="362" y="140"/>
                                  </a:lnTo>
                                  <a:lnTo>
                                    <a:pt x="362" y="120"/>
                                  </a:lnTo>
                                  <a:lnTo>
                                    <a:pt x="362" y="90"/>
                                  </a:lnTo>
                                  <a:lnTo>
                                    <a:pt x="362" y="70"/>
                                  </a:lnTo>
                                  <a:lnTo>
                                    <a:pt x="362" y="50"/>
                                  </a:lnTo>
                                  <a:lnTo>
                                    <a:pt x="372" y="30"/>
                                  </a:lnTo>
                                  <a:lnTo>
                                    <a:pt x="372" y="20"/>
                                  </a:lnTo>
                                  <a:lnTo>
                                    <a:pt x="372" y="10"/>
                                  </a:lnTo>
                                  <a:lnTo>
                                    <a:pt x="372" y="10"/>
                                  </a:lnTo>
                                  <a:lnTo>
                                    <a:pt x="372" y="0"/>
                                  </a:lnTo>
                                  <a:lnTo>
                                    <a:pt x="372" y="0"/>
                                  </a:lnTo>
                                  <a:close/>
                                </a:path>
                              </a:pathLst>
                            </a:custGeom>
                            <a:solidFill>
                              <a:srgbClr val="FFFFFF"/>
                            </a:solidFill>
                            <a:ln>
                              <a:noFill/>
                            </a:ln>
                          </wps:spPr>
                          <wps:bodyPr wrap="square" upright="1"/>
                        </wps:wsp>
                        <wps:wsp>
                          <wps:cNvPr id="36" name="任意多边形 1543"/>
                          <wps:cNvSpPr/>
                          <wps:spPr>
                            <a:xfrm>
                              <a:off x="9712" y="8692"/>
                              <a:ext cx="372" cy="1451"/>
                            </a:xfrm>
                            <a:custGeom>
                              <a:avLst/>
                              <a:gdLst/>
                              <a:ahLst/>
                              <a:cxnLst/>
                              <a:pathLst>
                                <a:path w="372" h="1451">
                                  <a:moveTo>
                                    <a:pt x="372" y="0"/>
                                  </a:moveTo>
                                  <a:lnTo>
                                    <a:pt x="351" y="30"/>
                                  </a:lnTo>
                                  <a:lnTo>
                                    <a:pt x="300" y="160"/>
                                  </a:lnTo>
                                  <a:lnTo>
                                    <a:pt x="300" y="180"/>
                                  </a:lnTo>
                                  <a:lnTo>
                                    <a:pt x="289" y="200"/>
                                  </a:lnTo>
                                  <a:lnTo>
                                    <a:pt x="289" y="220"/>
                                  </a:lnTo>
                                  <a:lnTo>
                                    <a:pt x="300" y="240"/>
                                  </a:lnTo>
                                  <a:lnTo>
                                    <a:pt x="300" y="250"/>
                                  </a:lnTo>
                                  <a:lnTo>
                                    <a:pt x="310" y="250"/>
                                  </a:lnTo>
                                  <a:lnTo>
                                    <a:pt x="320" y="260"/>
                                  </a:lnTo>
                                  <a:lnTo>
                                    <a:pt x="341" y="260"/>
                                  </a:lnTo>
                                  <a:lnTo>
                                    <a:pt x="351" y="270"/>
                                  </a:lnTo>
                                  <a:lnTo>
                                    <a:pt x="362" y="270"/>
                                  </a:lnTo>
                                  <a:lnTo>
                                    <a:pt x="362" y="280"/>
                                  </a:lnTo>
                                  <a:lnTo>
                                    <a:pt x="362" y="290"/>
                                  </a:lnTo>
                                  <a:lnTo>
                                    <a:pt x="351" y="310"/>
                                  </a:lnTo>
                                  <a:lnTo>
                                    <a:pt x="341" y="330"/>
                                  </a:lnTo>
                                  <a:lnTo>
                                    <a:pt x="320" y="350"/>
                                  </a:lnTo>
                                  <a:lnTo>
                                    <a:pt x="310" y="370"/>
                                  </a:lnTo>
                                  <a:lnTo>
                                    <a:pt x="289" y="400"/>
                                  </a:lnTo>
                                  <a:lnTo>
                                    <a:pt x="269" y="420"/>
                                  </a:lnTo>
                                  <a:lnTo>
                                    <a:pt x="248" y="440"/>
                                  </a:lnTo>
                                  <a:lnTo>
                                    <a:pt x="238" y="450"/>
                                  </a:lnTo>
                                  <a:lnTo>
                                    <a:pt x="227" y="510"/>
                                  </a:lnTo>
                                  <a:lnTo>
                                    <a:pt x="227" y="520"/>
                                  </a:lnTo>
                                  <a:lnTo>
                                    <a:pt x="217" y="530"/>
                                  </a:lnTo>
                                  <a:lnTo>
                                    <a:pt x="217" y="540"/>
                                  </a:lnTo>
                                  <a:lnTo>
                                    <a:pt x="207" y="550"/>
                                  </a:lnTo>
                                  <a:lnTo>
                                    <a:pt x="217" y="560"/>
                                  </a:lnTo>
                                  <a:lnTo>
                                    <a:pt x="217" y="570"/>
                                  </a:lnTo>
                                  <a:lnTo>
                                    <a:pt x="217" y="580"/>
                                  </a:lnTo>
                                  <a:lnTo>
                                    <a:pt x="227" y="590"/>
                                  </a:lnTo>
                                  <a:lnTo>
                                    <a:pt x="227" y="590"/>
                                  </a:lnTo>
                                  <a:lnTo>
                                    <a:pt x="238" y="580"/>
                                  </a:lnTo>
                                  <a:lnTo>
                                    <a:pt x="238" y="580"/>
                                  </a:lnTo>
                                  <a:lnTo>
                                    <a:pt x="238" y="580"/>
                                  </a:lnTo>
                                  <a:lnTo>
                                    <a:pt x="248" y="590"/>
                                  </a:lnTo>
                                  <a:lnTo>
                                    <a:pt x="248" y="600"/>
                                  </a:lnTo>
                                  <a:lnTo>
                                    <a:pt x="238" y="610"/>
                                  </a:lnTo>
                                  <a:lnTo>
                                    <a:pt x="238" y="630"/>
                                  </a:lnTo>
                                  <a:lnTo>
                                    <a:pt x="227" y="660"/>
                                  </a:lnTo>
                                  <a:lnTo>
                                    <a:pt x="217" y="690"/>
                                  </a:lnTo>
                                  <a:lnTo>
                                    <a:pt x="207" y="740"/>
                                  </a:lnTo>
                                  <a:lnTo>
                                    <a:pt x="207" y="770"/>
                                  </a:lnTo>
                                  <a:lnTo>
                                    <a:pt x="207" y="790"/>
                                  </a:lnTo>
                                  <a:lnTo>
                                    <a:pt x="207" y="820"/>
                                  </a:lnTo>
                                  <a:lnTo>
                                    <a:pt x="207" y="840"/>
                                  </a:lnTo>
                                  <a:lnTo>
                                    <a:pt x="217" y="900"/>
                                  </a:lnTo>
                                  <a:lnTo>
                                    <a:pt x="227" y="920"/>
                                  </a:lnTo>
                                  <a:lnTo>
                                    <a:pt x="227" y="940"/>
                                  </a:lnTo>
                                  <a:lnTo>
                                    <a:pt x="227" y="960"/>
                                  </a:lnTo>
                                  <a:lnTo>
                                    <a:pt x="227" y="970"/>
                                  </a:lnTo>
                                  <a:lnTo>
                                    <a:pt x="227" y="980"/>
                                  </a:lnTo>
                                  <a:lnTo>
                                    <a:pt x="217" y="990"/>
                                  </a:lnTo>
                                  <a:lnTo>
                                    <a:pt x="217" y="990"/>
                                  </a:lnTo>
                                  <a:lnTo>
                                    <a:pt x="207" y="990"/>
                                  </a:lnTo>
                                  <a:lnTo>
                                    <a:pt x="186" y="980"/>
                                  </a:lnTo>
                                  <a:lnTo>
                                    <a:pt x="186" y="980"/>
                                  </a:lnTo>
                                  <a:lnTo>
                                    <a:pt x="176" y="980"/>
                                  </a:lnTo>
                                  <a:lnTo>
                                    <a:pt x="176" y="990"/>
                                  </a:lnTo>
                                  <a:lnTo>
                                    <a:pt x="166" y="1000"/>
                                  </a:lnTo>
                                  <a:lnTo>
                                    <a:pt x="166" y="1010"/>
                                  </a:lnTo>
                                  <a:lnTo>
                                    <a:pt x="166" y="1020"/>
                                  </a:lnTo>
                                  <a:lnTo>
                                    <a:pt x="155" y="1030"/>
                                  </a:lnTo>
                                  <a:lnTo>
                                    <a:pt x="155" y="1040"/>
                                  </a:lnTo>
                                  <a:lnTo>
                                    <a:pt x="145" y="1040"/>
                                  </a:lnTo>
                                  <a:lnTo>
                                    <a:pt x="145" y="1040"/>
                                  </a:lnTo>
                                  <a:lnTo>
                                    <a:pt x="135" y="1040"/>
                                  </a:lnTo>
                                  <a:lnTo>
                                    <a:pt x="124" y="1030"/>
                                  </a:lnTo>
                                  <a:lnTo>
                                    <a:pt x="114" y="1030"/>
                                  </a:lnTo>
                                  <a:lnTo>
                                    <a:pt x="114" y="1030"/>
                                  </a:lnTo>
                                  <a:lnTo>
                                    <a:pt x="104" y="1040"/>
                                  </a:lnTo>
                                  <a:lnTo>
                                    <a:pt x="104" y="1040"/>
                                  </a:lnTo>
                                  <a:lnTo>
                                    <a:pt x="104" y="1050"/>
                                  </a:lnTo>
                                  <a:lnTo>
                                    <a:pt x="93" y="1060"/>
                                  </a:lnTo>
                                  <a:lnTo>
                                    <a:pt x="93" y="1081"/>
                                  </a:lnTo>
                                  <a:lnTo>
                                    <a:pt x="93" y="1091"/>
                                  </a:lnTo>
                                  <a:lnTo>
                                    <a:pt x="93" y="1131"/>
                                  </a:lnTo>
                                  <a:lnTo>
                                    <a:pt x="93" y="1141"/>
                                  </a:lnTo>
                                  <a:lnTo>
                                    <a:pt x="93" y="1161"/>
                                  </a:lnTo>
                                  <a:lnTo>
                                    <a:pt x="93" y="1191"/>
                                  </a:lnTo>
                                  <a:lnTo>
                                    <a:pt x="83" y="1211"/>
                                  </a:lnTo>
                                  <a:lnTo>
                                    <a:pt x="83" y="1241"/>
                                  </a:lnTo>
                                  <a:lnTo>
                                    <a:pt x="73" y="1261"/>
                                  </a:lnTo>
                                  <a:lnTo>
                                    <a:pt x="62" y="1271"/>
                                  </a:lnTo>
                                  <a:lnTo>
                                    <a:pt x="52" y="1281"/>
                                  </a:lnTo>
                                  <a:lnTo>
                                    <a:pt x="42" y="1291"/>
                                  </a:lnTo>
                                  <a:lnTo>
                                    <a:pt x="31" y="1301"/>
                                  </a:lnTo>
                                  <a:lnTo>
                                    <a:pt x="21" y="1301"/>
                                  </a:lnTo>
                                  <a:lnTo>
                                    <a:pt x="11" y="1311"/>
                                  </a:lnTo>
                                  <a:lnTo>
                                    <a:pt x="0" y="1311"/>
                                  </a:lnTo>
                                  <a:lnTo>
                                    <a:pt x="0" y="1311"/>
                                  </a:lnTo>
                                  <a:lnTo>
                                    <a:pt x="0" y="1321"/>
                                  </a:lnTo>
                                  <a:lnTo>
                                    <a:pt x="0" y="1321"/>
                                  </a:lnTo>
                                  <a:lnTo>
                                    <a:pt x="11" y="1331"/>
                                  </a:lnTo>
                                  <a:lnTo>
                                    <a:pt x="21" y="1341"/>
                                  </a:lnTo>
                                  <a:lnTo>
                                    <a:pt x="31" y="1351"/>
                                  </a:lnTo>
                                  <a:lnTo>
                                    <a:pt x="42" y="1361"/>
                                  </a:lnTo>
                                  <a:lnTo>
                                    <a:pt x="73" y="1381"/>
                                  </a:lnTo>
                                  <a:lnTo>
                                    <a:pt x="83" y="1391"/>
                                  </a:lnTo>
                                  <a:lnTo>
                                    <a:pt x="104" y="1391"/>
                                  </a:lnTo>
                                  <a:lnTo>
                                    <a:pt x="114" y="1401"/>
                                  </a:lnTo>
                                  <a:lnTo>
                                    <a:pt x="124" y="1401"/>
                                  </a:lnTo>
                                  <a:lnTo>
                                    <a:pt x="135" y="1401"/>
                                  </a:lnTo>
                                  <a:lnTo>
                                    <a:pt x="155" y="1401"/>
                                  </a:lnTo>
                                  <a:lnTo>
                                    <a:pt x="166" y="1401"/>
                                  </a:lnTo>
                                  <a:lnTo>
                                    <a:pt x="176" y="1411"/>
                                  </a:lnTo>
                                  <a:lnTo>
                                    <a:pt x="196" y="1411"/>
                                  </a:lnTo>
                                  <a:lnTo>
                                    <a:pt x="207" y="1421"/>
                                  </a:lnTo>
                                  <a:lnTo>
                                    <a:pt x="238" y="1431"/>
                                  </a:lnTo>
                                  <a:lnTo>
                                    <a:pt x="258" y="1441"/>
                                  </a:lnTo>
                                  <a:lnTo>
                                    <a:pt x="269" y="1451"/>
                                  </a:lnTo>
                                  <a:lnTo>
                                    <a:pt x="289" y="1451"/>
                                  </a:lnTo>
                                  <a:lnTo>
                                    <a:pt x="300" y="1451"/>
                                  </a:lnTo>
                                  <a:lnTo>
                                    <a:pt x="310" y="1451"/>
                                  </a:lnTo>
                                  <a:lnTo>
                                    <a:pt x="310" y="1451"/>
                                  </a:lnTo>
                                  <a:lnTo>
                                    <a:pt x="320" y="1441"/>
                                  </a:lnTo>
                                  <a:lnTo>
                                    <a:pt x="320" y="1421"/>
                                  </a:lnTo>
                                  <a:lnTo>
                                    <a:pt x="331" y="1401"/>
                                  </a:lnTo>
                                  <a:lnTo>
                                    <a:pt x="331" y="1401"/>
                                  </a:lnTo>
                                  <a:lnTo>
                                    <a:pt x="331" y="1391"/>
                                  </a:lnTo>
                                  <a:lnTo>
                                    <a:pt x="331" y="1361"/>
                                  </a:lnTo>
                                  <a:lnTo>
                                    <a:pt x="331" y="1341"/>
                                  </a:lnTo>
                                  <a:lnTo>
                                    <a:pt x="331" y="1331"/>
                                  </a:lnTo>
                                  <a:lnTo>
                                    <a:pt x="331" y="1331"/>
                                  </a:lnTo>
                                  <a:lnTo>
                                    <a:pt x="331" y="1331"/>
                                  </a:lnTo>
                                  <a:lnTo>
                                    <a:pt x="341" y="1331"/>
                                  </a:lnTo>
                                  <a:lnTo>
                                    <a:pt x="341" y="1341"/>
                                  </a:lnTo>
                                  <a:lnTo>
                                    <a:pt x="341" y="1351"/>
                                  </a:lnTo>
                                  <a:lnTo>
                                    <a:pt x="341" y="1381"/>
                                  </a:lnTo>
                                  <a:lnTo>
                                    <a:pt x="351" y="1391"/>
                                  </a:lnTo>
                                  <a:lnTo>
                                    <a:pt x="351" y="1401"/>
                                  </a:lnTo>
                                  <a:lnTo>
                                    <a:pt x="351" y="1411"/>
                                  </a:lnTo>
                                  <a:lnTo>
                                    <a:pt x="351" y="1421"/>
                                  </a:lnTo>
                                  <a:lnTo>
                                    <a:pt x="362" y="1421"/>
                                  </a:lnTo>
                                  <a:lnTo>
                                    <a:pt x="362" y="1421"/>
                                  </a:lnTo>
                                  <a:lnTo>
                                    <a:pt x="362" y="1401"/>
                                  </a:lnTo>
                                  <a:lnTo>
                                    <a:pt x="362" y="1401"/>
                                  </a:lnTo>
                                  <a:lnTo>
                                    <a:pt x="362" y="1391"/>
                                  </a:lnTo>
                                  <a:lnTo>
                                    <a:pt x="362" y="1371"/>
                                  </a:lnTo>
                                  <a:lnTo>
                                    <a:pt x="362" y="1361"/>
                                  </a:lnTo>
                                  <a:lnTo>
                                    <a:pt x="362" y="1341"/>
                                  </a:lnTo>
                                  <a:lnTo>
                                    <a:pt x="362" y="1321"/>
                                  </a:lnTo>
                                  <a:lnTo>
                                    <a:pt x="362" y="1201"/>
                                  </a:lnTo>
                                  <a:lnTo>
                                    <a:pt x="362" y="1081"/>
                                  </a:lnTo>
                                  <a:lnTo>
                                    <a:pt x="362" y="960"/>
                                  </a:lnTo>
                                  <a:lnTo>
                                    <a:pt x="362" y="840"/>
                                  </a:lnTo>
                                  <a:lnTo>
                                    <a:pt x="362" y="720"/>
                                  </a:lnTo>
                                  <a:lnTo>
                                    <a:pt x="362" y="610"/>
                                  </a:lnTo>
                                  <a:lnTo>
                                    <a:pt x="362" y="510"/>
                                  </a:lnTo>
                                  <a:lnTo>
                                    <a:pt x="362" y="460"/>
                                  </a:lnTo>
                                  <a:lnTo>
                                    <a:pt x="362" y="410"/>
                                  </a:lnTo>
                                  <a:lnTo>
                                    <a:pt x="362" y="370"/>
                                  </a:lnTo>
                                  <a:lnTo>
                                    <a:pt x="362" y="330"/>
                                  </a:lnTo>
                                  <a:lnTo>
                                    <a:pt x="362" y="290"/>
                                  </a:lnTo>
                                  <a:lnTo>
                                    <a:pt x="362" y="250"/>
                                  </a:lnTo>
                                  <a:lnTo>
                                    <a:pt x="362" y="210"/>
                                  </a:lnTo>
                                  <a:lnTo>
                                    <a:pt x="362" y="180"/>
                                  </a:lnTo>
                                  <a:lnTo>
                                    <a:pt x="362" y="140"/>
                                  </a:lnTo>
                                  <a:lnTo>
                                    <a:pt x="362" y="120"/>
                                  </a:lnTo>
                                  <a:lnTo>
                                    <a:pt x="362" y="90"/>
                                  </a:lnTo>
                                  <a:lnTo>
                                    <a:pt x="362" y="70"/>
                                  </a:lnTo>
                                  <a:lnTo>
                                    <a:pt x="362" y="50"/>
                                  </a:lnTo>
                                  <a:lnTo>
                                    <a:pt x="372" y="30"/>
                                  </a:lnTo>
                                  <a:lnTo>
                                    <a:pt x="372" y="20"/>
                                  </a:lnTo>
                                  <a:lnTo>
                                    <a:pt x="372" y="10"/>
                                  </a:lnTo>
                                  <a:lnTo>
                                    <a:pt x="372" y="10"/>
                                  </a:lnTo>
                                  <a:lnTo>
                                    <a:pt x="372" y="0"/>
                                  </a:lnTo>
                                  <a:lnTo>
                                    <a:pt x="372" y="0"/>
                                  </a:lnTo>
                                </a:path>
                              </a:pathLst>
                            </a:custGeom>
                            <a:noFill/>
                            <a:ln w="6350" cap="flat" cmpd="sng">
                              <a:solidFill>
                                <a:srgbClr val="000000"/>
                              </a:solidFill>
                              <a:prstDash val="solid"/>
                              <a:headEnd type="none" w="med" len="med"/>
                              <a:tailEnd type="none" w="med" len="med"/>
                            </a:ln>
                          </wps:spPr>
                          <wps:bodyPr wrap="square" upright="1"/>
                        </wps:wsp>
                        <wps:wsp>
                          <wps:cNvPr id="37" name="任意多边形 1544"/>
                          <wps:cNvSpPr/>
                          <wps:spPr>
                            <a:xfrm>
                              <a:off x="9155" y="9032"/>
                              <a:ext cx="568" cy="190"/>
                            </a:xfrm>
                            <a:custGeom>
                              <a:avLst/>
                              <a:gdLst/>
                              <a:ahLst/>
                              <a:cxnLst/>
                              <a:pathLst>
                                <a:path w="568" h="190">
                                  <a:moveTo>
                                    <a:pt x="11" y="90"/>
                                  </a:moveTo>
                                  <a:lnTo>
                                    <a:pt x="11" y="90"/>
                                  </a:lnTo>
                                  <a:lnTo>
                                    <a:pt x="0" y="80"/>
                                  </a:lnTo>
                                  <a:lnTo>
                                    <a:pt x="0" y="80"/>
                                  </a:lnTo>
                                  <a:lnTo>
                                    <a:pt x="0" y="70"/>
                                  </a:lnTo>
                                  <a:lnTo>
                                    <a:pt x="0" y="60"/>
                                  </a:lnTo>
                                  <a:lnTo>
                                    <a:pt x="0" y="60"/>
                                  </a:lnTo>
                                  <a:lnTo>
                                    <a:pt x="0" y="50"/>
                                  </a:lnTo>
                                  <a:lnTo>
                                    <a:pt x="11" y="50"/>
                                  </a:lnTo>
                                  <a:lnTo>
                                    <a:pt x="11" y="50"/>
                                  </a:lnTo>
                                  <a:lnTo>
                                    <a:pt x="21" y="40"/>
                                  </a:lnTo>
                                  <a:lnTo>
                                    <a:pt x="31" y="40"/>
                                  </a:lnTo>
                                  <a:lnTo>
                                    <a:pt x="52" y="30"/>
                                  </a:lnTo>
                                  <a:lnTo>
                                    <a:pt x="62" y="20"/>
                                  </a:lnTo>
                                  <a:lnTo>
                                    <a:pt x="83" y="10"/>
                                  </a:lnTo>
                                  <a:lnTo>
                                    <a:pt x="103" y="10"/>
                                  </a:lnTo>
                                  <a:lnTo>
                                    <a:pt x="114" y="10"/>
                                  </a:lnTo>
                                  <a:lnTo>
                                    <a:pt x="134" y="10"/>
                                  </a:lnTo>
                                  <a:lnTo>
                                    <a:pt x="145" y="10"/>
                                  </a:lnTo>
                                  <a:lnTo>
                                    <a:pt x="165" y="20"/>
                                  </a:lnTo>
                                  <a:lnTo>
                                    <a:pt x="186" y="30"/>
                                  </a:lnTo>
                                  <a:lnTo>
                                    <a:pt x="196" y="30"/>
                                  </a:lnTo>
                                  <a:lnTo>
                                    <a:pt x="217" y="40"/>
                                  </a:lnTo>
                                  <a:lnTo>
                                    <a:pt x="227" y="50"/>
                                  </a:lnTo>
                                  <a:lnTo>
                                    <a:pt x="238" y="50"/>
                                  </a:lnTo>
                                  <a:lnTo>
                                    <a:pt x="248" y="60"/>
                                  </a:lnTo>
                                  <a:lnTo>
                                    <a:pt x="258" y="60"/>
                                  </a:lnTo>
                                  <a:lnTo>
                                    <a:pt x="269" y="60"/>
                                  </a:lnTo>
                                  <a:lnTo>
                                    <a:pt x="279" y="60"/>
                                  </a:lnTo>
                                  <a:lnTo>
                                    <a:pt x="289" y="60"/>
                                  </a:lnTo>
                                  <a:lnTo>
                                    <a:pt x="310" y="50"/>
                                  </a:lnTo>
                                  <a:lnTo>
                                    <a:pt x="341" y="50"/>
                                  </a:lnTo>
                                  <a:lnTo>
                                    <a:pt x="361" y="40"/>
                                  </a:lnTo>
                                  <a:lnTo>
                                    <a:pt x="372" y="30"/>
                                  </a:lnTo>
                                  <a:lnTo>
                                    <a:pt x="392" y="20"/>
                                  </a:lnTo>
                                  <a:lnTo>
                                    <a:pt x="403" y="0"/>
                                  </a:lnTo>
                                  <a:lnTo>
                                    <a:pt x="413" y="0"/>
                                  </a:lnTo>
                                  <a:lnTo>
                                    <a:pt x="413" y="0"/>
                                  </a:lnTo>
                                  <a:lnTo>
                                    <a:pt x="423" y="0"/>
                                  </a:lnTo>
                                  <a:lnTo>
                                    <a:pt x="434" y="0"/>
                                  </a:lnTo>
                                  <a:lnTo>
                                    <a:pt x="454" y="10"/>
                                  </a:lnTo>
                                  <a:lnTo>
                                    <a:pt x="465" y="10"/>
                                  </a:lnTo>
                                  <a:lnTo>
                                    <a:pt x="485" y="20"/>
                                  </a:lnTo>
                                  <a:lnTo>
                                    <a:pt x="506" y="20"/>
                                  </a:lnTo>
                                  <a:lnTo>
                                    <a:pt x="526" y="10"/>
                                  </a:lnTo>
                                  <a:lnTo>
                                    <a:pt x="547" y="10"/>
                                  </a:lnTo>
                                  <a:lnTo>
                                    <a:pt x="557" y="0"/>
                                  </a:lnTo>
                                  <a:lnTo>
                                    <a:pt x="557" y="0"/>
                                  </a:lnTo>
                                  <a:lnTo>
                                    <a:pt x="568" y="0"/>
                                  </a:lnTo>
                                  <a:lnTo>
                                    <a:pt x="568" y="10"/>
                                  </a:lnTo>
                                  <a:lnTo>
                                    <a:pt x="568" y="10"/>
                                  </a:lnTo>
                                  <a:lnTo>
                                    <a:pt x="568" y="10"/>
                                  </a:lnTo>
                                  <a:lnTo>
                                    <a:pt x="557" y="20"/>
                                  </a:lnTo>
                                  <a:lnTo>
                                    <a:pt x="557" y="20"/>
                                  </a:lnTo>
                                  <a:lnTo>
                                    <a:pt x="547" y="30"/>
                                  </a:lnTo>
                                  <a:lnTo>
                                    <a:pt x="547" y="30"/>
                                  </a:lnTo>
                                  <a:lnTo>
                                    <a:pt x="537" y="40"/>
                                  </a:lnTo>
                                  <a:lnTo>
                                    <a:pt x="537" y="40"/>
                                  </a:lnTo>
                                  <a:lnTo>
                                    <a:pt x="537" y="40"/>
                                  </a:lnTo>
                                  <a:lnTo>
                                    <a:pt x="526" y="50"/>
                                  </a:lnTo>
                                  <a:lnTo>
                                    <a:pt x="526" y="60"/>
                                  </a:lnTo>
                                  <a:lnTo>
                                    <a:pt x="526" y="70"/>
                                  </a:lnTo>
                                  <a:lnTo>
                                    <a:pt x="526" y="80"/>
                                  </a:lnTo>
                                  <a:lnTo>
                                    <a:pt x="526" y="90"/>
                                  </a:lnTo>
                                  <a:lnTo>
                                    <a:pt x="516" y="100"/>
                                  </a:lnTo>
                                  <a:lnTo>
                                    <a:pt x="506" y="110"/>
                                  </a:lnTo>
                                  <a:lnTo>
                                    <a:pt x="496" y="120"/>
                                  </a:lnTo>
                                  <a:lnTo>
                                    <a:pt x="485" y="130"/>
                                  </a:lnTo>
                                  <a:lnTo>
                                    <a:pt x="485" y="140"/>
                                  </a:lnTo>
                                  <a:lnTo>
                                    <a:pt x="485" y="150"/>
                                  </a:lnTo>
                                  <a:lnTo>
                                    <a:pt x="475" y="150"/>
                                  </a:lnTo>
                                  <a:lnTo>
                                    <a:pt x="475" y="160"/>
                                  </a:lnTo>
                                  <a:lnTo>
                                    <a:pt x="475" y="160"/>
                                  </a:lnTo>
                                  <a:lnTo>
                                    <a:pt x="465" y="160"/>
                                  </a:lnTo>
                                  <a:lnTo>
                                    <a:pt x="454" y="170"/>
                                  </a:lnTo>
                                  <a:lnTo>
                                    <a:pt x="434" y="180"/>
                                  </a:lnTo>
                                  <a:lnTo>
                                    <a:pt x="413" y="190"/>
                                  </a:lnTo>
                                  <a:lnTo>
                                    <a:pt x="403" y="190"/>
                                  </a:lnTo>
                                  <a:lnTo>
                                    <a:pt x="392" y="190"/>
                                  </a:lnTo>
                                  <a:lnTo>
                                    <a:pt x="392" y="190"/>
                                  </a:lnTo>
                                  <a:lnTo>
                                    <a:pt x="382" y="180"/>
                                  </a:lnTo>
                                  <a:lnTo>
                                    <a:pt x="372" y="170"/>
                                  </a:lnTo>
                                  <a:lnTo>
                                    <a:pt x="361" y="160"/>
                                  </a:lnTo>
                                  <a:lnTo>
                                    <a:pt x="351" y="150"/>
                                  </a:lnTo>
                                  <a:lnTo>
                                    <a:pt x="341" y="140"/>
                                  </a:lnTo>
                                  <a:lnTo>
                                    <a:pt x="320" y="130"/>
                                  </a:lnTo>
                                  <a:lnTo>
                                    <a:pt x="310" y="120"/>
                                  </a:lnTo>
                                  <a:lnTo>
                                    <a:pt x="299" y="110"/>
                                  </a:lnTo>
                                  <a:lnTo>
                                    <a:pt x="258" y="110"/>
                                  </a:lnTo>
                                  <a:lnTo>
                                    <a:pt x="258" y="110"/>
                                  </a:lnTo>
                                  <a:lnTo>
                                    <a:pt x="248" y="100"/>
                                  </a:lnTo>
                                  <a:lnTo>
                                    <a:pt x="217" y="90"/>
                                  </a:lnTo>
                                  <a:lnTo>
                                    <a:pt x="196" y="80"/>
                                  </a:lnTo>
                                  <a:lnTo>
                                    <a:pt x="186" y="80"/>
                                  </a:lnTo>
                                  <a:lnTo>
                                    <a:pt x="176" y="70"/>
                                  </a:lnTo>
                                  <a:lnTo>
                                    <a:pt x="165" y="70"/>
                                  </a:lnTo>
                                  <a:lnTo>
                                    <a:pt x="155" y="60"/>
                                  </a:lnTo>
                                  <a:lnTo>
                                    <a:pt x="155" y="60"/>
                                  </a:lnTo>
                                  <a:lnTo>
                                    <a:pt x="145" y="60"/>
                                  </a:lnTo>
                                  <a:lnTo>
                                    <a:pt x="124" y="60"/>
                                  </a:lnTo>
                                  <a:lnTo>
                                    <a:pt x="114" y="60"/>
                                  </a:lnTo>
                                  <a:lnTo>
                                    <a:pt x="93" y="60"/>
                                  </a:lnTo>
                                  <a:lnTo>
                                    <a:pt x="83" y="60"/>
                                  </a:lnTo>
                                  <a:lnTo>
                                    <a:pt x="72" y="60"/>
                                  </a:lnTo>
                                  <a:lnTo>
                                    <a:pt x="62" y="60"/>
                                  </a:lnTo>
                                  <a:lnTo>
                                    <a:pt x="52" y="70"/>
                                  </a:lnTo>
                                  <a:lnTo>
                                    <a:pt x="31" y="80"/>
                                  </a:lnTo>
                                  <a:lnTo>
                                    <a:pt x="21" y="90"/>
                                  </a:lnTo>
                                  <a:lnTo>
                                    <a:pt x="11" y="90"/>
                                  </a:lnTo>
                                  <a:lnTo>
                                    <a:pt x="11" y="90"/>
                                  </a:lnTo>
                                  <a:close/>
                                </a:path>
                              </a:pathLst>
                            </a:custGeom>
                            <a:solidFill>
                              <a:srgbClr val="FFFFFF"/>
                            </a:solidFill>
                            <a:ln>
                              <a:noFill/>
                            </a:ln>
                          </wps:spPr>
                          <wps:bodyPr wrap="square" upright="1"/>
                        </wps:wsp>
                        <wps:wsp>
                          <wps:cNvPr id="38" name="任意多边形 1545"/>
                          <wps:cNvSpPr/>
                          <wps:spPr>
                            <a:xfrm>
                              <a:off x="9155" y="9032"/>
                              <a:ext cx="568" cy="190"/>
                            </a:xfrm>
                            <a:custGeom>
                              <a:avLst/>
                              <a:gdLst/>
                              <a:ahLst/>
                              <a:cxnLst/>
                              <a:pathLst>
                                <a:path w="568" h="190">
                                  <a:moveTo>
                                    <a:pt x="11" y="90"/>
                                  </a:moveTo>
                                  <a:lnTo>
                                    <a:pt x="11" y="90"/>
                                  </a:lnTo>
                                  <a:lnTo>
                                    <a:pt x="0" y="80"/>
                                  </a:lnTo>
                                  <a:lnTo>
                                    <a:pt x="0" y="80"/>
                                  </a:lnTo>
                                  <a:lnTo>
                                    <a:pt x="0" y="70"/>
                                  </a:lnTo>
                                  <a:lnTo>
                                    <a:pt x="0" y="60"/>
                                  </a:lnTo>
                                  <a:lnTo>
                                    <a:pt x="0" y="60"/>
                                  </a:lnTo>
                                  <a:lnTo>
                                    <a:pt x="0" y="50"/>
                                  </a:lnTo>
                                  <a:lnTo>
                                    <a:pt x="11" y="50"/>
                                  </a:lnTo>
                                  <a:lnTo>
                                    <a:pt x="11" y="50"/>
                                  </a:lnTo>
                                  <a:lnTo>
                                    <a:pt x="21" y="40"/>
                                  </a:lnTo>
                                  <a:lnTo>
                                    <a:pt x="31" y="40"/>
                                  </a:lnTo>
                                  <a:lnTo>
                                    <a:pt x="52" y="30"/>
                                  </a:lnTo>
                                  <a:lnTo>
                                    <a:pt x="62" y="20"/>
                                  </a:lnTo>
                                  <a:lnTo>
                                    <a:pt x="83" y="10"/>
                                  </a:lnTo>
                                  <a:lnTo>
                                    <a:pt x="103" y="10"/>
                                  </a:lnTo>
                                  <a:lnTo>
                                    <a:pt x="114" y="10"/>
                                  </a:lnTo>
                                  <a:lnTo>
                                    <a:pt x="134" y="10"/>
                                  </a:lnTo>
                                  <a:lnTo>
                                    <a:pt x="145" y="10"/>
                                  </a:lnTo>
                                  <a:lnTo>
                                    <a:pt x="165" y="20"/>
                                  </a:lnTo>
                                  <a:lnTo>
                                    <a:pt x="186" y="30"/>
                                  </a:lnTo>
                                  <a:lnTo>
                                    <a:pt x="196" y="30"/>
                                  </a:lnTo>
                                  <a:lnTo>
                                    <a:pt x="217" y="40"/>
                                  </a:lnTo>
                                  <a:lnTo>
                                    <a:pt x="227" y="50"/>
                                  </a:lnTo>
                                  <a:lnTo>
                                    <a:pt x="238" y="50"/>
                                  </a:lnTo>
                                  <a:lnTo>
                                    <a:pt x="248" y="60"/>
                                  </a:lnTo>
                                  <a:lnTo>
                                    <a:pt x="258" y="60"/>
                                  </a:lnTo>
                                  <a:lnTo>
                                    <a:pt x="269" y="60"/>
                                  </a:lnTo>
                                  <a:lnTo>
                                    <a:pt x="279" y="60"/>
                                  </a:lnTo>
                                  <a:lnTo>
                                    <a:pt x="289" y="60"/>
                                  </a:lnTo>
                                  <a:lnTo>
                                    <a:pt x="310" y="50"/>
                                  </a:lnTo>
                                  <a:lnTo>
                                    <a:pt x="341" y="50"/>
                                  </a:lnTo>
                                  <a:lnTo>
                                    <a:pt x="361" y="40"/>
                                  </a:lnTo>
                                  <a:lnTo>
                                    <a:pt x="372" y="30"/>
                                  </a:lnTo>
                                  <a:lnTo>
                                    <a:pt x="392" y="20"/>
                                  </a:lnTo>
                                  <a:lnTo>
                                    <a:pt x="403" y="0"/>
                                  </a:lnTo>
                                  <a:lnTo>
                                    <a:pt x="413" y="0"/>
                                  </a:lnTo>
                                  <a:lnTo>
                                    <a:pt x="413" y="0"/>
                                  </a:lnTo>
                                  <a:lnTo>
                                    <a:pt x="423" y="0"/>
                                  </a:lnTo>
                                  <a:lnTo>
                                    <a:pt x="434" y="0"/>
                                  </a:lnTo>
                                  <a:lnTo>
                                    <a:pt x="454" y="10"/>
                                  </a:lnTo>
                                  <a:lnTo>
                                    <a:pt x="465" y="10"/>
                                  </a:lnTo>
                                  <a:lnTo>
                                    <a:pt x="485" y="20"/>
                                  </a:lnTo>
                                  <a:lnTo>
                                    <a:pt x="506" y="20"/>
                                  </a:lnTo>
                                  <a:lnTo>
                                    <a:pt x="526" y="10"/>
                                  </a:lnTo>
                                  <a:lnTo>
                                    <a:pt x="547" y="10"/>
                                  </a:lnTo>
                                  <a:lnTo>
                                    <a:pt x="557" y="0"/>
                                  </a:lnTo>
                                  <a:lnTo>
                                    <a:pt x="557" y="0"/>
                                  </a:lnTo>
                                  <a:lnTo>
                                    <a:pt x="568" y="0"/>
                                  </a:lnTo>
                                  <a:lnTo>
                                    <a:pt x="568" y="10"/>
                                  </a:lnTo>
                                  <a:lnTo>
                                    <a:pt x="568" y="10"/>
                                  </a:lnTo>
                                  <a:lnTo>
                                    <a:pt x="568" y="10"/>
                                  </a:lnTo>
                                  <a:lnTo>
                                    <a:pt x="557" y="20"/>
                                  </a:lnTo>
                                  <a:lnTo>
                                    <a:pt x="557" y="20"/>
                                  </a:lnTo>
                                  <a:lnTo>
                                    <a:pt x="547" y="30"/>
                                  </a:lnTo>
                                  <a:lnTo>
                                    <a:pt x="547" y="30"/>
                                  </a:lnTo>
                                  <a:lnTo>
                                    <a:pt x="537" y="40"/>
                                  </a:lnTo>
                                  <a:lnTo>
                                    <a:pt x="537" y="40"/>
                                  </a:lnTo>
                                  <a:lnTo>
                                    <a:pt x="537" y="40"/>
                                  </a:lnTo>
                                  <a:lnTo>
                                    <a:pt x="526" y="50"/>
                                  </a:lnTo>
                                  <a:lnTo>
                                    <a:pt x="526" y="60"/>
                                  </a:lnTo>
                                  <a:lnTo>
                                    <a:pt x="526" y="70"/>
                                  </a:lnTo>
                                  <a:lnTo>
                                    <a:pt x="526" y="80"/>
                                  </a:lnTo>
                                  <a:lnTo>
                                    <a:pt x="526" y="90"/>
                                  </a:lnTo>
                                  <a:lnTo>
                                    <a:pt x="516" y="100"/>
                                  </a:lnTo>
                                  <a:lnTo>
                                    <a:pt x="506" y="110"/>
                                  </a:lnTo>
                                  <a:lnTo>
                                    <a:pt x="496" y="120"/>
                                  </a:lnTo>
                                  <a:lnTo>
                                    <a:pt x="485" y="130"/>
                                  </a:lnTo>
                                  <a:lnTo>
                                    <a:pt x="485" y="140"/>
                                  </a:lnTo>
                                  <a:lnTo>
                                    <a:pt x="485" y="150"/>
                                  </a:lnTo>
                                  <a:lnTo>
                                    <a:pt x="475" y="150"/>
                                  </a:lnTo>
                                  <a:lnTo>
                                    <a:pt x="475" y="160"/>
                                  </a:lnTo>
                                  <a:lnTo>
                                    <a:pt x="475" y="160"/>
                                  </a:lnTo>
                                  <a:lnTo>
                                    <a:pt x="465" y="160"/>
                                  </a:lnTo>
                                  <a:lnTo>
                                    <a:pt x="454" y="170"/>
                                  </a:lnTo>
                                  <a:lnTo>
                                    <a:pt x="434" y="180"/>
                                  </a:lnTo>
                                  <a:lnTo>
                                    <a:pt x="413" y="190"/>
                                  </a:lnTo>
                                  <a:lnTo>
                                    <a:pt x="403" y="190"/>
                                  </a:lnTo>
                                  <a:lnTo>
                                    <a:pt x="392" y="190"/>
                                  </a:lnTo>
                                  <a:lnTo>
                                    <a:pt x="392" y="190"/>
                                  </a:lnTo>
                                  <a:lnTo>
                                    <a:pt x="382" y="180"/>
                                  </a:lnTo>
                                  <a:lnTo>
                                    <a:pt x="372" y="170"/>
                                  </a:lnTo>
                                  <a:lnTo>
                                    <a:pt x="361" y="160"/>
                                  </a:lnTo>
                                  <a:lnTo>
                                    <a:pt x="351" y="150"/>
                                  </a:lnTo>
                                  <a:lnTo>
                                    <a:pt x="341" y="140"/>
                                  </a:lnTo>
                                  <a:lnTo>
                                    <a:pt x="320" y="130"/>
                                  </a:lnTo>
                                  <a:lnTo>
                                    <a:pt x="310" y="120"/>
                                  </a:lnTo>
                                  <a:lnTo>
                                    <a:pt x="299" y="110"/>
                                  </a:lnTo>
                                  <a:lnTo>
                                    <a:pt x="258" y="110"/>
                                  </a:lnTo>
                                  <a:lnTo>
                                    <a:pt x="258" y="110"/>
                                  </a:lnTo>
                                  <a:lnTo>
                                    <a:pt x="248" y="100"/>
                                  </a:lnTo>
                                  <a:lnTo>
                                    <a:pt x="217" y="90"/>
                                  </a:lnTo>
                                  <a:lnTo>
                                    <a:pt x="196" y="80"/>
                                  </a:lnTo>
                                  <a:lnTo>
                                    <a:pt x="186" y="80"/>
                                  </a:lnTo>
                                  <a:lnTo>
                                    <a:pt x="176" y="70"/>
                                  </a:lnTo>
                                  <a:lnTo>
                                    <a:pt x="165" y="70"/>
                                  </a:lnTo>
                                  <a:lnTo>
                                    <a:pt x="155" y="60"/>
                                  </a:lnTo>
                                  <a:lnTo>
                                    <a:pt x="155" y="60"/>
                                  </a:lnTo>
                                  <a:lnTo>
                                    <a:pt x="145" y="60"/>
                                  </a:lnTo>
                                  <a:lnTo>
                                    <a:pt x="124" y="60"/>
                                  </a:lnTo>
                                  <a:lnTo>
                                    <a:pt x="114" y="60"/>
                                  </a:lnTo>
                                  <a:lnTo>
                                    <a:pt x="93" y="60"/>
                                  </a:lnTo>
                                  <a:lnTo>
                                    <a:pt x="83" y="60"/>
                                  </a:lnTo>
                                  <a:lnTo>
                                    <a:pt x="72" y="60"/>
                                  </a:lnTo>
                                  <a:lnTo>
                                    <a:pt x="62" y="60"/>
                                  </a:lnTo>
                                  <a:lnTo>
                                    <a:pt x="52" y="70"/>
                                  </a:lnTo>
                                  <a:lnTo>
                                    <a:pt x="31" y="80"/>
                                  </a:lnTo>
                                  <a:lnTo>
                                    <a:pt x="21" y="90"/>
                                  </a:lnTo>
                                  <a:lnTo>
                                    <a:pt x="11" y="90"/>
                                  </a:lnTo>
                                  <a:lnTo>
                                    <a:pt x="11" y="90"/>
                                  </a:lnTo>
                                </a:path>
                              </a:pathLst>
                            </a:custGeom>
                            <a:noFill/>
                            <a:ln w="6350" cap="flat" cmpd="sng">
                              <a:solidFill>
                                <a:srgbClr val="000000"/>
                              </a:solidFill>
                              <a:prstDash val="solid"/>
                              <a:headEnd type="none" w="med" len="med"/>
                              <a:tailEnd type="none" w="med" len="med"/>
                            </a:ln>
                          </wps:spPr>
                          <wps:bodyPr wrap="square" upright="1"/>
                        </wps:wsp>
                        <wps:wsp>
                          <wps:cNvPr id="39" name="任意多边形 1546"/>
                          <wps:cNvSpPr/>
                          <wps:spPr>
                            <a:xfrm>
                              <a:off x="9196" y="9112"/>
                              <a:ext cx="83" cy="60"/>
                            </a:xfrm>
                            <a:custGeom>
                              <a:avLst/>
                              <a:gdLst/>
                              <a:ahLst/>
                              <a:cxnLst/>
                              <a:pathLst>
                                <a:path w="83" h="60">
                                  <a:moveTo>
                                    <a:pt x="0" y="40"/>
                                  </a:moveTo>
                                  <a:lnTo>
                                    <a:pt x="0" y="30"/>
                                  </a:lnTo>
                                  <a:lnTo>
                                    <a:pt x="0" y="30"/>
                                  </a:lnTo>
                                  <a:lnTo>
                                    <a:pt x="11" y="20"/>
                                  </a:lnTo>
                                  <a:lnTo>
                                    <a:pt x="21" y="10"/>
                                  </a:lnTo>
                                  <a:lnTo>
                                    <a:pt x="21" y="10"/>
                                  </a:lnTo>
                                  <a:lnTo>
                                    <a:pt x="31" y="0"/>
                                  </a:lnTo>
                                  <a:lnTo>
                                    <a:pt x="42" y="0"/>
                                  </a:lnTo>
                                  <a:lnTo>
                                    <a:pt x="62" y="0"/>
                                  </a:lnTo>
                                  <a:lnTo>
                                    <a:pt x="73" y="10"/>
                                  </a:lnTo>
                                  <a:lnTo>
                                    <a:pt x="83" y="10"/>
                                  </a:lnTo>
                                  <a:lnTo>
                                    <a:pt x="83" y="10"/>
                                  </a:lnTo>
                                  <a:lnTo>
                                    <a:pt x="83" y="20"/>
                                  </a:lnTo>
                                  <a:lnTo>
                                    <a:pt x="83" y="20"/>
                                  </a:lnTo>
                                  <a:lnTo>
                                    <a:pt x="83" y="20"/>
                                  </a:lnTo>
                                  <a:lnTo>
                                    <a:pt x="83" y="30"/>
                                  </a:lnTo>
                                  <a:lnTo>
                                    <a:pt x="73" y="30"/>
                                  </a:lnTo>
                                  <a:lnTo>
                                    <a:pt x="52" y="40"/>
                                  </a:lnTo>
                                  <a:lnTo>
                                    <a:pt x="42" y="50"/>
                                  </a:lnTo>
                                  <a:lnTo>
                                    <a:pt x="21" y="50"/>
                                  </a:lnTo>
                                  <a:lnTo>
                                    <a:pt x="11" y="60"/>
                                  </a:lnTo>
                                  <a:lnTo>
                                    <a:pt x="0" y="60"/>
                                  </a:lnTo>
                                  <a:lnTo>
                                    <a:pt x="0" y="60"/>
                                  </a:lnTo>
                                  <a:lnTo>
                                    <a:pt x="0" y="50"/>
                                  </a:lnTo>
                                  <a:lnTo>
                                    <a:pt x="0" y="50"/>
                                  </a:lnTo>
                                  <a:lnTo>
                                    <a:pt x="0" y="40"/>
                                  </a:lnTo>
                                  <a:close/>
                                </a:path>
                              </a:pathLst>
                            </a:custGeom>
                            <a:solidFill>
                              <a:srgbClr val="FFFFFF"/>
                            </a:solidFill>
                            <a:ln>
                              <a:noFill/>
                            </a:ln>
                          </wps:spPr>
                          <wps:bodyPr wrap="square" upright="1"/>
                        </wps:wsp>
                        <wps:wsp>
                          <wps:cNvPr id="40" name="任意多边形 1547"/>
                          <wps:cNvSpPr/>
                          <wps:spPr>
                            <a:xfrm>
                              <a:off x="9196" y="9112"/>
                              <a:ext cx="83" cy="60"/>
                            </a:xfrm>
                            <a:custGeom>
                              <a:avLst/>
                              <a:gdLst/>
                              <a:ahLst/>
                              <a:cxnLst/>
                              <a:pathLst>
                                <a:path w="83" h="60">
                                  <a:moveTo>
                                    <a:pt x="0" y="40"/>
                                  </a:moveTo>
                                  <a:lnTo>
                                    <a:pt x="0" y="30"/>
                                  </a:lnTo>
                                  <a:lnTo>
                                    <a:pt x="0" y="30"/>
                                  </a:lnTo>
                                  <a:lnTo>
                                    <a:pt x="11" y="20"/>
                                  </a:lnTo>
                                  <a:lnTo>
                                    <a:pt x="21" y="10"/>
                                  </a:lnTo>
                                  <a:lnTo>
                                    <a:pt x="21" y="10"/>
                                  </a:lnTo>
                                  <a:lnTo>
                                    <a:pt x="31" y="0"/>
                                  </a:lnTo>
                                  <a:lnTo>
                                    <a:pt x="42" y="0"/>
                                  </a:lnTo>
                                  <a:lnTo>
                                    <a:pt x="62" y="0"/>
                                  </a:lnTo>
                                  <a:lnTo>
                                    <a:pt x="73" y="10"/>
                                  </a:lnTo>
                                  <a:lnTo>
                                    <a:pt x="83" y="10"/>
                                  </a:lnTo>
                                  <a:lnTo>
                                    <a:pt x="83" y="10"/>
                                  </a:lnTo>
                                  <a:lnTo>
                                    <a:pt x="83" y="20"/>
                                  </a:lnTo>
                                  <a:lnTo>
                                    <a:pt x="83" y="20"/>
                                  </a:lnTo>
                                  <a:lnTo>
                                    <a:pt x="83" y="20"/>
                                  </a:lnTo>
                                  <a:lnTo>
                                    <a:pt x="83" y="30"/>
                                  </a:lnTo>
                                  <a:lnTo>
                                    <a:pt x="73" y="30"/>
                                  </a:lnTo>
                                  <a:lnTo>
                                    <a:pt x="52" y="40"/>
                                  </a:lnTo>
                                  <a:lnTo>
                                    <a:pt x="42" y="50"/>
                                  </a:lnTo>
                                  <a:lnTo>
                                    <a:pt x="21" y="50"/>
                                  </a:lnTo>
                                  <a:lnTo>
                                    <a:pt x="11" y="60"/>
                                  </a:lnTo>
                                  <a:lnTo>
                                    <a:pt x="0" y="60"/>
                                  </a:lnTo>
                                  <a:lnTo>
                                    <a:pt x="0" y="60"/>
                                  </a:lnTo>
                                  <a:lnTo>
                                    <a:pt x="0" y="50"/>
                                  </a:lnTo>
                                  <a:lnTo>
                                    <a:pt x="0" y="50"/>
                                  </a:lnTo>
                                  <a:lnTo>
                                    <a:pt x="0" y="40"/>
                                  </a:lnTo>
                                </a:path>
                              </a:pathLst>
                            </a:custGeom>
                            <a:noFill/>
                            <a:ln w="6350" cap="flat" cmpd="sng">
                              <a:solidFill>
                                <a:srgbClr val="000000"/>
                              </a:solidFill>
                              <a:prstDash val="solid"/>
                              <a:headEnd type="none" w="med" len="med"/>
                              <a:tailEnd type="none" w="med" len="med"/>
                            </a:ln>
                          </wps:spPr>
                          <wps:bodyPr wrap="square" upright="1"/>
                        </wps:wsp>
                        <wps:wsp>
                          <wps:cNvPr id="41" name="任意多边形 1548"/>
                          <wps:cNvSpPr/>
                          <wps:spPr>
                            <a:xfrm>
                              <a:off x="9702" y="9212"/>
                              <a:ext cx="72" cy="50"/>
                            </a:xfrm>
                            <a:custGeom>
                              <a:avLst/>
                              <a:gdLst/>
                              <a:ahLst/>
                              <a:cxnLst/>
                              <a:pathLst>
                                <a:path w="72" h="50">
                                  <a:moveTo>
                                    <a:pt x="21" y="50"/>
                                  </a:moveTo>
                                  <a:lnTo>
                                    <a:pt x="10" y="40"/>
                                  </a:lnTo>
                                  <a:lnTo>
                                    <a:pt x="10" y="30"/>
                                  </a:lnTo>
                                  <a:lnTo>
                                    <a:pt x="0" y="30"/>
                                  </a:lnTo>
                                  <a:lnTo>
                                    <a:pt x="0" y="20"/>
                                  </a:lnTo>
                                  <a:lnTo>
                                    <a:pt x="0" y="10"/>
                                  </a:lnTo>
                                  <a:lnTo>
                                    <a:pt x="0" y="10"/>
                                  </a:lnTo>
                                  <a:lnTo>
                                    <a:pt x="0" y="0"/>
                                  </a:lnTo>
                                  <a:lnTo>
                                    <a:pt x="10" y="0"/>
                                  </a:lnTo>
                                  <a:lnTo>
                                    <a:pt x="10" y="0"/>
                                  </a:lnTo>
                                  <a:lnTo>
                                    <a:pt x="21" y="0"/>
                                  </a:lnTo>
                                  <a:lnTo>
                                    <a:pt x="21" y="0"/>
                                  </a:lnTo>
                                  <a:lnTo>
                                    <a:pt x="31" y="0"/>
                                  </a:lnTo>
                                  <a:lnTo>
                                    <a:pt x="52" y="0"/>
                                  </a:lnTo>
                                  <a:lnTo>
                                    <a:pt x="62" y="0"/>
                                  </a:lnTo>
                                  <a:lnTo>
                                    <a:pt x="72" y="0"/>
                                  </a:lnTo>
                                  <a:lnTo>
                                    <a:pt x="72" y="0"/>
                                  </a:lnTo>
                                  <a:lnTo>
                                    <a:pt x="72" y="10"/>
                                  </a:lnTo>
                                  <a:lnTo>
                                    <a:pt x="72" y="10"/>
                                  </a:lnTo>
                                  <a:lnTo>
                                    <a:pt x="62" y="20"/>
                                  </a:lnTo>
                                  <a:lnTo>
                                    <a:pt x="62" y="20"/>
                                  </a:lnTo>
                                  <a:lnTo>
                                    <a:pt x="52" y="30"/>
                                  </a:lnTo>
                                  <a:lnTo>
                                    <a:pt x="52" y="30"/>
                                  </a:lnTo>
                                  <a:lnTo>
                                    <a:pt x="52" y="40"/>
                                  </a:lnTo>
                                  <a:lnTo>
                                    <a:pt x="52" y="50"/>
                                  </a:lnTo>
                                  <a:lnTo>
                                    <a:pt x="52" y="50"/>
                                  </a:lnTo>
                                  <a:lnTo>
                                    <a:pt x="41" y="50"/>
                                  </a:lnTo>
                                  <a:lnTo>
                                    <a:pt x="41" y="50"/>
                                  </a:lnTo>
                                  <a:lnTo>
                                    <a:pt x="31" y="50"/>
                                  </a:lnTo>
                                  <a:lnTo>
                                    <a:pt x="21" y="50"/>
                                  </a:lnTo>
                                  <a:close/>
                                </a:path>
                              </a:pathLst>
                            </a:custGeom>
                            <a:solidFill>
                              <a:srgbClr val="FFFFFF"/>
                            </a:solidFill>
                            <a:ln>
                              <a:noFill/>
                            </a:ln>
                          </wps:spPr>
                          <wps:bodyPr wrap="square" upright="1"/>
                        </wps:wsp>
                        <wps:wsp>
                          <wps:cNvPr id="42" name="任意多边形 1549"/>
                          <wps:cNvSpPr/>
                          <wps:spPr>
                            <a:xfrm>
                              <a:off x="9702" y="9212"/>
                              <a:ext cx="72" cy="50"/>
                            </a:xfrm>
                            <a:custGeom>
                              <a:avLst/>
                              <a:gdLst/>
                              <a:ahLst/>
                              <a:cxnLst/>
                              <a:pathLst>
                                <a:path w="72" h="50">
                                  <a:moveTo>
                                    <a:pt x="21" y="50"/>
                                  </a:moveTo>
                                  <a:lnTo>
                                    <a:pt x="10" y="40"/>
                                  </a:lnTo>
                                  <a:lnTo>
                                    <a:pt x="10" y="30"/>
                                  </a:lnTo>
                                  <a:lnTo>
                                    <a:pt x="0" y="30"/>
                                  </a:lnTo>
                                  <a:lnTo>
                                    <a:pt x="0" y="20"/>
                                  </a:lnTo>
                                  <a:lnTo>
                                    <a:pt x="0" y="10"/>
                                  </a:lnTo>
                                  <a:lnTo>
                                    <a:pt x="0" y="10"/>
                                  </a:lnTo>
                                  <a:lnTo>
                                    <a:pt x="0" y="0"/>
                                  </a:lnTo>
                                  <a:lnTo>
                                    <a:pt x="10" y="0"/>
                                  </a:lnTo>
                                  <a:lnTo>
                                    <a:pt x="10" y="0"/>
                                  </a:lnTo>
                                  <a:lnTo>
                                    <a:pt x="21" y="0"/>
                                  </a:lnTo>
                                  <a:lnTo>
                                    <a:pt x="21" y="0"/>
                                  </a:lnTo>
                                  <a:lnTo>
                                    <a:pt x="31" y="0"/>
                                  </a:lnTo>
                                  <a:lnTo>
                                    <a:pt x="52" y="0"/>
                                  </a:lnTo>
                                  <a:lnTo>
                                    <a:pt x="62" y="0"/>
                                  </a:lnTo>
                                  <a:lnTo>
                                    <a:pt x="72" y="0"/>
                                  </a:lnTo>
                                  <a:lnTo>
                                    <a:pt x="72" y="0"/>
                                  </a:lnTo>
                                  <a:lnTo>
                                    <a:pt x="72" y="10"/>
                                  </a:lnTo>
                                  <a:lnTo>
                                    <a:pt x="72" y="10"/>
                                  </a:lnTo>
                                  <a:lnTo>
                                    <a:pt x="62" y="20"/>
                                  </a:lnTo>
                                  <a:lnTo>
                                    <a:pt x="62" y="20"/>
                                  </a:lnTo>
                                  <a:lnTo>
                                    <a:pt x="52" y="30"/>
                                  </a:lnTo>
                                  <a:lnTo>
                                    <a:pt x="52" y="30"/>
                                  </a:lnTo>
                                  <a:lnTo>
                                    <a:pt x="52" y="40"/>
                                  </a:lnTo>
                                  <a:lnTo>
                                    <a:pt x="52" y="50"/>
                                  </a:lnTo>
                                  <a:lnTo>
                                    <a:pt x="52" y="50"/>
                                  </a:lnTo>
                                  <a:lnTo>
                                    <a:pt x="41" y="50"/>
                                  </a:lnTo>
                                  <a:lnTo>
                                    <a:pt x="41" y="50"/>
                                  </a:lnTo>
                                  <a:lnTo>
                                    <a:pt x="31" y="50"/>
                                  </a:lnTo>
                                  <a:lnTo>
                                    <a:pt x="21" y="50"/>
                                  </a:lnTo>
                                </a:path>
                              </a:pathLst>
                            </a:custGeom>
                            <a:noFill/>
                            <a:ln w="6350" cap="flat" cmpd="sng">
                              <a:solidFill>
                                <a:srgbClr val="000000"/>
                              </a:solidFill>
                              <a:prstDash val="solid"/>
                              <a:headEnd type="none" w="med" len="med"/>
                              <a:tailEnd type="none" w="med" len="med"/>
                            </a:ln>
                          </wps:spPr>
                          <wps:bodyPr wrap="square" upright="1"/>
                        </wps:wsp>
                        <wps:wsp>
                          <wps:cNvPr id="43" name="任意多边形 1550"/>
                          <wps:cNvSpPr/>
                          <wps:spPr>
                            <a:xfrm>
                              <a:off x="9981" y="8982"/>
                              <a:ext cx="51" cy="40"/>
                            </a:xfrm>
                            <a:custGeom>
                              <a:avLst/>
                              <a:gdLst/>
                              <a:ahLst/>
                              <a:cxnLst/>
                              <a:pathLst>
                                <a:path w="51" h="40">
                                  <a:moveTo>
                                    <a:pt x="0" y="10"/>
                                  </a:moveTo>
                                  <a:lnTo>
                                    <a:pt x="0" y="10"/>
                                  </a:lnTo>
                                  <a:lnTo>
                                    <a:pt x="10" y="10"/>
                                  </a:lnTo>
                                  <a:lnTo>
                                    <a:pt x="20" y="0"/>
                                  </a:lnTo>
                                  <a:lnTo>
                                    <a:pt x="31" y="0"/>
                                  </a:lnTo>
                                  <a:lnTo>
                                    <a:pt x="41" y="0"/>
                                  </a:lnTo>
                                  <a:lnTo>
                                    <a:pt x="41" y="0"/>
                                  </a:lnTo>
                                  <a:lnTo>
                                    <a:pt x="51" y="0"/>
                                  </a:lnTo>
                                  <a:lnTo>
                                    <a:pt x="51" y="10"/>
                                  </a:lnTo>
                                  <a:lnTo>
                                    <a:pt x="51" y="10"/>
                                  </a:lnTo>
                                  <a:lnTo>
                                    <a:pt x="51" y="20"/>
                                  </a:lnTo>
                                  <a:lnTo>
                                    <a:pt x="51" y="30"/>
                                  </a:lnTo>
                                  <a:lnTo>
                                    <a:pt x="41" y="40"/>
                                  </a:lnTo>
                                  <a:lnTo>
                                    <a:pt x="41" y="40"/>
                                  </a:lnTo>
                                  <a:lnTo>
                                    <a:pt x="31" y="40"/>
                                  </a:lnTo>
                                  <a:lnTo>
                                    <a:pt x="20" y="40"/>
                                  </a:lnTo>
                                  <a:lnTo>
                                    <a:pt x="20" y="40"/>
                                  </a:lnTo>
                                  <a:lnTo>
                                    <a:pt x="10" y="40"/>
                                  </a:lnTo>
                                  <a:lnTo>
                                    <a:pt x="0" y="30"/>
                                  </a:lnTo>
                                  <a:lnTo>
                                    <a:pt x="0" y="20"/>
                                  </a:lnTo>
                                  <a:lnTo>
                                    <a:pt x="0" y="10"/>
                                  </a:lnTo>
                                  <a:close/>
                                </a:path>
                              </a:pathLst>
                            </a:custGeom>
                            <a:solidFill>
                              <a:srgbClr val="FFFFFF"/>
                            </a:solidFill>
                            <a:ln>
                              <a:noFill/>
                            </a:ln>
                          </wps:spPr>
                          <wps:bodyPr wrap="square" upright="1"/>
                        </wps:wsp>
                        <wps:wsp>
                          <wps:cNvPr id="44" name="任意多边形 1551"/>
                          <wps:cNvSpPr/>
                          <wps:spPr>
                            <a:xfrm>
                              <a:off x="9981" y="8982"/>
                              <a:ext cx="51" cy="40"/>
                            </a:xfrm>
                            <a:custGeom>
                              <a:avLst/>
                              <a:gdLst/>
                              <a:ahLst/>
                              <a:cxnLst/>
                              <a:pathLst>
                                <a:path w="51" h="40">
                                  <a:moveTo>
                                    <a:pt x="0" y="10"/>
                                  </a:moveTo>
                                  <a:lnTo>
                                    <a:pt x="0" y="10"/>
                                  </a:lnTo>
                                  <a:lnTo>
                                    <a:pt x="10" y="10"/>
                                  </a:lnTo>
                                  <a:lnTo>
                                    <a:pt x="20" y="0"/>
                                  </a:lnTo>
                                  <a:lnTo>
                                    <a:pt x="31" y="0"/>
                                  </a:lnTo>
                                  <a:lnTo>
                                    <a:pt x="41" y="0"/>
                                  </a:lnTo>
                                  <a:lnTo>
                                    <a:pt x="41" y="0"/>
                                  </a:lnTo>
                                  <a:lnTo>
                                    <a:pt x="51" y="0"/>
                                  </a:lnTo>
                                  <a:lnTo>
                                    <a:pt x="51" y="10"/>
                                  </a:lnTo>
                                  <a:lnTo>
                                    <a:pt x="51" y="10"/>
                                  </a:lnTo>
                                  <a:lnTo>
                                    <a:pt x="51" y="20"/>
                                  </a:lnTo>
                                  <a:lnTo>
                                    <a:pt x="51" y="30"/>
                                  </a:lnTo>
                                  <a:lnTo>
                                    <a:pt x="41" y="40"/>
                                  </a:lnTo>
                                  <a:lnTo>
                                    <a:pt x="41" y="40"/>
                                  </a:lnTo>
                                  <a:lnTo>
                                    <a:pt x="31" y="40"/>
                                  </a:lnTo>
                                  <a:lnTo>
                                    <a:pt x="20" y="40"/>
                                  </a:lnTo>
                                  <a:lnTo>
                                    <a:pt x="20" y="40"/>
                                  </a:lnTo>
                                  <a:lnTo>
                                    <a:pt x="10" y="40"/>
                                  </a:lnTo>
                                  <a:lnTo>
                                    <a:pt x="0" y="30"/>
                                  </a:lnTo>
                                  <a:lnTo>
                                    <a:pt x="0" y="20"/>
                                  </a:lnTo>
                                  <a:lnTo>
                                    <a:pt x="0" y="10"/>
                                  </a:lnTo>
                                </a:path>
                              </a:pathLst>
                            </a:custGeom>
                            <a:noFill/>
                            <a:ln w="6350" cap="flat" cmpd="sng">
                              <a:solidFill>
                                <a:srgbClr val="000000"/>
                              </a:solidFill>
                              <a:prstDash val="solid"/>
                              <a:headEnd type="none" w="med" len="med"/>
                              <a:tailEnd type="none" w="med" len="med"/>
                            </a:ln>
                          </wps:spPr>
                          <wps:bodyPr wrap="square" upright="1"/>
                        </wps:wsp>
                        <wps:wsp>
                          <wps:cNvPr id="45" name="任意多边形 1552"/>
                          <wps:cNvSpPr/>
                          <wps:spPr>
                            <a:xfrm>
                              <a:off x="9950" y="9042"/>
                              <a:ext cx="41" cy="20"/>
                            </a:xfrm>
                            <a:custGeom>
                              <a:avLst/>
                              <a:gdLst/>
                              <a:ahLst/>
                              <a:cxnLst/>
                              <a:pathLst>
                                <a:path w="41" h="20">
                                  <a:moveTo>
                                    <a:pt x="0" y="10"/>
                                  </a:moveTo>
                                  <a:lnTo>
                                    <a:pt x="10" y="0"/>
                                  </a:lnTo>
                                  <a:lnTo>
                                    <a:pt x="20" y="0"/>
                                  </a:lnTo>
                                  <a:lnTo>
                                    <a:pt x="31" y="0"/>
                                  </a:lnTo>
                                  <a:lnTo>
                                    <a:pt x="31" y="0"/>
                                  </a:lnTo>
                                  <a:lnTo>
                                    <a:pt x="41" y="0"/>
                                  </a:lnTo>
                                  <a:lnTo>
                                    <a:pt x="41" y="0"/>
                                  </a:lnTo>
                                  <a:lnTo>
                                    <a:pt x="41" y="10"/>
                                  </a:lnTo>
                                  <a:lnTo>
                                    <a:pt x="41" y="10"/>
                                  </a:lnTo>
                                  <a:lnTo>
                                    <a:pt x="41" y="20"/>
                                  </a:lnTo>
                                  <a:lnTo>
                                    <a:pt x="41" y="20"/>
                                  </a:lnTo>
                                  <a:lnTo>
                                    <a:pt x="31" y="20"/>
                                  </a:lnTo>
                                  <a:lnTo>
                                    <a:pt x="20" y="20"/>
                                  </a:lnTo>
                                  <a:lnTo>
                                    <a:pt x="10" y="20"/>
                                  </a:lnTo>
                                  <a:lnTo>
                                    <a:pt x="10" y="10"/>
                                  </a:lnTo>
                                  <a:lnTo>
                                    <a:pt x="0" y="10"/>
                                  </a:lnTo>
                                  <a:close/>
                                </a:path>
                              </a:pathLst>
                            </a:custGeom>
                            <a:solidFill>
                              <a:srgbClr val="FFFFFF"/>
                            </a:solidFill>
                            <a:ln>
                              <a:noFill/>
                            </a:ln>
                          </wps:spPr>
                          <wps:bodyPr wrap="square" upright="1"/>
                        </wps:wsp>
                        <wps:wsp>
                          <wps:cNvPr id="46" name="任意多边形 1553"/>
                          <wps:cNvSpPr/>
                          <wps:spPr>
                            <a:xfrm>
                              <a:off x="9950" y="9042"/>
                              <a:ext cx="41" cy="20"/>
                            </a:xfrm>
                            <a:custGeom>
                              <a:avLst/>
                              <a:gdLst/>
                              <a:ahLst/>
                              <a:cxnLst/>
                              <a:pathLst>
                                <a:path w="41" h="20">
                                  <a:moveTo>
                                    <a:pt x="0" y="10"/>
                                  </a:moveTo>
                                  <a:lnTo>
                                    <a:pt x="10" y="0"/>
                                  </a:lnTo>
                                  <a:lnTo>
                                    <a:pt x="20" y="0"/>
                                  </a:lnTo>
                                  <a:lnTo>
                                    <a:pt x="31" y="0"/>
                                  </a:lnTo>
                                  <a:lnTo>
                                    <a:pt x="31" y="0"/>
                                  </a:lnTo>
                                  <a:lnTo>
                                    <a:pt x="41" y="0"/>
                                  </a:lnTo>
                                  <a:lnTo>
                                    <a:pt x="41" y="0"/>
                                  </a:lnTo>
                                  <a:lnTo>
                                    <a:pt x="41" y="10"/>
                                  </a:lnTo>
                                  <a:lnTo>
                                    <a:pt x="41" y="10"/>
                                  </a:lnTo>
                                  <a:lnTo>
                                    <a:pt x="41" y="20"/>
                                  </a:lnTo>
                                  <a:lnTo>
                                    <a:pt x="41" y="20"/>
                                  </a:lnTo>
                                  <a:lnTo>
                                    <a:pt x="31" y="20"/>
                                  </a:lnTo>
                                  <a:lnTo>
                                    <a:pt x="20" y="20"/>
                                  </a:lnTo>
                                  <a:lnTo>
                                    <a:pt x="10" y="20"/>
                                  </a:lnTo>
                                  <a:lnTo>
                                    <a:pt x="10" y="10"/>
                                  </a:lnTo>
                                  <a:lnTo>
                                    <a:pt x="0" y="10"/>
                                  </a:lnTo>
                                </a:path>
                              </a:pathLst>
                            </a:custGeom>
                            <a:noFill/>
                            <a:ln w="6350" cap="flat" cmpd="sng">
                              <a:solidFill>
                                <a:srgbClr val="000000"/>
                              </a:solidFill>
                              <a:prstDash val="solid"/>
                              <a:headEnd type="none" w="med" len="med"/>
                              <a:tailEnd type="none" w="med" len="med"/>
                            </a:ln>
                          </wps:spPr>
                          <wps:bodyPr wrap="square" upright="1"/>
                        </wps:wsp>
                        <wps:wsp>
                          <wps:cNvPr id="47" name="任意多边形 1554"/>
                          <wps:cNvSpPr/>
                          <wps:spPr>
                            <a:xfrm>
                              <a:off x="9671" y="9432"/>
                              <a:ext cx="62" cy="40"/>
                            </a:xfrm>
                            <a:custGeom>
                              <a:avLst/>
                              <a:gdLst/>
                              <a:ahLst/>
                              <a:cxnLst/>
                              <a:pathLst>
                                <a:path w="62" h="40">
                                  <a:moveTo>
                                    <a:pt x="10" y="0"/>
                                  </a:moveTo>
                                  <a:lnTo>
                                    <a:pt x="21" y="0"/>
                                  </a:lnTo>
                                  <a:lnTo>
                                    <a:pt x="31" y="0"/>
                                  </a:lnTo>
                                  <a:lnTo>
                                    <a:pt x="41" y="0"/>
                                  </a:lnTo>
                                  <a:lnTo>
                                    <a:pt x="52" y="0"/>
                                  </a:lnTo>
                                  <a:lnTo>
                                    <a:pt x="52" y="0"/>
                                  </a:lnTo>
                                  <a:lnTo>
                                    <a:pt x="62" y="10"/>
                                  </a:lnTo>
                                  <a:lnTo>
                                    <a:pt x="62" y="10"/>
                                  </a:lnTo>
                                  <a:lnTo>
                                    <a:pt x="62" y="20"/>
                                  </a:lnTo>
                                  <a:lnTo>
                                    <a:pt x="52" y="20"/>
                                  </a:lnTo>
                                  <a:lnTo>
                                    <a:pt x="41" y="30"/>
                                  </a:lnTo>
                                  <a:lnTo>
                                    <a:pt x="31" y="30"/>
                                  </a:lnTo>
                                  <a:lnTo>
                                    <a:pt x="31" y="40"/>
                                  </a:lnTo>
                                  <a:lnTo>
                                    <a:pt x="21" y="40"/>
                                  </a:lnTo>
                                  <a:lnTo>
                                    <a:pt x="10" y="40"/>
                                  </a:lnTo>
                                  <a:lnTo>
                                    <a:pt x="0" y="30"/>
                                  </a:lnTo>
                                  <a:lnTo>
                                    <a:pt x="0" y="30"/>
                                  </a:lnTo>
                                  <a:lnTo>
                                    <a:pt x="0" y="20"/>
                                  </a:lnTo>
                                  <a:lnTo>
                                    <a:pt x="0" y="20"/>
                                  </a:lnTo>
                                  <a:lnTo>
                                    <a:pt x="0" y="10"/>
                                  </a:lnTo>
                                  <a:lnTo>
                                    <a:pt x="10" y="0"/>
                                  </a:lnTo>
                                  <a:close/>
                                </a:path>
                              </a:pathLst>
                            </a:custGeom>
                            <a:solidFill>
                              <a:srgbClr val="FFFFFF"/>
                            </a:solidFill>
                            <a:ln>
                              <a:noFill/>
                            </a:ln>
                          </wps:spPr>
                          <wps:bodyPr wrap="square" upright="1"/>
                        </wps:wsp>
                        <wps:wsp>
                          <wps:cNvPr id="48" name="任意多边形 1555"/>
                          <wps:cNvSpPr/>
                          <wps:spPr>
                            <a:xfrm>
                              <a:off x="9671" y="9432"/>
                              <a:ext cx="62" cy="40"/>
                            </a:xfrm>
                            <a:custGeom>
                              <a:avLst/>
                              <a:gdLst/>
                              <a:ahLst/>
                              <a:cxnLst/>
                              <a:pathLst>
                                <a:path w="62" h="40">
                                  <a:moveTo>
                                    <a:pt x="10" y="0"/>
                                  </a:moveTo>
                                  <a:lnTo>
                                    <a:pt x="21" y="0"/>
                                  </a:lnTo>
                                  <a:lnTo>
                                    <a:pt x="31" y="0"/>
                                  </a:lnTo>
                                  <a:lnTo>
                                    <a:pt x="41" y="0"/>
                                  </a:lnTo>
                                  <a:lnTo>
                                    <a:pt x="52" y="0"/>
                                  </a:lnTo>
                                  <a:lnTo>
                                    <a:pt x="52" y="0"/>
                                  </a:lnTo>
                                  <a:lnTo>
                                    <a:pt x="62" y="10"/>
                                  </a:lnTo>
                                  <a:lnTo>
                                    <a:pt x="62" y="10"/>
                                  </a:lnTo>
                                  <a:lnTo>
                                    <a:pt x="62" y="20"/>
                                  </a:lnTo>
                                  <a:lnTo>
                                    <a:pt x="52" y="20"/>
                                  </a:lnTo>
                                  <a:lnTo>
                                    <a:pt x="41" y="30"/>
                                  </a:lnTo>
                                  <a:lnTo>
                                    <a:pt x="31" y="30"/>
                                  </a:lnTo>
                                  <a:lnTo>
                                    <a:pt x="31" y="40"/>
                                  </a:lnTo>
                                  <a:lnTo>
                                    <a:pt x="21" y="40"/>
                                  </a:lnTo>
                                  <a:lnTo>
                                    <a:pt x="10" y="40"/>
                                  </a:lnTo>
                                  <a:lnTo>
                                    <a:pt x="0" y="30"/>
                                  </a:lnTo>
                                  <a:lnTo>
                                    <a:pt x="0" y="30"/>
                                  </a:lnTo>
                                  <a:lnTo>
                                    <a:pt x="0" y="20"/>
                                  </a:lnTo>
                                  <a:lnTo>
                                    <a:pt x="0" y="20"/>
                                  </a:lnTo>
                                  <a:lnTo>
                                    <a:pt x="0" y="10"/>
                                  </a:lnTo>
                                  <a:lnTo>
                                    <a:pt x="10" y="0"/>
                                  </a:lnTo>
                                </a:path>
                              </a:pathLst>
                            </a:custGeom>
                            <a:noFill/>
                            <a:ln w="6350" cap="flat" cmpd="sng">
                              <a:solidFill>
                                <a:srgbClr val="000000"/>
                              </a:solidFill>
                              <a:prstDash val="solid"/>
                              <a:headEnd type="none" w="med" len="med"/>
                              <a:tailEnd type="none" w="med" len="med"/>
                            </a:ln>
                          </wps:spPr>
                          <wps:bodyPr wrap="square" upright="1"/>
                        </wps:wsp>
                        <wps:wsp>
                          <wps:cNvPr id="49" name="任意多边形 1556"/>
                          <wps:cNvSpPr/>
                          <wps:spPr>
                            <a:xfrm>
                              <a:off x="9124" y="9662"/>
                              <a:ext cx="207" cy="221"/>
                            </a:xfrm>
                            <a:custGeom>
                              <a:avLst/>
                              <a:gdLst/>
                              <a:ahLst/>
                              <a:cxnLst/>
                              <a:pathLst>
                                <a:path w="207" h="221">
                                  <a:moveTo>
                                    <a:pt x="114" y="0"/>
                                  </a:moveTo>
                                  <a:lnTo>
                                    <a:pt x="134" y="0"/>
                                  </a:lnTo>
                                  <a:lnTo>
                                    <a:pt x="145" y="0"/>
                                  </a:lnTo>
                                  <a:lnTo>
                                    <a:pt x="145" y="0"/>
                                  </a:lnTo>
                                  <a:lnTo>
                                    <a:pt x="155" y="10"/>
                                  </a:lnTo>
                                  <a:lnTo>
                                    <a:pt x="165" y="10"/>
                                  </a:lnTo>
                                  <a:lnTo>
                                    <a:pt x="165" y="20"/>
                                  </a:lnTo>
                                  <a:lnTo>
                                    <a:pt x="165" y="40"/>
                                  </a:lnTo>
                                  <a:lnTo>
                                    <a:pt x="165" y="40"/>
                                  </a:lnTo>
                                  <a:lnTo>
                                    <a:pt x="165" y="50"/>
                                  </a:lnTo>
                                  <a:lnTo>
                                    <a:pt x="165" y="60"/>
                                  </a:lnTo>
                                  <a:lnTo>
                                    <a:pt x="165" y="70"/>
                                  </a:lnTo>
                                  <a:lnTo>
                                    <a:pt x="165" y="70"/>
                                  </a:lnTo>
                                  <a:lnTo>
                                    <a:pt x="165" y="70"/>
                                  </a:lnTo>
                                  <a:lnTo>
                                    <a:pt x="165" y="70"/>
                                  </a:lnTo>
                                  <a:lnTo>
                                    <a:pt x="176" y="70"/>
                                  </a:lnTo>
                                  <a:lnTo>
                                    <a:pt x="186" y="60"/>
                                  </a:lnTo>
                                  <a:lnTo>
                                    <a:pt x="196" y="60"/>
                                  </a:lnTo>
                                  <a:lnTo>
                                    <a:pt x="207" y="60"/>
                                  </a:lnTo>
                                  <a:lnTo>
                                    <a:pt x="207" y="70"/>
                                  </a:lnTo>
                                  <a:lnTo>
                                    <a:pt x="207" y="70"/>
                                  </a:lnTo>
                                  <a:lnTo>
                                    <a:pt x="207" y="80"/>
                                  </a:lnTo>
                                  <a:lnTo>
                                    <a:pt x="207" y="90"/>
                                  </a:lnTo>
                                  <a:lnTo>
                                    <a:pt x="196" y="90"/>
                                  </a:lnTo>
                                  <a:lnTo>
                                    <a:pt x="186" y="101"/>
                                  </a:lnTo>
                                  <a:lnTo>
                                    <a:pt x="176" y="111"/>
                                  </a:lnTo>
                                  <a:lnTo>
                                    <a:pt x="176" y="121"/>
                                  </a:lnTo>
                                  <a:lnTo>
                                    <a:pt x="176" y="131"/>
                                  </a:lnTo>
                                  <a:lnTo>
                                    <a:pt x="165" y="151"/>
                                  </a:lnTo>
                                  <a:lnTo>
                                    <a:pt x="155" y="161"/>
                                  </a:lnTo>
                                  <a:lnTo>
                                    <a:pt x="155" y="181"/>
                                  </a:lnTo>
                                  <a:lnTo>
                                    <a:pt x="155" y="191"/>
                                  </a:lnTo>
                                  <a:lnTo>
                                    <a:pt x="145" y="211"/>
                                  </a:lnTo>
                                  <a:lnTo>
                                    <a:pt x="124" y="211"/>
                                  </a:lnTo>
                                  <a:lnTo>
                                    <a:pt x="114" y="221"/>
                                  </a:lnTo>
                                  <a:lnTo>
                                    <a:pt x="93" y="221"/>
                                  </a:lnTo>
                                  <a:lnTo>
                                    <a:pt x="72" y="221"/>
                                  </a:lnTo>
                                  <a:lnTo>
                                    <a:pt x="62" y="211"/>
                                  </a:lnTo>
                                  <a:lnTo>
                                    <a:pt x="52" y="201"/>
                                  </a:lnTo>
                                  <a:lnTo>
                                    <a:pt x="42" y="191"/>
                                  </a:lnTo>
                                  <a:lnTo>
                                    <a:pt x="31" y="181"/>
                                  </a:lnTo>
                                  <a:lnTo>
                                    <a:pt x="21" y="171"/>
                                  </a:lnTo>
                                  <a:lnTo>
                                    <a:pt x="21" y="151"/>
                                  </a:lnTo>
                                  <a:lnTo>
                                    <a:pt x="11" y="141"/>
                                  </a:lnTo>
                                  <a:lnTo>
                                    <a:pt x="0" y="121"/>
                                  </a:lnTo>
                                  <a:lnTo>
                                    <a:pt x="0" y="90"/>
                                  </a:lnTo>
                                  <a:lnTo>
                                    <a:pt x="0" y="70"/>
                                  </a:lnTo>
                                  <a:lnTo>
                                    <a:pt x="0" y="60"/>
                                  </a:lnTo>
                                  <a:lnTo>
                                    <a:pt x="0" y="50"/>
                                  </a:lnTo>
                                  <a:lnTo>
                                    <a:pt x="11" y="40"/>
                                  </a:lnTo>
                                  <a:lnTo>
                                    <a:pt x="21" y="30"/>
                                  </a:lnTo>
                                  <a:lnTo>
                                    <a:pt x="31" y="20"/>
                                  </a:lnTo>
                                  <a:lnTo>
                                    <a:pt x="31" y="20"/>
                                  </a:lnTo>
                                  <a:lnTo>
                                    <a:pt x="42" y="10"/>
                                  </a:lnTo>
                                  <a:lnTo>
                                    <a:pt x="72" y="10"/>
                                  </a:lnTo>
                                  <a:lnTo>
                                    <a:pt x="93" y="0"/>
                                  </a:lnTo>
                                  <a:lnTo>
                                    <a:pt x="103" y="0"/>
                                  </a:lnTo>
                                  <a:lnTo>
                                    <a:pt x="114" y="0"/>
                                  </a:lnTo>
                                  <a:close/>
                                </a:path>
                              </a:pathLst>
                            </a:custGeom>
                            <a:solidFill>
                              <a:srgbClr val="FFFFFF"/>
                            </a:solidFill>
                            <a:ln>
                              <a:noFill/>
                            </a:ln>
                          </wps:spPr>
                          <wps:bodyPr wrap="square" upright="1"/>
                        </wps:wsp>
                        <wps:wsp>
                          <wps:cNvPr id="50" name="任意多边形 1557"/>
                          <wps:cNvSpPr/>
                          <wps:spPr>
                            <a:xfrm>
                              <a:off x="9124" y="9662"/>
                              <a:ext cx="207" cy="221"/>
                            </a:xfrm>
                            <a:custGeom>
                              <a:avLst/>
                              <a:gdLst/>
                              <a:ahLst/>
                              <a:cxnLst/>
                              <a:pathLst>
                                <a:path w="207" h="221">
                                  <a:moveTo>
                                    <a:pt x="114" y="0"/>
                                  </a:moveTo>
                                  <a:lnTo>
                                    <a:pt x="134" y="0"/>
                                  </a:lnTo>
                                  <a:lnTo>
                                    <a:pt x="145" y="0"/>
                                  </a:lnTo>
                                  <a:lnTo>
                                    <a:pt x="145" y="0"/>
                                  </a:lnTo>
                                  <a:lnTo>
                                    <a:pt x="155" y="10"/>
                                  </a:lnTo>
                                  <a:lnTo>
                                    <a:pt x="165" y="10"/>
                                  </a:lnTo>
                                  <a:lnTo>
                                    <a:pt x="165" y="20"/>
                                  </a:lnTo>
                                  <a:lnTo>
                                    <a:pt x="165" y="40"/>
                                  </a:lnTo>
                                  <a:lnTo>
                                    <a:pt x="165" y="40"/>
                                  </a:lnTo>
                                  <a:lnTo>
                                    <a:pt x="165" y="50"/>
                                  </a:lnTo>
                                  <a:lnTo>
                                    <a:pt x="165" y="60"/>
                                  </a:lnTo>
                                  <a:lnTo>
                                    <a:pt x="165" y="70"/>
                                  </a:lnTo>
                                  <a:lnTo>
                                    <a:pt x="165" y="70"/>
                                  </a:lnTo>
                                  <a:lnTo>
                                    <a:pt x="165" y="70"/>
                                  </a:lnTo>
                                  <a:lnTo>
                                    <a:pt x="165" y="70"/>
                                  </a:lnTo>
                                  <a:lnTo>
                                    <a:pt x="176" y="70"/>
                                  </a:lnTo>
                                  <a:lnTo>
                                    <a:pt x="186" y="60"/>
                                  </a:lnTo>
                                  <a:lnTo>
                                    <a:pt x="196" y="60"/>
                                  </a:lnTo>
                                  <a:lnTo>
                                    <a:pt x="207" y="60"/>
                                  </a:lnTo>
                                  <a:lnTo>
                                    <a:pt x="207" y="70"/>
                                  </a:lnTo>
                                  <a:lnTo>
                                    <a:pt x="207" y="70"/>
                                  </a:lnTo>
                                  <a:lnTo>
                                    <a:pt x="207" y="80"/>
                                  </a:lnTo>
                                  <a:lnTo>
                                    <a:pt x="207" y="90"/>
                                  </a:lnTo>
                                  <a:lnTo>
                                    <a:pt x="196" y="90"/>
                                  </a:lnTo>
                                  <a:lnTo>
                                    <a:pt x="186" y="101"/>
                                  </a:lnTo>
                                  <a:lnTo>
                                    <a:pt x="176" y="111"/>
                                  </a:lnTo>
                                  <a:lnTo>
                                    <a:pt x="176" y="121"/>
                                  </a:lnTo>
                                  <a:lnTo>
                                    <a:pt x="176" y="131"/>
                                  </a:lnTo>
                                  <a:lnTo>
                                    <a:pt x="165" y="151"/>
                                  </a:lnTo>
                                  <a:lnTo>
                                    <a:pt x="155" y="161"/>
                                  </a:lnTo>
                                  <a:lnTo>
                                    <a:pt x="155" y="181"/>
                                  </a:lnTo>
                                  <a:lnTo>
                                    <a:pt x="155" y="191"/>
                                  </a:lnTo>
                                  <a:lnTo>
                                    <a:pt x="145" y="211"/>
                                  </a:lnTo>
                                  <a:lnTo>
                                    <a:pt x="124" y="211"/>
                                  </a:lnTo>
                                  <a:lnTo>
                                    <a:pt x="114" y="221"/>
                                  </a:lnTo>
                                  <a:lnTo>
                                    <a:pt x="93" y="221"/>
                                  </a:lnTo>
                                  <a:lnTo>
                                    <a:pt x="72" y="221"/>
                                  </a:lnTo>
                                  <a:lnTo>
                                    <a:pt x="62" y="211"/>
                                  </a:lnTo>
                                  <a:lnTo>
                                    <a:pt x="52" y="201"/>
                                  </a:lnTo>
                                  <a:lnTo>
                                    <a:pt x="42" y="191"/>
                                  </a:lnTo>
                                  <a:lnTo>
                                    <a:pt x="31" y="181"/>
                                  </a:lnTo>
                                  <a:lnTo>
                                    <a:pt x="21" y="171"/>
                                  </a:lnTo>
                                  <a:lnTo>
                                    <a:pt x="21" y="151"/>
                                  </a:lnTo>
                                  <a:lnTo>
                                    <a:pt x="11" y="141"/>
                                  </a:lnTo>
                                  <a:lnTo>
                                    <a:pt x="0" y="121"/>
                                  </a:lnTo>
                                  <a:lnTo>
                                    <a:pt x="0" y="90"/>
                                  </a:lnTo>
                                  <a:lnTo>
                                    <a:pt x="0" y="70"/>
                                  </a:lnTo>
                                  <a:lnTo>
                                    <a:pt x="0" y="60"/>
                                  </a:lnTo>
                                  <a:lnTo>
                                    <a:pt x="0" y="50"/>
                                  </a:lnTo>
                                  <a:lnTo>
                                    <a:pt x="11" y="40"/>
                                  </a:lnTo>
                                  <a:lnTo>
                                    <a:pt x="21" y="30"/>
                                  </a:lnTo>
                                  <a:lnTo>
                                    <a:pt x="31" y="20"/>
                                  </a:lnTo>
                                  <a:lnTo>
                                    <a:pt x="31" y="20"/>
                                  </a:lnTo>
                                  <a:lnTo>
                                    <a:pt x="42" y="10"/>
                                  </a:lnTo>
                                  <a:lnTo>
                                    <a:pt x="72" y="10"/>
                                  </a:lnTo>
                                  <a:lnTo>
                                    <a:pt x="93" y="0"/>
                                  </a:lnTo>
                                  <a:lnTo>
                                    <a:pt x="103" y="0"/>
                                  </a:lnTo>
                                  <a:lnTo>
                                    <a:pt x="114" y="0"/>
                                  </a:lnTo>
                                </a:path>
                              </a:pathLst>
                            </a:custGeom>
                            <a:noFill/>
                            <a:ln w="6350" cap="flat" cmpd="sng">
                              <a:solidFill>
                                <a:srgbClr val="000000"/>
                              </a:solidFill>
                              <a:prstDash val="solid"/>
                              <a:headEnd type="none" w="med" len="med"/>
                              <a:tailEnd type="none" w="med" len="med"/>
                            </a:ln>
                          </wps:spPr>
                          <wps:bodyPr wrap="square" upright="1"/>
                        </wps:wsp>
                        <wps:wsp>
                          <wps:cNvPr id="51" name="任意多边形 1558"/>
                          <wps:cNvSpPr/>
                          <wps:spPr>
                            <a:xfrm>
                              <a:off x="9341" y="9592"/>
                              <a:ext cx="83" cy="90"/>
                            </a:xfrm>
                            <a:custGeom>
                              <a:avLst/>
                              <a:gdLst/>
                              <a:ahLst/>
                              <a:cxnLst/>
                              <a:pathLst>
                                <a:path w="83" h="90">
                                  <a:moveTo>
                                    <a:pt x="0" y="60"/>
                                  </a:moveTo>
                                  <a:lnTo>
                                    <a:pt x="0" y="50"/>
                                  </a:lnTo>
                                  <a:lnTo>
                                    <a:pt x="0" y="40"/>
                                  </a:lnTo>
                                  <a:lnTo>
                                    <a:pt x="10" y="30"/>
                                  </a:lnTo>
                                  <a:lnTo>
                                    <a:pt x="10" y="20"/>
                                  </a:lnTo>
                                  <a:lnTo>
                                    <a:pt x="21" y="10"/>
                                  </a:lnTo>
                                  <a:lnTo>
                                    <a:pt x="21" y="0"/>
                                  </a:lnTo>
                                  <a:lnTo>
                                    <a:pt x="31" y="0"/>
                                  </a:lnTo>
                                  <a:lnTo>
                                    <a:pt x="31" y="0"/>
                                  </a:lnTo>
                                  <a:lnTo>
                                    <a:pt x="31" y="0"/>
                                  </a:lnTo>
                                  <a:lnTo>
                                    <a:pt x="41" y="10"/>
                                  </a:lnTo>
                                  <a:lnTo>
                                    <a:pt x="52" y="20"/>
                                  </a:lnTo>
                                  <a:lnTo>
                                    <a:pt x="62" y="30"/>
                                  </a:lnTo>
                                  <a:lnTo>
                                    <a:pt x="72" y="30"/>
                                  </a:lnTo>
                                  <a:lnTo>
                                    <a:pt x="72" y="30"/>
                                  </a:lnTo>
                                  <a:lnTo>
                                    <a:pt x="83" y="30"/>
                                  </a:lnTo>
                                  <a:lnTo>
                                    <a:pt x="83" y="30"/>
                                  </a:lnTo>
                                  <a:lnTo>
                                    <a:pt x="72" y="40"/>
                                  </a:lnTo>
                                  <a:lnTo>
                                    <a:pt x="62" y="50"/>
                                  </a:lnTo>
                                  <a:lnTo>
                                    <a:pt x="62" y="60"/>
                                  </a:lnTo>
                                  <a:lnTo>
                                    <a:pt x="52" y="70"/>
                                  </a:lnTo>
                                  <a:lnTo>
                                    <a:pt x="41" y="70"/>
                                  </a:lnTo>
                                  <a:lnTo>
                                    <a:pt x="41" y="80"/>
                                  </a:lnTo>
                                  <a:lnTo>
                                    <a:pt x="41" y="80"/>
                                  </a:lnTo>
                                  <a:lnTo>
                                    <a:pt x="31" y="90"/>
                                  </a:lnTo>
                                  <a:lnTo>
                                    <a:pt x="31" y="90"/>
                                  </a:lnTo>
                                  <a:lnTo>
                                    <a:pt x="21" y="90"/>
                                  </a:lnTo>
                                  <a:lnTo>
                                    <a:pt x="10" y="90"/>
                                  </a:lnTo>
                                  <a:lnTo>
                                    <a:pt x="10" y="90"/>
                                  </a:lnTo>
                                  <a:lnTo>
                                    <a:pt x="0" y="80"/>
                                  </a:lnTo>
                                  <a:lnTo>
                                    <a:pt x="0" y="80"/>
                                  </a:lnTo>
                                  <a:lnTo>
                                    <a:pt x="0" y="70"/>
                                  </a:lnTo>
                                  <a:lnTo>
                                    <a:pt x="0" y="70"/>
                                  </a:lnTo>
                                  <a:lnTo>
                                    <a:pt x="0" y="60"/>
                                  </a:lnTo>
                                  <a:lnTo>
                                    <a:pt x="0" y="60"/>
                                  </a:lnTo>
                                  <a:close/>
                                </a:path>
                              </a:pathLst>
                            </a:custGeom>
                            <a:solidFill>
                              <a:srgbClr val="FFFFFF"/>
                            </a:solidFill>
                            <a:ln>
                              <a:noFill/>
                            </a:ln>
                          </wps:spPr>
                          <wps:bodyPr wrap="square" upright="1"/>
                        </wps:wsp>
                        <wps:wsp>
                          <wps:cNvPr id="52" name="任意多边形 1559"/>
                          <wps:cNvSpPr/>
                          <wps:spPr>
                            <a:xfrm>
                              <a:off x="9341" y="9592"/>
                              <a:ext cx="83" cy="90"/>
                            </a:xfrm>
                            <a:custGeom>
                              <a:avLst/>
                              <a:gdLst/>
                              <a:ahLst/>
                              <a:cxnLst/>
                              <a:pathLst>
                                <a:path w="83" h="90">
                                  <a:moveTo>
                                    <a:pt x="0" y="60"/>
                                  </a:moveTo>
                                  <a:lnTo>
                                    <a:pt x="0" y="50"/>
                                  </a:lnTo>
                                  <a:lnTo>
                                    <a:pt x="0" y="40"/>
                                  </a:lnTo>
                                  <a:lnTo>
                                    <a:pt x="10" y="30"/>
                                  </a:lnTo>
                                  <a:lnTo>
                                    <a:pt x="10" y="20"/>
                                  </a:lnTo>
                                  <a:lnTo>
                                    <a:pt x="21" y="10"/>
                                  </a:lnTo>
                                  <a:lnTo>
                                    <a:pt x="21" y="0"/>
                                  </a:lnTo>
                                  <a:lnTo>
                                    <a:pt x="31" y="0"/>
                                  </a:lnTo>
                                  <a:lnTo>
                                    <a:pt x="31" y="0"/>
                                  </a:lnTo>
                                  <a:lnTo>
                                    <a:pt x="31" y="0"/>
                                  </a:lnTo>
                                  <a:lnTo>
                                    <a:pt x="41" y="10"/>
                                  </a:lnTo>
                                  <a:lnTo>
                                    <a:pt x="52" y="20"/>
                                  </a:lnTo>
                                  <a:lnTo>
                                    <a:pt x="62" y="30"/>
                                  </a:lnTo>
                                  <a:lnTo>
                                    <a:pt x="72" y="30"/>
                                  </a:lnTo>
                                  <a:lnTo>
                                    <a:pt x="72" y="30"/>
                                  </a:lnTo>
                                  <a:lnTo>
                                    <a:pt x="83" y="30"/>
                                  </a:lnTo>
                                  <a:lnTo>
                                    <a:pt x="83" y="30"/>
                                  </a:lnTo>
                                  <a:lnTo>
                                    <a:pt x="72" y="40"/>
                                  </a:lnTo>
                                  <a:lnTo>
                                    <a:pt x="62" y="50"/>
                                  </a:lnTo>
                                  <a:lnTo>
                                    <a:pt x="62" y="60"/>
                                  </a:lnTo>
                                  <a:lnTo>
                                    <a:pt x="52" y="70"/>
                                  </a:lnTo>
                                  <a:lnTo>
                                    <a:pt x="41" y="70"/>
                                  </a:lnTo>
                                  <a:lnTo>
                                    <a:pt x="41" y="80"/>
                                  </a:lnTo>
                                  <a:lnTo>
                                    <a:pt x="41" y="80"/>
                                  </a:lnTo>
                                  <a:lnTo>
                                    <a:pt x="31" y="90"/>
                                  </a:lnTo>
                                  <a:lnTo>
                                    <a:pt x="31" y="90"/>
                                  </a:lnTo>
                                  <a:lnTo>
                                    <a:pt x="21" y="90"/>
                                  </a:lnTo>
                                  <a:lnTo>
                                    <a:pt x="10" y="90"/>
                                  </a:lnTo>
                                  <a:lnTo>
                                    <a:pt x="10" y="90"/>
                                  </a:lnTo>
                                  <a:lnTo>
                                    <a:pt x="0" y="80"/>
                                  </a:lnTo>
                                  <a:lnTo>
                                    <a:pt x="0" y="80"/>
                                  </a:lnTo>
                                  <a:lnTo>
                                    <a:pt x="0" y="70"/>
                                  </a:lnTo>
                                  <a:lnTo>
                                    <a:pt x="0" y="70"/>
                                  </a:lnTo>
                                  <a:lnTo>
                                    <a:pt x="0" y="60"/>
                                  </a:lnTo>
                                  <a:lnTo>
                                    <a:pt x="0" y="60"/>
                                  </a:lnTo>
                                </a:path>
                              </a:pathLst>
                            </a:custGeom>
                            <a:noFill/>
                            <a:ln w="6350" cap="flat" cmpd="sng">
                              <a:solidFill>
                                <a:srgbClr val="000000"/>
                              </a:solidFill>
                              <a:prstDash val="solid"/>
                              <a:headEnd type="none" w="med" len="med"/>
                              <a:tailEnd type="none" w="med" len="med"/>
                            </a:ln>
                          </wps:spPr>
                          <wps:bodyPr wrap="square" upright="1"/>
                        </wps:wsp>
                        <wps:wsp>
                          <wps:cNvPr id="53" name="任意多边形 1560"/>
                          <wps:cNvSpPr/>
                          <wps:spPr>
                            <a:xfrm>
                              <a:off x="9372" y="9672"/>
                              <a:ext cx="413" cy="391"/>
                            </a:xfrm>
                            <a:custGeom>
                              <a:avLst/>
                              <a:gdLst/>
                              <a:ahLst/>
                              <a:cxnLst/>
                              <a:pathLst>
                                <a:path w="413" h="391">
                                  <a:moveTo>
                                    <a:pt x="41" y="331"/>
                                  </a:moveTo>
                                  <a:lnTo>
                                    <a:pt x="52" y="321"/>
                                  </a:lnTo>
                                  <a:lnTo>
                                    <a:pt x="62" y="321"/>
                                  </a:lnTo>
                                  <a:lnTo>
                                    <a:pt x="72" y="321"/>
                                  </a:lnTo>
                                  <a:lnTo>
                                    <a:pt x="82" y="321"/>
                                  </a:lnTo>
                                  <a:lnTo>
                                    <a:pt x="82" y="311"/>
                                  </a:lnTo>
                                  <a:lnTo>
                                    <a:pt x="82" y="311"/>
                                  </a:lnTo>
                                  <a:lnTo>
                                    <a:pt x="82" y="301"/>
                                  </a:lnTo>
                                  <a:lnTo>
                                    <a:pt x="82" y="291"/>
                                  </a:lnTo>
                                  <a:lnTo>
                                    <a:pt x="82" y="291"/>
                                  </a:lnTo>
                                  <a:lnTo>
                                    <a:pt x="82" y="281"/>
                                  </a:lnTo>
                                  <a:lnTo>
                                    <a:pt x="82" y="281"/>
                                  </a:lnTo>
                                  <a:lnTo>
                                    <a:pt x="72" y="281"/>
                                  </a:lnTo>
                                  <a:lnTo>
                                    <a:pt x="62" y="281"/>
                                  </a:lnTo>
                                  <a:lnTo>
                                    <a:pt x="52" y="281"/>
                                  </a:lnTo>
                                  <a:lnTo>
                                    <a:pt x="41" y="271"/>
                                  </a:lnTo>
                                  <a:lnTo>
                                    <a:pt x="31" y="261"/>
                                  </a:lnTo>
                                  <a:lnTo>
                                    <a:pt x="21" y="251"/>
                                  </a:lnTo>
                                  <a:lnTo>
                                    <a:pt x="10" y="241"/>
                                  </a:lnTo>
                                  <a:lnTo>
                                    <a:pt x="10" y="231"/>
                                  </a:lnTo>
                                  <a:lnTo>
                                    <a:pt x="0" y="221"/>
                                  </a:lnTo>
                                  <a:lnTo>
                                    <a:pt x="0" y="211"/>
                                  </a:lnTo>
                                  <a:lnTo>
                                    <a:pt x="0" y="201"/>
                                  </a:lnTo>
                                  <a:lnTo>
                                    <a:pt x="0" y="191"/>
                                  </a:lnTo>
                                  <a:lnTo>
                                    <a:pt x="10" y="181"/>
                                  </a:lnTo>
                                  <a:lnTo>
                                    <a:pt x="21" y="171"/>
                                  </a:lnTo>
                                  <a:lnTo>
                                    <a:pt x="21" y="161"/>
                                  </a:lnTo>
                                  <a:lnTo>
                                    <a:pt x="31" y="151"/>
                                  </a:lnTo>
                                  <a:lnTo>
                                    <a:pt x="41" y="141"/>
                                  </a:lnTo>
                                  <a:lnTo>
                                    <a:pt x="41" y="131"/>
                                  </a:lnTo>
                                  <a:lnTo>
                                    <a:pt x="41" y="121"/>
                                  </a:lnTo>
                                  <a:lnTo>
                                    <a:pt x="41" y="111"/>
                                  </a:lnTo>
                                  <a:lnTo>
                                    <a:pt x="41" y="91"/>
                                  </a:lnTo>
                                  <a:lnTo>
                                    <a:pt x="41" y="80"/>
                                  </a:lnTo>
                                  <a:lnTo>
                                    <a:pt x="41" y="60"/>
                                  </a:lnTo>
                                  <a:lnTo>
                                    <a:pt x="41" y="50"/>
                                  </a:lnTo>
                                  <a:lnTo>
                                    <a:pt x="41" y="50"/>
                                  </a:lnTo>
                                  <a:lnTo>
                                    <a:pt x="41" y="40"/>
                                  </a:lnTo>
                                  <a:lnTo>
                                    <a:pt x="41" y="40"/>
                                  </a:lnTo>
                                  <a:lnTo>
                                    <a:pt x="52" y="30"/>
                                  </a:lnTo>
                                  <a:lnTo>
                                    <a:pt x="62" y="30"/>
                                  </a:lnTo>
                                  <a:lnTo>
                                    <a:pt x="62" y="30"/>
                                  </a:lnTo>
                                  <a:lnTo>
                                    <a:pt x="72" y="30"/>
                                  </a:lnTo>
                                  <a:lnTo>
                                    <a:pt x="93" y="40"/>
                                  </a:lnTo>
                                  <a:lnTo>
                                    <a:pt x="113" y="50"/>
                                  </a:lnTo>
                                  <a:lnTo>
                                    <a:pt x="113" y="50"/>
                                  </a:lnTo>
                                  <a:lnTo>
                                    <a:pt x="124" y="50"/>
                                  </a:lnTo>
                                  <a:lnTo>
                                    <a:pt x="134" y="60"/>
                                  </a:lnTo>
                                  <a:lnTo>
                                    <a:pt x="134" y="60"/>
                                  </a:lnTo>
                                  <a:lnTo>
                                    <a:pt x="134" y="60"/>
                                  </a:lnTo>
                                  <a:lnTo>
                                    <a:pt x="144" y="70"/>
                                  </a:lnTo>
                                  <a:lnTo>
                                    <a:pt x="144" y="70"/>
                                  </a:lnTo>
                                  <a:lnTo>
                                    <a:pt x="155" y="70"/>
                                  </a:lnTo>
                                  <a:lnTo>
                                    <a:pt x="165" y="70"/>
                                  </a:lnTo>
                                  <a:lnTo>
                                    <a:pt x="175" y="60"/>
                                  </a:lnTo>
                                  <a:lnTo>
                                    <a:pt x="175" y="60"/>
                                  </a:lnTo>
                                  <a:lnTo>
                                    <a:pt x="175" y="50"/>
                                  </a:lnTo>
                                  <a:lnTo>
                                    <a:pt x="175" y="40"/>
                                  </a:lnTo>
                                  <a:lnTo>
                                    <a:pt x="175" y="40"/>
                                  </a:lnTo>
                                  <a:lnTo>
                                    <a:pt x="165" y="30"/>
                                  </a:lnTo>
                                  <a:lnTo>
                                    <a:pt x="165" y="20"/>
                                  </a:lnTo>
                                  <a:lnTo>
                                    <a:pt x="165" y="20"/>
                                  </a:lnTo>
                                  <a:lnTo>
                                    <a:pt x="165" y="10"/>
                                  </a:lnTo>
                                  <a:lnTo>
                                    <a:pt x="165" y="0"/>
                                  </a:lnTo>
                                  <a:lnTo>
                                    <a:pt x="175" y="0"/>
                                  </a:lnTo>
                                  <a:lnTo>
                                    <a:pt x="186" y="0"/>
                                  </a:lnTo>
                                  <a:lnTo>
                                    <a:pt x="186" y="0"/>
                                  </a:lnTo>
                                  <a:lnTo>
                                    <a:pt x="196" y="10"/>
                                  </a:lnTo>
                                  <a:lnTo>
                                    <a:pt x="196" y="10"/>
                                  </a:lnTo>
                                  <a:lnTo>
                                    <a:pt x="206" y="20"/>
                                  </a:lnTo>
                                  <a:lnTo>
                                    <a:pt x="217" y="30"/>
                                  </a:lnTo>
                                  <a:lnTo>
                                    <a:pt x="227" y="30"/>
                                  </a:lnTo>
                                  <a:lnTo>
                                    <a:pt x="237" y="40"/>
                                  </a:lnTo>
                                  <a:lnTo>
                                    <a:pt x="248" y="40"/>
                                  </a:lnTo>
                                  <a:lnTo>
                                    <a:pt x="248" y="50"/>
                                  </a:lnTo>
                                  <a:lnTo>
                                    <a:pt x="258" y="50"/>
                                  </a:lnTo>
                                  <a:lnTo>
                                    <a:pt x="258" y="50"/>
                                  </a:lnTo>
                                  <a:lnTo>
                                    <a:pt x="268" y="50"/>
                                  </a:lnTo>
                                  <a:lnTo>
                                    <a:pt x="258" y="50"/>
                                  </a:lnTo>
                                  <a:lnTo>
                                    <a:pt x="258" y="60"/>
                                  </a:lnTo>
                                  <a:lnTo>
                                    <a:pt x="237" y="60"/>
                                  </a:lnTo>
                                  <a:lnTo>
                                    <a:pt x="227" y="70"/>
                                  </a:lnTo>
                                  <a:lnTo>
                                    <a:pt x="217" y="70"/>
                                  </a:lnTo>
                                  <a:lnTo>
                                    <a:pt x="206" y="80"/>
                                  </a:lnTo>
                                  <a:lnTo>
                                    <a:pt x="196" y="80"/>
                                  </a:lnTo>
                                  <a:lnTo>
                                    <a:pt x="196" y="91"/>
                                  </a:lnTo>
                                  <a:lnTo>
                                    <a:pt x="186" y="101"/>
                                  </a:lnTo>
                                  <a:lnTo>
                                    <a:pt x="186" y="111"/>
                                  </a:lnTo>
                                  <a:lnTo>
                                    <a:pt x="186" y="121"/>
                                  </a:lnTo>
                                  <a:lnTo>
                                    <a:pt x="186" y="131"/>
                                  </a:lnTo>
                                  <a:lnTo>
                                    <a:pt x="186" y="131"/>
                                  </a:lnTo>
                                  <a:lnTo>
                                    <a:pt x="196" y="141"/>
                                  </a:lnTo>
                                  <a:lnTo>
                                    <a:pt x="206" y="141"/>
                                  </a:lnTo>
                                  <a:lnTo>
                                    <a:pt x="217" y="131"/>
                                  </a:lnTo>
                                  <a:lnTo>
                                    <a:pt x="227" y="131"/>
                                  </a:lnTo>
                                  <a:lnTo>
                                    <a:pt x="237" y="121"/>
                                  </a:lnTo>
                                  <a:lnTo>
                                    <a:pt x="237" y="111"/>
                                  </a:lnTo>
                                  <a:lnTo>
                                    <a:pt x="237" y="111"/>
                                  </a:lnTo>
                                  <a:lnTo>
                                    <a:pt x="237" y="101"/>
                                  </a:lnTo>
                                  <a:lnTo>
                                    <a:pt x="248" y="101"/>
                                  </a:lnTo>
                                  <a:lnTo>
                                    <a:pt x="248" y="101"/>
                                  </a:lnTo>
                                  <a:lnTo>
                                    <a:pt x="258" y="101"/>
                                  </a:lnTo>
                                  <a:lnTo>
                                    <a:pt x="268" y="111"/>
                                  </a:lnTo>
                                  <a:lnTo>
                                    <a:pt x="279" y="121"/>
                                  </a:lnTo>
                                  <a:lnTo>
                                    <a:pt x="289" y="121"/>
                                  </a:lnTo>
                                  <a:lnTo>
                                    <a:pt x="289" y="121"/>
                                  </a:lnTo>
                                  <a:lnTo>
                                    <a:pt x="289" y="121"/>
                                  </a:lnTo>
                                  <a:lnTo>
                                    <a:pt x="289" y="121"/>
                                  </a:lnTo>
                                  <a:lnTo>
                                    <a:pt x="289" y="111"/>
                                  </a:lnTo>
                                  <a:lnTo>
                                    <a:pt x="289" y="91"/>
                                  </a:lnTo>
                                  <a:lnTo>
                                    <a:pt x="289" y="80"/>
                                  </a:lnTo>
                                  <a:lnTo>
                                    <a:pt x="289" y="70"/>
                                  </a:lnTo>
                                  <a:lnTo>
                                    <a:pt x="289" y="60"/>
                                  </a:lnTo>
                                  <a:lnTo>
                                    <a:pt x="289" y="50"/>
                                  </a:lnTo>
                                  <a:lnTo>
                                    <a:pt x="289" y="50"/>
                                  </a:lnTo>
                                  <a:lnTo>
                                    <a:pt x="289" y="50"/>
                                  </a:lnTo>
                                  <a:lnTo>
                                    <a:pt x="299" y="50"/>
                                  </a:lnTo>
                                  <a:lnTo>
                                    <a:pt x="299" y="50"/>
                                  </a:lnTo>
                                  <a:lnTo>
                                    <a:pt x="309" y="50"/>
                                  </a:lnTo>
                                  <a:lnTo>
                                    <a:pt x="320" y="50"/>
                                  </a:lnTo>
                                  <a:lnTo>
                                    <a:pt x="330" y="50"/>
                                  </a:lnTo>
                                  <a:lnTo>
                                    <a:pt x="351" y="50"/>
                                  </a:lnTo>
                                  <a:lnTo>
                                    <a:pt x="351" y="50"/>
                                  </a:lnTo>
                                  <a:lnTo>
                                    <a:pt x="361" y="50"/>
                                  </a:lnTo>
                                  <a:lnTo>
                                    <a:pt x="361" y="50"/>
                                  </a:lnTo>
                                  <a:lnTo>
                                    <a:pt x="371" y="50"/>
                                  </a:lnTo>
                                  <a:lnTo>
                                    <a:pt x="382" y="60"/>
                                  </a:lnTo>
                                  <a:lnTo>
                                    <a:pt x="392" y="70"/>
                                  </a:lnTo>
                                  <a:lnTo>
                                    <a:pt x="413" y="91"/>
                                  </a:lnTo>
                                  <a:lnTo>
                                    <a:pt x="413" y="101"/>
                                  </a:lnTo>
                                  <a:lnTo>
                                    <a:pt x="413" y="101"/>
                                  </a:lnTo>
                                  <a:lnTo>
                                    <a:pt x="413" y="111"/>
                                  </a:lnTo>
                                  <a:lnTo>
                                    <a:pt x="413" y="121"/>
                                  </a:lnTo>
                                  <a:lnTo>
                                    <a:pt x="402" y="141"/>
                                  </a:lnTo>
                                  <a:lnTo>
                                    <a:pt x="392" y="151"/>
                                  </a:lnTo>
                                  <a:lnTo>
                                    <a:pt x="382" y="171"/>
                                  </a:lnTo>
                                  <a:lnTo>
                                    <a:pt x="382" y="181"/>
                                  </a:lnTo>
                                  <a:lnTo>
                                    <a:pt x="371" y="191"/>
                                  </a:lnTo>
                                  <a:lnTo>
                                    <a:pt x="361" y="191"/>
                                  </a:lnTo>
                                  <a:lnTo>
                                    <a:pt x="361" y="201"/>
                                  </a:lnTo>
                                  <a:lnTo>
                                    <a:pt x="340" y="211"/>
                                  </a:lnTo>
                                  <a:lnTo>
                                    <a:pt x="330" y="211"/>
                                  </a:lnTo>
                                  <a:lnTo>
                                    <a:pt x="320" y="221"/>
                                  </a:lnTo>
                                  <a:lnTo>
                                    <a:pt x="299" y="221"/>
                                  </a:lnTo>
                                  <a:lnTo>
                                    <a:pt x="289" y="221"/>
                                  </a:lnTo>
                                  <a:lnTo>
                                    <a:pt x="279" y="231"/>
                                  </a:lnTo>
                                  <a:lnTo>
                                    <a:pt x="279" y="231"/>
                                  </a:lnTo>
                                  <a:lnTo>
                                    <a:pt x="268" y="231"/>
                                  </a:lnTo>
                                  <a:lnTo>
                                    <a:pt x="258" y="231"/>
                                  </a:lnTo>
                                  <a:lnTo>
                                    <a:pt x="258" y="241"/>
                                  </a:lnTo>
                                  <a:lnTo>
                                    <a:pt x="258" y="251"/>
                                  </a:lnTo>
                                  <a:lnTo>
                                    <a:pt x="248" y="261"/>
                                  </a:lnTo>
                                  <a:lnTo>
                                    <a:pt x="248" y="261"/>
                                  </a:lnTo>
                                  <a:lnTo>
                                    <a:pt x="237" y="271"/>
                                  </a:lnTo>
                                  <a:lnTo>
                                    <a:pt x="237" y="291"/>
                                  </a:lnTo>
                                  <a:lnTo>
                                    <a:pt x="237" y="301"/>
                                  </a:lnTo>
                                  <a:lnTo>
                                    <a:pt x="248" y="321"/>
                                  </a:lnTo>
                                  <a:lnTo>
                                    <a:pt x="237" y="331"/>
                                  </a:lnTo>
                                  <a:lnTo>
                                    <a:pt x="237" y="331"/>
                                  </a:lnTo>
                                  <a:lnTo>
                                    <a:pt x="227" y="341"/>
                                  </a:lnTo>
                                  <a:lnTo>
                                    <a:pt x="206" y="341"/>
                                  </a:lnTo>
                                  <a:lnTo>
                                    <a:pt x="196" y="351"/>
                                  </a:lnTo>
                                  <a:lnTo>
                                    <a:pt x="186" y="351"/>
                                  </a:lnTo>
                                  <a:lnTo>
                                    <a:pt x="175" y="351"/>
                                  </a:lnTo>
                                  <a:lnTo>
                                    <a:pt x="165" y="351"/>
                                  </a:lnTo>
                                  <a:lnTo>
                                    <a:pt x="155" y="351"/>
                                  </a:lnTo>
                                  <a:lnTo>
                                    <a:pt x="155" y="341"/>
                                  </a:lnTo>
                                  <a:lnTo>
                                    <a:pt x="144" y="341"/>
                                  </a:lnTo>
                                  <a:lnTo>
                                    <a:pt x="144" y="341"/>
                                  </a:lnTo>
                                  <a:lnTo>
                                    <a:pt x="134" y="341"/>
                                  </a:lnTo>
                                  <a:lnTo>
                                    <a:pt x="134" y="351"/>
                                  </a:lnTo>
                                  <a:lnTo>
                                    <a:pt x="134" y="351"/>
                                  </a:lnTo>
                                  <a:lnTo>
                                    <a:pt x="134" y="361"/>
                                  </a:lnTo>
                                  <a:lnTo>
                                    <a:pt x="134" y="361"/>
                                  </a:lnTo>
                                  <a:lnTo>
                                    <a:pt x="134" y="361"/>
                                  </a:lnTo>
                                  <a:lnTo>
                                    <a:pt x="144" y="371"/>
                                  </a:lnTo>
                                  <a:lnTo>
                                    <a:pt x="144" y="371"/>
                                  </a:lnTo>
                                  <a:lnTo>
                                    <a:pt x="144" y="371"/>
                                  </a:lnTo>
                                  <a:lnTo>
                                    <a:pt x="134" y="381"/>
                                  </a:lnTo>
                                  <a:lnTo>
                                    <a:pt x="134" y="381"/>
                                  </a:lnTo>
                                  <a:lnTo>
                                    <a:pt x="124" y="391"/>
                                  </a:lnTo>
                                  <a:lnTo>
                                    <a:pt x="113" y="391"/>
                                  </a:lnTo>
                                  <a:lnTo>
                                    <a:pt x="93" y="381"/>
                                  </a:lnTo>
                                  <a:lnTo>
                                    <a:pt x="93" y="381"/>
                                  </a:lnTo>
                                  <a:lnTo>
                                    <a:pt x="82" y="371"/>
                                  </a:lnTo>
                                  <a:lnTo>
                                    <a:pt x="82" y="371"/>
                                  </a:lnTo>
                                  <a:lnTo>
                                    <a:pt x="72" y="361"/>
                                  </a:lnTo>
                                  <a:lnTo>
                                    <a:pt x="62" y="361"/>
                                  </a:lnTo>
                                  <a:lnTo>
                                    <a:pt x="62" y="351"/>
                                  </a:lnTo>
                                  <a:lnTo>
                                    <a:pt x="52" y="351"/>
                                  </a:lnTo>
                                  <a:lnTo>
                                    <a:pt x="41" y="341"/>
                                  </a:lnTo>
                                  <a:lnTo>
                                    <a:pt x="41" y="341"/>
                                  </a:lnTo>
                                  <a:lnTo>
                                    <a:pt x="41" y="341"/>
                                  </a:lnTo>
                                  <a:lnTo>
                                    <a:pt x="41" y="331"/>
                                  </a:lnTo>
                                  <a:lnTo>
                                    <a:pt x="41" y="331"/>
                                  </a:lnTo>
                                  <a:close/>
                                </a:path>
                              </a:pathLst>
                            </a:custGeom>
                            <a:solidFill>
                              <a:srgbClr val="FFFFFF"/>
                            </a:solidFill>
                            <a:ln>
                              <a:noFill/>
                            </a:ln>
                          </wps:spPr>
                          <wps:bodyPr wrap="square" upright="1"/>
                        </wps:wsp>
                        <wps:wsp>
                          <wps:cNvPr id="54" name="任意多边形 1561"/>
                          <wps:cNvSpPr/>
                          <wps:spPr>
                            <a:xfrm>
                              <a:off x="9372" y="9672"/>
                              <a:ext cx="413" cy="391"/>
                            </a:xfrm>
                            <a:custGeom>
                              <a:avLst/>
                              <a:gdLst/>
                              <a:ahLst/>
                              <a:cxnLst/>
                              <a:pathLst>
                                <a:path w="413" h="391">
                                  <a:moveTo>
                                    <a:pt x="41" y="331"/>
                                  </a:moveTo>
                                  <a:lnTo>
                                    <a:pt x="52" y="321"/>
                                  </a:lnTo>
                                  <a:lnTo>
                                    <a:pt x="62" y="321"/>
                                  </a:lnTo>
                                  <a:lnTo>
                                    <a:pt x="72" y="321"/>
                                  </a:lnTo>
                                  <a:lnTo>
                                    <a:pt x="82" y="321"/>
                                  </a:lnTo>
                                  <a:lnTo>
                                    <a:pt x="82" y="311"/>
                                  </a:lnTo>
                                  <a:lnTo>
                                    <a:pt x="82" y="311"/>
                                  </a:lnTo>
                                  <a:lnTo>
                                    <a:pt x="82" y="301"/>
                                  </a:lnTo>
                                  <a:lnTo>
                                    <a:pt x="82" y="291"/>
                                  </a:lnTo>
                                  <a:lnTo>
                                    <a:pt x="82" y="291"/>
                                  </a:lnTo>
                                  <a:lnTo>
                                    <a:pt x="82" y="281"/>
                                  </a:lnTo>
                                  <a:lnTo>
                                    <a:pt x="82" y="281"/>
                                  </a:lnTo>
                                  <a:lnTo>
                                    <a:pt x="72" y="281"/>
                                  </a:lnTo>
                                  <a:lnTo>
                                    <a:pt x="62" y="281"/>
                                  </a:lnTo>
                                  <a:lnTo>
                                    <a:pt x="52" y="281"/>
                                  </a:lnTo>
                                  <a:lnTo>
                                    <a:pt x="41" y="271"/>
                                  </a:lnTo>
                                  <a:lnTo>
                                    <a:pt x="31" y="261"/>
                                  </a:lnTo>
                                  <a:lnTo>
                                    <a:pt x="21" y="251"/>
                                  </a:lnTo>
                                  <a:lnTo>
                                    <a:pt x="10" y="241"/>
                                  </a:lnTo>
                                  <a:lnTo>
                                    <a:pt x="10" y="231"/>
                                  </a:lnTo>
                                  <a:lnTo>
                                    <a:pt x="0" y="221"/>
                                  </a:lnTo>
                                  <a:lnTo>
                                    <a:pt x="0" y="211"/>
                                  </a:lnTo>
                                  <a:lnTo>
                                    <a:pt x="0" y="201"/>
                                  </a:lnTo>
                                  <a:lnTo>
                                    <a:pt x="0" y="191"/>
                                  </a:lnTo>
                                  <a:lnTo>
                                    <a:pt x="10" y="181"/>
                                  </a:lnTo>
                                  <a:lnTo>
                                    <a:pt x="21" y="171"/>
                                  </a:lnTo>
                                  <a:lnTo>
                                    <a:pt x="21" y="161"/>
                                  </a:lnTo>
                                  <a:lnTo>
                                    <a:pt x="31" y="151"/>
                                  </a:lnTo>
                                  <a:lnTo>
                                    <a:pt x="41" y="141"/>
                                  </a:lnTo>
                                  <a:lnTo>
                                    <a:pt x="41" y="131"/>
                                  </a:lnTo>
                                  <a:lnTo>
                                    <a:pt x="41" y="121"/>
                                  </a:lnTo>
                                  <a:lnTo>
                                    <a:pt x="41" y="111"/>
                                  </a:lnTo>
                                  <a:lnTo>
                                    <a:pt x="41" y="91"/>
                                  </a:lnTo>
                                  <a:lnTo>
                                    <a:pt x="41" y="80"/>
                                  </a:lnTo>
                                  <a:lnTo>
                                    <a:pt x="41" y="60"/>
                                  </a:lnTo>
                                  <a:lnTo>
                                    <a:pt x="41" y="50"/>
                                  </a:lnTo>
                                  <a:lnTo>
                                    <a:pt x="41" y="50"/>
                                  </a:lnTo>
                                  <a:lnTo>
                                    <a:pt x="41" y="40"/>
                                  </a:lnTo>
                                  <a:lnTo>
                                    <a:pt x="41" y="40"/>
                                  </a:lnTo>
                                  <a:lnTo>
                                    <a:pt x="52" y="30"/>
                                  </a:lnTo>
                                  <a:lnTo>
                                    <a:pt x="62" y="30"/>
                                  </a:lnTo>
                                  <a:lnTo>
                                    <a:pt x="62" y="30"/>
                                  </a:lnTo>
                                  <a:lnTo>
                                    <a:pt x="72" y="30"/>
                                  </a:lnTo>
                                  <a:lnTo>
                                    <a:pt x="93" y="40"/>
                                  </a:lnTo>
                                  <a:lnTo>
                                    <a:pt x="113" y="50"/>
                                  </a:lnTo>
                                  <a:lnTo>
                                    <a:pt x="113" y="50"/>
                                  </a:lnTo>
                                  <a:lnTo>
                                    <a:pt x="124" y="50"/>
                                  </a:lnTo>
                                  <a:lnTo>
                                    <a:pt x="134" y="60"/>
                                  </a:lnTo>
                                  <a:lnTo>
                                    <a:pt x="134" y="60"/>
                                  </a:lnTo>
                                  <a:lnTo>
                                    <a:pt x="134" y="60"/>
                                  </a:lnTo>
                                  <a:lnTo>
                                    <a:pt x="144" y="70"/>
                                  </a:lnTo>
                                  <a:lnTo>
                                    <a:pt x="144" y="70"/>
                                  </a:lnTo>
                                  <a:lnTo>
                                    <a:pt x="155" y="70"/>
                                  </a:lnTo>
                                  <a:lnTo>
                                    <a:pt x="165" y="70"/>
                                  </a:lnTo>
                                  <a:lnTo>
                                    <a:pt x="175" y="60"/>
                                  </a:lnTo>
                                  <a:lnTo>
                                    <a:pt x="175" y="60"/>
                                  </a:lnTo>
                                  <a:lnTo>
                                    <a:pt x="175" y="50"/>
                                  </a:lnTo>
                                  <a:lnTo>
                                    <a:pt x="175" y="40"/>
                                  </a:lnTo>
                                  <a:lnTo>
                                    <a:pt x="175" y="40"/>
                                  </a:lnTo>
                                  <a:lnTo>
                                    <a:pt x="165" y="30"/>
                                  </a:lnTo>
                                  <a:lnTo>
                                    <a:pt x="165" y="20"/>
                                  </a:lnTo>
                                  <a:lnTo>
                                    <a:pt x="165" y="20"/>
                                  </a:lnTo>
                                  <a:lnTo>
                                    <a:pt x="165" y="10"/>
                                  </a:lnTo>
                                  <a:lnTo>
                                    <a:pt x="165" y="0"/>
                                  </a:lnTo>
                                  <a:lnTo>
                                    <a:pt x="175" y="0"/>
                                  </a:lnTo>
                                  <a:lnTo>
                                    <a:pt x="186" y="0"/>
                                  </a:lnTo>
                                  <a:lnTo>
                                    <a:pt x="186" y="0"/>
                                  </a:lnTo>
                                  <a:lnTo>
                                    <a:pt x="196" y="10"/>
                                  </a:lnTo>
                                  <a:lnTo>
                                    <a:pt x="196" y="10"/>
                                  </a:lnTo>
                                  <a:lnTo>
                                    <a:pt x="206" y="20"/>
                                  </a:lnTo>
                                  <a:lnTo>
                                    <a:pt x="217" y="30"/>
                                  </a:lnTo>
                                  <a:lnTo>
                                    <a:pt x="227" y="30"/>
                                  </a:lnTo>
                                  <a:lnTo>
                                    <a:pt x="237" y="40"/>
                                  </a:lnTo>
                                  <a:lnTo>
                                    <a:pt x="248" y="40"/>
                                  </a:lnTo>
                                  <a:lnTo>
                                    <a:pt x="248" y="50"/>
                                  </a:lnTo>
                                  <a:lnTo>
                                    <a:pt x="258" y="50"/>
                                  </a:lnTo>
                                  <a:lnTo>
                                    <a:pt x="258" y="50"/>
                                  </a:lnTo>
                                  <a:lnTo>
                                    <a:pt x="268" y="50"/>
                                  </a:lnTo>
                                  <a:lnTo>
                                    <a:pt x="258" y="50"/>
                                  </a:lnTo>
                                  <a:lnTo>
                                    <a:pt x="258" y="60"/>
                                  </a:lnTo>
                                  <a:lnTo>
                                    <a:pt x="237" y="60"/>
                                  </a:lnTo>
                                  <a:lnTo>
                                    <a:pt x="227" y="70"/>
                                  </a:lnTo>
                                  <a:lnTo>
                                    <a:pt x="217" y="70"/>
                                  </a:lnTo>
                                  <a:lnTo>
                                    <a:pt x="206" y="80"/>
                                  </a:lnTo>
                                  <a:lnTo>
                                    <a:pt x="196" y="80"/>
                                  </a:lnTo>
                                  <a:lnTo>
                                    <a:pt x="196" y="91"/>
                                  </a:lnTo>
                                  <a:lnTo>
                                    <a:pt x="186" y="101"/>
                                  </a:lnTo>
                                  <a:lnTo>
                                    <a:pt x="186" y="111"/>
                                  </a:lnTo>
                                  <a:lnTo>
                                    <a:pt x="186" y="121"/>
                                  </a:lnTo>
                                  <a:lnTo>
                                    <a:pt x="186" y="131"/>
                                  </a:lnTo>
                                  <a:lnTo>
                                    <a:pt x="186" y="131"/>
                                  </a:lnTo>
                                  <a:lnTo>
                                    <a:pt x="196" y="141"/>
                                  </a:lnTo>
                                  <a:lnTo>
                                    <a:pt x="206" y="141"/>
                                  </a:lnTo>
                                  <a:lnTo>
                                    <a:pt x="217" y="131"/>
                                  </a:lnTo>
                                  <a:lnTo>
                                    <a:pt x="227" y="131"/>
                                  </a:lnTo>
                                  <a:lnTo>
                                    <a:pt x="237" y="121"/>
                                  </a:lnTo>
                                  <a:lnTo>
                                    <a:pt x="237" y="111"/>
                                  </a:lnTo>
                                  <a:lnTo>
                                    <a:pt x="237" y="111"/>
                                  </a:lnTo>
                                  <a:lnTo>
                                    <a:pt x="237" y="101"/>
                                  </a:lnTo>
                                  <a:lnTo>
                                    <a:pt x="248" y="101"/>
                                  </a:lnTo>
                                  <a:lnTo>
                                    <a:pt x="248" y="101"/>
                                  </a:lnTo>
                                  <a:lnTo>
                                    <a:pt x="258" y="101"/>
                                  </a:lnTo>
                                  <a:lnTo>
                                    <a:pt x="268" y="111"/>
                                  </a:lnTo>
                                  <a:lnTo>
                                    <a:pt x="279" y="121"/>
                                  </a:lnTo>
                                  <a:lnTo>
                                    <a:pt x="289" y="121"/>
                                  </a:lnTo>
                                  <a:lnTo>
                                    <a:pt x="289" y="121"/>
                                  </a:lnTo>
                                  <a:lnTo>
                                    <a:pt x="289" y="121"/>
                                  </a:lnTo>
                                  <a:lnTo>
                                    <a:pt x="289" y="121"/>
                                  </a:lnTo>
                                  <a:lnTo>
                                    <a:pt x="289" y="111"/>
                                  </a:lnTo>
                                  <a:lnTo>
                                    <a:pt x="289" y="91"/>
                                  </a:lnTo>
                                  <a:lnTo>
                                    <a:pt x="289" y="80"/>
                                  </a:lnTo>
                                  <a:lnTo>
                                    <a:pt x="289" y="70"/>
                                  </a:lnTo>
                                  <a:lnTo>
                                    <a:pt x="289" y="60"/>
                                  </a:lnTo>
                                  <a:lnTo>
                                    <a:pt x="289" y="50"/>
                                  </a:lnTo>
                                  <a:lnTo>
                                    <a:pt x="289" y="50"/>
                                  </a:lnTo>
                                  <a:lnTo>
                                    <a:pt x="289" y="50"/>
                                  </a:lnTo>
                                  <a:lnTo>
                                    <a:pt x="299" y="50"/>
                                  </a:lnTo>
                                  <a:lnTo>
                                    <a:pt x="299" y="50"/>
                                  </a:lnTo>
                                  <a:lnTo>
                                    <a:pt x="309" y="50"/>
                                  </a:lnTo>
                                  <a:lnTo>
                                    <a:pt x="320" y="50"/>
                                  </a:lnTo>
                                  <a:lnTo>
                                    <a:pt x="330" y="50"/>
                                  </a:lnTo>
                                  <a:lnTo>
                                    <a:pt x="351" y="50"/>
                                  </a:lnTo>
                                  <a:lnTo>
                                    <a:pt x="351" y="50"/>
                                  </a:lnTo>
                                  <a:lnTo>
                                    <a:pt x="361" y="50"/>
                                  </a:lnTo>
                                  <a:lnTo>
                                    <a:pt x="361" y="50"/>
                                  </a:lnTo>
                                  <a:lnTo>
                                    <a:pt x="371" y="50"/>
                                  </a:lnTo>
                                  <a:lnTo>
                                    <a:pt x="382" y="60"/>
                                  </a:lnTo>
                                  <a:lnTo>
                                    <a:pt x="392" y="70"/>
                                  </a:lnTo>
                                  <a:lnTo>
                                    <a:pt x="413" y="91"/>
                                  </a:lnTo>
                                  <a:lnTo>
                                    <a:pt x="413" y="101"/>
                                  </a:lnTo>
                                  <a:lnTo>
                                    <a:pt x="413" y="101"/>
                                  </a:lnTo>
                                  <a:lnTo>
                                    <a:pt x="413" y="111"/>
                                  </a:lnTo>
                                  <a:lnTo>
                                    <a:pt x="413" y="121"/>
                                  </a:lnTo>
                                  <a:lnTo>
                                    <a:pt x="402" y="141"/>
                                  </a:lnTo>
                                  <a:lnTo>
                                    <a:pt x="392" y="151"/>
                                  </a:lnTo>
                                  <a:lnTo>
                                    <a:pt x="382" y="171"/>
                                  </a:lnTo>
                                  <a:lnTo>
                                    <a:pt x="382" y="181"/>
                                  </a:lnTo>
                                  <a:lnTo>
                                    <a:pt x="371" y="191"/>
                                  </a:lnTo>
                                  <a:lnTo>
                                    <a:pt x="361" y="191"/>
                                  </a:lnTo>
                                  <a:lnTo>
                                    <a:pt x="361" y="201"/>
                                  </a:lnTo>
                                  <a:lnTo>
                                    <a:pt x="340" y="211"/>
                                  </a:lnTo>
                                  <a:lnTo>
                                    <a:pt x="330" y="211"/>
                                  </a:lnTo>
                                  <a:lnTo>
                                    <a:pt x="320" y="221"/>
                                  </a:lnTo>
                                  <a:lnTo>
                                    <a:pt x="299" y="221"/>
                                  </a:lnTo>
                                  <a:lnTo>
                                    <a:pt x="289" y="221"/>
                                  </a:lnTo>
                                  <a:lnTo>
                                    <a:pt x="279" y="231"/>
                                  </a:lnTo>
                                  <a:lnTo>
                                    <a:pt x="279" y="231"/>
                                  </a:lnTo>
                                  <a:lnTo>
                                    <a:pt x="268" y="231"/>
                                  </a:lnTo>
                                  <a:lnTo>
                                    <a:pt x="258" y="231"/>
                                  </a:lnTo>
                                  <a:lnTo>
                                    <a:pt x="258" y="241"/>
                                  </a:lnTo>
                                  <a:lnTo>
                                    <a:pt x="258" y="251"/>
                                  </a:lnTo>
                                  <a:lnTo>
                                    <a:pt x="248" y="261"/>
                                  </a:lnTo>
                                  <a:lnTo>
                                    <a:pt x="248" y="261"/>
                                  </a:lnTo>
                                  <a:lnTo>
                                    <a:pt x="237" y="271"/>
                                  </a:lnTo>
                                  <a:lnTo>
                                    <a:pt x="237" y="291"/>
                                  </a:lnTo>
                                  <a:lnTo>
                                    <a:pt x="237" y="301"/>
                                  </a:lnTo>
                                  <a:lnTo>
                                    <a:pt x="248" y="321"/>
                                  </a:lnTo>
                                  <a:lnTo>
                                    <a:pt x="237" y="331"/>
                                  </a:lnTo>
                                  <a:lnTo>
                                    <a:pt x="237" y="331"/>
                                  </a:lnTo>
                                  <a:lnTo>
                                    <a:pt x="227" y="341"/>
                                  </a:lnTo>
                                  <a:lnTo>
                                    <a:pt x="206" y="341"/>
                                  </a:lnTo>
                                  <a:lnTo>
                                    <a:pt x="196" y="351"/>
                                  </a:lnTo>
                                  <a:lnTo>
                                    <a:pt x="186" y="351"/>
                                  </a:lnTo>
                                  <a:lnTo>
                                    <a:pt x="175" y="351"/>
                                  </a:lnTo>
                                  <a:lnTo>
                                    <a:pt x="165" y="351"/>
                                  </a:lnTo>
                                  <a:lnTo>
                                    <a:pt x="155" y="351"/>
                                  </a:lnTo>
                                  <a:lnTo>
                                    <a:pt x="155" y="341"/>
                                  </a:lnTo>
                                  <a:lnTo>
                                    <a:pt x="144" y="341"/>
                                  </a:lnTo>
                                  <a:lnTo>
                                    <a:pt x="144" y="341"/>
                                  </a:lnTo>
                                  <a:lnTo>
                                    <a:pt x="134" y="341"/>
                                  </a:lnTo>
                                  <a:lnTo>
                                    <a:pt x="134" y="351"/>
                                  </a:lnTo>
                                  <a:lnTo>
                                    <a:pt x="134" y="351"/>
                                  </a:lnTo>
                                  <a:lnTo>
                                    <a:pt x="134" y="361"/>
                                  </a:lnTo>
                                  <a:lnTo>
                                    <a:pt x="134" y="361"/>
                                  </a:lnTo>
                                  <a:lnTo>
                                    <a:pt x="134" y="361"/>
                                  </a:lnTo>
                                  <a:lnTo>
                                    <a:pt x="144" y="371"/>
                                  </a:lnTo>
                                  <a:lnTo>
                                    <a:pt x="144" y="371"/>
                                  </a:lnTo>
                                  <a:lnTo>
                                    <a:pt x="144" y="371"/>
                                  </a:lnTo>
                                  <a:lnTo>
                                    <a:pt x="134" y="381"/>
                                  </a:lnTo>
                                  <a:lnTo>
                                    <a:pt x="134" y="381"/>
                                  </a:lnTo>
                                  <a:lnTo>
                                    <a:pt x="124" y="391"/>
                                  </a:lnTo>
                                  <a:lnTo>
                                    <a:pt x="113" y="391"/>
                                  </a:lnTo>
                                  <a:lnTo>
                                    <a:pt x="93" y="381"/>
                                  </a:lnTo>
                                  <a:lnTo>
                                    <a:pt x="93" y="381"/>
                                  </a:lnTo>
                                  <a:lnTo>
                                    <a:pt x="82" y="371"/>
                                  </a:lnTo>
                                  <a:lnTo>
                                    <a:pt x="82" y="371"/>
                                  </a:lnTo>
                                  <a:lnTo>
                                    <a:pt x="72" y="361"/>
                                  </a:lnTo>
                                  <a:lnTo>
                                    <a:pt x="62" y="361"/>
                                  </a:lnTo>
                                  <a:lnTo>
                                    <a:pt x="62" y="351"/>
                                  </a:lnTo>
                                  <a:lnTo>
                                    <a:pt x="52" y="351"/>
                                  </a:lnTo>
                                  <a:lnTo>
                                    <a:pt x="41" y="341"/>
                                  </a:lnTo>
                                  <a:lnTo>
                                    <a:pt x="41" y="341"/>
                                  </a:lnTo>
                                  <a:lnTo>
                                    <a:pt x="41" y="341"/>
                                  </a:lnTo>
                                  <a:lnTo>
                                    <a:pt x="41" y="331"/>
                                  </a:lnTo>
                                  <a:lnTo>
                                    <a:pt x="41" y="331"/>
                                  </a:lnTo>
                                </a:path>
                              </a:pathLst>
                            </a:custGeom>
                            <a:noFill/>
                            <a:ln w="6350" cap="flat" cmpd="sng">
                              <a:solidFill>
                                <a:srgbClr val="000000"/>
                              </a:solidFill>
                              <a:prstDash val="solid"/>
                              <a:headEnd type="none" w="med" len="med"/>
                              <a:tailEnd type="none" w="med" len="med"/>
                            </a:ln>
                          </wps:spPr>
                          <wps:bodyPr wrap="square" upright="1"/>
                        </wps:wsp>
                        <wps:wsp>
                          <wps:cNvPr id="55" name="任意多边形 1562"/>
                          <wps:cNvSpPr/>
                          <wps:spPr>
                            <a:xfrm>
                              <a:off x="9227" y="9983"/>
                              <a:ext cx="166" cy="160"/>
                            </a:xfrm>
                            <a:custGeom>
                              <a:avLst/>
                              <a:gdLst/>
                              <a:ahLst/>
                              <a:cxnLst/>
                              <a:pathLst>
                                <a:path w="166" h="160">
                                  <a:moveTo>
                                    <a:pt x="62" y="0"/>
                                  </a:moveTo>
                                  <a:lnTo>
                                    <a:pt x="73" y="0"/>
                                  </a:lnTo>
                                  <a:lnTo>
                                    <a:pt x="73" y="0"/>
                                  </a:lnTo>
                                  <a:lnTo>
                                    <a:pt x="83" y="10"/>
                                  </a:lnTo>
                                  <a:lnTo>
                                    <a:pt x="93" y="10"/>
                                  </a:lnTo>
                                  <a:lnTo>
                                    <a:pt x="93" y="20"/>
                                  </a:lnTo>
                                  <a:lnTo>
                                    <a:pt x="93" y="30"/>
                                  </a:lnTo>
                                  <a:lnTo>
                                    <a:pt x="93" y="50"/>
                                  </a:lnTo>
                                  <a:lnTo>
                                    <a:pt x="93" y="60"/>
                                  </a:lnTo>
                                  <a:lnTo>
                                    <a:pt x="104" y="60"/>
                                  </a:lnTo>
                                  <a:lnTo>
                                    <a:pt x="114" y="70"/>
                                  </a:lnTo>
                                  <a:lnTo>
                                    <a:pt x="114" y="80"/>
                                  </a:lnTo>
                                  <a:lnTo>
                                    <a:pt x="124" y="80"/>
                                  </a:lnTo>
                                  <a:lnTo>
                                    <a:pt x="135" y="80"/>
                                  </a:lnTo>
                                  <a:lnTo>
                                    <a:pt x="135" y="70"/>
                                  </a:lnTo>
                                  <a:lnTo>
                                    <a:pt x="145" y="70"/>
                                  </a:lnTo>
                                  <a:lnTo>
                                    <a:pt x="145" y="70"/>
                                  </a:lnTo>
                                  <a:lnTo>
                                    <a:pt x="145" y="70"/>
                                  </a:lnTo>
                                  <a:lnTo>
                                    <a:pt x="155" y="80"/>
                                  </a:lnTo>
                                  <a:lnTo>
                                    <a:pt x="155" y="90"/>
                                  </a:lnTo>
                                  <a:lnTo>
                                    <a:pt x="166" y="110"/>
                                  </a:lnTo>
                                  <a:lnTo>
                                    <a:pt x="166" y="120"/>
                                  </a:lnTo>
                                  <a:lnTo>
                                    <a:pt x="166" y="130"/>
                                  </a:lnTo>
                                  <a:lnTo>
                                    <a:pt x="155" y="140"/>
                                  </a:lnTo>
                                  <a:lnTo>
                                    <a:pt x="155" y="140"/>
                                  </a:lnTo>
                                  <a:lnTo>
                                    <a:pt x="145" y="150"/>
                                  </a:lnTo>
                                  <a:lnTo>
                                    <a:pt x="145" y="150"/>
                                  </a:lnTo>
                                  <a:lnTo>
                                    <a:pt x="135" y="150"/>
                                  </a:lnTo>
                                  <a:lnTo>
                                    <a:pt x="124" y="150"/>
                                  </a:lnTo>
                                  <a:lnTo>
                                    <a:pt x="114" y="150"/>
                                  </a:lnTo>
                                  <a:lnTo>
                                    <a:pt x="93" y="150"/>
                                  </a:lnTo>
                                  <a:lnTo>
                                    <a:pt x="93" y="150"/>
                                  </a:lnTo>
                                  <a:lnTo>
                                    <a:pt x="83" y="150"/>
                                  </a:lnTo>
                                  <a:lnTo>
                                    <a:pt x="83" y="160"/>
                                  </a:lnTo>
                                  <a:lnTo>
                                    <a:pt x="73" y="150"/>
                                  </a:lnTo>
                                  <a:lnTo>
                                    <a:pt x="73" y="150"/>
                                  </a:lnTo>
                                  <a:lnTo>
                                    <a:pt x="73" y="140"/>
                                  </a:lnTo>
                                  <a:lnTo>
                                    <a:pt x="62" y="130"/>
                                  </a:lnTo>
                                  <a:lnTo>
                                    <a:pt x="62" y="120"/>
                                  </a:lnTo>
                                  <a:lnTo>
                                    <a:pt x="52" y="110"/>
                                  </a:lnTo>
                                  <a:lnTo>
                                    <a:pt x="52" y="110"/>
                                  </a:lnTo>
                                  <a:lnTo>
                                    <a:pt x="31" y="90"/>
                                  </a:lnTo>
                                  <a:lnTo>
                                    <a:pt x="21" y="70"/>
                                  </a:lnTo>
                                  <a:lnTo>
                                    <a:pt x="11" y="60"/>
                                  </a:lnTo>
                                  <a:lnTo>
                                    <a:pt x="0" y="60"/>
                                  </a:lnTo>
                                  <a:lnTo>
                                    <a:pt x="0" y="50"/>
                                  </a:lnTo>
                                  <a:lnTo>
                                    <a:pt x="0" y="40"/>
                                  </a:lnTo>
                                  <a:lnTo>
                                    <a:pt x="0" y="30"/>
                                  </a:lnTo>
                                  <a:lnTo>
                                    <a:pt x="11" y="20"/>
                                  </a:lnTo>
                                  <a:lnTo>
                                    <a:pt x="11" y="20"/>
                                  </a:lnTo>
                                  <a:lnTo>
                                    <a:pt x="11" y="20"/>
                                  </a:lnTo>
                                  <a:lnTo>
                                    <a:pt x="21" y="20"/>
                                  </a:lnTo>
                                  <a:lnTo>
                                    <a:pt x="21" y="20"/>
                                  </a:lnTo>
                                  <a:lnTo>
                                    <a:pt x="31" y="20"/>
                                  </a:lnTo>
                                  <a:lnTo>
                                    <a:pt x="42" y="20"/>
                                  </a:lnTo>
                                  <a:lnTo>
                                    <a:pt x="42" y="20"/>
                                  </a:lnTo>
                                  <a:lnTo>
                                    <a:pt x="52" y="20"/>
                                  </a:lnTo>
                                  <a:lnTo>
                                    <a:pt x="52" y="10"/>
                                  </a:lnTo>
                                  <a:lnTo>
                                    <a:pt x="62" y="10"/>
                                  </a:lnTo>
                                  <a:lnTo>
                                    <a:pt x="62" y="0"/>
                                  </a:lnTo>
                                  <a:lnTo>
                                    <a:pt x="62" y="0"/>
                                  </a:lnTo>
                                  <a:close/>
                                </a:path>
                              </a:pathLst>
                            </a:custGeom>
                            <a:solidFill>
                              <a:srgbClr val="FFFFFF"/>
                            </a:solidFill>
                            <a:ln>
                              <a:noFill/>
                            </a:ln>
                          </wps:spPr>
                          <wps:bodyPr wrap="square" upright="1"/>
                        </wps:wsp>
                        <wps:wsp>
                          <wps:cNvPr id="56" name="任意多边形 1563"/>
                          <wps:cNvSpPr/>
                          <wps:spPr>
                            <a:xfrm>
                              <a:off x="9227" y="9983"/>
                              <a:ext cx="166" cy="160"/>
                            </a:xfrm>
                            <a:custGeom>
                              <a:avLst/>
                              <a:gdLst/>
                              <a:ahLst/>
                              <a:cxnLst/>
                              <a:pathLst>
                                <a:path w="166" h="160">
                                  <a:moveTo>
                                    <a:pt x="62" y="0"/>
                                  </a:moveTo>
                                  <a:lnTo>
                                    <a:pt x="73" y="0"/>
                                  </a:lnTo>
                                  <a:lnTo>
                                    <a:pt x="73" y="0"/>
                                  </a:lnTo>
                                  <a:lnTo>
                                    <a:pt x="83" y="10"/>
                                  </a:lnTo>
                                  <a:lnTo>
                                    <a:pt x="93" y="10"/>
                                  </a:lnTo>
                                  <a:lnTo>
                                    <a:pt x="93" y="20"/>
                                  </a:lnTo>
                                  <a:lnTo>
                                    <a:pt x="93" y="30"/>
                                  </a:lnTo>
                                  <a:lnTo>
                                    <a:pt x="93" y="50"/>
                                  </a:lnTo>
                                  <a:lnTo>
                                    <a:pt x="93" y="60"/>
                                  </a:lnTo>
                                  <a:lnTo>
                                    <a:pt x="104" y="60"/>
                                  </a:lnTo>
                                  <a:lnTo>
                                    <a:pt x="114" y="70"/>
                                  </a:lnTo>
                                  <a:lnTo>
                                    <a:pt x="114" y="80"/>
                                  </a:lnTo>
                                  <a:lnTo>
                                    <a:pt x="124" y="80"/>
                                  </a:lnTo>
                                  <a:lnTo>
                                    <a:pt x="135" y="80"/>
                                  </a:lnTo>
                                  <a:lnTo>
                                    <a:pt x="135" y="70"/>
                                  </a:lnTo>
                                  <a:lnTo>
                                    <a:pt x="145" y="70"/>
                                  </a:lnTo>
                                  <a:lnTo>
                                    <a:pt x="145" y="70"/>
                                  </a:lnTo>
                                  <a:lnTo>
                                    <a:pt x="145" y="70"/>
                                  </a:lnTo>
                                  <a:lnTo>
                                    <a:pt x="155" y="80"/>
                                  </a:lnTo>
                                  <a:lnTo>
                                    <a:pt x="155" y="90"/>
                                  </a:lnTo>
                                  <a:lnTo>
                                    <a:pt x="166" y="110"/>
                                  </a:lnTo>
                                  <a:lnTo>
                                    <a:pt x="166" y="120"/>
                                  </a:lnTo>
                                  <a:lnTo>
                                    <a:pt x="166" y="130"/>
                                  </a:lnTo>
                                  <a:lnTo>
                                    <a:pt x="155" y="140"/>
                                  </a:lnTo>
                                  <a:lnTo>
                                    <a:pt x="155" y="140"/>
                                  </a:lnTo>
                                  <a:lnTo>
                                    <a:pt x="145" y="150"/>
                                  </a:lnTo>
                                  <a:lnTo>
                                    <a:pt x="145" y="150"/>
                                  </a:lnTo>
                                  <a:lnTo>
                                    <a:pt x="135" y="150"/>
                                  </a:lnTo>
                                  <a:lnTo>
                                    <a:pt x="124" y="150"/>
                                  </a:lnTo>
                                  <a:lnTo>
                                    <a:pt x="114" y="150"/>
                                  </a:lnTo>
                                  <a:lnTo>
                                    <a:pt x="93" y="150"/>
                                  </a:lnTo>
                                  <a:lnTo>
                                    <a:pt x="93" y="150"/>
                                  </a:lnTo>
                                  <a:lnTo>
                                    <a:pt x="83" y="150"/>
                                  </a:lnTo>
                                  <a:lnTo>
                                    <a:pt x="83" y="160"/>
                                  </a:lnTo>
                                  <a:lnTo>
                                    <a:pt x="73" y="150"/>
                                  </a:lnTo>
                                  <a:lnTo>
                                    <a:pt x="73" y="150"/>
                                  </a:lnTo>
                                  <a:lnTo>
                                    <a:pt x="73" y="140"/>
                                  </a:lnTo>
                                  <a:lnTo>
                                    <a:pt x="62" y="130"/>
                                  </a:lnTo>
                                  <a:lnTo>
                                    <a:pt x="62" y="120"/>
                                  </a:lnTo>
                                  <a:lnTo>
                                    <a:pt x="52" y="110"/>
                                  </a:lnTo>
                                  <a:lnTo>
                                    <a:pt x="52" y="110"/>
                                  </a:lnTo>
                                  <a:lnTo>
                                    <a:pt x="31" y="90"/>
                                  </a:lnTo>
                                  <a:lnTo>
                                    <a:pt x="21" y="70"/>
                                  </a:lnTo>
                                  <a:lnTo>
                                    <a:pt x="11" y="60"/>
                                  </a:lnTo>
                                  <a:lnTo>
                                    <a:pt x="0" y="60"/>
                                  </a:lnTo>
                                  <a:lnTo>
                                    <a:pt x="0" y="50"/>
                                  </a:lnTo>
                                  <a:lnTo>
                                    <a:pt x="0" y="40"/>
                                  </a:lnTo>
                                  <a:lnTo>
                                    <a:pt x="0" y="30"/>
                                  </a:lnTo>
                                  <a:lnTo>
                                    <a:pt x="11" y="20"/>
                                  </a:lnTo>
                                  <a:lnTo>
                                    <a:pt x="11" y="20"/>
                                  </a:lnTo>
                                  <a:lnTo>
                                    <a:pt x="11" y="20"/>
                                  </a:lnTo>
                                  <a:lnTo>
                                    <a:pt x="21" y="20"/>
                                  </a:lnTo>
                                  <a:lnTo>
                                    <a:pt x="21" y="20"/>
                                  </a:lnTo>
                                  <a:lnTo>
                                    <a:pt x="31" y="20"/>
                                  </a:lnTo>
                                  <a:lnTo>
                                    <a:pt x="42" y="20"/>
                                  </a:lnTo>
                                  <a:lnTo>
                                    <a:pt x="42" y="20"/>
                                  </a:lnTo>
                                  <a:lnTo>
                                    <a:pt x="52" y="20"/>
                                  </a:lnTo>
                                  <a:lnTo>
                                    <a:pt x="52" y="10"/>
                                  </a:lnTo>
                                  <a:lnTo>
                                    <a:pt x="62" y="10"/>
                                  </a:lnTo>
                                  <a:lnTo>
                                    <a:pt x="62" y="0"/>
                                  </a:lnTo>
                                  <a:lnTo>
                                    <a:pt x="62" y="0"/>
                                  </a:lnTo>
                                </a:path>
                              </a:pathLst>
                            </a:custGeom>
                            <a:noFill/>
                            <a:ln w="6350" cap="flat" cmpd="sng">
                              <a:solidFill>
                                <a:srgbClr val="000000"/>
                              </a:solidFill>
                              <a:prstDash val="solid"/>
                              <a:headEnd type="none" w="med" len="med"/>
                              <a:tailEnd type="none" w="med" len="med"/>
                            </a:ln>
                          </wps:spPr>
                          <wps:bodyPr wrap="square" upright="1"/>
                        </wps:wsp>
                        <wps:wsp>
                          <wps:cNvPr id="57" name="任意多边形 1564"/>
                          <wps:cNvSpPr/>
                          <wps:spPr>
                            <a:xfrm>
                              <a:off x="9403" y="10063"/>
                              <a:ext cx="72" cy="120"/>
                            </a:xfrm>
                            <a:custGeom>
                              <a:avLst/>
                              <a:gdLst/>
                              <a:ahLst/>
                              <a:cxnLst/>
                              <a:pathLst>
                                <a:path w="72" h="120">
                                  <a:moveTo>
                                    <a:pt x="21" y="0"/>
                                  </a:moveTo>
                                  <a:lnTo>
                                    <a:pt x="31" y="0"/>
                                  </a:lnTo>
                                  <a:lnTo>
                                    <a:pt x="31" y="0"/>
                                  </a:lnTo>
                                  <a:lnTo>
                                    <a:pt x="51" y="10"/>
                                  </a:lnTo>
                                  <a:lnTo>
                                    <a:pt x="62" y="20"/>
                                  </a:lnTo>
                                  <a:lnTo>
                                    <a:pt x="62" y="30"/>
                                  </a:lnTo>
                                  <a:lnTo>
                                    <a:pt x="72" y="30"/>
                                  </a:lnTo>
                                  <a:lnTo>
                                    <a:pt x="72" y="40"/>
                                  </a:lnTo>
                                  <a:lnTo>
                                    <a:pt x="62" y="50"/>
                                  </a:lnTo>
                                  <a:lnTo>
                                    <a:pt x="62" y="70"/>
                                  </a:lnTo>
                                  <a:lnTo>
                                    <a:pt x="51" y="80"/>
                                  </a:lnTo>
                                  <a:lnTo>
                                    <a:pt x="41" y="80"/>
                                  </a:lnTo>
                                  <a:lnTo>
                                    <a:pt x="41" y="90"/>
                                  </a:lnTo>
                                  <a:lnTo>
                                    <a:pt x="31" y="90"/>
                                  </a:lnTo>
                                  <a:lnTo>
                                    <a:pt x="21" y="100"/>
                                  </a:lnTo>
                                  <a:lnTo>
                                    <a:pt x="21" y="100"/>
                                  </a:lnTo>
                                  <a:lnTo>
                                    <a:pt x="21" y="110"/>
                                  </a:lnTo>
                                  <a:lnTo>
                                    <a:pt x="21" y="110"/>
                                  </a:lnTo>
                                  <a:lnTo>
                                    <a:pt x="10" y="110"/>
                                  </a:lnTo>
                                  <a:lnTo>
                                    <a:pt x="10" y="120"/>
                                  </a:lnTo>
                                  <a:lnTo>
                                    <a:pt x="0" y="120"/>
                                  </a:lnTo>
                                  <a:lnTo>
                                    <a:pt x="0" y="120"/>
                                  </a:lnTo>
                                  <a:lnTo>
                                    <a:pt x="0" y="110"/>
                                  </a:lnTo>
                                  <a:lnTo>
                                    <a:pt x="0" y="100"/>
                                  </a:lnTo>
                                  <a:lnTo>
                                    <a:pt x="0" y="90"/>
                                  </a:lnTo>
                                  <a:lnTo>
                                    <a:pt x="10" y="80"/>
                                  </a:lnTo>
                                  <a:lnTo>
                                    <a:pt x="10" y="60"/>
                                  </a:lnTo>
                                  <a:lnTo>
                                    <a:pt x="21" y="40"/>
                                  </a:lnTo>
                                  <a:lnTo>
                                    <a:pt x="21" y="30"/>
                                  </a:lnTo>
                                  <a:lnTo>
                                    <a:pt x="21" y="20"/>
                                  </a:lnTo>
                                  <a:lnTo>
                                    <a:pt x="21" y="10"/>
                                  </a:lnTo>
                                  <a:lnTo>
                                    <a:pt x="21" y="0"/>
                                  </a:lnTo>
                                  <a:lnTo>
                                    <a:pt x="21" y="0"/>
                                  </a:lnTo>
                                  <a:lnTo>
                                    <a:pt x="21" y="0"/>
                                  </a:lnTo>
                                  <a:close/>
                                </a:path>
                              </a:pathLst>
                            </a:custGeom>
                            <a:solidFill>
                              <a:srgbClr val="FFFFFF"/>
                            </a:solidFill>
                            <a:ln>
                              <a:noFill/>
                            </a:ln>
                          </wps:spPr>
                          <wps:bodyPr wrap="square" upright="1"/>
                        </wps:wsp>
                        <wps:wsp>
                          <wps:cNvPr id="58" name="任意多边形 1565"/>
                          <wps:cNvSpPr/>
                          <wps:spPr>
                            <a:xfrm>
                              <a:off x="9403" y="10063"/>
                              <a:ext cx="72" cy="120"/>
                            </a:xfrm>
                            <a:custGeom>
                              <a:avLst/>
                              <a:gdLst/>
                              <a:ahLst/>
                              <a:cxnLst/>
                              <a:pathLst>
                                <a:path w="72" h="120">
                                  <a:moveTo>
                                    <a:pt x="21" y="0"/>
                                  </a:moveTo>
                                  <a:lnTo>
                                    <a:pt x="31" y="0"/>
                                  </a:lnTo>
                                  <a:lnTo>
                                    <a:pt x="31" y="0"/>
                                  </a:lnTo>
                                  <a:lnTo>
                                    <a:pt x="51" y="10"/>
                                  </a:lnTo>
                                  <a:lnTo>
                                    <a:pt x="62" y="20"/>
                                  </a:lnTo>
                                  <a:lnTo>
                                    <a:pt x="62" y="30"/>
                                  </a:lnTo>
                                  <a:lnTo>
                                    <a:pt x="72" y="30"/>
                                  </a:lnTo>
                                  <a:lnTo>
                                    <a:pt x="72" y="40"/>
                                  </a:lnTo>
                                  <a:lnTo>
                                    <a:pt x="62" y="50"/>
                                  </a:lnTo>
                                  <a:lnTo>
                                    <a:pt x="62" y="70"/>
                                  </a:lnTo>
                                  <a:lnTo>
                                    <a:pt x="51" y="80"/>
                                  </a:lnTo>
                                  <a:lnTo>
                                    <a:pt x="41" y="80"/>
                                  </a:lnTo>
                                  <a:lnTo>
                                    <a:pt x="41" y="90"/>
                                  </a:lnTo>
                                  <a:lnTo>
                                    <a:pt x="31" y="90"/>
                                  </a:lnTo>
                                  <a:lnTo>
                                    <a:pt x="21" y="100"/>
                                  </a:lnTo>
                                  <a:lnTo>
                                    <a:pt x="21" y="100"/>
                                  </a:lnTo>
                                  <a:lnTo>
                                    <a:pt x="21" y="110"/>
                                  </a:lnTo>
                                  <a:lnTo>
                                    <a:pt x="21" y="110"/>
                                  </a:lnTo>
                                  <a:lnTo>
                                    <a:pt x="10" y="110"/>
                                  </a:lnTo>
                                  <a:lnTo>
                                    <a:pt x="10" y="120"/>
                                  </a:lnTo>
                                  <a:lnTo>
                                    <a:pt x="0" y="120"/>
                                  </a:lnTo>
                                  <a:lnTo>
                                    <a:pt x="0" y="120"/>
                                  </a:lnTo>
                                  <a:lnTo>
                                    <a:pt x="0" y="110"/>
                                  </a:lnTo>
                                  <a:lnTo>
                                    <a:pt x="0" y="100"/>
                                  </a:lnTo>
                                  <a:lnTo>
                                    <a:pt x="0" y="90"/>
                                  </a:lnTo>
                                  <a:lnTo>
                                    <a:pt x="10" y="80"/>
                                  </a:lnTo>
                                  <a:lnTo>
                                    <a:pt x="10" y="60"/>
                                  </a:lnTo>
                                  <a:lnTo>
                                    <a:pt x="21" y="40"/>
                                  </a:lnTo>
                                  <a:lnTo>
                                    <a:pt x="21" y="30"/>
                                  </a:lnTo>
                                  <a:lnTo>
                                    <a:pt x="21" y="20"/>
                                  </a:lnTo>
                                  <a:lnTo>
                                    <a:pt x="21" y="10"/>
                                  </a:lnTo>
                                  <a:lnTo>
                                    <a:pt x="21" y="0"/>
                                  </a:lnTo>
                                  <a:lnTo>
                                    <a:pt x="21" y="0"/>
                                  </a:lnTo>
                                  <a:lnTo>
                                    <a:pt x="21" y="0"/>
                                  </a:lnTo>
                                </a:path>
                              </a:pathLst>
                            </a:custGeom>
                            <a:noFill/>
                            <a:ln w="6350" cap="flat" cmpd="sng">
                              <a:solidFill>
                                <a:srgbClr val="000000"/>
                              </a:solidFill>
                              <a:prstDash val="solid"/>
                              <a:headEnd type="none" w="med" len="med"/>
                              <a:tailEnd type="none" w="med" len="med"/>
                            </a:ln>
                          </wps:spPr>
                          <wps:bodyPr wrap="square" upright="1"/>
                        </wps:wsp>
                        <wps:wsp>
                          <wps:cNvPr id="59" name="任意多边形 1566"/>
                          <wps:cNvSpPr/>
                          <wps:spPr>
                            <a:xfrm>
                              <a:off x="9186" y="9903"/>
                              <a:ext cx="103" cy="90"/>
                            </a:xfrm>
                            <a:custGeom>
                              <a:avLst/>
                              <a:gdLst/>
                              <a:ahLst/>
                              <a:cxnLst/>
                              <a:pathLst>
                                <a:path w="103" h="90">
                                  <a:moveTo>
                                    <a:pt x="10" y="50"/>
                                  </a:moveTo>
                                  <a:lnTo>
                                    <a:pt x="21" y="30"/>
                                  </a:lnTo>
                                  <a:lnTo>
                                    <a:pt x="41" y="20"/>
                                  </a:lnTo>
                                  <a:lnTo>
                                    <a:pt x="52" y="10"/>
                                  </a:lnTo>
                                  <a:lnTo>
                                    <a:pt x="62" y="10"/>
                                  </a:lnTo>
                                  <a:lnTo>
                                    <a:pt x="83" y="10"/>
                                  </a:lnTo>
                                  <a:lnTo>
                                    <a:pt x="93" y="0"/>
                                  </a:lnTo>
                                  <a:lnTo>
                                    <a:pt x="93" y="0"/>
                                  </a:lnTo>
                                  <a:lnTo>
                                    <a:pt x="93" y="0"/>
                                  </a:lnTo>
                                  <a:lnTo>
                                    <a:pt x="103" y="10"/>
                                  </a:lnTo>
                                  <a:lnTo>
                                    <a:pt x="103" y="10"/>
                                  </a:lnTo>
                                  <a:lnTo>
                                    <a:pt x="93" y="20"/>
                                  </a:lnTo>
                                  <a:lnTo>
                                    <a:pt x="93" y="30"/>
                                  </a:lnTo>
                                  <a:lnTo>
                                    <a:pt x="83" y="40"/>
                                  </a:lnTo>
                                  <a:lnTo>
                                    <a:pt x="72" y="50"/>
                                  </a:lnTo>
                                  <a:lnTo>
                                    <a:pt x="52" y="60"/>
                                  </a:lnTo>
                                  <a:lnTo>
                                    <a:pt x="31" y="70"/>
                                  </a:lnTo>
                                  <a:lnTo>
                                    <a:pt x="31" y="80"/>
                                  </a:lnTo>
                                  <a:lnTo>
                                    <a:pt x="21" y="80"/>
                                  </a:lnTo>
                                  <a:lnTo>
                                    <a:pt x="10" y="90"/>
                                  </a:lnTo>
                                  <a:lnTo>
                                    <a:pt x="10" y="90"/>
                                  </a:lnTo>
                                  <a:lnTo>
                                    <a:pt x="0" y="90"/>
                                  </a:lnTo>
                                  <a:lnTo>
                                    <a:pt x="0" y="80"/>
                                  </a:lnTo>
                                  <a:lnTo>
                                    <a:pt x="0" y="80"/>
                                  </a:lnTo>
                                  <a:lnTo>
                                    <a:pt x="0" y="70"/>
                                  </a:lnTo>
                                  <a:lnTo>
                                    <a:pt x="0" y="60"/>
                                  </a:lnTo>
                                  <a:lnTo>
                                    <a:pt x="10" y="50"/>
                                  </a:lnTo>
                                  <a:lnTo>
                                    <a:pt x="10" y="50"/>
                                  </a:lnTo>
                                  <a:close/>
                                </a:path>
                              </a:pathLst>
                            </a:custGeom>
                            <a:solidFill>
                              <a:srgbClr val="FFFFFF"/>
                            </a:solidFill>
                            <a:ln>
                              <a:noFill/>
                            </a:ln>
                          </wps:spPr>
                          <wps:bodyPr wrap="square" upright="1"/>
                        </wps:wsp>
                        <wps:wsp>
                          <wps:cNvPr id="60" name="任意多边形 1567"/>
                          <wps:cNvSpPr/>
                          <wps:spPr>
                            <a:xfrm>
                              <a:off x="9186" y="9903"/>
                              <a:ext cx="103" cy="90"/>
                            </a:xfrm>
                            <a:custGeom>
                              <a:avLst/>
                              <a:gdLst/>
                              <a:ahLst/>
                              <a:cxnLst/>
                              <a:pathLst>
                                <a:path w="103" h="90">
                                  <a:moveTo>
                                    <a:pt x="10" y="50"/>
                                  </a:moveTo>
                                  <a:lnTo>
                                    <a:pt x="21" y="30"/>
                                  </a:lnTo>
                                  <a:lnTo>
                                    <a:pt x="41" y="20"/>
                                  </a:lnTo>
                                  <a:lnTo>
                                    <a:pt x="52" y="10"/>
                                  </a:lnTo>
                                  <a:lnTo>
                                    <a:pt x="62" y="10"/>
                                  </a:lnTo>
                                  <a:lnTo>
                                    <a:pt x="83" y="10"/>
                                  </a:lnTo>
                                  <a:lnTo>
                                    <a:pt x="93" y="0"/>
                                  </a:lnTo>
                                  <a:lnTo>
                                    <a:pt x="93" y="0"/>
                                  </a:lnTo>
                                  <a:lnTo>
                                    <a:pt x="93" y="0"/>
                                  </a:lnTo>
                                  <a:lnTo>
                                    <a:pt x="103" y="10"/>
                                  </a:lnTo>
                                  <a:lnTo>
                                    <a:pt x="103" y="10"/>
                                  </a:lnTo>
                                  <a:lnTo>
                                    <a:pt x="93" y="20"/>
                                  </a:lnTo>
                                  <a:lnTo>
                                    <a:pt x="93" y="30"/>
                                  </a:lnTo>
                                  <a:lnTo>
                                    <a:pt x="83" y="40"/>
                                  </a:lnTo>
                                  <a:lnTo>
                                    <a:pt x="72" y="50"/>
                                  </a:lnTo>
                                  <a:lnTo>
                                    <a:pt x="52" y="60"/>
                                  </a:lnTo>
                                  <a:lnTo>
                                    <a:pt x="31" y="70"/>
                                  </a:lnTo>
                                  <a:lnTo>
                                    <a:pt x="31" y="80"/>
                                  </a:lnTo>
                                  <a:lnTo>
                                    <a:pt x="21" y="80"/>
                                  </a:lnTo>
                                  <a:lnTo>
                                    <a:pt x="10" y="90"/>
                                  </a:lnTo>
                                  <a:lnTo>
                                    <a:pt x="10" y="90"/>
                                  </a:lnTo>
                                  <a:lnTo>
                                    <a:pt x="0" y="90"/>
                                  </a:lnTo>
                                  <a:lnTo>
                                    <a:pt x="0" y="80"/>
                                  </a:lnTo>
                                  <a:lnTo>
                                    <a:pt x="0" y="80"/>
                                  </a:lnTo>
                                  <a:lnTo>
                                    <a:pt x="0" y="70"/>
                                  </a:lnTo>
                                  <a:lnTo>
                                    <a:pt x="0" y="60"/>
                                  </a:lnTo>
                                  <a:lnTo>
                                    <a:pt x="10" y="50"/>
                                  </a:lnTo>
                                  <a:lnTo>
                                    <a:pt x="10" y="50"/>
                                  </a:lnTo>
                                </a:path>
                              </a:pathLst>
                            </a:custGeom>
                            <a:noFill/>
                            <a:ln w="6350" cap="flat" cmpd="sng">
                              <a:solidFill>
                                <a:srgbClr val="000000"/>
                              </a:solidFill>
                              <a:prstDash val="solid"/>
                              <a:headEnd type="none" w="med" len="med"/>
                              <a:tailEnd type="none" w="med" len="med"/>
                            </a:ln>
                          </wps:spPr>
                          <wps:bodyPr wrap="square" upright="1"/>
                        </wps:wsp>
                        <wps:wsp>
                          <wps:cNvPr id="61" name="任意多边形 1568"/>
                          <wps:cNvSpPr/>
                          <wps:spPr>
                            <a:xfrm>
                              <a:off x="9114" y="9883"/>
                              <a:ext cx="52" cy="60"/>
                            </a:xfrm>
                            <a:custGeom>
                              <a:avLst/>
                              <a:gdLst/>
                              <a:ahLst/>
                              <a:cxnLst/>
                              <a:pathLst>
                                <a:path w="52" h="60">
                                  <a:moveTo>
                                    <a:pt x="0" y="20"/>
                                  </a:moveTo>
                                  <a:lnTo>
                                    <a:pt x="0" y="30"/>
                                  </a:lnTo>
                                  <a:lnTo>
                                    <a:pt x="10" y="30"/>
                                  </a:lnTo>
                                  <a:lnTo>
                                    <a:pt x="10" y="40"/>
                                  </a:lnTo>
                                  <a:lnTo>
                                    <a:pt x="21" y="50"/>
                                  </a:lnTo>
                                  <a:lnTo>
                                    <a:pt x="31" y="60"/>
                                  </a:lnTo>
                                  <a:lnTo>
                                    <a:pt x="31" y="60"/>
                                  </a:lnTo>
                                  <a:lnTo>
                                    <a:pt x="31" y="60"/>
                                  </a:lnTo>
                                  <a:lnTo>
                                    <a:pt x="31" y="60"/>
                                  </a:lnTo>
                                  <a:lnTo>
                                    <a:pt x="41" y="60"/>
                                  </a:lnTo>
                                  <a:lnTo>
                                    <a:pt x="41" y="50"/>
                                  </a:lnTo>
                                  <a:lnTo>
                                    <a:pt x="52" y="40"/>
                                  </a:lnTo>
                                  <a:lnTo>
                                    <a:pt x="52" y="30"/>
                                  </a:lnTo>
                                  <a:lnTo>
                                    <a:pt x="41" y="30"/>
                                  </a:lnTo>
                                  <a:lnTo>
                                    <a:pt x="41" y="20"/>
                                  </a:lnTo>
                                  <a:lnTo>
                                    <a:pt x="41" y="20"/>
                                  </a:lnTo>
                                  <a:lnTo>
                                    <a:pt x="31" y="10"/>
                                  </a:lnTo>
                                  <a:lnTo>
                                    <a:pt x="31" y="10"/>
                                  </a:lnTo>
                                  <a:lnTo>
                                    <a:pt x="21" y="10"/>
                                  </a:lnTo>
                                  <a:lnTo>
                                    <a:pt x="10" y="0"/>
                                  </a:lnTo>
                                  <a:lnTo>
                                    <a:pt x="10" y="0"/>
                                  </a:lnTo>
                                  <a:lnTo>
                                    <a:pt x="10" y="0"/>
                                  </a:lnTo>
                                  <a:lnTo>
                                    <a:pt x="10" y="0"/>
                                  </a:lnTo>
                                  <a:lnTo>
                                    <a:pt x="0" y="10"/>
                                  </a:lnTo>
                                  <a:lnTo>
                                    <a:pt x="0" y="10"/>
                                  </a:lnTo>
                                  <a:lnTo>
                                    <a:pt x="0" y="20"/>
                                  </a:lnTo>
                                  <a:close/>
                                </a:path>
                              </a:pathLst>
                            </a:custGeom>
                            <a:solidFill>
                              <a:srgbClr val="FFFFFF"/>
                            </a:solidFill>
                            <a:ln>
                              <a:noFill/>
                            </a:ln>
                          </wps:spPr>
                          <wps:bodyPr wrap="square" upright="1"/>
                        </wps:wsp>
                        <wps:wsp>
                          <wps:cNvPr id="62" name="任意多边形 1569"/>
                          <wps:cNvSpPr/>
                          <wps:spPr>
                            <a:xfrm>
                              <a:off x="9114" y="9883"/>
                              <a:ext cx="52" cy="60"/>
                            </a:xfrm>
                            <a:custGeom>
                              <a:avLst/>
                              <a:gdLst/>
                              <a:ahLst/>
                              <a:cxnLst/>
                              <a:pathLst>
                                <a:path w="52" h="60">
                                  <a:moveTo>
                                    <a:pt x="0" y="20"/>
                                  </a:moveTo>
                                  <a:lnTo>
                                    <a:pt x="0" y="30"/>
                                  </a:lnTo>
                                  <a:lnTo>
                                    <a:pt x="10" y="30"/>
                                  </a:lnTo>
                                  <a:lnTo>
                                    <a:pt x="10" y="40"/>
                                  </a:lnTo>
                                  <a:lnTo>
                                    <a:pt x="21" y="50"/>
                                  </a:lnTo>
                                  <a:lnTo>
                                    <a:pt x="31" y="60"/>
                                  </a:lnTo>
                                  <a:lnTo>
                                    <a:pt x="31" y="60"/>
                                  </a:lnTo>
                                  <a:lnTo>
                                    <a:pt x="31" y="60"/>
                                  </a:lnTo>
                                  <a:lnTo>
                                    <a:pt x="31" y="60"/>
                                  </a:lnTo>
                                  <a:lnTo>
                                    <a:pt x="41" y="60"/>
                                  </a:lnTo>
                                  <a:lnTo>
                                    <a:pt x="41" y="50"/>
                                  </a:lnTo>
                                  <a:lnTo>
                                    <a:pt x="52" y="40"/>
                                  </a:lnTo>
                                  <a:lnTo>
                                    <a:pt x="52" y="30"/>
                                  </a:lnTo>
                                  <a:lnTo>
                                    <a:pt x="41" y="30"/>
                                  </a:lnTo>
                                  <a:lnTo>
                                    <a:pt x="41" y="20"/>
                                  </a:lnTo>
                                  <a:lnTo>
                                    <a:pt x="41" y="20"/>
                                  </a:lnTo>
                                  <a:lnTo>
                                    <a:pt x="31" y="10"/>
                                  </a:lnTo>
                                  <a:lnTo>
                                    <a:pt x="31" y="10"/>
                                  </a:lnTo>
                                  <a:lnTo>
                                    <a:pt x="21" y="10"/>
                                  </a:lnTo>
                                  <a:lnTo>
                                    <a:pt x="10" y="0"/>
                                  </a:lnTo>
                                  <a:lnTo>
                                    <a:pt x="10" y="0"/>
                                  </a:lnTo>
                                  <a:lnTo>
                                    <a:pt x="10" y="0"/>
                                  </a:lnTo>
                                  <a:lnTo>
                                    <a:pt x="10" y="0"/>
                                  </a:lnTo>
                                  <a:lnTo>
                                    <a:pt x="0" y="10"/>
                                  </a:lnTo>
                                  <a:lnTo>
                                    <a:pt x="0" y="10"/>
                                  </a:lnTo>
                                  <a:lnTo>
                                    <a:pt x="0" y="20"/>
                                  </a:lnTo>
                                </a:path>
                              </a:pathLst>
                            </a:custGeom>
                            <a:noFill/>
                            <a:ln w="6350" cap="flat" cmpd="sng">
                              <a:solidFill>
                                <a:srgbClr val="000000"/>
                              </a:solidFill>
                              <a:prstDash val="solid"/>
                              <a:headEnd type="none" w="med" len="med"/>
                              <a:tailEnd type="none" w="med" len="med"/>
                            </a:ln>
                          </wps:spPr>
                          <wps:bodyPr wrap="square" upright="1"/>
                        </wps:wsp>
                        <wps:wsp>
                          <wps:cNvPr id="63" name="任意多边形 1570"/>
                          <wps:cNvSpPr/>
                          <wps:spPr>
                            <a:xfrm>
                              <a:off x="9062" y="9803"/>
                              <a:ext cx="42" cy="70"/>
                            </a:xfrm>
                            <a:custGeom>
                              <a:avLst/>
                              <a:gdLst/>
                              <a:ahLst/>
                              <a:cxnLst/>
                              <a:pathLst>
                                <a:path w="42" h="70">
                                  <a:moveTo>
                                    <a:pt x="11" y="0"/>
                                  </a:moveTo>
                                  <a:lnTo>
                                    <a:pt x="11" y="0"/>
                                  </a:lnTo>
                                  <a:lnTo>
                                    <a:pt x="21" y="10"/>
                                  </a:lnTo>
                                  <a:lnTo>
                                    <a:pt x="21" y="10"/>
                                  </a:lnTo>
                                  <a:lnTo>
                                    <a:pt x="31" y="20"/>
                                  </a:lnTo>
                                  <a:lnTo>
                                    <a:pt x="31" y="20"/>
                                  </a:lnTo>
                                  <a:lnTo>
                                    <a:pt x="42" y="30"/>
                                  </a:lnTo>
                                  <a:lnTo>
                                    <a:pt x="42" y="30"/>
                                  </a:lnTo>
                                  <a:lnTo>
                                    <a:pt x="31" y="30"/>
                                  </a:lnTo>
                                  <a:lnTo>
                                    <a:pt x="31" y="40"/>
                                  </a:lnTo>
                                  <a:lnTo>
                                    <a:pt x="31" y="40"/>
                                  </a:lnTo>
                                  <a:lnTo>
                                    <a:pt x="31" y="50"/>
                                  </a:lnTo>
                                  <a:lnTo>
                                    <a:pt x="31" y="50"/>
                                  </a:lnTo>
                                  <a:lnTo>
                                    <a:pt x="42" y="50"/>
                                  </a:lnTo>
                                  <a:lnTo>
                                    <a:pt x="42" y="60"/>
                                  </a:lnTo>
                                  <a:lnTo>
                                    <a:pt x="42" y="60"/>
                                  </a:lnTo>
                                  <a:lnTo>
                                    <a:pt x="31" y="70"/>
                                  </a:lnTo>
                                  <a:lnTo>
                                    <a:pt x="31" y="70"/>
                                  </a:lnTo>
                                  <a:lnTo>
                                    <a:pt x="31" y="70"/>
                                  </a:lnTo>
                                  <a:lnTo>
                                    <a:pt x="21" y="70"/>
                                  </a:lnTo>
                                  <a:lnTo>
                                    <a:pt x="11" y="70"/>
                                  </a:lnTo>
                                  <a:lnTo>
                                    <a:pt x="11" y="60"/>
                                  </a:lnTo>
                                  <a:lnTo>
                                    <a:pt x="11" y="60"/>
                                  </a:lnTo>
                                  <a:lnTo>
                                    <a:pt x="11" y="50"/>
                                  </a:lnTo>
                                  <a:lnTo>
                                    <a:pt x="0" y="50"/>
                                  </a:lnTo>
                                  <a:lnTo>
                                    <a:pt x="0" y="40"/>
                                  </a:lnTo>
                                  <a:lnTo>
                                    <a:pt x="0" y="30"/>
                                  </a:lnTo>
                                  <a:lnTo>
                                    <a:pt x="0" y="20"/>
                                  </a:lnTo>
                                  <a:lnTo>
                                    <a:pt x="0" y="20"/>
                                  </a:lnTo>
                                  <a:lnTo>
                                    <a:pt x="0" y="10"/>
                                  </a:lnTo>
                                  <a:lnTo>
                                    <a:pt x="11" y="0"/>
                                  </a:lnTo>
                                  <a:close/>
                                </a:path>
                              </a:pathLst>
                            </a:custGeom>
                            <a:solidFill>
                              <a:srgbClr val="FFFFFF"/>
                            </a:solidFill>
                            <a:ln>
                              <a:noFill/>
                            </a:ln>
                          </wps:spPr>
                          <wps:bodyPr wrap="square" upright="1"/>
                        </wps:wsp>
                        <wps:wsp>
                          <wps:cNvPr id="64" name="任意多边形 1571"/>
                          <wps:cNvSpPr/>
                          <wps:spPr>
                            <a:xfrm>
                              <a:off x="9062" y="9803"/>
                              <a:ext cx="42" cy="70"/>
                            </a:xfrm>
                            <a:custGeom>
                              <a:avLst/>
                              <a:gdLst/>
                              <a:ahLst/>
                              <a:cxnLst/>
                              <a:pathLst>
                                <a:path w="42" h="70">
                                  <a:moveTo>
                                    <a:pt x="11" y="0"/>
                                  </a:moveTo>
                                  <a:lnTo>
                                    <a:pt x="11" y="0"/>
                                  </a:lnTo>
                                  <a:lnTo>
                                    <a:pt x="21" y="10"/>
                                  </a:lnTo>
                                  <a:lnTo>
                                    <a:pt x="21" y="10"/>
                                  </a:lnTo>
                                  <a:lnTo>
                                    <a:pt x="31" y="20"/>
                                  </a:lnTo>
                                  <a:lnTo>
                                    <a:pt x="31" y="20"/>
                                  </a:lnTo>
                                  <a:lnTo>
                                    <a:pt x="42" y="30"/>
                                  </a:lnTo>
                                  <a:lnTo>
                                    <a:pt x="42" y="30"/>
                                  </a:lnTo>
                                  <a:lnTo>
                                    <a:pt x="31" y="30"/>
                                  </a:lnTo>
                                  <a:lnTo>
                                    <a:pt x="31" y="40"/>
                                  </a:lnTo>
                                  <a:lnTo>
                                    <a:pt x="31" y="40"/>
                                  </a:lnTo>
                                  <a:lnTo>
                                    <a:pt x="31" y="50"/>
                                  </a:lnTo>
                                  <a:lnTo>
                                    <a:pt x="31" y="50"/>
                                  </a:lnTo>
                                  <a:lnTo>
                                    <a:pt x="42" y="50"/>
                                  </a:lnTo>
                                  <a:lnTo>
                                    <a:pt x="42" y="60"/>
                                  </a:lnTo>
                                  <a:lnTo>
                                    <a:pt x="42" y="60"/>
                                  </a:lnTo>
                                  <a:lnTo>
                                    <a:pt x="31" y="70"/>
                                  </a:lnTo>
                                  <a:lnTo>
                                    <a:pt x="31" y="70"/>
                                  </a:lnTo>
                                  <a:lnTo>
                                    <a:pt x="31" y="70"/>
                                  </a:lnTo>
                                  <a:lnTo>
                                    <a:pt x="21" y="70"/>
                                  </a:lnTo>
                                  <a:lnTo>
                                    <a:pt x="11" y="70"/>
                                  </a:lnTo>
                                  <a:lnTo>
                                    <a:pt x="11" y="60"/>
                                  </a:lnTo>
                                  <a:lnTo>
                                    <a:pt x="11" y="60"/>
                                  </a:lnTo>
                                  <a:lnTo>
                                    <a:pt x="11" y="50"/>
                                  </a:lnTo>
                                  <a:lnTo>
                                    <a:pt x="0" y="50"/>
                                  </a:lnTo>
                                  <a:lnTo>
                                    <a:pt x="0" y="40"/>
                                  </a:lnTo>
                                  <a:lnTo>
                                    <a:pt x="0" y="30"/>
                                  </a:lnTo>
                                  <a:lnTo>
                                    <a:pt x="0" y="20"/>
                                  </a:lnTo>
                                  <a:lnTo>
                                    <a:pt x="0" y="20"/>
                                  </a:lnTo>
                                  <a:lnTo>
                                    <a:pt x="0" y="10"/>
                                  </a:lnTo>
                                  <a:lnTo>
                                    <a:pt x="11" y="0"/>
                                  </a:lnTo>
                                </a:path>
                              </a:pathLst>
                            </a:custGeom>
                            <a:noFill/>
                            <a:ln w="6350" cap="flat" cmpd="sng">
                              <a:solidFill>
                                <a:srgbClr val="000000"/>
                              </a:solidFill>
                              <a:prstDash val="solid"/>
                              <a:headEnd type="none" w="med" len="med"/>
                              <a:tailEnd type="none" w="med" len="med"/>
                            </a:ln>
                          </wps:spPr>
                          <wps:bodyPr wrap="square" upright="1"/>
                        </wps:wsp>
                        <wps:wsp>
                          <wps:cNvPr id="65" name="任意多边形 1572"/>
                          <wps:cNvSpPr/>
                          <wps:spPr>
                            <a:xfrm>
                              <a:off x="9186" y="10113"/>
                              <a:ext cx="52" cy="60"/>
                            </a:xfrm>
                            <a:custGeom>
                              <a:avLst/>
                              <a:gdLst/>
                              <a:ahLst/>
                              <a:cxnLst/>
                              <a:pathLst>
                                <a:path w="52" h="60">
                                  <a:moveTo>
                                    <a:pt x="10" y="10"/>
                                  </a:moveTo>
                                  <a:lnTo>
                                    <a:pt x="10" y="0"/>
                                  </a:lnTo>
                                  <a:lnTo>
                                    <a:pt x="21" y="0"/>
                                  </a:lnTo>
                                  <a:lnTo>
                                    <a:pt x="31" y="10"/>
                                  </a:lnTo>
                                  <a:lnTo>
                                    <a:pt x="31" y="10"/>
                                  </a:lnTo>
                                  <a:lnTo>
                                    <a:pt x="41" y="10"/>
                                  </a:lnTo>
                                  <a:lnTo>
                                    <a:pt x="41" y="20"/>
                                  </a:lnTo>
                                  <a:lnTo>
                                    <a:pt x="52" y="30"/>
                                  </a:lnTo>
                                  <a:lnTo>
                                    <a:pt x="52" y="30"/>
                                  </a:lnTo>
                                  <a:lnTo>
                                    <a:pt x="52" y="40"/>
                                  </a:lnTo>
                                  <a:lnTo>
                                    <a:pt x="52" y="50"/>
                                  </a:lnTo>
                                  <a:lnTo>
                                    <a:pt x="41" y="50"/>
                                  </a:lnTo>
                                  <a:lnTo>
                                    <a:pt x="41" y="50"/>
                                  </a:lnTo>
                                  <a:lnTo>
                                    <a:pt x="31" y="50"/>
                                  </a:lnTo>
                                  <a:lnTo>
                                    <a:pt x="21" y="60"/>
                                  </a:lnTo>
                                  <a:lnTo>
                                    <a:pt x="10" y="60"/>
                                  </a:lnTo>
                                  <a:lnTo>
                                    <a:pt x="0" y="50"/>
                                  </a:lnTo>
                                  <a:lnTo>
                                    <a:pt x="0" y="40"/>
                                  </a:lnTo>
                                  <a:lnTo>
                                    <a:pt x="0" y="30"/>
                                  </a:lnTo>
                                  <a:lnTo>
                                    <a:pt x="0" y="30"/>
                                  </a:lnTo>
                                  <a:lnTo>
                                    <a:pt x="0" y="20"/>
                                  </a:lnTo>
                                  <a:lnTo>
                                    <a:pt x="0" y="10"/>
                                  </a:lnTo>
                                  <a:lnTo>
                                    <a:pt x="10" y="10"/>
                                  </a:lnTo>
                                  <a:close/>
                                </a:path>
                              </a:pathLst>
                            </a:custGeom>
                            <a:solidFill>
                              <a:srgbClr val="FFFFFF"/>
                            </a:solidFill>
                            <a:ln>
                              <a:noFill/>
                            </a:ln>
                          </wps:spPr>
                          <wps:bodyPr wrap="square" upright="1"/>
                        </wps:wsp>
                        <wps:wsp>
                          <wps:cNvPr id="66" name="任意多边形 1573"/>
                          <wps:cNvSpPr/>
                          <wps:spPr>
                            <a:xfrm>
                              <a:off x="9186" y="10113"/>
                              <a:ext cx="52" cy="60"/>
                            </a:xfrm>
                            <a:custGeom>
                              <a:avLst/>
                              <a:gdLst/>
                              <a:ahLst/>
                              <a:cxnLst/>
                              <a:pathLst>
                                <a:path w="52" h="60">
                                  <a:moveTo>
                                    <a:pt x="10" y="10"/>
                                  </a:moveTo>
                                  <a:lnTo>
                                    <a:pt x="10" y="0"/>
                                  </a:lnTo>
                                  <a:lnTo>
                                    <a:pt x="21" y="0"/>
                                  </a:lnTo>
                                  <a:lnTo>
                                    <a:pt x="31" y="10"/>
                                  </a:lnTo>
                                  <a:lnTo>
                                    <a:pt x="31" y="10"/>
                                  </a:lnTo>
                                  <a:lnTo>
                                    <a:pt x="41" y="10"/>
                                  </a:lnTo>
                                  <a:lnTo>
                                    <a:pt x="41" y="20"/>
                                  </a:lnTo>
                                  <a:lnTo>
                                    <a:pt x="52" y="30"/>
                                  </a:lnTo>
                                  <a:lnTo>
                                    <a:pt x="52" y="30"/>
                                  </a:lnTo>
                                  <a:lnTo>
                                    <a:pt x="52" y="40"/>
                                  </a:lnTo>
                                  <a:lnTo>
                                    <a:pt x="52" y="50"/>
                                  </a:lnTo>
                                  <a:lnTo>
                                    <a:pt x="41" y="50"/>
                                  </a:lnTo>
                                  <a:lnTo>
                                    <a:pt x="41" y="50"/>
                                  </a:lnTo>
                                  <a:lnTo>
                                    <a:pt x="31" y="50"/>
                                  </a:lnTo>
                                  <a:lnTo>
                                    <a:pt x="21" y="60"/>
                                  </a:lnTo>
                                  <a:lnTo>
                                    <a:pt x="10" y="60"/>
                                  </a:lnTo>
                                  <a:lnTo>
                                    <a:pt x="0" y="50"/>
                                  </a:lnTo>
                                  <a:lnTo>
                                    <a:pt x="0" y="40"/>
                                  </a:lnTo>
                                  <a:lnTo>
                                    <a:pt x="0" y="30"/>
                                  </a:lnTo>
                                  <a:lnTo>
                                    <a:pt x="0" y="30"/>
                                  </a:lnTo>
                                  <a:lnTo>
                                    <a:pt x="0" y="20"/>
                                  </a:lnTo>
                                  <a:lnTo>
                                    <a:pt x="0" y="10"/>
                                  </a:lnTo>
                                  <a:lnTo>
                                    <a:pt x="10" y="10"/>
                                  </a:lnTo>
                                </a:path>
                              </a:pathLst>
                            </a:custGeom>
                            <a:noFill/>
                            <a:ln w="6350" cap="flat" cmpd="sng">
                              <a:solidFill>
                                <a:srgbClr val="000000"/>
                              </a:solidFill>
                              <a:prstDash val="solid"/>
                              <a:headEnd type="none" w="med" len="med"/>
                              <a:tailEnd type="none" w="med" len="med"/>
                            </a:ln>
                          </wps:spPr>
                          <wps:bodyPr wrap="square" upright="1"/>
                        </wps:wsp>
                        <wps:wsp>
                          <wps:cNvPr id="67" name="任意多边形 1574"/>
                          <wps:cNvSpPr/>
                          <wps:spPr>
                            <a:xfrm>
                              <a:off x="9506" y="10093"/>
                              <a:ext cx="83" cy="50"/>
                            </a:xfrm>
                            <a:custGeom>
                              <a:avLst/>
                              <a:gdLst/>
                              <a:ahLst/>
                              <a:cxnLst/>
                              <a:pathLst>
                                <a:path w="83" h="50">
                                  <a:moveTo>
                                    <a:pt x="0" y="0"/>
                                  </a:moveTo>
                                  <a:lnTo>
                                    <a:pt x="10" y="0"/>
                                  </a:lnTo>
                                  <a:lnTo>
                                    <a:pt x="10" y="0"/>
                                  </a:lnTo>
                                  <a:lnTo>
                                    <a:pt x="21" y="10"/>
                                  </a:lnTo>
                                  <a:lnTo>
                                    <a:pt x="31" y="10"/>
                                  </a:lnTo>
                                  <a:lnTo>
                                    <a:pt x="31" y="10"/>
                                  </a:lnTo>
                                  <a:lnTo>
                                    <a:pt x="41" y="0"/>
                                  </a:lnTo>
                                  <a:lnTo>
                                    <a:pt x="41" y="0"/>
                                  </a:lnTo>
                                  <a:lnTo>
                                    <a:pt x="52" y="0"/>
                                  </a:lnTo>
                                  <a:lnTo>
                                    <a:pt x="52" y="0"/>
                                  </a:lnTo>
                                  <a:lnTo>
                                    <a:pt x="62" y="0"/>
                                  </a:lnTo>
                                  <a:lnTo>
                                    <a:pt x="72" y="10"/>
                                  </a:lnTo>
                                  <a:lnTo>
                                    <a:pt x="83" y="10"/>
                                  </a:lnTo>
                                  <a:lnTo>
                                    <a:pt x="83" y="20"/>
                                  </a:lnTo>
                                  <a:lnTo>
                                    <a:pt x="83" y="30"/>
                                  </a:lnTo>
                                  <a:lnTo>
                                    <a:pt x="83" y="40"/>
                                  </a:lnTo>
                                  <a:lnTo>
                                    <a:pt x="72" y="50"/>
                                  </a:lnTo>
                                  <a:lnTo>
                                    <a:pt x="62" y="50"/>
                                  </a:lnTo>
                                  <a:lnTo>
                                    <a:pt x="52" y="50"/>
                                  </a:lnTo>
                                  <a:lnTo>
                                    <a:pt x="41" y="50"/>
                                  </a:lnTo>
                                  <a:lnTo>
                                    <a:pt x="31" y="50"/>
                                  </a:lnTo>
                                  <a:lnTo>
                                    <a:pt x="21" y="40"/>
                                  </a:lnTo>
                                  <a:lnTo>
                                    <a:pt x="21" y="40"/>
                                  </a:lnTo>
                                  <a:lnTo>
                                    <a:pt x="10" y="30"/>
                                  </a:lnTo>
                                  <a:lnTo>
                                    <a:pt x="10" y="30"/>
                                  </a:lnTo>
                                  <a:lnTo>
                                    <a:pt x="0" y="30"/>
                                  </a:lnTo>
                                  <a:lnTo>
                                    <a:pt x="0" y="30"/>
                                  </a:lnTo>
                                  <a:lnTo>
                                    <a:pt x="0" y="30"/>
                                  </a:lnTo>
                                  <a:lnTo>
                                    <a:pt x="0" y="20"/>
                                  </a:lnTo>
                                  <a:lnTo>
                                    <a:pt x="0" y="10"/>
                                  </a:lnTo>
                                  <a:lnTo>
                                    <a:pt x="0" y="10"/>
                                  </a:lnTo>
                                  <a:lnTo>
                                    <a:pt x="0" y="0"/>
                                  </a:lnTo>
                                  <a:close/>
                                </a:path>
                              </a:pathLst>
                            </a:custGeom>
                            <a:solidFill>
                              <a:srgbClr val="FFFFFF"/>
                            </a:solidFill>
                            <a:ln>
                              <a:noFill/>
                            </a:ln>
                          </wps:spPr>
                          <wps:bodyPr wrap="square" upright="1"/>
                        </wps:wsp>
                        <wps:wsp>
                          <wps:cNvPr id="68" name="任意多边形 1575"/>
                          <wps:cNvSpPr/>
                          <wps:spPr>
                            <a:xfrm>
                              <a:off x="9506" y="10093"/>
                              <a:ext cx="83" cy="50"/>
                            </a:xfrm>
                            <a:custGeom>
                              <a:avLst/>
                              <a:gdLst/>
                              <a:ahLst/>
                              <a:cxnLst/>
                              <a:pathLst>
                                <a:path w="83" h="50">
                                  <a:moveTo>
                                    <a:pt x="0" y="0"/>
                                  </a:moveTo>
                                  <a:lnTo>
                                    <a:pt x="10" y="0"/>
                                  </a:lnTo>
                                  <a:lnTo>
                                    <a:pt x="10" y="0"/>
                                  </a:lnTo>
                                  <a:lnTo>
                                    <a:pt x="21" y="10"/>
                                  </a:lnTo>
                                  <a:lnTo>
                                    <a:pt x="31" y="10"/>
                                  </a:lnTo>
                                  <a:lnTo>
                                    <a:pt x="31" y="10"/>
                                  </a:lnTo>
                                  <a:lnTo>
                                    <a:pt x="41" y="0"/>
                                  </a:lnTo>
                                  <a:lnTo>
                                    <a:pt x="41" y="0"/>
                                  </a:lnTo>
                                  <a:lnTo>
                                    <a:pt x="52" y="0"/>
                                  </a:lnTo>
                                  <a:lnTo>
                                    <a:pt x="52" y="0"/>
                                  </a:lnTo>
                                  <a:lnTo>
                                    <a:pt x="62" y="0"/>
                                  </a:lnTo>
                                  <a:lnTo>
                                    <a:pt x="72" y="10"/>
                                  </a:lnTo>
                                  <a:lnTo>
                                    <a:pt x="83" y="10"/>
                                  </a:lnTo>
                                  <a:lnTo>
                                    <a:pt x="83" y="20"/>
                                  </a:lnTo>
                                  <a:lnTo>
                                    <a:pt x="83" y="30"/>
                                  </a:lnTo>
                                  <a:lnTo>
                                    <a:pt x="83" y="40"/>
                                  </a:lnTo>
                                  <a:lnTo>
                                    <a:pt x="72" y="50"/>
                                  </a:lnTo>
                                  <a:lnTo>
                                    <a:pt x="62" y="50"/>
                                  </a:lnTo>
                                  <a:lnTo>
                                    <a:pt x="52" y="50"/>
                                  </a:lnTo>
                                  <a:lnTo>
                                    <a:pt x="41" y="50"/>
                                  </a:lnTo>
                                  <a:lnTo>
                                    <a:pt x="31" y="50"/>
                                  </a:lnTo>
                                  <a:lnTo>
                                    <a:pt x="21" y="40"/>
                                  </a:lnTo>
                                  <a:lnTo>
                                    <a:pt x="21" y="40"/>
                                  </a:lnTo>
                                  <a:lnTo>
                                    <a:pt x="10" y="30"/>
                                  </a:lnTo>
                                  <a:lnTo>
                                    <a:pt x="10" y="30"/>
                                  </a:lnTo>
                                  <a:lnTo>
                                    <a:pt x="0" y="30"/>
                                  </a:lnTo>
                                  <a:lnTo>
                                    <a:pt x="0" y="30"/>
                                  </a:lnTo>
                                  <a:lnTo>
                                    <a:pt x="0" y="30"/>
                                  </a:lnTo>
                                  <a:lnTo>
                                    <a:pt x="0" y="20"/>
                                  </a:lnTo>
                                  <a:lnTo>
                                    <a:pt x="0" y="10"/>
                                  </a:lnTo>
                                  <a:lnTo>
                                    <a:pt x="0" y="10"/>
                                  </a:lnTo>
                                  <a:lnTo>
                                    <a:pt x="0" y="0"/>
                                  </a:lnTo>
                                </a:path>
                              </a:pathLst>
                            </a:custGeom>
                            <a:noFill/>
                            <a:ln w="6350" cap="flat" cmpd="sng">
                              <a:solidFill>
                                <a:srgbClr val="000000"/>
                              </a:solidFill>
                              <a:prstDash val="solid"/>
                              <a:headEnd type="none" w="med" len="med"/>
                              <a:tailEnd type="none" w="med" len="med"/>
                            </a:ln>
                          </wps:spPr>
                          <wps:bodyPr wrap="square" upright="1"/>
                        </wps:wsp>
                        <wps:wsp>
                          <wps:cNvPr id="69" name="任意多边形 1576"/>
                          <wps:cNvSpPr/>
                          <wps:spPr>
                            <a:xfrm>
                              <a:off x="10022" y="10263"/>
                              <a:ext cx="52" cy="100"/>
                            </a:xfrm>
                            <a:custGeom>
                              <a:avLst/>
                              <a:gdLst/>
                              <a:ahLst/>
                              <a:cxnLst/>
                              <a:pathLst>
                                <a:path w="52" h="100">
                                  <a:moveTo>
                                    <a:pt x="21" y="20"/>
                                  </a:moveTo>
                                  <a:lnTo>
                                    <a:pt x="10" y="30"/>
                                  </a:lnTo>
                                  <a:lnTo>
                                    <a:pt x="10" y="40"/>
                                  </a:lnTo>
                                  <a:lnTo>
                                    <a:pt x="0" y="50"/>
                                  </a:lnTo>
                                  <a:lnTo>
                                    <a:pt x="0" y="60"/>
                                  </a:lnTo>
                                  <a:lnTo>
                                    <a:pt x="10" y="70"/>
                                  </a:lnTo>
                                  <a:lnTo>
                                    <a:pt x="10" y="80"/>
                                  </a:lnTo>
                                  <a:lnTo>
                                    <a:pt x="21" y="90"/>
                                  </a:lnTo>
                                  <a:lnTo>
                                    <a:pt x="31" y="90"/>
                                  </a:lnTo>
                                  <a:lnTo>
                                    <a:pt x="31" y="100"/>
                                  </a:lnTo>
                                  <a:lnTo>
                                    <a:pt x="41" y="100"/>
                                  </a:lnTo>
                                  <a:lnTo>
                                    <a:pt x="41" y="100"/>
                                  </a:lnTo>
                                  <a:lnTo>
                                    <a:pt x="41" y="100"/>
                                  </a:lnTo>
                                  <a:lnTo>
                                    <a:pt x="52" y="100"/>
                                  </a:lnTo>
                                  <a:lnTo>
                                    <a:pt x="52" y="90"/>
                                  </a:lnTo>
                                  <a:lnTo>
                                    <a:pt x="52" y="80"/>
                                  </a:lnTo>
                                  <a:lnTo>
                                    <a:pt x="52" y="70"/>
                                  </a:lnTo>
                                  <a:lnTo>
                                    <a:pt x="52" y="50"/>
                                  </a:lnTo>
                                  <a:lnTo>
                                    <a:pt x="52" y="20"/>
                                  </a:lnTo>
                                  <a:lnTo>
                                    <a:pt x="52" y="10"/>
                                  </a:lnTo>
                                  <a:lnTo>
                                    <a:pt x="52" y="0"/>
                                  </a:lnTo>
                                  <a:lnTo>
                                    <a:pt x="41" y="0"/>
                                  </a:lnTo>
                                  <a:lnTo>
                                    <a:pt x="31" y="10"/>
                                  </a:lnTo>
                                  <a:lnTo>
                                    <a:pt x="21" y="10"/>
                                  </a:lnTo>
                                  <a:lnTo>
                                    <a:pt x="21" y="20"/>
                                  </a:lnTo>
                                  <a:close/>
                                </a:path>
                              </a:pathLst>
                            </a:custGeom>
                            <a:solidFill>
                              <a:srgbClr val="FFFFFF"/>
                            </a:solidFill>
                            <a:ln>
                              <a:noFill/>
                            </a:ln>
                          </wps:spPr>
                          <wps:bodyPr wrap="square" upright="1"/>
                        </wps:wsp>
                        <wps:wsp>
                          <wps:cNvPr id="70" name="任意多边形 1577"/>
                          <wps:cNvSpPr/>
                          <wps:spPr>
                            <a:xfrm>
                              <a:off x="10022" y="10263"/>
                              <a:ext cx="52" cy="100"/>
                            </a:xfrm>
                            <a:custGeom>
                              <a:avLst/>
                              <a:gdLst/>
                              <a:ahLst/>
                              <a:cxnLst/>
                              <a:pathLst>
                                <a:path w="52" h="100">
                                  <a:moveTo>
                                    <a:pt x="21" y="20"/>
                                  </a:moveTo>
                                  <a:lnTo>
                                    <a:pt x="10" y="30"/>
                                  </a:lnTo>
                                  <a:lnTo>
                                    <a:pt x="10" y="40"/>
                                  </a:lnTo>
                                  <a:lnTo>
                                    <a:pt x="0" y="50"/>
                                  </a:lnTo>
                                  <a:lnTo>
                                    <a:pt x="0" y="60"/>
                                  </a:lnTo>
                                  <a:lnTo>
                                    <a:pt x="10" y="70"/>
                                  </a:lnTo>
                                  <a:lnTo>
                                    <a:pt x="10" y="80"/>
                                  </a:lnTo>
                                  <a:lnTo>
                                    <a:pt x="21" y="90"/>
                                  </a:lnTo>
                                  <a:lnTo>
                                    <a:pt x="31" y="90"/>
                                  </a:lnTo>
                                  <a:lnTo>
                                    <a:pt x="31" y="100"/>
                                  </a:lnTo>
                                  <a:lnTo>
                                    <a:pt x="41" y="100"/>
                                  </a:lnTo>
                                  <a:lnTo>
                                    <a:pt x="41" y="100"/>
                                  </a:lnTo>
                                  <a:lnTo>
                                    <a:pt x="41" y="100"/>
                                  </a:lnTo>
                                  <a:lnTo>
                                    <a:pt x="52" y="100"/>
                                  </a:lnTo>
                                  <a:lnTo>
                                    <a:pt x="52" y="90"/>
                                  </a:lnTo>
                                  <a:lnTo>
                                    <a:pt x="52" y="80"/>
                                  </a:lnTo>
                                  <a:lnTo>
                                    <a:pt x="52" y="70"/>
                                  </a:lnTo>
                                  <a:lnTo>
                                    <a:pt x="52" y="50"/>
                                  </a:lnTo>
                                  <a:lnTo>
                                    <a:pt x="52" y="20"/>
                                  </a:lnTo>
                                  <a:lnTo>
                                    <a:pt x="52" y="10"/>
                                  </a:lnTo>
                                  <a:lnTo>
                                    <a:pt x="52" y="0"/>
                                  </a:lnTo>
                                  <a:lnTo>
                                    <a:pt x="41" y="0"/>
                                  </a:lnTo>
                                  <a:lnTo>
                                    <a:pt x="31" y="10"/>
                                  </a:lnTo>
                                  <a:lnTo>
                                    <a:pt x="21" y="10"/>
                                  </a:lnTo>
                                  <a:lnTo>
                                    <a:pt x="21" y="20"/>
                                  </a:lnTo>
                                </a:path>
                              </a:pathLst>
                            </a:custGeom>
                            <a:noFill/>
                            <a:ln w="6350" cap="flat" cmpd="sng">
                              <a:solidFill>
                                <a:srgbClr val="000000"/>
                              </a:solidFill>
                              <a:prstDash val="solid"/>
                              <a:headEnd type="none" w="med" len="med"/>
                              <a:tailEnd type="none" w="med" len="med"/>
                            </a:ln>
                          </wps:spPr>
                          <wps:bodyPr wrap="square" upright="1"/>
                        </wps:wsp>
                        <wps:wsp>
                          <wps:cNvPr id="71" name="任意多边形 1578"/>
                          <wps:cNvSpPr/>
                          <wps:spPr>
                            <a:xfrm>
                              <a:off x="9589" y="10303"/>
                              <a:ext cx="144" cy="150"/>
                            </a:xfrm>
                            <a:custGeom>
                              <a:avLst/>
                              <a:gdLst/>
                              <a:ahLst/>
                              <a:cxnLst/>
                              <a:pathLst>
                                <a:path w="144" h="150">
                                  <a:moveTo>
                                    <a:pt x="72" y="0"/>
                                  </a:moveTo>
                                  <a:lnTo>
                                    <a:pt x="82" y="0"/>
                                  </a:lnTo>
                                  <a:lnTo>
                                    <a:pt x="103" y="0"/>
                                  </a:lnTo>
                                  <a:lnTo>
                                    <a:pt x="113" y="10"/>
                                  </a:lnTo>
                                  <a:lnTo>
                                    <a:pt x="123" y="10"/>
                                  </a:lnTo>
                                  <a:lnTo>
                                    <a:pt x="123" y="10"/>
                                  </a:lnTo>
                                  <a:lnTo>
                                    <a:pt x="123" y="10"/>
                                  </a:lnTo>
                                  <a:lnTo>
                                    <a:pt x="123" y="20"/>
                                  </a:lnTo>
                                  <a:lnTo>
                                    <a:pt x="113" y="30"/>
                                  </a:lnTo>
                                  <a:lnTo>
                                    <a:pt x="113" y="40"/>
                                  </a:lnTo>
                                  <a:lnTo>
                                    <a:pt x="113" y="40"/>
                                  </a:lnTo>
                                  <a:lnTo>
                                    <a:pt x="113" y="50"/>
                                  </a:lnTo>
                                  <a:lnTo>
                                    <a:pt x="113" y="50"/>
                                  </a:lnTo>
                                  <a:lnTo>
                                    <a:pt x="113" y="60"/>
                                  </a:lnTo>
                                  <a:lnTo>
                                    <a:pt x="123" y="70"/>
                                  </a:lnTo>
                                  <a:lnTo>
                                    <a:pt x="123" y="70"/>
                                  </a:lnTo>
                                  <a:lnTo>
                                    <a:pt x="134" y="80"/>
                                  </a:lnTo>
                                  <a:lnTo>
                                    <a:pt x="134" y="80"/>
                                  </a:lnTo>
                                  <a:lnTo>
                                    <a:pt x="144" y="80"/>
                                  </a:lnTo>
                                  <a:lnTo>
                                    <a:pt x="144" y="90"/>
                                  </a:lnTo>
                                  <a:lnTo>
                                    <a:pt x="134" y="100"/>
                                  </a:lnTo>
                                  <a:lnTo>
                                    <a:pt x="123" y="110"/>
                                  </a:lnTo>
                                  <a:lnTo>
                                    <a:pt x="123" y="120"/>
                                  </a:lnTo>
                                  <a:lnTo>
                                    <a:pt x="113" y="130"/>
                                  </a:lnTo>
                                  <a:lnTo>
                                    <a:pt x="113" y="140"/>
                                  </a:lnTo>
                                  <a:lnTo>
                                    <a:pt x="113" y="140"/>
                                  </a:lnTo>
                                  <a:lnTo>
                                    <a:pt x="123" y="150"/>
                                  </a:lnTo>
                                  <a:lnTo>
                                    <a:pt x="113" y="150"/>
                                  </a:lnTo>
                                  <a:lnTo>
                                    <a:pt x="113" y="150"/>
                                  </a:lnTo>
                                  <a:lnTo>
                                    <a:pt x="92" y="150"/>
                                  </a:lnTo>
                                  <a:lnTo>
                                    <a:pt x="82" y="150"/>
                                  </a:lnTo>
                                  <a:lnTo>
                                    <a:pt x="72" y="140"/>
                                  </a:lnTo>
                                  <a:lnTo>
                                    <a:pt x="72" y="140"/>
                                  </a:lnTo>
                                  <a:lnTo>
                                    <a:pt x="62" y="130"/>
                                  </a:lnTo>
                                  <a:lnTo>
                                    <a:pt x="62" y="130"/>
                                  </a:lnTo>
                                  <a:lnTo>
                                    <a:pt x="51" y="130"/>
                                  </a:lnTo>
                                  <a:lnTo>
                                    <a:pt x="51" y="130"/>
                                  </a:lnTo>
                                  <a:lnTo>
                                    <a:pt x="41" y="130"/>
                                  </a:lnTo>
                                  <a:lnTo>
                                    <a:pt x="31" y="130"/>
                                  </a:lnTo>
                                  <a:lnTo>
                                    <a:pt x="10" y="130"/>
                                  </a:lnTo>
                                  <a:lnTo>
                                    <a:pt x="10" y="120"/>
                                  </a:lnTo>
                                  <a:lnTo>
                                    <a:pt x="0" y="120"/>
                                  </a:lnTo>
                                  <a:lnTo>
                                    <a:pt x="0" y="110"/>
                                  </a:lnTo>
                                  <a:lnTo>
                                    <a:pt x="0" y="100"/>
                                  </a:lnTo>
                                  <a:lnTo>
                                    <a:pt x="10" y="80"/>
                                  </a:lnTo>
                                  <a:lnTo>
                                    <a:pt x="10" y="60"/>
                                  </a:lnTo>
                                  <a:lnTo>
                                    <a:pt x="20" y="50"/>
                                  </a:lnTo>
                                  <a:lnTo>
                                    <a:pt x="20" y="40"/>
                                  </a:lnTo>
                                  <a:lnTo>
                                    <a:pt x="20" y="40"/>
                                  </a:lnTo>
                                  <a:lnTo>
                                    <a:pt x="31" y="40"/>
                                  </a:lnTo>
                                  <a:lnTo>
                                    <a:pt x="31" y="40"/>
                                  </a:lnTo>
                                  <a:lnTo>
                                    <a:pt x="41" y="40"/>
                                  </a:lnTo>
                                  <a:lnTo>
                                    <a:pt x="41" y="50"/>
                                  </a:lnTo>
                                  <a:lnTo>
                                    <a:pt x="51" y="60"/>
                                  </a:lnTo>
                                  <a:lnTo>
                                    <a:pt x="62" y="60"/>
                                  </a:lnTo>
                                  <a:lnTo>
                                    <a:pt x="62" y="70"/>
                                  </a:lnTo>
                                  <a:lnTo>
                                    <a:pt x="82" y="70"/>
                                  </a:lnTo>
                                  <a:lnTo>
                                    <a:pt x="82" y="70"/>
                                  </a:lnTo>
                                  <a:lnTo>
                                    <a:pt x="82" y="70"/>
                                  </a:lnTo>
                                  <a:lnTo>
                                    <a:pt x="82" y="70"/>
                                  </a:lnTo>
                                  <a:lnTo>
                                    <a:pt x="82" y="60"/>
                                  </a:lnTo>
                                  <a:lnTo>
                                    <a:pt x="72" y="50"/>
                                  </a:lnTo>
                                  <a:lnTo>
                                    <a:pt x="72" y="40"/>
                                  </a:lnTo>
                                  <a:lnTo>
                                    <a:pt x="62" y="30"/>
                                  </a:lnTo>
                                  <a:lnTo>
                                    <a:pt x="62" y="30"/>
                                  </a:lnTo>
                                  <a:lnTo>
                                    <a:pt x="51" y="30"/>
                                  </a:lnTo>
                                  <a:lnTo>
                                    <a:pt x="51" y="30"/>
                                  </a:lnTo>
                                  <a:lnTo>
                                    <a:pt x="51" y="20"/>
                                  </a:lnTo>
                                  <a:lnTo>
                                    <a:pt x="62" y="10"/>
                                  </a:lnTo>
                                  <a:lnTo>
                                    <a:pt x="62" y="0"/>
                                  </a:lnTo>
                                  <a:lnTo>
                                    <a:pt x="72" y="0"/>
                                  </a:lnTo>
                                  <a:close/>
                                </a:path>
                              </a:pathLst>
                            </a:custGeom>
                            <a:solidFill>
                              <a:srgbClr val="FFFFFF"/>
                            </a:solidFill>
                            <a:ln>
                              <a:noFill/>
                            </a:ln>
                          </wps:spPr>
                          <wps:bodyPr wrap="square" upright="1"/>
                        </wps:wsp>
                        <wps:wsp>
                          <wps:cNvPr id="72" name="任意多边形 1579"/>
                          <wps:cNvSpPr/>
                          <wps:spPr>
                            <a:xfrm>
                              <a:off x="9589" y="10303"/>
                              <a:ext cx="144" cy="150"/>
                            </a:xfrm>
                            <a:custGeom>
                              <a:avLst/>
                              <a:gdLst/>
                              <a:ahLst/>
                              <a:cxnLst/>
                              <a:pathLst>
                                <a:path w="144" h="150">
                                  <a:moveTo>
                                    <a:pt x="72" y="0"/>
                                  </a:moveTo>
                                  <a:lnTo>
                                    <a:pt x="82" y="0"/>
                                  </a:lnTo>
                                  <a:lnTo>
                                    <a:pt x="103" y="0"/>
                                  </a:lnTo>
                                  <a:lnTo>
                                    <a:pt x="113" y="10"/>
                                  </a:lnTo>
                                  <a:lnTo>
                                    <a:pt x="123" y="10"/>
                                  </a:lnTo>
                                  <a:lnTo>
                                    <a:pt x="123" y="10"/>
                                  </a:lnTo>
                                  <a:lnTo>
                                    <a:pt x="123" y="10"/>
                                  </a:lnTo>
                                  <a:lnTo>
                                    <a:pt x="123" y="20"/>
                                  </a:lnTo>
                                  <a:lnTo>
                                    <a:pt x="113" y="30"/>
                                  </a:lnTo>
                                  <a:lnTo>
                                    <a:pt x="113" y="40"/>
                                  </a:lnTo>
                                  <a:lnTo>
                                    <a:pt x="113" y="40"/>
                                  </a:lnTo>
                                  <a:lnTo>
                                    <a:pt x="113" y="50"/>
                                  </a:lnTo>
                                  <a:lnTo>
                                    <a:pt x="113" y="50"/>
                                  </a:lnTo>
                                  <a:lnTo>
                                    <a:pt x="113" y="60"/>
                                  </a:lnTo>
                                  <a:lnTo>
                                    <a:pt x="123" y="70"/>
                                  </a:lnTo>
                                  <a:lnTo>
                                    <a:pt x="123" y="70"/>
                                  </a:lnTo>
                                  <a:lnTo>
                                    <a:pt x="134" y="80"/>
                                  </a:lnTo>
                                  <a:lnTo>
                                    <a:pt x="134" y="80"/>
                                  </a:lnTo>
                                  <a:lnTo>
                                    <a:pt x="144" y="80"/>
                                  </a:lnTo>
                                  <a:lnTo>
                                    <a:pt x="144" y="90"/>
                                  </a:lnTo>
                                  <a:lnTo>
                                    <a:pt x="134" y="100"/>
                                  </a:lnTo>
                                  <a:lnTo>
                                    <a:pt x="123" y="110"/>
                                  </a:lnTo>
                                  <a:lnTo>
                                    <a:pt x="123" y="120"/>
                                  </a:lnTo>
                                  <a:lnTo>
                                    <a:pt x="113" y="130"/>
                                  </a:lnTo>
                                  <a:lnTo>
                                    <a:pt x="113" y="140"/>
                                  </a:lnTo>
                                  <a:lnTo>
                                    <a:pt x="113" y="140"/>
                                  </a:lnTo>
                                  <a:lnTo>
                                    <a:pt x="123" y="150"/>
                                  </a:lnTo>
                                  <a:lnTo>
                                    <a:pt x="113" y="150"/>
                                  </a:lnTo>
                                  <a:lnTo>
                                    <a:pt x="113" y="150"/>
                                  </a:lnTo>
                                  <a:lnTo>
                                    <a:pt x="92" y="150"/>
                                  </a:lnTo>
                                  <a:lnTo>
                                    <a:pt x="82" y="150"/>
                                  </a:lnTo>
                                  <a:lnTo>
                                    <a:pt x="72" y="140"/>
                                  </a:lnTo>
                                  <a:lnTo>
                                    <a:pt x="72" y="140"/>
                                  </a:lnTo>
                                  <a:lnTo>
                                    <a:pt x="62" y="130"/>
                                  </a:lnTo>
                                  <a:lnTo>
                                    <a:pt x="62" y="130"/>
                                  </a:lnTo>
                                  <a:lnTo>
                                    <a:pt x="51" y="130"/>
                                  </a:lnTo>
                                  <a:lnTo>
                                    <a:pt x="51" y="130"/>
                                  </a:lnTo>
                                  <a:lnTo>
                                    <a:pt x="41" y="130"/>
                                  </a:lnTo>
                                  <a:lnTo>
                                    <a:pt x="31" y="130"/>
                                  </a:lnTo>
                                  <a:lnTo>
                                    <a:pt x="10" y="130"/>
                                  </a:lnTo>
                                  <a:lnTo>
                                    <a:pt x="10" y="120"/>
                                  </a:lnTo>
                                  <a:lnTo>
                                    <a:pt x="0" y="120"/>
                                  </a:lnTo>
                                  <a:lnTo>
                                    <a:pt x="0" y="110"/>
                                  </a:lnTo>
                                  <a:lnTo>
                                    <a:pt x="0" y="100"/>
                                  </a:lnTo>
                                  <a:lnTo>
                                    <a:pt x="10" y="80"/>
                                  </a:lnTo>
                                  <a:lnTo>
                                    <a:pt x="10" y="60"/>
                                  </a:lnTo>
                                  <a:lnTo>
                                    <a:pt x="20" y="50"/>
                                  </a:lnTo>
                                  <a:lnTo>
                                    <a:pt x="20" y="40"/>
                                  </a:lnTo>
                                  <a:lnTo>
                                    <a:pt x="20" y="40"/>
                                  </a:lnTo>
                                  <a:lnTo>
                                    <a:pt x="31" y="40"/>
                                  </a:lnTo>
                                  <a:lnTo>
                                    <a:pt x="31" y="40"/>
                                  </a:lnTo>
                                  <a:lnTo>
                                    <a:pt x="41" y="40"/>
                                  </a:lnTo>
                                  <a:lnTo>
                                    <a:pt x="41" y="50"/>
                                  </a:lnTo>
                                  <a:lnTo>
                                    <a:pt x="51" y="60"/>
                                  </a:lnTo>
                                  <a:lnTo>
                                    <a:pt x="62" y="60"/>
                                  </a:lnTo>
                                  <a:lnTo>
                                    <a:pt x="62" y="70"/>
                                  </a:lnTo>
                                  <a:lnTo>
                                    <a:pt x="82" y="70"/>
                                  </a:lnTo>
                                  <a:lnTo>
                                    <a:pt x="82" y="70"/>
                                  </a:lnTo>
                                  <a:lnTo>
                                    <a:pt x="82" y="70"/>
                                  </a:lnTo>
                                  <a:lnTo>
                                    <a:pt x="82" y="70"/>
                                  </a:lnTo>
                                  <a:lnTo>
                                    <a:pt x="82" y="60"/>
                                  </a:lnTo>
                                  <a:lnTo>
                                    <a:pt x="72" y="50"/>
                                  </a:lnTo>
                                  <a:lnTo>
                                    <a:pt x="72" y="40"/>
                                  </a:lnTo>
                                  <a:lnTo>
                                    <a:pt x="62" y="30"/>
                                  </a:lnTo>
                                  <a:lnTo>
                                    <a:pt x="62" y="30"/>
                                  </a:lnTo>
                                  <a:lnTo>
                                    <a:pt x="51" y="30"/>
                                  </a:lnTo>
                                  <a:lnTo>
                                    <a:pt x="51" y="30"/>
                                  </a:lnTo>
                                  <a:lnTo>
                                    <a:pt x="51" y="20"/>
                                  </a:lnTo>
                                  <a:lnTo>
                                    <a:pt x="62" y="10"/>
                                  </a:lnTo>
                                  <a:lnTo>
                                    <a:pt x="62" y="0"/>
                                  </a:lnTo>
                                  <a:lnTo>
                                    <a:pt x="72" y="0"/>
                                  </a:lnTo>
                                </a:path>
                              </a:pathLst>
                            </a:custGeom>
                            <a:noFill/>
                            <a:ln w="6350" cap="flat" cmpd="sng">
                              <a:solidFill>
                                <a:srgbClr val="000000"/>
                              </a:solidFill>
                              <a:prstDash val="solid"/>
                              <a:headEnd type="none" w="med" len="med"/>
                              <a:tailEnd type="none" w="med" len="med"/>
                            </a:ln>
                          </wps:spPr>
                          <wps:bodyPr wrap="square" upright="1"/>
                        </wps:wsp>
                        <wps:wsp>
                          <wps:cNvPr id="73" name="任意多边形 1580"/>
                          <wps:cNvSpPr/>
                          <wps:spPr>
                            <a:xfrm>
                              <a:off x="9661" y="10533"/>
                              <a:ext cx="196" cy="160"/>
                            </a:xfrm>
                            <a:custGeom>
                              <a:avLst/>
                              <a:gdLst/>
                              <a:ahLst/>
                              <a:cxnLst/>
                              <a:pathLst>
                                <a:path w="196" h="160">
                                  <a:moveTo>
                                    <a:pt x="20" y="0"/>
                                  </a:moveTo>
                                  <a:lnTo>
                                    <a:pt x="31" y="10"/>
                                  </a:lnTo>
                                  <a:lnTo>
                                    <a:pt x="31" y="10"/>
                                  </a:lnTo>
                                  <a:lnTo>
                                    <a:pt x="41" y="20"/>
                                  </a:lnTo>
                                  <a:lnTo>
                                    <a:pt x="41" y="20"/>
                                  </a:lnTo>
                                  <a:lnTo>
                                    <a:pt x="51" y="40"/>
                                  </a:lnTo>
                                  <a:lnTo>
                                    <a:pt x="62" y="50"/>
                                  </a:lnTo>
                                  <a:lnTo>
                                    <a:pt x="62" y="60"/>
                                  </a:lnTo>
                                  <a:lnTo>
                                    <a:pt x="72" y="80"/>
                                  </a:lnTo>
                                  <a:lnTo>
                                    <a:pt x="72" y="90"/>
                                  </a:lnTo>
                                  <a:lnTo>
                                    <a:pt x="72" y="90"/>
                                  </a:lnTo>
                                  <a:lnTo>
                                    <a:pt x="72" y="100"/>
                                  </a:lnTo>
                                  <a:lnTo>
                                    <a:pt x="82" y="110"/>
                                  </a:lnTo>
                                  <a:lnTo>
                                    <a:pt x="93" y="120"/>
                                  </a:lnTo>
                                  <a:lnTo>
                                    <a:pt x="103" y="120"/>
                                  </a:lnTo>
                                  <a:lnTo>
                                    <a:pt x="113" y="120"/>
                                  </a:lnTo>
                                  <a:lnTo>
                                    <a:pt x="134" y="120"/>
                                  </a:lnTo>
                                  <a:lnTo>
                                    <a:pt x="144" y="120"/>
                                  </a:lnTo>
                                  <a:lnTo>
                                    <a:pt x="165" y="120"/>
                                  </a:lnTo>
                                  <a:lnTo>
                                    <a:pt x="175" y="120"/>
                                  </a:lnTo>
                                  <a:lnTo>
                                    <a:pt x="186" y="120"/>
                                  </a:lnTo>
                                  <a:lnTo>
                                    <a:pt x="196" y="120"/>
                                  </a:lnTo>
                                  <a:lnTo>
                                    <a:pt x="196" y="120"/>
                                  </a:lnTo>
                                  <a:lnTo>
                                    <a:pt x="196" y="120"/>
                                  </a:lnTo>
                                  <a:lnTo>
                                    <a:pt x="196" y="120"/>
                                  </a:lnTo>
                                  <a:lnTo>
                                    <a:pt x="196" y="130"/>
                                  </a:lnTo>
                                  <a:lnTo>
                                    <a:pt x="196" y="130"/>
                                  </a:lnTo>
                                  <a:lnTo>
                                    <a:pt x="186" y="140"/>
                                  </a:lnTo>
                                  <a:lnTo>
                                    <a:pt x="175" y="140"/>
                                  </a:lnTo>
                                  <a:lnTo>
                                    <a:pt x="165" y="150"/>
                                  </a:lnTo>
                                  <a:lnTo>
                                    <a:pt x="144" y="150"/>
                                  </a:lnTo>
                                  <a:lnTo>
                                    <a:pt x="124" y="160"/>
                                  </a:lnTo>
                                  <a:lnTo>
                                    <a:pt x="113" y="160"/>
                                  </a:lnTo>
                                  <a:lnTo>
                                    <a:pt x="113" y="160"/>
                                  </a:lnTo>
                                  <a:lnTo>
                                    <a:pt x="93" y="160"/>
                                  </a:lnTo>
                                  <a:lnTo>
                                    <a:pt x="82" y="160"/>
                                  </a:lnTo>
                                  <a:lnTo>
                                    <a:pt x="72" y="160"/>
                                  </a:lnTo>
                                  <a:lnTo>
                                    <a:pt x="72" y="160"/>
                                  </a:lnTo>
                                  <a:lnTo>
                                    <a:pt x="62" y="150"/>
                                  </a:lnTo>
                                  <a:lnTo>
                                    <a:pt x="62" y="140"/>
                                  </a:lnTo>
                                  <a:lnTo>
                                    <a:pt x="51" y="140"/>
                                  </a:lnTo>
                                  <a:lnTo>
                                    <a:pt x="51" y="130"/>
                                  </a:lnTo>
                                  <a:lnTo>
                                    <a:pt x="41" y="130"/>
                                  </a:lnTo>
                                  <a:lnTo>
                                    <a:pt x="41" y="130"/>
                                  </a:lnTo>
                                  <a:lnTo>
                                    <a:pt x="31" y="120"/>
                                  </a:lnTo>
                                  <a:lnTo>
                                    <a:pt x="20" y="120"/>
                                  </a:lnTo>
                                  <a:lnTo>
                                    <a:pt x="20" y="120"/>
                                  </a:lnTo>
                                  <a:lnTo>
                                    <a:pt x="10" y="120"/>
                                  </a:lnTo>
                                  <a:lnTo>
                                    <a:pt x="10" y="120"/>
                                  </a:lnTo>
                                  <a:lnTo>
                                    <a:pt x="0" y="110"/>
                                  </a:lnTo>
                                  <a:lnTo>
                                    <a:pt x="0" y="100"/>
                                  </a:lnTo>
                                  <a:lnTo>
                                    <a:pt x="0" y="90"/>
                                  </a:lnTo>
                                  <a:lnTo>
                                    <a:pt x="0" y="80"/>
                                  </a:lnTo>
                                  <a:lnTo>
                                    <a:pt x="0" y="80"/>
                                  </a:lnTo>
                                  <a:lnTo>
                                    <a:pt x="0" y="80"/>
                                  </a:lnTo>
                                  <a:lnTo>
                                    <a:pt x="10" y="80"/>
                                  </a:lnTo>
                                  <a:lnTo>
                                    <a:pt x="20" y="80"/>
                                  </a:lnTo>
                                  <a:lnTo>
                                    <a:pt x="31" y="80"/>
                                  </a:lnTo>
                                  <a:lnTo>
                                    <a:pt x="31" y="80"/>
                                  </a:lnTo>
                                  <a:lnTo>
                                    <a:pt x="31" y="70"/>
                                  </a:lnTo>
                                  <a:lnTo>
                                    <a:pt x="31" y="70"/>
                                  </a:lnTo>
                                  <a:lnTo>
                                    <a:pt x="31" y="50"/>
                                  </a:lnTo>
                                  <a:lnTo>
                                    <a:pt x="20" y="40"/>
                                  </a:lnTo>
                                  <a:lnTo>
                                    <a:pt x="20" y="20"/>
                                  </a:lnTo>
                                  <a:lnTo>
                                    <a:pt x="20" y="20"/>
                                  </a:lnTo>
                                  <a:lnTo>
                                    <a:pt x="20" y="10"/>
                                  </a:lnTo>
                                  <a:lnTo>
                                    <a:pt x="20" y="10"/>
                                  </a:lnTo>
                                  <a:lnTo>
                                    <a:pt x="20" y="0"/>
                                  </a:lnTo>
                                  <a:close/>
                                </a:path>
                              </a:pathLst>
                            </a:custGeom>
                            <a:solidFill>
                              <a:srgbClr val="FFFFFF"/>
                            </a:solidFill>
                            <a:ln>
                              <a:noFill/>
                            </a:ln>
                          </wps:spPr>
                          <wps:bodyPr wrap="square" upright="1"/>
                        </wps:wsp>
                        <wps:wsp>
                          <wps:cNvPr id="74" name="任意多边形 1581"/>
                          <wps:cNvSpPr/>
                          <wps:spPr>
                            <a:xfrm>
                              <a:off x="9661" y="10533"/>
                              <a:ext cx="196" cy="160"/>
                            </a:xfrm>
                            <a:custGeom>
                              <a:avLst/>
                              <a:gdLst/>
                              <a:ahLst/>
                              <a:cxnLst/>
                              <a:pathLst>
                                <a:path w="196" h="160">
                                  <a:moveTo>
                                    <a:pt x="20" y="0"/>
                                  </a:moveTo>
                                  <a:lnTo>
                                    <a:pt x="31" y="10"/>
                                  </a:lnTo>
                                  <a:lnTo>
                                    <a:pt x="31" y="10"/>
                                  </a:lnTo>
                                  <a:lnTo>
                                    <a:pt x="41" y="20"/>
                                  </a:lnTo>
                                  <a:lnTo>
                                    <a:pt x="41" y="20"/>
                                  </a:lnTo>
                                  <a:lnTo>
                                    <a:pt x="51" y="40"/>
                                  </a:lnTo>
                                  <a:lnTo>
                                    <a:pt x="62" y="50"/>
                                  </a:lnTo>
                                  <a:lnTo>
                                    <a:pt x="62" y="60"/>
                                  </a:lnTo>
                                  <a:lnTo>
                                    <a:pt x="72" y="80"/>
                                  </a:lnTo>
                                  <a:lnTo>
                                    <a:pt x="72" y="90"/>
                                  </a:lnTo>
                                  <a:lnTo>
                                    <a:pt x="72" y="90"/>
                                  </a:lnTo>
                                  <a:lnTo>
                                    <a:pt x="72" y="100"/>
                                  </a:lnTo>
                                  <a:lnTo>
                                    <a:pt x="82" y="110"/>
                                  </a:lnTo>
                                  <a:lnTo>
                                    <a:pt x="93" y="120"/>
                                  </a:lnTo>
                                  <a:lnTo>
                                    <a:pt x="103" y="120"/>
                                  </a:lnTo>
                                  <a:lnTo>
                                    <a:pt x="113" y="120"/>
                                  </a:lnTo>
                                  <a:lnTo>
                                    <a:pt x="134" y="120"/>
                                  </a:lnTo>
                                  <a:lnTo>
                                    <a:pt x="144" y="120"/>
                                  </a:lnTo>
                                  <a:lnTo>
                                    <a:pt x="165" y="120"/>
                                  </a:lnTo>
                                  <a:lnTo>
                                    <a:pt x="175" y="120"/>
                                  </a:lnTo>
                                  <a:lnTo>
                                    <a:pt x="186" y="120"/>
                                  </a:lnTo>
                                  <a:lnTo>
                                    <a:pt x="196" y="120"/>
                                  </a:lnTo>
                                  <a:lnTo>
                                    <a:pt x="196" y="120"/>
                                  </a:lnTo>
                                  <a:lnTo>
                                    <a:pt x="196" y="120"/>
                                  </a:lnTo>
                                  <a:lnTo>
                                    <a:pt x="196" y="120"/>
                                  </a:lnTo>
                                  <a:lnTo>
                                    <a:pt x="196" y="130"/>
                                  </a:lnTo>
                                  <a:lnTo>
                                    <a:pt x="196" y="130"/>
                                  </a:lnTo>
                                  <a:lnTo>
                                    <a:pt x="186" y="140"/>
                                  </a:lnTo>
                                  <a:lnTo>
                                    <a:pt x="175" y="140"/>
                                  </a:lnTo>
                                  <a:lnTo>
                                    <a:pt x="165" y="150"/>
                                  </a:lnTo>
                                  <a:lnTo>
                                    <a:pt x="144" y="150"/>
                                  </a:lnTo>
                                  <a:lnTo>
                                    <a:pt x="124" y="160"/>
                                  </a:lnTo>
                                  <a:lnTo>
                                    <a:pt x="113" y="160"/>
                                  </a:lnTo>
                                  <a:lnTo>
                                    <a:pt x="113" y="160"/>
                                  </a:lnTo>
                                  <a:lnTo>
                                    <a:pt x="93" y="160"/>
                                  </a:lnTo>
                                  <a:lnTo>
                                    <a:pt x="82" y="160"/>
                                  </a:lnTo>
                                  <a:lnTo>
                                    <a:pt x="72" y="160"/>
                                  </a:lnTo>
                                  <a:lnTo>
                                    <a:pt x="72" y="160"/>
                                  </a:lnTo>
                                  <a:lnTo>
                                    <a:pt x="62" y="150"/>
                                  </a:lnTo>
                                  <a:lnTo>
                                    <a:pt x="62" y="140"/>
                                  </a:lnTo>
                                  <a:lnTo>
                                    <a:pt x="51" y="140"/>
                                  </a:lnTo>
                                  <a:lnTo>
                                    <a:pt x="51" y="130"/>
                                  </a:lnTo>
                                  <a:lnTo>
                                    <a:pt x="41" y="130"/>
                                  </a:lnTo>
                                  <a:lnTo>
                                    <a:pt x="41" y="130"/>
                                  </a:lnTo>
                                  <a:lnTo>
                                    <a:pt x="31" y="120"/>
                                  </a:lnTo>
                                  <a:lnTo>
                                    <a:pt x="20" y="120"/>
                                  </a:lnTo>
                                  <a:lnTo>
                                    <a:pt x="20" y="120"/>
                                  </a:lnTo>
                                  <a:lnTo>
                                    <a:pt x="10" y="120"/>
                                  </a:lnTo>
                                  <a:lnTo>
                                    <a:pt x="10" y="120"/>
                                  </a:lnTo>
                                  <a:lnTo>
                                    <a:pt x="0" y="110"/>
                                  </a:lnTo>
                                  <a:lnTo>
                                    <a:pt x="0" y="100"/>
                                  </a:lnTo>
                                  <a:lnTo>
                                    <a:pt x="0" y="90"/>
                                  </a:lnTo>
                                  <a:lnTo>
                                    <a:pt x="0" y="80"/>
                                  </a:lnTo>
                                  <a:lnTo>
                                    <a:pt x="0" y="80"/>
                                  </a:lnTo>
                                  <a:lnTo>
                                    <a:pt x="0" y="80"/>
                                  </a:lnTo>
                                  <a:lnTo>
                                    <a:pt x="10" y="80"/>
                                  </a:lnTo>
                                  <a:lnTo>
                                    <a:pt x="20" y="80"/>
                                  </a:lnTo>
                                  <a:lnTo>
                                    <a:pt x="31" y="80"/>
                                  </a:lnTo>
                                  <a:lnTo>
                                    <a:pt x="31" y="80"/>
                                  </a:lnTo>
                                  <a:lnTo>
                                    <a:pt x="31" y="70"/>
                                  </a:lnTo>
                                  <a:lnTo>
                                    <a:pt x="31" y="70"/>
                                  </a:lnTo>
                                  <a:lnTo>
                                    <a:pt x="31" y="50"/>
                                  </a:lnTo>
                                  <a:lnTo>
                                    <a:pt x="20" y="40"/>
                                  </a:lnTo>
                                  <a:lnTo>
                                    <a:pt x="20" y="20"/>
                                  </a:lnTo>
                                  <a:lnTo>
                                    <a:pt x="20" y="20"/>
                                  </a:lnTo>
                                  <a:lnTo>
                                    <a:pt x="20" y="10"/>
                                  </a:lnTo>
                                  <a:lnTo>
                                    <a:pt x="20" y="10"/>
                                  </a:lnTo>
                                  <a:lnTo>
                                    <a:pt x="20" y="0"/>
                                  </a:lnTo>
                                </a:path>
                              </a:pathLst>
                            </a:custGeom>
                            <a:noFill/>
                            <a:ln w="6350" cap="flat" cmpd="sng">
                              <a:solidFill>
                                <a:srgbClr val="000000"/>
                              </a:solidFill>
                              <a:prstDash val="solid"/>
                              <a:headEnd type="none" w="med" len="med"/>
                              <a:tailEnd type="none" w="med" len="med"/>
                            </a:ln>
                          </wps:spPr>
                          <wps:bodyPr wrap="square" upright="1"/>
                        </wps:wsp>
                        <wps:wsp>
                          <wps:cNvPr id="75" name="任意多边形 1582"/>
                          <wps:cNvSpPr/>
                          <wps:spPr>
                            <a:xfrm>
                              <a:off x="9589" y="10323"/>
                              <a:ext cx="0" cy="0"/>
                            </a:xfrm>
                            <a:custGeom>
                              <a:avLst/>
                              <a:gdLst/>
                              <a:ahLst/>
                              <a:cxnLst/>
                              <a:pathLst>
                                <a:path>
                                  <a:moveTo>
                                    <a:pt x="0" y="0"/>
                                  </a:moveTo>
                                  <a:lnTo>
                                    <a:pt x="0" y="0"/>
                                  </a:lnTo>
                                  <a:lnTo>
                                    <a:pt x="0" y="0"/>
                                  </a:lnTo>
                                  <a:lnTo>
                                    <a:pt x="0" y="0"/>
                                  </a:lnTo>
                                  <a:lnTo>
                                    <a:pt x="0" y="0"/>
                                  </a:lnTo>
                                  <a:lnTo>
                                    <a:pt x="0" y="0"/>
                                  </a:lnTo>
                                  <a:lnTo>
                                    <a:pt x="0" y="0"/>
                                  </a:lnTo>
                                  <a:close/>
                                </a:path>
                              </a:pathLst>
                            </a:custGeom>
                            <a:solidFill>
                              <a:srgbClr val="000000"/>
                            </a:solidFill>
                            <a:ln>
                              <a:noFill/>
                            </a:ln>
                          </wps:spPr>
                          <wps:bodyPr wrap="square" upright="1"/>
                        </wps:wsp>
                        <wps:wsp>
                          <wps:cNvPr id="76" name="任意多边形 1583"/>
                          <wps:cNvSpPr/>
                          <wps:spPr>
                            <a:xfrm>
                              <a:off x="9589" y="10323"/>
                              <a:ext cx="0" cy="0"/>
                            </a:xfrm>
                            <a:custGeom>
                              <a:avLst/>
                              <a:gdLst/>
                              <a:ahLst/>
                              <a:cxnLst/>
                              <a:pathLst>
                                <a:path>
                                  <a:moveTo>
                                    <a:pt x="0" y="0"/>
                                  </a:moveTo>
                                  <a:lnTo>
                                    <a:pt x="0" y="0"/>
                                  </a:lnTo>
                                  <a:lnTo>
                                    <a:pt x="0" y="0"/>
                                  </a:lnTo>
                                  <a:lnTo>
                                    <a:pt x="0" y="0"/>
                                  </a:lnTo>
                                  <a:lnTo>
                                    <a:pt x="0" y="0"/>
                                  </a:lnTo>
                                  <a:lnTo>
                                    <a:pt x="0" y="0"/>
                                  </a:lnTo>
                                  <a:lnTo>
                                    <a:pt x="0" y="0"/>
                                  </a:lnTo>
                                </a:path>
                              </a:pathLst>
                            </a:custGeom>
                            <a:noFill/>
                            <a:ln w="13335" cap="flat" cmpd="sng">
                              <a:solidFill>
                                <a:srgbClr val="000000"/>
                              </a:solidFill>
                              <a:prstDash val="solid"/>
                              <a:headEnd type="none" w="med" len="med"/>
                              <a:tailEnd type="none" w="med" len="med"/>
                            </a:ln>
                          </wps:spPr>
                          <wps:bodyPr wrap="square" upright="1"/>
                        </wps:wsp>
                        <wps:wsp>
                          <wps:cNvPr id="77" name="任意多边形 1584"/>
                          <wps:cNvSpPr/>
                          <wps:spPr>
                            <a:xfrm>
                              <a:off x="9186" y="9903"/>
                              <a:ext cx="0" cy="10"/>
                            </a:xfrm>
                            <a:custGeom>
                              <a:avLst/>
                              <a:gdLst/>
                              <a:ahLst/>
                              <a:cxnLst/>
                              <a:pathLst>
                                <a:path h="10">
                                  <a:moveTo>
                                    <a:pt x="0" y="0"/>
                                  </a:moveTo>
                                  <a:lnTo>
                                    <a:pt x="0" y="10"/>
                                  </a:lnTo>
                                  <a:lnTo>
                                    <a:pt x="0" y="10"/>
                                  </a:lnTo>
                                  <a:lnTo>
                                    <a:pt x="0" y="10"/>
                                  </a:lnTo>
                                  <a:lnTo>
                                    <a:pt x="0" y="0"/>
                                  </a:lnTo>
                                  <a:close/>
                                </a:path>
                              </a:pathLst>
                            </a:custGeom>
                            <a:solidFill>
                              <a:srgbClr val="000000"/>
                            </a:solidFill>
                            <a:ln>
                              <a:noFill/>
                            </a:ln>
                          </wps:spPr>
                          <wps:bodyPr wrap="square" upright="1"/>
                        </wps:wsp>
                        <wps:wsp>
                          <wps:cNvPr id="78" name="任意多边形 1585"/>
                          <wps:cNvSpPr/>
                          <wps:spPr>
                            <a:xfrm>
                              <a:off x="9186" y="9903"/>
                              <a:ext cx="0" cy="10"/>
                            </a:xfrm>
                            <a:custGeom>
                              <a:avLst/>
                              <a:gdLst/>
                              <a:ahLst/>
                              <a:cxnLst/>
                              <a:pathLst>
                                <a:path h="10">
                                  <a:moveTo>
                                    <a:pt x="0" y="0"/>
                                  </a:moveTo>
                                  <a:lnTo>
                                    <a:pt x="0" y="10"/>
                                  </a:lnTo>
                                  <a:lnTo>
                                    <a:pt x="0" y="10"/>
                                  </a:lnTo>
                                  <a:lnTo>
                                    <a:pt x="0" y="10"/>
                                  </a:lnTo>
                                  <a:lnTo>
                                    <a:pt x="0" y="0"/>
                                  </a:lnTo>
                                </a:path>
                              </a:pathLst>
                            </a:custGeom>
                            <a:noFill/>
                            <a:ln w="13335" cap="flat" cmpd="sng">
                              <a:solidFill>
                                <a:srgbClr val="000000"/>
                              </a:solidFill>
                              <a:prstDash val="solid"/>
                              <a:headEnd type="none" w="med" len="med"/>
                              <a:tailEnd type="none" w="med" len="med"/>
                            </a:ln>
                          </wps:spPr>
                          <wps:bodyPr wrap="square" upright="1"/>
                        </wps:wsp>
                        <wps:wsp>
                          <wps:cNvPr id="79" name="任意多边形 1586"/>
                          <wps:cNvSpPr/>
                          <wps:spPr>
                            <a:xfrm>
                              <a:off x="9485" y="9682"/>
                              <a:ext cx="0" cy="10"/>
                            </a:xfrm>
                            <a:custGeom>
                              <a:avLst/>
                              <a:gdLst/>
                              <a:ahLst/>
                              <a:cxnLst/>
                              <a:pathLst>
                                <a:path h="10">
                                  <a:moveTo>
                                    <a:pt x="0" y="0"/>
                                  </a:moveTo>
                                  <a:lnTo>
                                    <a:pt x="0" y="0"/>
                                  </a:lnTo>
                                  <a:lnTo>
                                    <a:pt x="0" y="10"/>
                                  </a:lnTo>
                                  <a:lnTo>
                                    <a:pt x="0" y="0"/>
                                  </a:lnTo>
                                  <a:lnTo>
                                    <a:pt x="0" y="0"/>
                                  </a:lnTo>
                                  <a:close/>
                                </a:path>
                              </a:pathLst>
                            </a:custGeom>
                            <a:solidFill>
                              <a:srgbClr val="000000"/>
                            </a:solidFill>
                            <a:ln>
                              <a:noFill/>
                            </a:ln>
                          </wps:spPr>
                          <wps:bodyPr wrap="square" upright="1"/>
                        </wps:wsp>
                        <wps:wsp>
                          <wps:cNvPr id="80" name="任意多边形 1587"/>
                          <wps:cNvSpPr/>
                          <wps:spPr>
                            <a:xfrm>
                              <a:off x="9485" y="9682"/>
                              <a:ext cx="0" cy="10"/>
                            </a:xfrm>
                            <a:custGeom>
                              <a:avLst/>
                              <a:gdLst/>
                              <a:ahLst/>
                              <a:cxnLst/>
                              <a:pathLst>
                                <a:path h="10">
                                  <a:moveTo>
                                    <a:pt x="0" y="0"/>
                                  </a:moveTo>
                                  <a:lnTo>
                                    <a:pt x="0" y="0"/>
                                  </a:lnTo>
                                  <a:lnTo>
                                    <a:pt x="0" y="10"/>
                                  </a:lnTo>
                                  <a:lnTo>
                                    <a:pt x="0" y="0"/>
                                  </a:lnTo>
                                  <a:lnTo>
                                    <a:pt x="0" y="0"/>
                                  </a:lnTo>
                                </a:path>
                              </a:pathLst>
                            </a:custGeom>
                            <a:noFill/>
                            <a:ln w="13335" cap="flat" cmpd="sng">
                              <a:solidFill>
                                <a:srgbClr val="000000"/>
                              </a:solidFill>
                              <a:prstDash val="solid"/>
                              <a:headEnd type="none" w="med" len="med"/>
                              <a:tailEnd type="none" w="med" len="med"/>
                            </a:ln>
                          </wps:spPr>
                          <wps:bodyPr wrap="square" upright="1"/>
                        </wps:wsp>
                        <wps:wsp>
                          <wps:cNvPr id="81" name="任意多边形 1588"/>
                          <wps:cNvSpPr/>
                          <wps:spPr>
                            <a:xfrm>
                              <a:off x="9279" y="9642"/>
                              <a:ext cx="0" cy="10"/>
                            </a:xfrm>
                            <a:custGeom>
                              <a:avLst/>
                              <a:gdLst/>
                              <a:ahLst/>
                              <a:cxnLst/>
                              <a:pathLst>
                                <a:path h="10">
                                  <a:moveTo>
                                    <a:pt x="0" y="0"/>
                                  </a:moveTo>
                                  <a:lnTo>
                                    <a:pt x="0" y="10"/>
                                  </a:lnTo>
                                  <a:lnTo>
                                    <a:pt x="0" y="10"/>
                                  </a:lnTo>
                                  <a:lnTo>
                                    <a:pt x="0" y="10"/>
                                  </a:lnTo>
                                  <a:lnTo>
                                    <a:pt x="0" y="0"/>
                                  </a:lnTo>
                                  <a:close/>
                                </a:path>
                              </a:pathLst>
                            </a:custGeom>
                            <a:solidFill>
                              <a:srgbClr val="000000"/>
                            </a:solidFill>
                            <a:ln>
                              <a:noFill/>
                            </a:ln>
                          </wps:spPr>
                          <wps:bodyPr wrap="square" upright="1"/>
                        </wps:wsp>
                        <wps:wsp>
                          <wps:cNvPr id="82" name="任意多边形 1589"/>
                          <wps:cNvSpPr/>
                          <wps:spPr>
                            <a:xfrm>
                              <a:off x="9279" y="9642"/>
                              <a:ext cx="0" cy="10"/>
                            </a:xfrm>
                            <a:custGeom>
                              <a:avLst/>
                              <a:gdLst/>
                              <a:ahLst/>
                              <a:cxnLst/>
                              <a:pathLst>
                                <a:path h="10">
                                  <a:moveTo>
                                    <a:pt x="0" y="0"/>
                                  </a:moveTo>
                                  <a:lnTo>
                                    <a:pt x="0" y="10"/>
                                  </a:lnTo>
                                  <a:lnTo>
                                    <a:pt x="0" y="10"/>
                                  </a:lnTo>
                                  <a:lnTo>
                                    <a:pt x="0" y="10"/>
                                  </a:lnTo>
                                  <a:lnTo>
                                    <a:pt x="0" y="0"/>
                                  </a:lnTo>
                                </a:path>
                              </a:pathLst>
                            </a:custGeom>
                            <a:noFill/>
                            <a:ln w="13335" cap="flat" cmpd="sng">
                              <a:solidFill>
                                <a:srgbClr val="000000"/>
                              </a:solidFill>
                              <a:prstDash val="solid"/>
                              <a:headEnd type="none" w="med" len="med"/>
                              <a:tailEnd type="none" w="med" len="med"/>
                            </a:ln>
                          </wps:spPr>
                          <wps:bodyPr wrap="square" upright="1"/>
                        </wps:wsp>
                        <wps:wsp>
                          <wps:cNvPr id="83" name="任意多边形 1590"/>
                          <wps:cNvSpPr/>
                          <wps:spPr>
                            <a:xfrm>
                              <a:off x="8866" y="9512"/>
                              <a:ext cx="31" cy="50"/>
                            </a:xfrm>
                            <a:custGeom>
                              <a:avLst/>
                              <a:gdLst/>
                              <a:ahLst/>
                              <a:cxnLst/>
                              <a:pathLst>
                                <a:path w="31" h="50">
                                  <a:moveTo>
                                    <a:pt x="0" y="10"/>
                                  </a:moveTo>
                                  <a:lnTo>
                                    <a:pt x="0" y="20"/>
                                  </a:lnTo>
                                  <a:lnTo>
                                    <a:pt x="0" y="20"/>
                                  </a:lnTo>
                                  <a:lnTo>
                                    <a:pt x="0" y="30"/>
                                  </a:lnTo>
                                  <a:lnTo>
                                    <a:pt x="0" y="40"/>
                                  </a:lnTo>
                                  <a:lnTo>
                                    <a:pt x="11" y="50"/>
                                  </a:lnTo>
                                  <a:lnTo>
                                    <a:pt x="11" y="50"/>
                                  </a:lnTo>
                                  <a:lnTo>
                                    <a:pt x="21" y="50"/>
                                  </a:lnTo>
                                  <a:lnTo>
                                    <a:pt x="21" y="50"/>
                                  </a:lnTo>
                                  <a:lnTo>
                                    <a:pt x="31" y="50"/>
                                  </a:lnTo>
                                  <a:lnTo>
                                    <a:pt x="31" y="40"/>
                                  </a:lnTo>
                                  <a:lnTo>
                                    <a:pt x="31" y="40"/>
                                  </a:lnTo>
                                  <a:lnTo>
                                    <a:pt x="31" y="30"/>
                                  </a:lnTo>
                                  <a:lnTo>
                                    <a:pt x="31" y="20"/>
                                  </a:lnTo>
                                  <a:lnTo>
                                    <a:pt x="21" y="10"/>
                                  </a:lnTo>
                                  <a:lnTo>
                                    <a:pt x="21" y="10"/>
                                  </a:lnTo>
                                  <a:lnTo>
                                    <a:pt x="21" y="10"/>
                                  </a:lnTo>
                                  <a:lnTo>
                                    <a:pt x="11" y="0"/>
                                  </a:lnTo>
                                  <a:lnTo>
                                    <a:pt x="11" y="10"/>
                                  </a:lnTo>
                                  <a:lnTo>
                                    <a:pt x="0" y="10"/>
                                  </a:lnTo>
                                  <a:close/>
                                </a:path>
                              </a:pathLst>
                            </a:custGeom>
                            <a:solidFill>
                              <a:srgbClr val="FFFFFF"/>
                            </a:solidFill>
                            <a:ln>
                              <a:noFill/>
                            </a:ln>
                          </wps:spPr>
                          <wps:bodyPr wrap="square" upright="1"/>
                        </wps:wsp>
                        <wps:wsp>
                          <wps:cNvPr id="84" name="任意多边形 1591"/>
                          <wps:cNvSpPr/>
                          <wps:spPr>
                            <a:xfrm>
                              <a:off x="8866" y="9512"/>
                              <a:ext cx="31" cy="50"/>
                            </a:xfrm>
                            <a:custGeom>
                              <a:avLst/>
                              <a:gdLst/>
                              <a:ahLst/>
                              <a:cxnLst/>
                              <a:pathLst>
                                <a:path w="31" h="50">
                                  <a:moveTo>
                                    <a:pt x="0" y="10"/>
                                  </a:moveTo>
                                  <a:lnTo>
                                    <a:pt x="0" y="20"/>
                                  </a:lnTo>
                                  <a:lnTo>
                                    <a:pt x="0" y="20"/>
                                  </a:lnTo>
                                  <a:lnTo>
                                    <a:pt x="0" y="30"/>
                                  </a:lnTo>
                                  <a:lnTo>
                                    <a:pt x="0" y="40"/>
                                  </a:lnTo>
                                  <a:lnTo>
                                    <a:pt x="11" y="50"/>
                                  </a:lnTo>
                                  <a:lnTo>
                                    <a:pt x="11" y="50"/>
                                  </a:lnTo>
                                  <a:lnTo>
                                    <a:pt x="21" y="50"/>
                                  </a:lnTo>
                                  <a:lnTo>
                                    <a:pt x="21" y="50"/>
                                  </a:lnTo>
                                  <a:lnTo>
                                    <a:pt x="31" y="50"/>
                                  </a:lnTo>
                                  <a:lnTo>
                                    <a:pt x="31" y="40"/>
                                  </a:lnTo>
                                  <a:lnTo>
                                    <a:pt x="31" y="40"/>
                                  </a:lnTo>
                                  <a:lnTo>
                                    <a:pt x="31" y="30"/>
                                  </a:lnTo>
                                  <a:lnTo>
                                    <a:pt x="31" y="20"/>
                                  </a:lnTo>
                                  <a:lnTo>
                                    <a:pt x="21" y="10"/>
                                  </a:lnTo>
                                  <a:lnTo>
                                    <a:pt x="21" y="10"/>
                                  </a:lnTo>
                                  <a:lnTo>
                                    <a:pt x="21" y="10"/>
                                  </a:lnTo>
                                  <a:lnTo>
                                    <a:pt x="11" y="0"/>
                                  </a:lnTo>
                                  <a:lnTo>
                                    <a:pt x="11" y="10"/>
                                  </a:lnTo>
                                  <a:lnTo>
                                    <a:pt x="0" y="10"/>
                                  </a:lnTo>
                                </a:path>
                              </a:pathLst>
                            </a:custGeom>
                            <a:noFill/>
                            <a:ln w="6350" cap="flat" cmpd="sng">
                              <a:solidFill>
                                <a:srgbClr val="000000"/>
                              </a:solidFill>
                              <a:prstDash val="solid"/>
                              <a:headEnd type="none" w="med" len="med"/>
                              <a:tailEnd type="none" w="med" len="med"/>
                            </a:ln>
                          </wps:spPr>
                          <wps:bodyPr wrap="square" upright="1"/>
                        </wps:wsp>
                        <wps:wsp>
                          <wps:cNvPr id="85" name="任意多边形 1592"/>
                          <wps:cNvSpPr/>
                          <wps:spPr>
                            <a:xfrm>
                              <a:off x="8742" y="9642"/>
                              <a:ext cx="73" cy="70"/>
                            </a:xfrm>
                            <a:custGeom>
                              <a:avLst/>
                              <a:gdLst/>
                              <a:ahLst/>
                              <a:cxnLst/>
                              <a:pathLst>
                                <a:path w="73" h="70">
                                  <a:moveTo>
                                    <a:pt x="52" y="0"/>
                                  </a:moveTo>
                                  <a:lnTo>
                                    <a:pt x="52" y="10"/>
                                  </a:lnTo>
                                  <a:lnTo>
                                    <a:pt x="42" y="10"/>
                                  </a:lnTo>
                                  <a:lnTo>
                                    <a:pt x="31" y="20"/>
                                  </a:lnTo>
                                  <a:lnTo>
                                    <a:pt x="21" y="30"/>
                                  </a:lnTo>
                                  <a:lnTo>
                                    <a:pt x="21" y="30"/>
                                  </a:lnTo>
                                  <a:lnTo>
                                    <a:pt x="11" y="40"/>
                                  </a:lnTo>
                                  <a:lnTo>
                                    <a:pt x="0" y="50"/>
                                  </a:lnTo>
                                  <a:lnTo>
                                    <a:pt x="0" y="50"/>
                                  </a:lnTo>
                                  <a:lnTo>
                                    <a:pt x="0" y="60"/>
                                  </a:lnTo>
                                  <a:lnTo>
                                    <a:pt x="11" y="60"/>
                                  </a:lnTo>
                                  <a:lnTo>
                                    <a:pt x="21" y="70"/>
                                  </a:lnTo>
                                  <a:lnTo>
                                    <a:pt x="31" y="70"/>
                                  </a:lnTo>
                                  <a:lnTo>
                                    <a:pt x="31" y="60"/>
                                  </a:lnTo>
                                  <a:lnTo>
                                    <a:pt x="42" y="50"/>
                                  </a:lnTo>
                                  <a:lnTo>
                                    <a:pt x="52" y="40"/>
                                  </a:lnTo>
                                  <a:lnTo>
                                    <a:pt x="52" y="30"/>
                                  </a:lnTo>
                                  <a:lnTo>
                                    <a:pt x="73" y="20"/>
                                  </a:lnTo>
                                  <a:lnTo>
                                    <a:pt x="73" y="20"/>
                                  </a:lnTo>
                                  <a:lnTo>
                                    <a:pt x="73" y="10"/>
                                  </a:lnTo>
                                  <a:lnTo>
                                    <a:pt x="73" y="10"/>
                                  </a:lnTo>
                                  <a:lnTo>
                                    <a:pt x="73" y="10"/>
                                  </a:lnTo>
                                  <a:lnTo>
                                    <a:pt x="62" y="0"/>
                                  </a:lnTo>
                                  <a:lnTo>
                                    <a:pt x="52" y="0"/>
                                  </a:lnTo>
                                  <a:close/>
                                </a:path>
                              </a:pathLst>
                            </a:custGeom>
                            <a:solidFill>
                              <a:srgbClr val="FFFFFF"/>
                            </a:solidFill>
                            <a:ln>
                              <a:noFill/>
                            </a:ln>
                          </wps:spPr>
                          <wps:bodyPr wrap="square" upright="1"/>
                        </wps:wsp>
                        <wps:wsp>
                          <wps:cNvPr id="86" name="任意多边形 1593"/>
                          <wps:cNvSpPr/>
                          <wps:spPr>
                            <a:xfrm>
                              <a:off x="8742" y="9642"/>
                              <a:ext cx="73" cy="70"/>
                            </a:xfrm>
                            <a:custGeom>
                              <a:avLst/>
                              <a:gdLst/>
                              <a:ahLst/>
                              <a:cxnLst/>
                              <a:pathLst>
                                <a:path w="73" h="70">
                                  <a:moveTo>
                                    <a:pt x="52" y="0"/>
                                  </a:moveTo>
                                  <a:lnTo>
                                    <a:pt x="52" y="10"/>
                                  </a:lnTo>
                                  <a:lnTo>
                                    <a:pt x="42" y="10"/>
                                  </a:lnTo>
                                  <a:lnTo>
                                    <a:pt x="31" y="20"/>
                                  </a:lnTo>
                                  <a:lnTo>
                                    <a:pt x="21" y="30"/>
                                  </a:lnTo>
                                  <a:lnTo>
                                    <a:pt x="21" y="30"/>
                                  </a:lnTo>
                                  <a:lnTo>
                                    <a:pt x="11" y="40"/>
                                  </a:lnTo>
                                  <a:lnTo>
                                    <a:pt x="0" y="50"/>
                                  </a:lnTo>
                                  <a:lnTo>
                                    <a:pt x="0" y="50"/>
                                  </a:lnTo>
                                  <a:lnTo>
                                    <a:pt x="0" y="60"/>
                                  </a:lnTo>
                                  <a:lnTo>
                                    <a:pt x="11" y="60"/>
                                  </a:lnTo>
                                  <a:lnTo>
                                    <a:pt x="21" y="70"/>
                                  </a:lnTo>
                                  <a:lnTo>
                                    <a:pt x="31" y="70"/>
                                  </a:lnTo>
                                  <a:lnTo>
                                    <a:pt x="31" y="60"/>
                                  </a:lnTo>
                                  <a:lnTo>
                                    <a:pt x="42" y="50"/>
                                  </a:lnTo>
                                  <a:lnTo>
                                    <a:pt x="52" y="40"/>
                                  </a:lnTo>
                                  <a:lnTo>
                                    <a:pt x="52" y="30"/>
                                  </a:lnTo>
                                  <a:lnTo>
                                    <a:pt x="73" y="20"/>
                                  </a:lnTo>
                                  <a:lnTo>
                                    <a:pt x="73" y="20"/>
                                  </a:lnTo>
                                  <a:lnTo>
                                    <a:pt x="73" y="10"/>
                                  </a:lnTo>
                                  <a:lnTo>
                                    <a:pt x="73" y="10"/>
                                  </a:lnTo>
                                  <a:lnTo>
                                    <a:pt x="73" y="10"/>
                                  </a:lnTo>
                                  <a:lnTo>
                                    <a:pt x="62" y="0"/>
                                  </a:lnTo>
                                  <a:lnTo>
                                    <a:pt x="52" y="0"/>
                                  </a:lnTo>
                                </a:path>
                              </a:pathLst>
                            </a:custGeom>
                            <a:noFill/>
                            <a:ln w="6350" cap="flat" cmpd="sng">
                              <a:solidFill>
                                <a:srgbClr val="000000"/>
                              </a:solidFill>
                              <a:prstDash val="solid"/>
                              <a:headEnd type="none" w="med" len="med"/>
                              <a:tailEnd type="none" w="med" len="med"/>
                            </a:ln>
                          </wps:spPr>
                          <wps:bodyPr wrap="square" upright="1"/>
                        </wps:wsp>
                        <wps:wsp>
                          <wps:cNvPr id="87" name="任意多边形 1594"/>
                          <wps:cNvSpPr/>
                          <wps:spPr>
                            <a:xfrm>
                              <a:off x="7742" y="9783"/>
                              <a:ext cx="30" cy="40"/>
                            </a:xfrm>
                            <a:custGeom>
                              <a:avLst/>
                              <a:gdLst/>
                              <a:ahLst/>
                              <a:cxnLst/>
                              <a:pathLst>
                                <a:path w="30" h="40">
                                  <a:moveTo>
                                    <a:pt x="20" y="0"/>
                                  </a:moveTo>
                                  <a:lnTo>
                                    <a:pt x="20" y="0"/>
                                  </a:lnTo>
                                  <a:lnTo>
                                    <a:pt x="20" y="0"/>
                                  </a:lnTo>
                                  <a:lnTo>
                                    <a:pt x="10" y="10"/>
                                  </a:lnTo>
                                  <a:lnTo>
                                    <a:pt x="10" y="20"/>
                                  </a:lnTo>
                                  <a:lnTo>
                                    <a:pt x="0" y="30"/>
                                  </a:lnTo>
                                  <a:lnTo>
                                    <a:pt x="10" y="30"/>
                                  </a:lnTo>
                                  <a:lnTo>
                                    <a:pt x="10" y="30"/>
                                  </a:lnTo>
                                  <a:lnTo>
                                    <a:pt x="10" y="40"/>
                                  </a:lnTo>
                                  <a:lnTo>
                                    <a:pt x="20" y="40"/>
                                  </a:lnTo>
                                  <a:lnTo>
                                    <a:pt x="30" y="30"/>
                                  </a:lnTo>
                                  <a:lnTo>
                                    <a:pt x="30" y="30"/>
                                  </a:lnTo>
                                  <a:lnTo>
                                    <a:pt x="30" y="20"/>
                                  </a:lnTo>
                                  <a:lnTo>
                                    <a:pt x="30" y="20"/>
                                  </a:lnTo>
                                  <a:lnTo>
                                    <a:pt x="30" y="10"/>
                                  </a:lnTo>
                                  <a:lnTo>
                                    <a:pt x="20" y="0"/>
                                  </a:lnTo>
                                  <a:lnTo>
                                    <a:pt x="20" y="0"/>
                                  </a:lnTo>
                                  <a:lnTo>
                                    <a:pt x="20" y="0"/>
                                  </a:lnTo>
                                  <a:close/>
                                </a:path>
                              </a:pathLst>
                            </a:custGeom>
                            <a:solidFill>
                              <a:srgbClr val="FFFFFF"/>
                            </a:solidFill>
                            <a:ln>
                              <a:noFill/>
                            </a:ln>
                          </wps:spPr>
                          <wps:bodyPr wrap="square" upright="1"/>
                        </wps:wsp>
                        <wps:wsp>
                          <wps:cNvPr id="88" name="任意多边形 1595"/>
                          <wps:cNvSpPr/>
                          <wps:spPr>
                            <a:xfrm>
                              <a:off x="7742" y="9783"/>
                              <a:ext cx="30" cy="40"/>
                            </a:xfrm>
                            <a:custGeom>
                              <a:avLst/>
                              <a:gdLst/>
                              <a:ahLst/>
                              <a:cxnLst/>
                              <a:pathLst>
                                <a:path w="30" h="40">
                                  <a:moveTo>
                                    <a:pt x="20" y="0"/>
                                  </a:moveTo>
                                  <a:lnTo>
                                    <a:pt x="20" y="0"/>
                                  </a:lnTo>
                                  <a:lnTo>
                                    <a:pt x="20" y="0"/>
                                  </a:lnTo>
                                  <a:lnTo>
                                    <a:pt x="10" y="10"/>
                                  </a:lnTo>
                                  <a:lnTo>
                                    <a:pt x="10" y="20"/>
                                  </a:lnTo>
                                  <a:lnTo>
                                    <a:pt x="0" y="30"/>
                                  </a:lnTo>
                                  <a:lnTo>
                                    <a:pt x="10" y="30"/>
                                  </a:lnTo>
                                  <a:lnTo>
                                    <a:pt x="10" y="30"/>
                                  </a:lnTo>
                                  <a:lnTo>
                                    <a:pt x="10" y="40"/>
                                  </a:lnTo>
                                  <a:lnTo>
                                    <a:pt x="20" y="40"/>
                                  </a:lnTo>
                                  <a:lnTo>
                                    <a:pt x="30" y="30"/>
                                  </a:lnTo>
                                  <a:lnTo>
                                    <a:pt x="30" y="30"/>
                                  </a:lnTo>
                                  <a:lnTo>
                                    <a:pt x="30" y="20"/>
                                  </a:lnTo>
                                  <a:lnTo>
                                    <a:pt x="30" y="20"/>
                                  </a:lnTo>
                                  <a:lnTo>
                                    <a:pt x="30" y="10"/>
                                  </a:lnTo>
                                  <a:lnTo>
                                    <a:pt x="20" y="0"/>
                                  </a:lnTo>
                                  <a:lnTo>
                                    <a:pt x="20" y="0"/>
                                  </a:lnTo>
                                  <a:lnTo>
                                    <a:pt x="20" y="0"/>
                                  </a:lnTo>
                                </a:path>
                              </a:pathLst>
                            </a:custGeom>
                            <a:noFill/>
                            <a:ln w="6350" cap="flat" cmpd="sng">
                              <a:solidFill>
                                <a:srgbClr val="000000"/>
                              </a:solidFill>
                              <a:prstDash val="solid"/>
                              <a:headEnd type="none" w="med" len="med"/>
                              <a:tailEnd type="none" w="med" len="med"/>
                            </a:ln>
                          </wps:spPr>
                          <wps:bodyPr wrap="square" upright="1"/>
                        </wps:wsp>
                        <wps:wsp>
                          <wps:cNvPr id="89" name="任意多边形 1596"/>
                          <wps:cNvSpPr/>
                          <wps:spPr>
                            <a:xfrm>
                              <a:off x="7907" y="9763"/>
                              <a:ext cx="62" cy="40"/>
                            </a:xfrm>
                            <a:custGeom>
                              <a:avLst/>
                              <a:gdLst/>
                              <a:ahLst/>
                              <a:cxnLst/>
                              <a:pathLst>
                                <a:path w="62" h="40">
                                  <a:moveTo>
                                    <a:pt x="0" y="20"/>
                                  </a:moveTo>
                                  <a:lnTo>
                                    <a:pt x="10" y="20"/>
                                  </a:lnTo>
                                  <a:lnTo>
                                    <a:pt x="20" y="30"/>
                                  </a:lnTo>
                                  <a:lnTo>
                                    <a:pt x="31" y="30"/>
                                  </a:lnTo>
                                  <a:lnTo>
                                    <a:pt x="41" y="40"/>
                                  </a:lnTo>
                                  <a:lnTo>
                                    <a:pt x="41" y="40"/>
                                  </a:lnTo>
                                  <a:lnTo>
                                    <a:pt x="51" y="40"/>
                                  </a:lnTo>
                                  <a:lnTo>
                                    <a:pt x="51" y="40"/>
                                  </a:lnTo>
                                  <a:lnTo>
                                    <a:pt x="62" y="30"/>
                                  </a:lnTo>
                                  <a:lnTo>
                                    <a:pt x="62" y="30"/>
                                  </a:lnTo>
                                  <a:lnTo>
                                    <a:pt x="51" y="20"/>
                                  </a:lnTo>
                                  <a:lnTo>
                                    <a:pt x="51" y="20"/>
                                  </a:lnTo>
                                  <a:lnTo>
                                    <a:pt x="41" y="10"/>
                                  </a:lnTo>
                                  <a:lnTo>
                                    <a:pt x="31" y="10"/>
                                  </a:lnTo>
                                  <a:lnTo>
                                    <a:pt x="31" y="10"/>
                                  </a:lnTo>
                                  <a:lnTo>
                                    <a:pt x="20" y="10"/>
                                  </a:lnTo>
                                  <a:lnTo>
                                    <a:pt x="10" y="10"/>
                                  </a:lnTo>
                                  <a:lnTo>
                                    <a:pt x="10" y="0"/>
                                  </a:lnTo>
                                  <a:lnTo>
                                    <a:pt x="0" y="0"/>
                                  </a:lnTo>
                                  <a:lnTo>
                                    <a:pt x="0" y="0"/>
                                  </a:lnTo>
                                  <a:lnTo>
                                    <a:pt x="0" y="0"/>
                                  </a:lnTo>
                                  <a:lnTo>
                                    <a:pt x="0" y="10"/>
                                  </a:lnTo>
                                  <a:lnTo>
                                    <a:pt x="0" y="10"/>
                                  </a:lnTo>
                                  <a:lnTo>
                                    <a:pt x="0" y="20"/>
                                  </a:lnTo>
                                  <a:close/>
                                </a:path>
                              </a:pathLst>
                            </a:custGeom>
                            <a:solidFill>
                              <a:srgbClr val="FFFFFF"/>
                            </a:solidFill>
                            <a:ln>
                              <a:noFill/>
                            </a:ln>
                          </wps:spPr>
                          <wps:bodyPr wrap="square" upright="1"/>
                        </wps:wsp>
                        <wps:wsp>
                          <wps:cNvPr id="90" name="任意多边形 1597"/>
                          <wps:cNvSpPr/>
                          <wps:spPr>
                            <a:xfrm>
                              <a:off x="7907" y="9763"/>
                              <a:ext cx="62" cy="40"/>
                            </a:xfrm>
                            <a:custGeom>
                              <a:avLst/>
                              <a:gdLst/>
                              <a:ahLst/>
                              <a:cxnLst/>
                              <a:pathLst>
                                <a:path w="62" h="40">
                                  <a:moveTo>
                                    <a:pt x="0" y="20"/>
                                  </a:moveTo>
                                  <a:lnTo>
                                    <a:pt x="10" y="20"/>
                                  </a:lnTo>
                                  <a:lnTo>
                                    <a:pt x="20" y="30"/>
                                  </a:lnTo>
                                  <a:lnTo>
                                    <a:pt x="31" y="30"/>
                                  </a:lnTo>
                                  <a:lnTo>
                                    <a:pt x="41" y="40"/>
                                  </a:lnTo>
                                  <a:lnTo>
                                    <a:pt x="41" y="40"/>
                                  </a:lnTo>
                                  <a:lnTo>
                                    <a:pt x="51" y="40"/>
                                  </a:lnTo>
                                  <a:lnTo>
                                    <a:pt x="51" y="40"/>
                                  </a:lnTo>
                                  <a:lnTo>
                                    <a:pt x="62" y="30"/>
                                  </a:lnTo>
                                  <a:lnTo>
                                    <a:pt x="62" y="30"/>
                                  </a:lnTo>
                                  <a:lnTo>
                                    <a:pt x="51" y="20"/>
                                  </a:lnTo>
                                  <a:lnTo>
                                    <a:pt x="51" y="20"/>
                                  </a:lnTo>
                                  <a:lnTo>
                                    <a:pt x="41" y="10"/>
                                  </a:lnTo>
                                  <a:lnTo>
                                    <a:pt x="31" y="10"/>
                                  </a:lnTo>
                                  <a:lnTo>
                                    <a:pt x="31" y="10"/>
                                  </a:lnTo>
                                  <a:lnTo>
                                    <a:pt x="20" y="10"/>
                                  </a:lnTo>
                                  <a:lnTo>
                                    <a:pt x="10" y="10"/>
                                  </a:lnTo>
                                  <a:lnTo>
                                    <a:pt x="10" y="0"/>
                                  </a:lnTo>
                                  <a:lnTo>
                                    <a:pt x="0" y="0"/>
                                  </a:lnTo>
                                  <a:lnTo>
                                    <a:pt x="0" y="0"/>
                                  </a:lnTo>
                                  <a:lnTo>
                                    <a:pt x="0" y="0"/>
                                  </a:lnTo>
                                  <a:lnTo>
                                    <a:pt x="0" y="10"/>
                                  </a:lnTo>
                                  <a:lnTo>
                                    <a:pt x="0" y="10"/>
                                  </a:lnTo>
                                  <a:lnTo>
                                    <a:pt x="0" y="20"/>
                                  </a:lnTo>
                                </a:path>
                              </a:pathLst>
                            </a:custGeom>
                            <a:noFill/>
                            <a:ln w="6350" cap="flat" cmpd="sng">
                              <a:solidFill>
                                <a:srgbClr val="000000"/>
                              </a:solidFill>
                              <a:prstDash val="solid"/>
                              <a:headEnd type="none" w="med" len="med"/>
                              <a:tailEnd type="none" w="med" len="med"/>
                            </a:ln>
                          </wps:spPr>
                          <wps:bodyPr wrap="square" upright="1"/>
                        </wps:wsp>
                        <wps:wsp>
                          <wps:cNvPr id="91" name="任意多边形 1598"/>
                          <wps:cNvSpPr/>
                          <wps:spPr>
                            <a:xfrm>
                              <a:off x="7814" y="9763"/>
                              <a:ext cx="31" cy="20"/>
                            </a:xfrm>
                            <a:custGeom>
                              <a:avLst/>
                              <a:gdLst/>
                              <a:ahLst/>
                              <a:cxnLst/>
                              <a:pathLst>
                                <a:path w="31" h="20">
                                  <a:moveTo>
                                    <a:pt x="10" y="0"/>
                                  </a:moveTo>
                                  <a:lnTo>
                                    <a:pt x="10" y="0"/>
                                  </a:lnTo>
                                  <a:lnTo>
                                    <a:pt x="20" y="0"/>
                                  </a:lnTo>
                                  <a:lnTo>
                                    <a:pt x="20" y="0"/>
                                  </a:lnTo>
                                  <a:lnTo>
                                    <a:pt x="31" y="0"/>
                                  </a:lnTo>
                                  <a:lnTo>
                                    <a:pt x="31" y="10"/>
                                  </a:lnTo>
                                  <a:lnTo>
                                    <a:pt x="31" y="10"/>
                                  </a:lnTo>
                                  <a:lnTo>
                                    <a:pt x="20" y="10"/>
                                  </a:lnTo>
                                  <a:lnTo>
                                    <a:pt x="20" y="20"/>
                                  </a:lnTo>
                                  <a:lnTo>
                                    <a:pt x="20" y="20"/>
                                  </a:lnTo>
                                  <a:lnTo>
                                    <a:pt x="10" y="20"/>
                                  </a:lnTo>
                                  <a:lnTo>
                                    <a:pt x="0" y="20"/>
                                  </a:lnTo>
                                  <a:lnTo>
                                    <a:pt x="0" y="20"/>
                                  </a:lnTo>
                                  <a:lnTo>
                                    <a:pt x="0" y="20"/>
                                  </a:lnTo>
                                  <a:lnTo>
                                    <a:pt x="0" y="10"/>
                                  </a:lnTo>
                                  <a:lnTo>
                                    <a:pt x="0" y="10"/>
                                  </a:lnTo>
                                  <a:lnTo>
                                    <a:pt x="10" y="0"/>
                                  </a:lnTo>
                                  <a:close/>
                                </a:path>
                              </a:pathLst>
                            </a:custGeom>
                            <a:solidFill>
                              <a:srgbClr val="FFFFFF"/>
                            </a:solidFill>
                            <a:ln>
                              <a:noFill/>
                            </a:ln>
                          </wps:spPr>
                          <wps:bodyPr wrap="square" upright="1"/>
                        </wps:wsp>
                        <wps:wsp>
                          <wps:cNvPr id="92" name="任意多边形 1599"/>
                          <wps:cNvSpPr/>
                          <wps:spPr>
                            <a:xfrm>
                              <a:off x="7814" y="9763"/>
                              <a:ext cx="31" cy="20"/>
                            </a:xfrm>
                            <a:custGeom>
                              <a:avLst/>
                              <a:gdLst/>
                              <a:ahLst/>
                              <a:cxnLst/>
                              <a:pathLst>
                                <a:path w="31" h="20">
                                  <a:moveTo>
                                    <a:pt x="10" y="0"/>
                                  </a:moveTo>
                                  <a:lnTo>
                                    <a:pt x="10" y="0"/>
                                  </a:lnTo>
                                  <a:lnTo>
                                    <a:pt x="20" y="0"/>
                                  </a:lnTo>
                                  <a:lnTo>
                                    <a:pt x="20" y="0"/>
                                  </a:lnTo>
                                  <a:lnTo>
                                    <a:pt x="31" y="0"/>
                                  </a:lnTo>
                                  <a:lnTo>
                                    <a:pt x="31" y="10"/>
                                  </a:lnTo>
                                  <a:lnTo>
                                    <a:pt x="31" y="10"/>
                                  </a:lnTo>
                                  <a:lnTo>
                                    <a:pt x="20" y="10"/>
                                  </a:lnTo>
                                  <a:lnTo>
                                    <a:pt x="20" y="20"/>
                                  </a:lnTo>
                                  <a:lnTo>
                                    <a:pt x="20" y="20"/>
                                  </a:lnTo>
                                  <a:lnTo>
                                    <a:pt x="10" y="20"/>
                                  </a:lnTo>
                                  <a:lnTo>
                                    <a:pt x="0" y="20"/>
                                  </a:lnTo>
                                  <a:lnTo>
                                    <a:pt x="0" y="20"/>
                                  </a:lnTo>
                                  <a:lnTo>
                                    <a:pt x="0" y="20"/>
                                  </a:lnTo>
                                  <a:lnTo>
                                    <a:pt x="0" y="10"/>
                                  </a:lnTo>
                                  <a:lnTo>
                                    <a:pt x="0" y="10"/>
                                  </a:lnTo>
                                  <a:lnTo>
                                    <a:pt x="10" y="0"/>
                                  </a:lnTo>
                                </a:path>
                              </a:pathLst>
                            </a:custGeom>
                            <a:noFill/>
                            <a:ln w="6350" cap="flat" cmpd="sng">
                              <a:solidFill>
                                <a:srgbClr val="000000"/>
                              </a:solidFill>
                              <a:prstDash val="solid"/>
                              <a:headEnd type="none" w="med" len="med"/>
                              <a:tailEnd type="none" w="med" len="med"/>
                            </a:ln>
                          </wps:spPr>
                          <wps:bodyPr wrap="square" upright="1"/>
                        </wps:wsp>
                        <wps:wsp>
                          <wps:cNvPr id="93" name="任意多边形 1600"/>
                          <wps:cNvSpPr/>
                          <wps:spPr>
                            <a:xfrm>
                              <a:off x="8000" y="9803"/>
                              <a:ext cx="51" cy="30"/>
                            </a:xfrm>
                            <a:custGeom>
                              <a:avLst/>
                              <a:gdLst/>
                              <a:ahLst/>
                              <a:cxnLst/>
                              <a:pathLst>
                                <a:path w="51" h="30">
                                  <a:moveTo>
                                    <a:pt x="20" y="0"/>
                                  </a:moveTo>
                                  <a:lnTo>
                                    <a:pt x="30" y="0"/>
                                  </a:lnTo>
                                  <a:lnTo>
                                    <a:pt x="41" y="10"/>
                                  </a:lnTo>
                                  <a:lnTo>
                                    <a:pt x="41" y="10"/>
                                  </a:lnTo>
                                  <a:lnTo>
                                    <a:pt x="51" y="10"/>
                                  </a:lnTo>
                                  <a:lnTo>
                                    <a:pt x="51" y="20"/>
                                  </a:lnTo>
                                  <a:lnTo>
                                    <a:pt x="51" y="20"/>
                                  </a:lnTo>
                                  <a:lnTo>
                                    <a:pt x="51" y="30"/>
                                  </a:lnTo>
                                  <a:lnTo>
                                    <a:pt x="51" y="30"/>
                                  </a:lnTo>
                                  <a:lnTo>
                                    <a:pt x="41" y="30"/>
                                  </a:lnTo>
                                  <a:lnTo>
                                    <a:pt x="30" y="30"/>
                                  </a:lnTo>
                                  <a:lnTo>
                                    <a:pt x="20" y="30"/>
                                  </a:lnTo>
                                  <a:lnTo>
                                    <a:pt x="10" y="30"/>
                                  </a:lnTo>
                                  <a:lnTo>
                                    <a:pt x="10" y="30"/>
                                  </a:lnTo>
                                  <a:lnTo>
                                    <a:pt x="0" y="30"/>
                                  </a:lnTo>
                                  <a:lnTo>
                                    <a:pt x="0" y="20"/>
                                  </a:lnTo>
                                  <a:lnTo>
                                    <a:pt x="0" y="10"/>
                                  </a:lnTo>
                                  <a:lnTo>
                                    <a:pt x="0" y="10"/>
                                  </a:lnTo>
                                  <a:lnTo>
                                    <a:pt x="0" y="0"/>
                                  </a:lnTo>
                                  <a:lnTo>
                                    <a:pt x="0" y="0"/>
                                  </a:lnTo>
                                  <a:lnTo>
                                    <a:pt x="10" y="0"/>
                                  </a:lnTo>
                                  <a:lnTo>
                                    <a:pt x="10" y="0"/>
                                  </a:lnTo>
                                  <a:lnTo>
                                    <a:pt x="20" y="0"/>
                                  </a:lnTo>
                                  <a:close/>
                                </a:path>
                              </a:pathLst>
                            </a:custGeom>
                            <a:solidFill>
                              <a:srgbClr val="FFFFFF"/>
                            </a:solidFill>
                            <a:ln>
                              <a:noFill/>
                            </a:ln>
                          </wps:spPr>
                          <wps:bodyPr wrap="square" upright="1"/>
                        </wps:wsp>
                        <wps:wsp>
                          <wps:cNvPr id="94" name="任意多边形 1601"/>
                          <wps:cNvSpPr/>
                          <wps:spPr>
                            <a:xfrm>
                              <a:off x="8000" y="9803"/>
                              <a:ext cx="51" cy="30"/>
                            </a:xfrm>
                            <a:custGeom>
                              <a:avLst/>
                              <a:gdLst/>
                              <a:ahLst/>
                              <a:cxnLst/>
                              <a:pathLst>
                                <a:path w="51" h="30">
                                  <a:moveTo>
                                    <a:pt x="20" y="0"/>
                                  </a:moveTo>
                                  <a:lnTo>
                                    <a:pt x="30" y="0"/>
                                  </a:lnTo>
                                  <a:lnTo>
                                    <a:pt x="41" y="10"/>
                                  </a:lnTo>
                                  <a:lnTo>
                                    <a:pt x="41" y="10"/>
                                  </a:lnTo>
                                  <a:lnTo>
                                    <a:pt x="51" y="10"/>
                                  </a:lnTo>
                                  <a:lnTo>
                                    <a:pt x="51" y="20"/>
                                  </a:lnTo>
                                  <a:lnTo>
                                    <a:pt x="51" y="20"/>
                                  </a:lnTo>
                                  <a:lnTo>
                                    <a:pt x="51" y="30"/>
                                  </a:lnTo>
                                  <a:lnTo>
                                    <a:pt x="51" y="30"/>
                                  </a:lnTo>
                                  <a:lnTo>
                                    <a:pt x="41" y="30"/>
                                  </a:lnTo>
                                  <a:lnTo>
                                    <a:pt x="30" y="30"/>
                                  </a:lnTo>
                                  <a:lnTo>
                                    <a:pt x="20" y="30"/>
                                  </a:lnTo>
                                  <a:lnTo>
                                    <a:pt x="10" y="30"/>
                                  </a:lnTo>
                                  <a:lnTo>
                                    <a:pt x="10" y="30"/>
                                  </a:lnTo>
                                  <a:lnTo>
                                    <a:pt x="0" y="30"/>
                                  </a:lnTo>
                                  <a:lnTo>
                                    <a:pt x="0" y="20"/>
                                  </a:lnTo>
                                  <a:lnTo>
                                    <a:pt x="0" y="10"/>
                                  </a:lnTo>
                                  <a:lnTo>
                                    <a:pt x="0" y="10"/>
                                  </a:lnTo>
                                  <a:lnTo>
                                    <a:pt x="0" y="0"/>
                                  </a:lnTo>
                                  <a:lnTo>
                                    <a:pt x="0" y="0"/>
                                  </a:lnTo>
                                  <a:lnTo>
                                    <a:pt x="10" y="0"/>
                                  </a:lnTo>
                                  <a:lnTo>
                                    <a:pt x="10" y="0"/>
                                  </a:lnTo>
                                  <a:lnTo>
                                    <a:pt x="20" y="0"/>
                                  </a:lnTo>
                                </a:path>
                              </a:pathLst>
                            </a:custGeom>
                            <a:noFill/>
                            <a:ln w="6350" cap="flat" cmpd="sng">
                              <a:solidFill>
                                <a:srgbClr val="000000"/>
                              </a:solidFill>
                              <a:prstDash val="solid"/>
                              <a:headEnd type="none" w="med" len="med"/>
                              <a:tailEnd type="none" w="med" len="med"/>
                            </a:ln>
                          </wps:spPr>
                          <wps:bodyPr wrap="square" upright="1"/>
                        </wps:wsp>
                        <wps:wsp>
                          <wps:cNvPr id="95" name="任意多边形 1602"/>
                          <wps:cNvSpPr/>
                          <wps:spPr>
                            <a:xfrm>
                              <a:off x="8072" y="9843"/>
                              <a:ext cx="31" cy="10"/>
                            </a:xfrm>
                            <a:custGeom>
                              <a:avLst/>
                              <a:gdLst/>
                              <a:ahLst/>
                              <a:cxnLst/>
                              <a:pathLst>
                                <a:path w="31" h="10">
                                  <a:moveTo>
                                    <a:pt x="20" y="0"/>
                                  </a:moveTo>
                                  <a:lnTo>
                                    <a:pt x="20" y="0"/>
                                  </a:lnTo>
                                  <a:lnTo>
                                    <a:pt x="20" y="10"/>
                                  </a:lnTo>
                                  <a:lnTo>
                                    <a:pt x="31" y="10"/>
                                  </a:lnTo>
                                  <a:lnTo>
                                    <a:pt x="31" y="10"/>
                                  </a:lnTo>
                                  <a:lnTo>
                                    <a:pt x="20" y="10"/>
                                  </a:lnTo>
                                  <a:lnTo>
                                    <a:pt x="10" y="10"/>
                                  </a:lnTo>
                                  <a:lnTo>
                                    <a:pt x="10" y="10"/>
                                  </a:lnTo>
                                  <a:lnTo>
                                    <a:pt x="0" y="10"/>
                                  </a:lnTo>
                                  <a:lnTo>
                                    <a:pt x="0" y="10"/>
                                  </a:lnTo>
                                  <a:lnTo>
                                    <a:pt x="10" y="10"/>
                                  </a:lnTo>
                                  <a:lnTo>
                                    <a:pt x="10" y="0"/>
                                  </a:lnTo>
                                  <a:lnTo>
                                    <a:pt x="20" y="0"/>
                                  </a:lnTo>
                                  <a:close/>
                                </a:path>
                              </a:pathLst>
                            </a:custGeom>
                            <a:solidFill>
                              <a:srgbClr val="FFFFFF"/>
                            </a:solidFill>
                            <a:ln>
                              <a:noFill/>
                            </a:ln>
                          </wps:spPr>
                          <wps:bodyPr wrap="square" upright="1"/>
                        </wps:wsp>
                        <wps:wsp>
                          <wps:cNvPr id="96" name="任意多边形 1603"/>
                          <wps:cNvSpPr/>
                          <wps:spPr>
                            <a:xfrm>
                              <a:off x="8072" y="9843"/>
                              <a:ext cx="31" cy="10"/>
                            </a:xfrm>
                            <a:custGeom>
                              <a:avLst/>
                              <a:gdLst/>
                              <a:ahLst/>
                              <a:cxnLst/>
                              <a:pathLst>
                                <a:path w="31" h="10">
                                  <a:moveTo>
                                    <a:pt x="20" y="0"/>
                                  </a:moveTo>
                                  <a:lnTo>
                                    <a:pt x="20" y="0"/>
                                  </a:lnTo>
                                  <a:lnTo>
                                    <a:pt x="20" y="10"/>
                                  </a:lnTo>
                                  <a:lnTo>
                                    <a:pt x="31" y="10"/>
                                  </a:lnTo>
                                  <a:lnTo>
                                    <a:pt x="31" y="10"/>
                                  </a:lnTo>
                                  <a:lnTo>
                                    <a:pt x="20" y="10"/>
                                  </a:lnTo>
                                  <a:lnTo>
                                    <a:pt x="10" y="10"/>
                                  </a:lnTo>
                                  <a:lnTo>
                                    <a:pt x="10" y="10"/>
                                  </a:lnTo>
                                  <a:lnTo>
                                    <a:pt x="0" y="10"/>
                                  </a:lnTo>
                                  <a:lnTo>
                                    <a:pt x="0" y="10"/>
                                  </a:lnTo>
                                  <a:lnTo>
                                    <a:pt x="10" y="10"/>
                                  </a:lnTo>
                                  <a:lnTo>
                                    <a:pt x="10" y="0"/>
                                  </a:lnTo>
                                  <a:lnTo>
                                    <a:pt x="20" y="0"/>
                                  </a:lnTo>
                                </a:path>
                              </a:pathLst>
                            </a:custGeom>
                            <a:noFill/>
                            <a:ln w="6350" cap="flat" cmpd="sng">
                              <a:solidFill>
                                <a:srgbClr val="000000"/>
                              </a:solidFill>
                              <a:prstDash val="solid"/>
                              <a:headEnd type="none" w="med" len="med"/>
                              <a:tailEnd type="none" w="med" len="med"/>
                            </a:ln>
                          </wps:spPr>
                          <wps:bodyPr wrap="square" upright="1"/>
                        </wps:wsp>
                        <wps:wsp>
                          <wps:cNvPr id="97" name="任意多边形 1604"/>
                          <wps:cNvSpPr/>
                          <wps:spPr>
                            <a:xfrm>
                              <a:off x="8185" y="9873"/>
                              <a:ext cx="21" cy="10"/>
                            </a:xfrm>
                            <a:custGeom>
                              <a:avLst/>
                              <a:gdLst/>
                              <a:ahLst/>
                              <a:cxnLst/>
                              <a:pathLst>
                                <a:path w="21" h="10">
                                  <a:moveTo>
                                    <a:pt x="11" y="0"/>
                                  </a:moveTo>
                                  <a:lnTo>
                                    <a:pt x="11" y="0"/>
                                  </a:lnTo>
                                  <a:lnTo>
                                    <a:pt x="21" y="0"/>
                                  </a:lnTo>
                                  <a:lnTo>
                                    <a:pt x="21" y="10"/>
                                  </a:lnTo>
                                  <a:lnTo>
                                    <a:pt x="21" y="10"/>
                                  </a:lnTo>
                                  <a:lnTo>
                                    <a:pt x="21" y="10"/>
                                  </a:lnTo>
                                  <a:lnTo>
                                    <a:pt x="11" y="10"/>
                                  </a:lnTo>
                                  <a:lnTo>
                                    <a:pt x="0" y="10"/>
                                  </a:lnTo>
                                  <a:lnTo>
                                    <a:pt x="0" y="10"/>
                                  </a:lnTo>
                                  <a:lnTo>
                                    <a:pt x="0" y="10"/>
                                  </a:lnTo>
                                  <a:lnTo>
                                    <a:pt x="0" y="10"/>
                                  </a:lnTo>
                                  <a:lnTo>
                                    <a:pt x="11" y="0"/>
                                  </a:lnTo>
                                  <a:lnTo>
                                    <a:pt x="11" y="0"/>
                                  </a:lnTo>
                                  <a:close/>
                                </a:path>
                              </a:pathLst>
                            </a:custGeom>
                            <a:solidFill>
                              <a:srgbClr val="FFFFFF"/>
                            </a:solidFill>
                            <a:ln>
                              <a:noFill/>
                            </a:ln>
                          </wps:spPr>
                          <wps:bodyPr wrap="square" upright="1"/>
                        </wps:wsp>
                        <wps:wsp>
                          <wps:cNvPr id="98" name="任意多边形 1605"/>
                          <wps:cNvSpPr/>
                          <wps:spPr>
                            <a:xfrm>
                              <a:off x="8185" y="9873"/>
                              <a:ext cx="21" cy="10"/>
                            </a:xfrm>
                            <a:custGeom>
                              <a:avLst/>
                              <a:gdLst/>
                              <a:ahLst/>
                              <a:cxnLst/>
                              <a:pathLst>
                                <a:path w="21" h="10">
                                  <a:moveTo>
                                    <a:pt x="11" y="0"/>
                                  </a:moveTo>
                                  <a:lnTo>
                                    <a:pt x="11" y="0"/>
                                  </a:lnTo>
                                  <a:lnTo>
                                    <a:pt x="21" y="0"/>
                                  </a:lnTo>
                                  <a:lnTo>
                                    <a:pt x="21" y="10"/>
                                  </a:lnTo>
                                  <a:lnTo>
                                    <a:pt x="21" y="10"/>
                                  </a:lnTo>
                                  <a:lnTo>
                                    <a:pt x="21" y="10"/>
                                  </a:lnTo>
                                  <a:lnTo>
                                    <a:pt x="11" y="10"/>
                                  </a:lnTo>
                                  <a:lnTo>
                                    <a:pt x="0" y="10"/>
                                  </a:lnTo>
                                  <a:lnTo>
                                    <a:pt x="0" y="10"/>
                                  </a:lnTo>
                                  <a:lnTo>
                                    <a:pt x="0" y="10"/>
                                  </a:lnTo>
                                  <a:lnTo>
                                    <a:pt x="0" y="10"/>
                                  </a:lnTo>
                                  <a:lnTo>
                                    <a:pt x="11" y="0"/>
                                  </a:lnTo>
                                  <a:lnTo>
                                    <a:pt x="11" y="0"/>
                                  </a:lnTo>
                                </a:path>
                              </a:pathLst>
                            </a:custGeom>
                            <a:noFill/>
                            <a:ln w="6350" cap="flat" cmpd="sng">
                              <a:solidFill>
                                <a:srgbClr val="000000"/>
                              </a:solidFill>
                              <a:prstDash val="solid"/>
                              <a:headEnd type="none" w="med" len="med"/>
                              <a:tailEnd type="none" w="med" len="med"/>
                            </a:ln>
                          </wps:spPr>
                          <wps:bodyPr wrap="square" upright="1"/>
                        </wps:wsp>
                        <wps:wsp>
                          <wps:cNvPr id="99" name="任意多边形 1606"/>
                          <wps:cNvSpPr/>
                          <wps:spPr>
                            <a:xfrm>
                              <a:off x="8247" y="9873"/>
                              <a:ext cx="21" cy="10"/>
                            </a:xfrm>
                            <a:custGeom>
                              <a:avLst/>
                              <a:gdLst/>
                              <a:ahLst/>
                              <a:cxnLst/>
                              <a:pathLst>
                                <a:path w="21" h="10">
                                  <a:moveTo>
                                    <a:pt x="10" y="0"/>
                                  </a:moveTo>
                                  <a:lnTo>
                                    <a:pt x="10" y="0"/>
                                  </a:lnTo>
                                  <a:lnTo>
                                    <a:pt x="21" y="10"/>
                                  </a:lnTo>
                                  <a:lnTo>
                                    <a:pt x="21" y="10"/>
                                  </a:lnTo>
                                  <a:lnTo>
                                    <a:pt x="21" y="10"/>
                                  </a:lnTo>
                                  <a:lnTo>
                                    <a:pt x="21" y="10"/>
                                  </a:lnTo>
                                  <a:lnTo>
                                    <a:pt x="10" y="10"/>
                                  </a:lnTo>
                                  <a:lnTo>
                                    <a:pt x="0" y="10"/>
                                  </a:lnTo>
                                  <a:lnTo>
                                    <a:pt x="0" y="10"/>
                                  </a:lnTo>
                                  <a:lnTo>
                                    <a:pt x="0" y="10"/>
                                  </a:lnTo>
                                  <a:lnTo>
                                    <a:pt x="0" y="10"/>
                                  </a:lnTo>
                                  <a:lnTo>
                                    <a:pt x="10" y="0"/>
                                  </a:lnTo>
                                  <a:lnTo>
                                    <a:pt x="10" y="0"/>
                                  </a:lnTo>
                                  <a:close/>
                                </a:path>
                              </a:pathLst>
                            </a:custGeom>
                            <a:solidFill>
                              <a:srgbClr val="FFFFFF"/>
                            </a:solidFill>
                            <a:ln>
                              <a:noFill/>
                            </a:ln>
                          </wps:spPr>
                          <wps:bodyPr wrap="square" upright="1"/>
                        </wps:wsp>
                        <wps:wsp>
                          <wps:cNvPr id="100" name="任意多边形 1607"/>
                          <wps:cNvSpPr/>
                          <wps:spPr>
                            <a:xfrm>
                              <a:off x="8247" y="9873"/>
                              <a:ext cx="21" cy="10"/>
                            </a:xfrm>
                            <a:custGeom>
                              <a:avLst/>
                              <a:gdLst/>
                              <a:ahLst/>
                              <a:cxnLst/>
                              <a:pathLst>
                                <a:path w="21" h="10">
                                  <a:moveTo>
                                    <a:pt x="10" y="0"/>
                                  </a:moveTo>
                                  <a:lnTo>
                                    <a:pt x="10" y="0"/>
                                  </a:lnTo>
                                  <a:lnTo>
                                    <a:pt x="21" y="10"/>
                                  </a:lnTo>
                                  <a:lnTo>
                                    <a:pt x="21" y="10"/>
                                  </a:lnTo>
                                  <a:lnTo>
                                    <a:pt x="21" y="10"/>
                                  </a:lnTo>
                                  <a:lnTo>
                                    <a:pt x="21" y="10"/>
                                  </a:lnTo>
                                  <a:lnTo>
                                    <a:pt x="10" y="10"/>
                                  </a:lnTo>
                                  <a:lnTo>
                                    <a:pt x="0" y="10"/>
                                  </a:lnTo>
                                  <a:lnTo>
                                    <a:pt x="0" y="10"/>
                                  </a:lnTo>
                                  <a:lnTo>
                                    <a:pt x="0" y="10"/>
                                  </a:lnTo>
                                  <a:lnTo>
                                    <a:pt x="0" y="10"/>
                                  </a:lnTo>
                                  <a:lnTo>
                                    <a:pt x="10" y="0"/>
                                  </a:lnTo>
                                  <a:lnTo>
                                    <a:pt x="10" y="0"/>
                                  </a:lnTo>
                                </a:path>
                              </a:pathLst>
                            </a:custGeom>
                            <a:noFill/>
                            <a:ln w="6350" cap="flat" cmpd="sng">
                              <a:solidFill>
                                <a:srgbClr val="000000"/>
                              </a:solidFill>
                              <a:prstDash val="solid"/>
                              <a:headEnd type="none" w="med" len="med"/>
                              <a:tailEnd type="none" w="med" len="med"/>
                            </a:ln>
                          </wps:spPr>
                          <wps:bodyPr wrap="square" upright="1"/>
                        </wps:wsp>
                        <wps:wsp>
                          <wps:cNvPr id="101" name="任意多边形 1608"/>
                          <wps:cNvSpPr/>
                          <wps:spPr>
                            <a:xfrm>
                              <a:off x="8299" y="9883"/>
                              <a:ext cx="20" cy="10"/>
                            </a:xfrm>
                            <a:custGeom>
                              <a:avLst/>
                              <a:gdLst/>
                              <a:ahLst/>
                              <a:cxnLst/>
                              <a:pathLst>
                                <a:path w="20" h="10">
                                  <a:moveTo>
                                    <a:pt x="10" y="0"/>
                                  </a:moveTo>
                                  <a:lnTo>
                                    <a:pt x="10" y="0"/>
                                  </a:lnTo>
                                  <a:lnTo>
                                    <a:pt x="20" y="10"/>
                                  </a:lnTo>
                                  <a:lnTo>
                                    <a:pt x="20" y="10"/>
                                  </a:lnTo>
                                  <a:lnTo>
                                    <a:pt x="20" y="10"/>
                                  </a:lnTo>
                                  <a:lnTo>
                                    <a:pt x="20" y="10"/>
                                  </a:lnTo>
                                  <a:lnTo>
                                    <a:pt x="10" y="10"/>
                                  </a:lnTo>
                                  <a:lnTo>
                                    <a:pt x="10" y="10"/>
                                  </a:lnTo>
                                  <a:lnTo>
                                    <a:pt x="0" y="10"/>
                                  </a:lnTo>
                                  <a:lnTo>
                                    <a:pt x="0" y="10"/>
                                  </a:lnTo>
                                  <a:lnTo>
                                    <a:pt x="10" y="10"/>
                                  </a:lnTo>
                                  <a:lnTo>
                                    <a:pt x="10" y="0"/>
                                  </a:lnTo>
                                  <a:lnTo>
                                    <a:pt x="10" y="0"/>
                                  </a:lnTo>
                                  <a:close/>
                                </a:path>
                              </a:pathLst>
                            </a:custGeom>
                            <a:solidFill>
                              <a:srgbClr val="FFFFFF"/>
                            </a:solidFill>
                            <a:ln>
                              <a:noFill/>
                            </a:ln>
                          </wps:spPr>
                          <wps:bodyPr wrap="square" upright="1"/>
                        </wps:wsp>
                        <wps:wsp>
                          <wps:cNvPr id="102" name="任意多边形 1609"/>
                          <wps:cNvSpPr/>
                          <wps:spPr>
                            <a:xfrm>
                              <a:off x="8299" y="9883"/>
                              <a:ext cx="20" cy="10"/>
                            </a:xfrm>
                            <a:custGeom>
                              <a:avLst/>
                              <a:gdLst/>
                              <a:ahLst/>
                              <a:cxnLst/>
                              <a:pathLst>
                                <a:path w="20" h="10">
                                  <a:moveTo>
                                    <a:pt x="10" y="0"/>
                                  </a:moveTo>
                                  <a:lnTo>
                                    <a:pt x="10" y="0"/>
                                  </a:lnTo>
                                  <a:lnTo>
                                    <a:pt x="20" y="10"/>
                                  </a:lnTo>
                                  <a:lnTo>
                                    <a:pt x="20" y="10"/>
                                  </a:lnTo>
                                  <a:lnTo>
                                    <a:pt x="20" y="10"/>
                                  </a:lnTo>
                                  <a:lnTo>
                                    <a:pt x="20" y="10"/>
                                  </a:lnTo>
                                  <a:lnTo>
                                    <a:pt x="10" y="10"/>
                                  </a:lnTo>
                                  <a:lnTo>
                                    <a:pt x="10" y="10"/>
                                  </a:lnTo>
                                  <a:lnTo>
                                    <a:pt x="0" y="10"/>
                                  </a:lnTo>
                                  <a:lnTo>
                                    <a:pt x="0" y="10"/>
                                  </a:lnTo>
                                  <a:lnTo>
                                    <a:pt x="10" y="10"/>
                                  </a:lnTo>
                                  <a:lnTo>
                                    <a:pt x="10" y="0"/>
                                  </a:lnTo>
                                  <a:lnTo>
                                    <a:pt x="10" y="0"/>
                                  </a:lnTo>
                                </a:path>
                              </a:pathLst>
                            </a:custGeom>
                            <a:noFill/>
                            <a:ln w="6350" cap="flat" cmpd="sng">
                              <a:solidFill>
                                <a:srgbClr val="000000"/>
                              </a:solidFill>
                              <a:prstDash val="solid"/>
                              <a:headEnd type="none" w="med" len="med"/>
                              <a:tailEnd type="none" w="med" len="med"/>
                            </a:ln>
                          </wps:spPr>
                          <wps:bodyPr wrap="square" upright="1"/>
                        </wps:wsp>
                        <wps:wsp>
                          <wps:cNvPr id="103" name="任意多边形 1610"/>
                          <wps:cNvSpPr/>
                          <wps:spPr>
                            <a:xfrm>
                              <a:off x="8371" y="9913"/>
                              <a:ext cx="21" cy="0"/>
                            </a:xfrm>
                            <a:custGeom>
                              <a:avLst/>
                              <a:gdLst/>
                              <a:ahLst/>
                              <a:cxnLst/>
                              <a:pathLst>
                                <a:path w="21">
                                  <a:moveTo>
                                    <a:pt x="10" y="0"/>
                                  </a:moveTo>
                                  <a:lnTo>
                                    <a:pt x="10" y="0"/>
                                  </a:lnTo>
                                  <a:lnTo>
                                    <a:pt x="21" y="0"/>
                                  </a:lnTo>
                                  <a:lnTo>
                                    <a:pt x="21" y="0"/>
                                  </a:lnTo>
                                  <a:lnTo>
                                    <a:pt x="10" y="0"/>
                                  </a:lnTo>
                                  <a:lnTo>
                                    <a:pt x="10" y="0"/>
                                  </a:lnTo>
                                  <a:lnTo>
                                    <a:pt x="10" y="0"/>
                                  </a:lnTo>
                                  <a:lnTo>
                                    <a:pt x="0" y="0"/>
                                  </a:lnTo>
                                  <a:lnTo>
                                    <a:pt x="0" y="0"/>
                                  </a:lnTo>
                                  <a:lnTo>
                                    <a:pt x="10" y="0"/>
                                  </a:lnTo>
                                  <a:lnTo>
                                    <a:pt x="10" y="0"/>
                                  </a:lnTo>
                                  <a:close/>
                                </a:path>
                              </a:pathLst>
                            </a:custGeom>
                            <a:solidFill>
                              <a:srgbClr val="FFFFFF"/>
                            </a:solidFill>
                            <a:ln>
                              <a:noFill/>
                            </a:ln>
                          </wps:spPr>
                          <wps:bodyPr wrap="square" upright="1"/>
                        </wps:wsp>
                        <wps:wsp>
                          <wps:cNvPr id="104" name="任意多边形 1611"/>
                          <wps:cNvSpPr/>
                          <wps:spPr>
                            <a:xfrm>
                              <a:off x="8371" y="9913"/>
                              <a:ext cx="21" cy="0"/>
                            </a:xfrm>
                            <a:custGeom>
                              <a:avLst/>
                              <a:gdLst/>
                              <a:ahLst/>
                              <a:cxnLst/>
                              <a:pathLst>
                                <a:path w="21">
                                  <a:moveTo>
                                    <a:pt x="10" y="0"/>
                                  </a:moveTo>
                                  <a:lnTo>
                                    <a:pt x="10" y="0"/>
                                  </a:lnTo>
                                  <a:lnTo>
                                    <a:pt x="21" y="0"/>
                                  </a:lnTo>
                                  <a:lnTo>
                                    <a:pt x="21" y="0"/>
                                  </a:lnTo>
                                  <a:lnTo>
                                    <a:pt x="10" y="0"/>
                                  </a:lnTo>
                                  <a:lnTo>
                                    <a:pt x="10" y="0"/>
                                  </a:lnTo>
                                  <a:lnTo>
                                    <a:pt x="10" y="0"/>
                                  </a:lnTo>
                                  <a:lnTo>
                                    <a:pt x="0" y="0"/>
                                  </a:lnTo>
                                  <a:lnTo>
                                    <a:pt x="0" y="0"/>
                                  </a:lnTo>
                                  <a:lnTo>
                                    <a:pt x="10" y="0"/>
                                  </a:lnTo>
                                  <a:lnTo>
                                    <a:pt x="10" y="0"/>
                                  </a:lnTo>
                                </a:path>
                              </a:pathLst>
                            </a:custGeom>
                            <a:noFill/>
                            <a:ln w="6350" cap="flat" cmpd="sng">
                              <a:solidFill>
                                <a:srgbClr val="000000"/>
                              </a:solidFill>
                              <a:prstDash val="solid"/>
                              <a:headEnd type="none" w="med" len="med"/>
                              <a:tailEnd type="none" w="med" len="med"/>
                            </a:ln>
                          </wps:spPr>
                          <wps:bodyPr wrap="square" upright="1"/>
                        </wps:wsp>
                        <wps:wsp>
                          <wps:cNvPr id="105" name="矩形 1612"/>
                          <wps:cNvSpPr/>
                          <wps:spPr>
                            <a:xfrm>
                              <a:off x="8423" y="9933"/>
                              <a:ext cx="1" cy="1"/>
                            </a:xfrm>
                            <a:prstGeom prst="rect">
                              <a:avLst/>
                            </a:prstGeom>
                            <a:solidFill>
                              <a:srgbClr val="FFFFFF"/>
                            </a:solidFill>
                            <a:ln>
                              <a:noFill/>
                            </a:ln>
                          </wps:spPr>
                          <wps:bodyPr wrap="square" upright="1"/>
                        </wps:wsp>
                        <wps:wsp>
                          <wps:cNvPr id="106" name="任意多边形 1613"/>
                          <wps:cNvSpPr/>
                          <wps:spPr>
                            <a:xfrm>
                              <a:off x="8423" y="9933"/>
                              <a:ext cx="0" cy="0"/>
                            </a:xfrm>
                            <a:custGeom>
                              <a:avLst/>
                              <a:gdLst/>
                              <a:ahLst/>
                              <a:cxnLst/>
                              <a:pathLst>
                                <a:path>
                                  <a:moveTo>
                                    <a:pt x="0" y="0"/>
                                  </a:moveTo>
                                  <a:lnTo>
                                    <a:pt x="0" y="0"/>
                                  </a:lnTo>
                                  <a:lnTo>
                                    <a:pt x="0" y="0"/>
                                  </a:lnTo>
                                  <a:lnTo>
                                    <a:pt x="0" y="0"/>
                                  </a:lnTo>
                                </a:path>
                              </a:pathLst>
                            </a:custGeom>
                            <a:noFill/>
                            <a:ln w="6350" cap="flat" cmpd="sng">
                              <a:solidFill>
                                <a:srgbClr val="000000"/>
                              </a:solidFill>
                              <a:prstDash val="solid"/>
                              <a:headEnd type="none" w="med" len="med"/>
                              <a:tailEnd type="none" w="med" len="med"/>
                            </a:ln>
                          </wps:spPr>
                          <wps:bodyPr wrap="square" upright="1"/>
                        </wps:wsp>
                        <wps:wsp>
                          <wps:cNvPr id="107" name="任意多边形 1614"/>
                          <wps:cNvSpPr/>
                          <wps:spPr>
                            <a:xfrm>
                              <a:off x="8464" y="9953"/>
                              <a:ext cx="0" cy="10"/>
                            </a:xfrm>
                            <a:custGeom>
                              <a:avLst/>
                              <a:gdLst/>
                              <a:ahLst/>
                              <a:cxnLst/>
                              <a:pathLst>
                                <a:path h="10">
                                  <a:moveTo>
                                    <a:pt x="0" y="10"/>
                                  </a:moveTo>
                                  <a:lnTo>
                                    <a:pt x="0" y="0"/>
                                  </a:lnTo>
                                  <a:lnTo>
                                    <a:pt x="0" y="0"/>
                                  </a:lnTo>
                                  <a:lnTo>
                                    <a:pt x="0" y="0"/>
                                  </a:lnTo>
                                  <a:lnTo>
                                    <a:pt x="0" y="0"/>
                                  </a:lnTo>
                                  <a:lnTo>
                                    <a:pt x="0" y="0"/>
                                  </a:lnTo>
                                  <a:lnTo>
                                    <a:pt x="0" y="0"/>
                                  </a:lnTo>
                                  <a:lnTo>
                                    <a:pt x="0" y="10"/>
                                  </a:lnTo>
                                  <a:close/>
                                </a:path>
                              </a:pathLst>
                            </a:custGeom>
                            <a:solidFill>
                              <a:srgbClr val="FFFFFF"/>
                            </a:solidFill>
                            <a:ln>
                              <a:noFill/>
                            </a:ln>
                          </wps:spPr>
                          <wps:bodyPr wrap="square" upright="1"/>
                        </wps:wsp>
                        <wps:wsp>
                          <wps:cNvPr id="108" name="任意多边形 1615"/>
                          <wps:cNvSpPr/>
                          <wps:spPr>
                            <a:xfrm>
                              <a:off x="8464" y="9953"/>
                              <a:ext cx="0" cy="10"/>
                            </a:xfrm>
                            <a:custGeom>
                              <a:avLst/>
                              <a:gdLst/>
                              <a:ahLst/>
                              <a:cxnLst/>
                              <a:pathLst>
                                <a:path h="10">
                                  <a:moveTo>
                                    <a:pt x="0" y="10"/>
                                  </a:moveTo>
                                  <a:lnTo>
                                    <a:pt x="0" y="0"/>
                                  </a:lnTo>
                                  <a:lnTo>
                                    <a:pt x="0" y="0"/>
                                  </a:lnTo>
                                  <a:lnTo>
                                    <a:pt x="0" y="0"/>
                                  </a:lnTo>
                                  <a:lnTo>
                                    <a:pt x="0" y="0"/>
                                  </a:lnTo>
                                  <a:lnTo>
                                    <a:pt x="0" y="0"/>
                                  </a:lnTo>
                                  <a:lnTo>
                                    <a:pt x="0" y="0"/>
                                  </a:lnTo>
                                  <a:lnTo>
                                    <a:pt x="0" y="10"/>
                                  </a:lnTo>
                                </a:path>
                              </a:pathLst>
                            </a:custGeom>
                            <a:noFill/>
                            <a:ln w="6350" cap="flat" cmpd="sng">
                              <a:solidFill>
                                <a:srgbClr val="000000"/>
                              </a:solidFill>
                              <a:prstDash val="solid"/>
                              <a:headEnd type="none" w="med" len="med"/>
                              <a:tailEnd type="none" w="med" len="med"/>
                            </a:ln>
                          </wps:spPr>
                          <wps:bodyPr wrap="square" upright="1"/>
                        </wps:wsp>
                        <wps:wsp>
                          <wps:cNvPr id="109" name="任意多边形 1616"/>
                          <wps:cNvSpPr/>
                          <wps:spPr>
                            <a:xfrm>
                              <a:off x="8712" y="9833"/>
                              <a:ext cx="30" cy="10"/>
                            </a:xfrm>
                            <a:custGeom>
                              <a:avLst/>
                              <a:gdLst/>
                              <a:ahLst/>
                              <a:cxnLst/>
                              <a:pathLst>
                                <a:path w="30" h="10">
                                  <a:moveTo>
                                    <a:pt x="20" y="0"/>
                                  </a:moveTo>
                                  <a:lnTo>
                                    <a:pt x="20" y="0"/>
                                  </a:lnTo>
                                  <a:lnTo>
                                    <a:pt x="30" y="0"/>
                                  </a:lnTo>
                                  <a:lnTo>
                                    <a:pt x="30" y="10"/>
                                  </a:lnTo>
                                  <a:lnTo>
                                    <a:pt x="30" y="10"/>
                                  </a:lnTo>
                                  <a:lnTo>
                                    <a:pt x="20" y="10"/>
                                  </a:lnTo>
                                  <a:lnTo>
                                    <a:pt x="20" y="10"/>
                                  </a:lnTo>
                                  <a:lnTo>
                                    <a:pt x="10" y="10"/>
                                  </a:lnTo>
                                  <a:lnTo>
                                    <a:pt x="0" y="10"/>
                                  </a:lnTo>
                                  <a:lnTo>
                                    <a:pt x="0" y="10"/>
                                  </a:lnTo>
                                  <a:lnTo>
                                    <a:pt x="10" y="10"/>
                                  </a:lnTo>
                                  <a:lnTo>
                                    <a:pt x="10" y="0"/>
                                  </a:lnTo>
                                  <a:lnTo>
                                    <a:pt x="20" y="0"/>
                                  </a:lnTo>
                                  <a:close/>
                                </a:path>
                              </a:pathLst>
                            </a:custGeom>
                            <a:solidFill>
                              <a:srgbClr val="FFFFFF"/>
                            </a:solidFill>
                            <a:ln>
                              <a:noFill/>
                            </a:ln>
                          </wps:spPr>
                          <wps:bodyPr wrap="square" upright="1"/>
                        </wps:wsp>
                        <wps:wsp>
                          <wps:cNvPr id="110" name="任意多边形 1617"/>
                          <wps:cNvSpPr/>
                          <wps:spPr>
                            <a:xfrm>
                              <a:off x="8712" y="9833"/>
                              <a:ext cx="30" cy="10"/>
                            </a:xfrm>
                            <a:custGeom>
                              <a:avLst/>
                              <a:gdLst/>
                              <a:ahLst/>
                              <a:cxnLst/>
                              <a:pathLst>
                                <a:path w="30" h="10">
                                  <a:moveTo>
                                    <a:pt x="20" y="0"/>
                                  </a:moveTo>
                                  <a:lnTo>
                                    <a:pt x="20" y="0"/>
                                  </a:lnTo>
                                  <a:lnTo>
                                    <a:pt x="30" y="0"/>
                                  </a:lnTo>
                                  <a:lnTo>
                                    <a:pt x="30" y="10"/>
                                  </a:lnTo>
                                  <a:lnTo>
                                    <a:pt x="30" y="10"/>
                                  </a:lnTo>
                                  <a:lnTo>
                                    <a:pt x="20" y="10"/>
                                  </a:lnTo>
                                  <a:lnTo>
                                    <a:pt x="20" y="10"/>
                                  </a:lnTo>
                                  <a:lnTo>
                                    <a:pt x="10" y="10"/>
                                  </a:lnTo>
                                  <a:lnTo>
                                    <a:pt x="0" y="10"/>
                                  </a:lnTo>
                                  <a:lnTo>
                                    <a:pt x="0" y="10"/>
                                  </a:lnTo>
                                  <a:lnTo>
                                    <a:pt x="10" y="10"/>
                                  </a:lnTo>
                                  <a:lnTo>
                                    <a:pt x="10" y="0"/>
                                  </a:lnTo>
                                  <a:lnTo>
                                    <a:pt x="20" y="0"/>
                                  </a:lnTo>
                                </a:path>
                              </a:pathLst>
                            </a:custGeom>
                            <a:noFill/>
                            <a:ln w="6350" cap="flat" cmpd="sng">
                              <a:solidFill>
                                <a:srgbClr val="000000"/>
                              </a:solidFill>
                              <a:prstDash val="solid"/>
                              <a:headEnd type="none" w="med" len="med"/>
                              <a:tailEnd type="none" w="med" len="med"/>
                            </a:ln>
                          </wps:spPr>
                          <wps:bodyPr wrap="square" upright="1"/>
                        </wps:wsp>
                        <wps:wsp>
                          <wps:cNvPr id="111" name="任意多边形 1618"/>
                          <wps:cNvSpPr/>
                          <wps:spPr>
                            <a:xfrm>
                              <a:off x="8732" y="9763"/>
                              <a:ext cx="31" cy="10"/>
                            </a:xfrm>
                            <a:custGeom>
                              <a:avLst/>
                              <a:gdLst/>
                              <a:ahLst/>
                              <a:cxnLst/>
                              <a:pathLst>
                                <a:path w="31" h="10">
                                  <a:moveTo>
                                    <a:pt x="21" y="0"/>
                                  </a:moveTo>
                                  <a:lnTo>
                                    <a:pt x="21" y="0"/>
                                  </a:lnTo>
                                  <a:lnTo>
                                    <a:pt x="31" y="0"/>
                                  </a:lnTo>
                                  <a:lnTo>
                                    <a:pt x="31" y="10"/>
                                  </a:lnTo>
                                  <a:lnTo>
                                    <a:pt x="31" y="10"/>
                                  </a:lnTo>
                                  <a:lnTo>
                                    <a:pt x="21" y="10"/>
                                  </a:lnTo>
                                  <a:lnTo>
                                    <a:pt x="21" y="10"/>
                                  </a:lnTo>
                                  <a:lnTo>
                                    <a:pt x="10" y="10"/>
                                  </a:lnTo>
                                  <a:lnTo>
                                    <a:pt x="0" y="10"/>
                                  </a:lnTo>
                                  <a:lnTo>
                                    <a:pt x="0" y="10"/>
                                  </a:lnTo>
                                  <a:lnTo>
                                    <a:pt x="10" y="10"/>
                                  </a:lnTo>
                                  <a:lnTo>
                                    <a:pt x="10" y="0"/>
                                  </a:lnTo>
                                  <a:lnTo>
                                    <a:pt x="21" y="0"/>
                                  </a:lnTo>
                                  <a:close/>
                                </a:path>
                              </a:pathLst>
                            </a:custGeom>
                            <a:solidFill>
                              <a:srgbClr val="FFFFFF"/>
                            </a:solidFill>
                            <a:ln>
                              <a:noFill/>
                            </a:ln>
                          </wps:spPr>
                          <wps:bodyPr wrap="square" upright="1"/>
                        </wps:wsp>
                        <wps:wsp>
                          <wps:cNvPr id="112" name="任意多边形 1619"/>
                          <wps:cNvSpPr/>
                          <wps:spPr>
                            <a:xfrm>
                              <a:off x="8732" y="9763"/>
                              <a:ext cx="31" cy="10"/>
                            </a:xfrm>
                            <a:custGeom>
                              <a:avLst/>
                              <a:gdLst/>
                              <a:ahLst/>
                              <a:cxnLst/>
                              <a:pathLst>
                                <a:path w="31" h="10">
                                  <a:moveTo>
                                    <a:pt x="21" y="0"/>
                                  </a:moveTo>
                                  <a:lnTo>
                                    <a:pt x="21" y="0"/>
                                  </a:lnTo>
                                  <a:lnTo>
                                    <a:pt x="31" y="0"/>
                                  </a:lnTo>
                                  <a:lnTo>
                                    <a:pt x="31" y="10"/>
                                  </a:lnTo>
                                  <a:lnTo>
                                    <a:pt x="31" y="10"/>
                                  </a:lnTo>
                                  <a:lnTo>
                                    <a:pt x="21" y="10"/>
                                  </a:lnTo>
                                  <a:lnTo>
                                    <a:pt x="21" y="10"/>
                                  </a:lnTo>
                                  <a:lnTo>
                                    <a:pt x="10" y="10"/>
                                  </a:lnTo>
                                  <a:lnTo>
                                    <a:pt x="0" y="10"/>
                                  </a:lnTo>
                                  <a:lnTo>
                                    <a:pt x="0" y="10"/>
                                  </a:lnTo>
                                  <a:lnTo>
                                    <a:pt x="10" y="10"/>
                                  </a:lnTo>
                                  <a:lnTo>
                                    <a:pt x="10" y="0"/>
                                  </a:lnTo>
                                  <a:lnTo>
                                    <a:pt x="21" y="0"/>
                                  </a:lnTo>
                                </a:path>
                              </a:pathLst>
                            </a:custGeom>
                            <a:noFill/>
                            <a:ln w="6350" cap="flat" cmpd="sng">
                              <a:solidFill>
                                <a:srgbClr val="000000"/>
                              </a:solidFill>
                              <a:prstDash val="solid"/>
                              <a:headEnd type="none" w="med" len="med"/>
                              <a:tailEnd type="none" w="med" len="med"/>
                            </a:ln>
                          </wps:spPr>
                          <wps:bodyPr wrap="square" upright="1"/>
                        </wps:wsp>
                        <wps:wsp>
                          <wps:cNvPr id="113" name="任意多边形 1620"/>
                          <wps:cNvSpPr/>
                          <wps:spPr>
                            <a:xfrm>
                              <a:off x="7628" y="9883"/>
                              <a:ext cx="227" cy="260"/>
                            </a:xfrm>
                            <a:custGeom>
                              <a:avLst/>
                              <a:gdLst/>
                              <a:ahLst/>
                              <a:cxnLst/>
                              <a:pathLst>
                                <a:path w="227" h="260">
                                  <a:moveTo>
                                    <a:pt x="134" y="10"/>
                                  </a:moveTo>
                                  <a:lnTo>
                                    <a:pt x="144" y="0"/>
                                  </a:lnTo>
                                  <a:lnTo>
                                    <a:pt x="155" y="10"/>
                                  </a:lnTo>
                                  <a:lnTo>
                                    <a:pt x="165" y="10"/>
                                  </a:lnTo>
                                  <a:lnTo>
                                    <a:pt x="175" y="10"/>
                                  </a:lnTo>
                                  <a:lnTo>
                                    <a:pt x="186" y="10"/>
                                  </a:lnTo>
                                  <a:lnTo>
                                    <a:pt x="196" y="10"/>
                                  </a:lnTo>
                                  <a:lnTo>
                                    <a:pt x="196" y="10"/>
                                  </a:lnTo>
                                  <a:lnTo>
                                    <a:pt x="206" y="20"/>
                                  </a:lnTo>
                                  <a:lnTo>
                                    <a:pt x="206" y="30"/>
                                  </a:lnTo>
                                  <a:lnTo>
                                    <a:pt x="206" y="40"/>
                                  </a:lnTo>
                                  <a:lnTo>
                                    <a:pt x="206" y="50"/>
                                  </a:lnTo>
                                  <a:lnTo>
                                    <a:pt x="206" y="50"/>
                                  </a:lnTo>
                                  <a:lnTo>
                                    <a:pt x="206" y="60"/>
                                  </a:lnTo>
                                  <a:lnTo>
                                    <a:pt x="206" y="60"/>
                                  </a:lnTo>
                                  <a:lnTo>
                                    <a:pt x="206" y="70"/>
                                  </a:lnTo>
                                  <a:lnTo>
                                    <a:pt x="206" y="70"/>
                                  </a:lnTo>
                                  <a:lnTo>
                                    <a:pt x="206" y="80"/>
                                  </a:lnTo>
                                  <a:lnTo>
                                    <a:pt x="217" y="80"/>
                                  </a:lnTo>
                                  <a:lnTo>
                                    <a:pt x="217" y="90"/>
                                  </a:lnTo>
                                  <a:lnTo>
                                    <a:pt x="217" y="100"/>
                                  </a:lnTo>
                                  <a:lnTo>
                                    <a:pt x="217" y="110"/>
                                  </a:lnTo>
                                  <a:lnTo>
                                    <a:pt x="217" y="120"/>
                                  </a:lnTo>
                                  <a:lnTo>
                                    <a:pt x="206" y="120"/>
                                  </a:lnTo>
                                  <a:lnTo>
                                    <a:pt x="196" y="130"/>
                                  </a:lnTo>
                                  <a:lnTo>
                                    <a:pt x="196" y="130"/>
                                  </a:lnTo>
                                  <a:lnTo>
                                    <a:pt x="186" y="130"/>
                                  </a:lnTo>
                                  <a:lnTo>
                                    <a:pt x="186" y="140"/>
                                  </a:lnTo>
                                  <a:lnTo>
                                    <a:pt x="186" y="150"/>
                                  </a:lnTo>
                                  <a:lnTo>
                                    <a:pt x="196" y="160"/>
                                  </a:lnTo>
                                  <a:lnTo>
                                    <a:pt x="196" y="170"/>
                                  </a:lnTo>
                                  <a:lnTo>
                                    <a:pt x="206" y="170"/>
                                  </a:lnTo>
                                  <a:lnTo>
                                    <a:pt x="217" y="180"/>
                                  </a:lnTo>
                                  <a:lnTo>
                                    <a:pt x="217" y="190"/>
                                  </a:lnTo>
                                  <a:lnTo>
                                    <a:pt x="227" y="200"/>
                                  </a:lnTo>
                                  <a:lnTo>
                                    <a:pt x="227" y="210"/>
                                  </a:lnTo>
                                  <a:lnTo>
                                    <a:pt x="227" y="210"/>
                                  </a:lnTo>
                                  <a:lnTo>
                                    <a:pt x="217" y="210"/>
                                  </a:lnTo>
                                  <a:lnTo>
                                    <a:pt x="206" y="220"/>
                                  </a:lnTo>
                                  <a:lnTo>
                                    <a:pt x="196" y="220"/>
                                  </a:lnTo>
                                  <a:lnTo>
                                    <a:pt x="196" y="220"/>
                                  </a:lnTo>
                                  <a:lnTo>
                                    <a:pt x="186" y="220"/>
                                  </a:lnTo>
                                  <a:lnTo>
                                    <a:pt x="175" y="230"/>
                                  </a:lnTo>
                                  <a:lnTo>
                                    <a:pt x="175" y="240"/>
                                  </a:lnTo>
                                  <a:lnTo>
                                    <a:pt x="165" y="240"/>
                                  </a:lnTo>
                                  <a:lnTo>
                                    <a:pt x="155" y="250"/>
                                  </a:lnTo>
                                  <a:lnTo>
                                    <a:pt x="144" y="250"/>
                                  </a:lnTo>
                                  <a:lnTo>
                                    <a:pt x="114" y="250"/>
                                  </a:lnTo>
                                  <a:lnTo>
                                    <a:pt x="103" y="250"/>
                                  </a:lnTo>
                                  <a:lnTo>
                                    <a:pt x="93" y="250"/>
                                  </a:lnTo>
                                  <a:lnTo>
                                    <a:pt x="83" y="260"/>
                                  </a:lnTo>
                                  <a:lnTo>
                                    <a:pt x="72" y="260"/>
                                  </a:lnTo>
                                  <a:lnTo>
                                    <a:pt x="62" y="250"/>
                                  </a:lnTo>
                                  <a:lnTo>
                                    <a:pt x="52" y="240"/>
                                  </a:lnTo>
                                  <a:lnTo>
                                    <a:pt x="31" y="230"/>
                                  </a:lnTo>
                                  <a:lnTo>
                                    <a:pt x="21" y="210"/>
                                  </a:lnTo>
                                  <a:lnTo>
                                    <a:pt x="10" y="200"/>
                                  </a:lnTo>
                                  <a:lnTo>
                                    <a:pt x="0" y="190"/>
                                  </a:lnTo>
                                  <a:lnTo>
                                    <a:pt x="0" y="180"/>
                                  </a:lnTo>
                                  <a:lnTo>
                                    <a:pt x="0" y="180"/>
                                  </a:lnTo>
                                  <a:lnTo>
                                    <a:pt x="0" y="170"/>
                                  </a:lnTo>
                                  <a:lnTo>
                                    <a:pt x="0" y="170"/>
                                  </a:lnTo>
                                  <a:lnTo>
                                    <a:pt x="10" y="160"/>
                                  </a:lnTo>
                                  <a:lnTo>
                                    <a:pt x="31" y="150"/>
                                  </a:lnTo>
                                  <a:lnTo>
                                    <a:pt x="41" y="150"/>
                                  </a:lnTo>
                                  <a:lnTo>
                                    <a:pt x="41" y="140"/>
                                  </a:lnTo>
                                  <a:lnTo>
                                    <a:pt x="52" y="130"/>
                                  </a:lnTo>
                                  <a:lnTo>
                                    <a:pt x="52" y="120"/>
                                  </a:lnTo>
                                  <a:lnTo>
                                    <a:pt x="62" y="110"/>
                                  </a:lnTo>
                                  <a:lnTo>
                                    <a:pt x="72" y="100"/>
                                  </a:lnTo>
                                  <a:lnTo>
                                    <a:pt x="72" y="100"/>
                                  </a:lnTo>
                                  <a:lnTo>
                                    <a:pt x="93" y="90"/>
                                  </a:lnTo>
                                  <a:lnTo>
                                    <a:pt x="103" y="80"/>
                                  </a:lnTo>
                                  <a:lnTo>
                                    <a:pt x="114" y="80"/>
                                  </a:lnTo>
                                  <a:lnTo>
                                    <a:pt x="124" y="80"/>
                                  </a:lnTo>
                                  <a:lnTo>
                                    <a:pt x="134" y="70"/>
                                  </a:lnTo>
                                  <a:lnTo>
                                    <a:pt x="134" y="70"/>
                                  </a:lnTo>
                                  <a:lnTo>
                                    <a:pt x="134" y="60"/>
                                  </a:lnTo>
                                  <a:lnTo>
                                    <a:pt x="124" y="50"/>
                                  </a:lnTo>
                                  <a:lnTo>
                                    <a:pt x="124" y="40"/>
                                  </a:lnTo>
                                  <a:lnTo>
                                    <a:pt x="124" y="30"/>
                                  </a:lnTo>
                                  <a:lnTo>
                                    <a:pt x="124" y="20"/>
                                  </a:lnTo>
                                  <a:lnTo>
                                    <a:pt x="134" y="10"/>
                                  </a:lnTo>
                                  <a:lnTo>
                                    <a:pt x="134" y="10"/>
                                  </a:lnTo>
                                  <a:close/>
                                </a:path>
                              </a:pathLst>
                            </a:custGeom>
                            <a:solidFill>
                              <a:srgbClr val="969696"/>
                            </a:solidFill>
                            <a:ln>
                              <a:noFill/>
                            </a:ln>
                          </wps:spPr>
                          <wps:bodyPr wrap="square" upright="1"/>
                        </wps:wsp>
                        <wps:wsp>
                          <wps:cNvPr id="114" name="任意多边形 1621"/>
                          <wps:cNvSpPr/>
                          <wps:spPr>
                            <a:xfrm>
                              <a:off x="7628" y="9883"/>
                              <a:ext cx="227" cy="260"/>
                            </a:xfrm>
                            <a:custGeom>
                              <a:avLst/>
                              <a:gdLst/>
                              <a:ahLst/>
                              <a:cxnLst/>
                              <a:pathLst>
                                <a:path w="227" h="260">
                                  <a:moveTo>
                                    <a:pt x="134" y="10"/>
                                  </a:moveTo>
                                  <a:lnTo>
                                    <a:pt x="144" y="0"/>
                                  </a:lnTo>
                                  <a:lnTo>
                                    <a:pt x="155" y="10"/>
                                  </a:lnTo>
                                  <a:lnTo>
                                    <a:pt x="165" y="10"/>
                                  </a:lnTo>
                                  <a:lnTo>
                                    <a:pt x="175" y="10"/>
                                  </a:lnTo>
                                  <a:lnTo>
                                    <a:pt x="186" y="10"/>
                                  </a:lnTo>
                                  <a:lnTo>
                                    <a:pt x="196" y="10"/>
                                  </a:lnTo>
                                  <a:lnTo>
                                    <a:pt x="196" y="10"/>
                                  </a:lnTo>
                                  <a:lnTo>
                                    <a:pt x="206" y="20"/>
                                  </a:lnTo>
                                  <a:lnTo>
                                    <a:pt x="206" y="30"/>
                                  </a:lnTo>
                                  <a:lnTo>
                                    <a:pt x="206" y="40"/>
                                  </a:lnTo>
                                  <a:lnTo>
                                    <a:pt x="206" y="50"/>
                                  </a:lnTo>
                                  <a:lnTo>
                                    <a:pt x="206" y="50"/>
                                  </a:lnTo>
                                  <a:lnTo>
                                    <a:pt x="206" y="60"/>
                                  </a:lnTo>
                                  <a:lnTo>
                                    <a:pt x="206" y="60"/>
                                  </a:lnTo>
                                  <a:lnTo>
                                    <a:pt x="206" y="70"/>
                                  </a:lnTo>
                                  <a:lnTo>
                                    <a:pt x="206" y="70"/>
                                  </a:lnTo>
                                  <a:lnTo>
                                    <a:pt x="206" y="80"/>
                                  </a:lnTo>
                                  <a:lnTo>
                                    <a:pt x="217" y="80"/>
                                  </a:lnTo>
                                  <a:lnTo>
                                    <a:pt x="217" y="90"/>
                                  </a:lnTo>
                                  <a:lnTo>
                                    <a:pt x="217" y="100"/>
                                  </a:lnTo>
                                  <a:lnTo>
                                    <a:pt x="217" y="110"/>
                                  </a:lnTo>
                                  <a:lnTo>
                                    <a:pt x="217" y="120"/>
                                  </a:lnTo>
                                  <a:lnTo>
                                    <a:pt x="206" y="120"/>
                                  </a:lnTo>
                                  <a:lnTo>
                                    <a:pt x="196" y="130"/>
                                  </a:lnTo>
                                  <a:lnTo>
                                    <a:pt x="196" y="130"/>
                                  </a:lnTo>
                                  <a:lnTo>
                                    <a:pt x="186" y="130"/>
                                  </a:lnTo>
                                  <a:lnTo>
                                    <a:pt x="186" y="140"/>
                                  </a:lnTo>
                                  <a:lnTo>
                                    <a:pt x="186" y="150"/>
                                  </a:lnTo>
                                  <a:lnTo>
                                    <a:pt x="196" y="160"/>
                                  </a:lnTo>
                                  <a:lnTo>
                                    <a:pt x="196" y="170"/>
                                  </a:lnTo>
                                  <a:lnTo>
                                    <a:pt x="206" y="170"/>
                                  </a:lnTo>
                                  <a:lnTo>
                                    <a:pt x="217" y="180"/>
                                  </a:lnTo>
                                  <a:lnTo>
                                    <a:pt x="217" y="190"/>
                                  </a:lnTo>
                                  <a:lnTo>
                                    <a:pt x="227" y="200"/>
                                  </a:lnTo>
                                  <a:lnTo>
                                    <a:pt x="227" y="210"/>
                                  </a:lnTo>
                                  <a:lnTo>
                                    <a:pt x="227" y="210"/>
                                  </a:lnTo>
                                  <a:lnTo>
                                    <a:pt x="217" y="210"/>
                                  </a:lnTo>
                                  <a:lnTo>
                                    <a:pt x="206" y="220"/>
                                  </a:lnTo>
                                  <a:lnTo>
                                    <a:pt x="196" y="220"/>
                                  </a:lnTo>
                                  <a:lnTo>
                                    <a:pt x="196" y="220"/>
                                  </a:lnTo>
                                  <a:lnTo>
                                    <a:pt x="186" y="220"/>
                                  </a:lnTo>
                                  <a:lnTo>
                                    <a:pt x="175" y="230"/>
                                  </a:lnTo>
                                  <a:lnTo>
                                    <a:pt x="175" y="240"/>
                                  </a:lnTo>
                                  <a:lnTo>
                                    <a:pt x="165" y="240"/>
                                  </a:lnTo>
                                  <a:lnTo>
                                    <a:pt x="155" y="250"/>
                                  </a:lnTo>
                                  <a:lnTo>
                                    <a:pt x="144" y="250"/>
                                  </a:lnTo>
                                  <a:lnTo>
                                    <a:pt x="114" y="250"/>
                                  </a:lnTo>
                                  <a:lnTo>
                                    <a:pt x="103" y="250"/>
                                  </a:lnTo>
                                  <a:lnTo>
                                    <a:pt x="93" y="250"/>
                                  </a:lnTo>
                                  <a:lnTo>
                                    <a:pt x="83" y="260"/>
                                  </a:lnTo>
                                  <a:lnTo>
                                    <a:pt x="72" y="260"/>
                                  </a:lnTo>
                                  <a:lnTo>
                                    <a:pt x="62" y="250"/>
                                  </a:lnTo>
                                  <a:lnTo>
                                    <a:pt x="52" y="240"/>
                                  </a:lnTo>
                                  <a:lnTo>
                                    <a:pt x="31" y="230"/>
                                  </a:lnTo>
                                  <a:lnTo>
                                    <a:pt x="21" y="210"/>
                                  </a:lnTo>
                                  <a:lnTo>
                                    <a:pt x="10" y="200"/>
                                  </a:lnTo>
                                  <a:lnTo>
                                    <a:pt x="0" y="190"/>
                                  </a:lnTo>
                                  <a:lnTo>
                                    <a:pt x="0" y="180"/>
                                  </a:lnTo>
                                  <a:lnTo>
                                    <a:pt x="0" y="180"/>
                                  </a:lnTo>
                                  <a:lnTo>
                                    <a:pt x="0" y="170"/>
                                  </a:lnTo>
                                  <a:lnTo>
                                    <a:pt x="0" y="170"/>
                                  </a:lnTo>
                                  <a:lnTo>
                                    <a:pt x="10" y="160"/>
                                  </a:lnTo>
                                  <a:lnTo>
                                    <a:pt x="31" y="150"/>
                                  </a:lnTo>
                                  <a:lnTo>
                                    <a:pt x="41" y="150"/>
                                  </a:lnTo>
                                  <a:lnTo>
                                    <a:pt x="41" y="140"/>
                                  </a:lnTo>
                                  <a:lnTo>
                                    <a:pt x="52" y="130"/>
                                  </a:lnTo>
                                  <a:lnTo>
                                    <a:pt x="52" y="120"/>
                                  </a:lnTo>
                                  <a:lnTo>
                                    <a:pt x="62" y="110"/>
                                  </a:lnTo>
                                  <a:lnTo>
                                    <a:pt x="72" y="100"/>
                                  </a:lnTo>
                                  <a:lnTo>
                                    <a:pt x="72" y="100"/>
                                  </a:lnTo>
                                  <a:lnTo>
                                    <a:pt x="93" y="90"/>
                                  </a:lnTo>
                                  <a:lnTo>
                                    <a:pt x="103" y="80"/>
                                  </a:lnTo>
                                  <a:lnTo>
                                    <a:pt x="114" y="80"/>
                                  </a:lnTo>
                                  <a:lnTo>
                                    <a:pt x="124" y="80"/>
                                  </a:lnTo>
                                  <a:lnTo>
                                    <a:pt x="134" y="70"/>
                                  </a:lnTo>
                                  <a:lnTo>
                                    <a:pt x="134" y="70"/>
                                  </a:lnTo>
                                  <a:lnTo>
                                    <a:pt x="134" y="60"/>
                                  </a:lnTo>
                                  <a:lnTo>
                                    <a:pt x="124" y="50"/>
                                  </a:lnTo>
                                  <a:lnTo>
                                    <a:pt x="124" y="40"/>
                                  </a:lnTo>
                                  <a:lnTo>
                                    <a:pt x="124" y="30"/>
                                  </a:lnTo>
                                  <a:lnTo>
                                    <a:pt x="124" y="20"/>
                                  </a:lnTo>
                                  <a:lnTo>
                                    <a:pt x="134" y="10"/>
                                  </a:lnTo>
                                  <a:lnTo>
                                    <a:pt x="134" y="10"/>
                                  </a:lnTo>
                                </a:path>
                              </a:pathLst>
                            </a:custGeom>
                            <a:noFill/>
                            <a:ln w="6350" cap="flat" cmpd="sng">
                              <a:solidFill>
                                <a:srgbClr val="000000"/>
                              </a:solidFill>
                              <a:prstDash val="solid"/>
                              <a:headEnd type="none" w="med" len="med"/>
                              <a:tailEnd type="none" w="med" len="med"/>
                            </a:ln>
                          </wps:spPr>
                          <wps:bodyPr wrap="square" upright="1"/>
                        </wps:wsp>
                        <wps:wsp>
                          <wps:cNvPr id="115" name="任意多边形 1622"/>
                          <wps:cNvSpPr/>
                          <wps:spPr>
                            <a:xfrm>
                              <a:off x="7731" y="10043"/>
                              <a:ext cx="93" cy="70"/>
                            </a:xfrm>
                            <a:custGeom>
                              <a:avLst/>
                              <a:gdLst/>
                              <a:ahLst/>
                              <a:cxnLst/>
                              <a:pathLst>
                                <a:path w="93" h="70">
                                  <a:moveTo>
                                    <a:pt x="21" y="10"/>
                                  </a:moveTo>
                                  <a:lnTo>
                                    <a:pt x="31" y="10"/>
                                  </a:lnTo>
                                  <a:lnTo>
                                    <a:pt x="41" y="10"/>
                                  </a:lnTo>
                                  <a:lnTo>
                                    <a:pt x="41" y="0"/>
                                  </a:lnTo>
                                  <a:lnTo>
                                    <a:pt x="52" y="0"/>
                                  </a:lnTo>
                                  <a:lnTo>
                                    <a:pt x="62" y="0"/>
                                  </a:lnTo>
                                  <a:lnTo>
                                    <a:pt x="62" y="10"/>
                                  </a:lnTo>
                                  <a:lnTo>
                                    <a:pt x="72" y="20"/>
                                  </a:lnTo>
                                  <a:lnTo>
                                    <a:pt x="72" y="20"/>
                                  </a:lnTo>
                                  <a:lnTo>
                                    <a:pt x="83" y="20"/>
                                  </a:lnTo>
                                  <a:lnTo>
                                    <a:pt x="83" y="30"/>
                                  </a:lnTo>
                                  <a:lnTo>
                                    <a:pt x="83" y="30"/>
                                  </a:lnTo>
                                  <a:lnTo>
                                    <a:pt x="93" y="40"/>
                                  </a:lnTo>
                                  <a:lnTo>
                                    <a:pt x="83" y="40"/>
                                  </a:lnTo>
                                  <a:lnTo>
                                    <a:pt x="83" y="50"/>
                                  </a:lnTo>
                                  <a:lnTo>
                                    <a:pt x="83" y="50"/>
                                  </a:lnTo>
                                  <a:lnTo>
                                    <a:pt x="72" y="50"/>
                                  </a:lnTo>
                                  <a:lnTo>
                                    <a:pt x="52" y="60"/>
                                  </a:lnTo>
                                  <a:lnTo>
                                    <a:pt x="41" y="60"/>
                                  </a:lnTo>
                                  <a:lnTo>
                                    <a:pt x="41" y="60"/>
                                  </a:lnTo>
                                  <a:lnTo>
                                    <a:pt x="31" y="70"/>
                                  </a:lnTo>
                                  <a:lnTo>
                                    <a:pt x="21" y="70"/>
                                  </a:lnTo>
                                  <a:lnTo>
                                    <a:pt x="11" y="70"/>
                                  </a:lnTo>
                                  <a:lnTo>
                                    <a:pt x="0" y="60"/>
                                  </a:lnTo>
                                  <a:lnTo>
                                    <a:pt x="0" y="60"/>
                                  </a:lnTo>
                                  <a:lnTo>
                                    <a:pt x="0" y="50"/>
                                  </a:lnTo>
                                  <a:lnTo>
                                    <a:pt x="0" y="40"/>
                                  </a:lnTo>
                                  <a:lnTo>
                                    <a:pt x="0" y="30"/>
                                  </a:lnTo>
                                  <a:lnTo>
                                    <a:pt x="0" y="20"/>
                                  </a:lnTo>
                                  <a:lnTo>
                                    <a:pt x="11" y="20"/>
                                  </a:lnTo>
                                  <a:lnTo>
                                    <a:pt x="11" y="20"/>
                                  </a:lnTo>
                                  <a:lnTo>
                                    <a:pt x="11" y="20"/>
                                  </a:lnTo>
                                  <a:lnTo>
                                    <a:pt x="21" y="10"/>
                                  </a:lnTo>
                                  <a:close/>
                                </a:path>
                              </a:pathLst>
                            </a:custGeom>
                            <a:solidFill>
                              <a:srgbClr val="FFFFFF"/>
                            </a:solidFill>
                            <a:ln>
                              <a:noFill/>
                            </a:ln>
                          </wps:spPr>
                          <wps:bodyPr wrap="square" upright="1"/>
                        </wps:wsp>
                        <wps:wsp>
                          <wps:cNvPr id="116" name="任意多边形 1623"/>
                          <wps:cNvSpPr/>
                          <wps:spPr>
                            <a:xfrm>
                              <a:off x="7731" y="10043"/>
                              <a:ext cx="93" cy="70"/>
                            </a:xfrm>
                            <a:custGeom>
                              <a:avLst/>
                              <a:gdLst/>
                              <a:ahLst/>
                              <a:cxnLst/>
                              <a:pathLst>
                                <a:path w="93" h="70">
                                  <a:moveTo>
                                    <a:pt x="21" y="10"/>
                                  </a:moveTo>
                                  <a:lnTo>
                                    <a:pt x="31" y="10"/>
                                  </a:lnTo>
                                  <a:lnTo>
                                    <a:pt x="41" y="10"/>
                                  </a:lnTo>
                                  <a:lnTo>
                                    <a:pt x="41" y="0"/>
                                  </a:lnTo>
                                  <a:lnTo>
                                    <a:pt x="52" y="0"/>
                                  </a:lnTo>
                                  <a:lnTo>
                                    <a:pt x="62" y="0"/>
                                  </a:lnTo>
                                  <a:lnTo>
                                    <a:pt x="62" y="10"/>
                                  </a:lnTo>
                                  <a:lnTo>
                                    <a:pt x="72" y="20"/>
                                  </a:lnTo>
                                  <a:lnTo>
                                    <a:pt x="72" y="20"/>
                                  </a:lnTo>
                                  <a:lnTo>
                                    <a:pt x="83" y="20"/>
                                  </a:lnTo>
                                  <a:lnTo>
                                    <a:pt x="83" y="30"/>
                                  </a:lnTo>
                                  <a:lnTo>
                                    <a:pt x="83" y="30"/>
                                  </a:lnTo>
                                  <a:lnTo>
                                    <a:pt x="93" y="40"/>
                                  </a:lnTo>
                                  <a:lnTo>
                                    <a:pt x="83" y="40"/>
                                  </a:lnTo>
                                  <a:lnTo>
                                    <a:pt x="83" y="50"/>
                                  </a:lnTo>
                                  <a:lnTo>
                                    <a:pt x="83" y="50"/>
                                  </a:lnTo>
                                  <a:lnTo>
                                    <a:pt x="72" y="50"/>
                                  </a:lnTo>
                                  <a:lnTo>
                                    <a:pt x="52" y="60"/>
                                  </a:lnTo>
                                  <a:lnTo>
                                    <a:pt x="41" y="60"/>
                                  </a:lnTo>
                                  <a:lnTo>
                                    <a:pt x="41" y="60"/>
                                  </a:lnTo>
                                  <a:lnTo>
                                    <a:pt x="31" y="70"/>
                                  </a:lnTo>
                                  <a:lnTo>
                                    <a:pt x="21" y="70"/>
                                  </a:lnTo>
                                  <a:lnTo>
                                    <a:pt x="11" y="70"/>
                                  </a:lnTo>
                                  <a:lnTo>
                                    <a:pt x="0" y="60"/>
                                  </a:lnTo>
                                  <a:lnTo>
                                    <a:pt x="0" y="60"/>
                                  </a:lnTo>
                                  <a:lnTo>
                                    <a:pt x="0" y="50"/>
                                  </a:lnTo>
                                  <a:lnTo>
                                    <a:pt x="0" y="40"/>
                                  </a:lnTo>
                                  <a:lnTo>
                                    <a:pt x="0" y="30"/>
                                  </a:lnTo>
                                  <a:lnTo>
                                    <a:pt x="0" y="20"/>
                                  </a:lnTo>
                                  <a:lnTo>
                                    <a:pt x="11" y="20"/>
                                  </a:lnTo>
                                  <a:lnTo>
                                    <a:pt x="11" y="20"/>
                                  </a:lnTo>
                                  <a:lnTo>
                                    <a:pt x="11" y="20"/>
                                  </a:lnTo>
                                  <a:lnTo>
                                    <a:pt x="21" y="10"/>
                                  </a:lnTo>
                                </a:path>
                              </a:pathLst>
                            </a:custGeom>
                            <a:noFill/>
                            <a:ln w="6350" cap="flat" cmpd="sng">
                              <a:solidFill>
                                <a:srgbClr val="000000"/>
                              </a:solidFill>
                              <a:prstDash val="solid"/>
                              <a:headEnd type="none" w="med" len="med"/>
                              <a:tailEnd type="none" w="med" len="med"/>
                            </a:ln>
                          </wps:spPr>
                          <wps:bodyPr wrap="square" upright="1"/>
                        </wps:wsp>
                        <wps:wsp>
                          <wps:cNvPr id="117" name="任意多边形 1624"/>
                          <wps:cNvSpPr/>
                          <wps:spPr>
                            <a:xfrm>
                              <a:off x="7308" y="10083"/>
                              <a:ext cx="41" cy="60"/>
                            </a:xfrm>
                            <a:custGeom>
                              <a:avLst/>
                              <a:gdLst/>
                              <a:ahLst/>
                              <a:cxnLst/>
                              <a:pathLst>
                                <a:path w="41" h="60">
                                  <a:moveTo>
                                    <a:pt x="0" y="0"/>
                                  </a:moveTo>
                                  <a:lnTo>
                                    <a:pt x="0" y="0"/>
                                  </a:lnTo>
                                  <a:lnTo>
                                    <a:pt x="0" y="10"/>
                                  </a:lnTo>
                                  <a:lnTo>
                                    <a:pt x="0" y="20"/>
                                  </a:lnTo>
                                  <a:lnTo>
                                    <a:pt x="0" y="40"/>
                                  </a:lnTo>
                                  <a:lnTo>
                                    <a:pt x="0" y="50"/>
                                  </a:lnTo>
                                  <a:lnTo>
                                    <a:pt x="10" y="50"/>
                                  </a:lnTo>
                                  <a:lnTo>
                                    <a:pt x="10" y="60"/>
                                  </a:lnTo>
                                  <a:lnTo>
                                    <a:pt x="21" y="60"/>
                                  </a:lnTo>
                                  <a:lnTo>
                                    <a:pt x="31" y="60"/>
                                  </a:lnTo>
                                  <a:lnTo>
                                    <a:pt x="31" y="60"/>
                                  </a:lnTo>
                                  <a:lnTo>
                                    <a:pt x="41" y="60"/>
                                  </a:lnTo>
                                  <a:lnTo>
                                    <a:pt x="41" y="60"/>
                                  </a:lnTo>
                                  <a:lnTo>
                                    <a:pt x="41" y="50"/>
                                  </a:lnTo>
                                  <a:lnTo>
                                    <a:pt x="31" y="40"/>
                                  </a:lnTo>
                                  <a:lnTo>
                                    <a:pt x="31" y="30"/>
                                  </a:lnTo>
                                  <a:lnTo>
                                    <a:pt x="21" y="20"/>
                                  </a:lnTo>
                                  <a:lnTo>
                                    <a:pt x="21" y="10"/>
                                  </a:lnTo>
                                  <a:lnTo>
                                    <a:pt x="21" y="10"/>
                                  </a:lnTo>
                                  <a:lnTo>
                                    <a:pt x="21" y="0"/>
                                  </a:lnTo>
                                  <a:lnTo>
                                    <a:pt x="10" y="0"/>
                                  </a:lnTo>
                                  <a:lnTo>
                                    <a:pt x="10" y="0"/>
                                  </a:lnTo>
                                  <a:lnTo>
                                    <a:pt x="0" y="0"/>
                                  </a:lnTo>
                                  <a:lnTo>
                                    <a:pt x="0" y="0"/>
                                  </a:lnTo>
                                  <a:close/>
                                </a:path>
                              </a:pathLst>
                            </a:custGeom>
                            <a:solidFill>
                              <a:srgbClr val="FFFFFF"/>
                            </a:solidFill>
                            <a:ln>
                              <a:noFill/>
                            </a:ln>
                          </wps:spPr>
                          <wps:bodyPr wrap="square" upright="1"/>
                        </wps:wsp>
                        <wps:wsp>
                          <wps:cNvPr id="118" name="任意多边形 1625"/>
                          <wps:cNvSpPr/>
                          <wps:spPr>
                            <a:xfrm>
                              <a:off x="7308" y="10083"/>
                              <a:ext cx="41" cy="60"/>
                            </a:xfrm>
                            <a:custGeom>
                              <a:avLst/>
                              <a:gdLst/>
                              <a:ahLst/>
                              <a:cxnLst/>
                              <a:pathLst>
                                <a:path w="41" h="60">
                                  <a:moveTo>
                                    <a:pt x="0" y="0"/>
                                  </a:moveTo>
                                  <a:lnTo>
                                    <a:pt x="0" y="0"/>
                                  </a:lnTo>
                                  <a:lnTo>
                                    <a:pt x="0" y="10"/>
                                  </a:lnTo>
                                  <a:lnTo>
                                    <a:pt x="0" y="20"/>
                                  </a:lnTo>
                                  <a:lnTo>
                                    <a:pt x="0" y="40"/>
                                  </a:lnTo>
                                  <a:lnTo>
                                    <a:pt x="0" y="50"/>
                                  </a:lnTo>
                                  <a:lnTo>
                                    <a:pt x="10" y="50"/>
                                  </a:lnTo>
                                  <a:lnTo>
                                    <a:pt x="10" y="60"/>
                                  </a:lnTo>
                                  <a:lnTo>
                                    <a:pt x="21" y="60"/>
                                  </a:lnTo>
                                  <a:lnTo>
                                    <a:pt x="31" y="60"/>
                                  </a:lnTo>
                                  <a:lnTo>
                                    <a:pt x="31" y="60"/>
                                  </a:lnTo>
                                  <a:lnTo>
                                    <a:pt x="41" y="60"/>
                                  </a:lnTo>
                                  <a:lnTo>
                                    <a:pt x="41" y="60"/>
                                  </a:lnTo>
                                  <a:lnTo>
                                    <a:pt x="41" y="50"/>
                                  </a:lnTo>
                                  <a:lnTo>
                                    <a:pt x="31" y="40"/>
                                  </a:lnTo>
                                  <a:lnTo>
                                    <a:pt x="31" y="30"/>
                                  </a:lnTo>
                                  <a:lnTo>
                                    <a:pt x="21" y="20"/>
                                  </a:lnTo>
                                  <a:lnTo>
                                    <a:pt x="21" y="10"/>
                                  </a:lnTo>
                                  <a:lnTo>
                                    <a:pt x="21" y="10"/>
                                  </a:lnTo>
                                  <a:lnTo>
                                    <a:pt x="21" y="0"/>
                                  </a:lnTo>
                                  <a:lnTo>
                                    <a:pt x="10" y="0"/>
                                  </a:lnTo>
                                  <a:lnTo>
                                    <a:pt x="10" y="0"/>
                                  </a:lnTo>
                                  <a:lnTo>
                                    <a:pt x="0" y="0"/>
                                  </a:lnTo>
                                  <a:lnTo>
                                    <a:pt x="0" y="0"/>
                                  </a:lnTo>
                                </a:path>
                              </a:pathLst>
                            </a:custGeom>
                            <a:noFill/>
                            <a:ln w="6350" cap="flat" cmpd="sng">
                              <a:solidFill>
                                <a:srgbClr val="000000"/>
                              </a:solidFill>
                              <a:prstDash val="solid"/>
                              <a:headEnd type="none" w="med" len="med"/>
                              <a:tailEnd type="none" w="med" len="med"/>
                            </a:ln>
                          </wps:spPr>
                          <wps:bodyPr wrap="square" upright="1"/>
                        </wps:wsp>
                        <wps:wsp>
                          <wps:cNvPr id="119" name="任意多边形 1626"/>
                          <wps:cNvSpPr/>
                          <wps:spPr>
                            <a:xfrm>
                              <a:off x="7246" y="10073"/>
                              <a:ext cx="52" cy="70"/>
                            </a:xfrm>
                            <a:custGeom>
                              <a:avLst/>
                              <a:gdLst/>
                              <a:ahLst/>
                              <a:cxnLst/>
                              <a:pathLst>
                                <a:path w="52" h="70">
                                  <a:moveTo>
                                    <a:pt x="11" y="10"/>
                                  </a:moveTo>
                                  <a:lnTo>
                                    <a:pt x="21" y="10"/>
                                  </a:lnTo>
                                  <a:lnTo>
                                    <a:pt x="21" y="10"/>
                                  </a:lnTo>
                                  <a:lnTo>
                                    <a:pt x="31" y="20"/>
                                  </a:lnTo>
                                  <a:lnTo>
                                    <a:pt x="42" y="30"/>
                                  </a:lnTo>
                                  <a:lnTo>
                                    <a:pt x="52" y="40"/>
                                  </a:lnTo>
                                  <a:lnTo>
                                    <a:pt x="52" y="50"/>
                                  </a:lnTo>
                                  <a:lnTo>
                                    <a:pt x="52" y="60"/>
                                  </a:lnTo>
                                  <a:lnTo>
                                    <a:pt x="52" y="60"/>
                                  </a:lnTo>
                                  <a:lnTo>
                                    <a:pt x="42" y="60"/>
                                  </a:lnTo>
                                  <a:lnTo>
                                    <a:pt x="31" y="70"/>
                                  </a:lnTo>
                                  <a:lnTo>
                                    <a:pt x="31" y="70"/>
                                  </a:lnTo>
                                  <a:lnTo>
                                    <a:pt x="21" y="60"/>
                                  </a:lnTo>
                                  <a:lnTo>
                                    <a:pt x="21" y="50"/>
                                  </a:lnTo>
                                  <a:lnTo>
                                    <a:pt x="11" y="50"/>
                                  </a:lnTo>
                                  <a:lnTo>
                                    <a:pt x="11" y="40"/>
                                  </a:lnTo>
                                  <a:lnTo>
                                    <a:pt x="0" y="20"/>
                                  </a:lnTo>
                                  <a:lnTo>
                                    <a:pt x="0" y="20"/>
                                  </a:lnTo>
                                  <a:lnTo>
                                    <a:pt x="0" y="10"/>
                                  </a:lnTo>
                                  <a:lnTo>
                                    <a:pt x="0" y="10"/>
                                  </a:lnTo>
                                  <a:lnTo>
                                    <a:pt x="0" y="10"/>
                                  </a:lnTo>
                                  <a:lnTo>
                                    <a:pt x="11" y="0"/>
                                  </a:lnTo>
                                  <a:lnTo>
                                    <a:pt x="11" y="10"/>
                                  </a:lnTo>
                                  <a:close/>
                                </a:path>
                              </a:pathLst>
                            </a:custGeom>
                            <a:solidFill>
                              <a:srgbClr val="FFFFFF"/>
                            </a:solidFill>
                            <a:ln>
                              <a:noFill/>
                            </a:ln>
                          </wps:spPr>
                          <wps:bodyPr wrap="square" upright="1"/>
                        </wps:wsp>
                        <wps:wsp>
                          <wps:cNvPr id="120" name="任意多边形 1627"/>
                          <wps:cNvSpPr/>
                          <wps:spPr>
                            <a:xfrm>
                              <a:off x="7246" y="10073"/>
                              <a:ext cx="52" cy="70"/>
                            </a:xfrm>
                            <a:custGeom>
                              <a:avLst/>
                              <a:gdLst/>
                              <a:ahLst/>
                              <a:cxnLst/>
                              <a:pathLst>
                                <a:path w="52" h="70">
                                  <a:moveTo>
                                    <a:pt x="11" y="10"/>
                                  </a:moveTo>
                                  <a:lnTo>
                                    <a:pt x="21" y="10"/>
                                  </a:lnTo>
                                  <a:lnTo>
                                    <a:pt x="21" y="10"/>
                                  </a:lnTo>
                                  <a:lnTo>
                                    <a:pt x="31" y="20"/>
                                  </a:lnTo>
                                  <a:lnTo>
                                    <a:pt x="42" y="30"/>
                                  </a:lnTo>
                                  <a:lnTo>
                                    <a:pt x="52" y="40"/>
                                  </a:lnTo>
                                  <a:lnTo>
                                    <a:pt x="52" y="50"/>
                                  </a:lnTo>
                                  <a:lnTo>
                                    <a:pt x="52" y="60"/>
                                  </a:lnTo>
                                  <a:lnTo>
                                    <a:pt x="52" y="60"/>
                                  </a:lnTo>
                                  <a:lnTo>
                                    <a:pt x="42" y="60"/>
                                  </a:lnTo>
                                  <a:lnTo>
                                    <a:pt x="31" y="70"/>
                                  </a:lnTo>
                                  <a:lnTo>
                                    <a:pt x="31" y="70"/>
                                  </a:lnTo>
                                  <a:lnTo>
                                    <a:pt x="21" y="60"/>
                                  </a:lnTo>
                                  <a:lnTo>
                                    <a:pt x="21" y="50"/>
                                  </a:lnTo>
                                  <a:lnTo>
                                    <a:pt x="11" y="50"/>
                                  </a:lnTo>
                                  <a:lnTo>
                                    <a:pt x="11" y="40"/>
                                  </a:lnTo>
                                  <a:lnTo>
                                    <a:pt x="0" y="20"/>
                                  </a:lnTo>
                                  <a:lnTo>
                                    <a:pt x="0" y="20"/>
                                  </a:lnTo>
                                  <a:lnTo>
                                    <a:pt x="0" y="10"/>
                                  </a:lnTo>
                                  <a:lnTo>
                                    <a:pt x="0" y="10"/>
                                  </a:lnTo>
                                  <a:lnTo>
                                    <a:pt x="0" y="10"/>
                                  </a:lnTo>
                                  <a:lnTo>
                                    <a:pt x="11" y="0"/>
                                  </a:lnTo>
                                  <a:lnTo>
                                    <a:pt x="11" y="10"/>
                                  </a:lnTo>
                                </a:path>
                              </a:pathLst>
                            </a:custGeom>
                            <a:noFill/>
                            <a:ln w="6350" cap="flat" cmpd="sng">
                              <a:solidFill>
                                <a:srgbClr val="000000"/>
                              </a:solidFill>
                              <a:prstDash val="solid"/>
                              <a:headEnd type="none" w="med" len="med"/>
                              <a:tailEnd type="none" w="med" len="med"/>
                            </a:ln>
                          </wps:spPr>
                          <wps:bodyPr wrap="square" upright="1"/>
                        </wps:wsp>
                        <wps:wsp>
                          <wps:cNvPr id="121" name="任意多边形 1628"/>
                          <wps:cNvSpPr/>
                          <wps:spPr>
                            <a:xfrm>
                              <a:off x="7153" y="10093"/>
                              <a:ext cx="52" cy="40"/>
                            </a:xfrm>
                            <a:custGeom>
                              <a:avLst/>
                              <a:gdLst/>
                              <a:ahLst/>
                              <a:cxnLst/>
                              <a:pathLst>
                                <a:path w="52" h="40">
                                  <a:moveTo>
                                    <a:pt x="11" y="10"/>
                                  </a:moveTo>
                                  <a:lnTo>
                                    <a:pt x="21" y="0"/>
                                  </a:lnTo>
                                  <a:lnTo>
                                    <a:pt x="31" y="0"/>
                                  </a:lnTo>
                                  <a:lnTo>
                                    <a:pt x="42" y="10"/>
                                  </a:lnTo>
                                  <a:lnTo>
                                    <a:pt x="42" y="10"/>
                                  </a:lnTo>
                                  <a:lnTo>
                                    <a:pt x="52" y="10"/>
                                  </a:lnTo>
                                  <a:lnTo>
                                    <a:pt x="52" y="20"/>
                                  </a:lnTo>
                                  <a:lnTo>
                                    <a:pt x="52" y="20"/>
                                  </a:lnTo>
                                  <a:lnTo>
                                    <a:pt x="42" y="30"/>
                                  </a:lnTo>
                                  <a:lnTo>
                                    <a:pt x="42" y="30"/>
                                  </a:lnTo>
                                  <a:lnTo>
                                    <a:pt x="42" y="40"/>
                                  </a:lnTo>
                                  <a:lnTo>
                                    <a:pt x="31" y="40"/>
                                  </a:lnTo>
                                  <a:lnTo>
                                    <a:pt x="21" y="40"/>
                                  </a:lnTo>
                                  <a:lnTo>
                                    <a:pt x="11" y="40"/>
                                  </a:lnTo>
                                  <a:lnTo>
                                    <a:pt x="0" y="30"/>
                                  </a:lnTo>
                                  <a:lnTo>
                                    <a:pt x="0" y="30"/>
                                  </a:lnTo>
                                  <a:lnTo>
                                    <a:pt x="0" y="20"/>
                                  </a:lnTo>
                                  <a:lnTo>
                                    <a:pt x="0" y="20"/>
                                  </a:lnTo>
                                  <a:lnTo>
                                    <a:pt x="0" y="10"/>
                                  </a:lnTo>
                                  <a:lnTo>
                                    <a:pt x="0" y="10"/>
                                  </a:lnTo>
                                  <a:lnTo>
                                    <a:pt x="11" y="10"/>
                                  </a:lnTo>
                                  <a:close/>
                                </a:path>
                              </a:pathLst>
                            </a:custGeom>
                            <a:solidFill>
                              <a:srgbClr val="FFFFFF"/>
                            </a:solidFill>
                            <a:ln>
                              <a:noFill/>
                            </a:ln>
                          </wps:spPr>
                          <wps:bodyPr wrap="square" upright="1"/>
                        </wps:wsp>
                        <wps:wsp>
                          <wps:cNvPr id="122" name="任意多边形 1629"/>
                          <wps:cNvSpPr/>
                          <wps:spPr>
                            <a:xfrm>
                              <a:off x="7153" y="10093"/>
                              <a:ext cx="52" cy="40"/>
                            </a:xfrm>
                            <a:custGeom>
                              <a:avLst/>
                              <a:gdLst/>
                              <a:ahLst/>
                              <a:cxnLst/>
                              <a:pathLst>
                                <a:path w="52" h="40">
                                  <a:moveTo>
                                    <a:pt x="11" y="10"/>
                                  </a:moveTo>
                                  <a:lnTo>
                                    <a:pt x="21" y="0"/>
                                  </a:lnTo>
                                  <a:lnTo>
                                    <a:pt x="31" y="0"/>
                                  </a:lnTo>
                                  <a:lnTo>
                                    <a:pt x="42" y="10"/>
                                  </a:lnTo>
                                  <a:lnTo>
                                    <a:pt x="42" y="10"/>
                                  </a:lnTo>
                                  <a:lnTo>
                                    <a:pt x="52" y="10"/>
                                  </a:lnTo>
                                  <a:lnTo>
                                    <a:pt x="52" y="20"/>
                                  </a:lnTo>
                                  <a:lnTo>
                                    <a:pt x="52" y="20"/>
                                  </a:lnTo>
                                  <a:lnTo>
                                    <a:pt x="42" y="30"/>
                                  </a:lnTo>
                                  <a:lnTo>
                                    <a:pt x="42" y="30"/>
                                  </a:lnTo>
                                  <a:lnTo>
                                    <a:pt x="42" y="40"/>
                                  </a:lnTo>
                                  <a:lnTo>
                                    <a:pt x="31" y="40"/>
                                  </a:lnTo>
                                  <a:lnTo>
                                    <a:pt x="21" y="40"/>
                                  </a:lnTo>
                                  <a:lnTo>
                                    <a:pt x="11" y="40"/>
                                  </a:lnTo>
                                  <a:lnTo>
                                    <a:pt x="0" y="30"/>
                                  </a:lnTo>
                                  <a:lnTo>
                                    <a:pt x="0" y="30"/>
                                  </a:lnTo>
                                  <a:lnTo>
                                    <a:pt x="0" y="20"/>
                                  </a:lnTo>
                                  <a:lnTo>
                                    <a:pt x="0" y="20"/>
                                  </a:lnTo>
                                  <a:lnTo>
                                    <a:pt x="0" y="10"/>
                                  </a:lnTo>
                                  <a:lnTo>
                                    <a:pt x="0" y="10"/>
                                  </a:lnTo>
                                  <a:lnTo>
                                    <a:pt x="11" y="10"/>
                                  </a:lnTo>
                                </a:path>
                              </a:pathLst>
                            </a:custGeom>
                            <a:noFill/>
                            <a:ln w="6350" cap="flat" cmpd="sng">
                              <a:solidFill>
                                <a:srgbClr val="000000"/>
                              </a:solidFill>
                              <a:prstDash val="solid"/>
                              <a:headEnd type="none" w="med" len="med"/>
                              <a:tailEnd type="none" w="med" len="med"/>
                            </a:ln>
                          </wps:spPr>
                          <wps:bodyPr wrap="square" upright="1"/>
                        </wps:wsp>
                        <wps:wsp>
                          <wps:cNvPr id="123" name="任意多边形 1630"/>
                          <wps:cNvSpPr/>
                          <wps:spPr>
                            <a:xfrm>
                              <a:off x="7215" y="10123"/>
                              <a:ext cx="21" cy="30"/>
                            </a:xfrm>
                            <a:custGeom>
                              <a:avLst/>
                              <a:gdLst/>
                              <a:ahLst/>
                              <a:cxnLst/>
                              <a:pathLst>
                                <a:path w="21" h="30">
                                  <a:moveTo>
                                    <a:pt x="0" y="0"/>
                                  </a:moveTo>
                                  <a:lnTo>
                                    <a:pt x="11" y="0"/>
                                  </a:lnTo>
                                  <a:lnTo>
                                    <a:pt x="11" y="0"/>
                                  </a:lnTo>
                                  <a:lnTo>
                                    <a:pt x="21" y="10"/>
                                  </a:lnTo>
                                  <a:lnTo>
                                    <a:pt x="21" y="10"/>
                                  </a:lnTo>
                                  <a:lnTo>
                                    <a:pt x="21" y="20"/>
                                  </a:lnTo>
                                  <a:lnTo>
                                    <a:pt x="21" y="20"/>
                                  </a:lnTo>
                                  <a:lnTo>
                                    <a:pt x="21" y="20"/>
                                  </a:lnTo>
                                  <a:lnTo>
                                    <a:pt x="21" y="30"/>
                                  </a:lnTo>
                                  <a:lnTo>
                                    <a:pt x="21" y="20"/>
                                  </a:lnTo>
                                  <a:lnTo>
                                    <a:pt x="11" y="20"/>
                                  </a:lnTo>
                                  <a:lnTo>
                                    <a:pt x="11" y="20"/>
                                  </a:lnTo>
                                  <a:lnTo>
                                    <a:pt x="0" y="10"/>
                                  </a:lnTo>
                                  <a:lnTo>
                                    <a:pt x="0" y="0"/>
                                  </a:lnTo>
                                  <a:lnTo>
                                    <a:pt x="0" y="0"/>
                                  </a:lnTo>
                                  <a:close/>
                                </a:path>
                              </a:pathLst>
                            </a:custGeom>
                            <a:solidFill>
                              <a:srgbClr val="FFFFFF"/>
                            </a:solidFill>
                            <a:ln>
                              <a:noFill/>
                            </a:ln>
                          </wps:spPr>
                          <wps:bodyPr wrap="square" upright="1"/>
                        </wps:wsp>
                        <wps:wsp>
                          <wps:cNvPr id="124" name="任意多边形 1631"/>
                          <wps:cNvSpPr/>
                          <wps:spPr>
                            <a:xfrm>
                              <a:off x="7215" y="10123"/>
                              <a:ext cx="21" cy="30"/>
                            </a:xfrm>
                            <a:custGeom>
                              <a:avLst/>
                              <a:gdLst/>
                              <a:ahLst/>
                              <a:cxnLst/>
                              <a:pathLst>
                                <a:path w="21" h="30">
                                  <a:moveTo>
                                    <a:pt x="0" y="0"/>
                                  </a:moveTo>
                                  <a:lnTo>
                                    <a:pt x="11" y="0"/>
                                  </a:lnTo>
                                  <a:lnTo>
                                    <a:pt x="11" y="0"/>
                                  </a:lnTo>
                                  <a:lnTo>
                                    <a:pt x="21" y="10"/>
                                  </a:lnTo>
                                  <a:lnTo>
                                    <a:pt x="21" y="10"/>
                                  </a:lnTo>
                                  <a:lnTo>
                                    <a:pt x="21" y="20"/>
                                  </a:lnTo>
                                  <a:lnTo>
                                    <a:pt x="21" y="20"/>
                                  </a:lnTo>
                                  <a:lnTo>
                                    <a:pt x="21" y="20"/>
                                  </a:lnTo>
                                  <a:lnTo>
                                    <a:pt x="21" y="30"/>
                                  </a:lnTo>
                                  <a:lnTo>
                                    <a:pt x="21" y="20"/>
                                  </a:lnTo>
                                  <a:lnTo>
                                    <a:pt x="11" y="20"/>
                                  </a:lnTo>
                                  <a:lnTo>
                                    <a:pt x="11" y="20"/>
                                  </a:lnTo>
                                  <a:lnTo>
                                    <a:pt x="0" y="10"/>
                                  </a:lnTo>
                                  <a:lnTo>
                                    <a:pt x="0" y="0"/>
                                  </a:lnTo>
                                  <a:lnTo>
                                    <a:pt x="0" y="0"/>
                                  </a:lnTo>
                                </a:path>
                              </a:pathLst>
                            </a:custGeom>
                            <a:noFill/>
                            <a:ln w="6350" cap="flat" cmpd="sng">
                              <a:solidFill>
                                <a:srgbClr val="000000"/>
                              </a:solidFill>
                              <a:prstDash val="solid"/>
                              <a:headEnd type="none" w="med" len="med"/>
                              <a:tailEnd type="none" w="med" len="med"/>
                            </a:ln>
                          </wps:spPr>
                          <wps:bodyPr wrap="square" upright="1"/>
                        </wps:wsp>
                        <wps:wsp>
                          <wps:cNvPr id="125" name="任意多边形 1632"/>
                          <wps:cNvSpPr/>
                          <wps:spPr>
                            <a:xfrm>
                              <a:off x="6679" y="9763"/>
                              <a:ext cx="10" cy="20"/>
                            </a:xfrm>
                            <a:custGeom>
                              <a:avLst/>
                              <a:gdLst/>
                              <a:ahLst/>
                              <a:cxnLst/>
                              <a:pathLst>
                                <a:path w="10" h="20">
                                  <a:moveTo>
                                    <a:pt x="0" y="0"/>
                                  </a:moveTo>
                                  <a:lnTo>
                                    <a:pt x="0" y="0"/>
                                  </a:lnTo>
                                  <a:lnTo>
                                    <a:pt x="0" y="0"/>
                                  </a:lnTo>
                                  <a:lnTo>
                                    <a:pt x="10" y="0"/>
                                  </a:lnTo>
                                  <a:lnTo>
                                    <a:pt x="10" y="10"/>
                                  </a:lnTo>
                                  <a:lnTo>
                                    <a:pt x="10" y="10"/>
                                  </a:lnTo>
                                  <a:lnTo>
                                    <a:pt x="10" y="10"/>
                                  </a:lnTo>
                                  <a:lnTo>
                                    <a:pt x="0" y="20"/>
                                  </a:lnTo>
                                  <a:lnTo>
                                    <a:pt x="0" y="20"/>
                                  </a:lnTo>
                                  <a:lnTo>
                                    <a:pt x="0" y="10"/>
                                  </a:lnTo>
                                  <a:lnTo>
                                    <a:pt x="0" y="10"/>
                                  </a:lnTo>
                                  <a:lnTo>
                                    <a:pt x="0" y="0"/>
                                  </a:lnTo>
                                  <a:lnTo>
                                    <a:pt x="0" y="0"/>
                                  </a:lnTo>
                                  <a:close/>
                                </a:path>
                              </a:pathLst>
                            </a:custGeom>
                            <a:solidFill>
                              <a:srgbClr val="FFFFFF"/>
                            </a:solidFill>
                            <a:ln>
                              <a:noFill/>
                            </a:ln>
                          </wps:spPr>
                          <wps:bodyPr wrap="square" upright="1"/>
                        </wps:wsp>
                        <wps:wsp>
                          <wps:cNvPr id="126" name="任意多边形 1633"/>
                          <wps:cNvSpPr/>
                          <wps:spPr>
                            <a:xfrm>
                              <a:off x="6679" y="9763"/>
                              <a:ext cx="10" cy="20"/>
                            </a:xfrm>
                            <a:custGeom>
                              <a:avLst/>
                              <a:gdLst/>
                              <a:ahLst/>
                              <a:cxnLst/>
                              <a:pathLst>
                                <a:path w="10" h="20">
                                  <a:moveTo>
                                    <a:pt x="0" y="0"/>
                                  </a:moveTo>
                                  <a:lnTo>
                                    <a:pt x="0" y="0"/>
                                  </a:lnTo>
                                  <a:lnTo>
                                    <a:pt x="0" y="0"/>
                                  </a:lnTo>
                                  <a:lnTo>
                                    <a:pt x="10" y="0"/>
                                  </a:lnTo>
                                  <a:lnTo>
                                    <a:pt x="10" y="10"/>
                                  </a:lnTo>
                                  <a:lnTo>
                                    <a:pt x="10" y="10"/>
                                  </a:lnTo>
                                  <a:lnTo>
                                    <a:pt x="10" y="10"/>
                                  </a:lnTo>
                                  <a:lnTo>
                                    <a:pt x="0" y="20"/>
                                  </a:lnTo>
                                  <a:lnTo>
                                    <a:pt x="0" y="20"/>
                                  </a:lnTo>
                                  <a:lnTo>
                                    <a:pt x="0" y="10"/>
                                  </a:lnTo>
                                  <a:lnTo>
                                    <a:pt x="0" y="10"/>
                                  </a:lnTo>
                                  <a:lnTo>
                                    <a:pt x="0" y="0"/>
                                  </a:lnTo>
                                  <a:lnTo>
                                    <a:pt x="0" y="0"/>
                                  </a:lnTo>
                                </a:path>
                              </a:pathLst>
                            </a:custGeom>
                            <a:noFill/>
                            <a:ln w="6350" cap="flat" cmpd="sng">
                              <a:solidFill>
                                <a:srgbClr val="000000"/>
                              </a:solidFill>
                              <a:prstDash val="solid"/>
                              <a:headEnd type="none" w="med" len="med"/>
                              <a:tailEnd type="none" w="med" len="med"/>
                            </a:ln>
                          </wps:spPr>
                          <wps:bodyPr wrap="square" upright="1"/>
                        </wps:wsp>
                        <wps:wsp>
                          <wps:cNvPr id="127" name="任意多边形 1634"/>
                          <wps:cNvSpPr/>
                          <wps:spPr>
                            <a:xfrm>
                              <a:off x="6039" y="9652"/>
                              <a:ext cx="93" cy="70"/>
                            </a:xfrm>
                            <a:custGeom>
                              <a:avLst/>
                              <a:gdLst/>
                              <a:ahLst/>
                              <a:cxnLst/>
                              <a:pathLst>
                                <a:path w="93" h="70">
                                  <a:moveTo>
                                    <a:pt x="21" y="0"/>
                                  </a:moveTo>
                                  <a:lnTo>
                                    <a:pt x="31" y="0"/>
                                  </a:lnTo>
                                  <a:lnTo>
                                    <a:pt x="41" y="0"/>
                                  </a:lnTo>
                                  <a:lnTo>
                                    <a:pt x="52" y="0"/>
                                  </a:lnTo>
                                  <a:lnTo>
                                    <a:pt x="52" y="0"/>
                                  </a:lnTo>
                                  <a:lnTo>
                                    <a:pt x="62" y="10"/>
                                  </a:lnTo>
                                  <a:lnTo>
                                    <a:pt x="72" y="20"/>
                                  </a:lnTo>
                                  <a:lnTo>
                                    <a:pt x="82" y="30"/>
                                  </a:lnTo>
                                  <a:lnTo>
                                    <a:pt x="82" y="40"/>
                                  </a:lnTo>
                                  <a:lnTo>
                                    <a:pt x="93" y="50"/>
                                  </a:lnTo>
                                  <a:lnTo>
                                    <a:pt x="93" y="50"/>
                                  </a:lnTo>
                                  <a:lnTo>
                                    <a:pt x="93" y="60"/>
                                  </a:lnTo>
                                  <a:lnTo>
                                    <a:pt x="93" y="70"/>
                                  </a:lnTo>
                                  <a:lnTo>
                                    <a:pt x="93" y="70"/>
                                  </a:lnTo>
                                  <a:lnTo>
                                    <a:pt x="93" y="70"/>
                                  </a:lnTo>
                                  <a:lnTo>
                                    <a:pt x="82" y="70"/>
                                  </a:lnTo>
                                  <a:lnTo>
                                    <a:pt x="72" y="70"/>
                                  </a:lnTo>
                                  <a:lnTo>
                                    <a:pt x="62" y="70"/>
                                  </a:lnTo>
                                  <a:lnTo>
                                    <a:pt x="62" y="70"/>
                                  </a:lnTo>
                                  <a:lnTo>
                                    <a:pt x="52" y="70"/>
                                  </a:lnTo>
                                  <a:lnTo>
                                    <a:pt x="52" y="70"/>
                                  </a:lnTo>
                                  <a:lnTo>
                                    <a:pt x="41" y="70"/>
                                  </a:lnTo>
                                  <a:lnTo>
                                    <a:pt x="31" y="70"/>
                                  </a:lnTo>
                                  <a:lnTo>
                                    <a:pt x="31" y="70"/>
                                  </a:lnTo>
                                  <a:lnTo>
                                    <a:pt x="21" y="70"/>
                                  </a:lnTo>
                                  <a:lnTo>
                                    <a:pt x="21" y="60"/>
                                  </a:lnTo>
                                  <a:lnTo>
                                    <a:pt x="21" y="50"/>
                                  </a:lnTo>
                                  <a:lnTo>
                                    <a:pt x="21" y="50"/>
                                  </a:lnTo>
                                  <a:lnTo>
                                    <a:pt x="10" y="40"/>
                                  </a:lnTo>
                                  <a:lnTo>
                                    <a:pt x="0" y="30"/>
                                  </a:lnTo>
                                  <a:lnTo>
                                    <a:pt x="0" y="10"/>
                                  </a:lnTo>
                                  <a:lnTo>
                                    <a:pt x="0" y="10"/>
                                  </a:lnTo>
                                  <a:lnTo>
                                    <a:pt x="0" y="0"/>
                                  </a:lnTo>
                                  <a:lnTo>
                                    <a:pt x="10" y="0"/>
                                  </a:lnTo>
                                  <a:lnTo>
                                    <a:pt x="21" y="0"/>
                                  </a:lnTo>
                                  <a:close/>
                                </a:path>
                              </a:pathLst>
                            </a:custGeom>
                            <a:solidFill>
                              <a:srgbClr val="FFFFFF"/>
                            </a:solidFill>
                            <a:ln>
                              <a:noFill/>
                            </a:ln>
                          </wps:spPr>
                          <wps:bodyPr wrap="square" upright="1"/>
                        </wps:wsp>
                        <wps:wsp>
                          <wps:cNvPr id="128" name="任意多边形 1635"/>
                          <wps:cNvSpPr/>
                          <wps:spPr>
                            <a:xfrm>
                              <a:off x="6039" y="9652"/>
                              <a:ext cx="93" cy="70"/>
                            </a:xfrm>
                            <a:custGeom>
                              <a:avLst/>
                              <a:gdLst/>
                              <a:ahLst/>
                              <a:cxnLst/>
                              <a:pathLst>
                                <a:path w="93" h="70">
                                  <a:moveTo>
                                    <a:pt x="21" y="0"/>
                                  </a:moveTo>
                                  <a:lnTo>
                                    <a:pt x="31" y="0"/>
                                  </a:lnTo>
                                  <a:lnTo>
                                    <a:pt x="41" y="0"/>
                                  </a:lnTo>
                                  <a:lnTo>
                                    <a:pt x="52" y="0"/>
                                  </a:lnTo>
                                  <a:lnTo>
                                    <a:pt x="52" y="0"/>
                                  </a:lnTo>
                                  <a:lnTo>
                                    <a:pt x="62" y="10"/>
                                  </a:lnTo>
                                  <a:lnTo>
                                    <a:pt x="72" y="20"/>
                                  </a:lnTo>
                                  <a:lnTo>
                                    <a:pt x="82" y="30"/>
                                  </a:lnTo>
                                  <a:lnTo>
                                    <a:pt x="82" y="40"/>
                                  </a:lnTo>
                                  <a:lnTo>
                                    <a:pt x="93" y="50"/>
                                  </a:lnTo>
                                  <a:lnTo>
                                    <a:pt x="93" y="50"/>
                                  </a:lnTo>
                                  <a:lnTo>
                                    <a:pt x="93" y="60"/>
                                  </a:lnTo>
                                  <a:lnTo>
                                    <a:pt x="93" y="70"/>
                                  </a:lnTo>
                                  <a:lnTo>
                                    <a:pt x="93" y="70"/>
                                  </a:lnTo>
                                  <a:lnTo>
                                    <a:pt x="93" y="70"/>
                                  </a:lnTo>
                                  <a:lnTo>
                                    <a:pt x="82" y="70"/>
                                  </a:lnTo>
                                  <a:lnTo>
                                    <a:pt x="72" y="70"/>
                                  </a:lnTo>
                                  <a:lnTo>
                                    <a:pt x="62" y="70"/>
                                  </a:lnTo>
                                  <a:lnTo>
                                    <a:pt x="62" y="70"/>
                                  </a:lnTo>
                                  <a:lnTo>
                                    <a:pt x="52" y="70"/>
                                  </a:lnTo>
                                  <a:lnTo>
                                    <a:pt x="52" y="70"/>
                                  </a:lnTo>
                                  <a:lnTo>
                                    <a:pt x="41" y="70"/>
                                  </a:lnTo>
                                  <a:lnTo>
                                    <a:pt x="31" y="70"/>
                                  </a:lnTo>
                                  <a:lnTo>
                                    <a:pt x="31" y="70"/>
                                  </a:lnTo>
                                  <a:lnTo>
                                    <a:pt x="21" y="70"/>
                                  </a:lnTo>
                                  <a:lnTo>
                                    <a:pt x="21" y="60"/>
                                  </a:lnTo>
                                  <a:lnTo>
                                    <a:pt x="21" y="50"/>
                                  </a:lnTo>
                                  <a:lnTo>
                                    <a:pt x="21" y="50"/>
                                  </a:lnTo>
                                  <a:lnTo>
                                    <a:pt x="10" y="40"/>
                                  </a:lnTo>
                                  <a:lnTo>
                                    <a:pt x="0" y="30"/>
                                  </a:lnTo>
                                  <a:lnTo>
                                    <a:pt x="0" y="10"/>
                                  </a:lnTo>
                                  <a:lnTo>
                                    <a:pt x="0" y="10"/>
                                  </a:lnTo>
                                  <a:lnTo>
                                    <a:pt x="0" y="0"/>
                                  </a:lnTo>
                                  <a:lnTo>
                                    <a:pt x="10" y="0"/>
                                  </a:lnTo>
                                  <a:lnTo>
                                    <a:pt x="21" y="0"/>
                                  </a:lnTo>
                                </a:path>
                              </a:pathLst>
                            </a:custGeom>
                            <a:noFill/>
                            <a:ln w="6350" cap="flat" cmpd="sng">
                              <a:solidFill>
                                <a:srgbClr val="000000"/>
                              </a:solidFill>
                              <a:prstDash val="solid"/>
                              <a:headEnd type="none" w="med" len="med"/>
                              <a:tailEnd type="none" w="med" len="med"/>
                            </a:ln>
                          </wps:spPr>
                          <wps:bodyPr wrap="square" upright="1"/>
                        </wps:wsp>
                        <wps:wsp>
                          <wps:cNvPr id="129" name="任意多边形 1636"/>
                          <wps:cNvSpPr/>
                          <wps:spPr>
                            <a:xfrm>
                              <a:off x="6152" y="9722"/>
                              <a:ext cx="21" cy="10"/>
                            </a:xfrm>
                            <a:custGeom>
                              <a:avLst/>
                              <a:gdLst/>
                              <a:ahLst/>
                              <a:cxnLst/>
                              <a:pathLst>
                                <a:path w="21" h="10">
                                  <a:moveTo>
                                    <a:pt x="11" y="0"/>
                                  </a:moveTo>
                                  <a:lnTo>
                                    <a:pt x="11" y="0"/>
                                  </a:lnTo>
                                  <a:lnTo>
                                    <a:pt x="21" y="0"/>
                                  </a:lnTo>
                                  <a:lnTo>
                                    <a:pt x="21" y="0"/>
                                  </a:lnTo>
                                  <a:lnTo>
                                    <a:pt x="21" y="10"/>
                                  </a:lnTo>
                                  <a:lnTo>
                                    <a:pt x="11" y="10"/>
                                  </a:lnTo>
                                  <a:lnTo>
                                    <a:pt x="11" y="10"/>
                                  </a:lnTo>
                                  <a:lnTo>
                                    <a:pt x="0" y="10"/>
                                  </a:lnTo>
                                  <a:lnTo>
                                    <a:pt x="0" y="10"/>
                                  </a:lnTo>
                                  <a:lnTo>
                                    <a:pt x="0" y="10"/>
                                  </a:lnTo>
                                  <a:lnTo>
                                    <a:pt x="0" y="0"/>
                                  </a:lnTo>
                                  <a:lnTo>
                                    <a:pt x="11" y="0"/>
                                  </a:lnTo>
                                  <a:lnTo>
                                    <a:pt x="11" y="0"/>
                                  </a:lnTo>
                                  <a:close/>
                                </a:path>
                              </a:pathLst>
                            </a:custGeom>
                            <a:solidFill>
                              <a:srgbClr val="FFFFFF"/>
                            </a:solidFill>
                            <a:ln>
                              <a:noFill/>
                            </a:ln>
                          </wps:spPr>
                          <wps:bodyPr wrap="square" upright="1"/>
                        </wps:wsp>
                        <wps:wsp>
                          <wps:cNvPr id="130" name="任意多边形 1637"/>
                          <wps:cNvSpPr/>
                          <wps:spPr>
                            <a:xfrm>
                              <a:off x="6152" y="9722"/>
                              <a:ext cx="21" cy="10"/>
                            </a:xfrm>
                            <a:custGeom>
                              <a:avLst/>
                              <a:gdLst/>
                              <a:ahLst/>
                              <a:cxnLst/>
                              <a:pathLst>
                                <a:path w="21" h="10">
                                  <a:moveTo>
                                    <a:pt x="11" y="0"/>
                                  </a:moveTo>
                                  <a:lnTo>
                                    <a:pt x="11" y="0"/>
                                  </a:lnTo>
                                  <a:lnTo>
                                    <a:pt x="21" y="0"/>
                                  </a:lnTo>
                                  <a:lnTo>
                                    <a:pt x="21" y="0"/>
                                  </a:lnTo>
                                  <a:lnTo>
                                    <a:pt x="21" y="10"/>
                                  </a:lnTo>
                                  <a:lnTo>
                                    <a:pt x="11" y="10"/>
                                  </a:lnTo>
                                  <a:lnTo>
                                    <a:pt x="11" y="10"/>
                                  </a:lnTo>
                                  <a:lnTo>
                                    <a:pt x="0" y="10"/>
                                  </a:lnTo>
                                  <a:lnTo>
                                    <a:pt x="0" y="10"/>
                                  </a:lnTo>
                                  <a:lnTo>
                                    <a:pt x="0" y="10"/>
                                  </a:lnTo>
                                  <a:lnTo>
                                    <a:pt x="0" y="0"/>
                                  </a:lnTo>
                                  <a:lnTo>
                                    <a:pt x="11" y="0"/>
                                  </a:lnTo>
                                  <a:lnTo>
                                    <a:pt x="11" y="0"/>
                                  </a:lnTo>
                                </a:path>
                              </a:pathLst>
                            </a:custGeom>
                            <a:noFill/>
                            <a:ln w="6350" cap="flat" cmpd="sng">
                              <a:solidFill>
                                <a:srgbClr val="000000"/>
                              </a:solidFill>
                              <a:prstDash val="solid"/>
                              <a:headEnd type="none" w="med" len="med"/>
                              <a:tailEnd type="none" w="med" len="med"/>
                            </a:ln>
                          </wps:spPr>
                          <wps:bodyPr wrap="square" upright="1"/>
                        </wps:wsp>
                        <wps:wsp>
                          <wps:cNvPr id="131" name="任意多边形 1638"/>
                          <wps:cNvSpPr/>
                          <wps:spPr>
                            <a:xfrm>
                              <a:off x="5533" y="9813"/>
                              <a:ext cx="52" cy="40"/>
                            </a:xfrm>
                            <a:custGeom>
                              <a:avLst/>
                              <a:gdLst/>
                              <a:ahLst/>
                              <a:cxnLst/>
                              <a:pathLst>
                                <a:path w="52" h="40">
                                  <a:moveTo>
                                    <a:pt x="11" y="0"/>
                                  </a:moveTo>
                                  <a:lnTo>
                                    <a:pt x="21" y="0"/>
                                  </a:lnTo>
                                  <a:lnTo>
                                    <a:pt x="31" y="10"/>
                                  </a:lnTo>
                                  <a:lnTo>
                                    <a:pt x="42" y="10"/>
                                  </a:lnTo>
                                  <a:lnTo>
                                    <a:pt x="52" y="10"/>
                                  </a:lnTo>
                                  <a:lnTo>
                                    <a:pt x="52" y="20"/>
                                  </a:lnTo>
                                  <a:lnTo>
                                    <a:pt x="52" y="20"/>
                                  </a:lnTo>
                                  <a:lnTo>
                                    <a:pt x="42" y="30"/>
                                  </a:lnTo>
                                  <a:lnTo>
                                    <a:pt x="42" y="30"/>
                                  </a:lnTo>
                                  <a:lnTo>
                                    <a:pt x="31" y="40"/>
                                  </a:lnTo>
                                  <a:lnTo>
                                    <a:pt x="31" y="40"/>
                                  </a:lnTo>
                                  <a:lnTo>
                                    <a:pt x="21" y="40"/>
                                  </a:lnTo>
                                  <a:lnTo>
                                    <a:pt x="11" y="40"/>
                                  </a:lnTo>
                                  <a:lnTo>
                                    <a:pt x="11" y="40"/>
                                  </a:lnTo>
                                  <a:lnTo>
                                    <a:pt x="0" y="30"/>
                                  </a:lnTo>
                                  <a:lnTo>
                                    <a:pt x="0" y="30"/>
                                  </a:lnTo>
                                  <a:lnTo>
                                    <a:pt x="0" y="20"/>
                                  </a:lnTo>
                                  <a:lnTo>
                                    <a:pt x="0" y="10"/>
                                  </a:lnTo>
                                  <a:lnTo>
                                    <a:pt x="0" y="10"/>
                                  </a:lnTo>
                                  <a:lnTo>
                                    <a:pt x="0" y="10"/>
                                  </a:lnTo>
                                  <a:lnTo>
                                    <a:pt x="0" y="0"/>
                                  </a:lnTo>
                                  <a:lnTo>
                                    <a:pt x="11" y="0"/>
                                  </a:lnTo>
                                  <a:close/>
                                </a:path>
                              </a:pathLst>
                            </a:custGeom>
                            <a:solidFill>
                              <a:srgbClr val="FFFFFF"/>
                            </a:solidFill>
                            <a:ln>
                              <a:noFill/>
                            </a:ln>
                          </wps:spPr>
                          <wps:bodyPr wrap="square" upright="1"/>
                        </wps:wsp>
                        <wps:wsp>
                          <wps:cNvPr id="132" name="任意多边形 1639"/>
                          <wps:cNvSpPr/>
                          <wps:spPr>
                            <a:xfrm>
                              <a:off x="5533" y="9813"/>
                              <a:ext cx="52" cy="40"/>
                            </a:xfrm>
                            <a:custGeom>
                              <a:avLst/>
                              <a:gdLst/>
                              <a:ahLst/>
                              <a:cxnLst/>
                              <a:pathLst>
                                <a:path w="52" h="40">
                                  <a:moveTo>
                                    <a:pt x="11" y="0"/>
                                  </a:moveTo>
                                  <a:lnTo>
                                    <a:pt x="21" y="0"/>
                                  </a:lnTo>
                                  <a:lnTo>
                                    <a:pt x="31" y="10"/>
                                  </a:lnTo>
                                  <a:lnTo>
                                    <a:pt x="42" y="10"/>
                                  </a:lnTo>
                                  <a:lnTo>
                                    <a:pt x="52" y="10"/>
                                  </a:lnTo>
                                  <a:lnTo>
                                    <a:pt x="52" y="20"/>
                                  </a:lnTo>
                                  <a:lnTo>
                                    <a:pt x="52" y="20"/>
                                  </a:lnTo>
                                  <a:lnTo>
                                    <a:pt x="42" y="30"/>
                                  </a:lnTo>
                                  <a:lnTo>
                                    <a:pt x="42" y="30"/>
                                  </a:lnTo>
                                  <a:lnTo>
                                    <a:pt x="31" y="40"/>
                                  </a:lnTo>
                                  <a:lnTo>
                                    <a:pt x="31" y="40"/>
                                  </a:lnTo>
                                  <a:lnTo>
                                    <a:pt x="21" y="40"/>
                                  </a:lnTo>
                                  <a:lnTo>
                                    <a:pt x="11" y="40"/>
                                  </a:lnTo>
                                  <a:lnTo>
                                    <a:pt x="11" y="40"/>
                                  </a:lnTo>
                                  <a:lnTo>
                                    <a:pt x="0" y="30"/>
                                  </a:lnTo>
                                  <a:lnTo>
                                    <a:pt x="0" y="30"/>
                                  </a:lnTo>
                                  <a:lnTo>
                                    <a:pt x="0" y="20"/>
                                  </a:lnTo>
                                  <a:lnTo>
                                    <a:pt x="0" y="10"/>
                                  </a:lnTo>
                                  <a:lnTo>
                                    <a:pt x="0" y="10"/>
                                  </a:lnTo>
                                  <a:lnTo>
                                    <a:pt x="0" y="10"/>
                                  </a:lnTo>
                                  <a:lnTo>
                                    <a:pt x="0" y="0"/>
                                  </a:lnTo>
                                  <a:lnTo>
                                    <a:pt x="11" y="0"/>
                                  </a:lnTo>
                                </a:path>
                              </a:pathLst>
                            </a:custGeom>
                            <a:noFill/>
                            <a:ln w="6350" cap="flat" cmpd="sng">
                              <a:solidFill>
                                <a:srgbClr val="000000"/>
                              </a:solidFill>
                              <a:prstDash val="solid"/>
                              <a:headEnd type="none" w="med" len="med"/>
                              <a:tailEnd type="none" w="med" len="med"/>
                            </a:ln>
                          </wps:spPr>
                          <wps:bodyPr wrap="square" upright="1"/>
                        </wps:wsp>
                        <wps:wsp>
                          <wps:cNvPr id="133" name="任意多边形 1640"/>
                          <wps:cNvSpPr/>
                          <wps:spPr>
                            <a:xfrm>
                              <a:off x="5554" y="9953"/>
                              <a:ext cx="41" cy="50"/>
                            </a:xfrm>
                            <a:custGeom>
                              <a:avLst/>
                              <a:gdLst/>
                              <a:ahLst/>
                              <a:cxnLst/>
                              <a:pathLst>
                                <a:path w="41" h="50">
                                  <a:moveTo>
                                    <a:pt x="21" y="0"/>
                                  </a:moveTo>
                                  <a:lnTo>
                                    <a:pt x="21" y="0"/>
                                  </a:lnTo>
                                  <a:lnTo>
                                    <a:pt x="31" y="0"/>
                                  </a:lnTo>
                                  <a:lnTo>
                                    <a:pt x="31" y="0"/>
                                  </a:lnTo>
                                  <a:lnTo>
                                    <a:pt x="41" y="10"/>
                                  </a:lnTo>
                                  <a:lnTo>
                                    <a:pt x="41" y="10"/>
                                  </a:lnTo>
                                  <a:lnTo>
                                    <a:pt x="41" y="20"/>
                                  </a:lnTo>
                                  <a:lnTo>
                                    <a:pt x="41" y="30"/>
                                  </a:lnTo>
                                  <a:lnTo>
                                    <a:pt x="41" y="30"/>
                                  </a:lnTo>
                                  <a:lnTo>
                                    <a:pt x="41" y="40"/>
                                  </a:lnTo>
                                  <a:lnTo>
                                    <a:pt x="31" y="50"/>
                                  </a:lnTo>
                                  <a:lnTo>
                                    <a:pt x="21" y="50"/>
                                  </a:lnTo>
                                  <a:lnTo>
                                    <a:pt x="10" y="50"/>
                                  </a:lnTo>
                                  <a:lnTo>
                                    <a:pt x="10" y="40"/>
                                  </a:lnTo>
                                  <a:lnTo>
                                    <a:pt x="10" y="40"/>
                                  </a:lnTo>
                                  <a:lnTo>
                                    <a:pt x="0" y="20"/>
                                  </a:lnTo>
                                  <a:lnTo>
                                    <a:pt x="0" y="10"/>
                                  </a:lnTo>
                                  <a:lnTo>
                                    <a:pt x="10" y="0"/>
                                  </a:lnTo>
                                  <a:lnTo>
                                    <a:pt x="10" y="0"/>
                                  </a:lnTo>
                                  <a:lnTo>
                                    <a:pt x="21" y="0"/>
                                  </a:lnTo>
                                  <a:close/>
                                </a:path>
                              </a:pathLst>
                            </a:custGeom>
                            <a:solidFill>
                              <a:srgbClr val="FFFFFF"/>
                            </a:solidFill>
                            <a:ln>
                              <a:noFill/>
                            </a:ln>
                          </wps:spPr>
                          <wps:bodyPr wrap="square" upright="1"/>
                        </wps:wsp>
                        <wps:wsp>
                          <wps:cNvPr id="134" name="任意多边形 1641"/>
                          <wps:cNvSpPr/>
                          <wps:spPr>
                            <a:xfrm>
                              <a:off x="5554" y="9953"/>
                              <a:ext cx="41" cy="50"/>
                            </a:xfrm>
                            <a:custGeom>
                              <a:avLst/>
                              <a:gdLst/>
                              <a:ahLst/>
                              <a:cxnLst/>
                              <a:pathLst>
                                <a:path w="41" h="50">
                                  <a:moveTo>
                                    <a:pt x="21" y="0"/>
                                  </a:moveTo>
                                  <a:lnTo>
                                    <a:pt x="21" y="0"/>
                                  </a:lnTo>
                                  <a:lnTo>
                                    <a:pt x="31" y="0"/>
                                  </a:lnTo>
                                  <a:lnTo>
                                    <a:pt x="31" y="0"/>
                                  </a:lnTo>
                                  <a:lnTo>
                                    <a:pt x="41" y="10"/>
                                  </a:lnTo>
                                  <a:lnTo>
                                    <a:pt x="41" y="10"/>
                                  </a:lnTo>
                                  <a:lnTo>
                                    <a:pt x="41" y="20"/>
                                  </a:lnTo>
                                  <a:lnTo>
                                    <a:pt x="41" y="30"/>
                                  </a:lnTo>
                                  <a:lnTo>
                                    <a:pt x="41" y="30"/>
                                  </a:lnTo>
                                  <a:lnTo>
                                    <a:pt x="41" y="40"/>
                                  </a:lnTo>
                                  <a:lnTo>
                                    <a:pt x="31" y="50"/>
                                  </a:lnTo>
                                  <a:lnTo>
                                    <a:pt x="21" y="50"/>
                                  </a:lnTo>
                                  <a:lnTo>
                                    <a:pt x="10" y="50"/>
                                  </a:lnTo>
                                  <a:lnTo>
                                    <a:pt x="10" y="40"/>
                                  </a:lnTo>
                                  <a:lnTo>
                                    <a:pt x="10" y="40"/>
                                  </a:lnTo>
                                  <a:lnTo>
                                    <a:pt x="0" y="20"/>
                                  </a:lnTo>
                                  <a:lnTo>
                                    <a:pt x="0" y="10"/>
                                  </a:lnTo>
                                  <a:lnTo>
                                    <a:pt x="10" y="0"/>
                                  </a:lnTo>
                                  <a:lnTo>
                                    <a:pt x="10" y="0"/>
                                  </a:lnTo>
                                  <a:lnTo>
                                    <a:pt x="21" y="0"/>
                                  </a:lnTo>
                                </a:path>
                              </a:pathLst>
                            </a:custGeom>
                            <a:noFill/>
                            <a:ln w="6350" cap="flat" cmpd="sng">
                              <a:solidFill>
                                <a:srgbClr val="000000"/>
                              </a:solidFill>
                              <a:prstDash val="solid"/>
                              <a:headEnd type="none" w="med" len="med"/>
                              <a:tailEnd type="none" w="med" len="med"/>
                            </a:ln>
                          </wps:spPr>
                          <wps:bodyPr wrap="square" upright="1"/>
                        </wps:wsp>
                        <wps:wsp>
                          <wps:cNvPr id="135" name="任意多边形 1642"/>
                          <wps:cNvSpPr/>
                          <wps:spPr>
                            <a:xfrm>
                              <a:off x="5575" y="9883"/>
                              <a:ext cx="10" cy="20"/>
                            </a:xfrm>
                            <a:custGeom>
                              <a:avLst/>
                              <a:gdLst/>
                              <a:ahLst/>
                              <a:cxnLst/>
                              <a:pathLst>
                                <a:path w="10" h="20">
                                  <a:moveTo>
                                    <a:pt x="0" y="0"/>
                                  </a:moveTo>
                                  <a:lnTo>
                                    <a:pt x="0" y="0"/>
                                  </a:lnTo>
                                  <a:lnTo>
                                    <a:pt x="0" y="0"/>
                                  </a:lnTo>
                                  <a:lnTo>
                                    <a:pt x="10" y="10"/>
                                  </a:lnTo>
                                  <a:lnTo>
                                    <a:pt x="10" y="10"/>
                                  </a:lnTo>
                                  <a:lnTo>
                                    <a:pt x="10" y="10"/>
                                  </a:lnTo>
                                  <a:lnTo>
                                    <a:pt x="10" y="20"/>
                                  </a:lnTo>
                                  <a:lnTo>
                                    <a:pt x="10" y="20"/>
                                  </a:lnTo>
                                  <a:lnTo>
                                    <a:pt x="10" y="20"/>
                                  </a:lnTo>
                                  <a:lnTo>
                                    <a:pt x="0" y="20"/>
                                  </a:lnTo>
                                  <a:lnTo>
                                    <a:pt x="0" y="20"/>
                                  </a:lnTo>
                                  <a:lnTo>
                                    <a:pt x="0" y="20"/>
                                  </a:lnTo>
                                  <a:lnTo>
                                    <a:pt x="0" y="10"/>
                                  </a:lnTo>
                                  <a:lnTo>
                                    <a:pt x="0" y="10"/>
                                  </a:lnTo>
                                  <a:lnTo>
                                    <a:pt x="0" y="0"/>
                                  </a:lnTo>
                                  <a:lnTo>
                                    <a:pt x="0" y="0"/>
                                  </a:lnTo>
                                  <a:close/>
                                </a:path>
                              </a:pathLst>
                            </a:custGeom>
                            <a:solidFill>
                              <a:srgbClr val="FFFFFF"/>
                            </a:solidFill>
                            <a:ln>
                              <a:noFill/>
                            </a:ln>
                          </wps:spPr>
                          <wps:bodyPr wrap="square" upright="1"/>
                        </wps:wsp>
                        <wps:wsp>
                          <wps:cNvPr id="136" name="任意多边形 1643"/>
                          <wps:cNvSpPr/>
                          <wps:spPr>
                            <a:xfrm>
                              <a:off x="5575" y="9883"/>
                              <a:ext cx="10" cy="20"/>
                            </a:xfrm>
                            <a:custGeom>
                              <a:avLst/>
                              <a:gdLst/>
                              <a:ahLst/>
                              <a:cxnLst/>
                              <a:pathLst>
                                <a:path w="10" h="20">
                                  <a:moveTo>
                                    <a:pt x="0" y="0"/>
                                  </a:moveTo>
                                  <a:lnTo>
                                    <a:pt x="0" y="0"/>
                                  </a:lnTo>
                                  <a:lnTo>
                                    <a:pt x="0" y="0"/>
                                  </a:lnTo>
                                  <a:lnTo>
                                    <a:pt x="10" y="10"/>
                                  </a:lnTo>
                                  <a:lnTo>
                                    <a:pt x="10" y="10"/>
                                  </a:lnTo>
                                  <a:lnTo>
                                    <a:pt x="10" y="10"/>
                                  </a:lnTo>
                                  <a:lnTo>
                                    <a:pt x="10" y="20"/>
                                  </a:lnTo>
                                  <a:lnTo>
                                    <a:pt x="10" y="20"/>
                                  </a:lnTo>
                                  <a:lnTo>
                                    <a:pt x="10" y="20"/>
                                  </a:lnTo>
                                  <a:lnTo>
                                    <a:pt x="0" y="20"/>
                                  </a:lnTo>
                                  <a:lnTo>
                                    <a:pt x="0" y="20"/>
                                  </a:lnTo>
                                  <a:lnTo>
                                    <a:pt x="0" y="20"/>
                                  </a:lnTo>
                                  <a:lnTo>
                                    <a:pt x="0" y="10"/>
                                  </a:lnTo>
                                  <a:lnTo>
                                    <a:pt x="0" y="10"/>
                                  </a:lnTo>
                                  <a:lnTo>
                                    <a:pt x="0" y="0"/>
                                  </a:lnTo>
                                  <a:lnTo>
                                    <a:pt x="0" y="0"/>
                                  </a:lnTo>
                                </a:path>
                              </a:pathLst>
                            </a:custGeom>
                            <a:noFill/>
                            <a:ln w="6350" cap="flat" cmpd="sng">
                              <a:solidFill>
                                <a:srgbClr val="000000"/>
                              </a:solidFill>
                              <a:prstDash val="solid"/>
                              <a:headEnd type="none" w="med" len="med"/>
                              <a:tailEnd type="none" w="med" len="med"/>
                            </a:ln>
                          </wps:spPr>
                          <wps:bodyPr wrap="square" upright="1"/>
                        </wps:wsp>
                        <wps:wsp>
                          <wps:cNvPr id="137" name="任意多边形 1644"/>
                          <wps:cNvSpPr/>
                          <wps:spPr>
                            <a:xfrm>
                              <a:off x="8732" y="10173"/>
                              <a:ext cx="330" cy="1121"/>
                            </a:xfrm>
                            <a:custGeom>
                              <a:avLst/>
                              <a:gdLst/>
                              <a:ahLst/>
                              <a:cxnLst/>
                              <a:pathLst>
                                <a:path w="330" h="1121">
                                  <a:moveTo>
                                    <a:pt x="10" y="0"/>
                                  </a:moveTo>
                                  <a:lnTo>
                                    <a:pt x="10" y="10"/>
                                  </a:lnTo>
                                  <a:lnTo>
                                    <a:pt x="0" y="20"/>
                                  </a:lnTo>
                                  <a:lnTo>
                                    <a:pt x="0" y="40"/>
                                  </a:lnTo>
                                  <a:lnTo>
                                    <a:pt x="0" y="50"/>
                                  </a:lnTo>
                                  <a:lnTo>
                                    <a:pt x="10" y="60"/>
                                  </a:lnTo>
                                  <a:lnTo>
                                    <a:pt x="21" y="80"/>
                                  </a:lnTo>
                                  <a:lnTo>
                                    <a:pt x="41" y="90"/>
                                  </a:lnTo>
                                  <a:lnTo>
                                    <a:pt x="52" y="100"/>
                                  </a:lnTo>
                                  <a:lnTo>
                                    <a:pt x="52" y="120"/>
                                  </a:lnTo>
                                  <a:lnTo>
                                    <a:pt x="62" y="130"/>
                                  </a:lnTo>
                                  <a:lnTo>
                                    <a:pt x="72" y="150"/>
                                  </a:lnTo>
                                  <a:lnTo>
                                    <a:pt x="72" y="170"/>
                                  </a:lnTo>
                                  <a:lnTo>
                                    <a:pt x="83" y="190"/>
                                  </a:lnTo>
                                  <a:lnTo>
                                    <a:pt x="93" y="210"/>
                                  </a:lnTo>
                                  <a:lnTo>
                                    <a:pt x="103" y="230"/>
                                  </a:lnTo>
                                  <a:lnTo>
                                    <a:pt x="114" y="240"/>
                                  </a:lnTo>
                                  <a:lnTo>
                                    <a:pt x="124" y="250"/>
                                  </a:lnTo>
                                  <a:lnTo>
                                    <a:pt x="124" y="250"/>
                                  </a:lnTo>
                                  <a:lnTo>
                                    <a:pt x="134" y="260"/>
                                  </a:lnTo>
                                  <a:lnTo>
                                    <a:pt x="145" y="260"/>
                                  </a:lnTo>
                                  <a:lnTo>
                                    <a:pt x="155" y="270"/>
                                  </a:lnTo>
                                  <a:lnTo>
                                    <a:pt x="155" y="280"/>
                                  </a:lnTo>
                                  <a:lnTo>
                                    <a:pt x="165" y="290"/>
                                  </a:lnTo>
                                  <a:lnTo>
                                    <a:pt x="176" y="300"/>
                                  </a:lnTo>
                                  <a:lnTo>
                                    <a:pt x="186" y="330"/>
                                  </a:lnTo>
                                  <a:lnTo>
                                    <a:pt x="207" y="360"/>
                                  </a:lnTo>
                                  <a:lnTo>
                                    <a:pt x="207" y="370"/>
                                  </a:lnTo>
                                  <a:lnTo>
                                    <a:pt x="217" y="390"/>
                                  </a:lnTo>
                                  <a:lnTo>
                                    <a:pt x="217" y="390"/>
                                  </a:lnTo>
                                  <a:lnTo>
                                    <a:pt x="227" y="400"/>
                                  </a:lnTo>
                                  <a:lnTo>
                                    <a:pt x="227" y="410"/>
                                  </a:lnTo>
                                  <a:lnTo>
                                    <a:pt x="227" y="420"/>
                                  </a:lnTo>
                                  <a:lnTo>
                                    <a:pt x="227" y="430"/>
                                  </a:lnTo>
                                  <a:lnTo>
                                    <a:pt x="237" y="440"/>
                                  </a:lnTo>
                                  <a:lnTo>
                                    <a:pt x="248" y="440"/>
                                  </a:lnTo>
                                  <a:lnTo>
                                    <a:pt x="258" y="450"/>
                                  </a:lnTo>
                                  <a:lnTo>
                                    <a:pt x="279" y="460"/>
                                  </a:lnTo>
                                  <a:lnTo>
                                    <a:pt x="299" y="480"/>
                                  </a:lnTo>
                                  <a:lnTo>
                                    <a:pt x="310" y="480"/>
                                  </a:lnTo>
                                  <a:lnTo>
                                    <a:pt x="320" y="490"/>
                                  </a:lnTo>
                                  <a:lnTo>
                                    <a:pt x="330" y="520"/>
                                  </a:lnTo>
                                  <a:lnTo>
                                    <a:pt x="330" y="540"/>
                                  </a:lnTo>
                                  <a:lnTo>
                                    <a:pt x="320" y="570"/>
                                  </a:lnTo>
                                  <a:lnTo>
                                    <a:pt x="320" y="600"/>
                                  </a:lnTo>
                                  <a:lnTo>
                                    <a:pt x="310" y="620"/>
                                  </a:lnTo>
                                  <a:lnTo>
                                    <a:pt x="299" y="640"/>
                                  </a:lnTo>
                                  <a:lnTo>
                                    <a:pt x="289" y="660"/>
                                  </a:lnTo>
                                  <a:lnTo>
                                    <a:pt x="279" y="680"/>
                                  </a:lnTo>
                                  <a:lnTo>
                                    <a:pt x="268" y="690"/>
                                  </a:lnTo>
                                  <a:lnTo>
                                    <a:pt x="258" y="690"/>
                                  </a:lnTo>
                                  <a:lnTo>
                                    <a:pt x="227" y="700"/>
                                  </a:lnTo>
                                  <a:lnTo>
                                    <a:pt x="207" y="710"/>
                                  </a:lnTo>
                                  <a:lnTo>
                                    <a:pt x="196" y="710"/>
                                  </a:lnTo>
                                  <a:lnTo>
                                    <a:pt x="196" y="720"/>
                                  </a:lnTo>
                                  <a:lnTo>
                                    <a:pt x="186" y="730"/>
                                  </a:lnTo>
                                  <a:lnTo>
                                    <a:pt x="176" y="740"/>
                                  </a:lnTo>
                                  <a:lnTo>
                                    <a:pt x="165" y="750"/>
                                  </a:lnTo>
                                  <a:lnTo>
                                    <a:pt x="165" y="770"/>
                                  </a:lnTo>
                                  <a:lnTo>
                                    <a:pt x="165" y="780"/>
                                  </a:lnTo>
                                  <a:lnTo>
                                    <a:pt x="155" y="791"/>
                                  </a:lnTo>
                                  <a:lnTo>
                                    <a:pt x="155" y="821"/>
                                  </a:lnTo>
                                  <a:lnTo>
                                    <a:pt x="145" y="851"/>
                                  </a:lnTo>
                                  <a:lnTo>
                                    <a:pt x="145" y="871"/>
                                  </a:lnTo>
                                  <a:lnTo>
                                    <a:pt x="134" y="881"/>
                                  </a:lnTo>
                                  <a:lnTo>
                                    <a:pt x="134" y="891"/>
                                  </a:lnTo>
                                  <a:lnTo>
                                    <a:pt x="124" y="901"/>
                                  </a:lnTo>
                                  <a:lnTo>
                                    <a:pt x="93" y="911"/>
                                  </a:lnTo>
                                  <a:lnTo>
                                    <a:pt x="72" y="921"/>
                                  </a:lnTo>
                                  <a:lnTo>
                                    <a:pt x="62" y="931"/>
                                  </a:lnTo>
                                  <a:lnTo>
                                    <a:pt x="52" y="941"/>
                                  </a:lnTo>
                                  <a:lnTo>
                                    <a:pt x="52" y="951"/>
                                  </a:lnTo>
                                  <a:lnTo>
                                    <a:pt x="52" y="971"/>
                                  </a:lnTo>
                                  <a:lnTo>
                                    <a:pt x="52" y="1001"/>
                                  </a:lnTo>
                                  <a:lnTo>
                                    <a:pt x="62" y="1031"/>
                                  </a:lnTo>
                                  <a:lnTo>
                                    <a:pt x="62" y="1051"/>
                                  </a:lnTo>
                                  <a:lnTo>
                                    <a:pt x="62" y="1061"/>
                                  </a:lnTo>
                                  <a:lnTo>
                                    <a:pt x="52" y="1081"/>
                                  </a:lnTo>
                                  <a:lnTo>
                                    <a:pt x="41" y="1091"/>
                                  </a:lnTo>
                                  <a:lnTo>
                                    <a:pt x="31" y="1111"/>
                                  </a:lnTo>
                                  <a:lnTo>
                                    <a:pt x="21" y="1121"/>
                                  </a:lnTo>
                                </a:path>
                              </a:pathLst>
                            </a:custGeom>
                            <a:noFill/>
                            <a:ln w="13335" cap="flat" cmpd="sng">
                              <a:solidFill>
                                <a:srgbClr val="000000"/>
                              </a:solidFill>
                              <a:prstDash val="solid"/>
                              <a:headEnd type="none" w="med" len="med"/>
                              <a:tailEnd type="none" w="med" len="med"/>
                            </a:ln>
                          </wps:spPr>
                          <wps:bodyPr wrap="square" upright="1"/>
                        </wps:wsp>
                        <wps:wsp>
                          <wps:cNvPr id="138" name="任意多边形 1645"/>
                          <wps:cNvSpPr/>
                          <wps:spPr>
                            <a:xfrm>
                              <a:off x="9052" y="10673"/>
                              <a:ext cx="320" cy="371"/>
                            </a:xfrm>
                            <a:custGeom>
                              <a:avLst/>
                              <a:gdLst/>
                              <a:ahLst/>
                              <a:cxnLst/>
                              <a:pathLst>
                                <a:path w="320" h="371">
                                  <a:moveTo>
                                    <a:pt x="0" y="60"/>
                                  </a:moveTo>
                                  <a:lnTo>
                                    <a:pt x="21" y="60"/>
                                  </a:lnTo>
                                  <a:lnTo>
                                    <a:pt x="31" y="60"/>
                                  </a:lnTo>
                                  <a:lnTo>
                                    <a:pt x="41" y="70"/>
                                  </a:lnTo>
                                  <a:lnTo>
                                    <a:pt x="52" y="80"/>
                                  </a:lnTo>
                                  <a:lnTo>
                                    <a:pt x="52" y="90"/>
                                  </a:lnTo>
                                  <a:lnTo>
                                    <a:pt x="52" y="100"/>
                                  </a:lnTo>
                                  <a:lnTo>
                                    <a:pt x="52" y="120"/>
                                  </a:lnTo>
                                  <a:lnTo>
                                    <a:pt x="52" y="130"/>
                                  </a:lnTo>
                                  <a:lnTo>
                                    <a:pt x="52" y="150"/>
                                  </a:lnTo>
                                  <a:lnTo>
                                    <a:pt x="52" y="190"/>
                                  </a:lnTo>
                                  <a:lnTo>
                                    <a:pt x="52" y="210"/>
                                  </a:lnTo>
                                  <a:lnTo>
                                    <a:pt x="52" y="230"/>
                                  </a:lnTo>
                                  <a:lnTo>
                                    <a:pt x="52" y="260"/>
                                  </a:lnTo>
                                  <a:lnTo>
                                    <a:pt x="62" y="280"/>
                                  </a:lnTo>
                                  <a:lnTo>
                                    <a:pt x="72" y="311"/>
                                  </a:lnTo>
                                  <a:lnTo>
                                    <a:pt x="83" y="331"/>
                                  </a:lnTo>
                                  <a:lnTo>
                                    <a:pt x="93" y="341"/>
                                  </a:lnTo>
                                  <a:lnTo>
                                    <a:pt x="103" y="361"/>
                                  </a:lnTo>
                                  <a:lnTo>
                                    <a:pt x="114" y="361"/>
                                  </a:lnTo>
                                  <a:lnTo>
                                    <a:pt x="124" y="371"/>
                                  </a:lnTo>
                                  <a:lnTo>
                                    <a:pt x="134" y="371"/>
                                  </a:lnTo>
                                  <a:lnTo>
                                    <a:pt x="144" y="361"/>
                                  </a:lnTo>
                                  <a:lnTo>
                                    <a:pt x="155" y="361"/>
                                  </a:lnTo>
                                  <a:lnTo>
                                    <a:pt x="186" y="351"/>
                                  </a:lnTo>
                                  <a:lnTo>
                                    <a:pt x="206" y="331"/>
                                  </a:lnTo>
                                  <a:lnTo>
                                    <a:pt x="227" y="311"/>
                                  </a:lnTo>
                                  <a:lnTo>
                                    <a:pt x="248" y="301"/>
                                  </a:lnTo>
                                  <a:lnTo>
                                    <a:pt x="268" y="280"/>
                                  </a:lnTo>
                                  <a:lnTo>
                                    <a:pt x="289" y="250"/>
                                  </a:lnTo>
                                  <a:lnTo>
                                    <a:pt x="299" y="230"/>
                                  </a:lnTo>
                                  <a:lnTo>
                                    <a:pt x="310" y="220"/>
                                  </a:lnTo>
                                  <a:lnTo>
                                    <a:pt x="320" y="200"/>
                                  </a:lnTo>
                                  <a:lnTo>
                                    <a:pt x="320" y="180"/>
                                  </a:lnTo>
                                  <a:lnTo>
                                    <a:pt x="320" y="170"/>
                                  </a:lnTo>
                                  <a:lnTo>
                                    <a:pt x="320" y="160"/>
                                  </a:lnTo>
                                  <a:lnTo>
                                    <a:pt x="310" y="130"/>
                                  </a:lnTo>
                                  <a:lnTo>
                                    <a:pt x="299" y="110"/>
                                  </a:lnTo>
                                  <a:lnTo>
                                    <a:pt x="289" y="90"/>
                                  </a:lnTo>
                                  <a:lnTo>
                                    <a:pt x="289" y="80"/>
                                  </a:lnTo>
                                  <a:lnTo>
                                    <a:pt x="289" y="70"/>
                                  </a:lnTo>
                                  <a:lnTo>
                                    <a:pt x="289" y="60"/>
                                  </a:lnTo>
                                  <a:lnTo>
                                    <a:pt x="299" y="40"/>
                                  </a:lnTo>
                                  <a:lnTo>
                                    <a:pt x="310" y="20"/>
                                  </a:lnTo>
                                  <a:lnTo>
                                    <a:pt x="310" y="10"/>
                                  </a:lnTo>
                                  <a:lnTo>
                                    <a:pt x="310" y="0"/>
                                  </a:lnTo>
                                </a:path>
                              </a:pathLst>
                            </a:custGeom>
                            <a:noFill/>
                            <a:ln w="6350" cap="flat" cmpd="sng">
                              <a:solidFill>
                                <a:srgbClr val="000000"/>
                              </a:solidFill>
                              <a:prstDash val="solid"/>
                              <a:headEnd type="none" w="med" len="med"/>
                              <a:tailEnd type="none" w="med" len="med"/>
                            </a:ln>
                          </wps:spPr>
                          <wps:bodyPr wrap="square" upright="1"/>
                        </wps:wsp>
                        <wps:wsp>
                          <wps:cNvPr id="139" name="任意多边形 1646"/>
                          <wps:cNvSpPr/>
                          <wps:spPr>
                            <a:xfrm>
                              <a:off x="8299" y="10093"/>
                              <a:ext cx="227" cy="1191"/>
                            </a:xfrm>
                            <a:custGeom>
                              <a:avLst/>
                              <a:gdLst/>
                              <a:ahLst/>
                              <a:cxnLst/>
                              <a:pathLst>
                                <a:path w="227" h="1191">
                                  <a:moveTo>
                                    <a:pt x="227" y="0"/>
                                  </a:moveTo>
                                  <a:lnTo>
                                    <a:pt x="216" y="40"/>
                                  </a:lnTo>
                                  <a:lnTo>
                                    <a:pt x="206" y="70"/>
                                  </a:lnTo>
                                  <a:lnTo>
                                    <a:pt x="196" y="100"/>
                                  </a:lnTo>
                                  <a:lnTo>
                                    <a:pt x="196" y="120"/>
                                  </a:lnTo>
                                  <a:lnTo>
                                    <a:pt x="196" y="130"/>
                                  </a:lnTo>
                                  <a:lnTo>
                                    <a:pt x="185" y="140"/>
                                  </a:lnTo>
                                  <a:lnTo>
                                    <a:pt x="185" y="140"/>
                                  </a:lnTo>
                                  <a:lnTo>
                                    <a:pt x="185" y="150"/>
                                  </a:lnTo>
                                  <a:lnTo>
                                    <a:pt x="185" y="160"/>
                                  </a:lnTo>
                                  <a:lnTo>
                                    <a:pt x="185" y="170"/>
                                  </a:lnTo>
                                  <a:lnTo>
                                    <a:pt x="185" y="180"/>
                                  </a:lnTo>
                                  <a:lnTo>
                                    <a:pt x="196" y="190"/>
                                  </a:lnTo>
                                  <a:lnTo>
                                    <a:pt x="206" y="220"/>
                                  </a:lnTo>
                                  <a:lnTo>
                                    <a:pt x="216" y="240"/>
                                  </a:lnTo>
                                  <a:lnTo>
                                    <a:pt x="227" y="250"/>
                                  </a:lnTo>
                                  <a:lnTo>
                                    <a:pt x="227" y="270"/>
                                  </a:lnTo>
                                  <a:lnTo>
                                    <a:pt x="227" y="290"/>
                                  </a:lnTo>
                                  <a:lnTo>
                                    <a:pt x="216" y="300"/>
                                  </a:lnTo>
                                  <a:lnTo>
                                    <a:pt x="206" y="320"/>
                                  </a:lnTo>
                                  <a:lnTo>
                                    <a:pt x="185" y="340"/>
                                  </a:lnTo>
                                  <a:lnTo>
                                    <a:pt x="165" y="360"/>
                                  </a:lnTo>
                                  <a:lnTo>
                                    <a:pt x="144" y="380"/>
                                  </a:lnTo>
                                  <a:lnTo>
                                    <a:pt x="124" y="400"/>
                                  </a:lnTo>
                                  <a:lnTo>
                                    <a:pt x="113" y="420"/>
                                  </a:lnTo>
                                  <a:lnTo>
                                    <a:pt x="93" y="430"/>
                                  </a:lnTo>
                                  <a:lnTo>
                                    <a:pt x="82" y="440"/>
                                  </a:lnTo>
                                  <a:lnTo>
                                    <a:pt x="72" y="440"/>
                                  </a:lnTo>
                                  <a:lnTo>
                                    <a:pt x="62" y="440"/>
                                  </a:lnTo>
                                  <a:lnTo>
                                    <a:pt x="51" y="440"/>
                                  </a:lnTo>
                                  <a:lnTo>
                                    <a:pt x="31" y="440"/>
                                  </a:lnTo>
                                  <a:lnTo>
                                    <a:pt x="31" y="450"/>
                                  </a:lnTo>
                                  <a:lnTo>
                                    <a:pt x="20" y="450"/>
                                  </a:lnTo>
                                  <a:lnTo>
                                    <a:pt x="20" y="460"/>
                                  </a:lnTo>
                                  <a:lnTo>
                                    <a:pt x="20" y="470"/>
                                  </a:lnTo>
                                  <a:lnTo>
                                    <a:pt x="31" y="480"/>
                                  </a:lnTo>
                                  <a:lnTo>
                                    <a:pt x="31" y="490"/>
                                  </a:lnTo>
                                  <a:lnTo>
                                    <a:pt x="41" y="520"/>
                                  </a:lnTo>
                                  <a:lnTo>
                                    <a:pt x="51" y="540"/>
                                  </a:lnTo>
                                  <a:lnTo>
                                    <a:pt x="62" y="570"/>
                                  </a:lnTo>
                                  <a:lnTo>
                                    <a:pt x="72" y="590"/>
                                  </a:lnTo>
                                  <a:lnTo>
                                    <a:pt x="82" y="620"/>
                                  </a:lnTo>
                                  <a:lnTo>
                                    <a:pt x="82" y="630"/>
                                  </a:lnTo>
                                  <a:lnTo>
                                    <a:pt x="72" y="640"/>
                                  </a:lnTo>
                                  <a:lnTo>
                                    <a:pt x="72" y="650"/>
                                  </a:lnTo>
                                  <a:lnTo>
                                    <a:pt x="62" y="660"/>
                                  </a:lnTo>
                                  <a:lnTo>
                                    <a:pt x="51" y="660"/>
                                  </a:lnTo>
                                  <a:lnTo>
                                    <a:pt x="41" y="670"/>
                                  </a:lnTo>
                                  <a:lnTo>
                                    <a:pt x="31" y="680"/>
                                  </a:lnTo>
                                  <a:lnTo>
                                    <a:pt x="20" y="690"/>
                                  </a:lnTo>
                                  <a:lnTo>
                                    <a:pt x="10" y="700"/>
                                  </a:lnTo>
                                  <a:lnTo>
                                    <a:pt x="0" y="720"/>
                                  </a:lnTo>
                                  <a:lnTo>
                                    <a:pt x="10" y="730"/>
                                  </a:lnTo>
                                  <a:lnTo>
                                    <a:pt x="10" y="740"/>
                                  </a:lnTo>
                                  <a:lnTo>
                                    <a:pt x="10" y="770"/>
                                  </a:lnTo>
                                  <a:lnTo>
                                    <a:pt x="20" y="810"/>
                                  </a:lnTo>
                                  <a:lnTo>
                                    <a:pt x="41" y="840"/>
                                  </a:lnTo>
                                  <a:lnTo>
                                    <a:pt x="51" y="881"/>
                                  </a:lnTo>
                                  <a:lnTo>
                                    <a:pt x="62" y="911"/>
                                  </a:lnTo>
                                  <a:lnTo>
                                    <a:pt x="62" y="941"/>
                                  </a:lnTo>
                                  <a:lnTo>
                                    <a:pt x="72" y="961"/>
                                  </a:lnTo>
                                  <a:lnTo>
                                    <a:pt x="72" y="971"/>
                                  </a:lnTo>
                                  <a:lnTo>
                                    <a:pt x="62" y="991"/>
                                  </a:lnTo>
                                  <a:lnTo>
                                    <a:pt x="62" y="1001"/>
                                  </a:lnTo>
                                  <a:lnTo>
                                    <a:pt x="41" y="1011"/>
                                  </a:lnTo>
                                  <a:lnTo>
                                    <a:pt x="31" y="1021"/>
                                  </a:lnTo>
                                  <a:lnTo>
                                    <a:pt x="20" y="1031"/>
                                  </a:lnTo>
                                  <a:lnTo>
                                    <a:pt x="10" y="1031"/>
                                  </a:lnTo>
                                  <a:lnTo>
                                    <a:pt x="0" y="1041"/>
                                  </a:lnTo>
                                  <a:lnTo>
                                    <a:pt x="0" y="1051"/>
                                  </a:lnTo>
                                  <a:lnTo>
                                    <a:pt x="0" y="1061"/>
                                  </a:lnTo>
                                  <a:lnTo>
                                    <a:pt x="0" y="1071"/>
                                  </a:lnTo>
                                  <a:lnTo>
                                    <a:pt x="0" y="1081"/>
                                  </a:lnTo>
                                  <a:lnTo>
                                    <a:pt x="10" y="1101"/>
                                  </a:lnTo>
                                  <a:lnTo>
                                    <a:pt x="20" y="1121"/>
                                  </a:lnTo>
                                  <a:lnTo>
                                    <a:pt x="31" y="1131"/>
                                  </a:lnTo>
                                  <a:lnTo>
                                    <a:pt x="31" y="1141"/>
                                  </a:lnTo>
                                  <a:lnTo>
                                    <a:pt x="31" y="1151"/>
                                  </a:lnTo>
                                  <a:lnTo>
                                    <a:pt x="31" y="1171"/>
                                  </a:lnTo>
                                  <a:lnTo>
                                    <a:pt x="31" y="1181"/>
                                  </a:lnTo>
                                  <a:lnTo>
                                    <a:pt x="31" y="1191"/>
                                  </a:lnTo>
                                </a:path>
                              </a:pathLst>
                            </a:custGeom>
                            <a:noFill/>
                            <a:ln w="6350" cap="flat" cmpd="sng">
                              <a:solidFill>
                                <a:srgbClr val="000000"/>
                              </a:solidFill>
                              <a:prstDash val="solid"/>
                              <a:headEnd type="none" w="med" len="med"/>
                              <a:tailEnd type="none" w="med" len="med"/>
                            </a:ln>
                          </wps:spPr>
                          <wps:bodyPr wrap="square" upright="1"/>
                        </wps:wsp>
                        <wps:wsp>
                          <wps:cNvPr id="140" name="任意多边形 1647"/>
                          <wps:cNvSpPr/>
                          <wps:spPr>
                            <a:xfrm>
                              <a:off x="8030" y="10043"/>
                              <a:ext cx="217" cy="640"/>
                            </a:xfrm>
                            <a:custGeom>
                              <a:avLst/>
                              <a:gdLst/>
                              <a:ahLst/>
                              <a:cxnLst/>
                              <a:pathLst>
                                <a:path w="217" h="640">
                                  <a:moveTo>
                                    <a:pt x="186" y="0"/>
                                  </a:moveTo>
                                  <a:lnTo>
                                    <a:pt x="207" y="10"/>
                                  </a:lnTo>
                                  <a:lnTo>
                                    <a:pt x="207" y="30"/>
                                  </a:lnTo>
                                  <a:lnTo>
                                    <a:pt x="217" y="40"/>
                                  </a:lnTo>
                                  <a:lnTo>
                                    <a:pt x="217" y="40"/>
                                  </a:lnTo>
                                  <a:lnTo>
                                    <a:pt x="207" y="50"/>
                                  </a:lnTo>
                                  <a:lnTo>
                                    <a:pt x="207" y="60"/>
                                  </a:lnTo>
                                  <a:lnTo>
                                    <a:pt x="197" y="70"/>
                                  </a:lnTo>
                                  <a:lnTo>
                                    <a:pt x="186" y="80"/>
                                  </a:lnTo>
                                  <a:lnTo>
                                    <a:pt x="176" y="90"/>
                                  </a:lnTo>
                                  <a:lnTo>
                                    <a:pt x="155" y="110"/>
                                  </a:lnTo>
                                  <a:lnTo>
                                    <a:pt x="124" y="130"/>
                                  </a:lnTo>
                                  <a:lnTo>
                                    <a:pt x="114" y="150"/>
                                  </a:lnTo>
                                  <a:lnTo>
                                    <a:pt x="104" y="170"/>
                                  </a:lnTo>
                                  <a:lnTo>
                                    <a:pt x="83" y="190"/>
                                  </a:lnTo>
                                  <a:lnTo>
                                    <a:pt x="73" y="210"/>
                                  </a:lnTo>
                                  <a:lnTo>
                                    <a:pt x="62" y="240"/>
                                  </a:lnTo>
                                  <a:lnTo>
                                    <a:pt x="52" y="270"/>
                                  </a:lnTo>
                                  <a:lnTo>
                                    <a:pt x="42" y="300"/>
                                  </a:lnTo>
                                  <a:lnTo>
                                    <a:pt x="31" y="330"/>
                                  </a:lnTo>
                                  <a:lnTo>
                                    <a:pt x="21" y="360"/>
                                  </a:lnTo>
                                  <a:lnTo>
                                    <a:pt x="11" y="380"/>
                                  </a:lnTo>
                                  <a:lnTo>
                                    <a:pt x="11" y="400"/>
                                  </a:lnTo>
                                  <a:lnTo>
                                    <a:pt x="0" y="410"/>
                                  </a:lnTo>
                                  <a:lnTo>
                                    <a:pt x="0" y="440"/>
                                  </a:lnTo>
                                  <a:lnTo>
                                    <a:pt x="11" y="460"/>
                                  </a:lnTo>
                                  <a:lnTo>
                                    <a:pt x="11" y="480"/>
                                  </a:lnTo>
                                  <a:lnTo>
                                    <a:pt x="21" y="480"/>
                                  </a:lnTo>
                                  <a:lnTo>
                                    <a:pt x="21" y="490"/>
                                  </a:lnTo>
                                  <a:lnTo>
                                    <a:pt x="31" y="490"/>
                                  </a:lnTo>
                                  <a:lnTo>
                                    <a:pt x="42" y="490"/>
                                  </a:lnTo>
                                  <a:lnTo>
                                    <a:pt x="42" y="490"/>
                                  </a:lnTo>
                                  <a:lnTo>
                                    <a:pt x="52" y="490"/>
                                  </a:lnTo>
                                  <a:lnTo>
                                    <a:pt x="62" y="490"/>
                                  </a:lnTo>
                                  <a:lnTo>
                                    <a:pt x="73" y="500"/>
                                  </a:lnTo>
                                  <a:lnTo>
                                    <a:pt x="83" y="510"/>
                                  </a:lnTo>
                                  <a:lnTo>
                                    <a:pt x="83" y="530"/>
                                  </a:lnTo>
                                  <a:lnTo>
                                    <a:pt x="93" y="540"/>
                                  </a:lnTo>
                                  <a:lnTo>
                                    <a:pt x="104" y="560"/>
                                  </a:lnTo>
                                  <a:lnTo>
                                    <a:pt x="124" y="600"/>
                                  </a:lnTo>
                                  <a:lnTo>
                                    <a:pt x="145" y="640"/>
                                  </a:lnTo>
                                </a:path>
                              </a:pathLst>
                            </a:custGeom>
                            <a:noFill/>
                            <a:ln w="6350" cap="flat" cmpd="sng">
                              <a:solidFill>
                                <a:srgbClr val="000000"/>
                              </a:solidFill>
                              <a:prstDash val="solid"/>
                              <a:headEnd type="none" w="med" len="med"/>
                              <a:tailEnd type="none" w="med" len="med"/>
                            </a:ln>
                          </wps:spPr>
                          <wps:bodyPr wrap="square" upright="1"/>
                        </wps:wsp>
                        <wps:wsp>
                          <wps:cNvPr id="141" name="任意多边形 1648"/>
                          <wps:cNvSpPr/>
                          <wps:spPr>
                            <a:xfrm>
                              <a:off x="7349" y="10063"/>
                              <a:ext cx="578" cy="1221"/>
                            </a:xfrm>
                            <a:custGeom>
                              <a:avLst/>
                              <a:gdLst/>
                              <a:ahLst/>
                              <a:cxnLst/>
                              <a:pathLst>
                                <a:path w="578" h="1221">
                                  <a:moveTo>
                                    <a:pt x="0" y="0"/>
                                  </a:moveTo>
                                  <a:lnTo>
                                    <a:pt x="21" y="20"/>
                                  </a:lnTo>
                                  <a:lnTo>
                                    <a:pt x="52" y="50"/>
                                  </a:lnTo>
                                  <a:lnTo>
                                    <a:pt x="73" y="70"/>
                                  </a:lnTo>
                                  <a:lnTo>
                                    <a:pt x="104" y="90"/>
                                  </a:lnTo>
                                  <a:lnTo>
                                    <a:pt x="124" y="100"/>
                                  </a:lnTo>
                                  <a:lnTo>
                                    <a:pt x="145" y="110"/>
                                  </a:lnTo>
                                  <a:lnTo>
                                    <a:pt x="186" y="120"/>
                                  </a:lnTo>
                                  <a:lnTo>
                                    <a:pt x="227" y="140"/>
                                  </a:lnTo>
                                  <a:lnTo>
                                    <a:pt x="248" y="150"/>
                                  </a:lnTo>
                                  <a:lnTo>
                                    <a:pt x="269" y="160"/>
                                  </a:lnTo>
                                  <a:lnTo>
                                    <a:pt x="300" y="180"/>
                                  </a:lnTo>
                                  <a:lnTo>
                                    <a:pt x="331" y="210"/>
                                  </a:lnTo>
                                  <a:lnTo>
                                    <a:pt x="351" y="240"/>
                                  </a:lnTo>
                                  <a:lnTo>
                                    <a:pt x="372" y="280"/>
                                  </a:lnTo>
                                  <a:lnTo>
                                    <a:pt x="372" y="300"/>
                                  </a:lnTo>
                                  <a:lnTo>
                                    <a:pt x="382" y="320"/>
                                  </a:lnTo>
                                  <a:lnTo>
                                    <a:pt x="393" y="380"/>
                                  </a:lnTo>
                                  <a:lnTo>
                                    <a:pt x="393" y="400"/>
                                  </a:lnTo>
                                  <a:lnTo>
                                    <a:pt x="393" y="430"/>
                                  </a:lnTo>
                                  <a:lnTo>
                                    <a:pt x="393" y="450"/>
                                  </a:lnTo>
                                  <a:lnTo>
                                    <a:pt x="382" y="470"/>
                                  </a:lnTo>
                                  <a:lnTo>
                                    <a:pt x="382" y="490"/>
                                  </a:lnTo>
                                  <a:lnTo>
                                    <a:pt x="372" y="500"/>
                                  </a:lnTo>
                                  <a:lnTo>
                                    <a:pt x="362" y="510"/>
                                  </a:lnTo>
                                  <a:lnTo>
                                    <a:pt x="351" y="520"/>
                                  </a:lnTo>
                                  <a:lnTo>
                                    <a:pt x="341" y="530"/>
                                  </a:lnTo>
                                  <a:lnTo>
                                    <a:pt x="331" y="540"/>
                                  </a:lnTo>
                                  <a:lnTo>
                                    <a:pt x="320" y="550"/>
                                  </a:lnTo>
                                  <a:lnTo>
                                    <a:pt x="310" y="560"/>
                                  </a:lnTo>
                                  <a:lnTo>
                                    <a:pt x="310" y="570"/>
                                  </a:lnTo>
                                  <a:lnTo>
                                    <a:pt x="310" y="580"/>
                                  </a:lnTo>
                                  <a:lnTo>
                                    <a:pt x="320" y="600"/>
                                  </a:lnTo>
                                  <a:lnTo>
                                    <a:pt x="331" y="630"/>
                                  </a:lnTo>
                                  <a:lnTo>
                                    <a:pt x="331" y="640"/>
                                  </a:lnTo>
                                  <a:lnTo>
                                    <a:pt x="331" y="650"/>
                                  </a:lnTo>
                                  <a:lnTo>
                                    <a:pt x="331" y="670"/>
                                  </a:lnTo>
                                  <a:lnTo>
                                    <a:pt x="331" y="680"/>
                                  </a:lnTo>
                                  <a:lnTo>
                                    <a:pt x="320" y="700"/>
                                  </a:lnTo>
                                  <a:lnTo>
                                    <a:pt x="320" y="720"/>
                                  </a:lnTo>
                                  <a:lnTo>
                                    <a:pt x="320" y="740"/>
                                  </a:lnTo>
                                  <a:lnTo>
                                    <a:pt x="320" y="750"/>
                                  </a:lnTo>
                                  <a:lnTo>
                                    <a:pt x="320" y="770"/>
                                  </a:lnTo>
                                  <a:lnTo>
                                    <a:pt x="320" y="780"/>
                                  </a:lnTo>
                                  <a:lnTo>
                                    <a:pt x="320" y="800"/>
                                  </a:lnTo>
                                  <a:lnTo>
                                    <a:pt x="320" y="820"/>
                                  </a:lnTo>
                                  <a:lnTo>
                                    <a:pt x="310" y="840"/>
                                  </a:lnTo>
                                  <a:lnTo>
                                    <a:pt x="310" y="860"/>
                                  </a:lnTo>
                                  <a:lnTo>
                                    <a:pt x="310" y="880"/>
                                  </a:lnTo>
                                  <a:lnTo>
                                    <a:pt x="320" y="890"/>
                                  </a:lnTo>
                                  <a:lnTo>
                                    <a:pt x="331" y="901"/>
                                  </a:lnTo>
                                  <a:lnTo>
                                    <a:pt x="331" y="921"/>
                                  </a:lnTo>
                                  <a:lnTo>
                                    <a:pt x="331" y="941"/>
                                  </a:lnTo>
                                  <a:lnTo>
                                    <a:pt x="331" y="961"/>
                                  </a:lnTo>
                                  <a:lnTo>
                                    <a:pt x="331" y="981"/>
                                  </a:lnTo>
                                  <a:lnTo>
                                    <a:pt x="320" y="1001"/>
                                  </a:lnTo>
                                  <a:lnTo>
                                    <a:pt x="320" y="1021"/>
                                  </a:lnTo>
                                  <a:lnTo>
                                    <a:pt x="320" y="1041"/>
                                  </a:lnTo>
                                  <a:lnTo>
                                    <a:pt x="310" y="1051"/>
                                  </a:lnTo>
                                  <a:lnTo>
                                    <a:pt x="310" y="1061"/>
                                  </a:lnTo>
                                  <a:lnTo>
                                    <a:pt x="320" y="1071"/>
                                  </a:lnTo>
                                  <a:lnTo>
                                    <a:pt x="320" y="1081"/>
                                  </a:lnTo>
                                  <a:lnTo>
                                    <a:pt x="331" y="1081"/>
                                  </a:lnTo>
                                  <a:lnTo>
                                    <a:pt x="341" y="1091"/>
                                  </a:lnTo>
                                  <a:lnTo>
                                    <a:pt x="362" y="1101"/>
                                  </a:lnTo>
                                  <a:lnTo>
                                    <a:pt x="372" y="1121"/>
                                  </a:lnTo>
                                  <a:lnTo>
                                    <a:pt x="393" y="1131"/>
                                  </a:lnTo>
                                  <a:lnTo>
                                    <a:pt x="413" y="1141"/>
                                  </a:lnTo>
                                  <a:lnTo>
                                    <a:pt x="423" y="1141"/>
                                  </a:lnTo>
                                  <a:lnTo>
                                    <a:pt x="434" y="1151"/>
                                  </a:lnTo>
                                  <a:lnTo>
                                    <a:pt x="465" y="1161"/>
                                  </a:lnTo>
                                  <a:lnTo>
                                    <a:pt x="496" y="1161"/>
                                  </a:lnTo>
                                  <a:lnTo>
                                    <a:pt x="506" y="1161"/>
                                  </a:lnTo>
                                  <a:lnTo>
                                    <a:pt x="516" y="1171"/>
                                  </a:lnTo>
                                  <a:lnTo>
                                    <a:pt x="537" y="1171"/>
                                  </a:lnTo>
                                  <a:lnTo>
                                    <a:pt x="547" y="1171"/>
                                  </a:lnTo>
                                  <a:lnTo>
                                    <a:pt x="558" y="1181"/>
                                  </a:lnTo>
                                  <a:lnTo>
                                    <a:pt x="568" y="1181"/>
                                  </a:lnTo>
                                  <a:lnTo>
                                    <a:pt x="568" y="1191"/>
                                  </a:lnTo>
                                  <a:lnTo>
                                    <a:pt x="568" y="1201"/>
                                  </a:lnTo>
                                  <a:lnTo>
                                    <a:pt x="578" y="1211"/>
                                  </a:lnTo>
                                  <a:lnTo>
                                    <a:pt x="578" y="1221"/>
                                  </a:lnTo>
                                </a:path>
                              </a:pathLst>
                            </a:custGeom>
                            <a:noFill/>
                            <a:ln w="13335" cap="flat" cmpd="sng">
                              <a:solidFill>
                                <a:srgbClr val="000000"/>
                              </a:solidFill>
                              <a:prstDash val="solid"/>
                              <a:headEnd type="none" w="med" len="med"/>
                              <a:tailEnd type="none" w="med" len="med"/>
                            </a:ln>
                          </wps:spPr>
                          <wps:bodyPr wrap="square" upright="1"/>
                        </wps:wsp>
                        <wps:wsp>
                          <wps:cNvPr id="142" name="任意多边形 1649"/>
                          <wps:cNvSpPr/>
                          <wps:spPr>
                            <a:xfrm>
                              <a:off x="6937" y="10163"/>
                              <a:ext cx="732" cy="1121"/>
                            </a:xfrm>
                            <a:custGeom>
                              <a:avLst/>
                              <a:gdLst/>
                              <a:ahLst/>
                              <a:cxnLst/>
                              <a:pathLst>
                                <a:path w="732" h="1121">
                                  <a:moveTo>
                                    <a:pt x="443" y="0"/>
                                  </a:moveTo>
                                  <a:lnTo>
                                    <a:pt x="495" y="20"/>
                                  </a:lnTo>
                                  <a:lnTo>
                                    <a:pt x="536" y="30"/>
                                  </a:lnTo>
                                  <a:lnTo>
                                    <a:pt x="578" y="50"/>
                                  </a:lnTo>
                                  <a:lnTo>
                                    <a:pt x="608" y="70"/>
                                  </a:lnTo>
                                  <a:lnTo>
                                    <a:pt x="639" y="100"/>
                                  </a:lnTo>
                                  <a:lnTo>
                                    <a:pt x="670" y="130"/>
                                  </a:lnTo>
                                  <a:lnTo>
                                    <a:pt x="691" y="160"/>
                                  </a:lnTo>
                                  <a:lnTo>
                                    <a:pt x="712" y="180"/>
                                  </a:lnTo>
                                  <a:lnTo>
                                    <a:pt x="712" y="190"/>
                                  </a:lnTo>
                                  <a:lnTo>
                                    <a:pt x="722" y="200"/>
                                  </a:lnTo>
                                  <a:lnTo>
                                    <a:pt x="722" y="220"/>
                                  </a:lnTo>
                                  <a:lnTo>
                                    <a:pt x="722" y="230"/>
                                  </a:lnTo>
                                  <a:lnTo>
                                    <a:pt x="722" y="250"/>
                                  </a:lnTo>
                                  <a:lnTo>
                                    <a:pt x="732" y="270"/>
                                  </a:lnTo>
                                  <a:lnTo>
                                    <a:pt x="732" y="280"/>
                                  </a:lnTo>
                                  <a:lnTo>
                                    <a:pt x="732" y="300"/>
                                  </a:lnTo>
                                  <a:lnTo>
                                    <a:pt x="722" y="320"/>
                                  </a:lnTo>
                                  <a:lnTo>
                                    <a:pt x="722" y="330"/>
                                  </a:lnTo>
                                  <a:lnTo>
                                    <a:pt x="701" y="340"/>
                                  </a:lnTo>
                                  <a:lnTo>
                                    <a:pt x="701" y="350"/>
                                  </a:lnTo>
                                  <a:lnTo>
                                    <a:pt x="691" y="350"/>
                                  </a:lnTo>
                                  <a:lnTo>
                                    <a:pt x="670" y="360"/>
                                  </a:lnTo>
                                  <a:lnTo>
                                    <a:pt x="660" y="370"/>
                                  </a:lnTo>
                                  <a:lnTo>
                                    <a:pt x="639" y="380"/>
                                  </a:lnTo>
                                  <a:lnTo>
                                    <a:pt x="619" y="390"/>
                                  </a:lnTo>
                                  <a:lnTo>
                                    <a:pt x="588" y="410"/>
                                  </a:lnTo>
                                  <a:lnTo>
                                    <a:pt x="557" y="420"/>
                                  </a:lnTo>
                                  <a:lnTo>
                                    <a:pt x="526" y="440"/>
                                  </a:lnTo>
                                  <a:lnTo>
                                    <a:pt x="505" y="450"/>
                                  </a:lnTo>
                                  <a:lnTo>
                                    <a:pt x="485" y="460"/>
                                  </a:lnTo>
                                  <a:lnTo>
                                    <a:pt x="464" y="470"/>
                                  </a:lnTo>
                                  <a:lnTo>
                                    <a:pt x="443" y="480"/>
                                  </a:lnTo>
                                  <a:lnTo>
                                    <a:pt x="433" y="490"/>
                                  </a:lnTo>
                                  <a:lnTo>
                                    <a:pt x="433" y="490"/>
                                  </a:lnTo>
                                  <a:lnTo>
                                    <a:pt x="423" y="490"/>
                                  </a:lnTo>
                                  <a:lnTo>
                                    <a:pt x="423" y="500"/>
                                  </a:lnTo>
                                  <a:lnTo>
                                    <a:pt x="412" y="500"/>
                                  </a:lnTo>
                                  <a:lnTo>
                                    <a:pt x="412" y="500"/>
                                  </a:lnTo>
                                  <a:lnTo>
                                    <a:pt x="392" y="500"/>
                                  </a:lnTo>
                                  <a:lnTo>
                                    <a:pt x="381" y="500"/>
                                  </a:lnTo>
                                  <a:lnTo>
                                    <a:pt x="361" y="490"/>
                                  </a:lnTo>
                                  <a:lnTo>
                                    <a:pt x="320" y="480"/>
                                  </a:lnTo>
                                  <a:lnTo>
                                    <a:pt x="299" y="480"/>
                                  </a:lnTo>
                                  <a:lnTo>
                                    <a:pt x="278" y="470"/>
                                  </a:lnTo>
                                  <a:lnTo>
                                    <a:pt x="268" y="470"/>
                                  </a:lnTo>
                                  <a:lnTo>
                                    <a:pt x="247" y="470"/>
                                  </a:lnTo>
                                  <a:lnTo>
                                    <a:pt x="237" y="470"/>
                                  </a:lnTo>
                                  <a:lnTo>
                                    <a:pt x="227" y="480"/>
                                  </a:lnTo>
                                  <a:lnTo>
                                    <a:pt x="206" y="490"/>
                                  </a:lnTo>
                                  <a:lnTo>
                                    <a:pt x="185" y="510"/>
                                  </a:lnTo>
                                  <a:lnTo>
                                    <a:pt x="165" y="540"/>
                                  </a:lnTo>
                                  <a:lnTo>
                                    <a:pt x="154" y="550"/>
                                  </a:lnTo>
                                  <a:lnTo>
                                    <a:pt x="144" y="570"/>
                                  </a:lnTo>
                                  <a:lnTo>
                                    <a:pt x="113" y="600"/>
                                  </a:lnTo>
                                  <a:lnTo>
                                    <a:pt x="103" y="620"/>
                                  </a:lnTo>
                                  <a:lnTo>
                                    <a:pt x="93" y="640"/>
                                  </a:lnTo>
                                  <a:lnTo>
                                    <a:pt x="82" y="650"/>
                                  </a:lnTo>
                                  <a:lnTo>
                                    <a:pt x="72" y="670"/>
                                  </a:lnTo>
                                  <a:lnTo>
                                    <a:pt x="72" y="690"/>
                                  </a:lnTo>
                                  <a:lnTo>
                                    <a:pt x="72" y="700"/>
                                  </a:lnTo>
                                  <a:lnTo>
                                    <a:pt x="72" y="720"/>
                                  </a:lnTo>
                                  <a:lnTo>
                                    <a:pt x="82" y="740"/>
                                  </a:lnTo>
                                  <a:lnTo>
                                    <a:pt x="82" y="750"/>
                                  </a:lnTo>
                                  <a:lnTo>
                                    <a:pt x="93" y="770"/>
                                  </a:lnTo>
                                  <a:lnTo>
                                    <a:pt x="93" y="790"/>
                                  </a:lnTo>
                                  <a:lnTo>
                                    <a:pt x="93" y="811"/>
                                  </a:lnTo>
                                  <a:lnTo>
                                    <a:pt x="93" y="831"/>
                                  </a:lnTo>
                                  <a:lnTo>
                                    <a:pt x="82" y="861"/>
                                  </a:lnTo>
                                  <a:lnTo>
                                    <a:pt x="72" y="891"/>
                                  </a:lnTo>
                                  <a:lnTo>
                                    <a:pt x="62" y="921"/>
                                  </a:lnTo>
                                  <a:lnTo>
                                    <a:pt x="51" y="951"/>
                                  </a:lnTo>
                                  <a:lnTo>
                                    <a:pt x="41" y="981"/>
                                  </a:lnTo>
                                  <a:lnTo>
                                    <a:pt x="31" y="1011"/>
                                  </a:lnTo>
                                  <a:lnTo>
                                    <a:pt x="31" y="1031"/>
                                  </a:lnTo>
                                  <a:lnTo>
                                    <a:pt x="20" y="1051"/>
                                  </a:lnTo>
                                  <a:lnTo>
                                    <a:pt x="20" y="1061"/>
                                  </a:lnTo>
                                  <a:lnTo>
                                    <a:pt x="10" y="1081"/>
                                  </a:lnTo>
                                  <a:lnTo>
                                    <a:pt x="10" y="1091"/>
                                  </a:lnTo>
                                  <a:lnTo>
                                    <a:pt x="0" y="1111"/>
                                  </a:lnTo>
                                  <a:lnTo>
                                    <a:pt x="0" y="1121"/>
                                  </a:lnTo>
                                </a:path>
                              </a:pathLst>
                            </a:custGeom>
                            <a:noFill/>
                            <a:ln w="6350" cap="flat" cmpd="sng">
                              <a:solidFill>
                                <a:srgbClr val="000000"/>
                              </a:solidFill>
                              <a:prstDash val="solid"/>
                              <a:headEnd type="none" w="med" len="med"/>
                              <a:tailEnd type="none" w="med" len="med"/>
                            </a:ln>
                          </wps:spPr>
                          <wps:bodyPr wrap="square" upright="1"/>
                        </wps:wsp>
                        <wps:wsp>
                          <wps:cNvPr id="143" name="任意多边形 1650"/>
                          <wps:cNvSpPr/>
                          <wps:spPr>
                            <a:xfrm>
                              <a:off x="7071" y="10984"/>
                              <a:ext cx="609" cy="300"/>
                            </a:xfrm>
                            <a:custGeom>
                              <a:avLst/>
                              <a:gdLst/>
                              <a:ahLst/>
                              <a:cxnLst/>
                              <a:pathLst>
                                <a:path w="609" h="300">
                                  <a:moveTo>
                                    <a:pt x="0" y="300"/>
                                  </a:moveTo>
                                  <a:lnTo>
                                    <a:pt x="0" y="290"/>
                                  </a:lnTo>
                                  <a:lnTo>
                                    <a:pt x="0" y="270"/>
                                  </a:lnTo>
                                  <a:lnTo>
                                    <a:pt x="10" y="250"/>
                                  </a:lnTo>
                                  <a:lnTo>
                                    <a:pt x="20" y="240"/>
                                  </a:lnTo>
                                  <a:lnTo>
                                    <a:pt x="20" y="230"/>
                                  </a:lnTo>
                                  <a:lnTo>
                                    <a:pt x="51" y="210"/>
                                  </a:lnTo>
                                  <a:lnTo>
                                    <a:pt x="82" y="190"/>
                                  </a:lnTo>
                                  <a:lnTo>
                                    <a:pt x="113" y="160"/>
                                  </a:lnTo>
                                  <a:lnTo>
                                    <a:pt x="165" y="140"/>
                                  </a:lnTo>
                                  <a:lnTo>
                                    <a:pt x="186" y="130"/>
                                  </a:lnTo>
                                  <a:lnTo>
                                    <a:pt x="217" y="120"/>
                                  </a:lnTo>
                                  <a:lnTo>
                                    <a:pt x="247" y="110"/>
                                  </a:lnTo>
                                  <a:lnTo>
                                    <a:pt x="278" y="110"/>
                                  </a:lnTo>
                                  <a:lnTo>
                                    <a:pt x="351" y="90"/>
                                  </a:lnTo>
                                  <a:lnTo>
                                    <a:pt x="382" y="80"/>
                                  </a:lnTo>
                                  <a:lnTo>
                                    <a:pt x="413" y="70"/>
                                  </a:lnTo>
                                  <a:lnTo>
                                    <a:pt x="474" y="60"/>
                                  </a:lnTo>
                                  <a:lnTo>
                                    <a:pt x="526" y="40"/>
                                  </a:lnTo>
                                  <a:lnTo>
                                    <a:pt x="547" y="30"/>
                                  </a:lnTo>
                                  <a:lnTo>
                                    <a:pt x="578" y="20"/>
                                  </a:lnTo>
                                  <a:lnTo>
                                    <a:pt x="598" y="10"/>
                                  </a:lnTo>
                                  <a:lnTo>
                                    <a:pt x="609" y="0"/>
                                  </a:lnTo>
                                </a:path>
                              </a:pathLst>
                            </a:custGeom>
                            <a:noFill/>
                            <a:ln w="6350" cap="flat" cmpd="sng">
                              <a:solidFill>
                                <a:srgbClr val="000000"/>
                              </a:solidFill>
                              <a:prstDash val="solid"/>
                              <a:headEnd type="none" w="med" len="med"/>
                              <a:tailEnd type="none" w="med" len="med"/>
                            </a:ln>
                          </wps:spPr>
                          <wps:bodyPr wrap="square" upright="1"/>
                        </wps:wsp>
                        <wps:wsp>
                          <wps:cNvPr id="144" name="任意多边形 1651"/>
                          <wps:cNvSpPr/>
                          <wps:spPr>
                            <a:xfrm>
                              <a:off x="9527" y="10833"/>
                              <a:ext cx="216" cy="461"/>
                            </a:xfrm>
                            <a:custGeom>
                              <a:avLst/>
                              <a:gdLst/>
                              <a:ahLst/>
                              <a:cxnLst/>
                              <a:pathLst>
                                <a:path w="216" h="461">
                                  <a:moveTo>
                                    <a:pt x="216" y="0"/>
                                  </a:moveTo>
                                  <a:lnTo>
                                    <a:pt x="165" y="40"/>
                                  </a:lnTo>
                                  <a:lnTo>
                                    <a:pt x="134" y="70"/>
                                  </a:lnTo>
                                  <a:lnTo>
                                    <a:pt x="113" y="90"/>
                                  </a:lnTo>
                                  <a:lnTo>
                                    <a:pt x="93" y="100"/>
                                  </a:lnTo>
                                  <a:lnTo>
                                    <a:pt x="82" y="100"/>
                                  </a:lnTo>
                                  <a:lnTo>
                                    <a:pt x="51" y="120"/>
                                  </a:lnTo>
                                  <a:lnTo>
                                    <a:pt x="31" y="131"/>
                                  </a:lnTo>
                                  <a:lnTo>
                                    <a:pt x="20" y="131"/>
                                  </a:lnTo>
                                  <a:lnTo>
                                    <a:pt x="10" y="141"/>
                                  </a:lnTo>
                                  <a:lnTo>
                                    <a:pt x="0" y="151"/>
                                  </a:lnTo>
                                  <a:lnTo>
                                    <a:pt x="0" y="161"/>
                                  </a:lnTo>
                                  <a:lnTo>
                                    <a:pt x="0" y="171"/>
                                  </a:lnTo>
                                  <a:lnTo>
                                    <a:pt x="10" y="181"/>
                                  </a:lnTo>
                                  <a:lnTo>
                                    <a:pt x="20" y="201"/>
                                  </a:lnTo>
                                  <a:lnTo>
                                    <a:pt x="31" y="221"/>
                                  </a:lnTo>
                                  <a:lnTo>
                                    <a:pt x="31" y="241"/>
                                  </a:lnTo>
                                  <a:lnTo>
                                    <a:pt x="41" y="261"/>
                                  </a:lnTo>
                                  <a:lnTo>
                                    <a:pt x="31" y="281"/>
                                  </a:lnTo>
                                  <a:lnTo>
                                    <a:pt x="31" y="301"/>
                                  </a:lnTo>
                                  <a:lnTo>
                                    <a:pt x="31" y="331"/>
                                  </a:lnTo>
                                  <a:lnTo>
                                    <a:pt x="20" y="361"/>
                                  </a:lnTo>
                                  <a:lnTo>
                                    <a:pt x="10" y="391"/>
                                  </a:lnTo>
                                  <a:lnTo>
                                    <a:pt x="10" y="411"/>
                                  </a:lnTo>
                                  <a:lnTo>
                                    <a:pt x="0" y="441"/>
                                  </a:lnTo>
                                  <a:lnTo>
                                    <a:pt x="0" y="461"/>
                                  </a:lnTo>
                                </a:path>
                              </a:pathLst>
                            </a:custGeom>
                            <a:noFill/>
                            <a:ln w="6350" cap="flat" cmpd="sng">
                              <a:solidFill>
                                <a:srgbClr val="000000"/>
                              </a:solidFill>
                              <a:prstDash val="solid"/>
                              <a:headEnd type="none" w="med" len="med"/>
                              <a:tailEnd type="none" w="med" len="med"/>
                            </a:ln>
                          </wps:spPr>
                          <wps:bodyPr wrap="square" upright="1"/>
                        </wps:wsp>
                        <wps:wsp>
                          <wps:cNvPr id="145" name="任意多边形 1652"/>
                          <wps:cNvSpPr/>
                          <wps:spPr>
                            <a:xfrm>
                              <a:off x="8866" y="11054"/>
                              <a:ext cx="196" cy="230"/>
                            </a:xfrm>
                            <a:custGeom>
                              <a:avLst/>
                              <a:gdLst/>
                              <a:ahLst/>
                              <a:cxnLst/>
                              <a:pathLst>
                                <a:path w="196" h="230">
                                  <a:moveTo>
                                    <a:pt x="0" y="0"/>
                                  </a:moveTo>
                                  <a:lnTo>
                                    <a:pt x="42" y="20"/>
                                  </a:lnTo>
                                  <a:lnTo>
                                    <a:pt x="52" y="30"/>
                                  </a:lnTo>
                                  <a:lnTo>
                                    <a:pt x="73" y="50"/>
                                  </a:lnTo>
                                  <a:lnTo>
                                    <a:pt x="83" y="50"/>
                                  </a:lnTo>
                                  <a:lnTo>
                                    <a:pt x="93" y="60"/>
                                  </a:lnTo>
                                  <a:lnTo>
                                    <a:pt x="114" y="90"/>
                                  </a:lnTo>
                                  <a:lnTo>
                                    <a:pt x="134" y="110"/>
                                  </a:lnTo>
                                  <a:lnTo>
                                    <a:pt x="145" y="120"/>
                                  </a:lnTo>
                                  <a:lnTo>
                                    <a:pt x="145" y="130"/>
                                  </a:lnTo>
                                  <a:lnTo>
                                    <a:pt x="155" y="130"/>
                                  </a:lnTo>
                                  <a:lnTo>
                                    <a:pt x="165" y="130"/>
                                  </a:lnTo>
                                  <a:lnTo>
                                    <a:pt x="176" y="130"/>
                                  </a:lnTo>
                                  <a:lnTo>
                                    <a:pt x="196" y="130"/>
                                  </a:lnTo>
                                  <a:lnTo>
                                    <a:pt x="196" y="130"/>
                                  </a:lnTo>
                                  <a:lnTo>
                                    <a:pt x="196" y="140"/>
                                  </a:lnTo>
                                  <a:lnTo>
                                    <a:pt x="196" y="140"/>
                                  </a:lnTo>
                                  <a:lnTo>
                                    <a:pt x="196" y="150"/>
                                  </a:lnTo>
                                  <a:lnTo>
                                    <a:pt x="196" y="170"/>
                                  </a:lnTo>
                                  <a:lnTo>
                                    <a:pt x="186" y="190"/>
                                  </a:lnTo>
                                  <a:lnTo>
                                    <a:pt x="186" y="200"/>
                                  </a:lnTo>
                                  <a:lnTo>
                                    <a:pt x="176" y="210"/>
                                  </a:lnTo>
                                  <a:lnTo>
                                    <a:pt x="176" y="220"/>
                                  </a:lnTo>
                                  <a:lnTo>
                                    <a:pt x="176" y="220"/>
                                  </a:lnTo>
                                  <a:lnTo>
                                    <a:pt x="176" y="230"/>
                                  </a:lnTo>
                                  <a:lnTo>
                                    <a:pt x="176" y="230"/>
                                  </a:lnTo>
                                </a:path>
                              </a:pathLst>
                            </a:custGeom>
                            <a:noFill/>
                            <a:ln w="6350" cap="flat" cmpd="sng">
                              <a:solidFill>
                                <a:srgbClr val="000000"/>
                              </a:solidFill>
                              <a:prstDash val="solid"/>
                              <a:headEnd type="none" w="med" len="med"/>
                              <a:tailEnd type="none" w="med" len="med"/>
                            </a:ln>
                          </wps:spPr>
                          <wps:bodyPr wrap="square" upright="1"/>
                        </wps:wsp>
                        <wps:wsp>
                          <wps:cNvPr id="146" name="任意多边形 1653"/>
                          <wps:cNvSpPr/>
                          <wps:spPr>
                            <a:xfrm>
                              <a:off x="8732" y="10063"/>
                              <a:ext cx="299" cy="20"/>
                            </a:xfrm>
                            <a:custGeom>
                              <a:avLst/>
                              <a:gdLst/>
                              <a:ahLst/>
                              <a:cxnLst/>
                              <a:pathLst>
                                <a:path w="299" h="20">
                                  <a:moveTo>
                                    <a:pt x="0" y="20"/>
                                  </a:moveTo>
                                  <a:lnTo>
                                    <a:pt x="0" y="20"/>
                                  </a:lnTo>
                                  <a:lnTo>
                                    <a:pt x="10" y="20"/>
                                  </a:lnTo>
                                  <a:lnTo>
                                    <a:pt x="21" y="10"/>
                                  </a:lnTo>
                                  <a:lnTo>
                                    <a:pt x="31" y="10"/>
                                  </a:lnTo>
                                  <a:lnTo>
                                    <a:pt x="41" y="10"/>
                                  </a:lnTo>
                                  <a:lnTo>
                                    <a:pt x="52" y="10"/>
                                  </a:lnTo>
                                  <a:lnTo>
                                    <a:pt x="72" y="0"/>
                                  </a:lnTo>
                                  <a:lnTo>
                                    <a:pt x="103" y="0"/>
                                  </a:lnTo>
                                  <a:lnTo>
                                    <a:pt x="124" y="0"/>
                                  </a:lnTo>
                                  <a:lnTo>
                                    <a:pt x="145" y="0"/>
                                  </a:lnTo>
                                  <a:lnTo>
                                    <a:pt x="165" y="0"/>
                                  </a:lnTo>
                                  <a:lnTo>
                                    <a:pt x="207" y="0"/>
                                  </a:lnTo>
                                  <a:lnTo>
                                    <a:pt x="237" y="0"/>
                                  </a:lnTo>
                                  <a:lnTo>
                                    <a:pt x="258" y="0"/>
                                  </a:lnTo>
                                  <a:lnTo>
                                    <a:pt x="268" y="0"/>
                                  </a:lnTo>
                                  <a:lnTo>
                                    <a:pt x="279" y="0"/>
                                  </a:lnTo>
                                  <a:lnTo>
                                    <a:pt x="289" y="0"/>
                                  </a:lnTo>
                                  <a:lnTo>
                                    <a:pt x="299" y="0"/>
                                  </a:lnTo>
                                </a:path>
                              </a:pathLst>
                            </a:custGeom>
                            <a:noFill/>
                            <a:ln w="13335" cap="flat" cmpd="sng">
                              <a:solidFill>
                                <a:srgbClr val="000000"/>
                              </a:solidFill>
                              <a:prstDash val="solid"/>
                              <a:headEnd type="none" w="med" len="med"/>
                              <a:tailEnd type="none" w="med" len="med"/>
                            </a:ln>
                          </wps:spPr>
                          <wps:bodyPr wrap="square" upright="1"/>
                        </wps:wsp>
                        <wps:wsp>
                          <wps:cNvPr id="147" name="直线 1654"/>
                          <wps:cNvSpPr/>
                          <wps:spPr>
                            <a:xfrm>
                              <a:off x="8763" y="10033"/>
                              <a:ext cx="0" cy="30"/>
                            </a:xfrm>
                            <a:prstGeom prst="line">
                              <a:avLst/>
                            </a:prstGeom>
                            <a:ln w="6350" cap="flat" cmpd="sng">
                              <a:solidFill>
                                <a:srgbClr val="000000"/>
                              </a:solidFill>
                              <a:prstDash val="solid"/>
                              <a:headEnd type="none" w="med" len="med"/>
                              <a:tailEnd type="none" w="med" len="med"/>
                            </a:ln>
                          </wps:spPr>
                          <wps:bodyPr upright="1"/>
                        </wps:wsp>
                        <wps:wsp>
                          <wps:cNvPr id="148" name="直线 1655"/>
                          <wps:cNvSpPr/>
                          <wps:spPr>
                            <a:xfrm>
                              <a:off x="8804" y="10023"/>
                              <a:ext cx="11" cy="30"/>
                            </a:xfrm>
                            <a:prstGeom prst="line">
                              <a:avLst/>
                            </a:prstGeom>
                            <a:ln w="6350" cap="flat" cmpd="sng">
                              <a:solidFill>
                                <a:srgbClr val="000000"/>
                              </a:solidFill>
                              <a:prstDash val="solid"/>
                              <a:headEnd type="none" w="med" len="med"/>
                              <a:tailEnd type="none" w="med" len="med"/>
                            </a:ln>
                          </wps:spPr>
                          <wps:bodyPr upright="1"/>
                        </wps:wsp>
                        <wps:wsp>
                          <wps:cNvPr id="149" name="直线 1656"/>
                          <wps:cNvSpPr/>
                          <wps:spPr>
                            <a:xfrm>
                              <a:off x="8856" y="10013"/>
                              <a:ext cx="10" cy="40"/>
                            </a:xfrm>
                            <a:prstGeom prst="line">
                              <a:avLst/>
                            </a:prstGeom>
                            <a:ln w="6350" cap="flat" cmpd="sng">
                              <a:solidFill>
                                <a:srgbClr val="000000"/>
                              </a:solidFill>
                              <a:prstDash val="solid"/>
                              <a:headEnd type="none" w="med" len="med"/>
                              <a:tailEnd type="none" w="med" len="med"/>
                            </a:ln>
                          </wps:spPr>
                          <wps:bodyPr upright="1"/>
                        </wps:wsp>
                        <wps:wsp>
                          <wps:cNvPr id="150" name="直线 1657"/>
                          <wps:cNvSpPr/>
                          <wps:spPr>
                            <a:xfrm>
                              <a:off x="8918" y="10013"/>
                              <a:ext cx="0" cy="40"/>
                            </a:xfrm>
                            <a:prstGeom prst="line">
                              <a:avLst/>
                            </a:prstGeom>
                            <a:ln w="6350" cap="flat" cmpd="sng">
                              <a:solidFill>
                                <a:srgbClr val="000000"/>
                              </a:solidFill>
                              <a:prstDash val="solid"/>
                              <a:headEnd type="none" w="med" len="med"/>
                              <a:tailEnd type="none" w="med" len="med"/>
                            </a:ln>
                          </wps:spPr>
                          <wps:bodyPr upright="1"/>
                        </wps:wsp>
                        <wps:wsp>
                          <wps:cNvPr id="151" name="直线 1658"/>
                          <wps:cNvSpPr/>
                          <wps:spPr>
                            <a:xfrm>
                              <a:off x="8959" y="10013"/>
                              <a:ext cx="0" cy="40"/>
                            </a:xfrm>
                            <a:prstGeom prst="line">
                              <a:avLst/>
                            </a:prstGeom>
                            <a:ln w="6350" cap="flat" cmpd="sng">
                              <a:solidFill>
                                <a:srgbClr val="000000"/>
                              </a:solidFill>
                              <a:prstDash val="solid"/>
                              <a:headEnd type="none" w="med" len="med"/>
                              <a:tailEnd type="none" w="med" len="med"/>
                            </a:ln>
                          </wps:spPr>
                          <wps:bodyPr upright="1"/>
                        </wps:wsp>
                        <wps:wsp>
                          <wps:cNvPr id="152" name="直线 1659"/>
                          <wps:cNvSpPr/>
                          <wps:spPr>
                            <a:xfrm flipH="1">
                              <a:off x="9000" y="10013"/>
                              <a:ext cx="11" cy="40"/>
                            </a:xfrm>
                            <a:prstGeom prst="line">
                              <a:avLst/>
                            </a:prstGeom>
                            <a:ln w="6350" cap="flat" cmpd="sng">
                              <a:solidFill>
                                <a:srgbClr val="000000"/>
                              </a:solidFill>
                              <a:prstDash val="solid"/>
                              <a:headEnd type="none" w="med" len="med"/>
                              <a:tailEnd type="none" w="med" len="med"/>
                            </a:ln>
                          </wps:spPr>
                          <wps:bodyPr upright="1"/>
                        </wps:wsp>
                        <wps:wsp>
                          <wps:cNvPr id="153" name="直线 1660"/>
                          <wps:cNvSpPr/>
                          <wps:spPr>
                            <a:xfrm>
                              <a:off x="8722" y="10043"/>
                              <a:ext cx="10" cy="30"/>
                            </a:xfrm>
                            <a:prstGeom prst="line">
                              <a:avLst/>
                            </a:prstGeom>
                            <a:ln w="6350" cap="flat" cmpd="sng">
                              <a:solidFill>
                                <a:srgbClr val="000000"/>
                              </a:solidFill>
                              <a:prstDash val="solid"/>
                              <a:headEnd type="none" w="med" len="med"/>
                              <a:tailEnd type="none" w="med" len="med"/>
                            </a:ln>
                          </wps:spPr>
                          <wps:bodyPr upright="1"/>
                        </wps:wsp>
                        <wps:wsp>
                          <wps:cNvPr id="154" name="任意多边形 1661"/>
                          <wps:cNvSpPr/>
                          <wps:spPr>
                            <a:xfrm>
                              <a:off x="7742" y="10403"/>
                              <a:ext cx="1382" cy="581"/>
                            </a:xfrm>
                            <a:custGeom>
                              <a:avLst/>
                              <a:gdLst/>
                              <a:ahLst/>
                              <a:cxnLst/>
                              <a:pathLst>
                                <a:path w="1382" h="581">
                                  <a:moveTo>
                                    <a:pt x="0" y="110"/>
                                  </a:moveTo>
                                  <a:lnTo>
                                    <a:pt x="10" y="130"/>
                                  </a:lnTo>
                                  <a:lnTo>
                                    <a:pt x="20" y="140"/>
                                  </a:lnTo>
                                  <a:lnTo>
                                    <a:pt x="30" y="140"/>
                                  </a:lnTo>
                                  <a:lnTo>
                                    <a:pt x="41" y="150"/>
                                  </a:lnTo>
                                  <a:lnTo>
                                    <a:pt x="61" y="160"/>
                                  </a:lnTo>
                                  <a:lnTo>
                                    <a:pt x="72" y="170"/>
                                  </a:lnTo>
                                  <a:lnTo>
                                    <a:pt x="92" y="170"/>
                                  </a:lnTo>
                                  <a:lnTo>
                                    <a:pt x="103" y="180"/>
                                  </a:lnTo>
                                  <a:lnTo>
                                    <a:pt x="113" y="180"/>
                                  </a:lnTo>
                                  <a:lnTo>
                                    <a:pt x="123" y="180"/>
                                  </a:lnTo>
                                  <a:lnTo>
                                    <a:pt x="144" y="170"/>
                                  </a:lnTo>
                                  <a:lnTo>
                                    <a:pt x="175" y="160"/>
                                  </a:lnTo>
                                  <a:lnTo>
                                    <a:pt x="196" y="150"/>
                                  </a:lnTo>
                                  <a:lnTo>
                                    <a:pt x="216" y="140"/>
                                  </a:lnTo>
                                  <a:lnTo>
                                    <a:pt x="237" y="130"/>
                                  </a:lnTo>
                                  <a:lnTo>
                                    <a:pt x="247" y="120"/>
                                  </a:lnTo>
                                  <a:lnTo>
                                    <a:pt x="268" y="110"/>
                                  </a:lnTo>
                                  <a:lnTo>
                                    <a:pt x="278" y="110"/>
                                  </a:lnTo>
                                  <a:lnTo>
                                    <a:pt x="288" y="100"/>
                                  </a:lnTo>
                                  <a:lnTo>
                                    <a:pt x="299" y="90"/>
                                  </a:lnTo>
                                  <a:lnTo>
                                    <a:pt x="299" y="90"/>
                                  </a:lnTo>
                                  <a:lnTo>
                                    <a:pt x="309" y="80"/>
                                  </a:lnTo>
                                  <a:lnTo>
                                    <a:pt x="319" y="60"/>
                                  </a:lnTo>
                                  <a:lnTo>
                                    <a:pt x="330" y="40"/>
                                  </a:lnTo>
                                  <a:lnTo>
                                    <a:pt x="340" y="30"/>
                                  </a:lnTo>
                                  <a:lnTo>
                                    <a:pt x="350" y="20"/>
                                  </a:lnTo>
                                  <a:lnTo>
                                    <a:pt x="361" y="10"/>
                                  </a:lnTo>
                                  <a:lnTo>
                                    <a:pt x="381" y="10"/>
                                  </a:lnTo>
                                  <a:lnTo>
                                    <a:pt x="402" y="0"/>
                                  </a:lnTo>
                                  <a:lnTo>
                                    <a:pt x="412" y="0"/>
                                  </a:lnTo>
                                  <a:lnTo>
                                    <a:pt x="423" y="0"/>
                                  </a:lnTo>
                                  <a:lnTo>
                                    <a:pt x="433" y="0"/>
                                  </a:lnTo>
                                  <a:lnTo>
                                    <a:pt x="443" y="0"/>
                                  </a:lnTo>
                                  <a:lnTo>
                                    <a:pt x="454" y="10"/>
                                  </a:lnTo>
                                  <a:lnTo>
                                    <a:pt x="464" y="20"/>
                                  </a:lnTo>
                                  <a:lnTo>
                                    <a:pt x="464" y="30"/>
                                  </a:lnTo>
                                  <a:lnTo>
                                    <a:pt x="464" y="40"/>
                                  </a:lnTo>
                                  <a:lnTo>
                                    <a:pt x="464" y="50"/>
                                  </a:lnTo>
                                  <a:lnTo>
                                    <a:pt x="474" y="60"/>
                                  </a:lnTo>
                                  <a:lnTo>
                                    <a:pt x="474" y="60"/>
                                  </a:lnTo>
                                  <a:lnTo>
                                    <a:pt x="485" y="70"/>
                                  </a:lnTo>
                                  <a:lnTo>
                                    <a:pt x="505" y="80"/>
                                  </a:lnTo>
                                  <a:lnTo>
                                    <a:pt x="526" y="90"/>
                                  </a:lnTo>
                                  <a:lnTo>
                                    <a:pt x="536" y="100"/>
                                  </a:lnTo>
                                  <a:lnTo>
                                    <a:pt x="546" y="100"/>
                                  </a:lnTo>
                                  <a:lnTo>
                                    <a:pt x="557" y="110"/>
                                  </a:lnTo>
                                  <a:lnTo>
                                    <a:pt x="567" y="120"/>
                                  </a:lnTo>
                                  <a:lnTo>
                                    <a:pt x="577" y="130"/>
                                  </a:lnTo>
                                  <a:lnTo>
                                    <a:pt x="588" y="130"/>
                                  </a:lnTo>
                                  <a:lnTo>
                                    <a:pt x="598" y="140"/>
                                  </a:lnTo>
                                  <a:lnTo>
                                    <a:pt x="608" y="150"/>
                                  </a:lnTo>
                                  <a:lnTo>
                                    <a:pt x="619" y="160"/>
                                  </a:lnTo>
                                  <a:lnTo>
                                    <a:pt x="629" y="160"/>
                                  </a:lnTo>
                                  <a:lnTo>
                                    <a:pt x="650" y="170"/>
                                  </a:lnTo>
                                  <a:lnTo>
                                    <a:pt x="681" y="180"/>
                                  </a:lnTo>
                                  <a:lnTo>
                                    <a:pt x="701" y="180"/>
                                  </a:lnTo>
                                  <a:lnTo>
                                    <a:pt x="722" y="180"/>
                                  </a:lnTo>
                                  <a:lnTo>
                                    <a:pt x="742" y="190"/>
                                  </a:lnTo>
                                  <a:lnTo>
                                    <a:pt x="763" y="190"/>
                                  </a:lnTo>
                                  <a:lnTo>
                                    <a:pt x="773" y="190"/>
                                  </a:lnTo>
                                  <a:lnTo>
                                    <a:pt x="784" y="190"/>
                                  </a:lnTo>
                                  <a:lnTo>
                                    <a:pt x="794" y="190"/>
                                  </a:lnTo>
                                  <a:lnTo>
                                    <a:pt x="804" y="200"/>
                                  </a:lnTo>
                                  <a:lnTo>
                                    <a:pt x="804" y="200"/>
                                  </a:lnTo>
                                  <a:lnTo>
                                    <a:pt x="804" y="210"/>
                                  </a:lnTo>
                                  <a:lnTo>
                                    <a:pt x="815" y="220"/>
                                  </a:lnTo>
                                  <a:lnTo>
                                    <a:pt x="815" y="230"/>
                                  </a:lnTo>
                                  <a:lnTo>
                                    <a:pt x="825" y="240"/>
                                  </a:lnTo>
                                  <a:lnTo>
                                    <a:pt x="825" y="270"/>
                                  </a:lnTo>
                                  <a:lnTo>
                                    <a:pt x="835" y="290"/>
                                  </a:lnTo>
                                  <a:lnTo>
                                    <a:pt x="835" y="300"/>
                                  </a:lnTo>
                                  <a:lnTo>
                                    <a:pt x="846" y="310"/>
                                  </a:lnTo>
                                  <a:lnTo>
                                    <a:pt x="856" y="320"/>
                                  </a:lnTo>
                                  <a:lnTo>
                                    <a:pt x="877" y="330"/>
                                  </a:lnTo>
                                  <a:lnTo>
                                    <a:pt x="887" y="330"/>
                                  </a:lnTo>
                                  <a:lnTo>
                                    <a:pt x="908" y="340"/>
                                  </a:lnTo>
                                  <a:lnTo>
                                    <a:pt x="928" y="340"/>
                                  </a:lnTo>
                                  <a:lnTo>
                                    <a:pt x="949" y="340"/>
                                  </a:lnTo>
                                  <a:lnTo>
                                    <a:pt x="970" y="340"/>
                                  </a:lnTo>
                                  <a:lnTo>
                                    <a:pt x="990" y="340"/>
                                  </a:lnTo>
                                  <a:lnTo>
                                    <a:pt x="1000" y="350"/>
                                  </a:lnTo>
                                  <a:lnTo>
                                    <a:pt x="1011" y="350"/>
                                  </a:lnTo>
                                  <a:lnTo>
                                    <a:pt x="1021" y="350"/>
                                  </a:lnTo>
                                  <a:lnTo>
                                    <a:pt x="1031" y="360"/>
                                  </a:lnTo>
                                  <a:lnTo>
                                    <a:pt x="1042" y="360"/>
                                  </a:lnTo>
                                  <a:lnTo>
                                    <a:pt x="1052" y="370"/>
                                  </a:lnTo>
                                  <a:lnTo>
                                    <a:pt x="1062" y="380"/>
                                  </a:lnTo>
                                  <a:lnTo>
                                    <a:pt x="1062" y="390"/>
                                  </a:lnTo>
                                  <a:lnTo>
                                    <a:pt x="1073" y="400"/>
                                  </a:lnTo>
                                  <a:lnTo>
                                    <a:pt x="1083" y="420"/>
                                  </a:lnTo>
                                  <a:lnTo>
                                    <a:pt x="1093" y="440"/>
                                  </a:lnTo>
                                  <a:lnTo>
                                    <a:pt x="1104" y="460"/>
                                  </a:lnTo>
                                  <a:lnTo>
                                    <a:pt x="1104" y="470"/>
                                  </a:lnTo>
                                  <a:lnTo>
                                    <a:pt x="1114" y="490"/>
                                  </a:lnTo>
                                  <a:lnTo>
                                    <a:pt x="1135" y="500"/>
                                  </a:lnTo>
                                  <a:lnTo>
                                    <a:pt x="1145" y="510"/>
                                  </a:lnTo>
                                  <a:lnTo>
                                    <a:pt x="1155" y="510"/>
                                  </a:lnTo>
                                  <a:lnTo>
                                    <a:pt x="1186" y="520"/>
                                  </a:lnTo>
                                  <a:lnTo>
                                    <a:pt x="1227" y="530"/>
                                  </a:lnTo>
                                  <a:lnTo>
                                    <a:pt x="1258" y="540"/>
                                  </a:lnTo>
                                  <a:lnTo>
                                    <a:pt x="1289" y="550"/>
                                  </a:lnTo>
                                  <a:lnTo>
                                    <a:pt x="1320" y="561"/>
                                  </a:lnTo>
                                  <a:lnTo>
                                    <a:pt x="1362" y="571"/>
                                  </a:lnTo>
                                  <a:lnTo>
                                    <a:pt x="1372" y="571"/>
                                  </a:lnTo>
                                  <a:lnTo>
                                    <a:pt x="1382" y="581"/>
                                  </a:lnTo>
                                </a:path>
                              </a:pathLst>
                            </a:custGeom>
                            <a:noFill/>
                            <a:ln w="13335" cap="flat" cmpd="sng">
                              <a:solidFill>
                                <a:srgbClr val="000000"/>
                              </a:solidFill>
                              <a:prstDash val="solid"/>
                              <a:headEnd type="none" w="med" len="med"/>
                              <a:tailEnd type="none" w="med" len="med"/>
                            </a:ln>
                          </wps:spPr>
                          <wps:bodyPr wrap="square" upright="1"/>
                        </wps:wsp>
                        <wps:wsp>
                          <wps:cNvPr id="155" name="直线 1662"/>
                          <wps:cNvSpPr/>
                          <wps:spPr>
                            <a:xfrm flipH="1">
                              <a:off x="7752" y="10483"/>
                              <a:ext cx="20" cy="50"/>
                            </a:xfrm>
                            <a:prstGeom prst="line">
                              <a:avLst/>
                            </a:prstGeom>
                            <a:ln w="6350" cap="flat" cmpd="sng">
                              <a:solidFill>
                                <a:srgbClr val="000000"/>
                              </a:solidFill>
                              <a:prstDash val="solid"/>
                              <a:headEnd type="none" w="med" len="med"/>
                              <a:tailEnd type="none" w="med" len="med"/>
                            </a:ln>
                          </wps:spPr>
                          <wps:bodyPr upright="1"/>
                        </wps:wsp>
                        <wps:wsp>
                          <wps:cNvPr id="156" name="直线 1663"/>
                          <wps:cNvSpPr/>
                          <wps:spPr>
                            <a:xfrm flipH="1">
                              <a:off x="7803" y="10513"/>
                              <a:ext cx="21" cy="40"/>
                            </a:xfrm>
                            <a:prstGeom prst="line">
                              <a:avLst/>
                            </a:prstGeom>
                            <a:ln w="6350" cap="flat" cmpd="sng">
                              <a:solidFill>
                                <a:srgbClr val="000000"/>
                              </a:solidFill>
                              <a:prstDash val="solid"/>
                              <a:headEnd type="none" w="med" len="med"/>
                              <a:tailEnd type="none" w="med" len="med"/>
                            </a:ln>
                          </wps:spPr>
                          <wps:bodyPr upright="1"/>
                        </wps:wsp>
                        <wps:wsp>
                          <wps:cNvPr id="157" name="直线 1664"/>
                          <wps:cNvSpPr/>
                          <wps:spPr>
                            <a:xfrm>
                              <a:off x="7865" y="10523"/>
                              <a:ext cx="11" cy="50"/>
                            </a:xfrm>
                            <a:prstGeom prst="line">
                              <a:avLst/>
                            </a:prstGeom>
                            <a:ln w="6350" cap="flat" cmpd="sng">
                              <a:solidFill>
                                <a:srgbClr val="000000"/>
                              </a:solidFill>
                              <a:prstDash val="solid"/>
                              <a:headEnd type="none" w="med" len="med"/>
                              <a:tailEnd type="none" w="med" len="med"/>
                            </a:ln>
                          </wps:spPr>
                          <wps:bodyPr upright="1"/>
                        </wps:wsp>
                        <wps:wsp>
                          <wps:cNvPr id="158" name="直线 1665"/>
                          <wps:cNvSpPr/>
                          <wps:spPr>
                            <a:xfrm>
                              <a:off x="7938" y="10493"/>
                              <a:ext cx="10" cy="40"/>
                            </a:xfrm>
                            <a:prstGeom prst="line">
                              <a:avLst/>
                            </a:prstGeom>
                            <a:ln w="6350" cap="flat" cmpd="sng">
                              <a:solidFill>
                                <a:srgbClr val="000000"/>
                              </a:solidFill>
                              <a:prstDash val="solid"/>
                              <a:headEnd type="none" w="med" len="med"/>
                              <a:tailEnd type="none" w="med" len="med"/>
                            </a:ln>
                          </wps:spPr>
                          <wps:bodyPr upright="1"/>
                        </wps:wsp>
                        <wps:wsp>
                          <wps:cNvPr id="159" name="直线 1666"/>
                          <wps:cNvSpPr/>
                          <wps:spPr>
                            <a:xfrm>
                              <a:off x="8000" y="10463"/>
                              <a:ext cx="10" cy="40"/>
                            </a:xfrm>
                            <a:prstGeom prst="line">
                              <a:avLst/>
                            </a:prstGeom>
                            <a:ln w="6350" cap="flat" cmpd="sng">
                              <a:solidFill>
                                <a:srgbClr val="000000"/>
                              </a:solidFill>
                              <a:prstDash val="solid"/>
                              <a:headEnd type="none" w="med" len="med"/>
                              <a:tailEnd type="none" w="med" len="med"/>
                            </a:ln>
                          </wps:spPr>
                          <wps:bodyPr upright="1"/>
                        </wps:wsp>
                        <wps:wsp>
                          <wps:cNvPr id="160" name="直线 1667"/>
                          <wps:cNvSpPr/>
                          <wps:spPr>
                            <a:xfrm>
                              <a:off x="8051" y="10413"/>
                              <a:ext cx="21" cy="20"/>
                            </a:xfrm>
                            <a:prstGeom prst="line">
                              <a:avLst/>
                            </a:prstGeom>
                            <a:ln w="6350" cap="flat" cmpd="sng">
                              <a:solidFill>
                                <a:srgbClr val="000000"/>
                              </a:solidFill>
                              <a:prstDash val="solid"/>
                              <a:headEnd type="none" w="med" len="med"/>
                              <a:tailEnd type="none" w="med" len="med"/>
                            </a:ln>
                          </wps:spPr>
                          <wps:bodyPr upright="1"/>
                        </wps:wsp>
                        <wps:wsp>
                          <wps:cNvPr id="161" name="直线 1668"/>
                          <wps:cNvSpPr/>
                          <wps:spPr>
                            <a:xfrm flipH="1">
                              <a:off x="8175" y="10353"/>
                              <a:ext cx="10" cy="40"/>
                            </a:xfrm>
                            <a:prstGeom prst="line">
                              <a:avLst/>
                            </a:prstGeom>
                            <a:ln w="6350" cap="flat" cmpd="sng">
                              <a:solidFill>
                                <a:srgbClr val="000000"/>
                              </a:solidFill>
                              <a:prstDash val="solid"/>
                              <a:headEnd type="none" w="med" len="med"/>
                              <a:tailEnd type="none" w="med" len="med"/>
                            </a:ln>
                          </wps:spPr>
                          <wps:bodyPr upright="1"/>
                        </wps:wsp>
                        <wps:wsp>
                          <wps:cNvPr id="162" name="直线 1669"/>
                          <wps:cNvSpPr/>
                          <wps:spPr>
                            <a:xfrm flipH="1">
                              <a:off x="8227" y="10423"/>
                              <a:ext cx="20" cy="50"/>
                            </a:xfrm>
                            <a:prstGeom prst="line">
                              <a:avLst/>
                            </a:prstGeom>
                            <a:ln w="6350" cap="flat" cmpd="sng">
                              <a:solidFill>
                                <a:srgbClr val="000000"/>
                              </a:solidFill>
                              <a:prstDash val="solid"/>
                              <a:headEnd type="none" w="med" len="med"/>
                              <a:tailEnd type="none" w="med" len="med"/>
                            </a:ln>
                          </wps:spPr>
                          <wps:bodyPr upright="1"/>
                        </wps:wsp>
                        <wps:wsp>
                          <wps:cNvPr id="163" name="直线 1670"/>
                          <wps:cNvSpPr/>
                          <wps:spPr>
                            <a:xfrm flipH="1">
                              <a:off x="8288" y="10463"/>
                              <a:ext cx="31" cy="40"/>
                            </a:xfrm>
                            <a:prstGeom prst="line">
                              <a:avLst/>
                            </a:prstGeom>
                            <a:ln w="6350" cap="flat" cmpd="sng">
                              <a:solidFill>
                                <a:srgbClr val="000000"/>
                              </a:solidFill>
                              <a:prstDash val="solid"/>
                              <a:headEnd type="none" w="med" len="med"/>
                              <a:tailEnd type="none" w="med" len="med"/>
                            </a:ln>
                          </wps:spPr>
                          <wps:bodyPr upright="1"/>
                        </wps:wsp>
                        <wps:wsp>
                          <wps:cNvPr id="164" name="直线 1671"/>
                          <wps:cNvSpPr/>
                          <wps:spPr>
                            <a:xfrm flipH="1">
                              <a:off x="8402" y="10523"/>
                              <a:ext cx="21" cy="50"/>
                            </a:xfrm>
                            <a:prstGeom prst="line">
                              <a:avLst/>
                            </a:prstGeom>
                            <a:ln w="6350" cap="flat" cmpd="sng">
                              <a:solidFill>
                                <a:srgbClr val="000000"/>
                              </a:solidFill>
                              <a:prstDash val="solid"/>
                              <a:headEnd type="none" w="med" len="med"/>
                              <a:tailEnd type="none" w="med" len="med"/>
                            </a:ln>
                          </wps:spPr>
                          <wps:bodyPr upright="1"/>
                        </wps:wsp>
                        <wps:wsp>
                          <wps:cNvPr id="165" name="直线 1672"/>
                          <wps:cNvSpPr/>
                          <wps:spPr>
                            <a:xfrm>
                              <a:off x="8484" y="10533"/>
                              <a:ext cx="0" cy="50"/>
                            </a:xfrm>
                            <a:prstGeom prst="line">
                              <a:avLst/>
                            </a:prstGeom>
                            <a:ln w="6350" cap="flat" cmpd="sng">
                              <a:solidFill>
                                <a:srgbClr val="000000"/>
                              </a:solidFill>
                              <a:prstDash val="solid"/>
                              <a:headEnd type="none" w="med" len="med"/>
                              <a:tailEnd type="none" w="med" len="med"/>
                            </a:ln>
                          </wps:spPr>
                          <wps:bodyPr upright="1"/>
                        </wps:wsp>
                        <wps:wsp>
                          <wps:cNvPr id="166" name="直线 1673"/>
                          <wps:cNvSpPr/>
                          <wps:spPr>
                            <a:xfrm flipH="1">
                              <a:off x="8546" y="10553"/>
                              <a:ext cx="31" cy="50"/>
                            </a:xfrm>
                            <a:prstGeom prst="line">
                              <a:avLst/>
                            </a:prstGeom>
                            <a:ln w="6350" cap="flat" cmpd="sng">
                              <a:solidFill>
                                <a:srgbClr val="000000"/>
                              </a:solidFill>
                              <a:prstDash val="solid"/>
                              <a:headEnd type="none" w="med" len="med"/>
                              <a:tailEnd type="none" w="med" len="med"/>
                            </a:ln>
                          </wps:spPr>
                          <wps:bodyPr upright="1"/>
                        </wps:wsp>
                        <wps:wsp>
                          <wps:cNvPr id="167" name="直线 1674"/>
                          <wps:cNvSpPr/>
                          <wps:spPr>
                            <a:xfrm flipH="1">
                              <a:off x="8608" y="10663"/>
                              <a:ext cx="31" cy="60"/>
                            </a:xfrm>
                            <a:prstGeom prst="line">
                              <a:avLst/>
                            </a:prstGeom>
                            <a:ln w="6350" cap="flat" cmpd="sng">
                              <a:solidFill>
                                <a:srgbClr val="000000"/>
                              </a:solidFill>
                              <a:prstDash val="solid"/>
                              <a:headEnd type="none" w="med" len="med"/>
                              <a:tailEnd type="none" w="med" len="med"/>
                            </a:ln>
                          </wps:spPr>
                          <wps:bodyPr upright="1"/>
                        </wps:wsp>
                        <wps:wsp>
                          <wps:cNvPr id="168" name="直线 1675"/>
                          <wps:cNvSpPr/>
                          <wps:spPr>
                            <a:xfrm flipH="1">
                              <a:off x="8701" y="10683"/>
                              <a:ext cx="11" cy="60"/>
                            </a:xfrm>
                            <a:prstGeom prst="line">
                              <a:avLst/>
                            </a:prstGeom>
                            <a:ln w="6350" cap="flat" cmpd="sng">
                              <a:solidFill>
                                <a:srgbClr val="000000"/>
                              </a:solidFill>
                              <a:prstDash val="solid"/>
                              <a:headEnd type="none" w="med" len="med"/>
                              <a:tailEnd type="none" w="med" len="med"/>
                            </a:ln>
                          </wps:spPr>
                          <wps:bodyPr upright="1"/>
                        </wps:wsp>
                        <wps:wsp>
                          <wps:cNvPr id="169" name="直线 1676"/>
                          <wps:cNvSpPr/>
                          <wps:spPr>
                            <a:xfrm flipH="1">
                              <a:off x="8773" y="10683"/>
                              <a:ext cx="21" cy="80"/>
                            </a:xfrm>
                            <a:prstGeom prst="line">
                              <a:avLst/>
                            </a:prstGeom>
                            <a:ln w="6350" cap="flat" cmpd="sng">
                              <a:solidFill>
                                <a:srgbClr val="000000"/>
                              </a:solidFill>
                              <a:prstDash val="solid"/>
                              <a:headEnd type="none" w="med" len="med"/>
                              <a:tailEnd type="none" w="med" len="med"/>
                            </a:ln>
                          </wps:spPr>
                          <wps:bodyPr upright="1"/>
                        </wps:wsp>
                        <wps:wsp>
                          <wps:cNvPr id="170" name="直线 1677"/>
                          <wps:cNvSpPr/>
                          <wps:spPr>
                            <a:xfrm flipH="1">
                              <a:off x="8825" y="10783"/>
                              <a:ext cx="52" cy="50"/>
                            </a:xfrm>
                            <a:prstGeom prst="line">
                              <a:avLst/>
                            </a:prstGeom>
                            <a:ln w="6350" cap="flat" cmpd="sng">
                              <a:solidFill>
                                <a:srgbClr val="000000"/>
                              </a:solidFill>
                              <a:prstDash val="solid"/>
                              <a:headEnd type="none" w="med" len="med"/>
                              <a:tailEnd type="none" w="med" len="med"/>
                            </a:ln>
                          </wps:spPr>
                          <wps:bodyPr upright="1"/>
                        </wps:wsp>
                        <wps:wsp>
                          <wps:cNvPr id="171" name="直线 1678"/>
                          <wps:cNvSpPr/>
                          <wps:spPr>
                            <a:xfrm flipH="1">
                              <a:off x="8918" y="10853"/>
                              <a:ext cx="31" cy="70"/>
                            </a:xfrm>
                            <a:prstGeom prst="line">
                              <a:avLst/>
                            </a:prstGeom>
                            <a:ln w="6350" cap="flat" cmpd="sng">
                              <a:solidFill>
                                <a:srgbClr val="000000"/>
                              </a:solidFill>
                              <a:prstDash val="solid"/>
                              <a:headEnd type="none" w="med" len="med"/>
                              <a:tailEnd type="none" w="med" len="med"/>
                            </a:ln>
                          </wps:spPr>
                          <wps:bodyPr upright="1"/>
                        </wps:wsp>
                        <wps:wsp>
                          <wps:cNvPr id="172" name="直线 1679"/>
                          <wps:cNvSpPr/>
                          <wps:spPr>
                            <a:xfrm flipH="1">
                              <a:off x="8990" y="10873"/>
                              <a:ext cx="21" cy="60"/>
                            </a:xfrm>
                            <a:prstGeom prst="line">
                              <a:avLst/>
                            </a:prstGeom>
                            <a:ln w="6350" cap="flat" cmpd="sng">
                              <a:solidFill>
                                <a:srgbClr val="000000"/>
                              </a:solidFill>
                              <a:prstDash val="solid"/>
                              <a:headEnd type="none" w="med" len="med"/>
                              <a:tailEnd type="none" w="med" len="med"/>
                            </a:ln>
                          </wps:spPr>
                          <wps:bodyPr upright="1"/>
                        </wps:wsp>
                        <wps:wsp>
                          <wps:cNvPr id="173" name="直线 1680"/>
                          <wps:cNvSpPr/>
                          <wps:spPr>
                            <a:xfrm flipH="1">
                              <a:off x="9073" y="10903"/>
                              <a:ext cx="10" cy="50"/>
                            </a:xfrm>
                            <a:prstGeom prst="line">
                              <a:avLst/>
                            </a:prstGeom>
                            <a:ln w="6350" cap="flat" cmpd="sng">
                              <a:solidFill>
                                <a:srgbClr val="000000"/>
                              </a:solidFill>
                              <a:prstDash val="solid"/>
                              <a:headEnd type="none" w="med" len="med"/>
                              <a:tailEnd type="none" w="med" len="med"/>
                            </a:ln>
                          </wps:spPr>
                          <wps:bodyPr upright="1"/>
                        </wps:wsp>
                        <wps:wsp>
                          <wps:cNvPr id="174" name="直线 1681"/>
                          <wps:cNvSpPr/>
                          <wps:spPr>
                            <a:xfrm>
                              <a:off x="8103" y="10363"/>
                              <a:ext cx="20" cy="40"/>
                            </a:xfrm>
                            <a:prstGeom prst="line">
                              <a:avLst/>
                            </a:prstGeom>
                            <a:ln w="6350" cap="flat" cmpd="sng">
                              <a:solidFill>
                                <a:srgbClr val="000000"/>
                              </a:solidFill>
                              <a:prstDash val="solid"/>
                              <a:headEnd type="none" w="med" len="med"/>
                              <a:tailEnd type="none" w="med" len="med"/>
                            </a:ln>
                          </wps:spPr>
                          <wps:bodyPr upright="1"/>
                        </wps:wsp>
                        <wps:wsp>
                          <wps:cNvPr id="175" name="矩形 1682"/>
                          <wps:cNvSpPr/>
                          <wps:spPr>
                            <a:xfrm>
                              <a:off x="9733" y="10113"/>
                              <a:ext cx="288" cy="312"/>
                            </a:xfrm>
                            <a:prstGeom prst="rect">
                              <a:avLst/>
                            </a:prstGeom>
                            <a:noFill/>
                            <a:ln>
                              <a:noFill/>
                            </a:ln>
                          </wps:spPr>
                          <wps:txbx>
                            <w:txbxContent>
                              <w:p>
                                <w:r>
                                  <w:rPr>
                                    <w:rFonts w:hint="eastAsia" w:ascii="宋体" w:cs="宋体"/>
                                    <w:b/>
                                    <w:bCs/>
                                    <w:i/>
                                    <w:iCs/>
                                    <w:color w:val="000000"/>
                                    <w:sz w:val="14"/>
                                    <w:szCs w:val="14"/>
                                  </w:rPr>
                                  <w:t>波</w:t>
                                </w:r>
                              </w:p>
                            </w:txbxContent>
                          </wps:txbx>
                          <wps:bodyPr wrap="square" lIns="0" tIns="0" rIns="0" bIns="0" upright="1"/>
                        </wps:wsp>
                        <wps:wsp>
                          <wps:cNvPr id="176" name="矩形 1683"/>
                          <wps:cNvSpPr/>
                          <wps:spPr>
                            <a:xfrm>
                              <a:off x="9878" y="10103"/>
                              <a:ext cx="71" cy="312"/>
                            </a:xfrm>
                            <a:prstGeom prst="rect">
                              <a:avLst/>
                            </a:prstGeom>
                            <a:noFill/>
                            <a:ln>
                              <a:noFill/>
                            </a:ln>
                          </wps:spPr>
                          <wps:txbx>
                            <w:txbxContent>
                              <w:p>
                                <w:r>
                                  <w:rPr>
                                    <w:b/>
                                    <w:bCs/>
                                    <w:i/>
                                    <w:iCs/>
                                    <w:color w:val="000000"/>
                                    <w:sz w:val="14"/>
                                    <w:szCs w:val="14"/>
                                  </w:rPr>
                                  <w:t xml:space="preserve"> </w:t>
                                </w:r>
                              </w:p>
                            </w:txbxContent>
                          </wps:txbx>
                          <wps:bodyPr wrap="square" lIns="0" tIns="0" rIns="0" bIns="0" upright="1"/>
                        </wps:wsp>
                        <wps:wsp>
                          <wps:cNvPr id="177" name="矩形 1684"/>
                          <wps:cNvSpPr/>
                          <wps:spPr>
                            <a:xfrm>
                              <a:off x="7566" y="9352"/>
                              <a:ext cx="255" cy="312"/>
                            </a:xfrm>
                            <a:prstGeom prst="rect">
                              <a:avLst/>
                            </a:prstGeom>
                            <a:noFill/>
                            <a:ln>
                              <a:noFill/>
                            </a:ln>
                          </wps:spPr>
                          <wps:txbx>
                            <w:txbxContent>
                              <w:p>
                                <w:r>
                                  <w:rPr>
                                    <w:rFonts w:hint="eastAsia" w:ascii="宋体" w:cs="宋体"/>
                                    <w:b/>
                                    <w:bCs/>
                                    <w:i/>
                                    <w:iCs/>
                                    <w:color w:val="000000"/>
                                    <w:sz w:val="14"/>
                                    <w:szCs w:val="14"/>
                                  </w:rPr>
                                  <w:t>北</w:t>
                                </w:r>
                              </w:p>
                            </w:txbxContent>
                          </wps:txbx>
                          <wps:bodyPr wrap="square" lIns="0" tIns="0" rIns="0" bIns="0" upright="1"/>
                        </wps:wsp>
                        <wps:wsp>
                          <wps:cNvPr id="178" name="矩形 1685"/>
                          <wps:cNvSpPr/>
                          <wps:spPr>
                            <a:xfrm>
                              <a:off x="7721" y="9342"/>
                              <a:ext cx="71" cy="312"/>
                            </a:xfrm>
                            <a:prstGeom prst="rect">
                              <a:avLst/>
                            </a:prstGeom>
                            <a:noFill/>
                            <a:ln>
                              <a:noFill/>
                            </a:ln>
                          </wps:spPr>
                          <wps:txbx>
                            <w:txbxContent>
                              <w:p>
                                <w:r>
                                  <w:rPr>
                                    <w:b/>
                                    <w:bCs/>
                                    <w:i/>
                                    <w:iCs/>
                                    <w:color w:val="000000"/>
                                    <w:sz w:val="14"/>
                                    <w:szCs w:val="14"/>
                                  </w:rPr>
                                  <w:t xml:space="preserve"> </w:t>
                                </w:r>
                              </w:p>
                            </w:txbxContent>
                          </wps:txbx>
                          <wps:bodyPr wrap="square" lIns="0" tIns="0" rIns="0" bIns="0" upright="1"/>
                        </wps:wsp>
                        <wps:wsp>
                          <wps:cNvPr id="179" name="矩形 1686"/>
                          <wps:cNvSpPr/>
                          <wps:spPr>
                            <a:xfrm>
                              <a:off x="8454" y="9352"/>
                              <a:ext cx="282" cy="312"/>
                            </a:xfrm>
                            <a:prstGeom prst="rect">
                              <a:avLst/>
                            </a:prstGeom>
                            <a:noFill/>
                            <a:ln>
                              <a:noFill/>
                            </a:ln>
                          </wps:spPr>
                          <wps:txbx>
                            <w:txbxContent>
                              <w:p>
                                <w:r>
                                  <w:rPr>
                                    <w:rFonts w:hint="eastAsia" w:ascii="宋体" w:cs="宋体"/>
                                    <w:b/>
                                    <w:bCs/>
                                    <w:i/>
                                    <w:iCs/>
                                    <w:color w:val="000000"/>
                                    <w:sz w:val="14"/>
                                    <w:szCs w:val="14"/>
                                  </w:rPr>
                                  <w:t>海</w:t>
                                </w:r>
                              </w:p>
                            </w:txbxContent>
                          </wps:txbx>
                          <wps:bodyPr wrap="square" lIns="0" tIns="0" rIns="0" bIns="0" upright="1"/>
                        </wps:wsp>
                        <wps:wsp>
                          <wps:cNvPr id="180" name="矩形 1687"/>
                          <wps:cNvSpPr/>
                          <wps:spPr>
                            <a:xfrm>
                              <a:off x="8608" y="9342"/>
                              <a:ext cx="71" cy="312"/>
                            </a:xfrm>
                            <a:prstGeom prst="rect">
                              <a:avLst/>
                            </a:prstGeom>
                            <a:noFill/>
                            <a:ln>
                              <a:noFill/>
                            </a:ln>
                          </wps:spPr>
                          <wps:txbx>
                            <w:txbxContent>
                              <w:p>
                                <w:r>
                                  <w:rPr>
                                    <w:b/>
                                    <w:bCs/>
                                    <w:i/>
                                    <w:iCs/>
                                    <w:color w:val="000000"/>
                                    <w:sz w:val="14"/>
                                    <w:szCs w:val="14"/>
                                  </w:rPr>
                                  <w:t xml:space="preserve"> </w:t>
                                </w:r>
                              </w:p>
                            </w:txbxContent>
                          </wps:txbx>
                          <wps:bodyPr wrap="square" lIns="0" tIns="0" rIns="0" bIns="0" upright="1"/>
                        </wps:wsp>
                        <wps:wsp>
                          <wps:cNvPr id="181" name="矩形 1688"/>
                          <wps:cNvSpPr/>
                          <wps:spPr>
                            <a:xfrm>
                              <a:off x="5286" y="9522"/>
                              <a:ext cx="337" cy="312"/>
                            </a:xfrm>
                            <a:prstGeom prst="rect">
                              <a:avLst/>
                            </a:prstGeom>
                            <a:noFill/>
                            <a:ln>
                              <a:noFill/>
                            </a:ln>
                          </wps:spPr>
                          <wps:txbx>
                            <w:txbxContent>
                              <w:p>
                                <w:r>
                                  <w:rPr>
                                    <w:rFonts w:hint="eastAsia" w:ascii="宋体" w:cs="宋体"/>
                                    <w:b/>
                                    <w:bCs/>
                                    <w:i/>
                                    <w:iCs/>
                                    <w:color w:val="000000"/>
                                    <w:sz w:val="14"/>
                                    <w:szCs w:val="14"/>
                                  </w:rPr>
                                  <w:t>英</w:t>
                                </w:r>
                              </w:p>
                            </w:txbxContent>
                          </wps:txbx>
                          <wps:bodyPr wrap="square" lIns="0" tIns="0" rIns="0" bIns="0" upright="1"/>
                        </wps:wsp>
                        <wps:wsp>
                          <wps:cNvPr id="182" name="矩形 1689"/>
                          <wps:cNvSpPr/>
                          <wps:spPr>
                            <a:xfrm>
                              <a:off x="5440" y="9512"/>
                              <a:ext cx="71" cy="312"/>
                            </a:xfrm>
                            <a:prstGeom prst="rect">
                              <a:avLst/>
                            </a:prstGeom>
                            <a:noFill/>
                            <a:ln>
                              <a:noFill/>
                            </a:ln>
                          </wps:spPr>
                          <wps:txbx>
                            <w:txbxContent>
                              <w:p>
                                <w:r>
                                  <w:rPr>
                                    <w:b/>
                                    <w:bCs/>
                                    <w:i/>
                                    <w:iCs/>
                                    <w:color w:val="000000"/>
                                    <w:sz w:val="14"/>
                                    <w:szCs w:val="14"/>
                                  </w:rPr>
                                  <w:t xml:space="preserve">  </w:t>
                                </w:r>
                              </w:p>
                            </w:txbxContent>
                          </wps:txbx>
                          <wps:bodyPr wrap="square" lIns="0" tIns="0" rIns="0" bIns="0" upright="1"/>
                        </wps:wsp>
                        <wps:wsp>
                          <wps:cNvPr id="183" name="矩形 1690"/>
                          <wps:cNvSpPr/>
                          <wps:spPr>
                            <a:xfrm>
                              <a:off x="5585" y="9512"/>
                              <a:ext cx="71" cy="312"/>
                            </a:xfrm>
                            <a:prstGeom prst="rect">
                              <a:avLst/>
                            </a:prstGeom>
                            <a:noFill/>
                            <a:ln>
                              <a:noFill/>
                            </a:ln>
                          </wps:spPr>
                          <wps:txbx>
                            <w:txbxContent>
                              <w:p>
                                <w:r>
                                  <w:rPr>
                                    <w:b/>
                                    <w:bCs/>
                                    <w:i/>
                                    <w:iCs/>
                                    <w:color w:val="000000"/>
                                    <w:sz w:val="14"/>
                                    <w:szCs w:val="14"/>
                                  </w:rPr>
                                  <w:t xml:space="preserve"> </w:t>
                                </w:r>
                              </w:p>
                            </w:txbxContent>
                          </wps:txbx>
                          <wps:bodyPr wrap="square" lIns="0" tIns="0" rIns="0" bIns="0" upright="1"/>
                        </wps:wsp>
                        <wps:wsp>
                          <wps:cNvPr id="184" name="矩形 1691"/>
                          <wps:cNvSpPr/>
                          <wps:spPr>
                            <a:xfrm>
                              <a:off x="6111" y="9973"/>
                              <a:ext cx="282" cy="312"/>
                            </a:xfrm>
                            <a:prstGeom prst="rect">
                              <a:avLst/>
                            </a:prstGeom>
                            <a:noFill/>
                            <a:ln>
                              <a:noFill/>
                            </a:ln>
                          </wps:spPr>
                          <wps:txbx>
                            <w:txbxContent>
                              <w:p>
                                <w:r>
                                  <w:rPr>
                                    <w:rFonts w:hint="eastAsia" w:ascii="宋体" w:cs="宋体"/>
                                    <w:b/>
                                    <w:bCs/>
                                    <w:i/>
                                    <w:iCs/>
                                    <w:color w:val="000000"/>
                                    <w:sz w:val="14"/>
                                    <w:szCs w:val="14"/>
                                  </w:rPr>
                                  <w:t>海</w:t>
                                </w:r>
                              </w:p>
                            </w:txbxContent>
                          </wps:txbx>
                          <wps:bodyPr wrap="square" lIns="0" tIns="0" rIns="0" bIns="0" upright="1"/>
                        </wps:wsp>
                        <wps:wsp>
                          <wps:cNvPr id="185" name="矩形 1692"/>
                          <wps:cNvSpPr/>
                          <wps:spPr>
                            <a:xfrm>
                              <a:off x="6256" y="9963"/>
                              <a:ext cx="71" cy="312"/>
                            </a:xfrm>
                            <a:prstGeom prst="rect">
                              <a:avLst/>
                            </a:prstGeom>
                            <a:noFill/>
                            <a:ln>
                              <a:noFill/>
                            </a:ln>
                          </wps:spPr>
                          <wps:txbx>
                            <w:txbxContent>
                              <w:p>
                                <w:r>
                                  <w:rPr>
                                    <w:b/>
                                    <w:bCs/>
                                    <w:i/>
                                    <w:iCs/>
                                    <w:color w:val="000000"/>
                                    <w:sz w:val="14"/>
                                    <w:szCs w:val="14"/>
                                  </w:rPr>
                                  <w:t xml:space="preserve">   </w:t>
                                </w:r>
                              </w:p>
                            </w:txbxContent>
                          </wps:txbx>
                          <wps:bodyPr wrap="square" lIns="0" tIns="0" rIns="0" bIns="0" upright="1"/>
                        </wps:wsp>
                        <wps:wsp>
                          <wps:cNvPr id="186" name="矩形 1693"/>
                          <wps:cNvSpPr/>
                          <wps:spPr>
                            <a:xfrm>
                              <a:off x="6483" y="9963"/>
                              <a:ext cx="71" cy="312"/>
                            </a:xfrm>
                            <a:prstGeom prst="rect">
                              <a:avLst/>
                            </a:prstGeom>
                            <a:noFill/>
                            <a:ln>
                              <a:noFill/>
                            </a:ln>
                          </wps:spPr>
                          <wps:txbx>
                            <w:txbxContent>
                              <w:p>
                                <w:r>
                                  <w:rPr>
                                    <w:b/>
                                    <w:bCs/>
                                    <w:i/>
                                    <w:iCs/>
                                    <w:color w:val="000000"/>
                                    <w:sz w:val="14"/>
                                    <w:szCs w:val="14"/>
                                  </w:rPr>
                                  <w:t xml:space="preserve"> </w:t>
                                </w:r>
                              </w:p>
                            </w:txbxContent>
                          </wps:txbx>
                          <wps:bodyPr wrap="square" lIns="0" tIns="0" rIns="0" bIns="0" upright="1"/>
                        </wps:wsp>
                        <wps:wsp>
                          <wps:cNvPr id="187" name="矩形 1694"/>
                          <wps:cNvSpPr/>
                          <wps:spPr>
                            <a:xfrm>
                              <a:off x="5502" y="9663"/>
                              <a:ext cx="71" cy="312"/>
                            </a:xfrm>
                            <a:prstGeom prst="rect">
                              <a:avLst/>
                            </a:prstGeom>
                            <a:noFill/>
                            <a:ln>
                              <a:noFill/>
                            </a:ln>
                          </wps:spPr>
                          <wps:txbx>
                            <w:txbxContent>
                              <w:p>
                                <w:r>
                                  <w:rPr>
                                    <w:b/>
                                    <w:bCs/>
                                    <w:color w:val="000000"/>
                                    <w:sz w:val="14"/>
                                    <w:szCs w:val="14"/>
                                  </w:rPr>
                                  <w:t xml:space="preserve"> </w:t>
                                </w:r>
                              </w:p>
                            </w:txbxContent>
                          </wps:txbx>
                          <wps:bodyPr wrap="square" lIns="0" tIns="0" rIns="0" bIns="0" upright="1"/>
                        </wps:wsp>
                        <wps:wsp>
                          <wps:cNvPr id="188" name="矩形 1695"/>
                          <wps:cNvSpPr/>
                          <wps:spPr>
                            <a:xfrm>
                              <a:off x="5575" y="9673"/>
                              <a:ext cx="287" cy="312"/>
                            </a:xfrm>
                            <a:prstGeom prst="rect">
                              <a:avLst/>
                            </a:prstGeom>
                            <a:noFill/>
                            <a:ln>
                              <a:noFill/>
                            </a:ln>
                          </wps:spPr>
                          <wps:txbx>
                            <w:txbxContent>
                              <w:p>
                                <w:r>
                                  <w:rPr>
                                    <w:rFonts w:hint="eastAsia" w:ascii="宋体" w:cs="宋体"/>
                                    <w:b/>
                                    <w:bCs/>
                                    <w:i/>
                                    <w:iCs/>
                                    <w:color w:val="000000"/>
                                    <w:sz w:val="14"/>
                                    <w:szCs w:val="14"/>
                                  </w:rPr>
                                  <w:t>吉</w:t>
                                </w:r>
                              </w:p>
                            </w:txbxContent>
                          </wps:txbx>
                          <wps:bodyPr wrap="square" lIns="0" tIns="0" rIns="0" bIns="0" upright="1"/>
                        </wps:wsp>
                        <wps:wsp>
                          <wps:cNvPr id="189" name="矩形 1696"/>
                          <wps:cNvSpPr/>
                          <wps:spPr>
                            <a:xfrm>
                              <a:off x="5729" y="9663"/>
                              <a:ext cx="71" cy="312"/>
                            </a:xfrm>
                            <a:prstGeom prst="rect">
                              <a:avLst/>
                            </a:prstGeom>
                            <a:noFill/>
                            <a:ln>
                              <a:noFill/>
                            </a:ln>
                          </wps:spPr>
                          <wps:txbx>
                            <w:txbxContent>
                              <w:p>
                                <w:r>
                                  <w:rPr>
                                    <w:b/>
                                    <w:bCs/>
                                    <w:i/>
                                    <w:iCs/>
                                    <w:color w:val="000000"/>
                                    <w:sz w:val="14"/>
                                    <w:szCs w:val="14"/>
                                  </w:rPr>
                                  <w:t xml:space="preserve">  </w:t>
                                </w:r>
                              </w:p>
                            </w:txbxContent>
                          </wps:txbx>
                          <wps:bodyPr wrap="square" lIns="0" tIns="0" rIns="0" bIns="0" upright="1"/>
                        </wps:wsp>
                        <wps:wsp>
                          <wps:cNvPr id="190" name="矩形 1697"/>
                          <wps:cNvSpPr/>
                          <wps:spPr>
                            <a:xfrm>
                              <a:off x="5874" y="9663"/>
                              <a:ext cx="71" cy="312"/>
                            </a:xfrm>
                            <a:prstGeom prst="rect">
                              <a:avLst/>
                            </a:prstGeom>
                            <a:noFill/>
                            <a:ln>
                              <a:noFill/>
                            </a:ln>
                          </wps:spPr>
                          <wps:txbx>
                            <w:txbxContent>
                              <w:p>
                                <w:r>
                                  <w:rPr>
                                    <w:b/>
                                    <w:bCs/>
                                    <w:i/>
                                    <w:iCs/>
                                    <w:color w:val="000000"/>
                                    <w:sz w:val="14"/>
                                    <w:szCs w:val="14"/>
                                  </w:rPr>
                                  <w:t xml:space="preserve"> </w:t>
                                </w:r>
                              </w:p>
                            </w:txbxContent>
                          </wps:txbx>
                          <wps:bodyPr wrap="square" lIns="0" tIns="0" rIns="0" bIns="0" upright="1"/>
                        </wps:wsp>
                        <wps:wsp>
                          <wps:cNvPr id="191" name="矩形 1698"/>
                          <wps:cNvSpPr/>
                          <wps:spPr>
                            <a:xfrm>
                              <a:off x="5647" y="9803"/>
                              <a:ext cx="71" cy="312"/>
                            </a:xfrm>
                            <a:prstGeom prst="rect">
                              <a:avLst/>
                            </a:prstGeom>
                            <a:noFill/>
                            <a:ln>
                              <a:noFill/>
                            </a:ln>
                          </wps:spPr>
                          <wps:txbx>
                            <w:txbxContent>
                              <w:p>
                                <w:r>
                                  <w:rPr>
                                    <w:b/>
                                    <w:bCs/>
                                    <w:color w:val="000000"/>
                                    <w:sz w:val="14"/>
                                    <w:szCs w:val="14"/>
                                  </w:rPr>
                                  <w:t xml:space="preserve">   </w:t>
                                </w:r>
                              </w:p>
                            </w:txbxContent>
                          </wps:txbx>
                          <wps:bodyPr wrap="square" lIns="0" tIns="0" rIns="0" bIns="0" upright="1"/>
                        </wps:wsp>
                        <wps:wsp>
                          <wps:cNvPr id="192" name="矩形 1699"/>
                          <wps:cNvSpPr/>
                          <wps:spPr>
                            <a:xfrm>
                              <a:off x="5874" y="9813"/>
                              <a:ext cx="356" cy="312"/>
                            </a:xfrm>
                            <a:prstGeom prst="rect">
                              <a:avLst/>
                            </a:prstGeom>
                            <a:noFill/>
                            <a:ln>
                              <a:noFill/>
                            </a:ln>
                          </wps:spPr>
                          <wps:txbx>
                            <w:txbxContent>
                              <w:p>
                                <w:r>
                                  <w:rPr>
                                    <w:rFonts w:hint="eastAsia" w:ascii="宋体" w:cs="宋体"/>
                                    <w:b/>
                                    <w:bCs/>
                                    <w:i/>
                                    <w:iCs/>
                                    <w:color w:val="000000"/>
                                    <w:sz w:val="14"/>
                                    <w:szCs w:val="14"/>
                                  </w:rPr>
                                  <w:t>利</w:t>
                                </w:r>
                              </w:p>
                            </w:txbxContent>
                          </wps:txbx>
                          <wps:bodyPr wrap="square" lIns="0" tIns="0" rIns="0" bIns="0" upright="1"/>
                        </wps:wsp>
                        <wps:wsp>
                          <wps:cNvPr id="193" name="矩形 1700"/>
                          <wps:cNvSpPr/>
                          <wps:spPr>
                            <a:xfrm>
                              <a:off x="6018" y="9803"/>
                              <a:ext cx="71" cy="312"/>
                            </a:xfrm>
                            <a:prstGeom prst="rect">
                              <a:avLst/>
                            </a:prstGeom>
                            <a:noFill/>
                            <a:ln>
                              <a:noFill/>
                            </a:ln>
                          </wps:spPr>
                          <wps:txbx>
                            <w:txbxContent>
                              <w:p>
                                <w:r>
                                  <w:rPr>
                                    <w:b/>
                                    <w:bCs/>
                                    <w:i/>
                                    <w:iCs/>
                                    <w:color w:val="000000"/>
                                    <w:sz w:val="14"/>
                                    <w:szCs w:val="14"/>
                                  </w:rPr>
                                  <w:t xml:space="preserve"> </w:t>
                                </w:r>
                              </w:p>
                            </w:txbxContent>
                          </wps:txbx>
                          <wps:bodyPr wrap="square" lIns="0" tIns="0" rIns="0" bIns="0" upright="1"/>
                        </wps:wsp>
                        <wps:wsp>
                          <wps:cNvPr id="194" name="直线 1701"/>
                          <wps:cNvSpPr/>
                          <wps:spPr>
                            <a:xfrm flipV="1">
                              <a:off x="5162" y="8692"/>
                              <a:ext cx="2342" cy="2522"/>
                            </a:xfrm>
                            <a:prstGeom prst="line">
                              <a:avLst/>
                            </a:prstGeom>
                            <a:ln w="6350" cap="flat" cmpd="sng">
                              <a:solidFill>
                                <a:srgbClr val="000000"/>
                              </a:solidFill>
                              <a:prstDash val="solid"/>
                              <a:headEnd type="none" w="med" len="med"/>
                              <a:tailEnd type="none" w="med" len="med"/>
                            </a:ln>
                          </wps:spPr>
                          <wps:bodyPr upright="1"/>
                        </wps:wsp>
                        <wps:wsp>
                          <wps:cNvPr id="195" name="直线 1702"/>
                          <wps:cNvSpPr/>
                          <wps:spPr>
                            <a:xfrm flipH="1">
                              <a:off x="8154" y="8692"/>
                              <a:ext cx="1754" cy="2602"/>
                            </a:xfrm>
                            <a:prstGeom prst="line">
                              <a:avLst/>
                            </a:prstGeom>
                            <a:ln w="6350" cap="flat" cmpd="sng">
                              <a:solidFill>
                                <a:srgbClr val="000000"/>
                              </a:solidFill>
                              <a:prstDash val="solid"/>
                              <a:headEnd type="none" w="med" len="med"/>
                              <a:tailEnd type="none" w="med" len="med"/>
                            </a:ln>
                          </wps:spPr>
                          <wps:bodyPr upright="1"/>
                        </wps:wsp>
                        <wps:wsp>
                          <wps:cNvPr id="196" name="任意多边形 1703"/>
                          <wps:cNvSpPr/>
                          <wps:spPr>
                            <a:xfrm>
                              <a:off x="5152" y="9232"/>
                              <a:ext cx="3105" cy="2052"/>
                            </a:xfrm>
                            <a:custGeom>
                              <a:avLst/>
                              <a:gdLst/>
                              <a:ahLst/>
                              <a:cxnLst/>
                              <a:pathLst>
                                <a:path w="3105" h="2052">
                                  <a:moveTo>
                                    <a:pt x="0" y="0"/>
                                  </a:moveTo>
                                  <a:lnTo>
                                    <a:pt x="10" y="20"/>
                                  </a:lnTo>
                                  <a:lnTo>
                                    <a:pt x="30" y="40"/>
                                  </a:lnTo>
                                  <a:lnTo>
                                    <a:pt x="61" y="60"/>
                                  </a:lnTo>
                                  <a:lnTo>
                                    <a:pt x="82" y="80"/>
                                  </a:lnTo>
                                  <a:lnTo>
                                    <a:pt x="113" y="110"/>
                                  </a:lnTo>
                                  <a:lnTo>
                                    <a:pt x="144" y="140"/>
                                  </a:lnTo>
                                  <a:lnTo>
                                    <a:pt x="175" y="170"/>
                                  </a:lnTo>
                                  <a:lnTo>
                                    <a:pt x="206" y="200"/>
                                  </a:lnTo>
                                  <a:lnTo>
                                    <a:pt x="247" y="230"/>
                                  </a:lnTo>
                                  <a:lnTo>
                                    <a:pt x="278" y="270"/>
                                  </a:lnTo>
                                  <a:lnTo>
                                    <a:pt x="361" y="340"/>
                                  </a:lnTo>
                                  <a:lnTo>
                                    <a:pt x="454" y="410"/>
                                  </a:lnTo>
                                  <a:lnTo>
                                    <a:pt x="546" y="490"/>
                                  </a:lnTo>
                                  <a:lnTo>
                                    <a:pt x="598" y="541"/>
                                  </a:lnTo>
                                  <a:lnTo>
                                    <a:pt x="660" y="581"/>
                                  </a:lnTo>
                                  <a:lnTo>
                                    <a:pt x="712" y="631"/>
                                  </a:lnTo>
                                  <a:lnTo>
                                    <a:pt x="773" y="681"/>
                                  </a:lnTo>
                                  <a:lnTo>
                                    <a:pt x="846" y="731"/>
                                  </a:lnTo>
                                  <a:lnTo>
                                    <a:pt x="908" y="781"/>
                                  </a:lnTo>
                                  <a:lnTo>
                                    <a:pt x="1042" y="891"/>
                                  </a:lnTo>
                                  <a:lnTo>
                                    <a:pt x="1186" y="1001"/>
                                  </a:lnTo>
                                  <a:lnTo>
                                    <a:pt x="1320" y="1101"/>
                                  </a:lnTo>
                                  <a:lnTo>
                                    <a:pt x="1393" y="1151"/>
                                  </a:lnTo>
                                  <a:lnTo>
                                    <a:pt x="1465" y="1201"/>
                                  </a:lnTo>
                                  <a:lnTo>
                                    <a:pt x="1527" y="1251"/>
                                  </a:lnTo>
                                  <a:lnTo>
                                    <a:pt x="1589" y="1291"/>
                                  </a:lnTo>
                                  <a:lnTo>
                                    <a:pt x="1712" y="1371"/>
                                  </a:lnTo>
                                  <a:lnTo>
                                    <a:pt x="1836" y="1451"/>
                                  </a:lnTo>
                                  <a:lnTo>
                                    <a:pt x="1970" y="1521"/>
                                  </a:lnTo>
                                  <a:lnTo>
                                    <a:pt x="2084" y="1591"/>
                                  </a:lnTo>
                                  <a:lnTo>
                                    <a:pt x="2208" y="1651"/>
                                  </a:lnTo>
                                  <a:lnTo>
                                    <a:pt x="2321" y="1711"/>
                                  </a:lnTo>
                                  <a:lnTo>
                                    <a:pt x="2373" y="1742"/>
                                  </a:lnTo>
                                  <a:lnTo>
                                    <a:pt x="2435" y="1772"/>
                                  </a:lnTo>
                                  <a:lnTo>
                                    <a:pt x="2486" y="1792"/>
                                  </a:lnTo>
                                  <a:lnTo>
                                    <a:pt x="2528" y="1822"/>
                                  </a:lnTo>
                                  <a:lnTo>
                                    <a:pt x="2620" y="1862"/>
                                  </a:lnTo>
                                  <a:lnTo>
                                    <a:pt x="2713" y="1902"/>
                                  </a:lnTo>
                                  <a:lnTo>
                                    <a:pt x="2796" y="1942"/>
                                  </a:lnTo>
                                  <a:lnTo>
                                    <a:pt x="2868" y="1972"/>
                                  </a:lnTo>
                                  <a:lnTo>
                                    <a:pt x="2940" y="1992"/>
                                  </a:lnTo>
                                  <a:lnTo>
                                    <a:pt x="3002" y="2012"/>
                                  </a:lnTo>
                                  <a:lnTo>
                                    <a:pt x="3054" y="2042"/>
                                  </a:lnTo>
                                  <a:lnTo>
                                    <a:pt x="3105" y="2052"/>
                                  </a:lnTo>
                                </a:path>
                              </a:pathLst>
                            </a:custGeom>
                            <a:noFill/>
                            <a:ln w="6350" cap="flat" cmpd="sng">
                              <a:solidFill>
                                <a:srgbClr val="000000"/>
                              </a:solidFill>
                              <a:prstDash val="solid"/>
                              <a:headEnd type="none" w="med" len="med"/>
                              <a:tailEnd type="none" w="med" len="med"/>
                            </a:ln>
                          </wps:spPr>
                          <wps:bodyPr wrap="square" upright="1"/>
                        </wps:wsp>
                        <wps:wsp>
                          <wps:cNvPr id="197" name="矩形 1704"/>
                          <wps:cNvSpPr/>
                          <wps:spPr>
                            <a:xfrm>
                              <a:off x="6410" y="10053"/>
                              <a:ext cx="273" cy="312"/>
                            </a:xfrm>
                            <a:prstGeom prst="rect">
                              <a:avLst/>
                            </a:prstGeom>
                            <a:noFill/>
                            <a:ln>
                              <a:noFill/>
                            </a:ln>
                          </wps:spPr>
                          <wps:txbx>
                            <w:txbxContent>
                              <w:p>
                                <w:r>
                                  <w:rPr>
                                    <w:rFonts w:hint="eastAsia" w:ascii="宋体" w:cs="宋体"/>
                                    <w:b/>
                                    <w:bCs/>
                                    <w:i/>
                                    <w:iCs/>
                                    <w:color w:val="000000"/>
                                    <w:sz w:val="14"/>
                                    <w:szCs w:val="14"/>
                                  </w:rPr>
                                  <w:t>峡</w:t>
                                </w:r>
                              </w:p>
                            </w:txbxContent>
                          </wps:txbx>
                          <wps:bodyPr wrap="square" lIns="0" tIns="0" rIns="0" bIns="0" upright="1"/>
                        </wps:wsp>
                        <wps:wsp>
                          <wps:cNvPr id="198" name="矩形 1705"/>
                          <wps:cNvSpPr/>
                          <wps:spPr>
                            <a:xfrm>
                              <a:off x="6565" y="10043"/>
                              <a:ext cx="71" cy="312"/>
                            </a:xfrm>
                            <a:prstGeom prst="rect">
                              <a:avLst/>
                            </a:prstGeom>
                            <a:noFill/>
                            <a:ln>
                              <a:noFill/>
                            </a:ln>
                          </wps:spPr>
                          <wps:txbx>
                            <w:txbxContent>
                              <w:p>
                                <w:r>
                                  <w:rPr>
                                    <w:b/>
                                    <w:bCs/>
                                    <w:i/>
                                    <w:iCs/>
                                    <w:color w:val="000000"/>
                                    <w:sz w:val="14"/>
                                    <w:szCs w:val="14"/>
                                  </w:rPr>
                                  <w:t xml:space="preserve"> </w:t>
                                </w:r>
                              </w:p>
                            </w:txbxContent>
                          </wps:txbx>
                          <wps:bodyPr wrap="square" lIns="0" tIns="0" rIns="0" bIns="0" upright="1"/>
                        </wps:wsp>
                        <wps:wsp>
                          <wps:cNvPr id="199" name="直线 1706"/>
                          <wps:cNvSpPr/>
                          <wps:spPr>
                            <a:xfrm flipV="1">
                              <a:off x="8340" y="10503"/>
                              <a:ext cx="21" cy="30"/>
                            </a:xfrm>
                            <a:prstGeom prst="line">
                              <a:avLst/>
                            </a:prstGeom>
                            <a:ln w="6350" cap="flat" cmpd="sng">
                              <a:solidFill>
                                <a:srgbClr val="000000"/>
                              </a:solidFill>
                              <a:prstDash val="solid"/>
                              <a:headEnd type="none" w="med" len="med"/>
                              <a:tailEnd type="none" w="med" len="med"/>
                            </a:ln>
                          </wps:spPr>
                          <wps:bodyPr upright="1"/>
                        </wps:wsp>
                        <wps:wsp>
                          <wps:cNvPr id="200" name="直线 1707"/>
                          <wps:cNvSpPr/>
                          <wps:spPr>
                            <a:xfrm flipV="1">
                              <a:off x="8567" y="10633"/>
                              <a:ext cx="52" cy="20"/>
                            </a:xfrm>
                            <a:prstGeom prst="line">
                              <a:avLst/>
                            </a:prstGeom>
                            <a:ln w="6350" cap="flat" cmpd="sng">
                              <a:solidFill>
                                <a:srgbClr val="000000"/>
                              </a:solidFill>
                              <a:prstDash val="solid"/>
                              <a:headEnd type="none" w="med" len="med"/>
                              <a:tailEnd type="none" w="med" len="med"/>
                            </a:ln>
                          </wps:spPr>
                          <wps:bodyPr upright="1"/>
                        </wps:wsp>
                        <wps:wsp>
                          <wps:cNvPr id="201" name="直线 1708"/>
                          <wps:cNvSpPr/>
                          <wps:spPr>
                            <a:xfrm flipV="1">
                              <a:off x="8815" y="10743"/>
                              <a:ext cx="31" cy="40"/>
                            </a:xfrm>
                            <a:prstGeom prst="line">
                              <a:avLst/>
                            </a:prstGeom>
                            <a:ln w="6350" cap="flat" cmpd="sng">
                              <a:solidFill>
                                <a:srgbClr val="000000"/>
                              </a:solidFill>
                              <a:prstDash val="solid"/>
                              <a:headEnd type="none" w="med" len="med"/>
                              <a:tailEnd type="none" w="med" len="med"/>
                            </a:ln>
                          </wps:spPr>
                          <wps:bodyPr upright="1"/>
                        </wps:wsp>
                        <wps:wsp>
                          <wps:cNvPr id="202" name="直线 1709"/>
                          <wps:cNvSpPr/>
                          <wps:spPr>
                            <a:xfrm flipV="1">
                              <a:off x="8866" y="10843"/>
                              <a:ext cx="42" cy="40"/>
                            </a:xfrm>
                            <a:prstGeom prst="line">
                              <a:avLst/>
                            </a:prstGeom>
                            <a:ln w="6350" cap="flat" cmpd="sng">
                              <a:solidFill>
                                <a:srgbClr val="000000"/>
                              </a:solidFill>
                              <a:prstDash val="solid"/>
                              <a:headEnd type="none" w="med" len="med"/>
                              <a:tailEnd type="none" w="med" len="med"/>
                            </a:ln>
                          </wps:spPr>
                          <wps:bodyPr upright="1"/>
                        </wps:wsp>
                        <wps:wsp>
                          <wps:cNvPr id="203" name="矩形 1710"/>
                          <wps:cNvSpPr/>
                          <wps:spPr>
                            <a:xfrm>
                              <a:off x="9960" y="8522"/>
                              <a:ext cx="141" cy="312"/>
                            </a:xfrm>
                            <a:prstGeom prst="rect">
                              <a:avLst/>
                            </a:prstGeom>
                            <a:noFill/>
                            <a:ln>
                              <a:noFill/>
                            </a:ln>
                          </wps:spPr>
                          <wps:txbx>
                            <w:txbxContent>
                              <w:p>
                                <w:r>
                                  <w:rPr>
                                    <w:b/>
                                    <w:bCs/>
                                    <w:color w:val="000000"/>
                                    <w:sz w:val="14"/>
                                    <w:szCs w:val="14"/>
                                  </w:rPr>
                                  <w:t>10</w:t>
                                </w:r>
                              </w:p>
                            </w:txbxContent>
                          </wps:txbx>
                          <wps:bodyPr wrap="square" lIns="0" tIns="0" rIns="0" bIns="0" upright="1"/>
                        </wps:wsp>
                        <wps:wsp>
                          <wps:cNvPr id="204" name="矩形 1711"/>
                          <wps:cNvSpPr/>
                          <wps:spPr>
                            <a:xfrm>
                              <a:off x="10105" y="8532"/>
                              <a:ext cx="141" cy="312"/>
                            </a:xfrm>
                            <a:prstGeom prst="rect">
                              <a:avLst/>
                            </a:prstGeom>
                            <a:noFill/>
                            <a:ln>
                              <a:noFill/>
                            </a:ln>
                          </wps:spPr>
                          <wps:txbx>
                            <w:txbxContent>
                              <w:p>
                                <w:r>
                                  <w:rPr>
                                    <w:rFonts w:hint="eastAsia" w:ascii="宋体" w:cs="宋体"/>
                                    <w:b/>
                                    <w:bCs/>
                                    <w:color w:val="000000"/>
                                    <w:sz w:val="14"/>
                                    <w:szCs w:val="14"/>
                                  </w:rPr>
                                  <w:t>°</w:t>
                                </w:r>
                              </w:p>
                            </w:txbxContent>
                          </wps:txbx>
                          <wps:bodyPr wrap="square" lIns="0" tIns="0" rIns="0" bIns="0" upright="1"/>
                        </wps:wsp>
                        <wps:wsp>
                          <wps:cNvPr id="205" name="矩形 1712"/>
                          <wps:cNvSpPr/>
                          <wps:spPr>
                            <a:xfrm>
                              <a:off x="10259" y="8522"/>
                              <a:ext cx="71" cy="312"/>
                            </a:xfrm>
                            <a:prstGeom prst="rect">
                              <a:avLst/>
                            </a:prstGeom>
                            <a:noFill/>
                            <a:ln>
                              <a:noFill/>
                            </a:ln>
                          </wps:spPr>
                          <wps:txbx>
                            <w:txbxContent>
                              <w:p>
                                <w:r>
                                  <w:rPr>
                                    <w:b/>
                                    <w:bCs/>
                                    <w:color w:val="000000"/>
                                    <w:sz w:val="14"/>
                                    <w:szCs w:val="14"/>
                                  </w:rPr>
                                  <w:t xml:space="preserve"> </w:t>
                                </w:r>
                              </w:p>
                            </w:txbxContent>
                          </wps:txbx>
                          <wps:bodyPr wrap="square" lIns="0" tIns="0" rIns="0" bIns="0" upright="1"/>
                        </wps:wsp>
                        <wps:wsp>
                          <wps:cNvPr id="206" name="矩形 1713"/>
                          <wps:cNvSpPr/>
                          <wps:spPr>
                            <a:xfrm>
                              <a:off x="7535" y="8512"/>
                              <a:ext cx="71" cy="312"/>
                            </a:xfrm>
                            <a:prstGeom prst="rect">
                              <a:avLst/>
                            </a:prstGeom>
                            <a:noFill/>
                            <a:ln>
                              <a:noFill/>
                            </a:ln>
                          </wps:spPr>
                          <wps:txbx>
                            <w:txbxContent>
                              <w:p>
                                <w:r>
                                  <w:rPr>
                                    <w:b/>
                                    <w:bCs/>
                                    <w:color w:val="000000"/>
                                    <w:sz w:val="14"/>
                                    <w:szCs w:val="14"/>
                                  </w:rPr>
                                  <w:t>0</w:t>
                                </w:r>
                              </w:p>
                            </w:txbxContent>
                          </wps:txbx>
                          <wps:bodyPr wrap="square" lIns="0" tIns="0" rIns="0" bIns="0" upright="1"/>
                        </wps:wsp>
                        <wps:wsp>
                          <wps:cNvPr id="207" name="矩形 1714"/>
                          <wps:cNvSpPr/>
                          <wps:spPr>
                            <a:xfrm>
                              <a:off x="7607" y="8522"/>
                              <a:ext cx="141" cy="312"/>
                            </a:xfrm>
                            <a:prstGeom prst="rect">
                              <a:avLst/>
                            </a:prstGeom>
                            <a:noFill/>
                            <a:ln>
                              <a:noFill/>
                            </a:ln>
                          </wps:spPr>
                          <wps:txbx>
                            <w:txbxContent>
                              <w:p>
                                <w:r>
                                  <w:rPr>
                                    <w:rFonts w:hint="eastAsia" w:ascii="宋体" w:cs="宋体"/>
                                    <w:b/>
                                    <w:bCs/>
                                    <w:color w:val="000000"/>
                                    <w:sz w:val="14"/>
                                    <w:szCs w:val="14"/>
                                  </w:rPr>
                                  <w:t>°</w:t>
                                </w:r>
                              </w:p>
                            </w:txbxContent>
                          </wps:txbx>
                          <wps:bodyPr wrap="square" lIns="0" tIns="0" rIns="0" bIns="0" upright="1"/>
                        </wps:wsp>
                        <wps:wsp>
                          <wps:cNvPr id="208" name="矩形 1715"/>
                          <wps:cNvSpPr/>
                          <wps:spPr>
                            <a:xfrm>
                              <a:off x="7762" y="8512"/>
                              <a:ext cx="71" cy="312"/>
                            </a:xfrm>
                            <a:prstGeom prst="rect">
                              <a:avLst/>
                            </a:prstGeom>
                            <a:noFill/>
                            <a:ln>
                              <a:noFill/>
                            </a:ln>
                          </wps:spPr>
                          <wps:txbx>
                            <w:txbxContent>
                              <w:p>
                                <w:r>
                                  <w:rPr>
                                    <w:b/>
                                    <w:bCs/>
                                    <w:color w:val="000000"/>
                                    <w:sz w:val="14"/>
                                    <w:szCs w:val="14"/>
                                  </w:rPr>
                                  <w:t xml:space="preserve"> </w:t>
                                </w:r>
                              </w:p>
                            </w:txbxContent>
                          </wps:txbx>
                          <wps:bodyPr wrap="square" lIns="0" tIns="0" rIns="0" bIns="0" upright="1"/>
                        </wps:wsp>
                        <wps:wsp>
                          <wps:cNvPr id="209" name="矩形 1716"/>
                          <wps:cNvSpPr/>
                          <wps:spPr>
                            <a:xfrm>
                              <a:off x="4925" y="9132"/>
                              <a:ext cx="141" cy="312"/>
                            </a:xfrm>
                            <a:prstGeom prst="rect">
                              <a:avLst/>
                            </a:prstGeom>
                            <a:noFill/>
                            <a:ln>
                              <a:noFill/>
                            </a:ln>
                          </wps:spPr>
                          <wps:txbx>
                            <w:txbxContent>
                              <w:p>
                                <w:r>
                                  <w:rPr>
                                    <w:b/>
                                    <w:bCs/>
                                    <w:color w:val="000000"/>
                                    <w:sz w:val="14"/>
                                    <w:szCs w:val="14"/>
                                  </w:rPr>
                                  <w:t>50</w:t>
                                </w:r>
                              </w:p>
                            </w:txbxContent>
                          </wps:txbx>
                          <wps:bodyPr wrap="square" lIns="0" tIns="0" rIns="0" bIns="0" upright="1"/>
                        </wps:wsp>
                        <wps:wsp>
                          <wps:cNvPr id="210" name="矩形 1717"/>
                          <wps:cNvSpPr/>
                          <wps:spPr>
                            <a:xfrm>
                              <a:off x="5079" y="9142"/>
                              <a:ext cx="141" cy="312"/>
                            </a:xfrm>
                            <a:prstGeom prst="rect">
                              <a:avLst/>
                            </a:prstGeom>
                            <a:noFill/>
                            <a:ln>
                              <a:noFill/>
                            </a:ln>
                          </wps:spPr>
                          <wps:txbx>
                            <w:txbxContent>
                              <w:p>
                                <w:r>
                                  <w:rPr>
                                    <w:rFonts w:hint="eastAsia" w:ascii="宋体" w:cs="宋体"/>
                                    <w:b/>
                                    <w:bCs/>
                                    <w:color w:val="000000"/>
                                    <w:sz w:val="14"/>
                                    <w:szCs w:val="14"/>
                                  </w:rPr>
                                  <w:t>°</w:t>
                                </w:r>
                              </w:p>
                            </w:txbxContent>
                          </wps:txbx>
                          <wps:bodyPr wrap="square" lIns="0" tIns="0" rIns="0" bIns="0" upright="1"/>
                        </wps:wsp>
                        <wps:wsp>
                          <wps:cNvPr id="211" name="矩形 1718"/>
                          <wps:cNvSpPr/>
                          <wps:spPr>
                            <a:xfrm>
                              <a:off x="5224" y="9132"/>
                              <a:ext cx="71" cy="312"/>
                            </a:xfrm>
                            <a:prstGeom prst="rect">
                              <a:avLst/>
                            </a:prstGeom>
                            <a:noFill/>
                            <a:ln>
                              <a:noFill/>
                            </a:ln>
                          </wps:spPr>
                          <wps:txbx>
                            <w:txbxContent>
                              <w:p>
                                <w:r>
                                  <w:rPr>
                                    <w:b/>
                                    <w:bCs/>
                                    <w:color w:val="000000"/>
                                    <w:sz w:val="14"/>
                                    <w:szCs w:val="14"/>
                                  </w:rPr>
                                  <w:t xml:space="preserve"> </w:t>
                                </w:r>
                              </w:p>
                            </w:txbxContent>
                          </wps:txbx>
                          <wps:bodyPr wrap="square" lIns="0" tIns="0" rIns="0" bIns="0" upright="1"/>
                        </wps:wsp>
                        <wps:wsp>
                          <wps:cNvPr id="212" name="矩形 1719"/>
                          <wps:cNvSpPr/>
                          <wps:spPr>
                            <a:xfrm>
                              <a:off x="5152" y="10593"/>
                              <a:ext cx="1073" cy="701"/>
                            </a:xfrm>
                            <a:prstGeom prst="rect">
                              <a:avLst/>
                            </a:prstGeom>
                            <a:solidFill>
                              <a:srgbClr val="FFFFFF"/>
                            </a:solidFill>
                            <a:ln>
                              <a:noFill/>
                            </a:ln>
                          </wps:spPr>
                          <wps:bodyPr wrap="square" upright="1"/>
                        </wps:wsp>
                        <wps:wsp>
                          <wps:cNvPr id="213" name="矩形 1720"/>
                          <wps:cNvSpPr/>
                          <wps:spPr>
                            <a:xfrm>
                              <a:off x="5152" y="10593"/>
                              <a:ext cx="1073" cy="701"/>
                            </a:xfrm>
                            <a:prstGeom prst="rect">
                              <a:avLst/>
                            </a:prstGeom>
                            <a:noFill/>
                            <a:ln w="6350" cap="flat" cmpd="sng">
                              <a:solidFill>
                                <a:srgbClr val="000000"/>
                              </a:solidFill>
                              <a:prstDash val="solid"/>
                              <a:miter/>
                              <a:headEnd type="none" w="med" len="med"/>
                              <a:tailEnd type="none" w="med" len="med"/>
                            </a:ln>
                          </wps:spPr>
                          <wps:bodyPr wrap="square" upright="1"/>
                        </wps:wsp>
                        <wps:wsp>
                          <wps:cNvPr id="214" name="任意多边形 1721"/>
                          <wps:cNvSpPr/>
                          <wps:spPr>
                            <a:xfrm>
                              <a:off x="5162" y="10803"/>
                              <a:ext cx="547" cy="60"/>
                            </a:xfrm>
                            <a:custGeom>
                              <a:avLst/>
                              <a:gdLst/>
                              <a:ahLst/>
                              <a:cxnLst/>
                              <a:pathLst>
                                <a:path w="547" h="60">
                                  <a:moveTo>
                                    <a:pt x="0" y="30"/>
                                  </a:moveTo>
                                  <a:lnTo>
                                    <a:pt x="10" y="30"/>
                                  </a:lnTo>
                                  <a:lnTo>
                                    <a:pt x="20" y="30"/>
                                  </a:lnTo>
                                  <a:lnTo>
                                    <a:pt x="41" y="30"/>
                                  </a:lnTo>
                                  <a:lnTo>
                                    <a:pt x="72" y="30"/>
                                  </a:lnTo>
                                  <a:lnTo>
                                    <a:pt x="103" y="40"/>
                                  </a:lnTo>
                                  <a:lnTo>
                                    <a:pt x="134" y="40"/>
                                  </a:lnTo>
                                  <a:lnTo>
                                    <a:pt x="165" y="40"/>
                                  </a:lnTo>
                                  <a:lnTo>
                                    <a:pt x="196" y="40"/>
                                  </a:lnTo>
                                  <a:lnTo>
                                    <a:pt x="217" y="40"/>
                                  </a:lnTo>
                                  <a:lnTo>
                                    <a:pt x="320" y="60"/>
                                  </a:lnTo>
                                  <a:lnTo>
                                    <a:pt x="382" y="30"/>
                                  </a:lnTo>
                                  <a:lnTo>
                                    <a:pt x="485" y="40"/>
                                  </a:lnTo>
                                  <a:lnTo>
                                    <a:pt x="547" y="0"/>
                                  </a:lnTo>
                                </a:path>
                              </a:pathLst>
                            </a:custGeom>
                            <a:noFill/>
                            <a:ln w="6350" cap="flat" cmpd="sng">
                              <a:solidFill>
                                <a:srgbClr val="000000"/>
                              </a:solidFill>
                              <a:prstDash val="solid"/>
                              <a:headEnd type="none" w="med" len="med"/>
                              <a:tailEnd type="none" w="med" len="med"/>
                            </a:ln>
                          </wps:spPr>
                          <wps:bodyPr wrap="square" upright="1"/>
                        </wps:wsp>
                        <wps:wsp>
                          <wps:cNvPr id="215" name="任意多边形 1722"/>
                          <wps:cNvSpPr/>
                          <wps:spPr>
                            <a:xfrm>
                              <a:off x="5430" y="10613"/>
                              <a:ext cx="196" cy="240"/>
                            </a:xfrm>
                            <a:custGeom>
                              <a:avLst/>
                              <a:gdLst/>
                              <a:ahLst/>
                              <a:cxnLst/>
                              <a:pathLst>
                                <a:path w="196" h="240">
                                  <a:moveTo>
                                    <a:pt x="0" y="240"/>
                                  </a:moveTo>
                                  <a:lnTo>
                                    <a:pt x="10" y="210"/>
                                  </a:lnTo>
                                  <a:lnTo>
                                    <a:pt x="31" y="190"/>
                                  </a:lnTo>
                                  <a:lnTo>
                                    <a:pt x="52" y="170"/>
                                  </a:lnTo>
                                  <a:lnTo>
                                    <a:pt x="72" y="150"/>
                                  </a:lnTo>
                                  <a:lnTo>
                                    <a:pt x="93" y="150"/>
                                  </a:lnTo>
                                  <a:lnTo>
                                    <a:pt x="103" y="140"/>
                                  </a:lnTo>
                                  <a:lnTo>
                                    <a:pt x="134" y="130"/>
                                  </a:lnTo>
                                  <a:lnTo>
                                    <a:pt x="155" y="130"/>
                                  </a:lnTo>
                                  <a:lnTo>
                                    <a:pt x="165" y="130"/>
                                  </a:lnTo>
                                  <a:lnTo>
                                    <a:pt x="186" y="120"/>
                                  </a:lnTo>
                                  <a:lnTo>
                                    <a:pt x="196" y="110"/>
                                  </a:lnTo>
                                  <a:lnTo>
                                    <a:pt x="196" y="100"/>
                                  </a:lnTo>
                                  <a:lnTo>
                                    <a:pt x="196" y="90"/>
                                  </a:lnTo>
                                  <a:lnTo>
                                    <a:pt x="196" y="70"/>
                                  </a:lnTo>
                                  <a:lnTo>
                                    <a:pt x="196" y="60"/>
                                  </a:lnTo>
                                  <a:lnTo>
                                    <a:pt x="196" y="40"/>
                                  </a:lnTo>
                                  <a:lnTo>
                                    <a:pt x="196" y="20"/>
                                  </a:lnTo>
                                  <a:lnTo>
                                    <a:pt x="196" y="10"/>
                                  </a:lnTo>
                                  <a:lnTo>
                                    <a:pt x="196" y="0"/>
                                  </a:lnTo>
                                </a:path>
                              </a:pathLst>
                            </a:custGeom>
                            <a:noFill/>
                            <a:ln w="6350" cap="flat" cmpd="sng">
                              <a:solidFill>
                                <a:srgbClr val="000000"/>
                              </a:solidFill>
                              <a:prstDash val="solid"/>
                              <a:headEnd type="none" w="med" len="med"/>
                              <a:tailEnd type="none" w="med" len="med"/>
                            </a:ln>
                          </wps:spPr>
                          <wps:bodyPr wrap="square" upright="1"/>
                        </wps:wsp>
                        <wps:wsp>
                          <wps:cNvPr id="216" name="矩形 1723"/>
                          <wps:cNvSpPr/>
                          <wps:spPr>
                            <a:xfrm>
                              <a:off x="5874" y="10703"/>
                              <a:ext cx="282" cy="312"/>
                            </a:xfrm>
                            <a:prstGeom prst="rect">
                              <a:avLst/>
                            </a:prstGeom>
                            <a:noFill/>
                            <a:ln>
                              <a:noFill/>
                            </a:ln>
                          </wps:spPr>
                          <wps:txbx>
                            <w:txbxContent>
                              <w:p>
                                <w:r>
                                  <w:rPr>
                                    <w:rFonts w:hint="eastAsia" w:ascii="宋体" w:cs="宋体"/>
                                    <w:b/>
                                    <w:bCs/>
                                    <w:color w:val="000000"/>
                                    <w:sz w:val="14"/>
                                    <w:szCs w:val="14"/>
                                  </w:rPr>
                                  <w:t>河流</w:t>
                                </w:r>
                              </w:p>
                            </w:txbxContent>
                          </wps:txbx>
                          <wps:bodyPr wrap="square" lIns="0" tIns="0" rIns="0" bIns="0" upright="1"/>
                        </wps:wsp>
                        <wps:wsp>
                          <wps:cNvPr id="217" name="矩形 1724"/>
                          <wps:cNvSpPr/>
                          <wps:spPr>
                            <a:xfrm>
                              <a:off x="6173" y="10693"/>
                              <a:ext cx="71" cy="312"/>
                            </a:xfrm>
                            <a:prstGeom prst="rect">
                              <a:avLst/>
                            </a:prstGeom>
                            <a:noFill/>
                            <a:ln>
                              <a:noFill/>
                            </a:ln>
                          </wps:spPr>
                          <wps:txbx>
                            <w:txbxContent>
                              <w:p>
                                <w:r>
                                  <w:rPr>
                                    <w:b/>
                                    <w:bCs/>
                                    <w:color w:val="000000"/>
                                    <w:sz w:val="14"/>
                                    <w:szCs w:val="14"/>
                                  </w:rPr>
                                  <w:t xml:space="preserve"> </w:t>
                                </w:r>
                              </w:p>
                            </w:txbxContent>
                          </wps:txbx>
                          <wps:bodyPr wrap="square" lIns="0" tIns="0" rIns="0" bIns="0" upright="1"/>
                        </wps:wsp>
                        <wps:wsp>
                          <wps:cNvPr id="218" name="矩形 1725"/>
                          <wps:cNvSpPr/>
                          <wps:spPr>
                            <a:xfrm>
                              <a:off x="5843" y="11024"/>
                              <a:ext cx="282" cy="312"/>
                            </a:xfrm>
                            <a:prstGeom prst="rect">
                              <a:avLst/>
                            </a:prstGeom>
                            <a:noFill/>
                            <a:ln>
                              <a:noFill/>
                            </a:ln>
                          </wps:spPr>
                          <wps:txbx>
                            <w:txbxContent>
                              <w:p>
                                <w:r>
                                  <w:rPr>
                                    <w:rFonts w:hint="eastAsia" w:ascii="宋体" w:cs="宋体"/>
                                    <w:b/>
                                    <w:bCs/>
                                    <w:color w:val="000000"/>
                                    <w:sz w:val="14"/>
                                    <w:szCs w:val="14"/>
                                  </w:rPr>
                                  <w:t>石油</w:t>
                                </w:r>
                              </w:p>
                            </w:txbxContent>
                          </wps:txbx>
                          <wps:bodyPr wrap="square" lIns="0" tIns="0" rIns="0" bIns="0" upright="1"/>
                        </wps:wsp>
                        <wps:wsp>
                          <wps:cNvPr id="219" name="矩形 1726"/>
                          <wps:cNvSpPr/>
                          <wps:spPr>
                            <a:xfrm>
                              <a:off x="6152" y="11014"/>
                              <a:ext cx="71" cy="312"/>
                            </a:xfrm>
                            <a:prstGeom prst="rect">
                              <a:avLst/>
                            </a:prstGeom>
                            <a:noFill/>
                            <a:ln>
                              <a:noFill/>
                            </a:ln>
                          </wps:spPr>
                          <wps:txbx>
                            <w:txbxContent>
                              <w:p>
                                <w:r>
                                  <w:rPr>
                                    <w:b/>
                                    <w:bCs/>
                                    <w:color w:val="000000"/>
                                    <w:sz w:val="14"/>
                                    <w:szCs w:val="14"/>
                                  </w:rPr>
                                  <w:t xml:space="preserve"> </w:t>
                                </w:r>
                              </w:p>
                            </w:txbxContent>
                          </wps:txbx>
                          <wps:bodyPr wrap="square" lIns="0" tIns="0" rIns="0" bIns="0" upright="1"/>
                        </wps:wsp>
                        <wps:wsp>
                          <wps:cNvPr id="220" name="矩形 1727"/>
                          <wps:cNvSpPr/>
                          <wps:spPr>
                            <a:xfrm>
                              <a:off x="9785" y="10253"/>
                              <a:ext cx="305" cy="312"/>
                            </a:xfrm>
                            <a:prstGeom prst="rect">
                              <a:avLst/>
                            </a:prstGeom>
                            <a:noFill/>
                            <a:ln>
                              <a:noFill/>
                            </a:ln>
                          </wps:spPr>
                          <wps:txbx>
                            <w:txbxContent>
                              <w:p>
                                <w:r>
                                  <w:rPr>
                                    <w:rFonts w:hint="eastAsia" w:ascii="宋体" w:cs="宋体"/>
                                    <w:b/>
                                    <w:bCs/>
                                    <w:i/>
                                    <w:iCs/>
                                    <w:color w:val="000000"/>
                                    <w:sz w:val="14"/>
                                    <w:szCs w:val="14"/>
                                  </w:rPr>
                                  <w:t>罗</w:t>
                                </w:r>
                              </w:p>
                            </w:txbxContent>
                          </wps:txbx>
                          <wps:bodyPr wrap="square" lIns="0" tIns="0" rIns="0" bIns="0" upright="1"/>
                        </wps:wsp>
                        <wps:wsp>
                          <wps:cNvPr id="221" name="矩形 1728"/>
                          <wps:cNvSpPr/>
                          <wps:spPr>
                            <a:xfrm>
                              <a:off x="9939" y="10243"/>
                              <a:ext cx="71" cy="312"/>
                            </a:xfrm>
                            <a:prstGeom prst="rect">
                              <a:avLst/>
                            </a:prstGeom>
                            <a:noFill/>
                            <a:ln>
                              <a:noFill/>
                            </a:ln>
                          </wps:spPr>
                          <wps:txbx>
                            <w:txbxContent>
                              <w:p>
                                <w:r>
                                  <w:rPr>
                                    <w:b/>
                                    <w:bCs/>
                                    <w:i/>
                                    <w:iCs/>
                                    <w:color w:val="000000"/>
                                    <w:sz w:val="14"/>
                                    <w:szCs w:val="14"/>
                                  </w:rPr>
                                  <w:t xml:space="preserve"> </w:t>
                                </w:r>
                              </w:p>
                            </w:txbxContent>
                          </wps:txbx>
                          <wps:bodyPr wrap="square" lIns="0" tIns="0" rIns="0" bIns="0" upright="1"/>
                        </wps:wsp>
                        <wps:wsp>
                          <wps:cNvPr id="222" name="矩形 1729"/>
                          <wps:cNvSpPr/>
                          <wps:spPr>
                            <a:xfrm>
                              <a:off x="9847" y="10403"/>
                              <a:ext cx="277" cy="312"/>
                            </a:xfrm>
                            <a:prstGeom prst="rect">
                              <a:avLst/>
                            </a:prstGeom>
                            <a:noFill/>
                            <a:ln>
                              <a:noFill/>
                            </a:ln>
                          </wps:spPr>
                          <wps:txbx>
                            <w:txbxContent>
                              <w:p>
                                <w:r>
                                  <w:rPr>
                                    <w:rFonts w:hint="eastAsia" w:ascii="宋体" w:cs="宋体"/>
                                    <w:b/>
                                    <w:bCs/>
                                    <w:i/>
                                    <w:iCs/>
                                    <w:color w:val="000000"/>
                                    <w:sz w:val="14"/>
                                    <w:szCs w:val="14"/>
                                  </w:rPr>
                                  <w:t>的</w:t>
                                </w:r>
                              </w:p>
                            </w:txbxContent>
                          </wps:txbx>
                          <wps:bodyPr wrap="square" lIns="0" tIns="0" rIns="0" bIns="0" upright="1"/>
                        </wps:wsp>
                        <wps:wsp>
                          <wps:cNvPr id="223" name="矩形 1730"/>
                          <wps:cNvSpPr/>
                          <wps:spPr>
                            <a:xfrm>
                              <a:off x="10001" y="10393"/>
                              <a:ext cx="71" cy="312"/>
                            </a:xfrm>
                            <a:prstGeom prst="rect">
                              <a:avLst/>
                            </a:prstGeom>
                            <a:noFill/>
                            <a:ln>
                              <a:noFill/>
                            </a:ln>
                          </wps:spPr>
                          <wps:txbx>
                            <w:txbxContent>
                              <w:p>
                                <w:r>
                                  <w:rPr>
                                    <w:b/>
                                    <w:bCs/>
                                    <w:i/>
                                    <w:iCs/>
                                    <w:color w:val="000000"/>
                                    <w:sz w:val="14"/>
                                    <w:szCs w:val="14"/>
                                  </w:rPr>
                                  <w:t xml:space="preserve"> </w:t>
                                </w:r>
                              </w:p>
                            </w:txbxContent>
                          </wps:txbx>
                          <wps:bodyPr wrap="square" lIns="0" tIns="0" rIns="0" bIns="0" upright="1"/>
                        </wps:wsp>
                        <wps:wsp>
                          <wps:cNvPr id="224" name="矩形 1731"/>
                          <wps:cNvSpPr/>
                          <wps:spPr>
                            <a:xfrm>
                              <a:off x="9908" y="10543"/>
                              <a:ext cx="282" cy="312"/>
                            </a:xfrm>
                            <a:prstGeom prst="rect">
                              <a:avLst/>
                            </a:prstGeom>
                            <a:noFill/>
                            <a:ln>
                              <a:noFill/>
                            </a:ln>
                          </wps:spPr>
                          <wps:txbx>
                            <w:txbxContent>
                              <w:p>
                                <w:r>
                                  <w:rPr>
                                    <w:rFonts w:hint="eastAsia" w:ascii="宋体" w:cs="宋体"/>
                                    <w:b/>
                                    <w:bCs/>
                                    <w:i/>
                                    <w:iCs/>
                                    <w:color w:val="000000"/>
                                    <w:sz w:val="14"/>
                                    <w:szCs w:val="14"/>
                                  </w:rPr>
                                  <w:t>海</w:t>
                                </w:r>
                              </w:p>
                            </w:txbxContent>
                          </wps:txbx>
                          <wps:bodyPr wrap="square" lIns="0" tIns="0" rIns="0" bIns="0" upright="1"/>
                        </wps:wsp>
                        <wps:wsp>
                          <wps:cNvPr id="225" name="矩形 1732"/>
                          <wps:cNvSpPr/>
                          <wps:spPr>
                            <a:xfrm>
                              <a:off x="10053" y="10533"/>
                              <a:ext cx="71" cy="312"/>
                            </a:xfrm>
                            <a:prstGeom prst="rect">
                              <a:avLst/>
                            </a:prstGeom>
                            <a:noFill/>
                            <a:ln>
                              <a:noFill/>
                            </a:ln>
                          </wps:spPr>
                          <wps:txbx>
                            <w:txbxContent>
                              <w:p>
                                <w:r>
                                  <w:rPr>
                                    <w:b/>
                                    <w:bCs/>
                                    <w:i/>
                                    <w:iCs/>
                                    <w:color w:val="000000"/>
                                    <w:sz w:val="14"/>
                                    <w:szCs w:val="14"/>
                                  </w:rPr>
                                  <w:t xml:space="preserve"> </w:t>
                                </w:r>
                              </w:p>
                            </w:txbxContent>
                          </wps:txbx>
                          <wps:bodyPr wrap="square" lIns="0" tIns="0" rIns="0" bIns="0" upright="1"/>
                        </wps:wsp>
                        <wps:wsp>
                          <wps:cNvPr id="226" name="任意多边形 1733"/>
                          <wps:cNvSpPr/>
                          <wps:spPr>
                            <a:xfrm>
                              <a:off x="7453" y="8762"/>
                              <a:ext cx="113" cy="160"/>
                            </a:xfrm>
                            <a:custGeom>
                              <a:avLst/>
                              <a:gdLst/>
                              <a:ahLst/>
                              <a:cxnLst/>
                              <a:pathLst>
                                <a:path w="113" h="160">
                                  <a:moveTo>
                                    <a:pt x="0" y="160"/>
                                  </a:moveTo>
                                  <a:lnTo>
                                    <a:pt x="31" y="0"/>
                                  </a:lnTo>
                                  <a:lnTo>
                                    <a:pt x="82" y="0"/>
                                  </a:lnTo>
                                  <a:lnTo>
                                    <a:pt x="113" y="160"/>
                                  </a:lnTo>
                                  <a:lnTo>
                                    <a:pt x="0" y="160"/>
                                  </a:lnTo>
                                  <a:close/>
                                </a:path>
                              </a:pathLst>
                            </a:custGeom>
                            <a:solidFill>
                              <a:srgbClr val="FFFFFF"/>
                            </a:solidFill>
                            <a:ln>
                              <a:noFill/>
                            </a:ln>
                          </wps:spPr>
                          <wps:bodyPr wrap="square" upright="1"/>
                        </wps:wsp>
                        <wps:wsp>
                          <wps:cNvPr id="227" name="任意多边形 1734"/>
                          <wps:cNvSpPr/>
                          <wps:spPr>
                            <a:xfrm>
                              <a:off x="7453" y="8762"/>
                              <a:ext cx="113" cy="160"/>
                            </a:xfrm>
                            <a:custGeom>
                              <a:avLst/>
                              <a:gdLst/>
                              <a:ahLst/>
                              <a:cxnLst/>
                              <a:pathLst>
                                <a:path w="113" h="160">
                                  <a:moveTo>
                                    <a:pt x="0" y="160"/>
                                  </a:moveTo>
                                  <a:lnTo>
                                    <a:pt x="31" y="0"/>
                                  </a:lnTo>
                                  <a:lnTo>
                                    <a:pt x="82" y="0"/>
                                  </a:lnTo>
                                  <a:lnTo>
                                    <a:pt x="113" y="160"/>
                                  </a:lnTo>
                                  <a:lnTo>
                                    <a:pt x="0" y="160"/>
                                  </a:lnTo>
                                  <a:close/>
                                </a:path>
                              </a:pathLst>
                            </a:custGeom>
                            <a:noFill/>
                            <a:ln w="6350" cap="flat" cmpd="sng">
                              <a:solidFill>
                                <a:srgbClr val="000000"/>
                              </a:solidFill>
                              <a:prstDash val="solid"/>
                              <a:headEnd type="none" w="med" len="med"/>
                              <a:tailEnd type="none" w="med" len="med"/>
                            </a:ln>
                          </wps:spPr>
                          <wps:bodyPr wrap="square" upright="1"/>
                        </wps:wsp>
                      </wpg:grpSp>
                      <wps:wsp>
                        <wps:cNvPr id="229" name="任意多边形 1736"/>
                        <wps:cNvSpPr/>
                        <wps:spPr>
                          <a:xfrm>
                            <a:off x="7659" y="8802"/>
                            <a:ext cx="124" cy="160"/>
                          </a:xfrm>
                          <a:custGeom>
                            <a:avLst/>
                            <a:gdLst/>
                            <a:ahLst/>
                            <a:cxnLst/>
                            <a:pathLst>
                              <a:path w="124" h="160">
                                <a:moveTo>
                                  <a:pt x="0" y="160"/>
                                </a:moveTo>
                                <a:lnTo>
                                  <a:pt x="31" y="0"/>
                                </a:lnTo>
                                <a:lnTo>
                                  <a:pt x="93" y="0"/>
                                </a:lnTo>
                                <a:lnTo>
                                  <a:pt x="124" y="160"/>
                                </a:lnTo>
                                <a:lnTo>
                                  <a:pt x="0" y="160"/>
                                </a:lnTo>
                                <a:close/>
                              </a:path>
                            </a:pathLst>
                          </a:custGeom>
                          <a:solidFill>
                            <a:srgbClr val="000000"/>
                          </a:solidFill>
                          <a:ln>
                            <a:noFill/>
                          </a:ln>
                        </wps:spPr>
                        <wps:bodyPr wrap="square" upright="1"/>
                      </wps:wsp>
                      <wps:wsp>
                        <wps:cNvPr id="230" name="任意多边形 1737"/>
                        <wps:cNvSpPr/>
                        <wps:spPr>
                          <a:xfrm>
                            <a:off x="7659" y="8802"/>
                            <a:ext cx="124" cy="160"/>
                          </a:xfrm>
                          <a:custGeom>
                            <a:avLst/>
                            <a:gdLst/>
                            <a:ahLst/>
                            <a:cxnLst/>
                            <a:pathLst>
                              <a:path w="124" h="160">
                                <a:moveTo>
                                  <a:pt x="0" y="160"/>
                                </a:moveTo>
                                <a:lnTo>
                                  <a:pt x="31" y="0"/>
                                </a:lnTo>
                                <a:lnTo>
                                  <a:pt x="93" y="0"/>
                                </a:lnTo>
                                <a:lnTo>
                                  <a:pt x="124" y="160"/>
                                </a:lnTo>
                                <a:lnTo>
                                  <a:pt x="0" y="160"/>
                                </a:lnTo>
                                <a:close/>
                              </a:path>
                            </a:pathLst>
                          </a:custGeom>
                          <a:noFill/>
                          <a:ln w="6350" cap="flat" cmpd="sng">
                            <a:solidFill>
                              <a:srgbClr val="000000"/>
                            </a:solidFill>
                            <a:prstDash val="solid"/>
                            <a:headEnd type="none" w="med" len="med"/>
                            <a:tailEnd type="none" w="med" len="med"/>
                          </a:ln>
                        </wps:spPr>
                        <wps:bodyPr wrap="square" upright="1"/>
                      </wps:wsp>
                      <wps:wsp>
                        <wps:cNvPr id="231" name="任意多边形 1738"/>
                        <wps:cNvSpPr/>
                        <wps:spPr>
                          <a:xfrm>
                            <a:off x="8113" y="8712"/>
                            <a:ext cx="124" cy="160"/>
                          </a:xfrm>
                          <a:custGeom>
                            <a:avLst/>
                            <a:gdLst/>
                            <a:ahLst/>
                            <a:cxnLst/>
                            <a:pathLst>
                              <a:path w="124" h="160">
                                <a:moveTo>
                                  <a:pt x="0" y="160"/>
                                </a:moveTo>
                                <a:lnTo>
                                  <a:pt x="31" y="0"/>
                                </a:lnTo>
                                <a:lnTo>
                                  <a:pt x="93" y="0"/>
                                </a:lnTo>
                                <a:lnTo>
                                  <a:pt x="124" y="160"/>
                                </a:lnTo>
                                <a:lnTo>
                                  <a:pt x="0" y="160"/>
                                </a:lnTo>
                                <a:close/>
                              </a:path>
                            </a:pathLst>
                          </a:custGeom>
                          <a:solidFill>
                            <a:srgbClr val="000000"/>
                          </a:solidFill>
                          <a:ln>
                            <a:noFill/>
                          </a:ln>
                        </wps:spPr>
                        <wps:bodyPr wrap="square" upright="1"/>
                      </wps:wsp>
                      <wps:wsp>
                        <wps:cNvPr id="232" name="任意多边形 1739"/>
                        <wps:cNvSpPr/>
                        <wps:spPr>
                          <a:xfrm>
                            <a:off x="8113" y="8712"/>
                            <a:ext cx="124" cy="160"/>
                          </a:xfrm>
                          <a:custGeom>
                            <a:avLst/>
                            <a:gdLst/>
                            <a:ahLst/>
                            <a:cxnLst/>
                            <a:pathLst>
                              <a:path w="124" h="160">
                                <a:moveTo>
                                  <a:pt x="0" y="160"/>
                                </a:moveTo>
                                <a:lnTo>
                                  <a:pt x="31" y="0"/>
                                </a:lnTo>
                                <a:lnTo>
                                  <a:pt x="93" y="0"/>
                                </a:lnTo>
                                <a:lnTo>
                                  <a:pt x="124" y="160"/>
                                </a:lnTo>
                                <a:lnTo>
                                  <a:pt x="0" y="160"/>
                                </a:lnTo>
                                <a:close/>
                              </a:path>
                            </a:pathLst>
                          </a:custGeom>
                          <a:noFill/>
                          <a:ln w="6350" cap="flat" cmpd="sng">
                            <a:solidFill>
                              <a:srgbClr val="000000"/>
                            </a:solidFill>
                            <a:prstDash val="solid"/>
                            <a:headEnd type="none" w="med" len="med"/>
                            <a:tailEnd type="none" w="med" len="med"/>
                          </a:ln>
                        </wps:spPr>
                        <wps:bodyPr wrap="square" upright="1"/>
                      </wps:wsp>
                      <wps:wsp>
                        <wps:cNvPr id="233" name="任意多边形 1740"/>
                        <wps:cNvSpPr/>
                        <wps:spPr>
                          <a:xfrm>
                            <a:off x="7907" y="8872"/>
                            <a:ext cx="123" cy="160"/>
                          </a:xfrm>
                          <a:custGeom>
                            <a:avLst/>
                            <a:gdLst/>
                            <a:ahLst/>
                            <a:cxnLst/>
                            <a:pathLst>
                              <a:path w="123" h="160">
                                <a:moveTo>
                                  <a:pt x="0" y="160"/>
                                </a:moveTo>
                                <a:lnTo>
                                  <a:pt x="31" y="0"/>
                                </a:lnTo>
                                <a:lnTo>
                                  <a:pt x="93" y="0"/>
                                </a:lnTo>
                                <a:lnTo>
                                  <a:pt x="123" y="160"/>
                                </a:lnTo>
                                <a:lnTo>
                                  <a:pt x="0" y="160"/>
                                </a:lnTo>
                                <a:close/>
                              </a:path>
                            </a:pathLst>
                          </a:custGeom>
                          <a:solidFill>
                            <a:srgbClr val="000000"/>
                          </a:solidFill>
                          <a:ln>
                            <a:noFill/>
                          </a:ln>
                        </wps:spPr>
                        <wps:bodyPr wrap="square" upright="1"/>
                      </wps:wsp>
                      <wps:wsp>
                        <wps:cNvPr id="234" name="任意多边形 1741"/>
                        <wps:cNvSpPr/>
                        <wps:spPr>
                          <a:xfrm>
                            <a:off x="7907" y="8872"/>
                            <a:ext cx="123" cy="160"/>
                          </a:xfrm>
                          <a:custGeom>
                            <a:avLst/>
                            <a:gdLst/>
                            <a:ahLst/>
                            <a:cxnLst/>
                            <a:pathLst>
                              <a:path w="123" h="160">
                                <a:moveTo>
                                  <a:pt x="0" y="160"/>
                                </a:moveTo>
                                <a:lnTo>
                                  <a:pt x="31" y="0"/>
                                </a:lnTo>
                                <a:lnTo>
                                  <a:pt x="93" y="0"/>
                                </a:lnTo>
                                <a:lnTo>
                                  <a:pt x="123" y="160"/>
                                </a:lnTo>
                                <a:lnTo>
                                  <a:pt x="0" y="160"/>
                                </a:lnTo>
                                <a:close/>
                              </a:path>
                            </a:pathLst>
                          </a:custGeom>
                          <a:noFill/>
                          <a:ln w="6350" cap="flat" cmpd="sng">
                            <a:solidFill>
                              <a:srgbClr val="000000"/>
                            </a:solidFill>
                            <a:prstDash val="solid"/>
                            <a:headEnd type="none" w="med" len="med"/>
                            <a:tailEnd type="none" w="med" len="med"/>
                          </a:ln>
                        </wps:spPr>
                        <wps:bodyPr wrap="square" upright="1"/>
                      </wps:wsp>
                      <wps:wsp>
                        <wps:cNvPr id="235" name="矩形 1742"/>
                        <wps:cNvSpPr/>
                        <wps:spPr>
                          <a:xfrm>
                            <a:off x="7463" y="10272"/>
                            <a:ext cx="420" cy="312"/>
                          </a:xfrm>
                          <a:prstGeom prst="rect">
                            <a:avLst/>
                          </a:prstGeom>
                          <a:noFill/>
                          <a:ln>
                            <a:noFill/>
                          </a:ln>
                        </wps:spPr>
                        <wps:txbx>
                          <w:txbxContent>
                            <w:p>
                              <w:r>
                                <w:rPr>
                                  <w:rFonts w:hint="eastAsia" w:ascii="宋体" w:cs="宋体"/>
                                  <w:b/>
                                  <w:bCs/>
                                  <w:i/>
                                  <w:iCs/>
                                  <w:color w:val="000000"/>
                                  <w:sz w:val="18"/>
                                  <w:szCs w:val="18"/>
                                </w:rPr>
                                <w:t>莱</w:t>
                              </w:r>
                            </w:p>
                          </w:txbxContent>
                        </wps:txbx>
                        <wps:bodyPr wrap="square" lIns="0" tIns="0" rIns="0" bIns="0" upright="1"/>
                      </wps:wsp>
                      <wps:wsp>
                        <wps:cNvPr id="236" name="矩形 1743"/>
                        <wps:cNvSpPr/>
                        <wps:spPr>
                          <a:xfrm>
                            <a:off x="7638" y="10272"/>
                            <a:ext cx="91" cy="312"/>
                          </a:xfrm>
                          <a:prstGeom prst="rect">
                            <a:avLst/>
                          </a:prstGeom>
                          <a:noFill/>
                          <a:ln>
                            <a:noFill/>
                          </a:ln>
                        </wps:spPr>
                        <wps:txbx>
                          <w:txbxContent>
                            <w:p>
                              <w:r>
                                <w:rPr>
                                  <w:b/>
                                  <w:bCs/>
                                  <w:i/>
                                  <w:iCs/>
                                  <w:color w:val="000000"/>
                                  <w:sz w:val="18"/>
                                  <w:szCs w:val="18"/>
                                </w:rPr>
                                <w:t xml:space="preserve"> </w:t>
                              </w:r>
                            </w:p>
                          </w:txbxContent>
                        </wps:txbx>
                        <wps:bodyPr wrap="square" lIns="0" tIns="0" rIns="0" bIns="0" upright="1"/>
                      </wps:wsp>
                      <wps:wsp>
                        <wps:cNvPr id="237" name="矩形 1744"/>
                        <wps:cNvSpPr/>
                        <wps:spPr>
                          <a:xfrm>
                            <a:off x="7463" y="10652"/>
                            <a:ext cx="399" cy="312"/>
                          </a:xfrm>
                          <a:prstGeom prst="rect">
                            <a:avLst/>
                          </a:prstGeom>
                          <a:noFill/>
                          <a:ln>
                            <a:noFill/>
                          </a:ln>
                        </wps:spPr>
                        <wps:txbx>
                          <w:txbxContent>
                            <w:p>
                              <w:r>
                                <w:rPr>
                                  <w:rFonts w:hint="eastAsia" w:ascii="宋体" w:cs="宋体"/>
                                  <w:b/>
                                  <w:bCs/>
                                  <w:i/>
                                  <w:iCs/>
                                  <w:color w:val="000000"/>
                                  <w:sz w:val="18"/>
                                  <w:szCs w:val="18"/>
                                </w:rPr>
                                <w:t>茵</w:t>
                              </w:r>
                            </w:p>
                          </w:txbxContent>
                        </wps:txbx>
                        <wps:bodyPr wrap="square" lIns="0" tIns="0" rIns="0" bIns="0" upright="1"/>
                      </wps:wsp>
                      <wps:wsp>
                        <wps:cNvPr id="238" name="矩形 1745"/>
                        <wps:cNvSpPr/>
                        <wps:spPr>
                          <a:xfrm>
                            <a:off x="7638" y="10652"/>
                            <a:ext cx="91" cy="312"/>
                          </a:xfrm>
                          <a:prstGeom prst="rect">
                            <a:avLst/>
                          </a:prstGeom>
                          <a:noFill/>
                          <a:ln>
                            <a:noFill/>
                          </a:ln>
                        </wps:spPr>
                        <wps:txbx>
                          <w:txbxContent>
                            <w:p>
                              <w:r>
                                <w:rPr>
                                  <w:b/>
                                  <w:bCs/>
                                  <w:i/>
                                  <w:iCs/>
                                  <w:color w:val="000000"/>
                                  <w:sz w:val="18"/>
                                  <w:szCs w:val="18"/>
                                </w:rPr>
                                <w:t xml:space="preserve"> </w:t>
                              </w:r>
                            </w:p>
                          </w:txbxContent>
                        </wps:txbx>
                        <wps:bodyPr wrap="square" lIns="0" tIns="0" rIns="0" bIns="0" upright="1"/>
                      </wps:wsp>
                      <wps:wsp>
                        <wps:cNvPr id="239" name="矩形 1746"/>
                        <wps:cNvSpPr/>
                        <wps:spPr>
                          <a:xfrm>
                            <a:off x="7484" y="11043"/>
                            <a:ext cx="438" cy="312"/>
                          </a:xfrm>
                          <a:prstGeom prst="rect">
                            <a:avLst/>
                          </a:prstGeom>
                          <a:noFill/>
                          <a:ln>
                            <a:noFill/>
                          </a:ln>
                        </wps:spPr>
                        <wps:txbx>
                          <w:txbxContent>
                            <w:p>
                              <w:r>
                                <w:rPr>
                                  <w:rFonts w:hint="eastAsia" w:ascii="宋体" w:cs="宋体"/>
                                  <w:b/>
                                  <w:bCs/>
                                  <w:i/>
                                  <w:iCs/>
                                  <w:color w:val="000000"/>
                                  <w:sz w:val="18"/>
                                  <w:szCs w:val="18"/>
                                </w:rPr>
                                <w:t>河</w:t>
                              </w:r>
                            </w:p>
                          </w:txbxContent>
                        </wps:txbx>
                        <wps:bodyPr wrap="square" lIns="0" tIns="0" rIns="0" bIns="0" upright="1"/>
                      </wps:wsp>
                      <wps:wsp>
                        <wps:cNvPr id="240" name="矩形 1747"/>
                        <wps:cNvSpPr/>
                        <wps:spPr>
                          <a:xfrm>
                            <a:off x="7659" y="11043"/>
                            <a:ext cx="91" cy="312"/>
                          </a:xfrm>
                          <a:prstGeom prst="rect">
                            <a:avLst/>
                          </a:prstGeom>
                          <a:noFill/>
                          <a:ln>
                            <a:noFill/>
                          </a:ln>
                        </wps:spPr>
                        <wps:txbx>
                          <w:txbxContent>
                            <w:p>
                              <w:r>
                                <w:rPr>
                                  <w:b/>
                                  <w:bCs/>
                                  <w:i/>
                                  <w:iCs/>
                                  <w:color w:val="000000"/>
                                  <w:sz w:val="18"/>
                                  <w:szCs w:val="18"/>
                                </w:rPr>
                                <w:t xml:space="preserve"> </w:t>
                              </w:r>
                            </w:p>
                          </w:txbxContent>
                        </wps:txbx>
                        <wps:bodyPr wrap="square" lIns="0" tIns="0" rIns="0" bIns="0" upright="1"/>
                      </wps:wsp>
                      <wps:wsp>
                        <wps:cNvPr id="241" name="任意多边形 1748"/>
                        <wps:cNvSpPr/>
                        <wps:spPr>
                          <a:xfrm>
                            <a:off x="5368" y="10994"/>
                            <a:ext cx="114" cy="160"/>
                          </a:xfrm>
                          <a:custGeom>
                            <a:avLst/>
                            <a:gdLst/>
                            <a:ahLst/>
                            <a:cxnLst/>
                            <a:pathLst>
                              <a:path w="114" h="160">
                                <a:moveTo>
                                  <a:pt x="0" y="160"/>
                                </a:moveTo>
                                <a:lnTo>
                                  <a:pt x="21" y="0"/>
                                </a:lnTo>
                                <a:lnTo>
                                  <a:pt x="83" y="0"/>
                                </a:lnTo>
                                <a:lnTo>
                                  <a:pt x="114" y="160"/>
                                </a:lnTo>
                                <a:lnTo>
                                  <a:pt x="0" y="160"/>
                                </a:lnTo>
                                <a:close/>
                              </a:path>
                            </a:pathLst>
                          </a:custGeom>
                          <a:solidFill>
                            <a:srgbClr val="000000"/>
                          </a:solidFill>
                          <a:ln>
                            <a:noFill/>
                          </a:ln>
                        </wps:spPr>
                        <wps:bodyPr wrap="square" upright="1"/>
                      </wps:wsp>
                      <wps:wsp>
                        <wps:cNvPr id="242" name="任意多边形 1749"/>
                        <wps:cNvSpPr/>
                        <wps:spPr>
                          <a:xfrm>
                            <a:off x="5368" y="10994"/>
                            <a:ext cx="114" cy="160"/>
                          </a:xfrm>
                          <a:custGeom>
                            <a:avLst/>
                            <a:gdLst/>
                            <a:ahLst/>
                            <a:cxnLst/>
                            <a:pathLst>
                              <a:path w="114" h="160">
                                <a:moveTo>
                                  <a:pt x="0" y="160"/>
                                </a:moveTo>
                                <a:lnTo>
                                  <a:pt x="21" y="0"/>
                                </a:lnTo>
                                <a:lnTo>
                                  <a:pt x="83" y="0"/>
                                </a:lnTo>
                                <a:lnTo>
                                  <a:pt x="114" y="160"/>
                                </a:lnTo>
                                <a:lnTo>
                                  <a:pt x="0" y="160"/>
                                </a:lnTo>
                                <a:close/>
                              </a:path>
                            </a:pathLst>
                          </a:custGeom>
                          <a:noFill/>
                          <a:ln w="6350" cap="flat" cmpd="sng">
                            <a:solidFill>
                              <a:srgbClr val="000000"/>
                            </a:solidFill>
                            <a:prstDash val="solid"/>
                            <a:headEnd type="none" w="med" len="med"/>
                            <a:tailEnd type="none" w="med" len="med"/>
                          </a:ln>
                        </wps:spPr>
                        <wps:bodyPr wrap="square" upright="1"/>
                      </wps:wsp>
                    </wpg:wgp>
                  </a:graphicData>
                </a:graphic>
              </wp:anchor>
            </w:drawing>
          </mc:Choice>
          <mc:Fallback>
            <w:pict>
              <v:group id="组合 1750" o:spid="_x0000_s1026" o:spt="203" style="position:absolute;left:0pt;margin-left:83pt;margin-top:15.6pt;height:158.9pt;width:298.6pt;z-index:251667456;mso-width-relative:page;mso-height-relative:page;" coordorigin="4811,8441" coordsize="5519,2914" o:gfxdata="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">
                <o:lock v:ext="edit" aspectratio="f"/>
                <v:group id="组合 1735" o:spid="_x0000_s1026" o:spt="203" style="position:absolute;left:4811;top:8441;height:2895;width:5519;" coordorigin="4811,8441" coordsize="5519,2895" o:gfxdata="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jfKzLvAAAANwAAAAPAAAAAAAAAAEAIAAAACIAAABkcnMvZG93bnJldi54bWxQ&#10;SwECFAAUAAAACACHTuJAMy8FnjsAAAA5AAAAFQAAAAAAAAABACAAAAALAQAAZHJzL2dyb3Vwc2hh&#10;cGV4bWwueG1sUEsFBgAAAAAGAAYAYAEAAMgDAAAAAA==&#10;">
                  <o:lock v:ext="edit" aspectratio="f"/>
                  <v:rect id="矩形 1535" o:spid="_x0000_s1026" o:spt="1" style="position:absolute;left:4811;top:8441;height:312;width:91;"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color w:val="000000"/>
                              <w:sz w:val="18"/>
                              <w:szCs w:val="18"/>
                            </w:rPr>
                            <w:t xml:space="preserve"> </w:t>
                          </w:r>
                        </w:p>
                      </w:txbxContent>
                    </v:textbox>
                  </v:rect>
                  <v:rect id="矩形 1536" o:spid="_x0000_s1026" o:spt="1" style="position:absolute;left:5152;top:8692;height:2602;width:4922;" fillcolor="#969696" filled="t" stroked="f" coordsize="21600,21600" o:gfxdata="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11X7K/&#10;AAAA2wAAAA8AAAAAAAAAAQAgAAAAIgAAAGRycy9kb3ducmV2LnhtbFBLAQIUABQAAAAIAIdO4kAz&#10;LwWeOwAAADkAAAAQAAAAAAAAAAEAIAAAAA4BAABkcnMvc2hhcGV4bWwueG1sUEsFBgAAAAAGAAYA&#10;WwEAALgDAAAAAA==&#10;">
                    <v:fill on="t" focussize="0,0"/>
                    <v:stroke on="f"/>
                    <v:imagedata o:title=""/>
                    <o:lock v:ext="edit" aspectratio="f"/>
                  </v:rect>
                  <v:rect id="矩形 1537" o:spid="_x0000_s1026" o:spt="1" style="position:absolute;left:5152;top:8692;height:2602;width:4922;" filled="f" stroked="t" coordsize="21600,21600" o:gfxdata="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pF8jbgAAADbAAAA&#10;DwAAAAAAAAABACAAAAAiAAAAZHJzL2Rvd25yZXYueG1sUEsBAhQAFAAAAAgAh07iQDMvBZ47AAAA&#10;OQAAABAAAAAAAAAAAQAgAAAABwEAAGRycy9zaGFwZXhtbC54bWxQSwUGAAAAAAYABgBbAQAAsQMA&#10;AAAA&#10;">
                    <v:fill on="f" focussize="0,0"/>
                    <v:stroke weight="0.5pt" color="#000000" joinstyle="miter"/>
                    <v:imagedata o:title=""/>
                    <o:lock v:ext="edit" aspectratio="f"/>
                  </v:rect>
                  <v:shape id="任意多边形 1538" o:spid="_x0000_s1026" o:spt="100" style="position:absolute;left:5152;top:9142;height:2152;width:4922;" fillcolor="#FFFFFF" filled="t" stroked="f" coordsize="4922,2152" o:gfxdata="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yScWr4A&#10;AADbAAAADwAAAAAAAAABACAAAAAiAAAAZHJzL2Rvd25yZXYueG1sUEsBAhQAFAAAAAgAh07iQDMv&#10;BZ47AAAAOQAAABAAAAAAAAAAAQAgAAAADQEAAGRycy9zaGFwZXhtbC54bWxQSwUGAAAAAAYABgBb&#10;AQAAtwMAAAAA&#10;" path="m0,731l20,741,61,741,61,741,72,741,92,751,113,761,123,761,134,761,144,771,154,781,154,791,165,801,165,811,165,821,165,831,165,851,165,871,165,891,165,911,165,921,165,921,175,931,185,931,206,941,227,951,237,951,247,961,257,971,268,981,268,1001,278,1011,278,1021,288,1031,288,1041,288,1041,299,1051,299,1041,299,1041,309,1031,309,1021,319,1021,319,1011,330,1011,340,1021,340,1021,350,1031,361,1041,371,1061,381,1071,381,1081,392,1091,412,1101,412,1111,423,1111,423,1111,433,1101,433,1091,433,1081,433,1051,443,1041,454,1031,474,1001,495,961,515,951,515,931,536,911,546,881,557,861,557,841,557,831,557,811,557,811,557,801,557,791,567,791,567,781,577,781,577,771,588,761,598,751,598,741,608,741,619,741,619,751,629,751,639,761,650,771,712,821,712,831,712,831,701,841,691,841,670,861,670,861,660,871,660,891,660,901,660,921,660,931,660,941,670,941,670,951,681,951,681,961,691,961,701,971,712,981,732,1011,753,1031,763,1051,773,1061,784,1071,794,1091,815,1101,825,1101,846,1111,877,1111,897,1101,918,1091,928,1091,939,1081,949,1061,949,1041,959,1031,969,1031,980,1021,1000,1031,1021,1031,1042,1041,1073,1041,1093,1051,1114,1061,1135,1071,1155,1071,1166,1081,1176,1081,1176,1081,1176,1081,1176,1081,1186,1081,1186,1081,1197,1081,1217,1091,1227,1091,1248,1091,1269,1091,1289,1091,1310,1091,1331,1091,1341,1091,1351,1091,1362,1091,1362,1091,1362,1081,1372,1081,1372,1071,1382,1051,1382,1041,1382,1041,1382,1031,1382,1031,1372,1031,1372,1021,1372,1021,1372,1021,1372,1011,1382,1011,1403,1011,1424,1001,1434,991,1444,981,1454,971,1465,961,1475,941,1475,931,1485,911,1496,901,1506,881,1527,881,1547,881,1568,891,1589,891,1620,911,1671,931,1702,941,1723,951,1764,951,1795,951,1816,951,1847,951,1857,951,1878,951,1888,951,1898,951,1919,951,1929,961,1939,961,1950,971,1960,981,1981,1001,2012,1021,2032,1051,2063,1071,2084,1091,2105,1111,2105,1111,2115,1121,2115,1121,2115,1121,2115,1111,2105,1101,2094,1081,2084,1071,2074,1051,2074,1041,2063,1031,2063,1021,2063,1021,2063,1011,2063,1011,2063,1011,2074,1021,2094,1031,2105,1041,2115,1051,2125,1051,2136,1061,2136,1061,2136,1051,2146,1051,2146,1041,2146,1031,2156,1021,2156,1021,2166,1021,2177,1021,2208,1031,2218,1031,2228,1031,2239,1031,2239,1031,2249,1021,2239,1021,2239,1011,2239,1001,2218,991,2218,981,2218,971,2208,961,2208,951,2208,931,2208,921,2208,921,2218,911,2228,901,2239,901,2249,891,2280,881,2301,861,2321,851,2352,851,2373,841,2393,821,2404,811,2414,801,2445,781,2466,761,2476,751,2486,741,2497,731,2507,731,2517,721,2528,711,2528,701,2538,701,2548,701,2559,701,2579,711,2610,721,2620,721,2631,731,2662,721,2693,721,2724,711,2755,711,2775,711,2806,711,2827,711,2848,721,2858,721,2858,721,2868,731,2868,741,2878,741,2889,751,2899,761,2920,761,2930,771,2951,781,2971,781,2992,791,3002,801,3013,801,3023,831,3033,841,3033,851,3033,851,3033,861,3044,871,3044,881,3064,891,3064,901,3075,911,3085,911,3085,911,3085,901,3085,891,3085,881,3085,861,3085,841,3085,831,3085,811,3085,801,3095,791,3105,781,3126,781,3136,781,3157,781,3178,781,3198,791,3219,801,3229,811,3250,811,3271,831,3281,841,3302,841,3302,851,3312,861,3312,881,3312,891,3312,911,3302,921,3302,941,3302,951,3291,961,3302,971,3302,971,3312,971,3322,971,3332,961,3353,951,3353,951,3363,941,3384,961,3436,911,3467,901,3498,911,3508,911,3518,921,3539,931,3549,951,3560,961,3560,971,3580,991,3580,1011,3590,1021,3601,1031,3601,1031,3601,1031,3611,1031,3611,1021,3611,1021,3611,1001,3601,981,3601,971,3590,951,3580,931,3560,901,3549,891,3549,881,3549,871,3539,871,3539,861,3539,851,3539,851,3539,841,3549,831,3560,821,3570,811,3570,801,3580,801,3580,791,3570,781,3560,771,3549,761,3549,751,3549,751,3549,741,3549,741,3560,741,3570,741,3580,741,3590,741,3611,751,3632,751,3642,751,3652,751,3663,751,3663,741,3663,731,3663,711,3663,701,3663,661,3663,641,3663,631,3663,610,3673,590,3683,570,3694,560,3694,540,3704,530,3725,510,3745,480,3756,470,3766,470,3776,430,3776,420,3776,410,3776,390,3776,370,3776,360,3766,350,3766,340,3756,340,3745,340,3725,340,3714,330,3714,330,3714,320,3714,320,3725,300,3735,290,3745,270,3745,270,3756,270,3756,270,3756,270,3766,260,3766,260,3766,250,3776,230,3776,230,3787,220,3787,210,3787,210,3797,210,3797,220,3797,220,3807,230,3817,250,3817,250,3817,260,3828,260,3828,260,3828,260,3838,260,3838,260,3838,250,3838,250,3838,240,3848,230,3848,230,3848,220,3848,220,3848,220,3848,220,3848,210,3848,200,3838,180,3838,170,3838,150,3848,130,3859,120,3869,110,3869,100,3879,90,3890,90,3900,90,3900,90,3910,80,3910,80,3910,70,3910,60,3910,50,3921,40,3931,30,3941,20,3952,10,3962,10,3962,0,3972,0,3972,10,3983,20,3983,30,3983,50,3983,60,3983,80,3993,90,4003,90,4014,90,4024,80,4044,70,4065,60,4086,50,4106,40,4127,30,4137,30,4137,40,4137,50,4137,60,4137,70,4127,90,4127,100,4127,110,4127,120,4127,120,4127,120,4148,120,4158,110,4168,110,4168,100,4168,100,4168,90,4168,80,4168,80,4168,70,4179,60,4179,50,4189,40,4199,40,4210,40,4220,40,4241,40,4261,50,4282,60,4302,70,4323,80,4344,90,4354,90,4364,100,4364,110,4364,120,4364,130,4364,150,4364,160,4354,160,4354,170,4344,180,4323,180,4313,180,4302,180,4292,170,4292,160,4282,160,4282,160,4282,170,4272,180,4272,190,4282,190,4282,200,4292,200,4302,210,4302,210,4302,210,4302,210,4302,220,4292,220,4292,230,4292,230,4292,240,4292,250,4302,260,4313,270,4333,280,4344,290,4364,300,4385,310,4395,320,4395,330,4395,340,4395,350,4385,360,4375,370,4344,390,4333,390,4333,400,4323,400,4323,400,4323,400,4323,400,4323,400,4313,400,4302,390,4292,390,4282,390,4272,390,4261,390,4261,380,4261,380,4261,370,4272,360,4272,350,4272,350,4272,340,4272,340,4272,340,4251,330,4241,330,4230,330,4220,340,4220,360,4210,370,4210,390,4199,400,4179,420,4168,430,4158,450,4148,450,4137,460,4127,460,4117,460,4117,470,4106,470,4106,470,4096,480,4086,470,4075,470,4065,460,4044,460,4034,460,4024,460,4003,470,4003,470,3993,480,3983,490,3972,500,3962,520,3952,540,3931,570,3921,580,3921,590,3910,600,3900,600,3890,610,3879,621,3869,621,3869,631,3869,631,3869,641,3879,651,3879,661,3879,661,3869,671,3859,671,3848,681,3828,681,3817,681,3807,681,3807,691,3797,691,3797,691,3797,691,3797,701,3797,701,3807,711,3817,701,3828,701,3838,701,3848,711,3848,721,3859,731,3859,741,3869,761,3879,781,3879,811,3879,821,3879,841,3879,861,3869,891,3869,901,3869,911,3879,911,3879,921,3890,921,3900,921,3910,931,3910,931,3921,941,3921,941,3931,961,3941,981,3952,991,3952,991,3962,1001,3972,1011,3993,1011,4003,1011,4003,1011,4014,1021,4014,1021,4014,1031,4014,1041,4003,1051,3993,1061,3983,1071,3962,1081,3952,1081,3931,1081,3931,1081,3921,1091,3921,1091,3921,1101,3921,1111,3931,1121,3941,1131,3952,1131,3962,1141,3972,1151,3983,1161,4003,1171,4014,1181,4024,1191,4034,1191,4044,1191,4055,1191,4065,1181,4065,1181,4065,1171,4075,1161,4075,1161,4086,1151,4086,1151,4096,1161,4127,1161,4148,1171,4158,1171,4168,1171,4168,1171,4179,1181,4189,1181,4189,1181,4189,1181,4199,1181,4210,1181,4220,1171,4241,1171,4261,1171,4282,1161,4302,1161,4313,1151,4333,1151,4344,1151,4354,1151,4364,1151,4385,1161,4385,1161,4385,1171,4395,1171,4385,1181,4385,1181,4375,1181,4364,1181,4344,1181,4333,1181,4323,1181,4313,1191,4302,1191,4292,1191,4292,1191,4292,1201,4302,1201,4313,1201,4323,1211,4344,1211,4354,1211,4385,1221,4406,1221,4416,1231,4416,1241,4426,1251,4426,1281,4437,1301,4437,1321,4437,1331,4447,1341,4457,1351,4468,1361,4488,1371,4499,1381,4499,1391,4499,1391,4499,1401,4499,1411,4488,1421,4488,1431,4488,1441,4488,1461,4488,1471,4488,1481,4488,1501,4499,1511,4499,1511,4499,1521,4509,1531,4519,1541,4529,1541,4550,1561,4581,1581,4591,1591,4591,1601,4602,1611,4602,1621,4602,1641,4602,1661,4602,1671,4602,1681,4602,1681,4602,1681,4602,1681,4602,1681,4612,1671,4622,1661,4633,1651,4643,1641,4664,1611,4684,1591,4695,1571,4705,1571,4746,1551,4756,1551,4767,1551,4798,1551,4829,1551,4839,1551,4849,1551,4860,1551,4870,1551,4880,1541,4901,1541,4911,1541,4922,1541,4922,1661,4922,1761,4922,1822,4922,1872,4922,1912,4922,1962,4922,2002,4922,2032,4922,2062,4922,2092,4922,2112,4922,2132,4922,2142,4922,2142,0,2152,0,731,0,731xe">
                    <v:fill on="t" focussize="0,0"/>
                    <v:stroke on="f"/>
                    <v:imagedata o:title=""/>
                    <o:lock v:ext="edit" aspectratio="f"/>
                  </v:shape>
                  <v:shape id="任意多边形 1539" o:spid="_x0000_s1026" o:spt="100" style="position:absolute;left:5152;top:9142;height:2152;width:4922;" filled="f" stroked="t" coordsize="4922,2152" o:gfxdata="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SFZyvQAA&#10;ANsAAAAPAAAAAAAAAAEAIAAAACIAAABkcnMvZG93bnJldi54bWxQSwECFAAUAAAACACHTuJAMy8F&#10;njsAAAA5AAAAEAAAAAAAAAABACAAAAAMAQAAZHJzL3NoYXBleG1sLnhtbFBLBQYAAAAABgAGAFsB&#10;AAC2AwAAAAA=&#10;" path="m0,731l20,741,61,741,61,741,72,741,92,751,113,761,123,761,134,761,144,771,154,781,154,791,165,801,165,811,165,821,165,831,165,851,165,871,165,891,165,911,165,921,165,921,175,931,185,931,206,941,227,951,237,951,247,961,257,971,268,981,268,1001,278,1011,278,1021,288,1031,288,1041,288,1041,299,1051,299,1041,299,1041,309,1031,309,1021,319,1021,319,1011,330,1011,340,1021,340,1021,350,1031,361,1041,371,1061,381,1071,381,1081,392,1091,412,1101,412,1111,423,1111,423,1111,433,1101,433,1091,433,1081,433,1051,443,1041,454,1031,474,1001,495,961,515,951,515,931,536,911,546,881,557,861,557,841,557,831,557,811,557,811,557,801,557,791,567,791,567,781,577,781,577,771,588,761,598,751,598,741,608,741,619,741,619,751,629,751,639,761,650,771,712,821,712,831,712,831,701,841,691,841,670,861,670,861,660,871,660,891,660,901,660,921,660,931,660,941,670,941,670,951,681,951,681,961,691,961,701,971,712,981,732,1011,753,1031,763,1051,773,1061,784,1071,794,1091,815,1101,825,1101,846,1111,877,1111,897,1101,918,1091,928,1091,939,1081,949,1061,949,1041,959,1031,969,1031,980,1021,1000,1031,1021,1031,1042,1041,1073,1041,1093,1051,1114,1061,1135,1071,1155,1071,1166,1081,1176,1081,1176,1081,1176,1081,1176,1081,1186,1081,1186,1081,1197,1081,1217,1091,1227,1091,1248,1091,1269,1091,1289,1091,1310,1091,1331,1091,1341,1091,1351,1091,1362,1091,1362,1091,1362,1081,1372,1081,1372,1071,1382,1051,1382,1041,1382,1041,1382,1031,1382,1031,1372,1031,1372,1021,1372,1021,1372,1021,1372,1011,1382,1011,1403,1011,1424,1001,1434,991,1444,981,1454,971,1465,961,1475,941,1475,931,1485,911,1496,901,1506,881,1527,881,1547,881,1568,891,1589,891,1620,911,1671,931,1702,941,1723,951,1764,951,1795,951,1816,951,1847,951,1857,951,1878,951,1888,951,1898,951,1919,951,1929,961,1939,961,1950,971,1960,981,1981,1001,2012,1021,2032,1051,2063,1071,2084,1091,2105,1111,2105,1111,2115,1121,2115,1121,2115,1121,2115,1111,2105,1101,2094,1081,2084,1071,2074,1051,2074,1041,2063,1031,2063,1021,2063,1021,2063,1011,2063,1011,2063,1011,2074,1021,2094,1031,2105,1041,2115,1051,2125,1051,2136,1061,2136,1061,2136,1051,2146,1051,2146,1041,2146,1031,2156,1021,2156,1021,2166,1021,2177,1021,2208,1031,2218,1031,2228,1031,2239,1031,2239,1031,2249,1021,2239,1021,2239,1011,2239,1001,2218,991,2218,981,2218,971,2208,961,2208,951,2208,931,2208,921,2208,921,2218,911,2228,901,2239,901,2249,891,2280,881,2301,861,2321,851,2352,851,2373,841,2393,821,2404,811,2414,801,2445,781,2466,761,2476,751,2486,741,2497,731,2507,731,2517,721,2528,711,2528,701,2538,701,2548,701,2559,701,2579,711,2610,721,2620,721,2631,731,2662,721,2693,721,2724,711,2755,711,2775,711,2806,711,2827,711,2848,721,2858,721,2858,721,2868,731,2868,741,2878,741,2889,751,2899,761,2920,761,2930,771,2951,781,2971,781,2992,791,3002,801,3013,801,3023,831,3033,841,3033,851,3033,851,3033,861,3044,871,3044,881,3064,891,3064,901,3075,911,3085,911,3085,911,3085,901,3085,891,3085,881,3085,861,3085,841,3085,831,3085,811,3085,801,3095,791,3105,781,3126,781,3136,781,3157,781,3178,781,3198,791,3219,801,3229,811,3250,811,3271,831,3281,841,3302,841,3302,851,3312,861,3312,881,3312,891,3312,911,3302,921,3302,941,3302,951,3291,961,3302,971,3302,971,3312,971,3322,971,3332,961,3353,951,3353,951,3363,941,3384,961,3436,911,3467,901,3498,911,3508,911,3518,921,3539,931,3549,951,3560,961,3560,971,3580,991,3580,1011,3590,1021,3601,1031,3601,1031,3601,1031,3611,1031,3611,1021,3611,1021,3611,1001,3601,981,3601,971,3590,951,3580,931,3560,901,3549,891,3549,881,3549,871,3539,871,3539,861,3539,851,3539,851,3539,841,3549,831,3560,821,3570,811,3570,801,3580,801,3580,791,3570,781,3560,771,3549,761,3549,751,3549,751,3549,741,3549,741,3560,741,3570,741,3580,741,3590,741,3611,751,3632,751,3642,751,3652,751,3663,751,3663,741,3663,731,3663,711,3663,701,3663,661,3663,641,3663,631,3663,610,3673,590,3683,570,3694,560,3694,540,3704,530,3725,510,3745,480,3756,470,3766,470,3776,430,3776,420,3776,410,3776,390,3776,370,3776,360,3766,350,3766,340,3756,340,3745,340,3725,340,3714,330,3714,330,3714,320,3714,320,3725,300,3735,290,3745,270,3745,270,3756,270,3756,270,3756,270,3766,260,3766,260,3766,250,3776,230,3776,230,3787,220,3787,210,3787,210,3797,210,3797,220,3797,220,3807,230,3817,250,3817,250,3817,260,3828,260,3828,260,3828,260,3838,260,3838,260,3838,250,3838,250,3838,240,3848,230,3848,230,3848,220,3848,220,3848,220,3848,220,3848,210,3848,200,3838,180,3838,170,3838,150,3848,130,3859,120,3869,110,3869,100,3879,90,3890,90,3900,90,3900,90,3910,80,3910,80,3910,70,3910,60,3910,50,3921,40,3931,30,3941,20,3952,10,3962,10,3962,0,3972,0,3972,10,3983,20,3983,30,3983,50,3983,60,3983,80,3993,90,4003,90,4014,90,4024,80,4044,70,4065,60,4086,50,4106,40,4127,30,4137,30,4137,40,4137,50,4137,60,4137,70,4127,90,4127,100,4127,110,4127,120,4127,120,4127,120,4148,120,4158,110,4168,110,4168,100,4168,100,4168,90,4168,80,4168,80,4168,70,4179,60,4179,50,4189,40,4199,40,4210,40,4220,40,4241,40,4261,50,4282,60,4302,70,4323,80,4344,90,4354,90,4364,100,4364,110,4364,120,4364,130,4364,150,4364,160,4354,160,4354,170,4344,180,4323,180,4313,180,4302,180,4292,170,4292,160,4282,160,4282,160,4282,170,4272,180,4272,190,4282,190,4282,200,4292,200,4302,210,4302,210,4302,210,4302,210,4302,220,4292,220,4292,230,4292,230,4292,240,4292,250,4302,260,4313,270,4333,280,4344,290,4364,300,4385,310,4395,320,4395,330,4395,340,4395,350,4385,360,4375,370,4344,390,4333,390,4333,400,4323,400,4323,400,4323,400,4323,400,4323,400,4313,400,4302,390,4292,390,4282,390,4272,390,4261,390,4261,380,4261,380,4261,370,4272,360,4272,350,4272,350,4272,340,4272,340,4272,340,4251,330,4241,330,4230,330,4220,340,4220,360,4210,370,4210,390,4199,400,4179,420,4168,430,4158,450,4148,450,4137,460,4127,460,4117,460,4117,470,4106,470,4106,470,4096,480,4086,470,4075,470,4065,460,4044,460,4034,460,4024,460,4003,470,4003,470,3993,480,3983,490,3972,500,3962,520,3952,540,3931,570,3921,580,3921,590,3910,600,3900,600,3890,610,3879,621,3869,621,3869,631,3869,631,3869,641,3879,651,3879,661,3879,661,3869,671,3859,671,3848,681,3828,681,3817,681,3807,681,3807,691,3797,691,3797,691,3797,691,3797,701,3797,701,3807,711,3817,701,3828,701,3838,701,3848,711,3848,721,3859,731,3859,741,3869,761,3879,781,3879,811,3879,821,3879,841,3879,861,3869,891,3869,901,3869,911,3879,911,3879,921,3890,921,3900,921,3910,931,3910,931,3921,941,3921,941,3931,961,3941,981,3952,991,3952,991,3962,1001,3972,1011,3993,1011,4003,1011,4003,1011,4014,1021,4014,1021,4014,1031,4014,1041,4003,1051,3993,1061,3983,1071,3962,1081,3952,1081,3931,1081,3931,1081,3921,1091,3921,1091,3921,1101,3921,1111,3931,1121,3941,1131,3952,1131,3962,1141,3972,1151,3983,1161,4003,1171,4014,1181,4024,1191,4034,1191,4044,1191,4055,1191,4065,1181,4065,1181,4065,1171,4075,1161,4075,1161,4086,1151,4086,1151,4096,1161,4127,1161,4148,1171,4158,1171,4168,1171,4168,1171,4179,1181,4189,1181,4189,1181,4189,1181,4199,1181,4210,1181,4220,1171,4241,1171,4261,1171,4282,1161,4302,1161,4313,1151,4333,1151,4344,1151,4354,1151,4364,1151,4385,1161,4385,1161,4385,1171,4395,1171,4385,1181,4385,1181,4375,1181,4364,1181,4344,1181,4333,1181,4323,1181,4313,1191,4302,1191,4292,1191,4292,1191,4292,1201,4302,1201,4313,1201,4323,1211,4344,1211,4354,1211,4385,1221,4406,1221,4416,1231,4416,1241,4426,1251,4426,1281,4437,1301,4437,1321,4437,1331,4447,1341,4457,1351,4468,1361,4488,1371,4499,1381,4499,1391,4499,1391,4499,1401,4499,1411,4488,1421,4488,1431,4488,1441,4488,1461,4488,1471,4488,1481,4488,1501,4499,1511,4499,1511,4499,1521,4509,1531,4519,1541,4529,1541,4550,1561,4581,1581,4591,1591,4591,1601,4602,1611,4602,1621,4602,1641,4602,1661,4602,1671,4602,1681,4602,1681,4602,1681,4602,1681,4602,1681,4612,1671,4622,1661,4633,1651,4643,1641,4664,1611,4684,1591,4695,1571,4705,1571,4746,1551,4756,1551,4767,1551,4798,1551,4829,1551,4839,1551,4849,1551,4860,1551,4870,1551,4880,1541,4901,1541,4911,1541,4922,1541,4922,1661,4922,1761,4922,1822,4922,1872,4922,1912,4922,1962,4922,2002,4922,2032,4922,2062,4922,2092,4922,2112,4922,2132,4922,2142,4922,2142,0,2152,0,731,0,731e">
                    <v:fill on="f" focussize="0,0"/>
                    <v:stroke weight="0.5pt" color="#000000" joinstyle="round"/>
                    <v:imagedata o:title=""/>
                    <o:lock v:ext="edit" aspectratio="f"/>
                  </v:shape>
                  <v:shape id="任意多边形 1540" o:spid="_x0000_s1026" o:spt="100" style="position:absolute;left:5152;top:8692;height:1231;width:1991;" fillcolor="#FFFFFF" filled="t" stroked="f" coordsize="1991,1231" o:gfxdata="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5NN4q/&#10;AAAA2wAAAA8AAAAAAAAAAQAgAAAAIgAAAGRycy9kb3ducmV2LnhtbFBLAQIUABQAAAAIAIdO4kAz&#10;LwWeOwAAADkAAAAQAAAAAAAAAAEAIAAAAA4BAABkcnMvc2hhcGV4bWwueG1sUEsFBgAAAAAGAAYA&#10;WwEAALgDAAAAAA==&#10;" path="m949,40l939,50,928,60,928,60,918,70,908,80,897,90,887,100,866,100,856,110,835,110,815,100,794,100,784,100,773,100,763,100,763,100,753,100,742,100,732,90,701,90,681,80,670,80,660,80,639,70,629,70,629,60,619,60,608,60,598,60,588,60,577,70,557,80,546,90,536,100,526,110,526,120,526,130,536,140,536,140,536,150,536,160,536,170,536,180,536,180,546,180,546,190,567,190,588,200,608,200,619,210,639,200,650,210,660,210,660,220,660,240,670,250,660,270,660,280,660,280,650,290,650,300,650,310,660,320,670,330,681,340,691,350,701,360,722,360,722,370,732,370,732,380,732,380,722,390,722,390,722,400,722,410,722,430,722,440,722,460,732,470,753,480,773,500,794,510,815,510,846,510,866,520,877,520,877,520,887,530,897,530,897,540,887,540,887,540,877,540,856,540,835,540,815,550,804,550,784,560,763,570,753,570,742,570,732,560,722,560,712,550,691,530,681,510,670,500,660,480,650,470,639,450,619,450,608,440,588,430,567,430,546,430,515,420,505,430,495,430,485,440,474,440,464,440,454,430,443,430,433,430,412,430,402,430,392,430,392,440,381,440,381,440,361,450,350,450,340,460,319,470,319,470,309,470,309,470,299,470,299,470,288,460,278,460,268,460,257,460,237,470,227,470,206,480,175,480,165,490,144,490,134,480,123,480,103,470,92,470,72,470,51,470,30,480,20,480,10,480,10,490,0,510,10,520,10,530,20,530,30,530,41,530,41,530,51,540,51,540,51,550,51,570,51,590,51,590,51,600,61,610,61,610,61,610,61,610,72,610,72,610,82,610,103,600,113,590,134,580,154,580,175,580,185,580,206,580,227,590,237,590,247,580,257,580,268,580,278,590,278,590,278,600,288,610,299,620,319,630,330,640,350,660,350,670,361,680,371,710,381,720,381,730,392,740,392,750,402,750,412,750,423,750,443,750,454,740,464,730,474,730,485,710,505,700,515,700,526,690,536,700,557,700,588,710,619,730,629,730,639,740,650,740,660,750,670,760,670,770,681,780,681,790,681,810,691,820,691,840,701,850,722,850,732,860,742,870,753,870,753,880,753,890,763,890,773,900,773,910,784,910,784,900,794,900,794,890,804,880,804,880,804,870,815,870,815,880,825,880,846,900,866,910,866,920,877,920,887,930,887,930,897,930,908,930,928,940,949,940,969,950,990,960,1000,980,1021,1000,1031,1020,1052,1040,1062,1050,1073,1050,1104,1071,1124,1091,1145,1091,1145,1101,1155,1101,1166,1111,1166,1121,1176,1121,1176,1131,1186,1141,1197,1161,1207,1171,1217,1181,1238,1191,1258,1191,1279,1191,1289,1201,1331,1211,1341,1211,1362,1221,1372,1221,1382,1231,1393,1231,1403,1231,1424,1231,1434,1231,1454,1231,1465,1221,1485,1231,1496,1231,1506,1231,1527,1231,1537,1231,1558,1221,1568,1221,1589,1211,1589,1191,1589,1181,1578,1171,1568,1161,1558,1151,1537,1141,1516,1121,1506,1101,1485,1091,1475,1081,1465,1071,1465,1071,1454,1060,1454,1060,1465,1060,1465,1050,1475,1050,1475,1040,1475,1040,1475,1030,1475,1030,1475,1020,1475,1020,1475,1020,1485,1020,1496,1020,1506,1030,1527,1030,1537,1030,1558,1040,1568,1040,1578,1040,1578,1030,1578,1030,1578,1010,1578,1000,1578,1000,1578,990,1589,990,1599,990,1609,990,1620,1000,1640,1010,1651,1010,1671,1020,1681,1020,1692,1030,1692,1030,1702,1020,1702,1020,1692,1020,1692,1010,1692,1000,1692,1000,1692,990,1702,990,1712,990,1723,990,1723,990,1733,990,1743,990,1754,1000,1764,1000,1774,1000,1785,1000,1795,990,1816,980,1826,960,1857,940,1878,920,1909,890,1929,860,1950,830,1960,820,1970,800,1970,790,1970,780,1970,770,1970,750,1970,740,1960,730,1939,700,1919,680,1898,650,1867,630,1857,620,1847,610,1836,600,1805,600,1795,600,1795,610,1774,620,1764,630,1754,630,1743,630,1733,630,1733,630,1723,620,1723,610,1723,590,1723,580,1723,570,1723,560,1712,550,1712,540,1712,540,1723,530,1723,530,1733,520,1754,520,1774,510,1795,510,1805,510,1826,500,1847,490,1857,490,1857,480,1867,460,1867,450,1857,430,1857,400,1857,380,1847,370,1847,350,1836,330,1836,310,1826,300,1805,280,1795,270,1785,260,1785,250,1785,250,1785,240,1785,240,1805,240,1816,250,1826,250,1847,260,1847,270,1857,280,1867,290,1867,300,1878,310,1888,320,1898,320,1898,320,1909,320,1909,320,1919,310,1919,290,1919,280,1919,270,1929,260,1929,250,1939,230,1939,220,1950,200,1960,190,1970,190,1970,180,1981,170,1981,160,1970,140,1970,130,1970,110,1970,100,1981,90,1981,80,1981,70,1991,30,1970,0,1000,0,949,40,949,40xe">
                    <v:fill on="t" focussize="0,0"/>
                    <v:stroke on="f"/>
                    <v:imagedata o:title=""/>
                    <o:lock v:ext="edit" aspectratio="f"/>
                  </v:shape>
                  <v:shape id="任意多边形 1541" o:spid="_x0000_s1026" o:spt="100" style="position:absolute;left:5152;top:8692;height:1231;width:1991;" filled="f" stroked="t" coordsize="1991,1231" o:gfxdata="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XyBZ74A&#10;AADbAAAADwAAAAAAAAABACAAAAAiAAAAZHJzL2Rvd25yZXYueG1sUEsBAhQAFAAAAAgAh07iQDMv&#10;BZ47AAAAOQAAABAAAAAAAAAAAQAgAAAADQEAAGRycy9zaGFwZXhtbC54bWxQSwUGAAAAAAYABgBb&#10;AQAAtwMAAAAA&#10;" path="m949,40l939,50,928,60,928,60,918,70,908,80,897,90,887,100,866,100,856,110,835,110,815,100,794,100,784,100,773,100,763,100,763,100,753,100,742,100,732,90,701,90,681,80,670,80,660,80,639,70,629,70,629,60,619,60,608,60,598,60,588,60,577,70,557,80,546,90,536,100,526,110,526,120,526,130,536,140,536,140,536,150,536,160,536,170,536,180,536,180,546,180,546,190,567,190,588,200,608,200,619,210,639,200,650,210,660,210,660,220,660,240,670,250,660,270,660,280,660,280,650,290,650,300,650,310,660,320,670,330,681,340,691,350,701,360,722,360,722,370,732,370,732,380,732,380,722,390,722,390,722,400,722,410,722,430,722,440,722,460,732,470,753,480,773,500,794,510,815,510,846,510,866,520,877,520,877,520,887,530,897,530,897,540,887,540,887,540,877,540,856,540,835,540,815,550,804,550,784,560,763,570,753,570,742,570,732,560,722,560,712,550,691,530,681,510,670,500,660,480,650,470,639,450,619,450,608,440,588,430,567,430,546,430,515,420,505,430,495,430,485,440,474,440,464,440,454,430,443,430,433,430,412,430,402,430,392,430,392,440,381,440,381,440,361,450,350,450,340,460,319,470,319,470,309,470,309,470,299,470,299,470,288,460,278,460,268,460,257,460,237,470,227,470,206,480,175,480,165,490,144,490,134,480,123,480,103,470,92,470,72,470,51,470,30,480,20,480,10,480,10,490,0,510,10,520,10,530,20,530,30,530,41,530,41,530,51,540,51,540,51,550,51,570,51,590,51,590,51,600,61,610,61,610,61,610,61,610,72,610,72,610,82,610,103,600,113,590,134,580,154,580,175,580,185,580,206,580,227,590,237,590,247,580,257,580,268,580,278,590,278,590,278,600,288,610,299,620,319,630,330,640,350,660,350,670,361,680,371,710,381,720,381,730,392,740,392,750,402,750,412,750,423,750,443,750,454,740,464,730,474,730,485,710,505,700,515,700,526,690,536,700,557,700,588,710,619,730,629,730,639,740,650,740,660,750,670,760,670,770,681,780,681,790,681,810,691,820,691,840,701,850,722,850,732,860,742,870,753,870,753,880,753,890,763,890,773,900,773,910,784,910,784,900,794,900,794,890,804,880,804,880,804,870,815,870,815,880,825,880,846,900,866,910,866,920,877,920,887,930,887,930,897,930,908,930,928,940,949,940,969,950,990,960,1000,980,1021,1000,1031,1020,1052,1040,1062,1050,1073,1050,1104,1071,1124,1091,1145,1091,1145,1101,1155,1101,1166,1111,1166,1121,1176,1121,1176,1131,1186,1141,1197,1161,1207,1171,1217,1181,1238,1191,1258,1191,1279,1191,1289,1201,1331,1211,1341,1211,1362,1221,1372,1221,1382,1231,1393,1231,1403,1231,1424,1231,1434,1231,1454,1231,1465,1221,1485,1231,1496,1231,1506,1231,1527,1231,1537,1231,1558,1221,1568,1221,1589,1211,1589,1191,1589,1181,1578,1171,1568,1161,1558,1151,1537,1141,1516,1121,1506,1101,1485,1091,1475,1081,1465,1071,1465,1071,1454,1060,1454,1060,1465,1060,1465,1050,1475,1050,1475,1040,1475,1040,1475,1030,1475,1030,1475,1020,1475,1020,1475,1020,1485,1020,1496,1020,1506,1030,1527,1030,1537,1030,1558,1040,1568,1040,1578,1040,1578,1030,1578,1030,1578,1010,1578,1000,1578,1000,1578,990,1589,990,1599,990,1609,990,1620,1000,1640,1010,1651,1010,1671,1020,1681,1020,1692,1030,1692,1030,1702,1020,1702,1020,1692,1020,1692,1010,1692,1000,1692,1000,1692,990,1702,990,1712,990,1723,990,1723,990,1733,990,1743,990,1754,1000,1764,1000,1774,1000,1785,1000,1795,990,1816,980,1826,960,1857,940,1878,920,1909,890,1929,860,1950,830,1960,820,1970,800,1970,790,1970,780,1970,770,1970,750,1970,740,1960,730,1939,700,1919,680,1898,650,1867,630,1857,620,1847,610,1836,600,1805,600,1795,600,1795,610,1774,620,1764,630,1754,630,1743,630,1733,630,1733,630,1723,620,1723,610,1723,590,1723,580,1723,570,1723,560,1712,550,1712,540,1712,540,1723,530,1723,530,1733,520,1754,520,1774,510,1795,510,1805,510,1826,500,1847,490,1857,490,1857,480,1867,460,1867,450,1857,430,1857,400,1857,380,1847,370,1847,350,1836,330,1836,310,1826,300,1805,280,1795,270,1785,260,1785,250,1785,250,1785,240,1785,240,1805,240,1816,250,1826,250,1847,260,1847,270,1857,280,1867,290,1867,300,1878,310,1888,320,1898,320,1898,320,1909,320,1909,320,1919,310,1919,290,1919,280,1919,270,1929,260,1929,250,1939,230,1939,220,1950,200,1960,190,1970,190,1970,180,1981,170,1981,160,1970,140,1970,130,1970,110,1970,100,1981,90,1981,80,1981,70,1991,30,1970,0,1000,0,949,40,949,40e">
                    <v:fill on="f" focussize="0,0"/>
                    <v:stroke weight="0.5pt" color="#000000" joinstyle="round"/>
                    <v:imagedata o:title=""/>
                    <o:lock v:ext="edit" aspectratio="f"/>
                  </v:shape>
                  <v:shape id="任意多边形 1542" o:spid="_x0000_s1026" o:spt="100" style="position:absolute;left:9712;top:8692;height:1451;width:372;" fillcolor="#FFFFFF" filled="t" stroked="f" coordsize="372,1451" o:gfxdata="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7FJW&#10;wAAAANsAAAAPAAAAAAAAAAEAIAAAACIAAABkcnMvZG93bnJldi54bWxQSwECFAAUAAAACACHTuJA&#10;My8FnjsAAAA5AAAAEAAAAAAAAAABACAAAAAPAQAAZHJzL3NoYXBleG1sLnhtbFBLBQYAAAAABgAG&#10;AFsBAAC5AwAAAAA=&#10;" path="m372,0l351,30,300,160,300,180,289,200,289,220,300,240,300,250,310,250,320,260,341,260,351,270,362,270,362,280,362,290,351,310,341,330,320,350,310,370,289,400,269,420,248,440,238,450,227,510,227,520,217,530,217,540,207,550,217,560,217,570,217,580,227,590,227,590,238,580,238,580,238,580,248,590,248,600,238,610,238,630,227,660,217,690,207,740,207,770,207,790,207,820,207,840,217,900,227,920,227,940,227,960,227,970,227,980,217,990,217,990,207,990,186,980,186,980,176,980,176,990,166,1000,166,1010,166,1020,155,1030,155,1040,145,1040,145,1040,135,1040,124,1030,114,1030,114,1030,104,1040,104,1040,104,1050,93,1060,93,1081,93,1091,93,1131,93,1141,93,1161,93,1191,83,1211,83,1241,73,1261,62,1271,52,1281,42,1291,31,1301,21,1301,11,1311,0,1311,0,1311,0,1321,0,1321,11,1331,21,1341,31,1351,42,1361,73,1381,83,1391,104,1391,114,1401,124,1401,135,1401,155,1401,166,1401,176,1411,196,1411,207,1421,238,1431,258,1441,269,1451,289,1451,300,1451,310,1451,310,1451,320,1441,320,1421,331,1401,331,1401,331,1391,331,1361,331,1341,331,1331,331,1331,331,1331,341,1331,341,1341,341,1351,341,1381,351,1391,351,1401,351,1411,351,1421,362,1421,362,1421,362,1401,362,1401,362,1391,362,1371,362,1361,362,1341,362,1321,362,1201,362,1081,362,960,362,840,362,720,362,610,362,510,362,460,362,410,362,370,362,330,362,290,362,250,362,210,362,180,362,140,362,120,362,90,362,70,362,50,372,30,372,20,372,10,372,10,372,0,372,0xe">
                    <v:fill on="t" focussize="0,0"/>
                    <v:stroke on="f"/>
                    <v:imagedata o:title=""/>
                    <o:lock v:ext="edit" aspectratio="f"/>
                  </v:shape>
                  <v:shape id="任意多边形 1543" o:spid="_x0000_s1026" o:spt="100" style="position:absolute;left:9712;top:8692;height:1451;width:372;" filled="f" stroked="t" coordsize="372,1451" o:gfxdata="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mED74A&#10;AADbAAAADwAAAAAAAAABACAAAAAiAAAAZHJzL2Rvd25yZXYueG1sUEsBAhQAFAAAAAgAh07iQDMv&#10;BZ47AAAAOQAAABAAAAAAAAAAAQAgAAAADQEAAGRycy9zaGFwZXhtbC54bWxQSwUGAAAAAAYABgBb&#10;AQAAtwMAAAAA&#10;" path="m372,0l351,30,300,160,300,180,289,200,289,220,300,240,300,250,310,250,320,260,341,260,351,270,362,270,362,280,362,290,351,310,341,330,320,350,310,370,289,400,269,420,248,440,238,450,227,510,227,520,217,530,217,540,207,550,217,560,217,570,217,580,227,590,227,590,238,580,238,580,238,580,248,590,248,600,238,610,238,630,227,660,217,690,207,740,207,770,207,790,207,820,207,840,217,900,227,920,227,940,227,960,227,970,227,980,217,990,217,990,207,990,186,980,186,980,176,980,176,990,166,1000,166,1010,166,1020,155,1030,155,1040,145,1040,145,1040,135,1040,124,1030,114,1030,114,1030,104,1040,104,1040,104,1050,93,1060,93,1081,93,1091,93,1131,93,1141,93,1161,93,1191,83,1211,83,1241,73,1261,62,1271,52,1281,42,1291,31,1301,21,1301,11,1311,0,1311,0,1311,0,1321,0,1321,11,1331,21,1341,31,1351,42,1361,73,1381,83,1391,104,1391,114,1401,124,1401,135,1401,155,1401,166,1401,176,1411,196,1411,207,1421,238,1431,258,1441,269,1451,289,1451,300,1451,310,1451,310,1451,320,1441,320,1421,331,1401,331,1401,331,1391,331,1361,331,1341,331,1331,331,1331,331,1331,341,1331,341,1341,341,1351,341,1381,351,1391,351,1401,351,1411,351,1421,362,1421,362,1421,362,1401,362,1401,362,1391,362,1371,362,1361,362,1341,362,1321,362,1201,362,1081,362,960,362,840,362,720,362,610,362,510,362,460,362,410,362,370,362,330,362,290,362,250,362,210,362,180,362,140,362,120,362,90,362,70,362,50,372,30,372,20,372,10,372,10,372,0,372,0e">
                    <v:fill on="f" focussize="0,0"/>
                    <v:stroke weight="0.5pt" color="#000000" joinstyle="round"/>
                    <v:imagedata o:title=""/>
                    <o:lock v:ext="edit" aspectratio="f"/>
                  </v:shape>
                  <v:shape id="任意多边形 1544" o:spid="_x0000_s1026" o:spt="100" style="position:absolute;left:9155;top:9032;height:190;width:568;" fillcolor="#FFFFFF" filled="t" stroked="f" coordsize="568,190" o:gfxdata="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bG8AAAA&#10;2wAAAA8AAAAAAAAAAQAgAAAAIgAAAGRycy9kb3ducmV2LnhtbFBLAQIUABQAAAAIAIdO4kAzLwWe&#10;OwAAADkAAAAQAAAAAAAAAAEAIAAAAAsBAABkcnMvc2hhcGV4bWwueG1sUEsFBgAAAAAGAAYAWwEA&#10;ALUDAAAAAA==&#10;" path="m11,90l11,90,0,80,0,80,0,70,0,60,0,60,0,50,11,50,11,50,21,40,31,40,52,30,62,20,83,10,103,10,114,10,134,10,145,10,165,20,186,30,196,30,217,40,227,50,238,50,248,60,258,60,269,60,279,60,289,60,310,50,341,50,361,40,372,30,392,20,403,0,413,0,413,0,423,0,434,0,454,10,465,10,485,20,506,20,526,10,547,10,557,0,557,0,568,0,568,10,568,10,568,10,557,20,557,20,547,30,547,30,537,40,537,40,537,40,526,50,526,60,526,70,526,80,526,90,516,100,506,110,496,120,485,130,485,140,485,150,475,150,475,160,475,160,465,160,454,170,434,180,413,190,403,190,392,190,392,190,382,180,372,170,361,160,351,150,341,140,320,130,310,120,299,110,258,110,258,110,248,100,217,90,196,80,186,80,176,70,165,70,155,60,155,60,145,60,124,60,114,60,93,60,83,60,72,60,62,60,52,70,31,80,21,90,11,90,11,90xe">
                    <v:fill on="t" focussize="0,0"/>
                    <v:stroke on="f"/>
                    <v:imagedata o:title=""/>
                    <o:lock v:ext="edit" aspectratio="f"/>
                  </v:shape>
                  <v:shape id="任意多边形 1545" o:spid="_x0000_s1026" o:spt="100" style="position:absolute;left:9155;top:9032;height:190;width:568;" filled="f" stroked="t" coordsize="568,190" o:gfxdata="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cBHWugAAANsA&#10;AAAPAAAAAAAAAAEAIAAAACIAAABkcnMvZG93bnJldi54bWxQSwECFAAUAAAACACHTuJAMy8FnjsA&#10;AAA5AAAAEAAAAAAAAAABACAAAAAJAQAAZHJzL3NoYXBleG1sLnhtbFBLBQYAAAAABgAGAFsBAACz&#10;AwAAAAA=&#10;" path="m11,90l11,90,0,80,0,80,0,70,0,60,0,60,0,50,11,50,11,50,21,40,31,40,52,30,62,20,83,10,103,10,114,10,134,10,145,10,165,20,186,30,196,30,217,40,227,50,238,50,248,60,258,60,269,60,279,60,289,60,310,50,341,50,361,40,372,30,392,20,403,0,413,0,413,0,423,0,434,0,454,10,465,10,485,20,506,20,526,10,547,10,557,0,557,0,568,0,568,10,568,10,568,10,557,20,557,20,547,30,547,30,537,40,537,40,537,40,526,50,526,60,526,70,526,80,526,90,516,100,506,110,496,120,485,130,485,140,485,150,475,150,475,160,475,160,465,160,454,170,434,180,413,190,403,190,392,190,392,190,382,180,372,170,361,160,351,150,341,140,320,130,310,120,299,110,258,110,258,110,248,100,217,90,196,80,186,80,176,70,165,70,155,60,155,60,145,60,124,60,114,60,93,60,83,60,72,60,62,60,52,70,31,80,21,90,11,90,11,90e">
                    <v:fill on="f" focussize="0,0"/>
                    <v:stroke weight="0.5pt" color="#000000" joinstyle="round"/>
                    <v:imagedata o:title=""/>
                    <o:lock v:ext="edit" aspectratio="f"/>
                  </v:shape>
                  <v:shape id="任意多边形 1546" o:spid="_x0000_s1026" o:spt="100" style="position:absolute;left:9196;top:9112;height:60;width:83;" fillcolor="#FFFFFF" filled="t" stroked="f" coordsize="83,60" o:gfxdata="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T/0b4A&#10;AADbAAAADwAAAAAAAAABACAAAAAiAAAAZHJzL2Rvd25yZXYueG1sUEsBAhQAFAAAAAgAh07iQDMv&#10;BZ47AAAAOQAAABAAAAAAAAAAAQAgAAAADQEAAGRycy9zaGFwZXhtbC54bWxQSwUGAAAAAAYABgBb&#10;AQAAtwMAAAAA&#10;" path="m0,40l0,30,0,30,11,20,21,10,21,10,31,0,42,0,62,0,73,10,83,10,83,10,83,20,83,20,83,20,83,30,73,30,52,40,42,50,21,50,11,60,0,60,0,60,0,50,0,50,0,40xe">
                    <v:fill on="t" focussize="0,0"/>
                    <v:stroke on="f"/>
                    <v:imagedata o:title=""/>
                    <o:lock v:ext="edit" aspectratio="f"/>
                  </v:shape>
                  <v:shape id="任意多边形 1547" o:spid="_x0000_s1026" o:spt="100" style="position:absolute;left:9196;top:9112;height:60;width:83;" filled="f" stroked="t" coordsize="83,60" o:gfxdata="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qVj5u5AAAA2wAA&#10;AA8AAAAAAAAAAQAgAAAAIgAAAGRycy9kb3ducmV2LnhtbFBLAQIUABQAAAAIAIdO4kAzLwWeOwAA&#10;ADkAAAAQAAAAAAAAAAEAIAAAAAgBAABkcnMvc2hhcGV4bWwueG1sUEsFBgAAAAAGAAYAWwEAALID&#10;AAAAAA==&#10;" path="m0,40l0,30,0,30,11,20,21,10,21,10,31,0,42,0,62,0,73,10,83,10,83,10,83,20,83,20,83,20,83,30,73,30,52,40,42,50,21,50,11,60,0,60,0,60,0,50,0,50,0,40e">
                    <v:fill on="f" focussize="0,0"/>
                    <v:stroke weight="0.5pt" color="#000000" joinstyle="round"/>
                    <v:imagedata o:title=""/>
                    <o:lock v:ext="edit" aspectratio="f"/>
                  </v:shape>
                  <v:shape id="任意多边形 1548" o:spid="_x0000_s1026" o:spt="100" style="position:absolute;left:9702;top:9212;height:50;width:72;" fillcolor="#FFFFFF" filled="t" stroked="f" coordsize="72,50" o:gfxdata="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5s574A&#10;AADbAAAADwAAAAAAAAABACAAAAAiAAAAZHJzL2Rvd25yZXYueG1sUEsBAhQAFAAAAAgAh07iQDMv&#10;BZ47AAAAOQAAABAAAAAAAAAAAQAgAAAADQEAAGRycy9zaGFwZXhtbC54bWxQSwUGAAAAAAYABgBb&#10;AQAAtwMAAAAA&#10;" path="m21,50l10,40,10,30,0,30,0,20,0,10,0,10,0,0,10,0,10,0,21,0,21,0,31,0,52,0,62,0,72,0,72,0,72,10,72,10,62,20,62,20,52,30,52,30,52,40,52,50,52,50,41,50,41,50,31,50,21,50xe">
                    <v:fill on="t" focussize="0,0"/>
                    <v:stroke on="f"/>
                    <v:imagedata o:title=""/>
                    <o:lock v:ext="edit" aspectratio="f"/>
                  </v:shape>
                  <v:shape id="任意多边形 1549" o:spid="_x0000_s1026" o:spt="100" style="position:absolute;left:9702;top:9212;height:50;width:72;" filled="f" stroked="t" coordsize="72,50" o:gfxdata="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bLM+8AAAA&#10;2wAAAA8AAAAAAAAAAQAgAAAAIgAAAGRycy9kb3ducmV2LnhtbFBLAQIUABQAAAAIAIdO4kAzLwWe&#10;OwAAADkAAAAQAAAAAAAAAAEAIAAAAAsBAABkcnMvc2hhcGV4bWwueG1sUEsFBgAAAAAGAAYAWwEA&#10;ALUDAAAAAA==&#10;" path="m21,50l10,40,10,30,0,30,0,20,0,10,0,10,0,0,10,0,10,0,21,0,21,0,31,0,52,0,62,0,72,0,72,0,72,10,72,10,62,20,62,20,52,30,52,30,52,40,52,50,52,50,41,50,41,50,31,50,21,50e">
                    <v:fill on="f" focussize="0,0"/>
                    <v:stroke weight="0.5pt" color="#000000" joinstyle="round"/>
                    <v:imagedata o:title=""/>
                    <o:lock v:ext="edit" aspectratio="f"/>
                  </v:shape>
                  <v:shape id="任意多边形 1550" o:spid="_x0000_s1026" o:spt="100" style="position:absolute;left:9981;top:8982;height:40;width:51;" fillcolor="#FFFFFF" filled="t" stroked="f" coordsize="51,40" o:gfxdata="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tkiqvQAA&#10;ANsAAAAPAAAAAAAAAAEAIAAAACIAAABkcnMvZG93bnJldi54bWxQSwECFAAUAAAACACHTuJAMy8F&#10;njsAAAA5AAAAEAAAAAAAAAABACAAAAAMAQAAZHJzL3NoYXBleG1sLnhtbFBLBQYAAAAABgAGAFsB&#10;AAC2AwAAAAA=&#10;" path="m0,10l0,10,10,10,20,0,31,0,41,0,41,0,51,0,51,10,51,10,51,20,51,30,41,40,41,40,31,40,20,40,20,40,10,40,0,30,0,20,0,10xe">
                    <v:fill on="t" focussize="0,0"/>
                    <v:stroke on="f"/>
                    <v:imagedata o:title=""/>
                    <o:lock v:ext="edit" aspectratio="f"/>
                  </v:shape>
                  <v:shape id="任意多边形 1551" o:spid="_x0000_s1026" o:spt="100" style="position:absolute;left:9981;top:8982;height:40;width:51;" filled="f" stroked="t" coordsize="51,40" o:gfxdata="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eIsK8AAAA&#10;2wAAAA8AAAAAAAAAAQAgAAAAIgAAAGRycy9kb3ducmV2LnhtbFBLAQIUABQAAAAIAIdO4kAzLwWe&#10;OwAAADkAAAAQAAAAAAAAAAEAIAAAAAsBAABkcnMvc2hhcGV4bWwueG1sUEsFBgAAAAAGAAYAWwEA&#10;ALUDAAAAAA==&#10;" path="m0,10l0,10,10,10,20,0,31,0,41,0,41,0,51,0,51,10,51,10,51,20,51,30,41,40,41,40,31,40,20,40,20,40,10,40,0,30,0,20,0,10e">
                    <v:fill on="f" focussize="0,0"/>
                    <v:stroke weight="0.5pt" color="#000000" joinstyle="round"/>
                    <v:imagedata o:title=""/>
                    <o:lock v:ext="edit" aspectratio="f"/>
                  </v:shape>
                  <v:shape id="任意多边形 1552" o:spid="_x0000_s1026" o:spt="100" style="position:absolute;left:9950;top:9042;height:20;width:41;" fillcolor="#FFFFFF" filled="t" stroked="f" coordsize="41,20" o:gfxdata="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Or+8AAAA&#10;2wAAAA8AAAAAAAAAAQAgAAAAIgAAAGRycy9kb3ducmV2LnhtbFBLAQIUABQAAAAIAIdO4kAzLwWe&#10;OwAAADkAAAAQAAAAAAAAAAEAIAAAAAsBAABkcnMvc2hhcGV4bWwueG1sUEsFBgAAAAAGAAYAWwEA&#10;ALUDAAAAAA==&#10;" path="m0,10l10,0,20,0,31,0,31,0,41,0,41,0,41,10,41,10,41,20,41,20,31,20,20,20,10,20,10,10,0,10xe">
                    <v:fill on="t" focussize="0,0"/>
                    <v:stroke on="f"/>
                    <v:imagedata o:title=""/>
                    <o:lock v:ext="edit" aspectratio="f"/>
                  </v:shape>
                  <v:shape id="任意多边形 1553" o:spid="_x0000_s1026" o:spt="100" style="position:absolute;left:9950;top:9042;height:20;width:41;" filled="f" stroked="t" coordsize="41,20" o:gfxdata="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mk0a8AAAA&#10;2wAAAA8AAAAAAAAAAQAgAAAAIgAAAGRycy9kb3ducmV2LnhtbFBLAQIUABQAAAAIAIdO4kAzLwWe&#10;OwAAADkAAAAQAAAAAAAAAAEAIAAAAAsBAABkcnMvc2hhcGV4bWwueG1sUEsFBgAAAAAGAAYAWwEA&#10;ALUDAAAAAA==&#10;" path="m0,10l10,0,20,0,31,0,31,0,41,0,41,0,41,10,41,10,41,20,41,20,31,20,20,20,10,20,10,10,0,10e">
                    <v:fill on="f" focussize="0,0"/>
                    <v:stroke weight="0.5pt" color="#000000" joinstyle="round"/>
                    <v:imagedata o:title=""/>
                    <o:lock v:ext="edit" aspectratio="f"/>
                  </v:shape>
                  <v:shape id="任意多边形 1554" o:spid="_x0000_s1026" o:spt="100" style="position:absolute;left:9671;top:9432;height:40;width:62;" fillcolor="#FFFFFF" filled="t" stroked="f" coordsize="62,40" o:gfxdata="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jbua/&#10;AAAA2wAAAA8AAAAAAAAAAQAgAAAAIgAAAGRycy9kb3ducmV2LnhtbFBLAQIUABQAAAAIAIdO4kAz&#10;LwWeOwAAADkAAAAQAAAAAAAAAAEAIAAAAA4BAABkcnMvc2hhcGV4bWwueG1sUEsFBgAAAAAGAAYA&#10;WwEAALgDAAAAAA==&#10;" path="m10,0l21,0,31,0,41,0,52,0,52,0,62,10,62,10,62,20,52,20,41,30,31,30,31,40,21,40,10,40,0,30,0,30,0,20,0,20,0,10,10,0xe">
                    <v:fill on="t" focussize="0,0"/>
                    <v:stroke on="f"/>
                    <v:imagedata o:title=""/>
                    <o:lock v:ext="edit" aspectratio="f"/>
                  </v:shape>
                  <v:shape id="任意多边形 1555" o:spid="_x0000_s1026" o:spt="100" style="position:absolute;left:9671;top:9432;height:40;width:62;" filled="f" stroked="t" coordsize="62,40" o:gfxdata="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J/IhvQAA&#10;ANsAAAAPAAAAAAAAAAEAIAAAACIAAABkcnMvZG93bnJldi54bWxQSwECFAAUAAAACACHTuJAMy8F&#10;njsAAAA5AAAAEAAAAAAAAAABACAAAAAMAQAAZHJzL3NoYXBleG1sLnhtbFBLBQYAAAAABgAGAFsB&#10;AAC2AwAAAAA=&#10;" path="m10,0l21,0,31,0,41,0,52,0,52,0,62,10,62,10,62,20,52,20,41,30,31,30,31,40,21,40,10,40,0,30,0,30,0,20,0,20,0,10,10,0e">
                    <v:fill on="f" focussize="0,0"/>
                    <v:stroke weight="0.5pt" color="#000000" joinstyle="round"/>
                    <v:imagedata o:title=""/>
                    <o:lock v:ext="edit" aspectratio="f"/>
                  </v:shape>
                  <v:shape id="任意多边形 1556" o:spid="_x0000_s1026" o:spt="100" style="position:absolute;left:9124;top:9662;height:221;width:207;" fillcolor="#FFFFFF" filled="t" stroked="f" coordsize="207,221" o:gfxdata="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u/c1rsAAADb&#10;AAAADwAAAAAAAAABACAAAAAiAAAAZHJzL2Rvd25yZXYueG1sUEsBAhQAFAAAAAgAh07iQDMvBZ47&#10;AAAAOQAAABAAAAAAAAAAAQAgAAAACgEAAGRycy9zaGFwZXhtbC54bWxQSwUGAAAAAAYABgBbAQAA&#10;tAMAAAAA&#10;" path="m114,0l134,0,145,0,145,0,155,10,165,10,165,20,165,40,165,40,165,50,165,60,165,70,165,70,165,70,165,70,176,70,186,60,196,60,207,60,207,70,207,70,207,80,207,90,196,90,186,101,176,111,176,121,176,131,165,151,155,161,155,181,155,191,145,211,124,211,114,221,93,221,72,221,62,211,52,201,42,191,31,181,21,171,21,151,11,141,0,121,0,90,0,70,0,60,0,50,11,40,21,30,31,20,31,20,42,10,72,10,93,0,103,0,114,0xe">
                    <v:fill on="t" focussize="0,0"/>
                    <v:stroke on="f"/>
                    <v:imagedata o:title=""/>
                    <o:lock v:ext="edit" aspectratio="f"/>
                  </v:shape>
                  <v:shape id="任意多边形 1557" o:spid="_x0000_s1026" o:spt="100" style="position:absolute;left:9124;top:9662;height:221;width:207;" filled="f" stroked="t" coordsize="207,221" o:gfxdata="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LLjUu2AAAA2wAAAA8A&#10;AAAAAAAAAQAgAAAAIgAAAGRycy9kb3ducmV2LnhtbFBLAQIUABQAAAAIAIdO4kAzLwWeOwAAADkA&#10;AAAQAAAAAAAAAAEAIAAAAAUBAABkcnMvc2hhcGV4bWwueG1sUEsFBgAAAAAGAAYAWwEAAK8DAAAA&#10;AA==&#10;" path="m114,0l134,0,145,0,145,0,155,10,165,10,165,20,165,40,165,40,165,50,165,60,165,70,165,70,165,70,165,70,176,70,186,60,196,60,207,60,207,70,207,70,207,80,207,90,196,90,186,101,176,111,176,121,176,131,165,151,155,161,155,181,155,191,145,211,124,211,114,221,93,221,72,221,62,211,52,201,42,191,31,181,21,171,21,151,11,141,0,121,0,90,0,70,0,60,0,50,11,40,21,30,31,20,31,20,42,10,72,10,93,0,103,0,114,0e">
                    <v:fill on="f" focussize="0,0"/>
                    <v:stroke weight="0.5pt" color="#000000" joinstyle="round"/>
                    <v:imagedata o:title=""/>
                    <o:lock v:ext="edit" aspectratio="f"/>
                  </v:shape>
                  <v:shape id="任意多边形 1558" o:spid="_x0000_s1026" o:spt="100" style="position:absolute;left:9341;top:9592;height:90;width:83;" fillcolor="#FFFFFF" filled="t" stroked="f" coordsize="83,90" o:gfxdata="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5AXC/&#10;AAAA2wAAAA8AAAAAAAAAAQAgAAAAIgAAAGRycy9kb3ducmV2LnhtbFBLAQIUABQAAAAIAIdO4kAz&#10;LwWeOwAAADkAAAAQAAAAAAAAAAEAIAAAAA4BAABkcnMvc2hhcGV4bWwueG1sUEsFBgAAAAAGAAYA&#10;WwEAALgDAAAAAA==&#10;" path="m0,60l0,50,0,40,10,30,10,20,21,10,21,0,31,0,31,0,31,0,41,10,52,20,62,30,72,30,72,30,83,30,83,30,72,40,62,50,62,60,52,70,41,70,41,80,41,80,31,90,31,90,21,90,10,90,10,90,0,80,0,80,0,70,0,70,0,60,0,60xe">
                    <v:fill on="t" focussize="0,0"/>
                    <v:stroke on="f"/>
                    <v:imagedata o:title=""/>
                    <o:lock v:ext="edit" aspectratio="f"/>
                  </v:shape>
                  <v:shape id="任意多边形 1559" o:spid="_x0000_s1026" o:spt="100" style="position:absolute;left:9341;top:9592;height:90;width:83;" filled="f" stroked="t" coordsize="83,90" o:gfxdata="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tu6/&#10;AAAA2wAAAA8AAAAAAAAAAQAgAAAAIgAAAGRycy9kb3ducmV2LnhtbFBLAQIUABQAAAAIAIdO4kAz&#10;LwWeOwAAADkAAAAQAAAAAAAAAAEAIAAAAA4BAABkcnMvc2hhcGV4bWwueG1sUEsFBgAAAAAGAAYA&#10;WwEAALgDAAAAAA==&#10;" path="m0,60l0,50,0,40,10,30,10,20,21,10,21,0,31,0,31,0,31,0,41,10,52,20,62,30,72,30,72,30,83,30,83,30,72,40,62,50,62,60,52,70,41,70,41,80,41,80,31,90,31,90,21,90,10,90,10,90,0,80,0,80,0,70,0,70,0,60,0,60e">
                    <v:fill on="f" focussize="0,0"/>
                    <v:stroke weight="0.5pt" color="#000000" joinstyle="round"/>
                    <v:imagedata o:title=""/>
                    <o:lock v:ext="edit" aspectratio="f"/>
                  </v:shape>
                  <v:shape id="任意多边形 1560" o:spid="_x0000_s1026" o:spt="100" style="position:absolute;left:9372;top:9672;height:391;width:413;" fillcolor="#FFFFFF" filled="t" stroked="f" coordsize="413,391" o:gfxdata="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wxx2/&#10;AAAA2wAAAA8AAAAAAAAAAQAgAAAAIgAAAGRycy9kb3ducmV2LnhtbFBLAQIUABQAAAAIAIdO4kAz&#10;LwWeOwAAADkAAAAQAAAAAAAAAAEAIAAAAA4BAABkcnMvc2hhcGV4bWwueG1sUEsFBgAAAAAGAAYA&#10;WwEAALgDAAAAAA==&#10;" path="m41,331l52,321,62,321,72,321,82,321,82,311,82,311,82,301,82,291,82,291,82,281,82,281,72,281,62,281,52,281,41,271,31,261,21,251,10,241,10,231,0,221,0,211,0,201,0,191,10,181,21,171,21,161,31,151,41,141,41,131,41,121,41,111,41,91,41,80,41,60,41,50,41,50,41,40,41,40,52,30,62,30,62,30,72,30,93,40,113,50,113,50,124,50,134,60,134,60,134,60,144,70,144,70,155,70,165,70,175,60,175,60,175,50,175,40,175,40,165,30,165,20,165,20,165,10,165,0,175,0,186,0,186,0,196,10,196,10,206,20,217,30,227,30,237,40,248,40,248,50,258,50,258,50,268,50,258,50,258,60,237,60,227,70,217,70,206,80,196,80,196,91,186,101,186,111,186,121,186,131,186,131,196,141,206,141,217,131,227,131,237,121,237,111,237,111,237,101,248,101,248,101,258,101,268,111,279,121,289,121,289,121,289,121,289,121,289,111,289,91,289,80,289,70,289,60,289,50,289,50,289,50,299,50,299,50,309,50,320,50,330,50,351,50,351,50,361,50,361,50,371,50,382,60,392,70,413,91,413,101,413,101,413,111,413,121,402,141,392,151,382,171,382,181,371,191,361,191,361,201,340,211,330,211,320,221,299,221,289,221,279,231,279,231,268,231,258,231,258,241,258,251,248,261,248,261,237,271,237,291,237,301,248,321,237,331,237,331,227,341,206,341,196,351,186,351,175,351,165,351,155,351,155,341,144,341,144,341,134,341,134,351,134,351,134,361,134,361,134,361,144,371,144,371,144,371,134,381,134,381,124,391,113,391,93,381,93,381,82,371,82,371,72,361,62,361,62,351,52,351,41,341,41,341,41,341,41,331,41,331xe">
                    <v:fill on="t" focussize="0,0"/>
                    <v:stroke on="f"/>
                    <v:imagedata o:title=""/>
                    <o:lock v:ext="edit" aspectratio="f"/>
                  </v:shape>
                  <v:shape id="任意多边形 1561" o:spid="_x0000_s1026" o:spt="100" style="position:absolute;left:9372;top:9672;height:391;width:413;" filled="f" stroked="t" coordsize="413,391" o:gfxdata="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HjsiL4A&#10;AADbAAAADwAAAAAAAAABACAAAAAiAAAAZHJzL2Rvd25yZXYueG1sUEsBAhQAFAAAAAgAh07iQDMv&#10;BZ47AAAAOQAAABAAAAAAAAAAAQAgAAAADQEAAGRycy9zaGFwZXhtbC54bWxQSwUGAAAAAAYABgBb&#10;AQAAtwMAAAAA&#10;" path="m41,331l52,321,62,321,72,321,82,321,82,311,82,311,82,301,82,291,82,291,82,281,82,281,72,281,62,281,52,281,41,271,31,261,21,251,10,241,10,231,0,221,0,211,0,201,0,191,10,181,21,171,21,161,31,151,41,141,41,131,41,121,41,111,41,91,41,80,41,60,41,50,41,50,41,40,41,40,52,30,62,30,62,30,72,30,93,40,113,50,113,50,124,50,134,60,134,60,134,60,144,70,144,70,155,70,165,70,175,60,175,60,175,50,175,40,175,40,165,30,165,20,165,20,165,10,165,0,175,0,186,0,186,0,196,10,196,10,206,20,217,30,227,30,237,40,248,40,248,50,258,50,258,50,268,50,258,50,258,60,237,60,227,70,217,70,206,80,196,80,196,91,186,101,186,111,186,121,186,131,186,131,196,141,206,141,217,131,227,131,237,121,237,111,237,111,237,101,248,101,248,101,258,101,268,111,279,121,289,121,289,121,289,121,289,121,289,111,289,91,289,80,289,70,289,60,289,50,289,50,289,50,299,50,299,50,309,50,320,50,330,50,351,50,351,50,361,50,361,50,371,50,382,60,392,70,413,91,413,101,413,101,413,111,413,121,402,141,392,151,382,171,382,181,371,191,361,191,361,201,340,211,330,211,320,221,299,221,289,221,279,231,279,231,268,231,258,231,258,241,258,251,248,261,248,261,237,271,237,291,237,301,248,321,237,331,237,331,227,341,206,341,196,351,186,351,175,351,165,351,155,351,155,341,144,341,144,341,134,341,134,351,134,351,134,361,134,361,134,361,144,371,144,371,144,371,134,381,134,381,124,391,113,391,93,381,93,381,82,371,82,371,72,361,62,361,62,351,52,351,41,341,41,341,41,341,41,331,41,331e">
                    <v:fill on="f" focussize="0,0"/>
                    <v:stroke weight="0.5pt" color="#000000" joinstyle="round"/>
                    <v:imagedata o:title=""/>
                    <o:lock v:ext="edit" aspectratio="f"/>
                  </v:shape>
                  <v:shape id="任意多边形 1562" o:spid="_x0000_s1026" o:spt="100" style="position:absolute;left:9227;top:9983;height:160;width:166;" fillcolor="#FFFFFF" filled="t" stroked="f" coordsize="166,160" o:gfxdata="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W9yILsAAADb&#10;AAAADwAAAAAAAAABACAAAAAiAAAAZHJzL2Rvd25yZXYueG1sUEsBAhQAFAAAAAgAh07iQDMvBZ47&#10;AAAAOQAAABAAAAAAAAAAAQAgAAAACgEAAGRycy9zaGFwZXhtbC54bWxQSwUGAAAAAAYABgBbAQAA&#10;tAMAAAAA&#10;" path="m62,0l73,0,73,0,83,10,93,10,93,20,93,30,93,50,93,60,104,60,114,70,114,80,124,80,135,80,135,70,145,70,145,70,145,70,155,80,155,90,166,110,166,120,166,130,155,140,155,140,145,150,145,150,135,150,124,150,114,150,93,150,93,150,83,150,83,160,73,150,73,150,73,140,62,130,62,120,52,110,52,110,31,90,21,70,11,60,0,60,0,50,0,40,0,30,11,20,11,20,11,20,21,20,21,20,31,20,42,20,42,20,52,20,52,10,62,10,62,0,62,0xe">
                    <v:fill on="t" focussize="0,0"/>
                    <v:stroke on="f"/>
                    <v:imagedata o:title=""/>
                    <o:lock v:ext="edit" aspectratio="f"/>
                  </v:shape>
                  <v:shape id="任意多边形 1563" o:spid="_x0000_s1026" o:spt="100" style="position:absolute;left:9227;top:9983;height:160;width:166;" filled="f" stroked="t" coordsize="166,160" o:gfxdata="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kBr1vQAA&#10;ANsAAAAPAAAAAAAAAAEAIAAAACIAAABkcnMvZG93bnJldi54bWxQSwECFAAUAAAACACHTuJAMy8F&#10;njsAAAA5AAAAEAAAAAAAAAABACAAAAAMAQAAZHJzL3NoYXBleG1sLnhtbFBLBQYAAAAABgAGAFsB&#10;AAC2AwAAAAA=&#10;" path="m62,0l73,0,73,0,83,10,93,10,93,20,93,30,93,50,93,60,104,60,114,70,114,80,124,80,135,80,135,70,145,70,145,70,145,70,155,80,155,90,166,110,166,120,166,130,155,140,155,140,145,150,145,150,135,150,124,150,114,150,93,150,93,150,83,150,83,160,73,150,73,150,73,140,62,130,62,120,52,110,52,110,31,90,21,70,11,60,0,60,0,50,0,40,0,30,11,20,11,20,11,20,21,20,21,20,31,20,42,20,42,20,52,20,52,10,62,10,62,0,62,0e">
                    <v:fill on="f" focussize="0,0"/>
                    <v:stroke weight="0.5pt" color="#000000" joinstyle="round"/>
                    <v:imagedata o:title=""/>
                    <o:lock v:ext="edit" aspectratio="f"/>
                  </v:shape>
                  <v:shape id="任意多边形 1564" o:spid="_x0000_s1026" o:spt="100" style="position:absolute;left:9403;top:10063;height:120;width:72;" fillcolor="#FFFFFF" filled="t" stroked="f" coordsize="72,120" o:gfxdata="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6IayL4A&#10;AADbAAAADwAAAAAAAAABACAAAAAiAAAAZHJzL2Rvd25yZXYueG1sUEsBAhQAFAAAAAgAh07iQDMv&#10;BZ47AAAAOQAAABAAAAAAAAAAAQAgAAAADQEAAGRycy9zaGFwZXhtbC54bWxQSwUGAAAAAAYABgBb&#10;AQAAtwMAAAAA&#10;" path="m21,0l31,0,31,0,51,10,62,20,62,30,72,30,72,40,62,50,62,70,51,80,41,80,41,90,31,90,21,100,21,100,21,110,21,110,10,110,10,120,0,120,0,120,0,110,0,100,0,90,10,80,10,60,21,40,21,30,21,20,21,10,21,0,21,0,21,0xe">
                    <v:fill on="t" focussize="0,0"/>
                    <v:stroke on="f"/>
                    <v:imagedata o:title=""/>
                    <o:lock v:ext="edit" aspectratio="f"/>
                  </v:shape>
                  <v:shape id="任意多边形 1565" o:spid="_x0000_s1026" o:spt="100" style="position:absolute;left:9403;top:10063;height:120;width:72;" filled="f" stroked="t" coordsize="72,120" o:gfxdata="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aMR9W2AAAA2wAAAA8A&#10;AAAAAAAAAQAgAAAAIgAAAGRycy9kb3ducmV2LnhtbFBLAQIUABQAAAAIAIdO4kAzLwWeOwAAADkA&#10;AAAQAAAAAAAAAAEAIAAAAAUBAABkcnMvc2hhcGV4bWwueG1sUEsFBgAAAAAGAAYAWwEAAK8DAAAA&#10;AA==&#10;" path="m21,0l31,0,31,0,51,10,62,20,62,30,72,30,72,40,62,50,62,70,51,80,41,80,41,90,31,90,21,100,21,100,21,110,21,110,10,110,10,120,0,120,0,120,0,110,0,100,0,90,10,80,10,60,21,40,21,30,21,20,21,10,21,0,21,0,21,0e">
                    <v:fill on="f" focussize="0,0"/>
                    <v:stroke weight="0.5pt" color="#000000" joinstyle="round"/>
                    <v:imagedata o:title=""/>
                    <o:lock v:ext="edit" aspectratio="f"/>
                  </v:shape>
                  <v:shape id="任意多边形 1566" o:spid="_x0000_s1026" o:spt="100" style="position:absolute;left:9186;top:9903;height:90;width:103;" fillcolor="#FFFFFF" filled="t" stroked="f" coordsize="103,90" o:gfxdata="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UIga/&#10;AAAA2wAAAA8AAAAAAAAAAQAgAAAAIgAAAGRycy9kb3ducmV2LnhtbFBLAQIUABQAAAAIAIdO4kAz&#10;LwWeOwAAADkAAAAQAAAAAAAAAAEAIAAAAA4BAABkcnMvc2hhcGV4bWwueG1sUEsFBgAAAAAGAAYA&#10;WwEAALgDAAAAAA==&#10;" path="m10,50l21,30,41,20,52,10,62,10,83,10,93,0,93,0,93,0,103,10,103,10,93,20,93,30,83,40,72,50,52,60,31,70,31,80,21,80,10,90,10,90,0,90,0,80,0,80,0,70,0,60,10,50,10,50xe">
                    <v:fill on="t" focussize="0,0"/>
                    <v:stroke on="f"/>
                    <v:imagedata o:title=""/>
                    <o:lock v:ext="edit" aspectratio="f"/>
                  </v:shape>
                  <v:shape id="任意多边形 1567" o:spid="_x0000_s1026" o:spt="100" style="position:absolute;left:9186;top:9903;height:90;width:103;" filled="f" stroked="t" coordsize="103,90" o:gfxdata="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MX9K8AAAA&#10;2wAAAA8AAAAAAAAAAQAgAAAAIgAAAGRycy9kb3ducmV2LnhtbFBLAQIUABQAAAAIAIdO4kAzLwWe&#10;OwAAADkAAAAQAAAAAAAAAAEAIAAAAAsBAABkcnMvc2hhcGV4bWwueG1sUEsFBgAAAAAGAAYAWwEA&#10;ALUDAAAAAA==&#10;" path="m10,50l21,30,41,20,52,10,62,10,83,10,93,0,93,0,93,0,103,10,103,10,93,20,93,30,83,40,72,50,52,60,31,70,31,80,21,80,10,90,10,90,0,90,0,80,0,80,0,70,0,60,10,50,10,50e">
                    <v:fill on="f" focussize="0,0"/>
                    <v:stroke weight="0.5pt" color="#000000" joinstyle="round"/>
                    <v:imagedata o:title=""/>
                    <o:lock v:ext="edit" aspectratio="f"/>
                  </v:shape>
                  <v:shape id="任意多边形 1568" o:spid="_x0000_s1026" o:spt="100" style="position:absolute;left:9114;top:9883;height:60;width:52;" fillcolor="#FFFFFF" filled="t" stroked="f" coordsize="52,60" o:gfxdata="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5cFAbsAAADb&#10;AAAADwAAAAAAAAABACAAAAAiAAAAZHJzL2Rvd25yZXYueG1sUEsBAhQAFAAAAAgAh07iQDMvBZ47&#10;AAAAOQAAABAAAAAAAAAAAQAgAAAACgEAAGRycy9zaGFwZXhtbC54bWxQSwUGAAAAAAYABgBbAQAA&#10;tAMAAAAA&#10;" path="m0,20l0,30,10,30,10,40,21,50,31,60,31,60,31,60,31,60,41,60,41,50,52,40,52,30,41,30,41,20,41,20,31,10,31,10,21,10,10,0,10,0,10,0,10,0,0,10,0,10,0,20xe">
                    <v:fill on="t" focussize="0,0"/>
                    <v:stroke on="f"/>
                    <v:imagedata o:title=""/>
                    <o:lock v:ext="edit" aspectratio="f"/>
                  </v:shape>
                  <v:shape id="任意多边形 1569" o:spid="_x0000_s1026" o:spt="100" style="position:absolute;left:9114;top:9883;height:60;width:52;" filled="f" stroked="t" coordsize="52,60" o:gfxdata="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xvoS&#10;wAAAANsAAAAPAAAAAAAAAAEAIAAAACIAAABkcnMvZG93bnJldi54bWxQSwECFAAUAAAACACHTuJA&#10;My8FnjsAAAA5AAAAEAAAAAAAAAABACAAAAAPAQAAZHJzL3NoYXBleG1sLnhtbFBLBQYAAAAABgAG&#10;AFsBAAC5AwAAAAA=&#10;" path="m0,20l0,30,10,30,10,40,21,50,31,60,31,60,31,60,31,60,41,60,41,50,52,40,52,30,41,30,41,20,41,20,31,10,31,10,21,10,10,0,10,0,10,0,10,0,0,10,0,10,0,20e">
                    <v:fill on="f" focussize="0,0"/>
                    <v:stroke weight="0.5pt" color="#000000" joinstyle="round"/>
                    <v:imagedata o:title=""/>
                    <o:lock v:ext="edit" aspectratio="f"/>
                  </v:shape>
                  <v:shape id="任意多边形 1570" o:spid="_x0000_s1026" o:spt="100" style="position:absolute;left:9062;top:9803;height:70;width:42;" fillcolor="#FFFFFF" filled="t" stroked="f" coordsize="42,70" o:gfxdata="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ASw0vQAA&#10;ANsAAAAPAAAAAAAAAAEAIAAAACIAAABkcnMvZG93bnJldi54bWxQSwECFAAUAAAACACHTuJAMy8F&#10;njsAAAA5AAAAEAAAAAAAAAABACAAAAAMAQAAZHJzL3NoYXBleG1sLnhtbFBLBQYAAAAABgAGAFsB&#10;AAC2AwAAAAA=&#10;" path="m11,0l11,0,21,10,21,10,31,20,31,20,42,30,42,30,31,30,31,40,31,40,31,50,31,50,42,50,42,60,42,60,31,70,31,70,31,70,21,70,11,70,11,60,11,60,11,50,0,50,0,40,0,30,0,20,0,20,0,10,11,0xe">
                    <v:fill on="t" focussize="0,0"/>
                    <v:stroke on="f"/>
                    <v:imagedata o:title=""/>
                    <o:lock v:ext="edit" aspectratio="f"/>
                  </v:shape>
                  <v:shape id="任意多边形 1571" o:spid="_x0000_s1026" o:spt="100" style="position:absolute;left:9062;top:9803;height:70;width:42;" filled="f" stroked="t" coordsize="42,70" o:gfxdata="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Ym6LK/&#10;AAAA2wAAAA8AAAAAAAAAAQAgAAAAIgAAAGRycy9kb3ducmV2LnhtbFBLAQIUABQAAAAIAIdO4kAz&#10;LwWeOwAAADkAAAAQAAAAAAAAAAEAIAAAAA4BAABkcnMvc2hhcGV4bWwueG1sUEsFBgAAAAAGAAYA&#10;WwEAALgDAAAAAA==&#10;" path="m11,0l11,0,21,10,21,10,31,20,31,20,42,30,42,30,31,30,31,40,31,40,31,50,31,50,42,50,42,60,42,60,31,70,31,70,31,70,21,70,11,70,11,60,11,60,11,50,0,50,0,40,0,30,0,20,0,20,0,10,11,0e">
                    <v:fill on="f" focussize="0,0"/>
                    <v:stroke weight="0.5pt" color="#000000" joinstyle="round"/>
                    <v:imagedata o:title=""/>
                    <o:lock v:ext="edit" aspectratio="f"/>
                  </v:shape>
                  <v:shape id="任意多边形 1572" o:spid="_x0000_s1026" o:spt="100" style="position:absolute;left:9186;top:10113;height:60;width:52;" fillcolor="#FFFFFF" filled="t" stroked="f" coordsize="52,60" o:gfxdata="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rAMCvQAA&#10;ANsAAAAPAAAAAAAAAAEAIAAAACIAAABkcnMvZG93bnJldi54bWxQSwECFAAUAAAACACHTuJAMy8F&#10;njsAAAA5AAAAEAAAAAAAAAABACAAAAAMAQAAZHJzL3NoYXBleG1sLnhtbFBLBQYAAAAABgAGAFsB&#10;AAC2AwAAAAA=&#10;" path="m10,10l10,0,21,0,31,10,31,10,41,10,41,20,52,30,52,30,52,40,52,50,41,50,41,50,31,50,21,60,10,60,0,50,0,40,0,30,0,30,0,20,0,10,10,10xe">
                    <v:fill on="t" focussize="0,0"/>
                    <v:stroke on="f"/>
                    <v:imagedata o:title=""/>
                    <o:lock v:ext="edit" aspectratio="f"/>
                  </v:shape>
                  <v:shape id="任意多边形 1573" o:spid="_x0000_s1026" o:spt="100" style="position:absolute;left:9186;top:10113;height:60;width:52;" filled="f" stroked="t" coordsize="52,60" o:gfxdata="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9/BG/&#10;AAAA2wAAAA8AAAAAAAAAAQAgAAAAIgAAAGRycy9kb3ducmV2LnhtbFBLAQIUABQAAAAIAIdO4kAz&#10;LwWeOwAAADkAAAAQAAAAAAAAAAEAIAAAAA4BAABkcnMvc2hhcGV4bWwueG1sUEsFBgAAAAAGAAYA&#10;WwEAALgDAAAAAA==&#10;" path="m10,10l10,0,21,0,31,10,31,10,41,10,41,20,52,30,52,30,52,40,52,50,41,50,41,50,31,50,21,60,10,60,0,50,0,40,0,30,0,30,0,20,0,10,10,10e">
                    <v:fill on="f" focussize="0,0"/>
                    <v:stroke weight="0.5pt" color="#000000" joinstyle="round"/>
                    <v:imagedata o:title=""/>
                    <o:lock v:ext="edit" aspectratio="f"/>
                  </v:shape>
                  <v:shape id="任意多边形 1574" o:spid="_x0000_s1026" o:spt="100" style="position:absolute;left:9506;top:10093;height:50;width:83;" fillcolor="#FFFFFF" filled="t" stroked="f" coordsize="83,50" o:gfxdata="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5DjC8AAAA&#10;2wAAAA8AAAAAAAAAAQAgAAAAIgAAAGRycy9kb3ducmV2LnhtbFBLAQIUABQAAAAIAIdO4kAzLwWe&#10;OwAAADkAAAAQAAAAAAAAAAEAIAAAAAsBAABkcnMvc2hhcGV4bWwueG1sUEsFBgAAAAAGAAYAWwEA&#10;ALUDAAAAAA==&#10;" path="m0,0l10,0,10,0,21,10,31,10,31,10,41,0,41,0,52,0,52,0,62,0,72,10,83,10,83,20,83,30,83,40,72,50,62,50,52,50,41,50,31,50,21,40,21,40,10,30,10,30,0,30,0,30,0,30,0,20,0,10,0,10,0,0xe">
                    <v:fill on="t" focussize="0,0"/>
                    <v:stroke on="f"/>
                    <v:imagedata o:title=""/>
                    <o:lock v:ext="edit" aspectratio="f"/>
                  </v:shape>
                  <v:shape id="任意多边形 1575" o:spid="_x0000_s1026" o:spt="100" style="position:absolute;left:9506;top:10093;height:50;width:83;" filled="f" stroked="t" coordsize="83,50" o:gfxdata="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RKP+5AAAA2wAA&#10;AA8AAAAAAAAAAQAgAAAAIgAAAGRycy9kb3ducmV2LnhtbFBLAQIUABQAAAAIAIdO4kAzLwWeOwAA&#10;ADkAAAAQAAAAAAAAAAEAIAAAAAgBAABkcnMvc2hhcGV4bWwueG1sUEsFBgAAAAAGAAYAWwEAALID&#10;AAAAAA==&#10;" path="m0,0l10,0,10,0,21,10,31,10,31,10,41,0,41,0,52,0,52,0,62,0,72,10,83,10,83,20,83,30,83,40,72,50,62,50,52,50,41,50,31,50,21,40,21,40,10,30,10,30,0,30,0,30,0,30,0,20,0,10,0,10,0,0e">
                    <v:fill on="f" focussize="0,0"/>
                    <v:stroke weight="0.5pt" color="#000000" joinstyle="round"/>
                    <v:imagedata o:title=""/>
                    <o:lock v:ext="edit" aspectratio="f"/>
                  </v:shape>
                  <v:shape id="任意多边形 1576" o:spid="_x0000_s1026" o:spt="100" style="position:absolute;left:10022;top:10263;height:100;width:52;" fillcolor="#FFFFFF" filled="t" stroked="f" coordsize="52,100" o:gfxdata="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kx9K8AAAA&#10;2wAAAA8AAAAAAAAAAQAgAAAAIgAAAGRycy9kb3ducmV2LnhtbFBLAQIUABQAAAAIAIdO4kAzLwWe&#10;OwAAADkAAAAQAAAAAAAAAAEAIAAAAAsBAABkcnMvc2hhcGV4bWwueG1sUEsFBgAAAAAGAAYAWwEA&#10;ALUDAAAAAA==&#10;" path="m21,20l10,30,10,40,0,50,0,60,10,70,10,80,21,90,31,90,31,100,41,100,41,100,41,100,52,100,52,90,52,80,52,70,52,50,52,20,52,10,52,0,41,0,31,10,21,10,21,20xe">
                    <v:fill on="t" focussize="0,0"/>
                    <v:stroke on="f"/>
                    <v:imagedata o:title=""/>
                    <o:lock v:ext="edit" aspectratio="f"/>
                  </v:shape>
                  <v:shape id="任意多边形 1577" o:spid="_x0000_s1026" o:spt="100" style="position:absolute;left:10022;top:10263;height:100;width:52;" filled="f" stroked="t" coordsize="52,100" o:gfxdata="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e+JW5AAAA2wAA&#10;AA8AAAAAAAAAAQAgAAAAIgAAAGRycy9kb3ducmV2LnhtbFBLAQIUABQAAAAIAIdO4kAzLwWeOwAA&#10;ADkAAAAQAAAAAAAAAAEAIAAAAAgBAABkcnMvc2hhcGV4bWwueG1sUEsFBgAAAAAGAAYAWwEAALID&#10;AAAAAA==&#10;" path="m21,20l10,30,10,40,0,50,0,60,10,70,10,80,21,90,31,90,31,100,41,100,41,100,41,100,52,100,52,90,52,80,52,70,52,50,52,20,52,10,52,0,41,0,31,10,21,10,21,20e">
                    <v:fill on="f" focussize="0,0"/>
                    <v:stroke weight="0.5pt" color="#000000" joinstyle="round"/>
                    <v:imagedata o:title=""/>
                    <o:lock v:ext="edit" aspectratio="f"/>
                  </v:shape>
                  <v:shape id="任意多边形 1578" o:spid="_x0000_s1026" o:spt="100" style="position:absolute;left:9589;top:10303;height:150;width:144;" fillcolor="#FFFFFF" filled="t" stroked="f" coordsize="144,150" o:gfxdata="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AIldvQAA&#10;ANsAAAAPAAAAAAAAAAEAIAAAACIAAABkcnMvZG93bnJldi54bWxQSwECFAAUAAAACACHTuJAMy8F&#10;njsAAAA5AAAAEAAAAAAAAAABACAAAAAMAQAAZHJzL3NoYXBleG1sLnhtbFBLBQYAAAAABgAGAFsB&#10;AAC2AwAAAAA=&#10;" path="m72,0l82,0,103,0,113,10,123,10,123,10,123,10,123,20,113,30,113,40,113,40,113,50,113,50,113,60,123,70,123,70,134,80,134,80,144,80,144,90,134,100,123,110,123,120,113,130,113,140,113,140,123,150,113,150,113,150,92,150,82,150,72,140,72,140,62,130,62,130,51,130,51,130,41,130,31,130,10,130,10,120,0,120,0,110,0,100,10,80,10,60,20,50,20,40,20,40,31,40,31,40,41,40,41,50,51,60,62,60,62,70,82,70,82,70,82,70,82,70,82,60,72,50,72,40,62,30,62,30,51,30,51,30,51,20,62,10,62,0,72,0xe">
                    <v:fill on="t" focussize="0,0"/>
                    <v:stroke on="f"/>
                    <v:imagedata o:title=""/>
                    <o:lock v:ext="edit" aspectratio="f"/>
                  </v:shape>
                  <v:shape id="任意多边形 1579" o:spid="_x0000_s1026" o:spt="100" style="position:absolute;left:9589;top:10303;height:150;width:144;" filled="f" stroked="t" coordsize="144,150" o:gfxdata="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7TBC8AAAA&#10;2wAAAA8AAAAAAAAAAQAgAAAAIgAAAGRycy9kb3ducmV2LnhtbFBLAQIUABQAAAAIAIdO4kAzLwWe&#10;OwAAADkAAAAQAAAAAAAAAAEAIAAAAAsBAABkcnMvc2hhcGV4bWwueG1sUEsFBgAAAAAGAAYAWwEA&#10;ALUDAAAAAA==&#10;" path="m72,0l82,0,103,0,113,10,123,10,123,10,123,10,123,20,113,30,113,40,113,40,113,50,113,50,113,60,123,70,123,70,134,80,134,80,144,80,144,90,134,100,123,110,123,120,113,130,113,140,113,140,123,150,113,150,113,150,92,150,82,150,72,140,72,140,62,130,62,130,51,130,51,130,41,130,31,130,10,130,10,120,0,120,0,110,0,100,10,80,10,60,20,50,20,40,20,40,31,40,31,40,41,40,41,50,51,60,62,60,62,70,82,70,82,70,82,70,82,70,82,60,72,50,72,40,62,30,62,30,51,30,51,30,51,20,62,10,62,0,72,0e">
                    <v:fill on="f" focussize="0,0"/>
                    <v:stroke weight="0.5pt" color="#000000" joinstyle="round"/>
                    <v:imagedata o:title=""/>
                    <o:lock v:ext="edit" aspectratio="f"/>
                  </v:shape>
                  <v:shape id="任意多边形 1580" o:spid="_x0000_s1026" o:spt="100" style="position:absolute;left:9661;top:10533;height:160;width:196;" fillcolor="#FFFFFF" filled="t" stroked="f" coordsize="196,160" o:gfxdata="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ABQy/&#10;AAAA2wAAAA8AAAAAAAAAAQAgAAAAIgAAAGRycy9kb3ducmV2LnhtbFBLAQIUABQAAAAIAIdO4kAz&#10;LwWeOwAAADkAAAAQAAAAAAAAAAEAIAAAAA4BAABkcnMvc2hhcGV4bWwueG1sUEsFBgAAAAAGAAYA&#10;WwEAALgDAAAAAA==&#10;" path="m20,0l31,10,31,10,41,20,41,20,51,40,62,50,62,60,72,80,72,90,72,90,72,100,82,110,93,120,103,120,113,120,134,120,144,120,165,120,175,120,186,120,196,120,196,120,196,120,196,120,196,130,196,130,186,140,175,140,165,150,144,150,124,160,113,160,113,160,93,160,82,160,72,160,72,160,62,150,62,140,51,140,51,130,41,130,41,130,31,120,20,120,20,120,10,120,10,120,0,110,0,100,0,90,0,80,0,80,0,80,10,80,20,80,31,80,31,80,31,70,31,70,31,50,20,40,20,20,20,20,20,10,20,10,20,0xe">
                    <v:fill on="t" focussize="0,0"/>
                    <v:stroke on="f"/>
                    <v:imagedata o:title=""/>
                    <o:lock v:ext="edit" aspectratio="f"/>
                  </v:shape>
                  <v:shape id="任意多边形 1581" o:spid="_x0000_s1026" o:spt="100" style="position:absolute;left:9661;top:10533;height:160;width:196;" filled="f" stroked="t" coordsize="196,160" o:gfxdata="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y6Ku/&#10;AAAA2wAAAA8AAAAAAAAAAQAgAAAAIgAAAGRycy9kb3ducmV2LnhtbFBLAQIUABQAAAAIAIdO4kAz&#10;LwWeOwAAADkAAAAQAAAAAAAAAAEAIAAAAA4BAABkcnMvc2hhcGV4bWwueG1sUEsFBgAAAAAGAAYA&#10;WwEAALgDAAAAAA==&#10;" path="m20,0l31,10,31,10,41,20,41,20,51,40,62,50,62,60,72,80,72,90,72,90,72,100,82,110,93,120,103,120,113,120,134,120,144,120,165,120,175,120,186,120,196,120,196,120,196,120,196,120,196,130,196,130,186,140,175,140,165,150,144,150,124,160,113,160,113,160,93,160,82,160,72,160,72,160,62,150,62,140,51,140,51,130,41,130,41,130,31,120,20,120,20,120,10,120,10,120,0,110,0,100,0,90,0,80,0,80,0,80,10,80,20,80,31,80,31,80,31,70,31,70,31,50,20,40,20,20,20,20,20,10,20,10,20,0e">
                    <v:fill on="f" focussize="0,0"/>
                    <v:stroke weight="0.5pt" color="#000000" joinstyle="round"/>
                    <v:imagedata o:title=""/>
                    <o:lock v:ext="edit" aspectratio="f"/>
                  </v:shape>
                  <v:shape id="任意多边形 1582" o:spid="_x0000_s1026" o:spt="100" style="position:absolute;left:9589;top:10323;height:0;width:0;" fillcolor="#000000" filled="t" stroked="f" coordsize="0,0" o:gfxdata="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lYr4A&#10;AADbAAAADwAAAAAAAAABACAAAAAiAAAAZHJzL2Rvd25yZXYueG1sUEsBAhQAFAAAAAgAh07iQDMv&#10;BZ47AAAAOQAAABAAAAAAAAAAAQAgAAAADQEAAGRycy9zaGFwZXhtbC54bWxQSwUGAAAAAAYABgBb&#10;AQAAtwMAAAAA&#10;" path="m0,0l0,0,0,0,0,0,0,0,0,0,0,0xe">
                    <v:fill on="t" focussize="0,0"/>
                    <v:stroke on="f"/>
                    <v:imagedata o:title=""/>
                    <o:lock v:ext="edit" aspectratio="f"/>
                  </v:shape>
                  <v:shape id="任意多边形 1583" o:spid="_x0000_s1026" o:spt="100" style="position:absolute;left:9589;top:10323;height:0;width:0;" filled="f" stroked="t" coordsize="0,0" o:gfxdata="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dFBSC5AAAA2wAA&#10;AA8AAAAAAAAAAQAgAAAAIgAAAGRycy9kb3ducmV2LnhtbFBLAQIUABQAAAAIAIdO4kAzLwWeOwAA&#10;ADkAAAAQAAAAAAAAAAEAIAAAAAgBAABkcnMvc2hhcGV4bWwueG1sUEsFBgAAAAAGAAYAWwEAALID&#10;AAAAAA==&#10;" path="m0,0l0,0,0,0,0,0,0,0,0,0,0,0e">
                    <v:fill on="f" focussize="0,0"/>
                    <v:stroke weight="1.05pt" color="#000000" joinstyle="round"/>
                    <v:imagedata o:title=""/>
                    <o:lock v:ext="edit" aspectratio="f"/>
                  </v:shape>
                  <v:shape id="任意多边形 1584" o:spid="_x0000_s1026" o:spt="100" style="position:absolute;left:9186;top:9903;height:10;width:0;" fillcolor="#000000" filled="t" stroked="f" coordsize="1,10" o:gfxdata="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3Uee7sAAADb&#10;AAAADwAAAAAAAAABACAAAAAiAAAAZHJzL2Rvd25yZXYueG1sUEsBAhQAFAAAAAgAh07iQDMvBZ47&#10;AAAAOQAAABAAAAAAAAAAAQAgAAAACgEAAGRycy9zaGFwZXhtbC54bWxQSwUGAAAAAAYABgBbAQAA&#10;tAMAAAAA&#10;" path="m0,0l0,10,0,10,0,10,0,0xe">
                    <v:fill on="t" focussize="0,0"/>
                    <v:stroke on="f"/>
                    <v:imagedata o:title=""/>
                    <o:lock v:ext="edit" aspectratio="f"/>
                  </v:shape>
                  <v:shape id="任意多边形 1585" o:spid="_x0000_s1026" o:spt="100" style="position:absolute;left:9186;top:9903;height:10;width:0;" filled="f" stroked="t" coordsize="1,10" o:gfxdata="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iC9py2AAAA2wAAAA8A&#10;AAAAAAAAAQAgAAAAIgAAAGRycy9kb3ducmV2LnhtbFBLAQIUABQAAAAIAIdO4kAzLwWeOwAAADkA&#10;AAAQAAAAAAAAAAEAIAAAAAUBAABkcnMvc2hhcGV4bWwueG1sUEsFBgAAAAAGAAYAWwEAAK8DAAAA&#10;AA==&#10;" path="m0,0l0,10,0,10,0,10,0,0e">
                    <v:fill on="f" focussize="0,0"/>
                    <v:stroke weight="1.05pt" color="#000000" joinstyle="round"/>
                    <v:imagedata o:title=""/>
                    <o:lock v:ext="edit" aspectratio="f"/>
                  </v:shape>
                  <v:shape id="任意多边形 1586" o:spid="_x0000_s1026" o:spt="100" style="position:absolute;left:9485;top:9682;height:10;width:0;" fillcolor="#000000" filled="t" stroked="f" coordsize="1,10" o:gfxdata="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aYvkrsAAADb&#10;AAAADwAAAAAAAAABACAAAAAiAAAAZHJzL2Rvd25yZXYueG1sUEsBAhQAFAAAAAgAh07iQDMvBZ47&#10;AAAAOQAAABAAAAAAAAAAAQAgAAAACgEAAGRycy9zaGFwZXhtbC54bWxQSwUGAAAAAAYABgBbAQAA&#10;tAMAAAAA&#10;" path="m0,0l0,0,0,10,0,0,0,0xe">
                    <v:fill on="t" focussize="0,0"/>
                    <v:stroke on="f"/>
                    <v:imagedata o:title=""/>
                    <o:lock v:ext="edit" aspectratio="f"/>
                  </v:shape>
                  <v:shape id="任意多边形 1587" o:spid="_x0000_s1026" o:spt="100" style="position:absolute;left:9485;top:9682;height:10;width:0;" filled="f" stroked="t" coordsize="1,10" o:gfxdata="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cyGKvbUAAADbAAAADwAA&#10;AAAAAAABACAAAAAiAAAAZHJzL2Rvd25yZXYueG1sUEsBAhQAFAAAAAgAh07iQDMvBZ47AAAAOQAA&#10;ABAAAAAAAAAAAQAgAAAABAEAAGRycy9zaGFwZXhtbC54bWxQSwUGAAAAAAYABgBbAQAArgMAAAAA&#10;" path="m0,0l0,0,0,10,0,0,0,0e">
                    <v:fill on="f" focussize="0,0"/>
                    <v:stroke weight="1.05pt" color="#000000" joinstyle="round"/>
                    <v:imagedata o:title=""/>
                    <o:lock v:ext="edit" aspectratio="f"/>
                  </v:shape>
                  <v:shape id="任意多边形 1588" o:spid="_x0000_s1026" o:spt="100" style="position:absolute;left:9279;top:9642;height:10;width:0;" fillcolor="#000000" filled="t" stroked="f" coordsize="1,10" o:gfxdata="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gVTs7sAAADb&#10;AAAADwAAAAAAAAABACAAAAAiAAAAZHJzL2Rvd25yZXYueG1sUEsBAhQAFAAAAAgAh07iQDMvBZ47&#10;AAAAOQAAABAAAAAAAAAAAQAgAAAACgEAAGRycy9zaGFwZXhtbC54bWxQSwUGAAAAAAYABgBbAQAA&#10;tAMAAAAA&#10;" path="m0,0l0,10,0,10,0,10,0,0xe">
                    <v:fill on="t" focussize="0,0"/>
                    <v:stroke on="f"/>
                    <v:imagedata o:title=""/>
                    <o:lock v:ext="edit" aspectratio="f"/>
                  </v:shape>
                  <v:shape id="任意多边形 1589" o:spid="_x0000_s1026" o:spt="100" style="position:absolute;left:9279;top:9642;height:10;width:0;" filled="f" stroked="t" coordsize="1,10" o:gfxdata="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L+xUbgAAADbAAAA&#10;DwAAAAAAAAABACAAAAAiAAAAZHJzL2Rvd25yZXYueG1sUEsBAhQAFAAAAAgAh07iQDMvBZ47AAAA&#10;OQAAABAAAAAAAAAAAQAgAAAABwEAAGRycy9zaGFwZXhtbC54bWxQSwUGAAAAAAYABgBbAQAAsQMA&#10;AAAA&#10;" path="m0,0l0,10,0,10,0,10,0,0e">
                    <v:fill on="f" focussize="0,0"/>
                    <v:stroke weight="1.05pt" color="#000000" joinstyle="round"/>
                    <v:imagedata o:title=""/>
                    <o:lock v:ext="edit" aspectratio="f"/>
                  </v:shape>
                  <v:shape id="任意多边形 1590" o:spid="_x0000_s1026" o:spt="100" style="position:absolute;left:8866;top:9512;height:50;width:31;" fillcolor="#FFFFFF" filled="t" stroked="f" coordsize="31,50" o:gfxdata="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3SYwbsAAADb&#10;AAAADwAAAAAAAAABACAAAAAiAAAAZHJzL2Rvd25yZXYueG1sUEsBAhQAFAAAAAgAh07iQDMvBZ47&#10;AAAAOQAAABAAAAAAAAAAAQAgAAAACgEAAGRycy9zaGFwZXhtbC54bWxQSwUGAAAAAAYABgBbAQAA&#10;tAMAAAAA&#10;" path="m0,10l0,20,0,20,0,30,0,40,11,50,11,50,21,50,21,50,31,50,31,40,31,40,31,30,31,20,21,10,21,10,21,10,11,0,11,10,0,10xe">
                    <v:fill on="t" focussize="0,0"/>
                    <v:stroke on="f"/>
                    <v:imagedata o:title=""/>
                    <o:lock v:ext="edit" aspectratio="f"/>
                  </v:shape>
                  <v:shape id="任意多边形 1591" o:spid="_x0000_s1026" o:spt="100" style="position:absolute;left:8866;top:9512;height:50;width:31;" filled="f" stroked="t" coordsize="31,50" o:gfxdata="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D+fFvQAA&#10;ANsAAAAPAAAAAAAAAAEAIAAAACIAAABkcnMvZG93bnJldi54bWxQSwECFAAUAAAACACHTuJAMy8F&#10;njsAAAA5AAAAEAAAAAAAAAABACAAAAAMAQAAZHJzL3NoYXBleG1sLnhtbFBLBQYAAAAABgAGAFsB&#10;AAC2AwAAAAA=&#10;" path="m0,10l0,20,0,20,0,30,0,40,11,50,11,50,21,50,21,50,31,50,31,40,31,40,31,30,31,20,21,10,21,10,21,10,11,0,11,10,0,10e">
                    <v:fill on="f" focussize="0,0"/>
                    <v:stroke weight="0.5pt" color="#000000" joinstyle="round"/>
                    <v:imagedata o:title=""/>
                    <o:lock v:ext="edit" aspectratio="f"/>
                  </v:shape>
                  <v:shape id="任意多边形 1592" o:spid="_x0000_s1026" o:spt="100" style="position:absolute;left:8742;top:9642;height:70;width:73;" fillcolor="#FFFFFF" filled="t" stroked="f" coordsize="73,70" o:gfxdata="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Q4Bq/&#10;AAAA2wAAAA8AAAAAAAAAAQAgAAAAIgAAAGRycy9kb3ducmV2LnhtbFBLAQIUABQAAAAIAIdO4kAz&#10;LwWeOwAAADkAAAAQAAAAAAAAAAEAIAAAAA4BAABkcnMvc2hhcGV4bWwueG1sUEsFBgAAAAAGAAYA&#10;WwEAALgDAAAAAA==&#10;" path="m52,0l52,10,42,10,31,20,21,30,21,30,11,40,0,50,0,50,0,60,11,60,21,70,31,70,31,60,42,50,52,40,52,30,73,20,73,20,73,10,73,10,73,10,62,0,52,0xe">
                    <v:fill on="t" focussize="0,0"/>
                    <v:stroke on="f"/>
                    <v:imagedata o:title=""/>
                    <o:lock v:ext="edit" aspectratio="f"/>
                  </v:shape>
                  <v:shape id="任意多边形 1593" o:spid="_x0000_s1026" o:spt="100" style="position:absolute;left:8742;top:9642;height:70;width:73;" filled="f" stroked="t" coordsize="73,70" o:gfxdata="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Ofgy8AAAA&#10;2wAAAA8AAAAAAAAAAQAgAAAAIgAAAGRycy9kb3ducmV2LnhtbFBLAQIUABQAAAAIAIdO4kAzLwWe&#10;OwAAADkAAAAQAAAAAAAAAAEAIAAAAAsBAABkcnMvc2hhcGV4bWwueG1sUEsFBgAAAAAGAAYAWwEA&#10;ALUDAAAAAA==&#10;" path="m52,0l52,10,42,10,31,20,21,30,21,30,11,40,0,50,0,50,0,60,11,60,21,70,31,70,31,60,42,50,52,40,52,30,73,20,73,20,73,10,73,10,73,10,62,0,52,0e">
                    <v:fill on="f" focussize="0,0"/>
                    <v:stroke weight="0.5pt" color="#000000" joinstyle="round"/>
                    <v:imagedata o:title=""/>
                    <o:lock v:ext="edit" aspectratio="f"/>
                  </v:shape>
                  <v:shape id="任意多边形 1594" o:spid="_x0000_s1026" o:spt="100" style="position:absolute;left:7742;top:9783;height:40;width:30;" fillcolor="#FFFFFF" filled="t" stroked="f" coordsize="30,40" o:gfxdata="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X7HzvQAA&#10;ANsAAAAPAAAAAAAAAAEAIAAAACIAAABkcnMvZG93bnJldi54bWxQSwECFAAUAAAACACHTuJAMy8F&#10;njsAAAA5AAAAEAAAAAAAAAABACAAAAAMAQAAZHJzL3NoYXBleG1sLnhtbFBLBQYAAAAABgAGAFsB&#10;AAC2AwAAAAA=&#10;" path="m20,0l20,0,20,0,10,10,10,20,0,30,10,30,10,30,10,40,20,40,30,30,30,30,30,20,30,20,30,10,20,0,20,0,20,0xe">
                    <v:fill on="t" focussize="0,0"/>
                    <v:stroke on="f"/>
                    <v:imagedata o:title=""/>
                    <o:lock v:ext="edit" aspectratio="f"/>
                  </v:shape>
                  <v:shape id="任意多边形 1595" o:spid="_x0000_s1026" o:spt="100" style="position:absolute;left:7742;top:9783;height:40;width:30;" filled="f" stroked="t" coordsize="30,40" o:gfxdata="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SW3sq5AAAA2wAA&#10;AA8AAAAAAAAAAQAgAAAAIgAAAGRycy9kb3ducmV2LnhtbFBLAQIUABQAAAAIAIdO4kAzLwWeOwAA&#10;ADkAAAAQAAAAAAAAAAEAIAAAAAgBAABkcnMvc2hhcGV4bWwueG1sUEsFBgAAAAAGAAYAWwEAALID&#10;AAAAAA==&#10;" path="m20,0l20,0,20,0,10,10,10,20,0,30,10,30,10,30,10,40,20,40,30,30,30,30,30,20,30,20,30,10,20,0,20,0,20,0e">
                    <v:fill on="f" focussize="0,0"/>
                    <v:stroke weight="0.5pt" color="#000000" joinstyle="round"/>
                    <v:imagedata o:title=""/>
                    <o:lock v:ext="edit" aspectratio="f"/>
                  </v:shape>
                  <v:shape id="任意多边形 1596" o:spid="_x0000_s1026" o:spt="100" style="position:absolute;left:7907;top:9763;height:40;width:62;" fillcolor="#FFFFFF" filled="t" stroked="f" coordsize="62,40" o:gfxdata="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Ynllb4A&#10;AADbAAAADwAAAAAAAAABACAAAAAiAAAAZHJzL2Rvd25yZXYueG1sUEsBAhQAFAAAAAgAh07iQDMv&#10;BZ47AAAAOQAAABAAAAAAAAAAAQAgAAAADQEAAGRycy9zaGFwZXhtbC54bWxQSwUGAAAAAAYABgBb&#10;AQAAtwMAAAAA&#10;" path="m0,20l10,20,20,30,31,30,41,40,41,40,51,40,51,40,62,30,62,30,51,20,51,20,41,10,31,10,31,10,20,10,10,10,10,0,0,0,0,0,0,0,0,10,0,10,0,20xe">
                    <v:fill on="t" focussize="0,0"/>
                    <v:stroke on="f"/>
                    <v:imagedata o:title=""/>
                    <o:lock v:ext="edit" aspectratio="f"/>
                  </v:shape>
                  <v:shape id="任意多边形 1597" o:spid="_x0000_s1026" o:spt="100" style="position:absolute;left:7907;top:9763;height:40;width:62;" filled="f" stroked="t" coordsize="62,40" o:gfxdata="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MdJgvQAA&#10;ANsAAAAPAAAAAAAAAAEAIAAAACIAAABkcnMvZG93bnJldi54bWxQSwECFAAUAAAACACHTuJAMy8F&#10;njsAAAA5AAAAEAAAAAAAAAABACAAAAAMAQAAZHJzL3NoYXBleG1sLnhtbFBLBQYAAAAABgAGAFsB&#10;AAC2AwAAAAA=&#10;" path="m0,20l10,20,20,30,31,30,41,40,41,40,51,40,51,40,62,30,62,30,51,20,51,20,41,10,31,10,31,10,20,10,10,10,10,0,0,0,0,0,0,0,0,10,0,10,0,20e">
                    <v:fill on="f" focussize="0,0"/>
                    <v:stroke weight="0.5pt" color="#000000" joinstyle="round"/>
                    <v:imagedata o:title=""/>
                    <o:lock v:ext="edit" aspectratio="f"/>
                  </v:shape>
                  <v:shape id="任意多边形 1598" o:spid="_x0000_s1026" o:spt="100" style="position:absolute;left:7814;top:9763;height:20;width:31;" fillcolor="#FFFFFF" filled="t" stroked="f" coordsize="31,20" o:gfxdata="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zo0y8AAAA&#10;2wAAAA8AAAAAAAAAAQAgAAAAIgAAAGRycy9kb3ducmV2LnhtbFBLAQIUABQAAAAIAIdO4kAzLwWe&#10;OwAAADkAAAAQAAAAAAAAAAEAIAAAAAsBAABkcnMvc2hhcGV4bWwueG1sUEsFBgAAAAAGAAYAWwEA&#10;ALUDAAAAAA==&#10;" path="m10,0l10,0,20,0,20,0,31,0,31,10,31,10,20,10,20,20,20,20,10,20,0,20,0,20,0,20,0,10,0,10,10,0xe">
                    <v:fill on="t" focussize="0,0"/>
                    <v:stroke on="f"/>
                    <v:imagedata o:title=""/>
                    <o:lock v:ext="edit" aspectratio="f"/>
                  </v:shape>
                  <v:shape id="任意多边形 1599" o:spid="_x0000_s1026" o:spt="100" style="position:absolute;left:7814;top:9763;height:20;width:31;" filled="f" stroked="t" coordsize="31,20" o:gfxdata="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zxZZ+5AAAA2wAA&#10;AA8AAAAAAAAAAQAgAAAAIgAAAGRycy9kb3ducmV2LnhtbFBLAQIUABQAAAAIAIdO4kAzLwWeOwAA&#10;ADkAAAAQAAAAAAAAAAEAIAAAAAgBAABkcnMvc2hhcGV4bWwueG1sUEsFBgAAAAAGAAYAWwEAALID&#10;AAAAAA==&#10;" path="m10,0l10,0,20,0,20,0,31,0,31,10,31,10,20,10,20,20,20,20,10,20,0,20,0,20,0,20,0,10,0,10,10,0e">
                    <v:fill on="f" focussize="0,0"/>
                    <v:stroke weight="0.5pt" color="#000000" joinstyle="round"/>
                    <v:imagedata o:title=""/>
                    <o:lock v:ext="edit" aspectratio="f"/>
                  </v:shape>
                  <v:shape id="任意多边形 1600" o:spid="_x0000_s1026" o:spt="100" style="position:absolute;left:8000;top:9803;height:30;width:51;" fillcolor="#FFFFFF" filled="t" stroked="f" coordsize="51,30" o:gfxdata="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Bntl&#10;wAAAANsAAAAPAAAAAAAAAAEAIAAAACIAAABkcnMvZG93bnJldi54bWxQSwECFAAUAAAACACHTuJA&#10;My8FnjsAAAA5AAAAEAAAAAAAAAABACAAAAAPAQAAZHJzL3NoYXBleG1sLnhtbFBLBQYAAAAABgAG&#10;AFsBAAC5AwAAAAA=&#10;" path="m20,0l30,0,41,10,41,10,51,10,51,20,51,20,51,30,51,30,41,30,30,30,20,30,10,30,10,30,0,30,0,20,0,10,0,10,0,0,0,0,10,0,10,0,20,0xe">
                    <v:fill on="t" focussize="0,0"/>
                    <v:stroke on="f"/>
                    <v:imagedata o:title=""/>
                    <o:lock v:ext="edit" aspectratio="f"/>
                  </v:shape>
                  <v:shape id="任意多边形 1601" o:spid="_x0000_s1026" o:spt="100" style="position:absolute;left:8000;top:9803;height:30;width:51;" filled="f" stroked="t" coordsize="51,30" o:gfxdata="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gBBS/&#10;AAAA2wAAAA8AAAAAAAAAAQAgAAAAIgAAAGRycy9kb3ducmV2LnhtbFBLAQIUABQAAAAIAIdO4kAz&#10;LwWeOwAAADkAAAAQAAAAAAAAAAEAIAAAAA4BAABkcnMvc2hhcGV4bWwueG1sUEsFBgAAAAAGAAYA&#10;WwEAALgDAAAAAA==&#10;" path="m20,0l30,0,41,10,41,10,51,10,51,20,51,20,51,30,51,30,41,30,30,30,20,30,10,30,10,30,0,30,0,20,0,10,0,10,0,0,0,0,10,0,10,0,20,0e">
                    <v:fill on="f" focussize="0,0"/>
                    <v:stroke weight="0.5pt" color="#000000" joinstyle="round"/>
                    <v:imagedata o:title=""/>
                    <o:lock v:ext="edit" aspectratio="f"/>
                  </v:shape>
                  <v:shape id="任意多边形 1602" o:spid="_x0000_s1026" o:spt="100" style="position:absolute;left:8072;top:9843;height:10;width:31;" fillcolor="#FFFFFF" filled="t" stroked="f" coordsize="31,10" o:gfxdata="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PYUNvQAA&#10;ANsAAAAPAAAAAAAAAAEAIAAAACIAAABkcnMvZG93bnJldi54bWxQSwECFAAUAAAACACHTuJAMy8F&#10;njsAAAA5AAAAEAAAAAAAAAABACAAAAAMAQAAZHJzL3NoYXBleG1sLnhtbFBLBQYAAAAABgAGAFsB&#10;AAC2AwAAAAA=&#10;" path="m20,0l20,0,20,10,31,10,31,10,20,10,10,10,10,10,0,10,0,10,10,10,10,0,20,0xe">
                    <v:fill on="t" focussize="0,0"/>
                    <v:stroke on="f"/>
                    <v:imagedata o:title=""/>
                    <o:lock v:ext="edit" aspectratio="f"/>
                  </v:shape>
                  <v:shape id="任意多边形 1603" o:spid="_x0000_s1026" o:spt="100" style="position:absolute;left:8072;top:9843;height:10;width:31;" filled="f" stroked="t" coordsize="31,10" o:gfxdata="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bsCMvQAA&#10;ANsAAAAPAAAAAAAAAAEAIAAAACIAAABkcnMvZG93bnJldi54bWxQSwECFAAUAAAACACHTuJAMy8F&#10;njsAAAA5AAAAEAAAAAAAAAABACAAAAAMAQAAZHJzL3NoYXBleG1sLnhtbFBLBQYAAAAABgAGAFsB&#10;AAC2AwAAAAA=&#10;" path="m20,0l20,0,20,10,31,10,31,10,20,10,10,10,10,10,0,10,0,10,10,10,10,0,20,0e">
                    <v:fill on="f" focussize="0,0"/>
                    <v:stroke weight="0.5pt" color="#000000" joinstyle="round"/>
                    <v:imagedata o:title=""/>
                    <o:lock v:ext="edit" aspectratio="f"/>
                  </v:shape>
                  <v:shape id="任意多边形 1604" o:spid="_x0000_s1026" o:spt="100" style="position:absolute;left:8185;top:9873;height:10;width:21;" fillcolor="#FFFFFF" filled="t" stroked="f" coordsize="21,10" o:gfxdata="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Wt+Qb4A&#10;AADbAAAADwAAAAAAAAABACAAAAAiAAAAZHJzL2Rvd25yZXYueG1sUEsBAhQAFAAAAAgAh07iQDMv&#10;BZ47AAAAOQAAABAAAAAAAAAAAQAgAAAADQEAAGRycy9zaGFwZXhtbC54bWxQSwUGAAAAAAYABgBb&#10;AQAAtwMAAAAA&#10;" path="m11,0l11,0,21,0,21,10,21,10,21,10,11,10,0,10,0,10,0,10,0,10,11,0,11,0xe">
                    <v:fill on="t" focussize="0,0"/>
                    <v:stroke on="f"/>
                    <v:imagedata o:title=""/>
                    <o:lock v:ext="edit" aspectratio="f"/>
                  </v:shape>
                  <v:shape id="任意多边形 1605" o:spid="_x0000_s1026" o:spt="100" style="position:absolute;left:8185;top:9873;height:10;width:21;" filled="f" stroked="t" coordsize="21,10" o:gfxdata="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vbokbsAAADb&#10;AAAADwAAAAAAAAABACAAAAAiAAAAZHJzL2Rvd25yZXYueG1sUEsBAhQAFAAAAAgAh07iQDMvBZ47&#10;AAAAOQAAABAAAAAAAAAAAQAgAAAACgEAAGRycy9zaGFwZXhtbC54bWxQSwUGAAAAAAYABgBbAQAA&#10;tAMAAAAA&#10;" path="m11,0l11,0,21,0,21,10,21,10,21,10,11,10,0,10,0,10,0,10,0,10,11,0,11,0e">
                    <v:fill on="f" focussize="0,0"/>
                    <v:stroke weight="0.5pt" color="#000000" joinstyle="round"/>
                    <v:imagedata o:title=""/>
                    <o:lock v:ext="edit" aspectratio="f"/>
                  </v:shape>
                  <v:shape id="任意多边形 1606" o:spid="_x0000_s1026" o:spt="100" style="position:absolute;left:8247;top:9873;height:10;width:21;" fillcolor="#FFFFFF" filled="t" stroked="f" coordsize="21,10" o:gfxdata="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uE+ovQAA&#10;ANsAAAAPAAAAAAAAAAEAIAAAACIAAABkcnMvZG93bnJldi54bWxQSwECFAAUAAAACACHTuJAMy8F&#10;njsAAAA5AAAAEAAAAAAAAAABACAAAAAMAQAAZHJzL3NoYXBleG1sLnhtbFBLBQYAAAAABgAGAFsB&#10;AAC2AwAAAAA=&#10;" path="m10,0l10,0,21,10,21,10,21,10,21,10,10,10,0,10,0,10,0,10,0,10,10,0,10,0xe">
                    <v:fill on="t" focussize="0,0"/>
                    <v:stroke on="f"/>
                    <v:imagedata o:title=""/>
                    <o:lock v:ext="edit" aspectratio="f"/>
                  </v:shape>
                  <v:shape id="任意多边形 1607" o:spid="_x0000_s1026" o:spt="100" style="position:absolute;left:8247;top:9873;height:10;width:21;" filled="f" stroked="t" coordsize="21,10" o:gfxdata="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GT8Lb4A&#10;AADcAAAADwAAAAAAAAABACAAAAAiAAAAZHJzL2Rvd25yZXYueG1sUEsBAhQAFAAAAAgAh07iQDMv&#10;BZ47AAAAOQAAABAAAAAAAAAAAQAgAAAADQEAAGRycy9zaGFwZXhtbC54bWxQSwUGAAAAAAYABgBb&#10;AQAAtwMAAAAA&#10;" path="m10,0l10,0,21,10,21,10,21,10,21,10,10,10,0,10,0,10,0,10,0,10,10,0,10,0e">
                    <v:fill on="f" focussize="0,0"/>
                    <v:stroke weight="0.5pt" color="#000000" joinstyle="round"/>
                    <v:imagedata o:title=""/>
                    <o:lock v:ext="edit" aspectratio="f"/>
                  </v:shape>
                  <v:shape id="任意多边形 1608" o:spid="_x0000_s1026" o:spt="100" style="position:absolute;left:8299;top:9883;height:10;width:20;" fillcolor="#FFFFFF" filled="t" stroked="f" coordsize="20,10" o:gfxdata="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QfohugAAANwA&#10;AAAPAAAAAAAAAAEAIAAAACIAAABkcnMvZG93bnJldi54bWxQSwECFAAUAAAACACHTuJAMy8FnjsA&#10;AAA5AAAAEAAAAAAAAAABACAAAAAJAQAAZHJzL3NoYXBleG1sLnhtbFBLBQYAAAAABgAGAFsBAACz&#10;AwAAAAA=&#10;" path="m10,0l10,0,20,10,20,10,20,10,20,10,10,10,10,10,0,10,0,10,10,10,10,0,10,0xe">
                    <v:fill on="t" focussize="0,0"/>
                    <v:stroke on="f"/>
                    <v:imagedata o:title=""/>
                    <o:lock v:ext="edit" aspectratio="f"/>
                  </v:shape>
                  <v:shape id="任意多边形 1609" o:spid="_x0000_s1026" o:spt="100" style="position:absolute;left:8299;top:9883;height:10;width:20;" filled="f" stroked="t" coordsize="20,10" o:gfxdata="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7RP2u8AAAA&#10;3AAAAA8AAAAAAAAAAQAgAAAAIgAAAGRycy9kb3ducmV2LnhtbFBLAQIUABQAAAAIAIdO4kAzLwWe&#10;OwAAADkAAAAQAAAAAAAAAAEAIAAAAAsBAABkcnMvc2hhcGV4bWwueG1sUEsFBgAAAAAGAAYAWwEA&#10;ALUDAAAAAA==&#10;" path="m10,0l10,0,20,10,20,10,20,10,20,10,10,10,10,10,0,10,0,10,10,10,10,0,10,0e">
                    <v:fill on="f" focussize="0,0"/>
                    <v:stroke weight="0.5pt" color="#000000" joinstyle="round"/>
                    <v:imagedata o:title=""/>
                    <o:lock v:ext="edit" aspectratio="f"/>
                  </v:shape>
                  <v:shape id="任意多边形 1610" o:spid="_x0000_s1026" o:spt="100" style="position:absolute;left:8371;top:9913;height:0;width:21;" fillcolor="#FFFFFF" filled="t" stroked="f" coordsize="21,1" o:gfxdata="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orJFLsAAADc&#10;AAAADwAAAAAAAAABACAAAAAiAAAAZHJzL2Rvd25yZXYueG1sUEsBAhQAFAAAAAgAh07iQDMvBZ47&#10;AAAAOQAAABAAAAAAAAAAAQAgAAAACgEAAGRycy9zaGFwZXhtbC54bWxQSwUGAAAAAAYABgBbAQAA&#10;tAMAAAAA&#10;" path="m10,0l10,0,21,0,21,0,10,0,10,0,10,0,0,0,0,0,10,0,10,0xe">
                    <v:fill on="t" focussize="0,0"/>
                    <v:stroke on="f"/>
                    <v:imagedata o:title=""/>
                    <o:lock v:ext="edit" aspectratio="f"/>
                  </v:shape>
                  <v:shape id="任意多边形 1611" o:spid="_x0000_s1026" o:spt="100" style="position:absolute;left:8371;top:9913;height:0;width:21;" filled="f" stroked="t" coordsize="21,1" o:gfxdata="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yzBxvQAA&#10;ANwAAAAPAAAAAAAAAAEAIAAAACIAAABkcnMvZG93bnJldi54bWxQSwECFAAUAAAACACHTuJAMy8F&#10;njsAAAA5AAAAEAAAAAAAAAABACAAAAAMAQAAZHJzL3NoYXBleG1sLnhtbFBLBQYAAAAABgAGAFsB&#10;AAC2AwAAAAA=&#10;" path="m10,0l10,0,21,0,21,0,10,0,10,0,10,0,0,0,0,0,10,0,10,0e">
                    <v:fill on="f" focussize="0,0"/>
                    <v:stroke weight="0.5pt" color="#000000" joinstyle="round"/>
                    <v:imagedata o:title=""/>
                    <o:lock v:ext="edit" aspectratio="f"/>
                  </v:shape>
                  <v:rect id="矩形 1612" o:spid="_x0000_s1026" o:spt="1" style="position:absolute;left:8423;top:9933;height:1;width:1;" fillcolor="#FFFFFF" filled="t" stroked="f" coordsize="21600,21600" o:gfxdata="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hBCW8AAAA&#10;3AAAAA8AAAAAAAAAAQAgAAAAIgAAAGRycy9kb3ducmV2LnhtbFBLAQIUABQAAAAIAIdO4kAzLwWe&#10;OwAAADkAAAAQAAAAAAAAAAEAIAAAAAsBAABkcnMvc2hhcGV4bWwueG1sUEsFBgAAAAAGAAYAWwEA&#10;ALUDAAAAAA==&#10;">
                    <v:fill on="t" focussize="0,0"/>
                    <v:stroke on="f"/>
                    <v:imagedata o:title=""/>
                    <o:lock v:ext="edit" aspectratio="f"/>
                  </v:rect>
                  <v:shape id="任意多边形 1613" o:spid="_x0000_s1026" o:spt="100" style="position:absolute;left:8423;top:9933;height:0;width:0;" filled="f" stroked="t" coordsize="0,0" o:gfxdata="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h75crsAAADc&#10;AAAADwAAAAAAAAABACAAAAAiAAAAZHJzL2Rvd25yZXYueG1sUEsBAhQAFAAAAAgAh07iQDMvBZ47&#10;AAAAOQAAABAAAAAAAAAAAQAgAAAACgEAAGRycy9zaGFwZXhtbC54bWxQSwUGAAAAAAYABgBbAQAA&#10;tAMAAAAA&#10;" path="m0,0l0,0,0,0,0,0e">
                    <v:fill on="f" focussize="0,0"/>
                    <v:stroke weight="0.5pt" color="#000000" joinstyle="round"/>
                    <v:imagedata o:title=""/>
                    <o:lock v:ext="edit" aspectratio="f"/>
                  </v:shape>
                  <v:shape id="任意多边形 1614" o:spid="_x0000_s1026" o:spt="100" style="position:absolute;left:8464;top:9953;height:10;width:0;" fillcolor="#FFFFFF" filled="t" stroked="f" coordsize="1,10" o:gfxdata="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Suv9LgAAADcAAAA&#10;DwAAAAAAAAABACAAAAAiAAAAZHJzL2Rvd25yZXYueG1sUEsBAhQAFAAAAAgAh07iQDMvBZ47AAAA&#10;OQAAABAAAAAAAAAAAQAgAAAABwEAAGRycy9zaGFwZXhtbC54bWxQSwUGAAAAAAYABgBbAQAAsQMA&#10;AAAA&#10;" path="m0,10l0,0,0,0,0,0,0,0,0,0,0,0,0,10xe">
                    <v:fill on="t" focussize="0,0"/>
                    <v:stroke on="f"/>
                    <v:imagedata o:title=""/>
                    <o:lock v:ext="edit" aspectratio="f"/>
                  </v:shape>
                  <v:shape id="任意多边形 1615" o:spid="_x0000_s1026" o:spt="100" style="position:absolute;left:8464;top:9953;height:10;width:0;" filled="f" stroked="t" coordsize="1,10" o:gfxdata="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EXa+/&#10;AAAA3AAAAA8AAAAAAAAAAQAgAAAAIgAAAGRycy9kb3ducmV2LnhtbFBLAQIUABQAAAAIAIdO4kAz&#10;LwWeOwAAADkAAAAQAAAAAAAAAAEAIAAAAA4BAABkcnMvc2hhcGV4bWwueG1sUEsFBgAAAAAGAAYA&#10;WwEAALgDAAAAAA==&#10;" path="m0,10l0,0,0,0,0,0,0,0,0,0,0,0,0,10e">
                    <v:fill on="f" focussize="0,0"/>
                    <v:stroke weight="0.5pt" color="#000000" joinstyle="round"/>
                    <v:imagedata o:title=""/>
                    <o:lock v:ext="edit" aspectratio="f"/>
                  </v:shape>
                  <v:shape id="任意多边形 1616" o:spid="_x0000_s1026" o:spt="100" style="position:absolute;left:8712;top:9833;height:10;width:30;" fillcolor="#FFFFFF" filled="t" stroked="f" coordsize="30,10" o:gfxdata="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8fDb28AAAA&#10;3AAAAA8AAAAAAAAAAQAgAAAAIgAAAGRycy9kb3ducmV2LnhtbFBLAQIUABQAAAAIAIdO4kAzLwWe&#10;OwAAADkAAAAQAAAAAAAAAAEAIAAAAAsBAABkcnMvc2hhcGV4bWwueG1sUEsFBgAAAAAGAAYAWwEA&#10;ALUDAAAAAA==&#10;" path="m20,0l20,0,30,0,30,10,30,10,20,10,20,10,10,10,0,10,0,10,10,10,10,0,20,0xe">
                    <v:fill on="t" focussize="0,0"/>
                    <v:stroke on="f"/>
                    <v:imagedata o:title=""/>
                    <o:lock v:ext="edit" aspectratio="f"/>
                  </v:shape>
                  <v:shape id="任意多边形 1617" o:spid="_x0000_s1026" o:spt="100" style="position:absolute;left:8712;top:9833;height:10;width:30;" filled="f" stroked="t" coordsize="30,10" o:gfxdata="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6zONq8AAAA&#10;3AAAAA8AAAAAAAAAAQAgAAAAIgAAAGRycy9kb3ducmV2LnhtbFBLAQIUABQAAAAIAIdO4kAzLwWe&#10;OwAAADkAAAAQAAAAAAAAAAEAIAAAAAsBAABkcnMvc2hhcGV4bWwueG1sUEsFBgAAAAAGAAYAWwEA&#10;ALUDAAAAAA==&#10;" path="m20,0l20,0,30,0,30,10,30,10,20,10,20,10,10,10,0,10,0,10,10,10,10,0,20,0e">
                    <v:fill on="f" focussize="0,0"/>
                    <v:stroke weight="0.5pt" color="#000000" joinstyle="round"/>
                    <v:imagedata o:title=""/>
                    <o:lock v:ext="edit" aspectratio="f"/>
                  </v:shape>
                  <v:shape id="任意多边形 1618" o:spid="_x0000_s1026" o:spt="100" style="position:absolute;left:8732;top:9763;height:10;width:31;" fillcolor="#FFFFFF" filled="t" stroked="f" coordsize="31,10" o:gfxdata="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13L0ugAAANwA&#10;AAAPAAAAAAAAAAEAIAAAACIAAABkcnMvZG93bnJldi54bWxQSwECFAAUAAAACACHTuJAMy8FnjsA&#10;AAA5AAAAEAAAAAAAAAABACAAAAAJAQAAZHJzL3NoYXBleG1sLnhtbFBLBQYAAAAABgAGAFsBAACz&#10;AwAAAAA=&#10;" path="m21,0l21,0,31,0,31,10,31,10,21,10,21,10,10,10,0,10,0,10,10,10,10,0,21,0xe">
                    <v:fill on="t" focussize="0,0"/>
                    <v:stroke on="f"/>
                    <v:imagedata o:title=""/>
                    <o:lock v:ext="edit" aspectratio="f"/>
                  </v:shape>
                  <v:shape id="任意多边形 1619" o:spid="_x0000_s1026" o:spt="100" style="position:absolute;left:8732;top:9763;height:10;width:31;" filled="f" stroked="t" coordsize="31,10" o:gfxdata="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Jy27sAAADc&#10;AAAADwAAAAAAAAABACAAAAAiAAAAZHJzL2Rvd25yZXYueG1sUEsBAhQAFAAAAAgAh07iQDMvBZ47&#10;AAAAOQAAABAAAAAAAAAAAQAgAAAACgEAAGRycy9zaGFwZXhtbC54bWxQSwUGAAAAAAYABgBbAQAA&#10;tAMAAAAA&#10;" path="m21,0l21,0,31,0,31,10,31,10,21,10,21,10,10,10,0,10,0,10,10,10,10,0,21,0e">
                    <v:fill on="f" focussize="0,0"/>
                    <v:stroke weight="0.5pt" color="#000000" joinstyle="round"/>
                    <v:imagedata o:title=""/>
                    <o:lock v:ext="edit" aspectratio="f"/>
                  </v:shape>
                  <v:shape id="任意多边形 1620" o:spid="_x0000_s1026" o:spt="100" style="position:absolute;left:7628;top:9883;height:260;width:227;" fillcolor="#969696" filled="t" stroked="f" coordsize="227,260" o:gfxdata="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cP2+/&#10;AAAA3AAAAA8AAAAAAAAAAQAgAAAAIgAAAGRycy9kb3ducmV2LnhtbFBLAQIUABQAAAAIAIdO4kAz&#10;LwWeOwAAADkAAAAQAAAAAAAAAAEAIAAAAA4BAABkcnMvc2hhcGV4bWwueG1sUEsFBgAAAAAGAAYA&#10;WwEAALgDAAAAAA==&#10;" path="m134,10l144,0,155,10,165,10,175,10,186,10,196,10,196,10,206,20,206,30,206,40,206,50,206,50,206,60,206,60,206,70,206,70,206,80,217,80,217,90,217,100,217,110,217,120,206,120,196,130,196,130,186,130,186,140,186,150,196,160,196,170,206,170,217,180,217,190,227,200,227,210,227,210,217,210,206,220,196,220,196,220,186,220,175,230,175,240,165,240,155,250,144,250,114,250,103,250,93,250,83,260,72,260,62,250,52,240,31,230,21,210,10,200,0,190,0,180,0,180,0,170,0,170,10,160,31,150,41,150,41,140,52,130,52,120,62,110,72,100,72,100,93,90,103,80,114,80,124,80,134,70,134,70,134,60,124,50,124,40,124,30,124,20,134,10,134,10xe">
                    <v:fill on="t" focussize="0,0"/>
                    <v:stroke on="f"/>
                    <v:imagedata o:title=""/>
                    <o:lock v:ext="edit" aspectratio="f"/>
                  </v:shape>
                  <v:shape id="任意多边形 1621" o:spid="_x0000_s1026" o:spt="100" style="position:absolute;left:7628;top:9883;height:260;width:227;" filled="f" stroked="t" coordsize="227,260" o:gfxdata="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h7kHugAAANwA&#10;AAAPAAAAAAAAAAEAIAAAACIAAABkcnMvZG93bnJldi54bWxQSwECFAAUAAAACACHTuJAMy8FnjsA&#10;AAA5AAAAEAAAAAAAAAABACAAAAAJAQAAZHJzL3NoYXBleG1sLnhtbFBLBQYAAAAABgAGAFsBAACz&#10;AwAAAAA=&#10;" path="m134,10l144,0,155,10,165,10,175,10,186,10,196,10,196,10,206,20,206,30,206,40,206,50,206,50,206,60,206,60,206,70,206,70,206,80,217,80,217,90,217,100,217,110,217,120,206,120,196,130,196,130,186,130,186,140,186,150,196,160,196,170,206,170,217,180,217,190,227,200,227,210,227,210,217,210,206,220,196,220,196,220,186,220,175,230,175,240,165,240,155,250,144,250,114,250,103,250,93,250,83,260,72,260,62,250,52,240,31,230,21,210,10,200,0,190,0,180,0,180,0,170,0,170,10,160,31,150,41,150,41,140,52,130,52,120,62,110,72,100,72,100,93,90,103,80,114,80,124,80,134,70,134,70,134,60,124,50,124,40,124,30,124,20,134,10,134,10e">
                    <v:fill on="f" focussize="0,0"/>
                    <v:stroke weight="0.5pt" color="#000000" joinstyle="round"/>
                    <v:imagedata o:title=""/>
                    <o:lock v:ext="edit" aspectratio="f"/>
                  </v:shape>
                  <v:shape id="任意多边形 1622" o:spid="_x0000_s1026" o:spt="100" style="position:absolute;left:7731;top:10043;height:70;width:93;" fillcolor="#FFFFFF" filled="t" stroked="f" coordsize="93,70" o:gfxdata="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45XgO8AAAA&#10;3AAAAA8AAAAAAAAAAQAgAAAAIgAAAGRycy9kb3ducmV2LnhtbFBLAQIUABQAAAAIAIdO4kAzLwWe&#10;OwAAADkAAAAQAAAAAAAAAAEAIAAAAAsBAABkcnMvc2hhcGV4bWwueG1sUEsFBgAAAAAGAAYAWwEA&#10;ALUDAAAAAA==&#10;" path="m21,10l31,10,41,10,41,0,52,0,62,0,62,10,72,20,72,20,83,20,83,30,83,30,93,40,83,40,83,50,83,50,72,50,52,60,41,60,41,60,31,70,21,70,11,70,0,60,0,60,0,50,0,40,0,30,0,20,11,20,11,20,11,20,21,10xe">
                    <v:fill on="t" focussize="0,0"/>
                    <v:stroke on="f"/>
                    <v:imagedata o:title=""/>
                    <o:lock v:ext="edit" aspectratio="f"/>
                  </v:shape>
                  <v:shape id="任意多边形 1623" o:spid="_x0000_s1026" o:spt="100" style="position:absolute;left:7731;top:10043;height:70;width:93;" filled="f" stroked="t" coordsize="93,70" o:gfxdata="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XLU+vQAA&#10;ANwAAAAPAAAAAAAAAAEAIAAAACIAAABkcnMvZG93bnJldi54bWxQSwECFAAUAAAACACHTuJAMy8F&#10;njsAAAA5AAAAEAAAAAAAAAABACAAAAAMAQAAZHJzL3NoYXBleG1sLnhtbFBLBQYAAAAABgAGAFsB&#10;AAC2AwAAAAA=&#10;" path="m21,10l31,10,41,10,41,0,52,0,62,0,62,10,72,20,72,20,83,20,83,30,83,30,93,40,83,40,83,50,83,50,72,50,52,60,41,60,41,60,31,70,21,70,11,70,0,60,0,60,0,50,0,40,0,30,0,20,11,20,11,20,11,20,21,10e">
                    <v:fill on="f" focussize="0,0"/>
                    <v:stroke weight="0.5pt" color="#000000" joinstyle="round"/>
                    <v:imagedata o:title=""/>
                    <o:lock v:ext="edit" aspectratio="f"/>
                  </v:shape>
                  <v:shape id="任意多边形 1624" o:spid="_x0000_s1026" o:spt="100" style="position:absolute;left:7308;top:10083;height:60;width:41;" fillcolor="#FFFFFF" filled="t" stroked="f" coordsize="41,60" o:gfxdata="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BECaugAAANwA&#10;AAAPAAAAAAAAAAEAIAAAACIAAABkcnMvZG93bnJldi54bWxQSwECFAAUAAAACACHTuJAMy8FnjsA&#10;AAA5AAAAEAAAAAAAAAABACAAAAAJAQAAZHJzL3NoYXBleG1sLnhtbFBLBQYAAAAABgAGAFsBAACz&#10;AwAAAAA=&#10;" path="m0,0l0,0,0,10,0,20,0,40,0,50,10,50,10,60,21,60,31,60,31,60,41,60,41,60,41,50,31,40,31,30,21,20,21,10,21,10,21,0,10,0,10,0,0,0,0,0xe">
                    <v:fill on="t" focussize="0,0"/>
                    <v:stroke on="f"/>
                    <v:imagedata o:title=""/>
                    <o:lock v:ext="edit" aspectratio="f"/>
                  </v:shape>
                  <v:shape id="任意多边形 1625" o:spid="_x0000_s1026" o:spt="100" style="position:absolute;left:7308;top:10083;height:60;width:41;" filled="f" stroked="t" coordsize="41,60" o:gfxdata="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rA/6b4A&#10;AADcAAAADwAAAAAAAAABACAAAAAiAAAAZHJzL2Rvd25yZXYueG1sUEsBAhQAFAAAAAgAh07iQDMv&#10;BZ47AAAAOQAAABAAAAAAAAAAAQAgAAAADQEAAGRycy9zaGFwZXhtbC54bWxQSwUGAAAAAAYABgBb&#10;AQAAtwMAAAAA&#10;" path="m0,0l0,0,0,10,0,20,0,40,0,50,10,50,10,60,21,60,31,60,31,60,41,60,41,60,41,50,31,40,31,30,21,20,21,10,21,10,21,0,10,0,10,0,0,0,0,0e">
                    <v:fill on="f" focussize="0,0"/>
                    <v:stroke weight="0.5pt" color="#000000" joinstyle="round"/>
                    <v:imagedata o:title=""/>
                    <o:lock v:ext="edit" aspectratio="f"/>
                  </v:shape>
                  <v:shape id="任意多边形 1626" o:spid="_x0000_s1026" o:spt="100" style="position:absolute;left:7246;top:10073;height:70;width:52;" fillcolor="#FFFFFF" filled="t" stroked="f" coordsize="52,70" o:gfxdata="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Ncha8AAAA&#10;3AAAAA8AAAAAAAAAAQAgAAAAIgAAAGRycy9kb3ducmV2LnhtbFBLAQIUABQAAAAIAIdO4kAzLwWe&#10;OwAAADkAAAAQAAAAAAAAAAEAIAAAAAsBAABkcnMvc2hhcGV4bWwueG1sUEsFBgAAAAAGAAYAWwEA&#10;ALUDAAAAAA==&#10;" path="m11,10l21,10,21,10,31,20,42,30,52,40,52,50,52,60,52,60,42,60,31,70,31,70,21,60,21,50,11,50,11,40,0,20,0,20,0,10,0,10,0,10,11,0,11,10xe">
                    <v:fill on="t" focussize="0,0"/>
                    <v:stroke on="f"/>
                    <v:imagedata o:title=""/>
                    <o:lock v:ext="edit" aspectratio="f"/>
                  </v:shape>
                  <v:shape id="任意多边形 1627" o:spid="_x0000_s1026" o:spt="100" style="position:absolute;left:7246;top:10073;height:70;width:52;" filled="f" stroked="t" coordsize="52,70" o:gfxdata="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HMU8b4A&#10;AADcAAAADwAAAAAAAAABACAAAAAiAAAAZHJzL2Rvd25yZXYueG1sUEsBAhQAFAAAAAgAh07iQDMv&#10;BZ47AAAAOQAAABAAAAAAAAAAAQAgAAAADQEAAGRycy9zaGFwZXhtbC54bWxQSwUGAAAAAAYABgBb&#10;AQAAtwMAAAAA&#10;" path="m11,10l21,10,21,10,31,20,42,30,52,40,52,50,52,60,52,60,42,60,31,70,31,70,21,60,21,50,11,50,11,40,0,20,0,20,0,10,0,10,0,10,11,0,11,10e">
                    <v:fill on="f" focussize="0,0"/>
                    <v:stroke weight="0.5pt" color="#000000" joinstyle="round"/>
                    <v:imagedata o:title=""/>
                    <o:lock v:ext="edit" aspectratio="f"/>
                  </v:shape>
                  <v:shape id="任意多边形 1628" o:spid="_x0000_s1026" o:spt="100" style="position:absolute;left:7153;top:10093;height:40;width:52;" fillcolor="#FFFFFF" filled="t" stroked="f" coordsize="52,40" o:gfxdata="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i3ZUttwAAANwAAAAP&#10;AAAAAAAAAAEAIAAAACIAAABkcnMvZG93bnJldi54bWxQSwECFAAUAAAACACHTuJAMy8FnjsAAAA5&#10;AAAAEAAAAAAAAAABACAAAAAGAQAAZHJzL3NoYXBleG1sLnhtbFBLBQYAAAAABgAGAFsBAACwAwAA&#10;AAA=&#10;" path="m11,10l21,0,31,0,42,10,42,10,52,10,52,20,52,20,42,30,42,30,42,40,31,40,21,40,11,40,0,30,0,30,0,20,0,20,0,10,0,10,11,10xe">
                    <v:fill on="t" focussize="0,0"/>
                    <v:stroke on="f"/>
                    <v:imagedata o:title=""/>
                    <o:lock v:ext="edit" aspectratio="f"/>
                  </v:shape>
                  <v:shape id="任意多边形 1629" o:spid="_x0000_s1026" o:spt="100" style="position:absolute;left:7153;top:10093;height:40;width:52;" filled="f" stroked="t" coordsize="52,40" o:gfxdata="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Wn1S8AAAA&#10;3AAAAA8AAAAAAAAAAQAgAAAAIgAAAGRycy9kb3ducmV2LnhtbFBLAQIUABQAAAAIAIdO4kAzLwWe&#10;OwAAADkAAAAQAAAAAAAAAAEAIAAAAAsBAABkcnMvc2hhcGV4bWwueG1sUEsFBgAAAAAGAAYAWwEA&#10;ALUDAAAAAA==&#10;" path="m11,10l21,0,31,0,42,10,42,10,52,10,52,20,52,20,42,30,42,30,42,40,31,40,21,40,11,40,0,30,0,30,0,20,0,20,0,10,0,10,11,10e">
                    <v:fill on="f" focussize="0,0"/>
                    <v:stroke weight="0.5pt" color="#000000" joinstyle="round"/>
                    <v:imagedata o:title=""/>
                    <o:lock v:ext="edit" aspectratio="f"/>
                  </v:shape>
                  <v:shape id="任意多边形 1630" o:spid="_x0000_s1026" o:spt="100" style="position:absolute;left:7215;top:10123;height:30;width:21;" fillcolor="#FFFFFF" filled="t" stroked="f" coordsize="21,30" o:gfxdata="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97MXvQAA&#10;ANwAAAAPAAAAAAAAAAEAIAAAACIAAABkcnMvZG93bnJldi54bWxQSwECFAAUAAAACACHTuJAMy8F&#10;njsAAAA5AAAAEAAAAAAAAAABACAAAAAMAQAAZHJzL3NoYXBleG1sLnhtbFBLBQYAAAAABgAGAFsB&#10;AAC2AwAAAAA=&#10;" path="m0,0l11,0,11,0,21,10,21,10,21,20,21,20,21,20,21,30,21,20,11,20,11,20,0,10,0,0,0,0xe">
                    <v:fill on="t" focussize="0,0"/>
                    <v:stroke on="f"/>
                    <v:imagedata o:title=""/>
                    <o:lock v:ext="edit" aspectratio="f"/>
                  </v:shape>
                  <v:shape id="任意多边形 1631" o:spid="_x0000_s1026" o:spt="100" style="position:absolute;left:7215;top:10123;height:30;width:21;" filled="f" stroked="t" coordsize="21,30" o:gfxdata="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UWO74A&#10;AADcAAAADwAAAAAAAAABACAAAAAiAAAAZHJzL2Rvd25yZXYueG1sUEsBAhQAFAAAAAgAh07iQDMv&#10;BZ47AAAAOQAAABAAAAAAAAAAAQAgAAAADQEAAGRycy9zaGFwZXhtbC54bWxQSwUGAAAAAAYABgBb&#10;AQAAtwMAAAAA&#10;" path="m0,0l11,0,11,0,21,10,21,10,21,20,21,20,21,20,21,30,21,20,11,20,11,20,0,10,0,0,0,0e">
                    <v:fill on="f" focussize="0,0"/>
                    <v:stroke weight="0.5pt" color="#000000" joinstyle="round"/>
                    <v:imagedata o:title=""/>
                    <o:lock v:ext="edit" aspectratio="f"/>
                  </v:shape>
                  <v:shape id="任意多边形 1632" o:spid="_x0000_s1026" o:spt="100" style="position:absolute;left:6679;top:9763;height:20;width:10;" fillcolor="#FFFFFF" filled="t" stroked="f" coordsize="10,20" o:gfxdata="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qJ90bsAAADc&#10;AAAADwAAAAAAAAABACAAAAAiAAAAZHJzL2Rvd25yZXYueG1sUEsBAhQAFAAAAAgAh07iQDMvBZ47&#10;AAAAOQAAABAAAAAAAAAAAQAgAAAACgEAAGRycy9zaGFwZXhtbC54bWxQSwUGAAAAAAYABgBbAQAA&#10;tAMAAAAA&#10;" path="m0,0l0,0,0,0,10,0,10,10,10,10,10,10,0,20,0,20,0,10,0,10,0,0,0,0xe">
                    <v:fill on="t" focussize="0,0"/>
                    <v:stroke on="f"/>
                    <v:imagedata o:title=""/>
                    <o:lock v:ext="edit" aspectratio="f"/>
                  </v:shape>
                  <v:shape id="任意多边形 1633" o:spid="_x0000_s1026" o:spt="100" style="position:absolute;left:6679;top:9763;height:20;width:10;" filled="f" stroked="t" coordsize="10,20" o:gfxdata="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Px9r4A&#10;AADcAAAADwAAAAAAAAABACAAAAAiAAAAZHJzL2Rvd25yZXYueG1sUEsBAhQAFAAAAAgAh07iQDMv&#10;BZ47AAAAOQAAABAAAAAAAAAAAQAgAAAADQEAAGRycy9zaGFwZXhtbC54bWxQSwUGAAAAAAYABgBb&#10;AQAAtwMAAAAA&#10;" path="m0,0l0,0,0,0,10,0,10,10,10,10,10,10,0,20,0,20,0,10,0,10,0,0,0,0e">
                    <v:fill on="f" focussize="0,0"/>
                    <v:stroke weight="0.5pt" color="#000000" joinstyle="round"/>
                    <v:imagedata o:title=""/>
                    <o:lock v:ext="edit" aspectratio="f"/>
                  </v:shape>
                  <v:shape id="任意多边形 1634" o:spid="_x0000_s1026" o:spt="100" style="position:absolute;left:6039;top:9652;height:70;width:93;" fillcolor="#FFFFFF" filled="t" stroked="f" coordsize="93,70" o:gfxdata="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69SugAAANwA&#10;AAAPAAAAAAAAAAEAIAAAACIAAABkcnMvZG93bnJldi54bWxQSwECFAAUAAAACACHTuJAMy8FnjsA&#10;AAA5AAAAEAAAAAAAAAABACAAAAAJAQAAZHJzL3NoYXBleG1sLnhtbFBLBQYAAAAABgAGAFsBAACz&#10;AwAAAAA=&#10;" path="m21,0l31,0,41,0,52,0,52,0,62,10,72,20,82,30,82,40,93,50,93,50,93,60,93,70,93,70,93,70,82,70,72,70,62,70,62,70,52,70,52,70,41,70,31,70,31,70,21,70,21,60,21,50,21,50,10,40,0,30,0,10,0,10,0,0,10,0,21,0xe">
                    <v:fill on="t" focussize="0,0"/>
                    <v:stroke on="f"/>
                    <v:imagedata o:title=""/>
                    <o:lock v:ext="edit" aspectratio="f"/>
                  </v:shape>
                  <v:shape id="任意多边形 1635" o:spid="_x0000_s1026" o:spt="100" style="position:absolute;left:6039;top:9652;height:70;width:93;" filled="f" stroked="t" coordsize="93,70" o:gfxdata="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405q&#10;wAAAANwAAAAPAAAAAAAAAAEAIAAAACIAAABkcnMvZG93bnJldi54bWxQSwECFAAUAAAACACHTuJA&#10;My8FnjsAAAA5AAAAEAAAAAAAAAABACAAAAAPAQAAZHJzL3NoYXBleG1sLnhtbFBLBQYAAAAABgAG&#10;AFsBAAC5AwAAAAA=&#10;" path="m21,0l31,0,41,0,52,0,52,0,62,10,72,20,82,30,82,40,93,50,93,50,93,60,93,70,93,70,93,70,82,70,72,70,62,70,62,70,52,70,52,70,41,70,31,70,31,70,21,70,21,60,21,50,21,50,10,40,0,30,0,10,0,10,0,0,10,0,21,0e">
                    <v:fill on="f" focussize="0,0"/>
                    <v:stroke weight="0.5pt" color="#000000" joinstyle="round"/>
                    <v:imagedata o:title=""/>
                    <o:lock v:ext="edit" aspectratio="f"/>
                  </v:shape>
                  <v:shape id="任意多边形 1636" o:spid="_x0000_s1026" o:spt="100" style="position:absolute;left:6152;top:9722;height:10;width:21;" fillcolor="#FFFFFF" filled="t" stroked="f" coordsize="21,10" o:gfxdata="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5V4XLsAAADc&#10;AAAADwAAAAAAAAABACAAAAAiAAAAZHJzL2Rvd25yZXYueG1sUEsBAhQAFAAAAAgAh07iQDMvBZ47&#10;AAAAOQAAABAAAAAAAAAAAQAgAAAACgEAAGRycy9zaGFwZXhtbC54bWxQSwUGAAAAAAYABgBbAQAA&#10;tAMAAAAA&#10;" path="m11,0l11,0,21,0,21,0,21,10,11,10,11,10,0,10,0,10,0,10,0,0,11,0,11,0xe">
                    <v:fill on="t" focussize="0,0"/>
                    <v:stroke on="f"/>
                    <v:imagedata o:title=""/>
                    <o:lock v:ext="edit" aspectratio="f"/>
                  </v:shape>
                  <v:shape id="任意多边形 1637" o:spid="_x0000_s1026" o:spt="100" style="position:absolute;left:6152;top:9722;height:10;width:21;" filled="f" stroked="t" coordsize="21,10" o:gfxdata="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INpC/&#10;AAAA3AAAAA8AAAAAAAAAAQAgAAAAIgAAAGRycy9kb3ducmV2LnhtbFBLAQIUABQAAAAIAIdO4kAz&#10;LwWeOwAAADkAAAAQAAAAAAAAAAEAIAAAAA4BAABkcnMvc2hhcGV4bWwueG1sUEsFBgAAAAAGAAYA&#10;WwEAALgDAAAAAA==&#10;" path="m11,0l11,0,21,0,21,0,21,10,11,10,11,10,0,10,0,10,0,10,0,0,11,0,11,0e">
                    <v:fill on="f" focussize="0,0"/>
                    <v:stroke weight="0.5pt" color="#000000" joinstyle="round"/>
                    <v:imagedata o:title=""/>
                    <o:lock v:ext="edit" aspectratio="f"/>
                  </v:shape>
                  <v:shape id="任意多边形 1638" o:spid="_x0000_s1026" o:spt="100" style="position:absolute;left:5533;top:9813;height:40;width:52;" fillcolor="#FFFFFF" filled="t" stroked="f" coordsize="52,40" o:gfxdata="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nBAPwtwAAANwAAAAP&#10;AAAAAAAAAAEAIAAAACIAAABkcnMvZG93bnJldi54bWxQSwECFAAUAAAACACHTuJAMy8FnjsAAAA5&#10;AAAAEAAAAAAAAAABACAAAAAGAQAAZHJzL3NoYXBleG1sLnhtbFBLBQYAAAAABgAGAFsBAACwAwAA&#10;AAA=&#10;" path="m11,0l21,0,31,10,42,10,52,10,52,20,52,20,42,30,42,30,31,40,31,40,21,40,11,40,11,40,0,30,0,30,0,20,0,10,0,10,0,10,0,0,11,0xe">
                    <v:fill on="t" focussize="0,0"/>
                    <v:stroke on="f"/>
                    <v:imagedata o:title=""/>
                    <o:lock v:ext="edit" aspectratio="f"/>
                  </v:shape>
                  <v:shape id="任意多边形 1639" o:spid="_x0000_s1026" o:spt="100" style="position:absolute;left:5533;top:9813;height:40;width:52;" filled="f" stroked="t" coordsize="52,40" o:gfxdata="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DwmJvQAA&#10;ANwAAAAPAAAAAAAAAAEAIAAAACIAAABkcnMvZG93bnJldi54bWxQSwECFAAUAAAACACHTuJAMy8F&#10;njsAAAA5AAAAEAAAAAAAAAABACAAAAAMAQAAZHJzL3NoYXBleG1sLnhtbFBLBQYAAAAABgAGAFsB&#10;AAC2AwAAAAA=&#10;" path="m11,0l21,0,31,10,42,10,52,10,52,20,52,20,42,30,42,30,31,40,31,40,21,40,11,40,11,40,0,30,0,30,0,20,0,10,0,10,0,10,0,0,11,0e">
                    <v:fill on="f" focussize="0,0"/>
                    <v:stroke weight="0.5pt" color="#000000" joinstyle="round"/>
                    <v:imagedata o:title=""/>
                    <o:lock v:ext="edit" aspectratio="f"/>
                  </v:shape>
                  <v:shape id="任意多边形 1640" o:spid="_x0000_s1026" o:spt="100" style="position:absolute;left:5554;top:9953;height:50;width:41;" fillcolor="#FFFFFF" filled="t" stroked="f" coordsize="41,50" o:gfxdata="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jSDSr4A&#10;AADcAAAADwAAAAAAAAABACAAAAAiAAAAZHJzL2Rvd25yZXYueG1sUEsBAhQAFAAAAAgAh07iQDMv&#10;BZ47AAAAOQAAABAAAAAAAAAAAQAgAAAADQEAAGRycy9zaGFwZXhtbC54bWxQSwUGAAAAAAYABgBb&#10;AQAAtwMAAAAA&#10;" path="m21,0l21,0,31,0,31,0,41,10,41,10,41,20,41,30,41,30,41,40,31,50,21,50,10,50,10,40,10,40,0,20,0,10,10,0,10,0,21,0xe">
                    <v:fill on="t" focussize="0,0"/>
                    <v:stroke on="f"/>
                    <v:imagedata o:title=""/>
                    <o:lock v:ext="edit" aspectratio="f"/>
                  </v:shape>
                  <v:shape id="任意多边形 1641" o:spid="_x0000_s1026" o:spt="100" style="position:absolute;left:5554;top:9953;height:50;width:41;" filled="f" stroked="t" coordsize="41,50" o:gfxdata="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deLNugAAANwA&#10;AAAPAAAAAAAAAAEAIAAAACIAAABkcnMvZG93bnJldi54bWxQSwECFAAUAAAACACHTuJAMy8FnjsA&#10;AAA5AAAAEAAAAAAAAAABACAAAAAJAQAAZHJzL3NoYXBleG1sLnhtbFBLBQYAAAAABgAGAFsBAACz&#10;AwAAAAA=&#10;" path="m21,0l21,0,31,0,31,0,41,10,41,10,41,20,41,30,41,30,41,40,31,50,21,50,10,50,10,40,10,40,0,20,0,10,10,0,10,0,21,0e">
                    <v:fill on="f" focussize="0,0"/>
                    <v:stroke weight="0.5pt" color="#000000" joinstyle="round"/>
                    <v:imagedata o:title=""/>
                    <o:lock v:ext="edit" aspectratio="f"/>
                  </v:shape>
                  <v:shape id="任意多边形 1642" o:spid="_x0000_s1026" o:spt="100" style="position:absolute;left:5575;top:9883;height:20;width:10;" fillcolor="#FFFFFF" filled="t" stroked="f" coordsize="10,20" o:gfxdata="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vrDLsAAADc&#10;AAAADwAAAAAAAAABACAAAAAiAAAAZHJzL2Rvd25yZXYueG1sUEsBAhQAFAAAAAgAh07iQDMvBZ47&#10;AAAAOQAAABAAAAAAAAAAAQAgAAAACgEAAGRycy9zaGFwZXhtbC54bWxQSwUGAAAAAAYABgBbAQAA&#10;tAMAAAAA&#10;" path="m0,0l0,0,0,0,10,10,10,10,10,10,10,20,10,20,10,20,0,20,0,20,0,20,0,10,0,10,0,0,0,0xe">
                    <v:fill on="t" focussize="0,0"/>
                    <v:stroke on="f"/>
                    <v:imagedata o:title=""/>
                    <o:lock v:ext="edit" aspectratio="f"/>
                  </v:shape>
                  <v:shape id="任意多边形 1643" o:spid="_x0000_s1026" o:spt="100" style="position:absolute;left:5575;top:9883;height:20;width:10;" filled="f" stroked="t" coordsize="10,20" o:gfxdata="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qZyu/&#10;AAAA3AAAAA8AAAAAAAAAAQAgAAAAIgAAAGRycy9kb3ducmV2LnhtbFBLAQIUABQAAAAIAIdO4kAz&#10;LwWeOwAAADkAAAAQAAAAAAAAAAEAIAAAAA4BAABkcnMvc2hhcGV4bWwueG1sUEsFBgAAAAAGAAYA&#10;WwEAALgDAAAAAA==&#10;" path="m0,0l0,0,0,0,10,10,10,10,10,10,10,20,10,20,10,20,0,20,0,20,0,20,0,10,0,10,0,0,0,0e">
                    <v:fill on="f" focussize="0,0"/>
                    <v:stroke weight="0.5pt" color="#000000" joinstyle="round"/>
                    <v:imagedata o:title=""/>
                    <o:lock v:ext="edit" aspectratio="f"/>
                  </v:shape>
                  <v:shape id="任意多边形 1644" o:spid="_x0000_s1026" o:spt="100" style="position:absolute;left:8732;top:10173;height:1121;width:330;" filled="f" stroked="t" coordsize="330,1121" o:gfxdata="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B8NTvQAA&#10;ANwAAAAPAAAAAAAAAAEAIAAAACIAAABkcnMvZG93bnJldi54bWxQSwECFAAUAAAACACHTuJAMy8F&#10;njsAAAA5AAAAEAAAAAAAAAABACAAAAAMAQAAZHJzL3NoYXBleG1sLnhtbFBLBQYAAAAABgAGAFsB&#10;AAC2AwAAAAA=&#10;" path="m10,0l10,10,0,20,0,40,0,50,10,60,21,80,41,90,52,100,52,120,62,130,72,150,72,170,83,190,93,210,103,230,114,240,124,250,124,250,134,260,145,260,155,270,155,280,165,290,176,300,186,330,207,360,207,370,217,390,217,390,227,400,227,410,227,420,227,430,237,440,248,440,258,450,279,460,299,480,310,480,320,490,330,520,330,540,320,570,320,600,310,620,299,640,289,660,279,680,268,690,258,690,227,700,207,710,196,710,196,720,186,730,176,740,165,750,165,770,165,780,155,791,155,821,145,851,145,871,134,881,134,891,124,901,93,911,72,921,62,931,52,941,52,951,52,971,52,1001,62,1031,62,1051,62,1061,52,1081,41,1091,31,1111,21,1121e">
                    <v:fill on="f" focussize="0,0"/>
                    <v:stroke weight="1.05pt" color="#000000" joinstyle="round"/>
                    <v:imagedata o:title=""/>
                    <o:lock v:ext="edit" aspectratio="f"/>
                  </v:shape>
                  <v:shape id="任意多边形 1645" o:spid="_x0000_s1026" o:spt="100" style="position:absolute;left:9052;top:10673;height:371;width:320;" filled="f" stroked="t" coordsize="320,371" o:gfxdata="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RUzO/&#10;AAAA3AAAAA8AAAAAAAAAAQAgAAAAIgAAAGRycy9kb3ducmV2LnhtbFBLAQIUABQAAAAIAIdO4kAz&#10;LwWeOwAAADkAAAAQAAAAAAAAAAEAIAAAAA4BAABkcnMvc2hhcGV4bWwueG1sUEsFBgAAAAAGAAYA&#10;WwEAALgDAAAAAA==&#10;" path="m0,60l21,60,31,60,41,70,52,80,52,90,52,100,52,120,52,130,52,150,52,190,52,210,52,230,52,260,62,280,72,311,83,331,93,341,103,361,114,361,124,371,134,371,144,361,155,361,186,351,206,331,227,311,248,301,268,280,289,250,299,230,310,220,320,200,320,180,320,170,320,160,310,130,299,110,289,90,289,80,289,70,289,60,299,40,310,20,310,10,310,0e">
                    <v:fill on="f" focussize="0,0"/>
                    <v:stroke weight="0.5pt" color="#000000" joinstyle="round"/>
                    <v:imagedata o:title=""/>
                    <o:lock v:ext="edit" aspectratio="f"/>
                  </v:shape>
                  <v:shape id="任意多边形 1646" o:spid="_x0000_s1026" o:spt="100" style="position:absolute;left:8299;top:10093;height:1191;width:227;" filled="f" stroked="t" coordsize="227,1191" o:gfxdata="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4C98vQAA&#10;ANwAAAAPAAAAAAAAAAEAIAAAACIAAABkcnMvZG93bnJldi54bWxQSwECFAAUAAAACACHTuJAMy8F&#10;njsAAAA5AAAAEAAAAAAAAAABACAAAAAMAQAAZHJzL3NoYXBleG1sLnhtbFBLBQYAAAAABgAGAFsB&#10;AAC2AwAAAAA=&#10;" path="m227,0l216,40,206,70,196,100,196,120,196,130,185,140,185,140,185,150,185,160,185,170,185,180,196,190,206,220,216,240,227,250,227,270,227,290,216,300,206,320,185,340,165,360,144,380,124,400,113,420,93,430,82,440,72,440,62,440,51,440,31,440,31,450,20,450,20,460,20,470,31,480,31,490,41,520,51,540,62,570,72,590,82,620,82,630,72,640,72,650,62,660,51,660,41,670,31,680,20,690,10,700,0,720,10,730,10,740,10,770,20,810,41,840,51,881,62,911,62,941,72,961,72,971,62,991,62,1001,41,1011,31,1021,20,1031,10,1031,0,1041,0,1051,0,1061,0,1071,0,1081,10,1101,20,1121,31,1131,31,1141,31,1151,31,1171,31,1181,31,1191e">
                    <v:fill on="f" focussize="0,0"/>
                    <v:stroke weight="0.5pt" color="#000000" joinstyle="round"/>
                    <v:imagedata o:title=""/>
                    <o:lock v:ext="edit" aspectratio="f"/>
                  </v:shape>
                  <v:shape id="任意多边形 1647" o:spid="_x0000_s1026" o:spt="100" style="position:absolute;left:8030;top:10043;height:640;width:217;" filled="f" stroked="t" coordsize="217,640" o:gfxdata="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UUWy/&#10;AAAA3AAAAA8AAAAAAAAAAQAgAAAAIgAAAGRycy9kb3ducmV2LnhtbFBLAQIUABQAAAAIAIdO4kAz&#10;LwWeOwAAADkAAAAQAAAAAAAAAAEAIAAAAA4BAABkcnMvc2hhcGV4bWwueG1sUEsFBgAAAAAGAAYA&#10;WwEAALgDAAAAAA==&#10;" path="m186,0l207,10,207,30,217,40,217,40,207,50,207,60,197,70,186,80,176,90,155,110,124,130,114,150,104,170,83,190,73,210,62,240,52,270,42,300,31,330,21,360,11,380,11,400,0,410,0,440,11,460,11,480,21,480,21,490,31,490,42,490,42,490,52,490,62,490,73,500,83,510,83,530,93,540,104,560,124,600,145,640e">
                    <v:fill on="f" focussize="0,0"/>
                    <v:stroke weight="0.5pt" color="#000000" joinstyle="round"/>
                    <v:imagedata o:title=""/>
                    <o:lock v:ext="edit" aspectratio="f"/>
                  </v:shape>
                  <v:shape id="任意多边形 1648" o:spid="_x0000_s1026" o:spt="100" style="position:absolute;left:7349;top:10063;height:1221;width:578;" filled="f" stroked="t" coordsize="578,1221" o:gfxdata="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wXfkvQAA&#10;ANwAAAAPAAAAAAAAAAEAIAAAACIAAABkcnMvZG93bnJldi54bWxQSwECFAAUAAAACACHTuJAMy8F&#10;njsAAAA5AAAAEAAAAAAAAAABACAAAAAMAQAAZHJzL3NoYXBleG1sLnhtbFBLBQYAAAAABgAGAFsB&#10;AAC2AwAAAAA=&#10;" path="m0,0l21,20,52,50,73,70,104,90,124,100,145,110,186,120,227,140,248,150,269,160,300,180,331,210,351,240,372,280,372,300,382,320,393,380,393,400,393,430,393,450,382,470,382,490,372,500,362,510,351,520,341,530,331,540,320,550,310,560,310,570,310,580,320,600,331,630,331,640,331,650,331,670,331,680,320,700,320,720,320,740,320,750,320,770,320,780,320,800,320,820,310,840,310,860,310,880,320,890,331,901,331,921,331,941,331,961,331,981,320,1001,320,1021,320,1041,310,1051,310,1061,320,1071,320,1081,331,1081,341,1091,362,1101,372,1121,393,1131,413,1141,423,1141,434,1151,465,1161,496,1161,506,1161,516,1171,537,1171,547,1171,558,1181,568,1181,568,1191,568,1201,578,1211,578,1221e">
                    <v:fill on="f" focussize="0,0"/>
                    <v:stroke weight="1.05pt" color="#000000" joinstyle="round"/>
                    <v:imagedata o:title=""/>
                    <o:lock v:ext="edit" aspectratio="f"/>
                  </v:shape>
                  <v:shape id="任意多边形 1649" o:spid="_x0000_s1026" o:spt="100" style="position:absolute;left:6937;top:10163;height:1121;width:732;" filled="f" stroked="t" coordsize="732,1121" o:gfxdata="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pC5sbsAAADc&#10;AAAADwAAAAAAAAABACAAAAAiAAAAZHJzL2Rvd25yZXYueG1sUEsBAhQAFAAAAAgAh07iQDMvBZ47&#10;AAAAOQAAABAAAAAAAAAAAQAgAAAACgEAAGRycy9zaGFwZXhtbC54bWxQSwUGAAAAAAYABgBbAQAA&#10;tAMAAAAA&#10;" path="m443,0l495,20,536,30,578,50,608,70,639,100,670,130,691,160,712,180,712,190,722,200,722,220,722,230,722,250,732,270,732,280,732,300,722,320,722,330,701,340,701,350,691,350,670,360,660,370,639,380,619,390,588,410,557,420,526,440,505,450,485,460,464,470,443,480,433,490,433,490,423,490,423,500,412,500,412,500,392,500,381,500,361,490,320,480,299,480,278,470,268,470,247,470,237,470,227,480,206,490,185,510,165,540,154,550,144,570,113,600,103,620,93,640,82,650,72,670,72,690,72,700,72,720,82,740,82,750,93,770,93,790,93,811,93,831,82,861,72,891,62,921,51,951,41,981,31,1011,31,1031,20,1051,20,1061,10,1081,10,1091,0,1111,0,1121e">
                    <v:fill on="f" focussize="0,0"/>
                    <v:stroke weight="0.5pt" color="#000000" joinstyle="round"/>
                    <v:imagedata o:title=""/>
                    <o:lock v:ext="edit" aspectratio="f"/>
                  </v:shape>
                  <v:shape id="任意多边形 1650" o:spid="_x0000_s1026" o:spt="100" style="position:absolute;left:7071;top:10984;height:300;width:609;" filled="f" stroked="t" coordsize="609,300" o:gfxdata="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N2dG8AAAA&#10;3AAAAA8AAAAAAAAAAQAgAAAAIgAAAGRycy9kb3ducmV2LnhtbFBLAQIUABQAAAAIAIdO4kAzLwWe&#10;OwAAADkAAAAQAAAAAAAAAAEAIAAAAAsBAABkcnMvc2hhcGV4bWwueG1sUEsFBgAAAAAGAAYAWwEA&#10;ALUDAAAAAA==&#10;" path="m0,300l0,290,0,270,10,250,20,240,20,230,51,210,82,190,113,160,165,140,186,130,217,120,247,110,278,110,351,90,382,80,413,70,474,60,526,40,547,30,578,20,598,10,609,0e">
                    <v:fill on="f" focussize="0,0"/>
                    <v:stroke weight="0.5pt" color="#000000" joinstyle="round"/>
                    <v:imagedata o:title=""/>
                    <o:lock v:ext="edit" aspectratio="f"/>
                  </v:shape>
                  <v:shape id="任意多边形 1651" o:spid="_x0000_s1026" o:spt="100" style="position:absolute;left:9527;top:10833;height:461;width:216;" filled="f" stroked="t" coordsize="216,461" o:gfxdata="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cV+uG5AAAA3AAA&#10;AA8AAAAAAAAAAQAgAAAAIgAAAGRycy9kb3ducmV2LnhtbFBLAQIUABQAAAAIAIdO4kAzLwWeOwAA&#10;ADkAAAAQAAAAAAAAAAEAIAAAAAgBAABkcnMvc2hhcGV4bWwueG1sUEsFBgAAAAAGAAYAWwEAALID&#10;AAAAAA==&#10;" path="m216,0l165,40,134,70,113,90,93,100,82,100,51,120,31,131,20,131,10,141,0,151,0,161,0,171,10,181,20,201,31,221,31,241,41,261,31,281,31,301,31,331,20,361,10,391,10,411,0,441,0,461e">
                    <v:fill on="f" focussize="0,0"/>
                    <v:stroke weight="0.5pt" color="#000000" joinstyle="round"/>
                    <v:imagedata o:title=""/>
                    <o:lock v:ext="edit" aspectratio="f"/>
                  </v:shape>
                  <v:shape id="任意多边形 1652" o:spid="_x0000_s1026" o:spt="100" style="position:absolute;left:8866;top:11054;height:230;width:196;" filled="f" stroked="t" coordsize="196,230" o:gfxdata="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Y4PjbsAAADc&#10;AAAADwAAAAAAAAABACAAAAAiAAAAZHJzL2Rvd25yZXYueG1sUEsBAhQAFAAAAAgAh07iQDMvBZ47&#10;AAAAOQAAABAAAAAAAAAAAQAgAAAACgEAAGRycy9zaGFwZXhtbC54bWxQSwUGAAAAAAYABgBbAQAA&#10;tAMAAAAA&#10;" path="m0,0l42,20,52,30,73,50,83,50,93,60,114,90,134,110,145,120,145,130,155,130,165,130,176,130,196,130,196,130,196,140,196,140,196,150,196,170,186,190,186,200,176,210,176,220,176,220,176,230,176,230e">
                    <v:fill on="f" focussize="0,0"/>
                    <v:stroke weight="0.5pt" color="#000000" joinstyle="round"/>
                    <v:imagedata o:title=""/>
                    <o:lock v:ext="edit" aspectratio="f"/>
                  </v:shape>
                  <v:shape id="任意多边形 1653" o:spid="_x0000_s1026" o:spt="100" style="position:absolute;left:8732;top:10063;height:20;width:299;" filled="f" stroked="t" coordsize="299,20" o:gfxdata="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ddXsvQAA&#10;ANwAAAAPAAAAAAAAAAEAIAAAACIAAABkcnMvZG93bnJldi54bWxQSwECFAAUAAAACACHTuJAMy8F&#10;njsAAAA5AAAAEAAAAAAAAAABACAAAAAMAQAAZHJzL3NoYXBleG1sLnhtbFBLBQYAAAAABgAGAFsB&#10;AAC2AwAAAAA=&#10;" path="m0,20l0,20,10,20,21,10,31,10,41,10,52,10,72,0,103,0,124,0,145,0,165,0,207,0,237,0,258,0,268,0,279,0,289,0,299,0e">
                    <v:fill on="f" focussize="0,0"/>
                    <v:stroke weight="1.05pt" color="#000000" joinstyle="round"/>
                    <v:imagedata o:title=""/>
                    <o:lock v:ext="edit" aspectratio="f"/>
                  </v:shape>
                  <v:line id="直线 1654" o:spid="_x0000_s1026" o:spt="20" style="position:absolute;left:8763;top:10033;height:30;width:0;" filled="f" stroked="t" coordsize="21600,21600" o:gfxdata="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NliY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55" o:spid="_x0000_s1026" o:spt="20" style="position:absolute;left:8804;top:10023;height:30;width:11;" filled="f" stroked="t" coordsize="21600,21600" o:gfxdata="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qczq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56" o:spid="_x0000_s1026" o:spt="20" style="position:absolute;left:8856;top:10013;height:40;width:10;" filled="f" stroked="t" coordsize="21600,21600" o:gfxdata="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5Wlx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57" o:spid="_x0000_s1026" o:spt="20" style="position:absolute;left:8918;top:10013;height:40;width:0;" filled="f" stroked="t" coordsize="21600,21600" o:gfxdata="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GVj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658" o:spid="_x0000_s1026" o:spt="20" style="position:absolute;left:8959;top:10013;height:40;width:0;" filled="f" stroked="t" coordsize="21600,21600" o:gfxdata="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5K86q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659" o:spid="_x0000_s1026" o:spt="20" style="position:absolute;left:9000;top:10013;flip:x;height:40;width:11;" filled="f" stroked="t" coordsize="21600,21600" o:gfxdata="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3j03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660" o:spid="_x0000_s1026" o:spt="20" style="position:absolute;left:8722;top:10043;height:30;width:10;" filled="f" stroked="t" coordsize="21600,21600" o:gfxdata="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1MhG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shape id="任意多边形 1661" o:spid="_x0000_s1026" o:spt="100" style="position:absolute;left:7742;top:10403;height:581;width:1382;" filled="f" stroked="t" coordsize="1382,581" o:gfxdata="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FG3b4A&#10;AADcAAAADwAAAAAAAAABACAAAAAiAAAAZHJzL2Rvd25yZXYueG1sUEsBAhQAFAAAAAgAh07iQDMv&#10;BZ47AAAAOQAAABAAAAAAAAAAAQAgAAAADQEAAGRycy9zaGFwZXhtbC54bWxQSwUGAAAAAAYABgBb&#10;AQAAtwMAAAAA&#10;" path="m0,110l10,130,20,140,30,140,41,150,61,160,72,170,92,170,103,180,113,180,123,180,144,170,175,160,196,150,216,140,237,130,247,120,268,110,278,110,288,100,299,90,299,90,309,80,319,60,330,40,340,30,350,20,361,10,381,10,402,0,412,0,423,0,433,0,443,0,454,10,464,20,464,30,464,40,464,50,474,60,474,60,485,70,505,80,526,90,536,100,546,100,557,110,567,120,577,130,588,130,598,140,608,150,619,160,629,160,650,170,681,180,701,180,722,180,742,190,763,190,773,190,784,190,794,190,804,200,804,200,804,210,815,220,815,230,825,240,825,270,835,290,835,300,846,310,856,320,877,330,887,330,908,340,928,340,949,340,970,340,990,340,1000,350,1011,350,1021,350,1031,360,1042,360,1052,370,1062,380,1062,390,1073,400,1083,420,1093,440,1104,460,1104,470,1114,490,1135,500,1145,510,1155,510,1186,520,1227,530,1258,540,1289,550,1320,561,1362,571,1372,571,1382,581e">
                    <v:fill on="f" focussize="0,0"/>
                    <v:stroke weight="1.05pt" color="#000000" joinstyle="round"/>
                    <v:imagedata o:title=""/>
                    <o:lock v:ext="edit" aspectratio="f"/>
                  </v:shape>
                  <v:line id="直线 1662" o:spid="_x0000_s1026" o:spt="20" style="position:absolute;left:7752;top:10483;flip:x;height:50;width:20;" filled="f" stroked="t" coordsize="21600,21600" o:gfxdata="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gpLC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63" o:spid="_x0000_s1026" o:spt="20" style="position:absolute;left:7803;top:10513;flip:x;height:40;width:21;" filled="f" stroked="t" coordsize="21600,21600" o:gfxdata="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Y1X+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664" o:spid="_x0000_s1026" o:spt="20" style="position:absolute;left:7865;top:10523;height:50;width:11;" filled="f" stroked="t" coordsize="21600,21600" o:gfxdata="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85F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65" o:spid="_x0000_s1026" o:spt="20" style="position:absolute;left:7938;top:10493;height:40;width:10;" filled="f" stroked="t" coordsize="21600,21600" o:gfxdata="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9wWj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666" o:spid="_x0000_s1026" o:spt="20" style="position:absolute;left:8000;top:10463;height:40;width:10;" filled="f" stroked="t" coordsize="21600,21600" o:gfxdata="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PP+s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67" o:spid="_x0000_s1026" o:spt="20" style="position:absolute;left:8051;top:10413;height:20;width:21;" filled="f" stroked="t" coordsize="21600,21600" o:gfxdata="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qnI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668" o:spid="_x0000_s1026" o:spt="20" style="position:absolute;left:8175;top:10353;flip:x;height:40;width:10;" filled="f" stroked="t" coordsize="21600,21600" o:gfxdata="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XYe2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69" o:spid="_x0000_s1026" o:spt="20" style="position:absolute;left:8227;top:10423;flip:x;height:50;width:20;" filled="f" stroked="t" coordsize="21600,21600" o:gfxdata="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jxnB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70" o:spid="_x0000_s1026" o:spt="20" style="position:absolute;left:8288;top:10463;flip:x;height:40;width:31;" filled="f" stroked="t" coordsize="21600,21600" o:gfxdata="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w7xa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71" o:spid="_x0000_s1026" o:spt="20" style="position:absolute;left:8402;top:10523;flip:x;height:50;width:21;" filled="f" stroked="t" coordsize="21600,21600" o:gfxdata="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okL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72" o:spid="_x0000_s1026" o:spt="20" style="position:absolute;left:8484;top:10533;height:50;width:0;" filled="f" stroked="t" coordsize="21600,21600" o:gfxdata="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HT8U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73" o:spid="_x0000_s1026" o:spt="20" style="position:absolute;left:8546;top:10553;flip:x;height:50;width:31;" filled="f" stroked="t" coordsize="21600,21600" o:gfxdata="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tB/C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74" o:spid="_x0000_s1026" o:spt="20" style="position:absolute;left:8608;top:10663;flip:x;height:60;width:31;" filled="f" stroked="t" coordsize="21600,21600" o:gfxdata="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LpZ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75" o:spid="_x0000_s1026" o:spt="20" style="position:absolute;left:8701;top:10683;flip:x;height:60;width:11;" filled="f" stroked="t" coordsize="21600,21600" o:gfxdata="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JnLi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676" o:spid="_x0000_s1026" o:spt="20" style="position:absolute;left:8773;top:10683;flip:x;height:80;width:21;" filled="f" stroked="t" coordsize="21600,21600" o:gfxdata="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uLs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677" o:spid="_x0000_s1026" o:spt="20" style="position:absolute;left:8825;top:10783;flip:x;height:50;width:52;" filled="f" stroked="t" coordsize="21600,21600" o:gfxdata="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ItP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678" o:spid="_x0000_s1026" o:spt="20" style="position:absolute;left:8918;top:10853;flip:x;height:70;width:31;" filled="f" stroked="t" coordsize="21600,21600" o:gfxdata="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hBFr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79" o:spid="_x0000_s1026" o:spt="20" style="position:absolute;left:8990;top:10873;flip:x;height:60;width:21;" filled="f" stroked="t" coordsize="21600,21600" o:gfxdata="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Vo8c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80" o:spid="_x0000_s1026" o:spt="20" style="position:absolute;left:9073;top:10903;flip:x;height:50;width:10;" filled="f" stroked="t" coordsize="21600,21600" o:gfxdata="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GiqH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81" o:spid="_x0000_s1026" o:spt="20" style="position:absolute;left:8103;top:10363;height:40;width:20;" filled="f" stroked="t" coordsize="21600,21600" o:gfxdata="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iAxS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rect id="矩形 1682" o:spid="_x0000_s1026" o:spt="1" style="position:absolute;left:9733;top:10113;height:312;width:288;" filled="f" stroked="f" coordsize="21600,21600" o:gfxdata="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FDsi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hint="eastAsia" w:ascii="宋体" w:cs="宋体"/>
                              <w:b/>
                              <w:bCs/>
                              <w:i/>
                              <w:iCs/>
                              <w:color w:val="000000"/>
                              <w:sz w:val="14"/>
                              <w:szCs w:val="14"/>
                            </w:rPr>
                            <w:t>波</w:t>
                          </w:r>
                        </w:p>
                      </w:txbxContent>
                    </v:textbox>
                  </v:rect>
                  <v:rect id="矩形 1683" o:spid="_x0000_s1026" o:spt="1" style="position:absolute;left:9878;top:10103;height:312;width:71;" filled="f" stroked="f" coordsize="21600,21600" o:gfxdata="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GpV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b/>
                              <w:bCs/>
                              <w:i/>
                              <w:iCs/>
                              <w:color w:val="000000"/>
                              <w:sz w:val="14"/>
                              <w:szCs w:val="14"/>
                            </w:rPr>
                            <w:t xml:space="preserve"> </w:t>
                          </w:r>
                        </w:p>
                      </w:txbxContent>
                    </v:textbox>
                  </v:rect>
                  <v:rect id="矩形 1684" o:spid="_x0000_s1026" o:spt="1" style="position:absolute;left:7566;top:9352;height:312;width:255;" filled="f" stroked="f" coordsize="21600,21600" o:gfxdata="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igD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hint="eastAsia" w:ascii="宋体" w:cs="宋体"/>
                              <w:b/>
                              <w:bCs/>
                              <w:i/>
                              <w:iCs/>
                              <w:color w:val="000000"/>
                              <w:sz w:val="14"/>
                              <w:szCs w:val="14"/>
                            </w:rPr>
                            <w:t>北</w:t>
                          </w:r>
                        </w:p>
                      </w:txbxContent>
                    </v:textbox>
                  </v:rect>
                  <v:rect id="矩形 1685" o:spid="_x0000_s1026" o:spt="1" style="position:absolute;left:7721;top:9342;height:312;width:71;" filled="f" stroked="f" coordsize="21600,21600" o:gfxdata="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8VlL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b/>
                              <w:bCs/>
                              <w:i/>
                              <w:iCs/>
                              <w:color w:val="000000"/>
                              <w:sz w:val="14"/>
                              <w:szCs w:val="14"/>
                            </w:rPr>
                            <w:t xml:space="preserve"> </w:t>
                          </w:r>
                        </w:p>
                      </w:txbxContent>
                    </v:textbox>
                  </v:rect>
                  <v:rect id="矩形 1686" o:spid="_x0000_s1026" o:spt="1" style="position:absolute;left:8454;top:9352;height:312;width:282;" filled="f" stroked="f" coordsize="21600,21600" o:gfxdata="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kxJ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hint="eastAsia" w:ascii="宋体" w:cs="宋体"/>
                              <w:b/>
                              <w:bCs/>
                              <w:i/>
                              <w:iCs/>
                              <w:color w:val="000000"/>
                              <w:sz w:val="14"/>
                              <w:szCs w:val="14"/>
                            </w:rPr>
                            <w:t>海</w:t>
                          </w:r>
                        </w:p>
                      </w:txbxContent>
                    </v:textbox>
                  </v:rect>
                  <v:rect id="矩形 1687" o:spid="_x0000_s1026" o:spt="1" style="position:absolute;left:8608;top:9342;height:312;width:71;" filled="f" stroked="f" coordsize="21600,21600" o:gfxdata="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26J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b/>
                              <w:bCs/>
                              <w:i/>
                              <w:iCs/>
                              <w:color w:val="000000"/>
                              <w:sz w:val="14"/>
                              <w:szCs w:val="14"/>
                            </w:rPr>
                            <w:t xml:space="preserve"> </w:t>
                          </w:r>
                        </w:p>
                      </w:txbxContent>
                    </v:textbox>
                  </v:rect>
                  <v:rect id="矩形 1688" o:spid="_x0000_s1026" o:spt="1" style="position:absolute;left:5286;top:9522;height:312;width:337;" filled="f" stroked="f" coordsize="21600,21600" o:gfxdata="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pNB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hint="eastAsia" w:ascii="宋体" w:cs="宋体"/>
                              <w:b/>
                              <w:bCs/>
                              <w:i/>
                              <w:iCs/>
                              <w:color w:val="000000"/>
                              <w:sz w:val="14"/>
                              <w:szCs w:val="14"/>
                            </w:rPr>
                            <w:t>英</w:t>
                          </w:r>
                        </w:p>
                      </w:txbxContent>
                    </v:textbox>
                  </v:rect>
                  <v:rect id="矩形 1689" o:spid="_x0000_s1026" o:spt="1" style="position:absolute;left:5440;top:9512;height:312;width:71;" filled="f" stroked="f" coordsize="21600,21600" o:gfxdata="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jTc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b/>
                              <w:bCs/>
                              <w:i/>
                              <w:iCs/>
                              <w:color w:val="000000"/>
                              <w:sz w:val="14"/>
                              <w:szCs w:val="14"/>
                            </w:rPr>
                            <w:t xml:space="preserve">  </w:t>
                          </w:r>
                        </w:p>
                      </w:txbxContent>
                    </v:textbox>
                  </v:rect>
                  <v:rect id="矩形 1690" o:spid="_x0000_s1026" o:spt="1" style="position:absolute;left:5585;top:9512;height:312;width:71;" filled="f" stroked="f" coordsize="21600,21600" o:gfxdata="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kdu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b/>
                              <w:bCs/>
                              <w:i/>
                              <w:iCs/>
                              <w:color w:val="000000"/>
                              <w:sz w:val="14"/>
                              <w:szCs w:val="14"/>
                            </w:rPr>
                            <w:t xml:space="preserve"> </w:t>
                          </w:r>
                        </w:p>
                      </w:txbxContent>
                    </v:textbox>
                  </v:rect>
                  <v:rect id="矩形 1691" o:spid="_x0000_s1026" o:spt="1" style="position:absolute;left:6111;top:9973;height:312;width:282;" filled="f" stroked="f" coordsize="21600,21600" o:gfxdata="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N7p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hint="eastAsia" w:ascii="宋体" w:cs="宋体"/>
                              <w:b/>
                              <w:bCs/>
                              <w:i/>
                              <w:iCs/>
                              <w:color w:val="000000"/>
                              <w:sz w:val="14"/>
                              <w:szCs w:val="14"/>
                            </w:rPr>
                            <w:t>海</w:t>
                          </w:r>
                        </w:p>
                      </w:txbxContent>
                    </v:textbox>
                  </v:rect>
                  <v:rect id="矩形 1692" o:spid="_x0000_s1026" o:spt="1" style="position:absolute;left:6256;top:9963;height:312;width:71;" filled="f" stroked="f" coordsize="21600,21600" o:gfxdata="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BSw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b/>
                              <w:bCs/>
                              <w:i/>
                              <w:iCs/>
                              <w:color w:val="000000"/>
                              <w:sz w:val="14"/>
                              <w:szCs w:val="14"/>
                            </w:rPr>
                            <w:t xml:space="preserve">   </w:t>
                          </w:r>
                        </w:p>
                      </w:txbxContent>
                    </v:textbox>
                  </v:rect>
                  <v:rect id="矩形 1693" o:spid="_x0000_s1026" o:spt="1" style="position:absolute;left:6483;top:9963;height:312;width:71;" filled="f" stroked="f" coordsize="21600,21600" o:gfxdata="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E9Vy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b/>
                              <w:bCs/>
                              <w:i/>
                              <w:iCs/>
                              <w:color w:val="000000"/>
                              <w:sz w:val="14"/>
                              <w:szCs w:val="14"/>
                            </w:rPr>
                            <w:t xml:space="preserve"> </w:t>
                          </w:r>
                        </w:p>
                      </w:txbxContent>
                    </v:textbox>
                  </v:rect>
                  <v:rect id="矩形 1694" o:spid="_x0000_s1026" o:spt="1" style="position:absolute;left:5502;top:9663;height:312;width:71;" filled="f" stroked="f" coordsize="21600,21600" o:gfxdata="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fcO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b/>
                              <w:bCs/>
                              <w:color w:val="000000"/>
                              <w:sz w:val="14"/>
                              <w:szCs w:val="14"/>
                            </w:rPr>
                            <w:t xml:space="preserve"> </w:t>
                          </w:r>
                        </w:p>
                      </w:txbxContent>
                    </v:textbox>
                  </v:rect>
                  <v:rect id="矩形 1695" o:spid="_x0000_s1026" o:spt="1" style="position:absolute;left:5575;top:9673;height:312;width:287;" filled="f" stroked="f" coordsize="21600,21600" o:gfxdata="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A5J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hint="eastAsia" w:ascii="宋体" w:cs="宋体"/>
                              <w:b/>
                              <w:bCs/>
                              <w:i/>
                              <w:iCs/>
                              <w:color w:val="000000"/>
                              <w:sz w:val="14"/>
                              <w:szCs w:val="14"/>
                            </w:rPr>
                            <w:t>吉</w:t>
                          </w:r>
                        </w:p>
                      </w:txbxContent>
                    </v:textbox>
                  </v:rect>
                  <v:rect id="矩形 1696" o:spid="_x0000_s1026" o:spt="1" style="position:absolute;left:5729;top:9663;height:312;width:71;" filled="f" stroked="f" coordsize="21600,21600" o:gfxdata="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jEEA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b/>
                              <w:bCs/>
                              <w:i/>
                              <w:iCs/>
                              <w:color w:val="000000"/>
                              <w:sz w:val="14"/>
                              <w:szCs w:val="14"/>
                            </w:rPr>
                            <w:t xml:space="preserve">  </w:t>
                          </w:r>
                        </w:p>
                      </w:txbxContent>
                    </v:textbox>
                  </v:rect>
                  <v:rect id="矩形 1697" o:spid="_x0000_s1026" o:spt="1" style="position:absolute;left:5874;top:9663;height:312;width:71;" filled="f" stroked="f" coordsize="21600,21600" o:gfxdata="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W9+Q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b/>
                              <w:bCs/>
                              <w:i/>
                              <w:iCs/>
                              <w:color w:val="000000"/>
                              <w:sz w:val="14"/>
                              <w:szCs w:val="14"/>
                            </w:rPr>
                            <w:t xml:space="preserve"> </w:t>
                          </w:r>
                        </w:p>
                      </w:txbxContent>
                    </v:textbox>
                  </v:rect>
                  <v:rect id="矩形 1698" o:spid="_x0000_s1026" o:spt="1" style="position:absolute;left:5647;top:9803;height:312;width:71;" filled="f" stroked="f" coordsize="21600,21600" o:gfxdata="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iPb2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b/>
                              <w:bCs/>
                              <w:color w:val="000000"/>
                              <w:sz w:val="14"/>
                              <w:szCs w:val="14"/>
                            </w:rPr>
                            <w:t xml:space="preserve">   </w:t>
                          </w:r>
                        </w:p>
                      </w:txbxContent>
                    </v:textbox>
                  </v:rect>
                  <v:rect id="矩形 1699" o:spid="_x0000_s1026" o:spt="1" style="position:absolute;left:5874;top:9813;height:312;width:356;" filled="f" stroked="f" coordsize="21600,21600" o:gfxdata="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vFFr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hint="eastAsia" w:ascii="宋体" w:cs="宋体"/>
                              <w:b/>
                              <w:bCs/>
                              <w:i/>
                              <w:iCs/>
                              <w:color w:val="000000"/>
                              <w:sz w:val="14"/>
                              <w:szCs w:val="14"/>
                            </w:rPr>
                            <w:t>利</w:t>
                          </w:r>
                        </w:p>
                      </w:txbxContent>
                    </v:textbox>
                  </v:rect>
                  <v:rect id="矩形 1700" o:spid="_x0000_s1026" o:spt="1" style="position:absolute;left:6018;top:9803;height:312;width:71;" filled="f" stroked="f" coordsize="21600,21600" o:gfxdata="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b3gN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b/>
                              <w:bCs/>
                              <w:i/>
                              <w:iCs/>
                              <w:color w:val="000000"/>
                              <w:sz w:val="14"/>
                              <w:szCs w:val="14"/>
                            </w:rPr>
                            <w:t xml:space="preserve"> </w:t>
                          </w:r>
                        </w:p>
                      </w:txbxContent>
                    </v:textbox>
                  </v:rect>
                  <v:line id="直线 1701" o:spid="_x0000_s1026" o:spt="20" style="position:absolute;left:5162;top:8692;flip:y;height:2522;width:2342;" filled="f" stroked="t" coordsize="21600,21600" o:gfxdata="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b/VA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702" o:spid="_x0000_s1026" o:spt="20" style="position:absolute;left:8154;top:8692;flip:x;height:2602;width:1754;" filled="f" stroked="t" coordsize="21600,21600" o:gfxdata="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z8Z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任意多边形 1703" o:spid="_x0000_s1026" o:spt="100" style="position:absolute;left:5152;top:9232;height:2052;width:3105;" filled="f" stroked="t" coordsize="3105,2052" o:gfxdata="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3w0E25AAAA3AAA&#10;AA8AAAAAAAAAAQAgAAAAIgAAAGRycy9kb3ducmV2LnhtbFBLAQIUABQAAAAIAIdO4kAzLwWeOwAA&#10;ADkAAAAQAAAAAAAAAAEAIAAAAAgBAABkcnMvc2hhcGV4bWwueG1sUEsFBgAAAAAGAAYAWwEAALID&#10;AAAAAA==&#10;" path="m0,0l10,20,30,40,61,60,82,80,113,110,144,140,175,170,206,200,247,230,278,270,361,340,454,410,546,490,598,541,660,581,712,631,773,681,846,731,908,781,1042,891,1186,1001,1320,1101,1393,1151,1465,1201,1527,1251,1589,1291,1712,1371,1836,1451,1970,1521,2084,1591,2208,1651,2321,1711,2373,1742,2435,1772,2486,1792,2528,1822,2620,1862,2713,1902,2796,1942,2868,1972,2940,1992,3002,2012,3054,2042,3105,2052e">
                    <v:fill on="f" focussize="0,0"/>
                    <v:stroke weight="0.5pt" color="#000000" joinstyle="round"/>
                    <v:imagedata o:title=""/>
                    <o:lock v:ext="edit" aspectratio="f"/>
                  </v:shape>
                  <v:rect id="矩形 1704" o:spid="_x0000_s1026" o:spt="1" style="position:absolute;left:6410;top:10053;height:312;width:273;" filled="f" stroked="f" coordsize="21600,21600" o:gfxdata="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bmN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hint="eastAsia" w:ascii="宋体" w:cs="宋体"/>
                              <w:b/>
                              <w:bCs/>
                              <w:i/>
                              <w:iCs/>
                              <w:color w:val="000000"/>
                              <w:sz w:val="14"/>
                              <w:szCs w:val="14"/>
                            </w:rPr>
                            <w:t>峡</w:t>
                          </w:r>
                        </w:p>
                      </w:txbxContent>
                    </v:textbox>
                  </v:rect>
                  <v:rect id="矩形 1705" o:spid="_x0000_s1026" o:spt="1" style="position:absolute;left:6565;top:10043;height:312;width:71;" filled="f" stroked="f" coordsize="21600,21600" o:gfxdata="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lyR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b/>
                              <w:bCs/>
                              <w:i/>
                              <w:iCs/>
                              <w:color w:val="000000"/>
                              <w:sz w:val="14"/>
                              <w:szCs w:val="14"/>
                            </w:rPr>
                            <w:t xml:space="preserve"> </w:t>
                          </w:r>
                        </w:p>
                      </w:txbxContent>
                    </v:textbox>
                  </v:rect>
                  <v:line id="直线 1706" o:spid="_x0000_s1026" o:spt="20" style="position:absolute;left:8340;top:10503;flip:y;height:30;width:21;" filled="f" stroked="t" coordsize="21600,21600" o:gfxdata="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5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707" o:spid="_x0000_s1026" o:spt="20" style="position:absolute;left:8567;top:10633;flip:y;height:20;width:52;" filled="f" stroked="t" coordsize="21600,21600" o:gfxdata="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66bx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08" o:spid="_x0000_s1026" o:spt="20" style="position:absolute;left:8815;top:10743;flip:y;height:40;width:31;" filled="f" stroked="t" coordsize="21600,21600" o:gfxdata="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pwNq&#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709" o:spid="_x0000_s1026" o:spt="20" style="position:absolute;left:8866;top:10843;flip:y;height:40;width:42;" filled="f" stroked="t" coordsize="21600,21600" o:gfxdata="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1nR2/&#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rect id="矩形 1710" o:spid="_x0000_s1026" o:spt="1" style="position:absolute;left:9960;top:8522;height:312;width:141;" filled="f" stroked="f" coordsize="21600,21600" o:gfxdata="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khTM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b/>
                              <w:bCs/>
                              <w:color w:val="000000"/>
                              <w:sz w:val="14"/>
                              <w:szCs w:val="14"/>
                            </w:rPr>
                            <w:t>10</w:t>
                          </w:r>
                        </w:p>
                      </w:txbxContent>
                    </v:textbox>
                  </v:rect>
                  <v:rect id="矩形 1711" o:spid="_x0000_s1026" o:spt="1" style="position:absolute;left:10105;top:8532;height:312;width:141;" filled="f" stroked="f" coordsize="21600,21600" o:gfxdata="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e4y4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hint="eastAsia" w:ascii="宋体" w:cs="宋体"/>
                              <w:b/>
                              <w:bCs/>
                              <w:color w:val="000000"/>
                              <w:sz w:val="14"/>
                              <w:szCs w:val="14"/>
                            </w:rPr>
                            <w:t>°</w:t>
                          </w:r>
                        </w:p>
                      </w:txbxContent>
                    </v:textbox>
                  </v:rect>
                  <v:rect id="矩形 1712" o:spid="_x0000_s1026" o:spt="1" style="position:absolute;left:10259;top:8522;height:312;width:71;" filled="f" stroked="f" coordsize="21600,21600" o:gfxdata="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Nykj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b/>
                              <w:bCs/>
                              <w:color w:val="000000"/>
                              <w:sz w:val="14"/>
                              <w:szCs w:val="14"/>
                            </w:rPr>
                            <w:t xml:space="preserve"> </w:t>
                          </w:r>
                        </w:p>
                      </w:txbxContent>
                    </v:textbox>
                  </v:rect>
                  <v:rect id="矩形 1713" o:spid="_x0000_s1026" o:spt="1" style="position:absolute;left:7535;top:8512;height:312;width:71;" filled="f" stroked="f" coordsize="21600,21600" o:gfxdata="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5bdU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b/>
                              <w:bCs/>
                              <w:color w:val="000000"/>
                              <w:sz w:val="14"/>
                              <w:szCs w:val="14"/>
                            </w:rPr>
                            <w:t>0</w:t>
                          </w:r>
                        </w:p>
                      </w:txbxContent>
                    </v:textbox>
                  </v:rect>
                  <v:rect id="矩形 1714" o:spid="_x0000_s1026" o:spt="1" style="position:absolute;left:7607;top:8522;height:312;width:141;" filled="f" stroked="f" coordsize="21600,21600" o:gfxdata="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kSz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hint="eastAsia" w:ascii="宋体" w:cs="宋体"/>
                              <w:b/>
                              <w:bCs/>
                              <w:color w:val="000000"/>
                              <w:sz w:val="14"/>
                              <w:szCs w:val="14"/>
                            </w:rPr>
                            <w:t>°</w:t>
                          </w:r>
                        </w:p>
                      </w:txbxContent>
                    </v:textbox>
                  </v:rect>
                  <v:rect id="矩形 1715" o:spid="_x0000_s1026" o:spt="1" style="position:absolute;left:7762;top:8512;height:312;width:71;" filled="f" stroked="f" coordsize="21600,21600" o:gfxdata="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2hr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b/>
                              <w:bCs/>
                              <w:color w:val="000000"/>
                              <w:sz w:val="14"/>
                              <w:szCs w:val="14"/>
                            </w:rPr>
                            <w:t xml:space="preserve"> </w:t>
                          </w:r>
                        </w:p>
                      </w:txbxContent>
                    </v:textbox>
                  </v:rect>
                  <v:rect id="矩形 1716" o:spid="_x0000_s1026" o:spt="1" style="position:absolute;left:4925;top:9132;height:312;width:141;" filled="f" stroked="f" coordsize="21600,21600" o:gfxdata="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3ojJ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b/>
                              <w:bCs/>
                              <w:color w:val="000000"/>
                              <w:sz w:val="14"/>
                              <w:szCs w:val="14"/>
                            </w:rPr>
                            <w:t>50</w:t>
                          </w:r>
                        </w:p>
                      </w:txbxContent>
                    </v:textbox>
                  </v:rect>
                  <v:rect id="矩形 1717" o:spid="_x0000_s1026" o:spt="1" style="position:absolute;left:5079;top:9142;height:312;width:141;" filled="f" stroked="f" coordsize="21600,21600" o:gfxdata="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ZHG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hint="eastAsia" w:ascii="宋体" w:cs="宋体"/>
                              <w:b/>
                              <w:bCs/>
                              <w:color w:val="000000"/>
                              <w:sz w:val="14"/>
                              <w:szCs w:val="14"/>
                            </w:rPr>
                            <w:t>°</w:t>
                          </w:r>
                        </w:p>
                      </w:txbxContent>
                    </v:textbox>
                  </v:rect>
                  <v:rect id="矩形 1718" o:spid="_x0000_s1026" o:spt="1" style="position:absolute;left:5224;top:9132;height:312;width:71;" filled="f" stroked="f" coordsize="21600,21600" o:gfxdata="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1bn9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b/>
                              <w:bCs/>
                              <w:color w:val="000000"/>
                              <w:sz w:val="14"/>
                              <w:szCs w:val="14"/>
                            </w:rPr>
                            <w:t xml:space="preserve"> </w:t>
                          </w:r>
                        </w:p>
                      </w:txbxContent>
                    </v:textbox>
                  </v:rect>
                  <v:rect id="矩形 1719" o:spid="_x0000_s1026" o:spt="1" style="position:absolute;left:5152;top:10593;height:701;width:1073;" fillcolor="#FFFFFF" filled="t" stroked="f" coordsize="21600,21600" o:gfxdata="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DRr8L4A&#10;AADcAAAADwAAAAAAAAABACAAAAAiAAAAZHJzL2Rvd25yZXYueG1sUEsBAhQAFAAAAAgAh07iQDMv&#10;BZ47AAAAOQAAABAAAAAAAAAAAQAgAAAADQEAAGRycy9zaGFwZXhtbC54bWxQSwUGAAAAAAYABgBb&#10;AQAAtwMAAAAA&#10;">
                    <v:fill on="t" focussize="0,0"/>
                    <v:stroke on="f"/>
                    <v:imagedata o:title=""/>
                    <o:lock v:ext="edit" aspectratio="f"/>
                  </v:rect>
                  <v:rect id="矩形 1720" o:spid="_x0000_s1026" o:spt="1" style="position:absolute;left:5152;top:10593;height:701;width:1073;" filled="f" stroked="t" coordsize="21600,21600" o:gfxdata="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gsb+8AAAA&#10;3AAAAA8AAAAAAAAAAQAgAAAAIgAAAGRycy9kb3ducmV2LnhtbFBLAQIUABQAAAAIAIdO4kAzLwWe&#10;OwAAADkAAAAQAAAAAAAAAAEAIAAAAAsBAABkcnMvc2hhcGV4bWwueG1sUEsFBgAAAAAGAAYAWwEA&#10;ALUDAAAAAA==&#10;">
                    <v:fill on="f" focussize="0,0"/>
                    <v:stroke weight="0.5pt" color="#000000" joinstyle="miter"/>
                    <v:imagedata o:title=""/>
                    <o:lock v:ext="edit" aspectratio="f"/>
                  </v:rect>
                  <v:shape id="任意多边形 1721" o:spid="_x0000_s1026" o:spt="100" style="position:absolute;left:5162;top:10803;height:60;width:547;" filled="f" stroked="t" coordsize="547,60" o:gfxdata="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g+7y8AAAA&#10;3AAAAA8AAAAAAAAAAQAgAAAAIgAAAGRycy9kb3ducmV2LnhtbFBLAQIUABQAAAAIAIdO4kAzLwWe&#10;OwAAADkAAAAQAAAAAAAAAAEAIAAAAAsBAABkcnMvc2hhcGV4bWwueG1sUEsFBgAAAAAGAAYAWwEA&#10;ALUDAAAAAA==&#10;" path="m0,30l10,30,20,30,41,30,72,30,103,40,134,40,165,40,196,40,217,40,320,60,382,30,485,40,547,0e">
                    <v:fill on="f" focussize="0,0"/>
                    <v:stroke weight="0.5pt" color="#000000" joinstyle="round"/>
                    <v:imagedata o:title=""/>
                    <o:lock v:ext="edit" aspectratio="f"/>
                  </v:shape>
                  <v:shape id="任意多边形 1722" o:spid="_x0000_s1026" o:spt="100" style="position:absolute;left:5430;top:10613;height:240;width:196;" filled="f" stroked="t" coordsize="196,240" o:gfxdata="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R1Pu8AAAA&#10;3AAAAA8AAAAAAAAAAQAgAAAAIgAAAGRycy9kb3ducmV2LnhtbFBLAQIUABQAAAAIAIdO4kAzLwWe&#10;OwAAADkAAAAQAAAAAAAAAAEAIAAAAAsBAABkcnMvc2hhcGV4bWwueG1sUEsFBgAAAAAGAAYAWwEA&#10;ALUDAAAAAA==&#10;" path="m0,240l10,210,31,190,52,170,72,150,93,150,103,140,134,130,155,130,165,130,186,120,196,110,196,100,196,90,196,70,196,60,196,40,196,20,196,10,196,0e">
                    <v:fill on="f" focussize="0,0"/>
                    <v:stroke weight="0.5pt" color="#000000" joinstyle="round"/>
                    <v:imagedata o:title=""/>
                    <o:lock v:ext="edit" aspectratio="f"/>
                  </v:shape>
                  <v:rect id="矩形 1723" o:spid="_x0000_s1026" o:spt="1" style="position:absolute;left:5874;top:10703;height:312;width:282;" filled="f" stroked="f" coordsize="21600,21600" o:gfxdata="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PCGJ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hint="eastAsia" w:ascii="宋体" w:cs="宋体"/>
                              <w:b/>
                              <w:bCs/>
                              <w:color w:val="000000"/>
                              <w:sz w:val="14"/>
                              <w:szCs w:val="14"/>
                            </w:rPr>
                            <w:t>河流</w:t>
                          </w:r>
                        </w:p>
                      </w:txbxContent>
                    </v:textbox>
                  </v:rect>
                  <v:rect id="矩形 1724" o:spid="_x0000_s1026" o:spt="1" style="position:absolute;left:6173;top:10693;height:312;width:71;" filled="f" stroked="f" coordsize="21600,21600" o:gfxdata="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HCEE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b/>
                              <w:bCs/>
                              <w:color w:val="000000"/>
                              <w:sz w:val="14"/>
                              <w:szCs w:val="14"/>
                            </w:rPr>
                            <w:t xml:space="preserve"> </w:t>
                          </w:r>
                        </w:p>
                      </w:txbxContent>
                    </v:textbox>
                  </v:rect>
                  <v:rect id="矩形 1725" o:spid="_x0000_s1026" o:spt="1" style="position:absolute;left:5843;top:11024;height:312;width:282;" filled="f" stroked="f" coordsize="21600,21600" o:gfxdata="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vEG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hint="eastAsia" w:ascii="宋体" w:cs="宋体"/>
                              <w:b/>
                              <w:bCs/>
                              <w:color w:val="000000"/>
                              <w:sz w:val="14"/>
                              <w:szCs w:val="14"/>
                            </w:rPr>
                            <w:t>石油</w:t>
                          </w:r>
                        </w:p>
                      </w:txbxContent>
                    </v:textbox>
                  </v:rect>
                  <v:rect id="矩形 1726" o:spid="_x0000_s1026" o:spt="1" style="position:absolute;left:6152;top:11014;height:312;width:71;" filled="f" stroked="f" coordsize="21600,21600" o:gfxdata="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ajtf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b/>
                              <w:bCs/>
                              <w:color w:val="000000"/>
                              <w:sz w:val="14"/>
                              <w:szCs w:val="14"/>
                            </w:rPr>
                            <w:t xml:space="preserve"> </w:t>
                          </w:r>
                        </w:p>
                      </w:txbxContent>
                    </v:textbox>
                  </v:rect>
                  <v:rect id="矩形 1727" o:spid="_x0000_s1026" o:spt="1" style="position:absolute;left:9785;top:10253;height:312;width:305;" filled="f" stroked="f" coordsize="21600,21600" o:gfxdata="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n11tu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r>
                            <w:rPr>
                              <w:rFonts w:hint="eastAsia" w:ascii="宋体" w:cs="宋体"/>
                              <w:b/>
                              <w:bCs/>
                              <w:i/>
                              <w:iCs/>
                              <w:color w:val="000000"/>
                              <w:sz w:val="14"/>
                              <w:szCs w:val="14"/>
                            </w:rPr>
                            <w:t>罗</w:t>
                          </w:r>
                        </w:p>
                      </w:txbxContent>
                    </v:textbox>
                  </v:rect>
                  <v:rect id="矩形 1728" o:spid="_x0000_s1026" o:spt="1" style="position:absolute;left:9939;top:10243;height:312;width:71;" filled="f" stroked="f" coordsize="21600,21600" o:gfxdata="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5c0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b/>
                              <w:bCs/>
                              <w:i/>
                              <w:iCs/>
                              <w:color w:val="000000"/>
                              <w:sz w:val="14"/>
                              <w:szCs w:val="14"/>
                            </w:rPr>
                            <w:t xml:space="preserve"> </w:t>
                          </w:r>
                        </w:p>
                      </w:txbxContent>
                    </v:textbox>
                  </v:rect>
                  <v:rect id="矩形 1729" o:spid="_x0000_s1026" o:spt="1" style="position:absolute;left:9847;top:10403;height:312;width:277;" filled="f" stroked="f" coordsize="21600,21600" o:gfxdata="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r7T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hint="eastAsia" w:ascii="宋体" w:cs="宋体"/>
                              <w:b/>
                              <w:bCs/>
                              <w:i/>
                              <w:iCs/>
                              <w:color w:val="000000"/>
                              <w:sz w:val="14"/>
                              <w:szCs w:val="14"/>
                            </w:rPr>
                            <w:t>的</w:t>
                          </w:r>
                        </w:p>
                      </w:txbxContent>
                    </v:textbox>
                  </v:rect>
                  <v:rect id="矩形 1730" o:spid="_x0000_s1026" o:spt="1" style="position:absolute;left:10001;top:10393;height:312;width:71;" filled="f" stroked="f" coordsize="21600,21600" o:gfxdata="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nSK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b/>
                              <w:bCs/>
                              <w:i/>
                              <w:iCs/>
                              <w:color w:val="000000"/>
                              <w:sz w:val="14"/>
                              <w:szCs w:val="14"/>
                            </w:rPr>
                            <w:t xml:space="preserve"> </w:t>
                          </w:r>
                        </w:p>
                      </w:txbxContent>
                    </v:textbox>
                  </v:rect>
                  <v:rect id="矩形 1731" o:spid="_x0000_s1026" o:spt="1" style="position:absolute;left:9908;top:10543;height:312;width:282;" filled="f" stroked="f" coordsize="21600,21600" o:gfxdata="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O0N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hint="eastAsia" w:ascii="宋体" w:cs="宋体"/>
                              <w:b/>
                              <w:bCs/>
                              <w:i/>
                              <w:iCs/>
                              <w:color w:val="000000"/>
                              <w:sz w:val="14"/>
                              <w:szCs w:val="14"/>
                            </w:rPr>
                            <w:t>海</w:t>
                          </w:r>
                        </w:p>
                      </w:txbxContent>
                    </v:textbox>
                  </v:rect>
                  <v:rect id="矩形 1732" o:spid="_x0000_s1026" o:spt="1" style="position:absolute;left:10053;top:10533;height:312;width:71;" filled="f" stroked="f" coordsize="21600,21600" o:gfxdata="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CdU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b/>
                              <w:bCs/>
                              <w:i/>
                              <w:iCs/>
                              <w:color w:val="000000"/>
                              <w:sz w:val="14"/>
                              <w:szCs w:val="14"/>
                            </w:rPr>
                            <w:t xml:space="preserve"> </w:t>
                          </w:r>
                        </w:p>
                      </w:txbxContent>
                    </v:textbox>
                  </v:rect>
                  <v:shape id="任意多边形 1733" o:spid="_x0000_s1026" o:spt="100" style="position:absolute;left:7453;top:8762;height:160;width:113;" fillcolor="#FFFFFF" filled="t" stroked="f" coordsize="113,160" o:gfxdata="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u8KO8AAAA&#10;3AAAAA8AAAAAAAAAAQAgAAAAIgAAAGRycy9kb3ducmV2LnhtbFBLAQIUABQAAAAIAIdO4kAzLwWe&#10;OwAAADkAAAAQAAAAAAAAAAEAIAAAAAsBAABkcnMvc2hhcGV4bWwueG1sUEsFBgAAAAAGAAYAWwEA&#10;ALUDAAAAAA==&#10;" path="m0,160l31,0,82,0,113,160,0,160xe">
                    <v:fill on="t" focussize="0,0"/>
                    <v:stroke on="f"/>
                    <v:imagedata o:title=""/>
                    <o:lock v:ext="edit" aspectratio="f"/>
                  </v:shape>
                  <v:shape id="任意多边形 1734" o:spid="_x0000_s1026" o:spt="100" style="position:absolute;left:7453;top:8762;height:160;width:113;" filled="f" stroked="t" coordsize="113,160" o:gfxdata="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3qzTvQAA&#10;ANwAAAAPAAAAAAAAAAEAIAAAACIAAABkcnMvZG93bnJldi54bWxQSwECFAAUAAAACACHTuJAMy8F&#10;njsAAAA5AAAAEAAAAAAAAAABACAAAAAMAQAAZHJzL3NoYXBleG1sLnhtbFBLBQYAAAAABgAGAFsB&#10;AAC2AwAAAAA=&#10;" path="m0,160l31,0,82,0,113,160,0,160xe">
                    <v:fill on="f" focussize="0,0"/>
                    <v:stroke weight="0.5pt" color="#000000" joinstyle="round"/>
                    <v:imagedata o:title=""/>
                    <o:lock v:ext="edit" aspectratio="f"/>
                  </v:shape>
                </v:group>
                <v:shape id="任意多边形 1736" o:spid="_x0000_s1026" o:spt="100" style="position:absolute;left:7659;top:8802;height:160;width:124;" fillcolor="#000000" filled="t" stroked="f" coordsize="124,160" o:gfxdata="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2I5y/&#10;AAAA3AAAAA8AAAAAAAAAAQAgAAAAIgAAAGRycy9kb3ducmV2LnhtbFBLAQIUABQAAAAIAIdO4kAz&#10;LwWeOwAAADkAAAAQAAAAAAAAAAEAIAAAAA4BAABkcnMvc2hhcGV4bWwueG1sUEsFBgAAAAAGAAYA&#10;WwEAALgDAAAAAA==&#10;" path="m0,160l31,0,93,0,124,160,0,160xe">
                  <v:fill on="t" focussize="0,0"/>
                  <v:stroke on="f"/>
                  <v:imagedata o:title=""/>
                  <o:lock v:ext="edit" aspectratio="f"/>
                </v:shape>
                <v:shape id="任意多边形 1737" o:spid="_x0000_s1026" o:spt="100" style="position:absolute;left:7659;top:8802;height:160;width:124;" filled="f" stroked="t" coordsize="124,160" o:gfxdata="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prhLsAAADc&#10;AAAADwAAAAAAAAABACAAAAAiAAAAZHJzL2Rvd25yZXYueG1sUEsBAhQAFAAAAAgAh07iQDMvBZ47&#10;AAAAOQAAABAAAAAAAAAAAQAgAAAACgEAAGRycy9zaGFwZXhtbC54bWxQSwUGAAAAAAYABgBbAQAA&#10;tAMAAAAA&#10;" path="m0,160l31,0,93,0,124,160,0,160xe">
                  <v:fill on="f" focussize="0,0"/>
                  <v:stroke weight="0.5pt" color="#000000" joinstyle="round"/>
                  <v:imagedata o:title=""/>
                  <o:lock v:ext="edit" aspectratio="f"/>
                </v:shape>
                <v:shape id="任意多边形 1738" o:spid="_x0000_s1026" o:spt="100" style="position:absolute;left:8113;top:8712;height:160;width:124;" fillcolor="#000000" filled="t" stroked="f" coordsize="124,160" o:gfxdata="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ZuUe/&#10;AAAA3AAAAA8AAAAAAAAAAQAgAAAAIgAAAGRycy9kb3ducmV2LnhtbFBLAQIUABQAAAAIAIdO4kAz&#10;LwWeOwAAADkAAAAQAAAAAAAAAAEAIAAAAA4BAABkcnMvc2hhcGV4bWwueG1sUEsFBgAAAAAGAAYA&#10;WwEAALgDAAAAAA==&#10;" path="m0,160l31,0,93,0,124,160,0,160xe">
                  <v:fill on="t" focussize="0,0"/>
                  <v:stroke on="f"/>
                  <v:imagedata o:title=""/>
                  <o:lock v:ext="edit" aspectratio="f"/>
                </v:shape>
                <v:shape id="任意多边形 1739" o:spid="_x0000_s1026" o:spt="100" style="position:absolute;left:8113;top:8712;height:160;width:124;" filled="f" stroked="t" coordsize="124,160" o:gfxdata="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WRQaL4A&#10;AADcAAAADwAAAAAAAAABACAAAAAiAAAAZHJzL2Rvd25yZXYueG1sUEsBAhQAFAAAAAgAh07iQDMv&#10;BZ47AAAAOQAAABAAAAAAAAAAAQAgAAAADQEAAGRycy9zaGFwZXhtbC54bWxQSwUGAAAAAAYABgBb&#10;AQAAtwMAAAAA&#10;" path="m0,160l31,0,93,0,124,160,0,160xe">
                  <v:fill on="f" focussize="0,0"/>
                  <v:stroke weight="0.5pt" color="#000000" joinstyle="round"/>
                  <v:imagedata o:title=""/>
                  <o:lock v:ext="edit" aspectratio="f"/>
                </v:shape>
                <v:shape id="任意多边形 1740" o:spid="_x0000_s1026" o:spt="100" style="position:absolute;left:7907;top:8872;height:160;width:123;" fillcolor="#000000" filled="t" stroked="f" coordsize="123,160" o:gfxdata="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kdNK8AAAA&#10;3AAAAA8AAAAAAAAAAQAgAAAAIgAAAGRycy9kb3ducmV2LnhtbFBLAQIUABQAAAAIAIdO4kAzLwWe&#10;OwAAADkAAAAQAAAAAAAAAAEAIAAAAAsBAABkcnMvc2hhcGV4bWwueG1sUEsFBgAAAAAGAAYAWwEA&#10;ALUDAAAAAA==&#10;" path="m0,160l31,0,93,0,123,160,0,160xe">
                  <v:fill on="t" focussize="0,0"/>
                  <v:stroke on="f"/>
                  <v:imagedata o:title=""/>
                  <o:lock v:ext="edit" aspectratio="f"/>
                </v:shape>
                <v:shape id="任意多边形 1741" o:spid="_x0000_s1026" o:spt="100" style="position:absolute;left:7907;top:8872;height:160;width:123;" filled="f" stroked="t" coordsize="123,160" o:gfxdata="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V0B&#10;YMEAAADcAAAADwAAAAAAAAABACAAAAAiAAAAZHJzL2Rvd25yZXYueG1sUEsBAhQAFAAAAAgAh07i&#10;QDMvBZ47AAAAOQAAABAAAAAAAAAAAQAgAAAAEAEAAGRycy9zaGFwZXhtbC54bWxQSwUGAAAAAAYA&#10;BgBbAQAAugMAAAAA&#10;" path="m0,160l31,0,93,0,123,160,0,160xe">
                  <v:fill on="f" focussize="0,0"/>
                  <v:stroke weight="0.5pt" color="#000000" joinstyle="round"/>
                  <v:imagedata o:title=""/>
                  <o:lock v:ext="edit" aspectratio="f"/>
                </v:shape>
                <v:rect id="矩形 1742" o:spid="_x0000_s1026" o:spt="1" style="position:absolute;left:7463;top:10272;height:312;width:420;" filled="f" stroked="f" coordsize="21600,21600" o:gfxdata="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vjn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hint="eastAsia" w:ascii="宋体" w:cs="宋体"/>
                            <w:b/>
                            <w:bCs/>
                            <w:i/>
                            <w:iCs/>
                            <w:color w:val="000000"/>
                            <w:sz w:val="18"/>
                            <w:szCs w:val="18"/>
                          </w:rPr>
                          <w:t>莱</w:t>
                        </w:r>
                      </w:p>
                    </w:txbxContent>
                  </v:textbox>
                </v:rect>
                <v:rect id="矩形 1743" o:spid="_x0000_s1026" o:spt="1" style="position:absolute;left:7638;top:10272;height:312;width:91;" filled="f" stroked="f" coordsize="21600,21600" o:gfxdata="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Jfe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b/>
                            <w:bCs/>
                            <w:i/>
                            <w:iCs/>
                            <w:color w:val="000000"/>
                            <w:sz w:val="18"/>
                            <w:szCs w:val="18"/>
                          </w:rPr>
                          <w:t xml:space="preserve"> </w:t>
                        </w:r>
                      </w:p>
                    </w:txbxContent>
                  </v:textbox>
                </v:rect>
                <v:rect id="矩形 1744" o:spid="_x0000_s1026" o:spt="1" style="position:absolute;left:7463;top:10652;height:312;width:399;" filled="f" stroked="f" coordsize="21600,21600" o:gfxdata="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8XYc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hint="eastAsia" w:ascii="宋体" w:cs="宋体"/>
                            <w:b/>
                            <w:bCs/>
                            <w:i/>
                            <w:iCs/>
                            <w:color w:val="000000"/>
                            <w:sz w:val="18"/>
                            <w:szCs w:val="18"/>
                          </w:rPr>
                          <w:t>茵</w:t>
                        </w:r>
                      </w:p>
                    </w:txbxContent>
                  </v:textbox>
                </v:rect>
                <v:rect id="矩形 1745" o:spid="_x0000_s1026" o:spt="1" style="position:absolute;left:7638;top:10652;height:312;width:91;" filled="f" stroked="f" coordsize="21600,21600" o:gfxdata="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JaTAC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r>
                          <w:rPr>
                            <w:b/>
                            <w:bCs/>
                            <w:i/>
                            <w:iCs/>
                            <w:color w:val="000000"/>
                            <w:sz w:val="18"/>
                            <w:szCs w:val="18"/>
                          </w:rPr>
                          <w:t xml:space="preserve"> </w:t>
                        </w:r>
                      </w:p>
                    </w:txbxContent>
                  </v:textbox>
                </v:rect>
                <v:rect id="矩形 1746" o:spid="_x0000_s1026" o:spt="1" style="position:absolute;left:7484;top:11043;height:312;width:438;" filled="f" stroked="f" coordsize="21600,21600" o:gfxdata="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Rbpm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hint="eastAsia" w:ascii="宋体" w:cs="宋体"/>
                            <w:b/>
                            <w:bCs/>
                            <w:i/>
                            <w:iCs/>
                            <w:color w:val="000000"/>
                            <w:sz w:val="18"/>
                            <w:szCs w:val="18"/>
                          </w:rPr>
                          <w:t>河</w:t>
                        </w:r>
                      </w:p>
                    </w:txbxContent>
                  </v:textbox>
                </v:rect>
                <v:rect id="矩形 1747" o:spid="_x0000_s1026" o:spt="1" style="position:absolute;left:7659;top:11043;height:312;width:91;" filled="f" stroked="f" coordsize="21600,21600" o:gfxdata="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QqM3u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r>
                          <w:rPr>
                            <w:b/>
                            <w:bCs/>
                            <w:i/>
                            <w:iCs/>
                            <w:color w:val="000000"/>
                            <w:sz w:val="18"/>
                            <w:szCs w:val="18"/>
                          </w:rPr>
                          <w:t xml:space="preserve"> </w:t>
                        </w:r>
                      </w:p>
                    </w:txbxContent>
                  </v:textbox>
                </v:rect>
                <v:shape id="任意多边形 1748" o:spid="_x0000_s1026" o:spt="100" style="position:absolute;left:5368;top:10994;height:160;width:114;" fillcolor="#000000" filled="t" stroked="f" coordsize="114,160" o:gfxdata="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xbrvvQAA&#10;ANwAAAAPAAAAAAAAAAEAIAAAACIAAABkcnMvZG93bnJldi54bWxQSwECFAAUAAAACACHTuJAMy8F&#10;njsAAAA5AAAAEAAAAAAAAAABACAAAAAMAQAAZHJzL3NoYXBleG1sLnhtbFBLBQYAAAAABgAGAFsB&#10;AAC2AwAAAAA=&#10;" path="m0,160l21,0,83,0,114,160,0,160xe">
                  <v:fill on="t" focussize="0,0"/>
                  <v:stroke on="f"/>
                  <v:imagedata o:title=""/>
                  <o:lock v:ext="edit" aspectratio="f"/>
                </v:shape>
                <v:shape id="任意多边形 1749" o:spid="_x0000_s1026" o:spt="100" style="position:absolute;left:5368;top:10994;height:160;width:114;" filled="f" stroked="t" coordsize="114,160" o:gfxdata="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3M574A&#10;AADcAAAADwAAAAAAAAABACAAAAAiAAAAZHJzL2Rvd25yZXYueG1sUEsBAhQAFAAAAAgAh07iQDMv&#10;BZ47AAAAOQAAABAAAAAAAAAAAQAgAAAADQEAAGRycy9zaGFwZXhtbC54bWxQSwUGAAAAAAYABgBb&#10;AQAAtwMAAAAA&#10;" path="m0,160l21,0,83,0,114,160,0,160xe">
                  <v:fill on="f" focussize="0,0"/>
                  <v:stroke weight="0.5pt" color="#000000" joinstyle="round"/>
                  <v:imagedata o:title=""/>
                  <o:lock v:ext="edit" aspectratio="f"/>
                </v:shape>
              </v:group>
            </w:pict>
          </mc:Fallback>
        </mc:AlternateContent>
      </w:r>
      <w:r>
        <w:rPr>
          <w:rFonts w:hint="eastAsia" w:ascii="楷体" w:hAnsi="楷体" w:eastAsia="楷体"/>
        </w:rPr>
        <w:t>读欧洲局部地区示意图，完成20～21题</w:t>
      </w:r>
    </w:p>
    <w:p>
      <w:pPr>
        <w:tabs>
          <w:tab w:val="left" w:pos="284"/>
          <w:tab w:val="left" w:pos="3119"/>
          <w:tab w:val="left" w:pos="4678"/>
        </w:tabs>
        <w:snapToGrid w:val="0"/>
        <w:spacing w:line="300" w:lineRule="auto"/>
        <w:rPr>
          <w:rFonts w:hint="eastAsia"/>
          <w:szCs w:val="21"/>
        </w:rPr>
      </w:pPr>
    </w:p>
    <w:p>
      <w:pPr>
        <w:tabs>
          <w:tab w:val="left" w:pos="284"/>
          <w:tab w:val="left" w:pos="3119"/>
          <w:tab w:val="left" w:pos="4678"/>
        </w:tabs>
        <w:snapToGrid w:val="0"/>
        <w:spacing w:line="300" w:lineRule="auto"/>
        <w:rPr>
          <w:rFonts w:hint="eastAsia"/>
          <w:szCs w:val="21"/>
        </w:rPr>
      </w:pPr>
    </w:p>
    <w:p>
      <w:pPr>
        <w:tabs>
          <w:tab w:val="left" w:pos="284"/>
          <w:tab w:val="left" w:pos="3119"/>
          <w:tab w:val="left" w:pos="4678"/>
        </w:tabs>
        <w:snapToGrid w:val="0"/>
        <w:spacing w:line="300" w:lineRule="auto"/>
        <w:rPr>
          <w:rFonts w:hint="eastAsia"/>
          <w:szCs w:val="21"/>
        </w:rPr>
      </w:pPr>
    </w:p>
    <w:p>
      <w:pPr>
        <w:tabs>
          <w:tab w:val="left" w:pos="284"/>
          <w:tab w:val="left" w:pos="3119"/>
          <w:tab w:val="left" w:pos="4678"/>
        </w:tabs>
        <w:snapToGrid w:val="0"/>
        <w:spacing w:line="300" w:lineRule="auto"/>
        <w:rPr>
          <w:rFonts w:hint="eastAsia"/>
          <w:szCs w:val="21"/>
        </w:rPr>
      </w:pPr>
    </w:p>
    <w:p>
      <w:pPr>
        <w:tabs>
          <w:tab w:val="left" w:pos="284"/>
          <w:tab w:val="left" w:pos="3119"/>
          <w:tab w:val="left" w:pos="4678"/>
        </w:tabs>
        <w:snapToGrid w:val="0"/>
        <w:spacing w:line="300" w:lineRule="auto"/>
        <w:rPr>
          <w:rFonts w:hint="eastAsia"/>
          <w:szCs w:val="21"/>
        </w:rPr>
      </w:pPr>
    </w:p>
    <w:p>
      <w:pPr>
        <w:tabs>
          <w:tab w:val="left" w:pos="284"/>
          <w:tab w:val="left" w:pos="3119"/>
          <w:tab w:val="left" w:pos="4678"/>
        </w:tabs>
        <w:snapToGrid w:val="0"/>
        <w:spacing w:line="300" w:lineRule="auto"/>
        <w:rPr>
          <w:rFonts w:hint="eastAsia"/>
          <w:szCs w:val="21"/>
        </w:rPr>
      </w:pPr>
    </w:p>
    <w:p>
      <w:pPr>
        <w:tabs>
          <w:tab w:val="left" w:pos="284"/>
          <w:tab w:val="left" w:pos="3119"/>
          <w:tab w:val="left" w:pos="4678"/>
        </w:tabs>
        <w:snapToGrid w:val="0"/>
        <w:spacing w:line="300" w:lineRule="auto"/>
        <w:rPr>
          <w:rFonts w:hint="eastAsia"/>
          <w:szCs w:val="21"/>
        </w:rPr>
      </w:pPr>
    </w:p>
    <w:p>
      <w:pPr>
        <w:tabs>
          <w:tab w:val="left" w:pos="284"/>
          <w:tab w:val="left" w:pos="3119"/>
          <w:tab w:val="left" w:pos="4678"/>
        </w:tabs>
        <w:snapToGrid w:val="0"/>
        <w:spacing w:line="300" w:lineRule="auto"/>
        <w:rPr>
          <w:rFonts w:hint="eastAsia"/>
          <w:szCs w:val="21"/>
        </w:rPr>
      </w:pPr>
    </w:p>
    <w:p>
      <w:pPr>
        <w:tabs>
          <w:tab w:val="left" w:pos="284"/>
          <w:tab w:val="left" w:pos="3119"/>
          <w:tab w:val="left" w:pos="4678"/>
        </w:tabs>
        <w:snapToGrid w:val="0"/>
        <w:spacing w:line="300" w:lineRule="auto"/>
        <w:rPr>
          <w:rFonts w:hint="eastAsia"/>
          <w:szCs w:val="21"/>
        </w:rPr>
      </w:pPr>
    </w:p>
    <w:p>
      <w:pPr>
        <w:tabs>
          <w:tab w:val="left" w:pos="284"/>
          <w:tab w:val="left" w:pos="3119"/>
          <w:tab w:val="left" w:pos="4678"/>
        </w:tabs>
        <w:snapToGrid w:val="0"/>
        <w:spacing w:line="300" w:lineRule="auto"/>
        <w:rPr>
          <w:rFonts w:hint="eastAsia"/>
          <w:szCs w:val="21"/>
        </w:rPr>
      </w:pPr>
    </w:p>
    <w:p>
      <w:pPr>
        <w:tabs>
          <w:tab w:val="left" w:pos="284"/>
          <w:tab w:val="left" w:pos="3119"/>
          <w:tab w:val="left" w:pos="4678"/>
        </w:tabs>
        <w:snapToGrid w:val="0"/>
        <w:spacing w:line="300" w:lineRule="auto"/>
        <w:rPr>
          <w:rFonts w:ascii="宋体" w:hAnsi="宋体"/>
          <w:szCs w:val="21"/>
        </w:rPr>
      </w:pPr>
      <w:r>
        <w:rPr>
          <w:rFonts w:hint="eastAsia" w:ascii="宋体" w:hAnsi="宋体"/>
          <w:szCs w:val="21"/>
        </w:rPr>
        <w:t>20</w:t>
      </w:r>
      <w:r>
        <w:rPr>
          <w:rFonts w:ascii="宋体" w:hAnsi="宋体"/>
          <w:szCs w:val="21"/>
        </w:rPr>
        <w:t>．从水循环角度看，莱茵河</w:t>
      </w:r>
    </w:p>
    <w:p>
      <w:pPr>
        <w:tabs>
          <w:tab w:val="left" w:pos="284"/>
          <w:tab w:val="left" w:pos="3119"/>
          <w:tab w:val="left" w:pos="4678"/>
        </w:tabs>
        <w:snapToGrid w:val="0"/>
        <w:spacing w:line="300" w:lineRule="auto"/>
        <w:rPr>
          <w:rFonts w:ascii="宋体" w:hAnsi="宋体"/>
          <w:szCs w:val="21"/>
        </w:rPr>
      </w:pPr>
      <w:r>
        <w:rPr>
          <w:rFonts w:ascii="宋体" w:hAnsi="宋体"/>
          <w:szCs w:val="21"/>
        </w:rPr>
        <w:tab/>
      </w:r>
      <w:r>
        <w:rPr>
          <w:rFonts w:ascii="宋体" w:hAnsi="宋体"/>
          <w:szCs w:val="21"/>
        </w:rPr>
        <w:t>①流域内总体上蒸发旺盛</w:t>
      </w:r>
      <w:r>
        <w:rPr>
          <w:rFonts w:ascii="宋体" w:hAnsi="宋体"/>
          <w:szCs w:val="21"/>
        </w:rPr>
        <w:tab/>
      </w:r>
      <w:r>
        <w:rPr>
          <w:rFonts w:ascii="宋体" w:hAnsi="宋体"/>
          <w:szCs w:val="21"/>
        </w:rPr>
        <w:t>②流域的降水主要源自西风带</w:t>
      </w:r>
    </w:p>
    <w:p>
      <w:pPr>
        <w:tabs>
          <w:tab w:val="left" w:pos="284"/>
          <w:tab w:val="left" w:pos="3119"/>
          <w:tab w:val="left" w:pos="4678"/>
        </w:tabs>
        <w:snapToGrid w:val="0"/>
        <w:spacing w:line="300" w:lineRule="auto"/>
        <w:rPr>
          <w:rFonts w:ascii="宋体" w:hAnsi="宋体"/>
          <w:szCs w:val="21"/>
        </w:rPr>
      </w:pPr>
      <w:r>
        <w:rPr>
          <w:rFonts w:ascii="宋体" w:hAnsi="宋体"/>
          <w:szCs w:val="21"/>
        </w:rPr>
        <w:tab/>
      </w:r>
      <w:r>
        <w:rPr>
          <w:rFonts w:ascii="宋体" w:hAnsi="宋体"/>
          <w:szCs w:val="21"/>
        </w:rPr>
        <w:t>③河水主要参与海陆间循环</w:t>
      </w:r>
      <w:r>
        <w:rPr>
          <w:rFonts w:ascii="宋体" w:hAnsi="宋体"/>
          <w:szCs w:val="21"/>
        </w:rPr>
        <w:tab/>
      </w:r>
      <w:r>
        <w:rPr>
          <w:rFonts w:ascii="宋体" w:hAnsi="宋体"/>
          <w:szCs w:val="21"/>
        </w:rPr>
        <w:t>④使西欧平原总体趋于高低不平</w:t>
      </w:r>
    </w:p>
    <w:p>
      <w:pPr>
        <w:tabs>
          <w:tab w:val="left" w:pos="284"/>
          <w:tab w:val="left" w:pos="3119"/>
          <w:tab w:val="left" w:pos="4678"/>
        </w:tabs>
        <w:snapToGrid w:val="0"/>
        <w:spacing w:line="300" w:lineRule="auto"/>
        <w:rPr>
          <w:rFonts w:ascii="宋体" w:hAnsi="宋体"/>
          <w:szCs w:val="21"/>
        </w:rPr>
      </w:pPr>
      <w:r>
        <w:rPr>
          <w:rFonts w:ascii="宋体" w:hAnsi="宋体"/>
          <w:szCs w:val="21"/>
        </w:rPr>
        <w:tab/>
      </w:r>
      <w:r>
        <w:rPr>
          <w:rFonts w:ascii="宋体" w:hAnsi="宋体"/>
          <w:szCs w:val="21"/>
        </w:rPr>
        <w:t>⑤促进海陆间的水分和热量平衡</w:t>
      </w:r>
    </w:p>
    <w:p>
      <w:pPr>
        <w:tabs>
          <w:tab w:val="left" w:pos="284"/>
          <w:tab w:val="left" w:pos="3119"/>
          <w:tab w:val="left" w:pos="4678"/>
        </w:tabs>
        <w:snapToGrid w:val="0"/>
        <w:spacing w:line="300" w:lineRule="auto"/>
        <w:rPr>
          <w:rFonts w:ascii="宋体" w:hAnsi="宋体"/>
          <w:szCs w:val="21"/>
        </w:rPr>
      </w:pPr>
      <w:r>
        <w:rPr>
          <w:rFonts w:ascii="宋体" w:hAnsi="宋体"/>
          <w:szCs w:val="21"/>
        </w:rPr>
        <w:tab/>
      </w:r>
      <w:r>
        <w:rPr>
          <w:rFonts w:ascii="宋体" w:hAnsi="宋体"/>
          <w:szCs w:val="21"/>
        </w:rPr>
        <w:t>A．①②④　　　　B．①③⑤　　　</w:t>
      </w:r>
      <w:r>
        <w:rPr>
          <w:rFonts w:hint="eastAsia" w:ascii="宋体" w:hAnsi="宋体"/>
          <w:szCs w:val="21"/>
        </w:rPr>
        <w:t xml:space="preserve"> </w:t>
      </w:r>
      <w:r>
        <w:rPr>
          <w:rFonts w:ascii="宋体" w:hAnsi="宋体"/>
          <w:szCs w:val="21"/>
        </w:rPr>
        <w:t>C．②③⑤　　　　D．②④⑤</w:t>
      </w:r>
    </w:p>
    <w:p>
      <w:pPr>
        <w:tabs>
          <w:tab w:val="left" w:pos="284"/>
          <w:tab w:val="left" w:pos="3119"/>
          <w:tab w:val="left" w:pos="4678"/>
        </w:tabs>
        <w:snapToGrid w:val="0"/>
        <w:spacing w:line="300" w:lineRule="auto"/>
        <w:rPr>
          <w:rFonts w:ascii="宋体" w:hAnsi="宋体"/>
          <w:szCs w:val="21"/>
        </w:rPr>
      </w:pPr>
      <w:r>
        <w:rPr>
          <w:rFonts w:hint="eastAsia" w:ascii="宋体" w:hAnsi="宋体"/>
          <w:szCs w:val="21"/>
        </w:rPr>
        <w:t>21</w:t>
      </w:r>
      <w:r>
        <w:rPr>
          <w:rFonts w:ascii="宋体" w:hAnsi="宋体"/>
          <w:szCs w:val="21"/>
        </w:rPr>
        <w:t>．图中所示石油、天然气</w:t>
      </w:r>
    </w:p>
    <w:p>
      <w:pPr>
        <w:tabs>
          <w:tab w:val="left" w:pos="284"/>
          <w:tab w:val="left" w:pos="3119"/>
          <w:tab w:val="left" w:pos="4678"/>
        </w:tabs>
        <w:snapToGrid w:val="0"/>
        <w:spacing w:line="300" w:lineRule="auto"/>
        <w:rPr>
          <w:rFonts w:ascii="宋体" w:hAnsi="宋体"/>
          <w:szCs w:val="21"/>
        </w:rPr>
      </w:pPr>
      <w:r>
        <w:rPr>
          <w:rFonts w:ascii="宋体" w:hAnsi="宋体"/>
          <w:szCs w:val="21"/>
        </w:rPr>
        <w:tab/>
      </w:r>
      <w:r>
        <w:rPr>
          <w:rFonts w:ascii="宋体" w:hAnsi="宋体"/>
          <w:szCs w:val="21"/>
        </w:rPr>
        <w:t>A．与莱茵河水能的能量来源不同</w:t>
      </w:r>
      <w:r>
        <w:rPr>
          <w:rFonts w:ascii="宋体" w:hAnsi="宋体"/>
          <w:szCs w:val="21"/>
        </w:rPr>
        <w:tab/>
      </w:r>
      <w:r>
        <w:rPr>
          <w:rFonts w:ascii="宋体" w:hAnsi="宋体"/>
          <w:szCs w:val="21"/>
        </w:rPr>
        <w:t>B．形成于</w:t>
      </w:r>
      <w:r>
        <w:rPr>
          <w:rFonts w:hint="eastAsia" w:ascii="宋体" w:hAnsi="宋体"/>
          <w:szCs w:val="21"/>
        </w:rPr>
        <w:t>海洋</w:t>
      </w:r>
      <w:r>
        <w:rPr>
          <w:rFonts w:ascii="宋体" w:hAnsi="宋体"/>
          <w:szCs w:val="21"/>
        </w:rPr>
        <w:t>生物的沉积作用</w:t>
      </w:r>
    </w:p>
    <w:p>
      <w:pPr>
        <w:tabs>
          <w:tab w:val="left" w:pos="284"/>
          <w:tab w:val="left" w:pos="3119"/>
          <w:tab w:val="left" w:pos="4678"/>
        </w:tabs>
        <w:snapToGrid w:val="0"/>
        <w:spacing w:line="300" w:lineRule="auto"/>
        <w:rPr>
          <w:rFonts w:hint="eastAsia" w:ascii="宋体" w:hAnsi="宋体"/>
          <w:szCs w:val="21"/>
        </w:rPr>
      </w:pPr>
      <w:r>
        <w:rPr>
          <w:rFonts w:ascii="宋体" w:hAnsi="宋体"/>
          <w:szCs w:val="21"/>
        </w:rPr>
        <w:tab/>
      </w:r>
      <w:r>
        <w:rPr>
          <w:rFonts w:ascii="宋体" w:hAnsi="宋体"/>
          <w:szCs w:val="21"/>
        </w:rPr>
        <w:t>C．开发得益于海洋运输条件改善</w:t>
      </w:r>
      <w:r>
        <w:rPr>
          <w:rFonts w:ascii="宋体" w:hAnsi="宋体"/>
          <w:szCs w:val="21"/>
        </w:rPr>
        <w:tab/>
      </w:r>
      <w:r>
        <w:rPr>
          <w:rFonts w:ascii="宋体" w:hAnsi="宋体"/>
          <w:szCs w:val="21"/>
        </w:rPr>
        <w:t>D．通过管道输送到英国及</w:t>
      </w:r>
      <w:r>
        <w:rPr>
          <w:rFonts w:hint="eastAsia" w:ascii="宋体" w:hAnsi="宋体"/>
          <w:szCs w:val="21"/>
        </w:rPr>
        <w:t>美国</w:t>
      </w:r>
    </w:p>
    <w:p>
      <w:pPr>
        <w:ind w:firstLine="420" w:firstLineChars="200"/>
        <w:rPr>
          <w:rFonts w:hint="eastAsia" w:ascii="楷体" w:hAnsi="楷体" w:eastAsia="楷体"/>
        </w:rPr>
      </w:pPr>
      <w:r>
        <w:rPr>
          <w:rFonts w:hint="eastAsia" w:ascii="楷体" w:hAnsi="楷体" w:eastAsia="楷体"/>
        </w:rPr>
        <w:drawing>
          <wp:anchor distT="0" distB="0" distL="114300" distR="114300" simplePos="0" relativeHeight="251672576" behindDoc="1" locked="0" layoutInCell="1" allowOverlap="1">
            <wp:simplePos x="0" y="0"/>
            <wp:positionH relativeFrom="column">
              <wp:posOffset>1612265</wp:posOffset>
            </wp:positionH>
            <wp:positionV relativeFrom="paragraph">
              <wp:posOffset>349885</wp:posOffset>
            </wp:positionV>
            <wp:extent cx="2616835" cy="2046605"/>
            <wp:effectExtent l="0" t="0" r="4445" b="10795"/>
            <wp:wrapTight wrapText="bothSides">
              <wp:wrapPolygon>
                <wp:start x="-70" y="0"/>
                <wp:lineTo x="-70" y="21511"/>
                <wp:lineTo x="21600" y="21511"/>
                <wp:lineTo x="21600" y="0"/>
                <wp:lineTo x="-70" y="0"/>
              </wp:wrapPolygon>
            </wp:wrapTight>
            <wp:docPr id="248" name="图片 1770" descr="../Documents/7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770" descr="../Documents/76.TIF"/>
                    <pic:cNvPicPr>
                      <a:picLocks noChangeAspect="1"/>
                    </pic:cNvPicPr>
                  </pic:nvPicPr>
                  <pic:blipFill>
                    <a:blip r:embed="rId24" r:link="rId25"/>
                    <a:stretch>
                      <a:fillRect/>
                    </a:stretch>
                  </pic:blipFill>
                  <pic:spPr>
                    <a:xfrm>
                      <a:off x="0" y="0"/>
                      <a:ext cx="2616835" cy="2046605"/>
                    </a:xfrm>
                    <a:prstGeom prst="rect">
                      <a:avLst/>
                    </a:prstGeom>
                    <a:noFill/>
                    <a:ln>
                      <a:noFill/>
                    </a:ln>
                  </pic:spPr>
                </pic:pic>
              </a:graphicData>
            </a:graphic>
          </wp:anchor>
        </w:drawing>
      </w:r>
      <w:r>
        <w:rPr>
          <w:rFonts w:hint="eastAsia" w:ascii="楷体" w:hAnsi="楷体" w:eastAsia="楷体"/>
        </w:rPr>
        <w:t>读经纬网图，某日巴西利亚的昼长为1２小时40分。据此回答22题。</w:t>
      </w:r>
    </w:p>
    <w:p>
      <w:pPr>
        <w:pStyle w:val="3"/>
        <w:tabs>
          <w:tab w:val="left" w:pos="4860"/>
        </w:tabs>
        <w:snapToGrid w:val="0"/>
        <w:spacing w:line="300" w:lineRule="auto"/>
        <w:rPr>
          <w:rFonts w:hint="eastAsia" w:ascii="Times New Roman" w:hAnsi="Times New Roman" w:cs="Times New Roman"/>
        </w:rPr>
      </w:pPr>
    </w:p>
    <w:p>
      <w:pPr>
        <w:pStyle w:val="3"/>
        <w:tabs>
          <w:tab w:val="left" w:pos="4860"/>
        </w:tabs>
        <w:snapToGrid w:val="0"/>
        <w:spacing w:line="300" w:lineRule="auto"/>
        <w:rPr>
          <w:rFonts w:hint="eastAsia" w:ascii="Times New Roman" w:hAnsi="Times New Roman" w:cs="Times New Roman"/>
        </w:rPr>
      </w:pPr>
    </w:p>
    <w:p>
      <w:pPr>
        <w:pStyle w:val="3"/>
        <w:tabs>
          <w:tab w:val="left" w:pos="4860"/>
        </w:tabs>
        <w:snapToGrid w:val="0"/>
        <w:spacing w:line="300" w:lineRule="auto"/>
        <w:rPr>
          <w:rFonts w:hint="eastAsia" w:ascii="Times New Roman" w:hAnsi="Times New Roman" w:cs="Times New Roman"/>
        </w:rPr>
      </w:pPr>
    </w:p>
    <w:p>
      <w:pPr>
        <w:pStyle w:val="3"/>
        <w:tabs>
          <w:tab w:val="left" w:pos="4860"/>
        </w:tabs>
        <w:snapToGrid w:val="0"/>
        <w:spacing w:line="300" w:lineRule="auto"/>
        <w:rPr>
          <w:rFonts w:hint="eastAsia" w:ascii="Times New Roman" w:hAnsi="Times New Roman" w:cs="Times New Roman"/>
        </w:rPr>
      </w:pPr>
    </w:p>
    <w:p>
      <w:pPr>
        <w:pStyle w:val="3"/>
        <w:tabs>
          <w:tab w:val="left" w:pos="4860"/>
        </w:tabs>
        <w:snapToGrid w:val="0"/>
        <w:spacing w:line="300" w:lineRule="auto"/>
        <w:rPr>
          <w:rFonts w:hint="eastAsia" w:ascii="Times New Roman" w:hAnsi="Times New Roman" w:cs="Times New Roman"/>
        </w:rPr>
      </w:pPr>
    </w:p>
    <w:p>
      <w:pPr>
        <w:pStyle w:val="3"/>
        <w:tabs>
          <w:tab w:val="left" w:pos="4860"/>
        </w:tabs>
        <w:snapToGrid w:val="0"/>
        <w:spacing w:line="300" w:lineRule="auto"/>
        <w:rPr>
          <w:rFonts w:hint="eastAsia" w:ascii="Times New Roman" w:hAnsi="Times New Roman" w:cs="Times New Roman"/>
        </w:rPr>
      </w:pPr>
    </w:p>
    <w:p>
      <w:pPr>
        <w:pStyle w:val="3"/>
        <w:tabs>
          <w:tab w:val="left" w:pos="4860"/>
        </w:tabs>
        <w:snapToGrid w:val="0"/>
        <w:spacing w:line="300" w:lineRule="auto"/>
        <w:rPr>
          <w:rFonts w:hint="eastAsia" w:ascii="Times New Roman" w:hAnsi="Times New Roman" w:cs="Times New Roman"/>
        </w:rPr>
      </w:pPr>
    </w:p>
    <w:p>
      <w:pPr>
        <w:pStyle w:val="3"/>
        <w:tabs>
          <w:tab w:val="left" w:pos="4860"/>
        </w:tabs>
        <w:snapToGrid w:val="0"/>
        <w:spacing w:line="300" w:lineRule="auto"/>
        <w:rPr>
          <w:rFonts w:hint="eastAsia" w:ascii="Times New Roman" w:hAnsi="Times New Roman" w:cs="Times New Roman"/>
        </w:rPr>
      </w:pPr>
    </w:p>
    <w:p>
      <w:pPr>
        <w:pStyle w:val="3"/>
        <w:tabs>
          <w:tab w:val="left" w:pos="4860"/>
        </w:tabs>
        <w:snapToGrid w:val="0"/>
        <w:spacing w:line="300" w:lineRule="auto"/>
        <w:rPr>
          <w:rFonts w:hint="eastAsia" w:ascii="Times New Roman" w:hAnsi="Times New Roman" w:cs="Times New Roman"/>
        </w:rPr>
      </w:pPr>
    </w:p>
    <w:p>
      <w:pPr>
        <w:pStyle w:val="3"/>
        <w:tabs>
          <w:tab w:val="left" w:pos="4860"/>
        </w:tabs>
        <w:snapToGrid w:val="0"/>
        <w:spacing w:line="300" w:lineRule="auto"/>
        <w:rPr>
          <w:rFonts w:hint="eastAsia" w:ascii="Times New Roman" w:hAnsi="Times New Roman" w:cs="Times New Roman"/>
        </w:rPr>
      </w:pPr>
    </w:p>
    <w:p>
      <w:pPr>
        <w:pStyle w:val="3"/>
        <w:tabs>
          <w:tab w:val="left" w:pos="4860"/>
        </w:tabs>
        <w:snapToGrid w:val="0"/>
        <w:spacing w:line="300" w:lineRule="auto"/>
        <w:rPr>
          <w:rFonts w:hint="eastAsia" w:ascii="Times New Roman" w:hAnsi="Times New Roman" w:cs="Times New Roman"/>
        </w:rPr>
      </w:pPr>
    </w:p>
    <w:p>
      <w:pPr>
        <w:pStyle w:val="3"/>
        <w:tabs>
          <w:tab w:val="left" w:pos="4860"/>
        </w:tabs>
        <w:snapToGrid w:val="0"/>
        <w:spacing w:line="300" w:lineRule="auto"/>
        <w:rPr>
          <w:rFonts w:hAnsi="宋体" w:cs="Times New Roman"/>
        </w:rPr>
      </w:pPr>
      <w:r>
        <w:rPr>
          <w:rFonts w:hint="eastAsia" w:hAnsi="宋体" w:cs="Times New Roman"/>
        </w:rPr>
        <w:t>22</w:t>
      </w:r>
      <w:r>
        <w:rPr>
          <w:rFonts w:hint="eastAsia" w:hAnsi="宋体"/>
        </w:rPr>
        <w:t>．</w:t>
      </w:r>
      <w:r>
        <w:rPr>
          <w:rFonts w:hAnsi="宋体" w:cs="Times New Roman"/>
        </w:rPr>
        <w:t>该日巴西利亚与基多日出时间相差</w:t>
      </w:r>
    </w:p>
    <w:p>
      <w:pPr>
        <w:pStyle w:val="3"/>
        <w:tabs>
          <w:tab w:val="left" w:pos="4860"/>
        </w:tabs>
        <w:snapToGrid w:val="0"/>
        <w:spacing w:line="300" w:lineRule="auto"/>
        <w:ind w:firstLine="420" w:firstLineChars="200"/>
        <w:rPr>
          <w:rFonts w:hAnsi="宋体" w:cs="Times New Roman"/>
        </w:rPr>
      </w:pPr>
      <w:r>
        <w:rPr>
          <w:rFonts w:hAnsi="宋体" w:cs="Times New Roman"/>
        </w:rPr>
        <w:t xml:space="preserve">A．2小时  </w:t>
      </w:r>
      <w:r>
        <w:rPr>
          <w:rFonts w:hint="eastAsia" w:hAnsi="宋体" w:cs="Times New Roman"/>
        </w:rPr>
        <w:t xml:space="preserve">  </w:t>
      </w:r>
      <w:r>
        <w:rPr>
          <w:rFonts w:hAnsi="宋体" w:cs="Times New Roman"/>
        </w:rPr>
        <w:t>B．2小时10分</w:t>
      </w:r>
      <w:r>
        <w:rPr>
          <w:rFonts w:hint="eastAsia" w:hAnsi="宋体" w:cs="Times New Roman"/>
        </w:rPr>
        <w:t xml:space="preserve">          </w:t>
      </w:r>
      <w:r>
        <w:rPr>
          <w:rFonts w:hAnsi="宋体" w:cs="Times New Roman"/>
        </w:rPr>
        <w:t xml:space="preserve">C．3小时  </w:t>
      </w:r>
      <w:r>
        <w:rPr>
          <w:rFonts w:hint="eastAsia" w:hAnsi="宋体" w:cs="Times New Roman"/>
        </w:rPr>
        <w:t xml:space="preserve">    </w:t>
      </w:r>
      <w:r>
        <w:rPr>
          <w:rFonts w:hAnsi="宋体" w:cs="Times New Roman"/>
        </w:rPr>
        <w:t>D．</w:t>
      </w:r>
      <w:r>
        <w:rPr>
          <w:rFonts w:hint="eastAsia" w:hAnsi="宋体" w:cs="Times New Roman"/>
        </w:rPr>
        <w:t>２</w:t>
      </w:r>
      <w:r>
        <w:rPr>
          <w:rFonts w:hAnsi="宋体" w:cs="Times New Roman"/>
        </w:rPr>
        <w:t>小时</w:t>
      </w:r>
      <w:r>
        <w:rPr>
          <w:rFonts w:hint="eastAsia" w:hAnsi="宋体" w:cs="Times New Roman"/>
        </w:rPr>
        <w:t>２</w:t>
      </w:r>
      <w:r>
        <w:rPr>
          <w:rFonts w:hAnsi="宋体" w:cs="Times New Roman"/>
        </w:rPr>
        <w:t>0分</w:t>
      </w:r>
    </w:p>
    <w:p>
      <w:pPr>
        <w:adjustRightInd w:val="0"/>
        <w:snapToGrid w:val="0"/>
        <w:spacing w:line="300" w:lineRule="auto"/>
        <w:rPr>
          <w:rFonts w:hint="eastAsia" w:ascii="方正黑体简体" w:eastAsia="方正黑体简体"/>
          <w:bCs/>
          <w:szCs w:val="21"/>
        </w:rPr>
      </w:pPr>
    </w:p>
    <w:p>
      <w:pPr>
        <w:adjustRightInd w:val="0"/>
        <w:snapToGrid w:val="0"/>
        <w:spacing w:line="300" w:lineRule="auto"/>
        <w:rPr>
          <w:rFonts w:hint="eastAsia" w:ascii="方正黑体简体" w:eastAsia="方正黑体简体"/>
          <w:bCs/>
          <w:szCs w:val="21"/>
        </w:rPr>
      </w:pPr>
    </w:p>
    <w:p>
      <w:pPr>
        <w:adjustRightInd w:val="0"/>
        <w:snapToGrid w:val="0"/>
        <w:spacing w:line="300" w:lineRule="auto"/>
        <w:rPr>
          <w:rFonts w:hint="eastAsia" w:ascii="方正黑体简体" w:eastAsia="方正黑体简体"/>
          <w:bCs/>
          <w:szCs w:val="21"/>
        </w:rPr>
      </w:pPr>
    </w:p>
    <w:p>
      <w:pPr>
        <w:adjustRightInd w:val="0"/>
        <w:snapToGrid w:val="0"/>
        <w:spacing w:line="300" w:lineRule="auto"/>
        <w:rPr>
          <w:rFonts w:hint="eastAsia" w:ascii="方正黑体简体" w:eastAsia="方正黑体简体"/>
          <w:bCs/>
          <w:szCs w:val="21"/>
        </w:rPr>
      </w:pPr>
    </w:p>
    <w:p>
      <w:pPr>
        <w:adjustRightInd w:val="0"/>
        <w:snapToGrid w:val="0"/>
        <w:spacing w:line="300" w:lineRule="auto"/>
        <w:rPr>
          <w:rFonts w:hint="eastAsia" w:ascii="方正黑体简体" w:eastAsia="方正黑体简体"/>
          <w:bCs/>
          <w:szCs w:val="21"/>
        </w:rPr>
      </w:pPr>
    </w:p>
    <w:p>
      <w:pPr>
        <w:adjustRightInd w:val="0"/>
        <w:snapToGrid w:val="0"/>
        <w:spacing w:line="300" w:lineRule="auto"/>
        <w:rPr>
          <w:rFonts w:hint="eastAsia"/>
        </w:rPr>
      </w:pPr>
      <w:r>
        <w:rPr>
          <w:rFonts w:hint="eastAsia" w:ascii="方正黑体简体" w:eastAsia="方正黑体简体"/>
          <w:bCs/>
          <w:szCs w:val="21"/>
        </w:rPr>
        <w:t>二、综合题（</w:t>
      </w:r>
      <w:r>
        <w:rPr>
          <w:rFonts w:eastAsia="方正报宋简体"/>
          <w:bCs/>
          <w:szCs w:val="21"/>
        </w:rPr>
        <w:t>本大题共</w:t>
      </w:r>
      <w:r>
        <w:rPr>
          <w:rFonts w:hint="eastAsia" w:eastAsia="方正报宋简体"/>
          <w:bCs/>
          <w:szCs w:val="21"/>
        </w:rPr>
        <w:t>4</w:t>
      </w:r>
      <w:r>
        <w:rPr>
          <w:rFonts w:eastAsia="方正报宋简体"/>
          <w:bCs/>
          <w:szCs w:val="21"/>
        </w:rPr>
        <w:t>小题，共</w:t>
      </w:r>
      <w:r>
        <w:rPr>
          <w:rFonts w:hint="eastAsia" w:eastAsia="方正报宋简体"/>
          <w:bCs/>
          <w:szCs w:val="21"/>
        </w:rPr>
        <w:t>56</w:t>
      </w:r>
      <w:r>
        <w:rPr>
          <w:rFonts w:eastAsia="方正报宋简体"/>
          <w:bCs/>
          <w:szCs w:val="21"/>
        </w:rPr>
        <w:t>分。）</w:t>
      </w:r>
    </w:p>
    <w:p>
      <w:pPr>
        <w:rPr>
          <w:rFonts w:hint="eastAsia" w:ascii="楷体" w:hAnsi="楷体" w:eastAsia="楷体"/>
        </w:rPr>
      </w:pPr>
      <w:r>
        <w:rPr>
          <w:rFonts w:hint="eastAsia" w:ascii="楷体" w:hAnsi="楷体" w:eastAsia="楷体"/>
        </w:rPr>
        <w:t>23.（14分）</w:t>
      </w:r>
      <w:r>
        <w:rPr>
          <w:rFonts w:hint="eastAsia" w:ascii="宋体" w:hAnsi="宋体"/>
        </w:rPr>
        <w:t>读材料，结合所学知识，回答下列问题。</w:t>
      </w:r>
    </w:p>
    <w:p>
      <w:pPr>
        <w:rPr>
          <w:rFonts w:hint="eastAsia" w:ascii="楷体" w:hAnsi="楷体" w:eastAsia="楷体"/>
        </w:rPr>
      </w:pPr>
      <w:r>
        <w:rPr>
          <w:lang/>
        </w:rPr>
        <w:drawing>
          <wp:anchor distT="0" distB="0" distL="114300" distR="114300" simplePos="0" relativeHeight="251659264" behindDoc="1" locked="0" layoutInCell="1" allowOverlap="1">
            <wp:simplePos x="0" y="0"/>
            <wp:positionH relativeFrom="column">
              <wp:posOffset>457200</wp:posOffset>
            </wp:positionH>
            <wp:positionV relativeFrom="paragraph">
              <wp:posOffset>985520</wp:posOffset>
            </wp:positionV>
            <wp:extent cx="4778375" cy="2195830"/>
            <wp:effectExtent l="0" t="0" r="6985" b="13970"/>
            <wp:wrapNone/>
            <wp:docPr id="2" name="图片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61"/>
                    <pic:cNvPicPr>
                      <a:picLocks noChangeAspect="1"/>
                    </pic:cNvPicPr>
                  </pic:nvPicPr>
                  <pic:blipFill>
                    <a:blip r:embed="rId26"/>
                    <a:stretch>
                      <a:fillRect/>
                    </a:stretch>
                  </pic:blipFill>
                  <pic:spPr>
                    <a:xfrm>
                      <a:off x="0" y="0"/>
                      <a:ext cx="4778375" cy="2195830"/>
                    </a:xfrm>
                    <a:prstGeom prst="rect">
                      <a:avLst/>
                    </a:prstGeom>
                    <a:noFill/>
                    <a:ln>
                      <a:noFill/>
                    </a:ln>
                  </pic:spPr>
                </pic:pic>
              </a:graphicData>
            </a:graphic>
          </wp:anchor>
        </w:drawing>
      </w:r>
      <w:r>
        <w:rPr>
          <w:rFonts w:hint="eastAsia" w:ascii="楷体" w:hAnsi="楷体" w:eastAsia="楷体"/>
          <w:b/>
        </w:rPr>
        <w:t>材料1</w:t>
      </w:r>
      <w:r>
        <w:rPr>
          <w:rFonts w:hint="eastAsia" w:ascii="楷体" w:hAnsi="楷体" w:eastAsia="楷体"/>
        </w:rPr>
        <w:t>：渭河古称渭水，是黄河的最大支流，是孕育渭河平原的主力。下图为黄河流域示意图及黄河壶口瀑布景观图。图中阴影部分东西狭长，南北窄小，像一条带子缠绕在渭河北部，以干旱严重闻名，被称为“旱腰带”。</w:t>
      </w:r>
    </w:p>
    <w:p>
      <w:pPr>
        <w:adjustRightInd w:val="0"/>
        <w:snapToGrid w:val="0"/>
        <w:spacing w:line="300" w:lineRule="auto"/>
      </w:pPr>
    </w:p>
    <w:p>
      <w:pPr>
        <w:adjustRightInd w:val="0"/>
        <w:snapToGrid w:val="0"/>
        <w:spacing w:line="300" w:lineRule="auto"/>
        <w:rPr>
          <w:rFonts w:hint="eastAsia"/>
        </w:rPr>
      </w:pPr>
    </w:p>
    <w:p>
      <w:pPr>
        <w:adjustRightInd w:val="0"/>
        <w:snapToGrid w:val="0"/>
        <w:spacing w:line="300" w:lineRule="auto"/>
        <w:rPr>
          <w:rFonts w:hint="eastAsia"/>
        </w:rPr>
      </w:pPr>
    </w:p>
    <w:p>
      <w:pPr>
        <w:adjustRightInd w:val="0"/>
        <w:snapToGrid w:val="0"/>
        <w:spacing w:line="300" w:lineRule="auto"/>
        <w:rPr>
          <w:rFonts w:hint="eastAsia"/>
        </w:rPr>
      </w:pPr>
    </w:p>
    <w:p>
      <w:pPr>
        <w:adjustRightInd w:val="0"/>
        <w:snapToGrid w:val="0"/>
        <w:spacing w:line="300" w:lineRule="auto"/>
        <w:rPr>
          <w:rFonts w:hint="eastAsia"/>
        </w:rPr>
      </w:pPr>
    </w:p>
    <w:p>
      <w:pPr>
        <w:adjustRightInd w:val="0"/>
        <w:snapToGrid w:val="0"/>
        <w:spacing w:line="300" w:lineRule="auto"/>
        <w:rPr>
          <w:rFonts w:hint="eastAsia"/>
        </w:rPr>
      </w:pPr>
    </w:p>
    <w:p>
      <w:pPr>
        <w:adjustRightInd w:val="0"/>
        <w:snapToGrid w:val="0"/>
        <w:spacing w:line="300" w:lineRule="auto"/>
        <w:rPr>
          <w:rFonts w:hint="eastAsia"/>
        </w:rPr>
      </w:pPr>
    </w:p>
    <w:p>
      <w:pPr>
        <w:adjustRightInd w:val="0"/>
        <w:snapToGrid w:val="0"/>
        <w:spacing w:line="300" w:lineRule="auto"/>
        <w:rPr>
          <w:rFonts w:hint="eastAsia"/>
        </w:rPr>
      </w:pPr>
    </w:p>
    <w:p>
      <w:pPr>
        <w:adjustRightInd w:val="0"/>
        <w:snapToGrid w:val="0"/>
        <w:spacing w:line="300" w:lineRule="auto"/>
        <w:rPr>
          <w:rFonts w:hint="eastAsia"/>
        </w:rPr>
      </w:pPr>
    </w:p>
    <w:p>
      <w:pPr>
        <w:adjustRightInd w:val="0"/>
        <w:snapToGrid w:val="0"/>
        <w:spacing w:line="300" w:lineRule="auto"/>
      </w:pPr>
    </w:p>
    <w:p>
      <w:pPr>
        <w:adjustRightInd w:val="0"/>
        <w:snapToGrid w:val="0"/>
        <w:spacing w:line="300" w:lineRule="auto"/>
        <w:rPr>
          <w:rFonts w:hint="eastAsia"/>
          <w:szCs w:val="21"/>
        </w:rPr>
      </w:pPr>
      <w:r>
        <w:rPr>
          <w:szCs w:val="21"/>
        </w:rPr>
        <w:t> </w:t>
      </w:r>
    </w:p>
    <w:p>
      <w:pPr>
        <w:rPr>
          <w:rFonts w:hint="eastAsia" w:ascii="楷体" w:hAnsi="楷体" w:eastAsia="楷体"/>
        </w:rPr>
      </w:pPr>
      <w:r>
        <w:rPr>
          <w:rFonts w:hint="eastAsia" w:ascii="楷体" w:hAnsi="楷体" w:eastAsia="楷体"/>
          <w:b/>
        </w:rPr>
        <w:t>材料2</w:t>
      </w:r>
      <w:r>
        <w:rPr>
          <w:rFonts w:hint="eastAsia" w:ascii="楷体" w:hAnsi="楷体" w:eastAsia="楷体"/>
        </w:rPr>
        <w:t>：葡萄是喜光作物，适宜在坡地上栽培，水热系数（K值）是影响葡萄品质的重要因素，其计算公式：K=(∑P/∑t)×10，其中K为水热系数，∑P为4－9月的降水量，∑t为温度≥10℃4－9月期间的积温）。下左图为位于“旱腰带”的咸阳乾县、咸阳礼泉县及法国波尔图三个地点的∑P、∑t资料，下右图为k值与葡萄品质的关系图。</w:t>
      </w:r>
    </w:p>
    <w:p>
      <w:pPr>
        <w:adjustRightInd w:val="0"/>
        <w:snapToGrid w:val="0"/>
        <w:spacing w:line="300" w:lineRule="auto"/>
        <w:rPr>
          <w:rFonts w:hint="eastAsia" w:ascii="楷体_GB2312" w:hAnsi="楷体" w:eastAsia="楷体_GB2312"/>
          <w:kern w:val="0"/>
          <w:szCs w:val="21"/>
        </w:rPr>
      </w:pPr>
      <w:r>
        <w:rPr>
          <w:lang/>
        </w:rPr>
        <w:drawing>
          <wp:anchor distT="0" distB="0" distL="114300" distR="114300" simplePos="0" relativeHeight="251658240" behindDoc="1" locked="0" layoutInCell="1" allowOverlap="1">
            <wp:simplePos x="0" y="0"/>
            <wp:positionH relativeFrom="column">
              <wp:posOffset>342900</wp:posOffset>
            </wp:positionH>
            <wp:positionV relativeFrom="paragraph">
              <wp:posOffset>43180</wp:posOffset>
            </wp:positionV>
            <wp:extent cx="4431665" cy="1449070"/>
            <wp:effectExtent l="0" t="0" r="3175" b="13970"/>
            <wp:wrapNone/>
            <wp:docPr id="1" name="图片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60"/>
                    <pic:cNvPicPr>
                      <a:picLocks noChangeAspect="1"/>
                    </pic:cNvPicPr>
                  </pic:nvPicPr>
                  <pic:blipFill>
                    <a:blip r:embed="rId27"/>
                    <a:stretch>
                      <a:fillRect/>
                    </a:stretch>
                  </pic:blipFill>
                  <pic:spPr>
                    <a:xfrm>
                      <a:off x="0" y="0"/>
                      <a:ext cx="4431665" cy="1449070"/>
                    </a:xfrm>
                    <a:prstGeom prst="rect">
                      <a:avLst/>
                    </a:prstGeom>
                    <a:noFill/>
                    <a:ln>
                      <a:noFill/>
                    </a:ln>
                  </pic:spPr>
                </pic:pic>
              </a:graphicData>
            </a:graphic>
          </wp:anchor>
        </w:drawing>
      </w:r>
    </w:p>
    <w:p>
      <w:pPr>
        <w:adjustRightInd w:val="0"/>
        <w:snapToGrid w:val="0"/>
        <w:spacing w:line="300" w:lineRule="auto"/>
        <w:rPr>
          <w:rFonts w:hint="eastAsia" w:ascii="楷体_GB2312" w:hAnsi="楷体" w:eastAsia="楷体_GB2312"/>
          <w:kern w:val="0"/>
          <w:szCs w:val="21"/>
        </w:rPr>
      </w:pPr>
    </w:p>
    <w:p>
      <w:pPr>
        <w:adjustRightInd w:val="0"/>
        <w:snapToGrid w:val="0"/>
        <w:spacing w:line="300" w:lineRule="auto"/>
        <w:rPr>
          <w:rFonts w:hint="eastAsia" w:ascii="楷体_GB2312" w:hAnsi="楷体" w:eastAsia="楷体_GB2312"/>
          <w:kern w:val="0"/>
          <w:szCs w:val="21"/>
        </w:rPr>
      </w:pPr>
    </w:p>
    <w:p>
      <w:pPr>
        <w:adjustRightInd w:val="0"/>
        <w:snapToGrid w:val="0"/>
        <w:spacing w:line="300" w:lineRule="auto"/>
        <w:rPr>
          <w:rFonts w:hint="eastAsia" w:ascii="楷体_GB2312" w:hAnsi="楷体" w:eastAsia="楷体_GB2312"/>
          <w:kern w:val="0"/>
          <w:szCs w:val="21"/>
        </w:rPr>
      </w:pPr>
    </w:p>
    <w:p>
      <w:pPr>
        <w:adjustRightInd w:val="0"/>
        <w:snapToGrid w:val="0"/>
        <w:spacing w:line="300" w:lineRule="auto"/>
        <w:rPr>
          <w:rFonts w:hint="eastAsia" w:ascii="楷体_GB2312" w:hAnsi="楷体" w:eastAsia="楷体_GB2312"/>
          <w:kern w:val="0"/>
          <w:szCs w:val="21"/>
        </w:rPr>
      </w:pPr>
    </w:p>
    <w:p>
      <w:pPr>
        <w:adjustRightInd w:val="0"/>
        <w:snapToGrid w:val="0"/>
        <w:spacing w:line="300" w:lineRule="auto"/>
        <w:rPr>
          <w:rFonts w:hint="eastAsia" w:ascii="楷体_GB2312" w:hAnsi="楷体" w:eastAsia="楷体_GB2312"/>
          <w:kern w:val="0"/>
          <w:szCs w:val="21"/>
        </w:rPr>
      </w:pPr>
    </w:p>
    <w:p>
      <w:pPr>
        <w:adjustRightInd w:val="0"/>
        <w:snapToGrid w:val="0"/>
        <w:spacing w:line="300" w:lineRule="auto"/>
        <w:rPr>
          <w:rFonts w:hint="eastAsia" w:ascii="宋体" w:hAnsi="宋体"/>
          <w:kern w:val="0"/>
          <w:szCs w:val="21"/>
        </w:rPr>
      </w:pPr>
    </w:p>
    <w:p>
      <w:pPr>
        <w:adjustRightInd w:val="0"/>
        <w:snapToGrid w:val="0"/>
        <w:spacing w:line="300" w:lineRule="auto"/>
        <w:rPr>
          <w:rFonts w:hint="eastAsia" w:ascii="宋体" w:hAnsi="宋体"/>
          <w:kern w:val="0"/>
          <w:szCs w:val="21"/>
        </w:rPr>
      </w:pPr>
      <w:r>
        <w:rPr>
          <w:rFonts w:ascii="宋体" w:hAnsi="宋体"/>
          <w:kern w:val="0"/>
          <w:szCs w:val="21"/>
        </w:rPr>
        <w:t>（1）</w:t>
      </w:r>
      <w:r>
        <w:rPr>
          <w:rFonts w:hint="eastAsia" w:ascii="宋体" w:hAnsi="宋体"/>
          <w:kern w:val="0"/>
          <w:szCs w:val="21"/>
        </w:rPr>
        <w:t>渭河流域位于我国地势的第</w:t>
      </w:r>
      <w:r>
        <w:rPr>
          <w:rFonts w:hint="eastAsia" w:ascii="宋体" w:hAnsi="宋体"/>
          <w:kern w:val="0"/>
          <w:szCs w:val="21"/>
          <w:u w:val="single"/>
        </w:rPr>
        <w:t xml:space="preserve">         </w:t>
      </w:r>
      <w:r>
        <w:rPr>
          <w:rFonts w:hint="eastAsia" w:ascii="宋体" w:hAnsi="宋体"/>
          <w:kern w:val="0"/>
          <w:szCs w:val="21"/>
        </w:rPr>
        <w:t>级阶梯上，</w:t>
      </w:r>
      <w:r>
        <w:rPr>
          <w:rFonts w:ascii="宋体" w:hAnsi="宋体"/>
          <w:kern w:val="0"/>
          <w:szCs w:val="21"/>
        </w:rPr>
        <w:t>黄河壶口瀑布位于黄河中游河段，瀑布流向与此河段的整体流向一致，图中照片的拍摄者此时正位于</w:t>
      </w:r>
      <w:r>
        <w:rPr>
          <w:rFonts w:ascii="宋体" w:hAnsi="宋体"/>
          <w:kern w:val="0"/>
          <w:szCs w:val="21"/>
          <w:u w:val="single"/>
        </w:rPr>
        <w:t> </w:t>
      </w:r>
      <w:r>
        <w:rPr>
          <w:rFonts w:hint="eastAsia" w:ascii="宋体" w:hAnsi="宋体"/>
          <w:kern w:val="0"/>
          <w:szCs w:val="21"/>
          <w:u w:val="single"/>
        </w:rPr>
        <w:t xml:space="preserve"> </w:t>
      </w:r>
      <w:r>
        <w:rPr>
          <w:rFonts w:ascii="宋体" w:hAnsi="宋体"/>
          <w:kern w:val="0"/>
          <w:szCs w:val="21"/>
          <w:u w:val="single"/>
        </w:rPr>
        <w:t>  </w:t>
      </w:r>
      <w:r>
        <w:rPr>
          <w:rFonts w:ascii="宋体" w:hAnsi="宋体"/>
          <w:kern w:val="0"/>
          <w:szCs w:val="21"/>
        </w:rPr>
        <w:t>省（简称）境内。（</w:t>
      </w:r>
      <w:r>
        <w:rPr>
          <w:rFonts w:hint="eastAsia" w:ascii="宋体" w:hAnsi="宋体"/>
          <w:kern w:val="0"/>
          <w:szCs w:val="21"/>
        </w:rPr>
        <w:t>4</w:t>
      </w:r>
      <w:r>
        <w:rPr>
          <w:rFonts w:ascii="宋体" w:hAnsi="宋体"/>
          <w:kern w:val="0"/>
          <w:szCs w:val="21"/>
        </w:rPr>
        <w:t>分）</w:t>
      </w:r>
    </w:p>
    <w:p>
      <w:pPr>
        <w:adjustRightInd w:val="0"/>
        <w:snapToGrid w:val="0"/>
        <w:spacing w:line="300" w:lineRule="auto"/>
        <w:rPr>
          <w:rFonts w:hint="eastAsia" w:ascii="宋体" w:hAnsi="宋体"/>
        </w:rPr>
      </w:pPr>
    </w:p>
    <w:p>
      <w:pPr>
        <w:adjustRightInd w:val="0"/>
        <w:snapToGrid w:val="0"/>
        <w:spacing w:line="300" w:lineRule="auto"/>
        <w:rPr>
          <w:rFonts w:hint="eastAsia" w:ascii="宋体" w:hAnsi="宋体"/>
        </w:rPr>
      </w:pPr>
      <w:r>
        <w:rPr>
          <w:rFonts w:hint="eastAsia" w:ascii="宋体" w:hAnsi="宋体"/>
        </w:rPr>
        <w:t>（2）分析材料二，反映影响葡萄质量的主要因素是</w:t>
      </w:r>
      <w:r>
        <w:rPr>
          <w:rFonts w:hint="eastAsia" w:ascii="宋体" w:hAnsi="宋体"/>
          <w:u w:val="single"/>
        </w:rPr>
        <w:t xml:space="preserve">               </w:t>
      </w:r>
      <w:r>
        <w:rPr>
          <w:rFonts w:hint="eastAsia" w:ascii="宋体" w:hAnsi="宋体"/>
        </w:rPr>
        <w:t>，</w:t>
      </w:r>
      <w:r>
        <w:rPr>
          <w:rFonts w:hint="eastAsia" w:ascii="宋体" w:hAnsi="宋体"/>
          <w:kern w:val="0"/>
          <w:szCs w:val="21"/>
        </w:rPr>
        <w:t>咸阳乾县、咸阳礼泉县及法国波尔图</w:t>
      </w:r>
      <w:r>
        <w:rPr>
          <w:rFonts w:hint="eastAsia" w:ascii="宋体" w:hAnsi="宋体"/>
        </w:rPr>
        <w:t>三地葡萄品质最优的是</w:t>
      </w:r>
      <w:r>
        <w:rPr>
          <w:rFonts w:hint="eastAsia" w:ascii="宋体" w:hAnsi="宋体"/>
          <w:u w:val="single"/>
        </w:rPr>
        <w:t xml:space="preserve">           </w:t>
      </w:r>
      <w:r>
        <w:rPr>
          <w:rFonts w:hint="eastAsia" w:ascii="宋体" w:hAnsi="宋体"/>
        </w:rPr>
        <w:t>。</w:t>
      </w:r>
      <w:r>
        <w:rPr>
          <w:rFonts w:ascii="宋体" w:hAnsi="宋体"/>
          <w:kern w:val="0"/>
          <w:szCs w:val="21"/>
        </w:rPr>
        <w:t>（</w:t>
      </w:r>
      <w:r>
        <w:rPr>
          <w:rFonts w:hint="eastAsia" w:ascii="宋体" w:hAnsi="宋体"/>
          <w:kern w:val="0"/>
          <w:szCs w:val="21"/>
        </w:rPr>
        <w:t>4</w:t>
      </w:r>
      <w:r>
        <w:rPr>
          <w:rFonts w:ascii="宋体" w:hAnsi="宋体"/>
          <w:kern w:val="0"/>
          <w:szCs w:val="21"/>
        </w:rPr>
        <w:t>分）</w:t>
      </w:r>
    </w:p>
    <w:p>
      <w:pPr>
        <w:adjustRightInd w:val="0"/>
        <w:snapToGrid w:val="0"/>
        <w:spacing w:line="300" w:lineRule="auto"/>
        <w:rPr>
          <w:rFonts w:hint="eastAsia" w:ascii="宋体" w:hAnsi="宋体"/>
          <w:szCs w:val="21"/>
        </w:rPr>
      </w:pPr>
    </w:p>
    <w:p>
      <w:pPr>
        <w:adjustRightInd w:val="0"/>
        <w:snapToGrid w:val="0"/>
        <w:spacing w:line="300" w:lineRule="auto"/>
        <w:rPr>
          <w:rFonts w:ascii="宋体" w:hAnsi="宋体"/>
          <w:kern w:val="0"/>
          <w:szCs w:val="21"/>
        </w:rPr>
      </w:pPr>
      <w:r>
        <w:rPr>
          <w:rFonts w:hint="eastAsia" w:ascii="宋体" w:hAnsi="宋体"/>
          <w:szCs w:val="21"/>
        </w:rPr>
        <w:t>（3）</w:t>
      </w:r>
      <w:r>
        <w:rPr>
          <w:rFonts w:ascii="宋体" w:hAnsi="宋体"/>
          <w:kern w:val="0"/>
          <w:szCs w:val="21"/>
        </w:rPr>
        <w:t>近几年，“旱腰带”地区葡萄种植</w:t>
      </w:r>
      <w:r>
        <w:rPr>
          <w:rFonts w:hint="eastAsia" w:ascii="宋体" w:hAnsi="宋体"/>
          <w:kern w:val="0"/>
          <w:szCs w:val="21"/>
        </w:rPr>
        <w:t>面积扩大</w:t>
      </w:r>
      <w:r>
        <w:rPr>
          <w:rFonts w:ascii="宋体" w:hAnsi="宋体"/>
          <w:kern w:val="0"/>
          <w:szCs w:val="21"/>
        </w:rPr>
        <w:t>，</w:t>
      </w:r>
      <w:r>
        <w:rPr>
          <w:rFonts w:hint="eastAsia" w:ascii="宋体" w:hAnsi="宋体"/>
          <w:kern w:val="0"/>
          <w:szCs w:val="21"/>
        </w:rPr>
        <w:t>农民</w:t>
      </w:r>
      <w:r>
        <w:rPr>
          <w:rFonts w:ascii="宋体" w:hAnsi="宋体"/>
          <w:kern w:val="0"/>
          <w:szCs w:val="21"/>
        </w:rPr>
        <w:t>经济收入得到大幅度提高，试分析“旱腰带”地区的优势气候条件。（</w:t>
      </w:r>
      <w:r>
        <w:rPr>
          <w:rFonts w:hint="eastAsia" w:ascii="宋体" w:hAnsi="宋体"/>
          <w:kern w:val="0"/>
          <w:szCs w:val="21"/>
        </w:rPr>
        <w:t>6</w:t>
      </w:r>
      <w:r>
        <w:rPr>
          <w:rFonts w:ascii="宋体" w:hAnsi="宋体"/>
          <w:kern w:val="0"/>
          <w:szCs w:val="21"/>
        </w:rPr>
        <w:t>分）</w:t>
      </w:r>
    </w:p>
    <w:p>
      <w:pPr>
        <w:adjustRightInd w:val="0"/>
        <w:snapToGrid w:val="0"/>
        <w:spacing w:line="300" w:lineRule="auto"/>
        <w:ind w:left="315" w:hanging="315" w:hangingChars="150"/>
        <w:rPr>
          <w:rFonts w:hint="eastAsia" w:ascii="楷体_GB2312" w:eastAsia="楷体_GB2312"/>
          <w:szCs w:val="21"/>
        </w:rPr>
      </w:pPr>
    </w:p>
    <w:p>
      <w:pPr>
        <w:rPr>
          <w:rFonts w:hint="eastAsia" w:ascii="宋体" w:hAnsi="宋体"/>
        </w:rPr>
      </w:pPr>
      <w:r>
        <w:rPr>
          <w:rFonts w:hint="eastAsia" w:ascii="宋体" w:hAnsi="宋体"/>
        </w:rPr>
        <w:t>24.（14分）每年7月底，随着旱季的来临，数以百万计的</w:t>
      </w:r>
      <w:r>
        <w:rPr>
          <w:rFonts w:hint="eastAsia" w:ascii="宋体" w:hAnsi="宋体"/>
          <w:color w:val="000000"/>
        </w:rPr>
        <w:fldChar w:fldCharType="begin"/>
      </w:r>
      <w:r>
        <w:rPr>
          <w:rFonts w:hint="eastAsia" w:ascii="宋体" w:hAnsi="宋体"/>
          <w:color w:val="000000"/>
        </w:rPr>
        <w:instrText xml:space="preserve">HYPERLINK "http://baike.baidu.com/view/67285.htm"</w:instrText>
      </w:r>
      <w:r>
        <w:rPr>
          <w:rFonts w:hint="eastAsia" w:ascii="宋体" w:hAnsi="宋体"/>
          <w:color w:val="000000"/>
        </w:rPr>
        <w:fldChar w:fldCharType="separate"/>
      </w:r>
      <w:r>
        <w:rPr>
          <w:rStyle w:val="10"/>
          <w:rFonts w:hint="eastAsia" w:ascii="宋体" w:hAnsi="宋体"/>
          <w:color w:val="000000"/>
          <w:u w:val="none"/>
        </w:rPr>
        <w:t>角马</w:t>
      </w:r>
      <w:r>
        <w:rPr>
          <w:rFonts w:hint="eastAsia" w:ascii="宋体" w:hAnsi="宋体"/>
          <w:color w:val="000000"/>
        </w:rPr>
        <w:fldChar w:fldCharType="end"/>
      </w:r>
      <w:r>
        <w:rPr>
          <w:rFonts w:hint="eastAsia" w:ascii="宋体" w:hAnsi="宋体"/>
          <w:color w:val="000000"/>
        </w:rPr>
        <w:t>、</w:t>
      </w:r>
      <w:r>
        <w:rPr>
          <w:rFonts w:hint="eastAsia" w:ascii="宋体" w:hAnsi="宋体"/>
          <w:color w:val="000000"/>
        </w:rPr>
        <w:fldChar w:fldCharType="begin"/>
      </w:r>
      <w:r>
        <w:rPr>
          <w:rFonts w:hint="eastAsia" w:ascii="宋体" w:hAnsi="宋体"/>
          <w:color w:val="000000"/>
        </w:rPr>
        <w:instrText xml:space="preserve">HYPERLINK "http://baike.baidu.com/view/8317.htm"</w:instrText>
      </w:r>
      <w:r>
        <w:rPr>
          <w:rFonts w:hint="eastAsia" w:ascii="宋体" w:hAnsi="宋体"/>
          <w:color w:val="000000"/>
        </w:rPr>
        <w:fldChar w:fldCharType="separate"/>
      </w:r>
      <w:r>
        <w:rPr>
          <w:rStyle w:val="10"/>
          <w:rFonts w:hint="eastAsia" w:ascii="宋体" w:hAnsi="宋体"/>
          <w:color w:val="000000"/>
          <w:u w:val="none"/>
        </w:rPr>
        <w:t>斑马</w:t>
      </w:r>
      <w:r>
        <w:rPr>
          <w:rFonts w:hint="eastAsia" w:ascii="宋体" w:hAnsi="宋体"/>
          <w:color w:val="000000"/>
        </w:rPr>
        <w:fldChar w:fldCharType="end"/>
      </w:r>
      <w:r>
        <w:rPr>
          <w:rFonts w:hint="eastAsia" w:ascii="宋体" w:hAnsi="宋体"/>
        </w:rPr>
        <w:t>等食草野生动物就会组成一支迁徙大军，向肯尼亚的自然保护区进发，寻找充足的水源和食物。2012年和2013年7月，中央电视台都直播了大迁徙的情景。根据下列材料，结合所学知识，完成(1)—(3)题。</w:t>
      </w:r>
    </w:p>
    <w:p>
      <w:pPr>
        <w:rPr>
          <w:rFonts w:hint="eastAsia" w:ascii="楷体" w:hAnsi="楷体" w:eastAsia="楷体"/>
        </w:rPr>
      </w:pPr>
      <w:r>
        <w:rPr>
          <w:lang/>
        </w:rPr>
        <w:drawing>
          <wp:anchor distT="0" distB="0" distL="114300" distR="114300" simplePos="0" relativeHeight="251675648" behindDoc="1" locked="0" layoutInCell="1" allowOverlap="1">
            <wp:simplePos x="0" y="0"/>
            <wp:positionH relativeFrom="column">
              <wp:posOffset>0</wp:posOffset>
            </wp:positionH>
            <wp:positionV relativeFrom="paragraph">
              <wp:posOffset>558165</wp:posOffset>
            </wp:positionV>
            <wp:extent cx="5698490" cy="2143125"/>
            <wp:effectExtent l="0" t="0" r="1270" b="5715"/>
            <wp:wrapTight wrapText="bothSides">
              <wp:wrapPolygon>
                <wp:start x="-36" y="0"/>
                <wp:lineTo x="-36" y="21504"/>
                <wp:lineTo x="21600" y="21504"/>
                <wp:lineTo x="21600" y="0"/>
                <wp:lineTo x="-36" y="0"/>
              </wp:wrapPolygon>
            </wp:wrapTight>
            <wp:docPr id="251" name="图片 1773" descr="HWOCRTEMP_ROC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1773" descr="HWOCRTEMP_ROC540"/>
                    <pic:cNvPicPr>
                      <a:picLocks noChangeAspect="1"/>
                    </pic:cNvPicPr>
                  </pic:nvPicPr>
                  <pic:blipFill>
                    <a:blip r:embed="rId28"/>
                    <a:stretch>
                      <a:fillRect/>
                    </a:stretch>
                  </pic:blipFill>
                  <pic:spPr>
                    <a:xfrm>
                      <a:off x="0" y="0"/>
                      <a:ext cx="5698490" cy="2143125"/>
                    </a:xfrm>
                    <a:prstGeom prst="rect">
                      <a:avLst/>
                    </a:prstGeom>
                    <a:noFill/>
                    <a:ln>
                      <a:noFill/>
                    </a:ln>
                  </pic:spPr>
                </pic:pic>
              </a:graphicData>
            </a:graphic>
          </wp:anchor>
        </w:drawing>
      </w:r>
      <w:r>
        <w:rPr>
          <w:rFonts w:hint="eastAsia" w:ascii="楷体" w:hAnsi="楷体" w:eastAsia="楷体"/>
          <w:b/>
        </w:rPr>
        <w:t>材料一</w:t>
      </w:r>
      <w:r>
        <w:rPr>
          <w:rFonts w:hint="eastAsia" w:ascii="楷体" w:hAnsi="楷体" w:eastAsia="楷体"/>
        </w:rPr>
        <w:t>：非洲生态退化程度分布图及东非高原局部区域图。</w:t>
      </w:r>
    </w:p>
    <w:p>
      <w:pPr>
        <w:rPr>
          <w:rFonts w:hint="eastAsia" w:ascii="楷体" w:hAnsi="楷体" w:eastAsia="楷体"/>
        </w:rPr>
      </w:pPr>
    </w:p>
    <w:p>
      <w:pPr>
        <w:rPr>
          <w:rFonts w:hint="eastAsia" w:ascii="楷体" w:hAnsi="楷体" w:eastAsia="楷体"/>
        </w:rPr>
      </w:pPr>
    </w:p>
    <w:p>
      <w:pPr>
        <w:rPr>
          <w:rFonts w:hint="eastAsia" w:ascii="楷体" w:hAnsi="楷体" w:eastAsia="楷体"/>
        </w:rPr>
      </w:pPr>
    </w:p>
    <w:p>
      <w:pPr>
        <w:rPr>
          <w:rFonts w:hint="eastAsia" w:ascii="楷体" w:hAnsi="楷体" w:eastAsia="楷体"/>
        </w:rPr>
      </w:pPr>
    </w:p>
    <w:p>
      <w:pPr>
        <w:rPr>
          <w:rFonts w:hint="eastAsia" w:ascii="楷体" w:hAnsi="楷体" w:eastAsia="楷体"/>
        </w:rPr>
      </w:pPr>
    </w:p>
    <w:p>
      <w:pPr>
        <w:rPr>
          <w:rFonts w:hint="eastAsia" w:ascii="楷体" w:hAnsi="楷体" w:eastAsia="楷体"/>
        </w:rPr>
      </w:pPr>
    </w:p>
    <w:p>
      <w:pPr>
        <w:rPr>
          <w:rFonts w:hint="eastAsia" w:ascii="楷体" w:hAnsi="楷体" w:eastAsia="楷体"/>
        </w:rPr>
      </w:pPr>
      <w:r>
        <w:rPr>
          <w:rFonts w:hint="eastAsia" w:ascii="楷体" w:hAnsi="楷体" w:eastAsia="楷体"/>
          <w:b/>
        </w:rPr>
        <w:t>材料二</w:t>
      </w:r>
      <w:r>
        <w:rPr>
          <w:rFonts w:hint="eastAsia" w:ascii="楷体" w:hAnsi="楷体" w:eastAsia="楷体"/>
        </w:rPr>
        <w:t>： 图中甲、乙两地气温曲线、降水柱状分布图</w:t>
      </w:r>
    </w:p>
    <w:p>
      <w:pPr>
        <w:rPr>
          <w:rFonts w:hint="eastAsia" w:ascii="楷体" w:hAnsi="楷体" w:eastAsia="楷体"/>
        </w:rPr>
      </w:pPr>
      <w:r>
        <w:rPr>
          <w:rFonts w:hint="eastAsia"/>
          <w:szCs w:val="21"/>
          <w:lang/>
        </w:rPr>
        <w:drawing>
          <wp:anchor distT="0" distB="0" distL="114300" distR="114300" simplePos="0" relativeHeight="251670528" behindDoc="0" locked="0" layoutInCell="1" allowOverlap="1">
            <wp:simplePos x="0" y="0"/>
            <wp:positionH relativeFrom="page">
              <wp:posOffset>1339850</wp:posOffset>
            </wp:positionH>
            <wp:positionV relativeFrom="page">
              <wp:posOffset>5347335</wp:posOffset>
            </wp:positionV>
            <wp:extent cx="3747770" cy="1235710"/>
            <wp:effectExtent l="0" t="0" r="1270" b="13970"/>
            <wp:wrapNone/>
            <wp:docPr id="246" name="图片 1768"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1768" descr="未命名"/>
                    <pic:cNvPicPr>
                      <a:picLocks noChangeAspect="1"/>
                    </pic:cNvPicPr>
                  </pic:nvPicPr>
                  <pic:blipFill>
                    <a:blip r:embed="rId29"/>
                    <a:stretch>
                      <a:fillRect/>
                    </a:stretch>
                  </pic:blipFill>
                  <pic:spPr>
                    <a:xfrm>
                      <a:off x="0" y="0"/>
                      <a:ext cx="3747770" cy="1235710"/>
                    </a:xfrm>
                    <a:prstGeom prst="rect">
                      <a:avLst/>
                    </a:prstGeom>
                    <a:noFill/>
                    <a:ln>
                      <a:noFill/>
                    </a:ln>
                  </pic:spPr>
                </pic:pic>
              </a:graphicData>
            </a:graphic>
          </wp:anchor>
        </w:drawing>
      </w:r>
    </w:p>
    <w:p>
      <w:pPr>
        <w:rPr>
          <w:rFonts w:hint="eastAsia" w:ascii="楷体" w:hAnsi="楷体" w:eastAsia="楷体"/>
        </w:rPr>
      </w:pPr>
    </w:p>
    <w:p>
      <w:pPr>
        <w:rPr>
          <w:rFonts w:hint="eastAsia" w:ascii="楷体" w:hAnsi="楷体" w:eastAsia="楷体"/>
        </w:rPr>
      </w:pPr>
    </w:p>
    <w:p>
      <w:pPr>
        <w:adjustRightInd w:val="0"/>
        <w:snapToGrid w:val="0"/>
        <w:spacing w:line="300" w:lineRule="auto"/>
        <w:ind w:firstLine="411" w:firstLineChars="196"/>
        <w:rPr>
          <w:rFonts w:hint="eastAsia"/>
          <w:szCs w:val="21"/>
        </w:rPr>
      </w:pPr>
    </w:p>
    <w:p>
      <w:pPr>
        <w:numPr>
          <w:ilvl w:val="0"/>
          <w:numId w:val="1"/>
        </w:numPr>
        <w:adjustRightInd w:val="0"/>
        <w:snapToGrid w:val="0"/>
        <w:spacing w:line="300" w:lineRule="auto"/>
        <w:rPr>
          <w:rFonts w:hint="eastAsia"/>
        </w:rPr>
      </w:pPr>
      <w:r>
        <w:rPr>
          <w:rFonts w:hint="eastAsia"/>
          <w:szCs w:val="21"/>
        </w:rPr>
        <w:t>图中P区域的气候类型是</w:t>
      </w:r>
      <w:r>
        <w:rPr>
          <w:rFonts w:hint="eastAsia"/>
          <w:szCs w:val="21"/>
          <w:u w:val="single"/>
        </w:rPr>
        <w:t xml:space="preserve">     </w:t>
      </w:r>
      <w:r>
        <w:rPr>
          <w:rFonts w:hint="eastAsia"/>
          <w:szCs w:val="21"/>
        </w:rPr>
        <w:t>。</w:t>
      </w:r>
      <w:r>
        <w:t>图中角马大迁徙路线的大致方向</w:t>
      </w:r>
      <w:r>
        <w:rPr>
          <w:rFonts w:hint="eastAsia"/>
        </w:rPr>
        <w:t>是</w:t>
      </w:r>
      <w:r>
        <w:rPr>
          <w:rFonts w:hint="eastAsia"/>
          <w:u w:val="single"/>
        </w:rPr>
        <w:t xml:space="preserve">          </w:t>
      </w:r>
      <w:r>
        <w:rPr>
          <w:rFonts w:hint="eastAsia"/>
        </w:rPr>
        <w:t>，根据材料二分析，其原因是乙地</w:t>
      </w:r>
      <w:r>
        <w:rPr>
          <w:rFonts w:hint="eastAsia"/>
          <w:u w:val="single"/>
        </w:rPr>
        <w:t xml:space="preserve">          </w:t>
      </w:r>
      <w:r>
        <w:rPr>
          <w:rFonts w:hint="eastAsia"/>
        </w:rPr>
        <w:t xml:space="preserve"> 。</w:t>
      </w:r>
      <w:r>
        <w:rPr>
          <w:rFonts w:hint="eastAsia"/>
          <w:szCs w:val="21"/>
        </w:rPr>
        <w:t>（6分）</w:t>
      </w:r>
      <w:r>
        <w:rPr>
          <w:rFonts w:hint="eastAsia"/>
        </w:rPr>
        <w:t xml:space="preserve">                </w:t>
      </w:r>
    </w:p>
    <w:p>
      <w:pPr>
        <w:adjustRightInd w:val="0"/>
        <w:snapToGrid w:val="0"/>
        <w:spacing w:line="300" w:lineRule="auto"/>
        <w:rPr>
          <w:szCs w:val="21"/>
        </w:rPr>
      </w:pPr>
      <w:r>
        <w:rPr>
          <w:rFonts w:hint="eastAsia"/>
          <w:szCs w:val="21"/>
        </w:rPr>
        <w:t>（2）</w:t>
      </w:r>
      <w:r>
        <w:rPr>
          <w:szCs w:val="21"/>
        </w:rPr>
        <w:t>图中马拉河水源补给类型主要是_________</w:t>
      </w:r>
      <w:r>
        <w:rPr>
          <w:rFonts w:hint="eastAsia"/>
        </w:rPr>
        <w:t>。</w:t>
      </w:r>
      <w:r>
        <w:rPr>
          <w:szCs w:val="21"/>
        </w:rPr>
        <w:t>（</w:t>
      </w:r>
      <w:r>
        <w:rPr>
          <w:rFonts w:hint="eastAsia"/>
          <w:szCs w:val="21"/>
        </w:rPr>
        <w:t>2</w:t>
      </w:r>
      <w:r>
        <w:rPr>
          <w:szCs w:val="21"/>
        </w:rPr>
        <w:t>分）</w:t>
      </w:r>
    </w:p>
    <w:p>
      <w:pPr>
        <w:adjustRightInd w:val="0"/>
        <w:snapToGrid w:val="0"/>
        <w:spacing w:line="300" w:lineRule="auto"/>
        <w:rPr>
          <w:szCs w:val="21"/>
        </w:rPr>
      </w:pPr>
      <w:r>
        <w:rPr>
          <w:rFonts w:hint="eastAsia"/>
          <w:szCs w:val="21"/>
        </w:rPr>
        <w:t>（3）</w:t>
      </w:r>
      <w:r>
        <w:rPr>
          <w:szCs w:val="21"/>
        </w:rPr>
        <w:t>试从人类活动的角度，</w:t>
      </w:r>
      <w:r>
        <w:rPr>
          <w:rFonts w:hint="eastAsia"/>
          <w:szCs w:val="21"/>
        </w:rPr>
        <w:t>结合东非高原局部示意图，</w:t>
      </w:r>
      <w:r>
        <w:rPr>
          <w:szCs w:val="21"/>
        </w:rPr>
        <w:t>分析P区域生态严重退化的主要原因。（</w:t>
      </w:r>
      <w:r>
        <w:rPr>
          <w:rFonts w:hint="eastAsia"/>
          <w:szCs w:val="21"/>
        </w:rPr>
        <w:t>6</w:t>
      </w:r>
      <w:r>
        <w:rPr>
          <w:szCs w:val="21"/>
        </w:rPr>
        <w:t>分）</w:t>
      </w:r>
    </w:p>
    <w:p>
      <w:pPr>
        <w:adjustRightInd w:val="0"/>
        <w:snapToGrid w:val="0"/>
        <w:spacing w:line="300" w:lineRule="auto"/>
        <w:ind w:left="420" w:hanging="420" w:hangingChars="200"/>
        <w:rPr>
          <w:rFonts w:hint="eastAsia" w:eastAsia="方正报宋简体"/>
          <w:bCs/>
          <w:szCs w:val="21"/>
        </w:rPr>
      </w:pPr>
    </w:p>
    <w:p>
      <w:pPr>
        <w:adjustRightInd w:val="0"/>
        <w:snapToGrid w:val="0"/>
        <w:spacing w:line="300" w:lineRule="auto"/>
        <w:rPr>
          <w:rFonts w:hint="eastAsia" w:ascii="楷体" w:hAnsi="楷体" w:eastAsia="楷体"/>
          <w:kern w:val="0"/>
          <w:szCs w:val="20"/>
        </w:rPr>
      </w:pPr>
    </w:p>
    <w:p>
      <w:pPr>
        <w:adjustRightInd w:val="0"/>
        <w:snapToGrid w:val="0"/>
        <w:spacing w:line="300" w:lineRule="auto"/>
        <w:rPr>
          <w:rFonts w:hint="eastAsia" w:ascii="宋体" w:hAnsi="宋体"/>
          <w:szCs w:val="21"/>
        </w:rPr>
      </w:pPr>
      <w:r>
        <w:rPr>
          <w:rFonts w:hint="eastAsia" w:ascii="楷体" w:hAnsi="楷体" w:eastAsia="楷体"/>
          <w:kern w:val="0"/>
          <w:szCs w:val="20"/>
        </w:rPr>
        <w:t>25.</w:t>
      </w:r>
      <w:r>
        <w:rPr>
          <w:rFonts w:hint="eastAsia" w:ascii="宋体" w:hAnsi="宋体"/>
          <w:szCs w:val="21"/>
        </w:rPr>
        <w:t>读图回答：（14分）</w:t>
      </w:r>
    </w:p>
    <w:p>
      <w:pPr>
        <w:rPr>
          <w:rFonts w:hint="eastAsia" w:ascii="楷体" w:hAnsi="楷体" w:eastAsia="楷体"/>
        </w:rPr>
      </w:pPr>
      <w:r>
        <w:rPr>
          <w:lang/>
        </w:rPr>
        <w:drawing>
          <wp:anchor distT="0" distB="0" distL="114300" distR="114300" simplePos="0" relativeHeight="251673600" behindDoc="1" locked="0" layoutInCell="1" allowOverlap="1">
            <wp:simplePos x="0" y="0"/>
            <wp:positionH relativeFrom="column">
              <wp:posOffset>3864610</wp:posOffset>
            </wp:positionH>
            <wp:positionV relativeFrom="paragraph">
              <wp:posOffset>0</wp:posOffset>
            </wp:positionV>
            <wp:extent cx="1621790" cy="2386330"/>
            <wp:effectExtent l="0" t="0" r="0" b="6350"/>
            <wp:wrapSquare wrapText="bothSides"/>
            <wp:docPr id="249" name="图片 177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1771" descr="图片1"/>
                    <pic:cNvPicPr>
                      <a:picLocks noChangeAspect="1"/>
                    </pic:cNvPicPr>
                  </pic:nvPicPr>
                  <pic:blipFill>
                    <a:blip r:embed="rId30"/>
                    <a:srcRect r="37500"/>
                    <a:stretch>
                      <a:fillRect/>
                    </a:stretch>
                  </pic:blipFill>
                  <pic:spPr>
                    <a:xfrm>
                      <a:off x="0" y="0"/>
                      <a:ext cx="1621790" cy="2386330"/>
                    </a:xfrm>
                    <a:prstGeom prst="rect">
                      <a:avLst/>
                    </a:prstGeom>
                    <a:noFill/>
                    <a:ln>
                      <a:noFill/>
                    </a:ln>
                  </pic:spPr>
                </pic:pic>
              </a:graphicData>
            </a:graphic>
          </wp:anchor>
        </w:drawing>
      </w:r>
      <w:r>
        <w:rPr>
          <w:rFonts w:hint="eastAsia" w:ascii="楷体" w:hAnsi="楷体" w:eastAsia="楷体"/>
        </w:rPr>
        <w:t>材料一：右图为欧州部分图</w:t>
      </w:r>
    </w:p>
    <w:p>
      <w:pPr>
        <w:rPr>
          <w:rFonts w:hint="eastAsia" w:ascii="楷体" w:hAnsi="楷体" w:eastAsia="楷体"/>
        </w:rPr>
      </w:pPr>
      <w:r>
        <w:rPr>
          <w:rFonts w:hint="eastAsia" w:ascii="楷体" w:hAnsi="楷体" w:eastAsia="楷体"/>
        </w:rPr>
        <mc:AlternateContent>
          <mc:Choice Requires="wps">
            <w:drawing>
              <wp:anchor distT="0" distB="0" distL="114300" distR="114300" simplePos="0" relativeHeight="251662336" behindDoc="0" locked="0" layoutInCell="1" allowOverlap="1">
                <wp:simplePos x="0" y="0"/>
                <wp:positionH relativeFrom="column">
                  <wp:posOffset>3097530</wp:posOffset>
                </wp:positionH>
                <wp:positionV relativeFrom="paragraph">
                  <wp:posOffset>140970</wp:posOffset>
                </wp:positionV>
                <wp:extent cx="722630" cy="318770"/>
                <wp:effectExtent l="0" t="0" r="0" b="0"/>
                <wp:wrapNone/>
                <wp:docPr id="8" name="文本框 1402"/>
                <wp:cNvGraphicFramePr/>
                <a:graphic xmlns:a="http://schemas.openxmlformats.org/drawingml/2006/main">
                  <a:graphicData uri="http://schemas.microsoft.com/office/word/2010/wordprocessingShape">
                    <wps:wsp>
                      <wps:cNvSpPr txBox="1"/>
                      <wps:spPr>
                        <a:xfrm>
                          <a:off x="0" y="0"/>
                          <a:ext cx="722630" cy="318770"/>
                        </a:xfrm>
                        <a:prstGeom prst="rect">
                          <a:avLst/>
                        </a:prstGeom>
                        <a:noFill/>
                        <a:ln>
                          <a:noFill/>
                        </a:ln>
                      </wps:spPr>
                      <wps:txbx>
                        <w:txbxContent>
                          <w:p>
                            <w:pPr>
                              <w:rPr>
                                <w:rFonts w:hint="eastAsia" w:ascii="楷体_GB2312" w:eastAsia="楷体_GB2312"/>
                                <w:szCs w:val="21"/>
                              </w:rPr>
                            </w:pPr>
                          </w:p>
                        </w:txbxContent>
                      </wps:txbx>
                      <wps:bodyPr wrap="square" upright="1"/>
                    </wps:wsp>
                  </a:graphicData>
                </a:graphic>
              </wp:anchor>
            </w:drawing>
          </mc:Choice>
          <mc:Fallback>
            <w:pict>
              <v:shape id="文本框 1402" o:spid="_x0000_s1026" o:spt="202" type="#_x0000_t202" style="position:absolute;left:0pt;margin-left:243.9pt;margin-top:11.1pt;height:25.1pt;width:56.9pt;z-index:251662336;mso-width-relative:page;mso-height-relative:page;" filled="f" stroked="f" coordsize="21600,21600" o:gfxdata="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0bmlXWAAAACQEAAA8AAAAAAAAAAQAg&#10;AAAAIgAAAGRycy9kb3ducmV2LnhtbFBLAQIUABQAAAAIAIdO4kA2/qpAngEAABADAAAOAAAAAAAA&#10;AAEAIAAAACUBAABkcnMvZTJvRG9jLnhtbFBLBQYAAAAABgAGAFkBAAA1BQAAAAA=&#10;">
                <v:fill on="f" focussize="0,0"/>
                <v:stroke on="f"/>
                <v:imagedata o:title=""/>
                <o:lock v:ext="edit" aspectratio="f"/>
                <v:textbox>
                  <w:txbxContent>
                    <w:p>
                      <w:pPr>
                        <w:rPr>
                          <w:rFonts w:hint="eastAsia" w:ascii="楷体_GB2312" w:eastAsia="楷体_GB2312"/>
                          <w:szCs w:val="21"/>
                        </w:rPr>
                      </w:pPr>
                    </w:p>
                  </w:txbxContent>
                </v:textbox>
              </v:shape>
            </w:pict>
          </mc:Fallback>
        </mc:AlternateContent>
      </w:r>
      <w:r>
        <w:rPr>
          <w:rFonts w:hint="eastAsia" w:ascii="楷体" w:hAnsi="楷体" w:eastAsia="楷体"/>
        </w:rPr>
        <w:t>材料二：A岛虽地处北极圈附近，但该岛气候温和湿润，夏季凉爽宜人，冬季也比较暖和，所以人称为“极地花园”。同时A岛是世界上温泉最多的国家，所以又被称为“冰火之国”。</w:t>
      </w:r>
    </w:p>
    <w:p>
      <w:pPr>
        <w:adjustRightInd w:val="0"/>
        <w:snapToGrid w:val="0"/>
        <w:spacing w:line="300" w:lineRule="auto"/>
        <w:jc w:val="left"/>
        <w:rPr>
          <w:rFonts w:hint="eastAsia" w:ascii="宋体" w:hAnsi="宋体"/>
          <w:szCs w:val="21"/>
        </w:rPr>
      </w:pPr>
      <w:r>
        <w:rPr>
          <w:rFonts w:hint="eastAsia" w:ascii="宋体" w:hAnsi="宋体"/>
          <w:szCs w:val="21"/>
        </w:rPr>
        <w:t>（1）A岛有“极地花园”之称的主要原因是受</w:t>
      </w:r>
      <w:r>
        <w:rPr>
          <w:rFonts w:hint="eastAsia" w:ascii="宋体" w:hAnsi="宋体"/>
          <w:szCs w:val="21"/>
          <w:u w:val="single"/>
        </w:rPr>
        <w:t xml:space="preserve">             </w:t>
      </w:r>
      <w:r>
        <w:rPr>
          <w:rFonts w:hint="eastAsia" w:ascii="宋体" w:hAnsi="宋体"/>
          <w:szCs w:val="21"/>
        </w:rPr>
        <w:t>影响；</w:t>
      </w:r>
      <w:r>
        <w:rPr>
          <w:rFonts w:ascii="宋体" w:hAnsi="宋体" w:cs="Arial"/>
          <w:szCs w:val="21"/>
        </w:rPr>
        <w:t>A</w:t>
      </w:r>
      <w:r>
        <w:rPr>
          <w:rFonts w:ascii="Arial" w:hAnsi="Arial" w:cs="Arial"/>
          <w:szCs w:val="21"/>
        </w:rPr>
        <w:t>岛温泉广布的原因是</w:t>
      </w:r>
      <w:r>
        <w:rPr>
          <w:rFonts w:hint="eastAsia" w:ascii="宋体" w:hAnsi="宋体"/>
          <w:szCs w:val="21"/>
          <w:u w:val="single"/>
        </w:rPr>
        <w:t xml:space="preserve">           </w:t>
      </w:r>
      <w:r>
        <w:rPr>
          <w:rFonts w:hint="eastAsia" w:hAnsi="宋体"/>
          <w:szCs w:val="21"/>
        </w:rPr>
        <w:t xml:space="preserve"> （4分）</w:t>
      </w:r>
    </w:p>
    <w:p>
      <w:pPr>
        <w:adjustRightInd w:val="0"/>
        <w:snapToGrid w:val="0"/>
        <w:spacing w:line="300" w:lineRule="auto"/>
        <w:jc w:val="left"/>
        <w:rPr>
          <w:rFonts w:hint="eastAsia" w:hAnsi="宋体"/>
          <w:szCs w:val="21"/>
        </w:rPr>
      </w:pPr>
      <w:r>
        <w:rPr>
          <w:rFonts w:hint="eastAsia" w:ascii="宋体" w:hAnsi="宋体"/>
          <w:szCs w:val="21"/>
        </w:rPr>
        <w:t>（2）B岛居民一有休假就喜欢到地中海沿岸等地晒太阳，简述其主要原因。</w:t>
      </w:r>
      <w:r>
        <w:rPr>
          <w:rFonts w:hint="eastAsia" w:hAnsi="宋体"/>
          <w:szCs w:val="21"/>
        </w:rPr>
        <w:t>（4分）</w:t>
      </w:r>
    </w:p>
    <w:p>
      <w:pPr>
        <w:adjustRightInd w:val="0"/>
        <w:snapToGrid w:val="0"/>
        <w:spacing w:line="300" w:lineRule="auto"/>
        <w:rPr>
          <w:rFonts w:hint="eastAsia" w:hAnsi="宋体"/>
          <w:szCs w:val="21"/>
        </w:rPr>
      </w:pPr>
      <w:r>
        <w:rPr>
          <w:rFonts w:hint="eastAsia" w:ascii="宋体" w:hAnsi="宋体"/>
          <w:szCs w:val="21"/>
        </w:rPr>
        <w:t>（3） C半岛西侧国家沿海峡湾幽深的原因是</w:t>
      </w:r>
      <w:r>
        <w:rPr>
          <w:rFonts w:hint="eastAsia" w:ascii="宋体" w:hAnsi="宋体"/>
          <w:szCs w:val="21"/>
          <w:u w:val="single"/>
        </w:rPr>
        <w:t xml:space="preserve">               </w:t>
      </w:r>
      <w:r>
        <w:rPr>
          <w:rFonts w:hint="eastAsia" w:ascii="宋体" w:hAnsi="宋体"/>
          <w:szCs w:val="21"/>
        </w:rPr>
        <w:t>。简述该国西侧海域对该国经济发展的重要意义。</w:t>
      </w:r>
      <w:r>
        <w:rPr>
          <w:rFonts w:hint="eastAsia" w:hAnsi="宋体"/>
          <w:szCs w:val="21"/>
        </w:rPr>
        <w:t>（6分）</w:t>
      </w:r>
    </w:p>
    <w:p>
      <w:pPr>
        <w:adjustRightInd w:val="0"/>
        <w:snapToGrid w:val="0"/>
        <w:spacing w:line="300" w:lineRule="auto"/>
        <w:rPr>
          <w:rFonts w:hint="eastAsia" w:hAnsi="宋体"/>
          <w:szCs w:val="21"/>
        </w:rPr>
      </w:pPr>
    </w:p>
    <w:p>
      <w:pPr>
        <w:adjustRightInd w:val="0"/>
        <w:snapToGrid w:val="0"/>
        <w:spacing w:line="300" w:lineRule="auto"/>
        <w:rPr>
          <w:rFonts w:hint="eastAsia" w:hAnsi="宋体"/>
          <w:szCs w:val="21"/>
        </w:rPr>
      </w:pPr>
    </w:p>
    <w:p>
      <w:pPr>
        <w:adjustRightInd w:val="0"/>
        <w:snapToGrid w:val="0"/>
        <w:spacing w:line="300" w:lineRule="auto"/>
        <w:rPr>
          <w:rFonts w:hint="eastAsia" w:hAnsi="宋体"/>
          <w:szCs w:val="21"/>
        </w:rPr>
      </w:pPr>
    </w:p>
    <w:p>
      <w:pPr>
        <w:adjustRightInd w:val="0"/>
        <w:snapToGrid w:val="0"/>
        <w:spacing w:line="300" w:lineRule="auto"/>
        <w:rPr>
          <w:rFonts w:hint="eastAsia" w:hAnsi="宋体"/>
          <w:szCs w:val="21"/>
        </w:rPr>
      </w:pPr>
    </w:p>
    <w:p>
      <w:pPr>
        <w:adjustRightInd w:val="0"/>
        <w:snapToGrid w:val="0"/>
        <w:spacing w:line="300" w:lineRule="auto"/>
        <w:rPr>
          <w:rFonts w:hint="eastAsia" w:hAnsi="宋体"/>
          <w:szCs w:val="21"/>
        </w:rPr>
      </w:pPr>
    </w:p>
    <w:p>
      <w:pPr>
        <w:adjustRightInd w:val="0"/>
        <w:snapToGrid w:val="0"/>
        <w:spacing w:line="300" w:lineRule="auto"/>
        <w:rPr>
          <w:rFonts w:hint="eastAsia" w:hAnsi="宋体"/>
          <w:szCs w:val="21"/>
        </w:rPr>
      </w:pPr>
    </w:p>
    <w:p>
      <w:pPr>
        <w:adjustRightInd w:val="0"/>
        <w:snapToGrid w:val="0"/>
        <w:spacing w:line="300" w:lineRule="auto"/>
        <w:rPr>
          <w:rFonts w:hint="eastAsia" w:hAnsi="宋体"/>
          <w:szCs w:val="21"/>
        </w:rPr>
      </w:pPr>
    </w:p>
    <w:p>
      <w:pPr>
        <w:adjustRightInd w:val="0"/>
        <w:snapToGrid w:val="0"/>
        <w:spacing w:line="300" w:lineRule="auto"/>
        <w:rPr>
          <w:rFonts w:hint="eastAsia" w:hAnsi="宋体"/>
          <w:szCs w:val="21"/>
        </w:rPr>
      </w:pPr>
    </w:p>
    <w:p>
      <w:pPr>
        <w:adjustRightInd w:val="0"/>
        <w:snapToGrid w:val="0"/>
        <w:spacing w:line="300" w:lineRule="auto"/>
        <w:rPr>
          <w:rFonts w:hint="eastAsia" w:hAnsi="宋体"/>
          <w:szCs w:val="21"/>
        </w:rPr>
      </w:pPr>
    </w:p>
    <w:p>
      <w:pPr>
        <w:adjustRightInd w:val="0"/>
        <w:snapToGrid w:val="0"/>
        <w:spacing w:line="300" w:lineRule="auto"/>
        <w:rPr>
          <w:rFonts w:hint="eastAsia" w:hAnsi="宋体"/>
          <w:szCs w:val="21"/>
        </w:rPr>
      </w:pPr>
    </w:p>
    <w:p>
      <w:pPr>
        <w:adjustRightInd w:val="0"/>
        <w:snapToGrid w:val="0"/>
        <w:spacing w:line="300" w:lineRule="auto"/>
        <w:rPr>
          <w:rFonts w:hint="eastAsia" w:hAnsi="宋体"/>
          <w:szCs w:val="21"/>
        </w:rPr>
      </w:pPr>
    </w:p>
    <w:p>
      <w:pPr>
        <w:adjustRightInd w:val="0"/>
        <w:snapToGrid w:val="0"/>
        <w:spacing w:line="300" w:lineRule="auto"/>
        <w:rPr>
          <w:rFonts w:hint="eastAsia" w:hAnsi="宋体"/>
          <w:szCs w:val="21"/>
        </w:rPr>
      </w:pPr>
    </w:p>
    <w:p>
      <w:pPr>
        <w:adjustRightInd w:val="0"/>
        <w:snapToGrid w:val="0"/>
        <w:spacing w:line="300" w:lineRule="auto"/>
        <w:rPr>
          <w:rFonts w:hint="eastAsia" w:ascii="宋体" w:hAnsi="宋体"/>
          <w:szCs w:val="21"/>
        </w:rPr>
      </w:pPr>
    </w:p>
    <w:p>
      <w:pPr>
        <w:tabs>
          <w:tab w:val="left" w:pos="420"/>
          <w:tab w:val="left" w:pos="2310"/>
          <w:tab w:val="left" w:pos="4200"/>
          <w:tab w:val="left" w:pos="6090"/>
          <w:tab w:val="left" w:pos="7560"/>
        </w:tabs>
        <w:adjustRightInd w:val="0"/>
        <w:snapToGrid w:val="0"/>
        <w:spacing w:line="300" w:lineRule="auto"/>
        <w:rPr>
          <w:rFonts w:hint="eastAsia" w:hAnsi="宋体"/>
          <w:bCs/>
        </w:rPr>
      </w:pPr>
    </w:p>
    <w:p>
      <w:pPr>
        <w:rPr>
          <w:rFonts w:hint="eastAsia" w:ascii="宋体" w:hAnsi="宋体"/>
        </w:rPr>
      </w:pPr>
      <w:r>
        <w:rPr>
          <w:rFonts w:hint="eastAsia" w:ascii="宋体" w:hAnsi="宋体"/>
        </w:rPr>
        <w:t>26.</w:t>
      </w:r>
      <w:r>
        <w:rPr>
          <w:rFonts w:ascii="宋体" w:hAnsi="宋体"/>
        </w:rPr>
        <w:t>（</w:t>
      </w:r>
      <w:r>
        <w:rPr>
          <w:rFonts w:hint="eastAsia" w:ascii="宋体" w:hAnsi="宋体"/>
        </w:rPr>
        <w:t>14</w:t>
      </w:r>
      <w:r>
        <w:rPr>
          <w:rFonts w:ascii="宋体" w:hAnsi="宋体"/>
        </w:rPr>
        <w:t>分）2013年12月18日至19日，“中缅孟印经济走廊”联合工作组第一次会议在昆明召开。中、印、缅、孟四国山水相连，人口占世界总人口40%。根据下列材料，结合所学知识，回答（1）～（</w:t>
      </w:r>
      <w:r>
        <w:rPr>
          <w:rFonts w:hint="eastAsia" w:ascii="宋体" w:hAnsi="宋体"/>
        </w:rPr>
        <w:t>3</w:t>
      </w:r>
      <w:r>
        <w:rPr>
          <w:rFonts w:ascii="宋体" w:hAnsi="宋体"/>
        </w:rPr>
        <w:t>）题。</w:t>
      </w:r>
    </w:p>
    <w:p>
      <w:pPr>
        <w:widowControl/>
        <w:spacing w:line="300" w:lineRule="auto"/>
        <w:ind w:left="210" w:hanging="211" w:hangingChars="100"/>
        <w:rPr>
          <w:rFonts w:hint="eastAsia" w:ascii="楷体" w:hAnsi="楷体" w:eastAsia="楷体"/>
        </w:rPr>
      </w:pPr>
      <w:r>
        <w:rPr>
          <w:rFonts w:hint="eastAsia" w:ascii="楷体" w:hAnsi="楷体" w:eastAsia="楷体"/>
          <w:b/>
        </w:rPr>
        <w:t>材料一</w:t>
      </w:r>
      <w:r>
        <w:rPr>
          <w:rFonts w:hint="eastAsia" w:ascii="楷体" w:hAnsi="楷体" w:eastAsia="楷体"/>
        </w:rPr>
        <w:t>：中、缅、孟、印四国位置示意图。</w:t>
      </w:r>
    </w:p>
    <w:p>
      <w:pPr>
        <w:widowControl/>
        <w:spacing w:line="300" w:lineRule="auto"/>
        <w:ind w:left="210" w:hanging="210" w:hangingChars="100"/>
        <w:jc w:val="center"/>
        <w:rPr>
          <w:rFonts w:hint="eastAsia" w:ascii="楷体_GB2312" w:hAnsi="宋体" w:eastAsia="楷体_GB2312" w:cs="宋体"/>
          <w:kern w:val="0"/>
          <w:szCs w:val="21"/>
        </w:rPr>
      </w:pPr>
      <w:r>
        <w:rPr>
          <w:rFonts w:hint="eastAsia" w:ascii="楷体_GB2312" w:hAnsi="宋体" w:eastAsia="楷体_GB2312" w:cs="宋体"/>
          <w:kern w:val="0"/>
          <w:szCs w:val="21"/>
        </w:rPr>
        <w:drawing>
          <wp:inline distT="0" distB="0" distL="114300" distR="114300">
            <wp:extent cx="3930650" cy="2457450"/>
            <wp:effectExtent l="0" t="0" r="1270" b="11430"/>
            <wp:docPr id="252" name="图片 1" descr="B8HTI(2QOL8Y@3S0%CDB[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1" descr="B8HTI(2QOL8Y@3S0%CDB[NJ"/>
                    <pic:cNvPicPr>
                      <a:picLocks noChangeAspect="1"/>
                    </pic:cNvPicPr>
                  </pic:nvPicPr>
                  <pic:blipFill>
                    <a:blip r:embed="rId31"/>
                    <a:stretch>
                      <a:fillRect/>
                    </a:stretch>
                  </pic:blipFill>
                  <pic:spPr>
                    <a:xfrm>
                      <a:off x="0" y="0"/>
                      <a:ext cx="3930650" cy="2457450"/>
                    </a:xfrm>
                    <a:prstGeom prst="rect">
                      <a:avLst/>
                    </a:prstGeom>
                    <a:noFill/>
                    <a:ln>
                      <a:noFill/>
                    </a:ln>
                  </pic:spPr>
                </pic:pic>
              </a:graphicData>
            </a:graphic>
          </wp:inline>
        </w:drawing>
      </w:r>
    </w:p>
    <w:p>
      <w:pPr>
        <w:rPr>
          <w:rFonts w:hint="eastAsia" w:ascii="楷体" w:hAnsi="楷体" w:eastAsia="楷体"/>
        </w:rPr>
      </w:pPr>
      <w:r>
        <w:rPr>
          <w:rFonts w:hint="eastAsia" w:ascii="楷体" w:hAnsi="楷体" w:eastAsia="楷体"/>
          <w:b/>
        </w:rPr>
        <w:t>材料二</w:t>
      </w:r>
      <w:r>
        <w:rPr>
          <w:rFonts w:hint="eastAsia" w:ascii="楷体" w:hAnsi="楷体" w:eastAsia="楷体"/>
        </w:rPr>
        <w:t>：孟加拉国拥有大量的牛、羊等家畜，自古以来生产皮革及制品。近年来，孟加拉政府一直将皮革工业定为“优先发展的出口产业”，主要出口是坯革、成品革和皮鞋制品，而对生皮则禁止出口。</w:t>
      </w:r>
    </w:p>
    <w:p>
      <w:pPr>
        <w:widowControl/>
        <w:spacing w:line="300" w:lineRule="auto"/>
        <w:jc w:val="left"/>
        <w:rPr>
          <w:rFonts w:hint="eastAsia" w:ascii="宋体" w:hAnsi="宋体" w:cs="宋体"/>
          <w:kern w:val="0"/>
          <w:szCs w:val="21"/>
        </w:rPr>
      </w:pPr>
      <w:r>
        <w:rPr>
          <w:rFonts w:ascii="宋体" w:hAnsi="宋体" w:cs="宋体"/>
          <w:kern w:val="0"/>
          <w:szCs w:val="21"/>
        </w:rPr>
        <w:t>（1）“中缅孟印经济走廊”在交通建设中面临的最不利自然条件是___________。（</w:t>
      </w:r>
      <w:r>
        <w:rPr>
          <w:rFonts w:hint="eastAsia" w:ascii="宋体" w:hAnsi="宋体" w:cs="宋体"/>
          <w:kern w:val="0"/>
          <w:szCs w:val="21"/>
        </w:rPr>
        <w:t>2</w:t>
      </w:r>
      <w:r>
        <w:rPr>
          <w:rFonts w:ascii="宋体" w:hAnsi="宋体" w:cs="宋体"/>
          <w:kern w:val="0"/>
          <w:szCs w:val="21"/>
        </w:rPr>
        <w:t>分）</w:t>
      </w:r>
    </w:p>
    <w:p>
      <w:pPr>
        <w:widowControl/>
        <w:spacing w:line="300" w:lineRule="auto"/>
        <w:jc w:val="left"/>
        <w:rPr>
          <w:rFonts w:hint="eastAsia" w:ascii="宋体" w:hAnsi="宋体" w:cs="宋体"/>
          <w:kern w:val="0"/>
          <w:szCs w:val="21"/>
        </w:rPr>
      </w:pPr>
    </w:p>
    <w:p>
      <w:pPr>
        <w:widowControl/>
        <w:spacing w:line="300" w:lineRule="auto"/>
        <w:jc w:val="left"/>
        <w:rPr>
          <w:rFonts w:hint="eastAsia" w:ascii="宋体" w:hAnsi="宋体" w:cs="宋体"/>
          <w:kern w:val="0"/>
          <w:szCs w:val="21"/>
        </w:rPr>
      </w:pPr>
      <w:r>
        <w:rPr>
          <w:rFonts w:ascii="宋体" w:hAnsi="宋体" w:cs="宋体"/>
          <w:kern w:val="0"/>
          <w:szCs w:val="21"/>
        </w:rPr>
        <w:t>（2）会议期间，一艘货轮沿图示航线前往广州，经过甲海域时船上国旗最可能向____方向飘扬。（</w:t>
      </w:r>
      <w:r>
        <w:rPr>
          <w:rFonts w:hint="eastAsia" w:ascii="宋体" w:hAnsi="宋体" w:cs="宋体"/>
          <w:kern w:val="0"/>
          <w:szCs w:val="21"/>
        </w:rPr>
        <w:t>2</w:t>
      </w:r>
      <w:r>
        <w:rPr>
          <w:rFonts w:ascii="宋体" w:hAnsi="宋体" w:cs="宋体"/>
          <w:kern w:val="0"/>
          <w:szCs w:val="21"/>
        </w:rPr>
        <w:t>分）</w:t>
      </w:r>
    </w:p>
    <w:p>
      <w:pPr>
        <w:widowControl/>
        <w:spacing w:line="300" w:lineRule="auto"/>
        <w:jc w:val="left"/>
        <w:rPr>
          <w:rFonts w:hint="eastAsia" w:ascii="宋体" w:hAnsi="宋体" w:cs="宋体"/>
          <w:kern w:val="0"/>
          <w:szCs w:val="21"/>
        </w:rPr>
      </w:pPr>
    </w:p>
    <w:p>
      <w:pPr>
        <w:widowControl/>
        <w:spacing w:line="300" w:lineRule="auto"/>
        <w:jc w:val="left"/>
        <w:rPr>
          <w:rFonts w:hint="eastAsia" w:ascii="宋体" w:hAnsi="宋体" w:cs="宋体"/>
          <w:kern w:val="0"/>
          <w:szCs w:val="21"/>
        </w:rPr>
      </w:pPr>
      <w:r>
        <w:rPr>
          <w:rFonts w:ascii="宋体" w:hAnsi="宋体" w:cs="宋体"/>
          <w:kern w:val="0"/>
          <w:szCs w:val="21"/>
        </w:rPr>
        <w:t>（</w:t>
      </w:r>
      <w:r>
        <w:rPr>
          <w:rFonts w:hint="eastAsia" w:ascii="宋体" w:hAnsi="宋体" w:cs="宋体"/>
          <w:kern w:val="0"/>
          <w:szCs w:val="21"/>
        </w:rPr>
        <w:t>3</w:t>
      </w:r>
      <w:r>
        <w:rPr>
          <w:rFonts w:ascii="宋体" w:hAnsi="宋体" w:cs="宋体"/>
          <w:kern w:val="0"/>
          <w:szCs w:val="21"/>
        </w:rPr>
        <w:t>）简析孟加拉国发展皮革加工业的优势条件及禁止生皮革出口的主要原因。（</w:t>
      </w:r>
      <w:r>
        <w:rPr>
          <w:rFonts w:hint="eastAsia" w:ascii="宋体" w:hAnsi="宋体" w:cs="宋体"/>
          <w:kern w:val="0"/>
          <w:szCs w:val="21"/>
        </w:rPr>
        <w:t>10</w:t>
      </w:r>
      <w:r>
        <w:rPr>
          <w:rFonts w:ascii="宋体" w:hAnsi="宋体" w:cs="宋体"/>
          <w:kern w:val="0"/>
          <w:szCs w:val="21"/>
        </w:rPr>
        <w:t>分）</w:t>
      </w:r>
    </w:p>
    <w:p>
      <w:pPr>
        <w:widowControl/>
        <w:spacing w:line="300" w:lineRule="auto"/>
        <w:jc w:val="left"/>
        <w:rPr>
          <w:rFonts w:hint="eastAsia" w:ascii="宋体" w:hAnsi="宋体" w:cs="宋体"/>
          <w:kern w:val="0"/>
          <w:szCs w:val="21"/>
        </w:rPr>
      </w:pPr>
    </w:p>
    <w:p>
      <w:pPr>
        <w:widowControl/>
        <w:spacing w:line="300" w:lineRule="auto"/>
        <w:jc w:val="left"/>
        <w:rPr>
          <w:rFonts w:hint="eastAsia" w:ascii="宋体" w:hAnsi="宋体" w:cs="宋体"/>
          <w:kern w:val="0"/>
          <w:szCs w:val="21"/>
        </w:rPr>
      </w:pPr>
    </w:p>
    <w:p>
      <w:pPr>
        <w:widowControl/>
        <w:spacing w:line="300" w:lineRule="auto"/>
        <w:jc w:val="left"/>
        <w:rPr>
          <w:rFonts w:hint="eastAsia" w:ascii="宋体" w:hAnsi="宋体" w:cs="宋体"/>
          <w:kern w:val="0"/>
          <w:szCs w:val="21"/>
        </w:rPr>
      </w:pPr>
    </w:p>
    <w:p>
      <w:pPr>
        <w:widowControl/>
        <w:spacing w:line="300" w:lineRule="auto"/>
        <w:jc w:val="left"/>
        <w:rPr>
          <w:rFonts w:hint="eastAsia" w:ascii="宋体" w:hAnsi="宋体" w:cs="宋体"/>
          <w:kern w:val="0"/>
          <w:szCs w:val="21"/>
        </w:rPr>
      </w:pPr>
    </w:p>
    <w:p>
      <w:pPr>
        <w:widowControl/>
        <w:spacing w:line="300" w:lineRule="auto"/>
        <w:jc w:val="left"/>
        <w:rPr>
          <w:rFonts w:hint="eastAsia" w:ascii="宋体" w:hAnsi="宋体" w:cs="宋体"/>
          <w:kern w:val="0"/>
          <w:szCs w:val="21"/>
        </w:rPr>
      </w:pPr>
    </w:p>
    <w:p>
      <w:pPr>
        <w:tabs>
          <w:tab w:val="left" w:pos="322"/>
          <w:tab w:val="left" w:pos="2195"/>
          <w:tab w:val="left" w:pos="3951"/>
          <w:tab w:val="left" w:pos="5837"/>
        </w:tabs>
        <w:adjustRightInd w:val="0"/>
        <w:snapToGrid w:val="0"/>
        <w:spacing w:line="276" w:lineRule="auto"/>
        <w:jc w:val="center"/>
        <w:rPr>
          <w:rFonts w:hint="eastAsia" w:eastAsia="方正报宋简体"/>
          <w:sz w:val="28"/>
          <w:szCs w:val="28"/>
        </w:rPr>
      </w:pPr>
      <w:r>
        <w:rPr>
          <w:rFonts w:eastAsia="方正报宋简体"/>
          <w:sz w:val="28"/>
          <w:szCs w:val="28"/>
        </w:rPr>
        <w:br w:type="page"/>
      </w:r>
      <w:bookmarkStart w:id="0" w:name="_GoBack"/>
      <w:bookmarkEnd w:id="0"/>
      <w:r>
        <w:rPr>
          <w:rFonts w:eastAsia="方正报宋简体"/>
          <w:sz w:val="28"/>
          <w:szCs w:val="28"/>
        </w:rPr>
        <w:t>20</w:t>
      </w:r>
      <w:r>
        <w:rPr>
          <w:rFonts w:hint="eastAsia" w:eastAsia="方正报宋简体"/>
          <w:sz w:val="28"/>
          <w:szCs w:val="28"/>
        </w:rPr>
        <w:t>13~</w:t>
      </w:r>
      <w:r>
        <w:rPr>
          <w:rFonts w:eastAsia="方正报宋简体"/>
          <w:sz w:val="28"/>
          <w:szCs w:val="28"/>
        </w:rPr>
        <w:t>20</w:t>
      </w:r>
      <w:r>
        <w:rPr>
          <w:rFonts w:hint="eastAsia" w:eastAsia="方正报宋简体"/>
          <w:sz w:val="28"/>
          <w:szCs w:val="28"/>
        </w:rPr>
        <w:t>14</w:t>
      </w:r>
      <w:r>
        <w:rPr>
          <w:rFonts w:eastAsia="方正报宋简体"/>
          <w:sz w:val="28"/>
          <w:szCs w:val="28"/>
        </w:rPr>
        <w:t>学年度第二学期教学质量检查</w:t>
      </w:r>
    </w:p>
    <w:p>
      <w:pPr>
        <w:adjustRightInd w:val="0"/>
        <w:snapToGrid w:val="0"/>
        <w:spacing w:line="276" w:lineRule="auto"/>
        <w:ind w:left="880" w:hanging="880" w:hangingChars="200"/>
        <w:jc w:val="center"/>
        <w:rPr>
          <w:rFonts w:hint="eastAsia" w:ascii="方正书宋简体" w:eastAsia="方正书宋简体"/>
          <w:sz w:val="44"/>
          <w:szCs w:val="44"/>
        </w:rPr>
      </w:pPr>
      <w:r>
        <w:rPr>
          <w:rFonts w:hint="eastAsia" w:ascii="方正书宋简体" w:eastAsia="方正书宋简体"/>
          <w:sz w:val="44"/>
          <w:szCs w:val="44"/>
        </w:rPr>
        <w:t>高二地理参考答案</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6"/>
        <w:gridCol w:w="736"/>
        <w:gridCol w:w="736"/>
        <w:gridCol w:w="736"/>
        <w:gridCol w:w="736"/>
        <w:gridCol w:w="736"/>
        <w:gridCol w:w="736"/>
        <w:gridCol w:w="736"/>
        <w:gridCol w:w="736"/>
        <w:gridCol w:w="736"/>
        <w:gridCol w:w="736"/>
        <w:gridCol w:w="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736" w:type="dxa"/>
            <w:shd w:val="clear" w:color="auto" w:fill="auto"/>
            <w:noWrap w:val="0"/>
            <w:vAlign w:val="top"/>
          </w:tcPr>
          <w:p>
            <w:pPr>
              <w:spacing w:line="276" w:lineRule="auto"/>
              <w:jc w:val="center"/>
              <w:rPr>
                <w:rFonts w:hint="eastAsia"/>
              </w:rPr>
            </w:pPr>
            <w:r>
              <w:rPr>
                <w:rFonts w:hint="eastAsia"/>
              </w:rPr>
              <w:t>题号</w:t>
            </w:r>
          </w:p>
        </w:tc>
        <w:tc>
          <w:tcPr>
            <w:tcW w:w="736" w:type="dxa"/>
            <w:shd w:val="clear" w:color="auto" w:fill="auto"/>
            <w:noWrap w:val="0"/>
            <w:vAlign w:val="top"/>
          </w:tcPr>
          <w:p>
            <w:pPr>
              <w:spacing w:line="276" w:lineRule="auto"/>
              <w:jc w:val="center"/>
              <w:rPr>
                <w:rFonts w:hint="eastAsia"/>
              </w:rPr>
            </w:pPr>
            <w:r>
              <w:rPr>
                <w:rFonts w:hint="eastAsia"/>
              </w:rPr>
              <w:t>1</w:t>
            </w:r>
          </w:p>
        </w:tc>
        <w:tc>
          <w:tcPr>
            <w:tcW w:w="736" w:type="dxa"/>
            <w:shd w:val="clear" w:color="auto" w:fill="auto"/>
            <w:noWrap w:val="0"/>
            <w:vAlign w:val="top"/>
          </w:tcPr>
          <w:p>
            <w:pPr>
              <w:spacing w:line="276" w:lineRule="auto"/>
              <w:jc w:val="center"/>
              <w:rPr>
                <w:rFonts w:hint="eastAsia"/>
              </w:rPr>
            </w:pPr>
            <w:r>
              <w:rPr>
                <w:rFonts w:hint="eastAsia"/>
              </w:rPr>
              <w:t>2</w:t>
            </w:r>
          </w:p>
        </w:tc>
        <w:tc>
          <w:tcPr>
            <w:tcW w:w="736" w:type="dxa"/>
            <w:shd w:val="clear" w:color="auto" w:fill="auto"/>
            <w:noWrap w:val="0"/>
            <w:vAlign w:val="top"/>
          </w:tcPr>
          <w:p>
            <w:pPr>
              <w:spacing w:line="276" w:lineRule="auto"/>
              <w:jc w:val="center"/>
              <w:rPr>
                <w:rFonts w:hint="eastAsia"/>
              </w:rPr>
            </w:pPr>
            <w:r>
              <w:rPr>
                <w:rFonts w:hint="eastAsia"/>
              </w:rPr>
              <w:t>3</w:t>
            </w:r>
          </w:p>
        </w:tc>
        <w:tc>
          <w:tcPr>
            <w:tcW w:w="736" w:type="dxa"/>
            <w:shd w:val="clear" w:color="auto" w:fill="auto"/>
            <w:noWrap w:val="0"/>
            <w:vAlign w:val="top"/>
          </w:tcPr>
          <w:p>
            <w:pPr>
              <w:spacing w:line="276" w:lineRule="auto"/>
              <w:jc w:val="center"/>
              <w:rPr>
                <w:rFonts w:hint="eastAsia"/>
              </w:rPr>
            </w:pPr>
            <w:r>
              <w:rPr>
                <w:rFonts w:hint="eastAsia"/>
              </w:rPr>
              <w:t>4</w:t>
            </w:r>
          </w:p>
        </w:tc>
        <w:tc>
          <w:tcPr>
            <w:tcW w:w="736" w:type="dxa"/>
            <w:shd w:val="clear" w:color="auto" w:fill="auto"/>
            <w:noWrap w:val="0"/>
            <w:vAlign w:val="top"/>
          </w:tcPr>
          <w:p>
            <w:pPr>
              <w:spacing w:line="276" w:lineRule="auto"/>
              <w:jc w:val="center"/>
              <w:rPr>
                <w:rFonts w:hint="eastAsia"/>
              </w:rPr>
            </w:pPr>
            <w:r>
              <w:rPr>
                <w:rFonts w:hint="eastAsia"/>
              </w:rPr>
              <w:t>5</w:t>
            </w:r>
          </w:p>
        </w:tc>
        <w:tc>
          <w:tcPr>
            <w:tcW w:w="736" w:type="dxa"/>
            <w:shd w:val="clear" w:color="auto" w:fill="auto"/>
            <w:noWrap w:val="0"/>
            <w:vAlign w:val="top"/>
          </w:tcPr>
          <w:p>
            <w:pPr>
              <w:spacing w:line="276" w:lineRule="auto"/>
              <w:jc w:val="center"/>
              <w:rPr>
                <w:rFonts w:hint="eastAsia"/>
              </w:rPr>
            </w:pPr>
            <w:r>
              <w:rPr>
                <w:rFonts w:hint="eastAsia"/>
              </w:rPr>
              <w:t>6</w:t>
            </w:r>
          </w:p>
        </w:tc>
        <w:tc>
          <w:tcPr>
            <w:tcW w:w="736" w:type="dxa"/>
            <w:shd w:val="clear" w:color="auto" w:fill="auto"/>
            <w:noWrap w:val="0"/>
            <w:vAlign w:val="top"/>
          </w:tcPr>
          <w:p>
            <w:pPr>
              <w:spacing w:line="276" w:lineRule="auto"/>
              <w:jc w:val="center"/>
              <w:rPr>
                <w:rFonts w:hint="eastAsia"/>
              </w:rPr>
            </w:pPr>
            <w:r>
              <w:rPr>
                <w:rFonts w:hint="eastAsia"/>
              </w:rPr>
              <w:t>7</w:t>
            </w:r>
          </w:p>
        </w:tc>
        <w:tc>
          <w:tcPr>
            <w:tcW w:w="736" w:type="dxa"/>
            <w:shd w:val="clear" w:color="auto" w:fill="auto"/>
            <w:noWrap w:val="0"/>
            <w:vAlign w:val="top"/>
          </w:tcPr>
          <w:p>
            <w:pPr>
              <w:spacing w:line="276" w:lineRule="auto"/>
              <w:jc w:val="center"/>
              <w:rPr>
                <w:rFonts w:hint="eastAsia"/>
              </w:rPr>
            </w:pPr>
            <w:r>
              <w:rPr>
                <w:rFonts w:hint="eastAsia"/>
              </w:rPr>
              <w:t>8</w:t>
            </w:r>
          </w:p>
        </w:tc>
        <w:tc>
          <w:tcPr>
            <w:tcW w:w="736" w:type="dxa"/>
            <w:shd w:val="clear" w:color="auto" w:fill="auto"/>
            <w:noWrap w:val="0"/>
            <w:vAlign w:val="top"/>
          </w:tcPr>
          <w:p>
            <w:pPr>
              <w:spacing w:line="276" w:lineRule="auto"/>
              <w:jc w:val="center"/>
              <w:rPr>
                <w:rFonts w:hint="eastAsia"/>
              </w:rPr>
            </w:pPr>
            <w:r>
              <w:rPr>
                <w:rFonts w:hint="eastAsia"/>
              </w:rPr>
              <w:t>9</w:t>
            </w:r>
          </w:p>
        </w:tc>
        <w:tc>
          <w:tcPr>
            <w:tcW w:w="736" w:type="dxa"/>
            <w:shd w:val="clear" w:color="auto" w:fill="auto"/>
            <w:noWrap w:val="0"/>
            <w:vAlign w:val="top"/>
          </w:tcPr>
          <w:p>
            <w:pPr>
              <w:spacing w:line="276" w:lineRule="auto"/>
              <w:jc w:val="center"/>
              <w:rPr>
                <w:rFonts w:hint="eastAsia"/>
              </w:rPr>
            </w:pPr>
            <w:r>
              <w:rPr>
                <w:rFonts w:hint="eastAsia"/>
              </w:rPr>
              <w:t>10</w:t>
            </w:r>
          </w:p>
        </w:tc>
        <w:tc>
          <w:tcPr>
            <w:tcW w:w="737" w:type="dxa"/>
            <w:shd w:val="clear" w:color="auto" w:fill="auto"/>
            <w:noWrap w:val="0"/>
            <w:vAlign w:val="top"/>
          </w:tcPr>
          <w:p>
            <w:pPr>
              <w:spacing w:line="276" w:lineRule="auto"/>
              <w:jc w:val="center"/>
              <w:rPr>
                <w:rFonts w:hint="eastAsia"/>
              </w:rPr>
            </w:pPr>
            <w:r>
              <w:rPr>
                <w:rFonts w:hint="eastAsi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736" w:type="dxa"/>
            <w:shd w:val="clear" w:color="auto" w:fill="auto"/>
            <w:noWrap w:val="0"/>
            <w:vAlign w:val="top"/>
          </w:tcPr>
          <w:p>
            <w:pPr>
              <w:spacing w:line="276" w:lineRule="auto"/>
              <w:jc w:val="center"/>
              <w:rPr>
                <w:rFonts w:hint="eastAsia"/>
              </w:rPr>
            </w:pPr>
            <w:r>
              <w:rPr>
                <w:rFonts w:hint="eastAsia"/>
              </w:rPr>
              <w:t>答案</w:t>
            </w:r>
          </w:p>
        </w:tc>
        <w:tc>
          <w:tcPr>
            <w:tcW w:w="736" w:type="dxa"/>
            <w:shd w:val="clear" w:color="auto" w:fill="auto"/>
            <w:noWrap w:val="0"/>
            <w:vAlign w:val="top"/>
          </w:tcPr>
          <w:p>
            <w:pPr>
              <w:spacing w:line="276" w:lineRule="auto"/>
              <w:jc w:val="center"/>
            </w:pPr>
            <w:r>
              <w:t>A</w:t>
            </w:r>
          </w:p>
        </w:tc>
        <w:tc>
          <w:tcPr>
            <w:tcW w:w="736" w:type="dxa"/>
            <w:shd w:val="clear" w:color="auto" w:fill="auto"/>
            <w:noWrap w:val="0"/>
            <w:vAlign w:val="top"/>
          </w:tcPr>
          <w:p>
            <w:pPr>
              <w:spacing w:line="276" w:lineRule="auto"/>
              <w:jc w:val="center"/>
            </w:pPr>
            <w:r>
              <w:t>B</w:t>
            </w:r>
          </w:p>
        </w:tc>
        <w:tc>
          <w:tcPr>
            <w:tcW w:w="736" w:type="dxa"/>
            <w:shd w:val="clear" w:color="auto" w:fill="auto"/>
            <w:noWrap w:val="0"/>
            <w:vAlign w:val="top"/>
          </w:tcPr>
          <w:p>
            <w:pPr>
              <w:spacing w:line="276" w:lineRule="auto"/>
              <w:jc w:val="center"/>
            </w:pPr>
            <w:r>
              <w:t>B</w:t>
            </w:r>
          </w:p>
        </w:tc>
        <w:tc>
          <w:tcPr>
            <w:tcW w:w="736" w:type="dxa"/>
            <w:shd w:val="clear" w:color="auto" w:fill="auto"/>
            <w:noWrap w:val="0"/>
            <w:vAlign w:val="top"/>
          </w:tcPr>
          <w:p>
            <w:pPr>
              <w:spacing w:line="276" w:lineRule="auto"/>
              <w:jc w:val="center"/>
            </w:pPr>
            <w:r>
              <w:t>A</w:t>
            </w:r>
          </w:p>
        </w:tc>
        <w:tc>
          <w:tcPr>
            <w:tcW w:w="736" w:type="dxa"/>
            <w:shd w:val="clear" w:color="auto" w:fill="auto"/>
            <w:noWrap w:val="0"/>
            <w:vAlign w:val="top"/>
          </w:tcPr>
          <w:p>
            <w:pPr>
              <w:spacing w:line="276" w:lineRule="auto"/>
              <w:jc w:val="center"/>
            </w:pPr>
            <w:r>
              <w:t>B</w:t>
            </w:r>
          </w:p>
        </w:tc>
        <w:tc>
          <w:tcPr>
            <w:tcW w:w="736" w:type="dxa"/>
            <w:shd w:val="clear" w:color="auto" w:fill="auto"/>
            <w:noWrap w:val="0"/>
            <w:vAlign w:val="top"/>
          </w:tcPr>
          <w:p>
            <w:pPr>
              <w:spacing w:line="276" w:lineRule="auto"/>
              <w:jc w:val="center"/>
            </w:pPr>
            <w:r>
              <w:t>D</w:t>
            </w:r>
          </w:p>
        </w:tc>
        <w:tc>
          <w:tcPr>
            <w:tcW w:w="736" w:type="dxa"/>
            <w:shd w:val="clear" w:color="auto" w:fill="auto"/>
            <w:noWrap w:val="0"/>
            <w:vAlign w:val="top"/>
          </w:tcPr>
          <w:p>
            <w:pPr>
              <w:spacing w:line="276" w:lineRule="auto"/>
              <w:jc w:val="center"/>
            </w:pPr>
            <w:r>
              <w:t>A</w:t>
            </w:r>
          </w:p>
        </w:tc>
        <w:tc>
          <w:tcPr>
            <w:tcW w:w="736" w:type="dxa"/>
            <w:shd w:val="clear" w:color="auto" w:fill="auto"/>
            <w:noWrap w:val="0"/>
            <w:vAlign w:val="top"/>
          </w:tcPr>
          <w:p>
            <w:pPr>
              <w:spacing w:line="276" w:lineRule="auto"/>
              <w:jc w:val="center"/>
            </w:pPr>
            <w:r>
              <w:t>B</w:t>
            </w:r>
          </w:p>
        </w:tc>
        <w:tc>
          <w:tcPr>
            <w:tcW w:w="736" w:type="dxa"/>
            <w:shd w:val="clear" w:color="auto" w:fill="auto"/>
            <w:noWrap w:val="0"/>
            <w:vAlign w:val="top"/>
          </w:tcPr>
          <w:p>
            <w:pPr>
              <w:spacing w:line="276" w:lineRule="auto"/>
              <w:jc w:val="center"/>
            </w:pPr>
            <w:r>
              <w:t>C</w:t>
            </w:r>
          </w:p>
        </w:tc>
        <w:tc>
          <w:tcPr>
            <w:tcW w:w="736" w:type="dxa"/>
            <w:shd w:val="clear" w:color="auto" w:fill="auto"/>
            <w:noWrap w:val="0"/>
            <w:vAlign w:val="top"/>
          </w:tcPr>
          <w:p>
            <w:pPr>
              <w:spacing w:line="276" w:lineRule="auto"/>
              <w:jc w:val="center"/>
            </w:pPr>
            <w:r>
              <w:t>D</w:t>
            </w:r>
          </w:p>
        </w:tc>
        <w:tc>
          <w:tcPr>
            <w:tcW w:w="737" w:type="dxa"/>
            <w:shd w:val="clear" w:color="auto" w:fill="auto"/>
            <w:noWrap w:val="0"/>
            <w:vAlign w:val="top"/>
          </w:tcPr>
          <w:p>
            <w:pPr>
              <w:spacing w:line="276" w:lineRule="auto"/>
              <w:jc w:val="center"/>
            </w:pP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736" w:type="dxa"/>
            <w:shd w:val="clear" w:color="auto" w:fill="auto"/>
            <w:noWrap w:val="0"/>
            <w:vAlign w:val="top"/>
          </w:tcPr>
          <w:p>
            <w:pPr>
              <w:spacing w:line="276" w:lineRule="auto"/>
              <w:jc w:val="center"/>
              <w:rPr>
                <w:rFonts w:hint="eastAsia"/>
              </w:rPr>
            </w:pPr>
            <w:r>
              <w:rPr>
                <w:rFonts w:hint="eastAsia"/>
              </w:rPr>
              <w:t>题号</w:t>
            </w:r>
          </w:p>
        </w:tc>
        <w:tc>
          <w:tcPr>
            <w:tcW w:w="736" w:type="dxa"/>
            <w:shd w:val="clear" w:color="auto" w:fill="auto"/>
            <w:noWrap w:val="0"/>
            <w:vAlign w:val="top"/>
          </w:tcPr>
          <w:p>
            <w:pPr>
              <w:spacing w:line="276" w:lineRule="auto"/>
              <w:jc w:val="center"/>
              <w:rPr>
                <w:rFonts w:hint="eastAsia"/>
              </w:rPr>
            </w:pPr>
            <w:r>
              <w:rPr>
                <w:rFonts w:hint="eastAsia"/>
              </w:rPr>
              <w:t>12</w:t>
            </w:r>
          </w:p>
        </w:tc>
        <w:tc>
          <w:tcPr>
            <w:tcW w:w="736" w:type="dxa"/>
            <w:shd w:val="clear" w:color="auto" w:fill="auto"/>
            <w:noWrap w:val="0"/>
            <w:vAlign w:val="top"/>
          </w:tcPr>
          <w:p>
            <w:pPr>
              <w:spacing w:line="276" w:lineRule="auto"/>
              <w:jc w:val="center"/>
              <w:rPr>
                <w:rFonts w:hint="eastAsia"/>
              </w:rPr>
            </w:pPr>
            <w:r>
              <w:rPr>
                <w:rFonts w:hint="eastAsia"/>
              </w:rPr>
              <w:t>13</w:t>
            </w:r>
          </w:p>
        </w:tc>
        <w:tc>
          <w:tcPr>
            <w:tcW w:w="736" w:type="dxa"/>
            <w:shd w:val="clear" w:color="auto" w:fill="auto"/>
            <w:noWrap w:val="0"/>
            <w:vAlign w:val="top"/>
          </w:tcPr>
          <w:p>
            <w:pPr>
              <w:spacing w:line="276" w:lineRule="auto"/>
              <w:jc w:val="center"/>
              <w:rPr>
                <w:rFonts w:hint="eastAsia"/>
              </w:rPr>
            </w:pPr>
            <w:r>
              <w:rPr>
                <w:rFonts w:hint="eastAsia"/>
              </w:rPr>
              <w:t>14</w:t>
            </w:r>
          </w:p>
        </w:tc>
        <w:tc>
          <w:tcPr>
            <w:tcW w:w="736" w:type="dxa"/>
            <w:shd w:val="clear" w:color="auto" w:fill="auto"/>
            <w:noWrap w:val="0"/>
            <w:vAlign w:val="top"/>
          </w:tcPr>
          <w:p>
            <w:pPr>
              <w:spacing w:line="276" w:lineRule="auto"/>
              <w:jc w:val="center"/>
              <w:rPr>
                <w:rFonts w:hint="eastAsia"/>
              </w:rPr>
            </w:pPr>
            <w:r>
              <w:rPr>
                <w:rFonts w:hint="eastAsia"/>
              </w:rPr>
              <w:t>15</w:t>
            </w:r>
          </w:p>
        </w:tc>
        <w:tc>
          <w:tcPr>
            <w:tcW w:w="736" w:type="dxa"/>
            <w:shd w:val="clear" w:color="auto" w:fill="auto"/>
            <w:noWrap w:val="0"/>
            <w:vAlign w:val="top"/>
          </w:tcPr>
          <w:p>
            <w:pPr>
              <w:spacing w:line="276" w:lineRule="auto"/>
              <w:jc w:val="center"/>
              <w:rPr>
                <w:rFonts w:hint="eastAsia"/>
              </w:rPr>
            </w:pPr>
            <w:r>
              <w:rPr>
                <w:rFonts w:hint="eastAsia"/>
              </w:rPr>
              <w:t>16</w:t>
            </w:r>
          </w:p>
        </w:tc>
        <w:tc>
          <w:tcPr>
            <w:tcW w:w="736" w:type="dxa"/>
            <w:shd w:val="clear" w:color="auto" w:fill="auto"/>
            <w:noWrap w:val="0"/>
            <w:vAlign w:val="top"/>
          </w:tcPr>
          <w:p>
            <w:pPr>
              <w:spacing w:line="276" w:lineRule="auto"/>
              <w:jc w:val="center"/>
              <w:rPr>
                <w:rFonts w:hint="eastAsia"/>
              </w:rPr>
            </w:pPr>
            <w:r>
              <w:rPr>
                <w:rFonts w:hint="eastAsia"/>
              </w:rPr>
              <w:t>17</w:t>
            </w:r>
          </w:p>
        </w:tc>
        <w:tc>
          <w:tcPr>
            <w:tcW w:w="736" w:type="dxa"/>
            <w:shd w:val="clear" w:color="auto" w:fill="auto"/>
            <w:noWrap w:val="0"/>
            <w:vAlign w:val="top"/>
          </w:tcPr>
          <w:p>
            <w:pPr>
              <w:spacing w:line="276" w:lineRule="auto"/>
              <w:jc w:val="center"/>
              <w:rPr>
                <w:rFonts w:hint="eastAsia"/>
              </w:rPr>
            </w:pPr>
            <w:r>
              <w:rPr>
                <w:rFonts w:hint="eastAsia"/>
              </w:rPr>
              <w:t>18</w:t>
            </w:r>
          </w:p>
        </w:tc>
        <w:tc>
          <w:tcPr>
            <w:tcW w:w="736" w:type="dxa"/>
            <w:shd w:val="clear" w:color="auto" w:fill="auto"/>
            <w:noWrap w:val="0"/>
            <w:vAlign w:val="top"/>
          </w:tcPr>
          <w:p>
            <w:pPr>
              <w:spacing w:line="276" w:lineRule="auto"/>
              <w:jc w:val="center"/>
              <w:rPr>
                <w:rFonts w:hint="eastAsia"/>
              </w:rPr>
            </w:pPr>
            <w:r>
              <w:rPr>
                <w:rFonts w:hint="eastAsia"/>
              </w:rPr>
              <w:t>19</w:t>
            </w:r>
          </w:p>
        </w:tc>
        <w:tc>
          <w:tcPr>
            <w:tcW w:w="736" w:type="dxa"/>
            <w:shd w:val="clear" w:color="auto" w:fill="auto"/>
            <w:noWrap w:val="0"/>
            <w:vAlign w:val="top"/>
          </w:tcPr>
          <w:p>
            <w:pPr>
              <w:spacing w:line="276" w:lineRule="auto"/>
              <w:jc w:val="center"/>
              <w:rPr>
                <w:rFonts w:hint="eastAsia"/>
              </w:rPr>
            </w:pPr>
            <w:r>
              <w:rPr>
                <w:rFonts w:hint="eastAsia"/>
              </w:rPr>
              <w:t>20</w:t>
            </w:r>
          </w:p>
        </w:tc>
        <w:tc>
          <w:tcPr>
            <w:tcW w:w="736" w:type="dxa"/>
            <w:shd w:val="clear" w:color="auto" w:fill="auto"/>
            <w:noWrap w:val="0"/>
            <w:vAlign w:val="top"/>
          </w:tcPr>
          <w:p>
            <w:pPr>
              <w:spacing w:line="276" w:lineRule="auto"/>
              <w:jc w:val="center"/>
              <w:rPr>
                <w:rFonts w:hint="eastAsia"/>
              </w:rPr>
            </w:pPr>
            <w:r>
              <w:rPr>
                <w:rFonts w:hint="eastAsia"/>
              </w:rPr>
              <w:t>21</w:t>
            </w:r>
          </w:p>
        </w:tc>
        <w:tc>
          <w:tcPr>
            <w:tcW w:w="737" w:type="dxa"/>
            <w:shd w:val="clear" w:color="auto" w:fill="auto"/>
            <w:noWrap w:val="0"/>
            <w:vAlign w:val="top"/>
          </w:tcPr>
          <w:p>
            <w:pPr>
              <w:spacing w:line="276" w:lineRule="auto"/>
              <w:jc w:val="center"/>
              <w:rPr>
                <w:rFonts w:hint="eastAsia"/>
              </w:rPr>
            </w:pPr>
            <w:r>
              <w:rPr>
                <w:rFonts w:hint="eastAsia"/>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736" w:type="dxa"/>
            <w:shd w:val="clear" w:color="auto" w:fill="auto"/>
            <w:noWrap w:val="0"/>
            <w:vAlign w:val="top"/>
          </w:tcPr>
          <w:p>
            <w:pPr>
              <w:spacing w:line="276" w:lineRule="auto"/>
              <w:jc w:val="center"/>
              <w:rPr>
                <w:rFonts w:hint="eastAsia"/>
              </w:rPr>
            </w:pPr>
            <w:r>
              <w:rPr>
                <w:rFonts w:hint="eastAsia"/>
              </w:rPr>
              <w:t>答案</w:t>
            </w:r>
          </w:p>
        </w:tc>
        <w:tc>
          <w:tcPr>
            <w:tcW w:w="736" w:type="dxa"/>
            <w:shd w:val="clear" w:color="auto" w:fill="auto"/>
            <w:noWrap w:val="0"/>
            <w:vAlign w:val="top"/>
          </w:tcPr>
          <w:p>
            <w:pPr>
              <w:spacing w:line="276" w:lineRule="auto"/>
              <w:jc w:val="center"/>
            </w:pPr>
            <w:r>
              <w:t>B</w:t>
            </w:r>
          </w:p>
        </w:tc>
        <w:tc>
          <w:tcPr>
            <w:tcW w:w="736" w:type="dxa"/>
            <w:shd w:val="clear" w:color="auto" w:fill="auto"/>
            <w:noWrap w:val="0"/>
            <w:vAlign w:val="top"/>
          </w:tcPr>
          <w:p>
            <w:pPr>
              <w:spacing w:line="276" w:lineRule="auto"/>
              <w:jc w:val="center"/>
            </w:pPr>
            <w:r>
              <w:t>B</w:t>
            </w:r>
          </w:p>
        </w:tc>
        <w:tc>
          <w:tcPr>
            <w:tcW w:w="736" w:type="dxa"/>
            <w:shd w:val="clear" w:color="auto" w:fill="auto"/>
            <w:noWrap w:val="0"/>
            <w:vAlign w:val="top"/>
          </w:tcPr>
          <w:p>
            <w:pPr>
              <w:spacing w:line="276" w:lineRule="auto"/>
              <w:jc w:val="center"/>
            </w:pPr>
            <w:r>
              <w:t>A</w:t>
            </w:r>
          </w:p>
        </w:tc>
        <w:tc>
          <w:tcPr>
            <w:tcW w:w="736" w:type="dxa"/>
            <w:shd w:val="clear" w:color="auto" w:fill="auto"/>
            <w:noWrap w:val="0"/>
            <w:vAlign w:val="top"/>
          </w:tcPr>
          <w:p>
            <w:pPr>
              <w:spacing w:line="276" w:lineRule="auto"/>
              <w:jc w:val="center"/>
            </w:pPr>
            <w:r>
              <w:t>D</w:t>
            </w:r>
          </w:p>
        </w:tc>
        <w:tc>
          <w:tcPr>
            <w:tcW w:w="736" w:type="dxa"/>
            <w:shd w:val="clear" w:color="auto" w:fill="auto"/>
            <w:noWrap w:val="0"/>
            <w:vAlign w:val="top"/>
          </w:tcPr>
          <w:p>
            <w:pPr>
              <w:spacing w:line="276" w:lineRule="auto"/>
              <w:jc w:val="center"/>
            </w:pPr>
            <w:r>
              <w:t>C</w:t>
            </w:r>
          </w:p>
        </w:tc>
        <w:tc>
          <w:tcPr>
            <w:tcW w:w="736" w:type="dxa"/>
            <w:shd w:val="clear" w:color="auto" w:fill="auto"/>
            <w:noWrap w:val="0"/>
            <w:vAlign w:val="top"/>
          </w:tcPr>
          <w:p>
            <w:pPr>
              <w:spacing w:line="276" w:lineRule="auto"/>
              <w:jc w:val="center"/>
            </w:pPr>
            <w:r>
              <w:t>A</w:t>
            </w:r>
          </w:p>
        </w:tc>
        <w:tc>
          <w:tcPr>
            <w:tcW w:w="736" w:type="dxa"/>
            <w:shd w:val="clear" w:color="auto" w:fill="auto"/>
            <w:noWrap w:val="0"/>
            <w:vAlign w:val="top"/>
          </w:tcPr>
          <w:p>
            <w:pPr>
              <w:spacing w:line="276" w:lineRule="auto"/>
              <w:jc w:val="center"/>
            </w:pPr>
            <w:r>
              <w:t>C</w:t>
            </w:r>
          </w:p>
        </w:tc>
        <w:tc>
          <w:tcPr>
            <w:tcW w:w="736" w:type="dxa"/>
            <w:shd w:val="clear" w:color="auto" w:fill="auto"/>
            <w:noWrap w:val="0"/>
            <w:vAlign w:val="top"/>
          </w:tcPr>
          <w:p>
            <w:pPr>
              <w:spacing w:line="276" w:lineRule="auto"/>
              <w:jc w:val="center"/>
            </w:pPr>
            <w:r>
              <w:t>D</w:t>
            </w:r>
          </w:p>
        </w:tc>
        <w:tc>
          <w:tcPr>
            <w:tcW w:w="736" w:type="dxa"/>
            <w:shd w:val="clear" w:color="auto" w:fill="auto"/>
            <w:noWrap w:val="0"/>
            <w:vAlign w:val="top"/>
          </w:tcPr>
          <w:p>
            <w:pPr>
              <w:spacing w:line="276" w:lineRule="auto"/>
              <w:jc w:val="center"/>
            </w:pPr>
            <w:r>
              <w:t>C</w:t>
            </w:r>
          </w:p>
        </w:tc>
        <w:tc>
          <w:tcPr>
            <w:tcW w:w="736" w:type="dxa"/>
            <w:shd w:val="clear" w:color="auto" w:fill="auto"/>
            <w:noWrap w:val="0"/>
            <w:vAlign w:val="top"/>
          </w:tcPr>
          <w:p>
            <w:pPr>
              <w:spacing w:line="276" w:lineRule="auto"/>
              <w:jc w:val="center"/>
            </w:pPr>
            <w:r>
              <w:t>B</w:t>
            </w:r>
          </w:p>
        </w:tc>
        <w:tc>
          <w:tcPr>
            <w:tcW w:w="737" w:type="dxa"/>
            <w:shd w:val="clear" w:color="auto" w:fill="auto"/>
            <w:noWrap w:val="0"/>
            <w:vAlign w:val="top"/>
          </w:tcPr>
          <w:p>
            <w:pPr>
              <w:spacing w:line="276" w:lineRule="auto"/>
              <w:jc w:val="center"/>
            </w:pPr>
            <w:r>
              <w:t>D</w:t>
            </w:r>
          </w:p>
        </w:tc>
      </w:tr>
    </w:tbl>
    <w:p>
      <w:pPr>
        <w:spacing w:line="276" w:lineRule="auto"/>
        <w:rPr>
          <w:rFonts w:hint="eastAsia"/>
        </w:rPr>
      </w:pPr>
      <w:r>
        <w:rPr>
          <w:rFonts w:hint="eastAsia"/>
        </w:rPr>
        <w:t>23.（14分）</w:t>
      </w:r>
    </w:p>
    <w:p>
      <w:pPr>
        <w:spacing w:line="276" w:lineRule="auto"/>
        <w:rPr>
          <w:rFonts w:hint="eastAsia"/>
        </w:rPr>
      </w:pPr>
      <w:r>
        <w:rPr>
          <w:rFonts w:hint="eastAsia"/>
        </w:rPr>
        <w:t>（1）二（2分）     晋（2分）</w:t>
      </w:r>
    </w:p>
    <w:p>
      <w:pPr>
        <w:spacing w:line="276" w:lineRule="auto"/>
        <w:rPr>
          <w:rFonts w:hint="eastAsia"/>
        </w:rPr>
      </w:pPr>
      <w:r>
        <w:rPr>
          <w:rFonts w:hint="eastAsia"/>
        </w:rPr>
        <w:t xml:space="preserve">（2）水热配合(或水热系数)（2分）    咸阳礼泉县（2分） </w:t>
      </w:r>
    </w:p>
    <w:p>
      <w:pPr>
        <w:spacing w:line="276" w:lineRule="auto"/>
        <w:rPr>
          <w:rFonts w:hint="eastAsia"/>
        </w:rPr>
      </w:pPr>
      <w:r>
        <w:rPr>
          <w:rFonts w:hint="eastAsia"/>
        </w:rPr>
        <w:t>（3）温带季风气候，葡萄生长期内光热条件好，昼夜温差大（2分）；≥10℃有效积温高，降水主要集中在4-9月，雨热同期（2分）；水热系数低（2分）。</w:t>
      </w:r>
    </w:p>
    <w:p>
      <w:pPr>
        <w:spacing w:line="276" w:lineRule="auto"/>
        <w:rPr>
          <w:rFonts w:hint="eastAsia" w:cs="宋体"/>
          <w:kern w:val="0"/>
        </w:rPr>
      </w:pPr>
    </w:p>
    <w:p>
      <w:pPr>
        <w:spacing w:line="276" w:lineRule="auto"/>
        <w:rPr>
          <w:rFonts w:hint="eastAsia"/>
        </w:rPr>
      </w:pPr>
      <w:r>
        <w:rPr>
          <w:rFonts w:cs="宋体"/>
          <w:kern w:val="0"/>
        </w:rPr>
        <w:t>2</w:t>
      </w:r>
      <w:r>
        <w:rPr>
          <w:rFonts w:hint="eastAsia" w:cs="宋体"/>
          <w:kern w:val="0"/>
        </w:rPr>
        <w:t>4</w:t>
      </w:r>
      <w:r>
        <w:rPr>
          <w:rFonts w:cs="宋体"/>
          <w:kern w:val="0"/>
        </w:rPr>
        <w:t>.</w:t>
      </w:r>
      <w:r>
        <w:rPr>
          <w:rFonts w:hint="eastAsia"/>
        </w:rPr>
        <w:t xml:space="preserve"> （14分）</w:t>
      </w:r>
    </w:p>
    <w:p>
      <w:pPr>
        <w:spacing w:line="276" w:lineRule="auto"/>
        <w:rPr>
          <w:rFonts w:cs="宋体"/>
          <w:kern w:val="0"/>
        </w:rPr>
      </w:pPr>
      <w:r>
        <w:rPr>
          <w:rFonts w:cs="宋体"/>
          <w:kern w:val="0"/>
        </w:rPr>
        <w:t>（1）热带草原气候（2分）；由南向北迁移（由甲到乙）（2分）乙地7月份正值草原气候的雨季，草类茂盛（2分 )</w:t>
      </w:r>
      <w:r>
        <w:rPr>
          <w:rFonts w:cs="宋体"/>
          <w:kern w:val="0"/>
        </w:rPr>
        <w:br w:type="textWrapping"/>
      </w:r>
      <w:r>
        <w:rPr>
          <w:rFonts w:cs="宋体"/>
          <w:kern w:val="0"/>
        </w:rPr>
        <w:t>(2)雨水补给（2分） </w:t>
      </w:r>
      <w:r>
        <w:rPr>
          <w:rFonts w:cs="宋体"/>
          <w:kern w:val="0"/>
        </w:rPr>
        <w:br w:type="textWrapping"/>
      </w:r>
      <w:r>
        <w:rPr>
          <w:rFonts w:cs="宋体"/>
          <w:kern w:val="0"/>
        </w:rPr>
        <w:t>(3)（6分）过度开垦，发展种植业（如棉花等）；高原上开矿，破坏地表植被；修建铁路等交通设施，草原退化；城市用地扩大，造成生态环境破坏。（每个要点2分，答对其中三点得6分，答案合理可酌情给分）</w:t>
      </w:r>
    </w:p>
    <w:p>
      <w:pPr>
        <w:spacing w:line="276" w:lineRule="auto"/>
        <w:rPr>
          <w:rFonts w:hint="eastAsia"/>
        </w:rPr>
      </w:pPr>
    </w:p>
    <w:p>
      <w:pPr>
        <w:spacing w:line="276" w:lineRule="auto"/>
        <w:rPr>
          <w:rFonts w:hint="eastAsia"/>
        </w:rPr>
      </w:pPr>
      <w:r>
        <w:rPr>
          <w:rFonts w:hint="eastAsia"/>
        </w:rPr>
        <w:t>25.（14分）</w:t>
      </w:r>
    </w:p>
    <w:p>
      <w:pPr>
        <w:spacing w:line="276" w:lineRule="auto"/>
        <w:rPr>
          <w:rFonts w:hint="eastAsia"/>
        </w:rPr>
      </w:pPr>
      <w:r>
        <w:rPr>
          <w:rFonts w:hint="eastAsia"/>
        </w:rPr>
        <w:t>（1）北大西洋暖流增温增湿  处于板块张裂处，地热资源丰富 ；（4分）</w:t>
      </w:r>
    </w:p>
    <w:p>
      <w:pPr>
        <w:spacing w:line="276" w:lineRule="auto"/>
        <w:rPr>
          <w:rFonts w:hint="eastAsia"/>
        </w:rPr>
      </w:pPr>
      <w:r>
        <w:rPr>
          <w:rFonts w:hint="eastAsia"/>
        </w:rPr>
        <w:t xml:space="preserve">（2）该国为温带海洋性气候，终年温和湿润（如答地中海气候夏季阳光明媚等也可酌情给分，（2分）；经济发达，居民富裕，有足够资金外出（2分）  </w:t>
      </w:r>
    </w:p>
    <w:p>
      <w:pPr>
        <w:spacing w:line="276" w:lineRule="auto"/>
        <w:rPr>
          <w:rFonts w:hint="eastAsia" w:cs="宋体"/>
          <w:kern w:val="0"/>
        </w:rPr>
      </w:pPr>
      <w:r>
        <w:rPr>
          <w:rFonts w:hint="eastAsia"/>
        </w:rPr>
        <w:t>（3）冰川的侵蚀作用    生产石油，并发展石油相关产业； 发展渔业；海上航运等（6分）</w:t>
      </w:r>
    </w:p>
    <w:p>
      <w:pPr>
        <w:spacing w:line="276" w:lineRule="auto"/>
        <w:rPr>
          <w:rFonts w:hint="eastAsia" w:cs="宋体"/>
          <w:kern w:val="0"/>
        </w:rPr>
      </w:pPr>
    </w:p>
    <w:p>
      <w:pPr>
        <w:spacing w:line="276" w:lineRule="auto"/>
        <w:rPr>
          <w:rFonts w:hint="eastAsia"/>
        </w:rPr>
      </w:pPr>
      <w:r>
        <w:rPr>
          <w:rFonts w:hint="eastAsia" w:cs="宋体"/>
          <w:kern w:val="0"/>
        </w:rPr>
        <w:t>26.</w:t>
      </w:r>
      <w:r>
        <w:rPr>
          <w:rFonts w:hint="eastAsia"/>
        </w:rPr>
        <w:t xml:space="preserve"> （14分）</w:t>
      </w:r>
    </w:p>
    <w:p>
      <w:pPr>
        <w:spacing w:line="276" w:lineRule="auto"/>
        <w:rPr>
          <w:rFonts w:hint="eastAsia" w:cs="宋体"/>
          <w:kern w:val="0"/>
        </w:rPr>
      </w:pPr>
      <w:r>
        <w:rPr>
          <w:rFonts w:cs="宋体"/>
          <w:kern w:val="0"/>
        </w:rPr>
        <w:t>（1）地形崎岖（或山脉阻挡、地质条件复杂）（2分）</w:t>
      </w:r>
    </w:p>
    <w:p>
      <w:pPr>
        <w:spacing w:line="276" w:lineRule="auto"/>
        <w:rPr>
          <w:rFonts w:hint="eastAsia" w:cs="宋体"/>
          <w:kern w:val="0"/>
        </w:rPr>
      </w:pPr>
      <w:r>
        <w:rPr>
          <w:rFonts w:cs="宋体"/>
          <w:kern w:val="0"/>
        </w:rPr>
        <w:t>（2）西南（2分）  </w:t>
      </w:r>
    </w:p>
    <w:p>
      <w:pPr>
        <w:spacing w:line="276" w:lineRule="auto"/>
        <w:rPr>
          <w:rFonts w:cs="宋体"/>
          <w:kern w:val="0"/>
        </w:rPr>
      </w:pPr>
      <w:r>
        <w:rPr>
          <w:rFonts w:cs="宋体"/>
          <w:kern w:val="0"/>
        </w:rPr>
        <w:t>（</w:t>
      </w:r>
      <w:r>
        <w:rPr>
          <w:rFonts w:hint="eastAsia" w:cs="宋体"/>
          <w:kern w:val="0"/>
        </w:rPr>
        <w:t>3</w:t>
      </w:r>
      <w:r>
        <w:rPr>
          <w:rFonts w:cs="宋体"/>
          <w:kern w:val="0"/>
        </w:rPr>
        <w:t>）优势条件：劳动力资源充足；原材料丰富；历史悠久，生产经验丰富；国家政策支持；国际市场需求大（每要点2分，答对其中</w:t>
      </w:r>
      <w:r>
        <w:rPr>
          <w:rFonts w:hint="eastAsia" w:cs="宋体"/>
          <w:kern w:val="0"/>
        </w:rPr>
        <w:t>3</w:t>
      </w:r>
      <w:r>
        <w:rPr>
          <w:rFonts w:cs="宋体"/>
          <w:kern w:val="0"/>
        </w:rPr>
        <w:t>点得</w:t>
      </w:r>
      <w:r>
        <w:rPr>
          <w:rFonts w:hint="eastAsia" w:cs="宋体"/>
          <w:kern w:val="0"/>
        </w:rPr>
        <w:t>6</w:t>
      </w:r>
      <w:r>
        <w:rPr>
          <w:rFonts w:cs="宋体"/>
          <w:kern w:val="0"/>
        </w:rPr>
        <w:t>分）。    主要原因：保护生产原料充足；延长产业链，带动相关产业发展；提高市场价格。（每要点2分，答对其中两点得4分）</w:t>
      </w:r>
    </w:p>
    <w:p>
      <w:pPr>
        <w:widowControl/>
        <w:spacing w:line="300" w:lineRule="auto"/>
        <w:jc w:val="left"/>
        <w:rPr>
          <w:rFonts w:hint="eastAsia" w:ascii="宋体" w:hAnsi="宋体" w:cs="宋体"/>
          <w:kern w:val="0"/>
          <w:szCs w:val="21"/>
        </w:rPr>
      </w:pPr>
    </w:p>
    <w:sectPr>
      <w:footerReference r:id="rId3" w:type="default"/>
      <w:pgSz w:w="10319" w:h="14572"/>
      <w:pgMar w:top="851" w:right="851" w:bottom="851" w:left="851" w:header="851" w:footer="113"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Arial"/>
    <w:panose1 w:val="020B0604020202020204"/>
    <w:charset w:val="00"/>
    <w:family w:val="roman"/>
    <w:pitch w:val="default"/>
    <w:sig w:usb0="00000003"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方正报宋简体">
    <w:altName w:val="微软雅黑"/>
    <w:panose1 w:val="03000509000000000000"/>
    <w:charset w:val="86"/>
    <w:family w:val="script"/>
    <w:pitch w:val="default"/>
    <w:sig w:usb0="00000001" w:usb1="080E0000" w:usb2="00000010" w:usb3="00000000" w:csb0="00040000" w:csb1="00000000"/>
  </w:font>
  <w:font w:name="方正书宋简体">
    <w:altName w:val="宋体"/>
    <w:panose1 w:val="02010601030101010101"/>
    <w:charset w:val="86"/>
    <w:family w:val="auto"/>
    <w:pitch w:val="default"/>
    <w:sig w:usb0="00000001" w:usb1="080E0000" w:usb2="00000010" w:usb3="00000000" w:csb0="00040000" w:csb1="00000000"/>
  </w:font>
  <w:font w:name="方正黑体简体">
    <w:altName w:val="黑体"/>
    <w:panose1 w:val="03000509000000000000"/>
    <w:charset w:val="86"/>
    <w:family w:val="script"/>
    <w:pitch w:val="default"/>
    <w:sig w:usb0="00000001" w:usb1="080E0000" w:usb2="00000010" w:usb3="00000000" w:csb0="00040000"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1" w:usb1="080E0000" w:usb2="00000010" w:usb3="00000000" w:csb0="00040000" w:csb1="00000000"/>
  </w:font>
  <w:font w:name="华文中宋">
    <w:altName w:val="微软雅黑"/>
    <w:panose1 w:val="02010600040101010101"/>
    <w:charset w:val="86"/>
    <w:family w:val="auto"/>
    <w:pitch w:val="default"/>
    <w:sig w:usb0="00000287" w:usb1="080F0000" w:usb2="00000010" w:usb3="00000000" w:csb0="0004009F"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eastAsia" w:ascii="方正报宋简体" w:eastAsia="方正报宋简体"/>
      </w:rPr>
    </w:pPr>
    <w:r>
      <w:rPr>
        <w:rFonts w:hint="eastAsia" w:ascii="方正报宋简体" w:eastAsia="方正报宋简体"/>
        <w:kern w:val="0"/>
      </w:rPr>
      <w:t>高二地理  第</w:t>
    </w:r>
    <w:r>
      <w:rPr>
        <w:rFonts w:eastAsia="方正报宋简体"/>
        <w:kern w:val="0"/>
      </w:rPr>
      <w:t xml:space="preserve"> </w:t>
    </w:r>
    <w:r>
      <w:rPr>
        <w:rFonts w:eastAsia="方正报宋简体"/>
        <w:kern w:val="0"/>
      </w:rPr>
      <w:fldChar w:fldCharType="begin"/>
    </w:r>
    <w:r>
      <w:rPr>
        <w:rFonts w:eastAsia="方正报宋简体"/>
        <w:kern w:val="0"/>
      </w:rPr>
      <w:instrText xml:space="preserve"> PAGE </w:instrText>
    </w:r>
    <w:r>
      <w:rPr>
        <w:rFonts w:eastAsia="方正报宋简体"/>
        <w:kern w:val="0"/>
      </w:rPr>
      <w:fldChar w:fldCharType="separate"/>
    </w:r>
    <w:r>
      <w:rPr>
        <w:rFonts w:eastAsia="方正报宋简体"/>
        <w:kern w:val="0"/>
        <w:lang/>
      </w:rPr>
      <w:t>10</w:t>
    </w:r>
    <w:r>
      <w:rPr>
        <w:rFonts w:eastAsia="方正报宋简体"/>
        <w:kern w:val="0"/>
      </w:rPr>
      <w:fldChar w:fldCharType="end"/>
    </w:r>
    <w:r>
      <w:rPr>
        <w:rFonts w:eastAsia="方正报宋简体"/>
        <w:kern w:val="0"/>
      </w:rPr>
      <w:t>页  (共</w:t>
    </w:r>
    <w:r>
      <w:rPr>
        <w:rFonts w:hint="eastAsia" w:eastAsia="方正报宋简体"/>
        <w:kern w:val="0"/>
      </w:rPr>
      <w:t>8</w:t>
    </w:r>
    <w:r>
      <w:rPr>
        <w:rFonts w:eastAsia="方正报宋简体"/>
        <w:kern w:val="0"/>
      </w:rPr>
      <w:t>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55077B"/>
    <w:multiLevelType w:val="singleLevel"/>
    <w:tmpl w:val="5355077B"/>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C59"/>
    <w:rsid w:val="000006FD"/>
    <w:rsid w:val="000022FA"/>
    <w:rsid w:val="00002D2A"/>
    <w:rsid w:val="00003E30"/>
    <w:rsid w:val="00005523"/>
    <w:rsid w:val="00006EC9"/>
    <w:rsid w:val="0001054C"/>
    <w:rsid w:val="0001205D"/>
    <w:rsid w:val="00015289"/>
    <w:rsid w:val="000154AF"/>
    <w:rsid w:val="000173F6"/>
    <w:rsid w:val="00023117"/>
    <w:rsid w:val="00024701"/>
    <w:rsid w:val="00025196"/>
    <w:rsid w:val="0002754A"/>
    <w:rsid w:val="00031BA5"/>
    <w:rsid w:val="00035598"/>
    <w:rsid w:val="000368FE"/>
    <w:rsid w:val="00037931"/>
    <w:rsid w:val="00044CB4"/>
    <w:rsid w:val="0004549A"/>
    <w:rsid w:val="00045578"/>
    <w:rsid w:val="000457EF"/>
    <w:rsid w:val="0005117B"/>
    <w:rsid w:val="00056725"/>
    <w:rsid w:val="00061D4F"/>
    <w:rsid w:val="000632C6"/>
    <w:rsid w:val="00066906"/>
    <w:rsid w:val="00067302"/>
    <w:rsid w:val="0007593D"/>
    <w:rsid w:val="00075DD1"/>
    <w:rsid w:val="000803CB"/>
    <w:rsid w:val="00081E2E"/>
    <w:rsid w:val="000904B3"/>
    <w:rsid w:val="0009053B"/>
    <w:rsid w:val="00090F21"/>
    <w:rsid w:val="000A0C6C"/>
    <w:rsid w:val="000A61FA"/>
    <w:rsid w:val="000B050E"/>
    <w:rsid w:val="000B14AC"/>
    <w:rsid w:val="000B18D2"/>
    <w:rsid w:val="000B1E5A"/>
    <w:rsid w:val="000B6D50"/>
    <w:rsid w:val="000C19AA"/>
    <w:rsid w:val="000C21C8"/>
    <w:rsid w:val="000C55E3"/>
    <w:rsid w:val="000C7F71"/>
    <w:rsid w:val="000D11F3"/>
    <w:rsid w:val="000D1298"/>
    <w:rsid w:val="000D441D"/>
    <w:rsid w:val="000E56BB"/>
    <w:rsid w:val="000E7472"/>
    <w:rsid w:val="000E7927"/>
    <w:rsid w:val="000F0A0A"/>
    <w:rsid w:val="000F1985"/>
    <w:rsid w:val="000F2DF3"/>
    <w:rsid w:val="000F49D6"/>
    <w:rsid w:val="000F54C8"/>
    <w:rsid w:val="000F7611"/>
    <w:rsid w:val="00110128"/>
    <w:rsid w:val="001113A5"/>
    <w:rsid w:val="00111CFA"/>
    <w:rsid w:val="00111F33"/>
    <w:rsid w:val="00113AFA"/>
    <w:rsid w:val="00114768"/>
    <w:rsid w:val="00114FFD"/>
    <w:rsid w:val="00116898"/>
    <w:rsid w:val="00123156"/>
    <w:rsid w:val="0012445F"/>
    <w:rsid w:val="00124806"/>
    <w:rsid w:val="00124EF1"/>
    <w:rsid w:val="001324BB"/>
    <w:rsid w:val="00133B22"/>
    <w:rsid w:val="00140E3B"/>
    <w:rsid w:val="00143A70"/>
    <w:rsid w:val="00143C75"/>
    <w:rsid w:val="00145D3D"/>
    <w:rsid w:val="0014640E"/>
    <w:rsid w:val="00147FF7"/>
    <w:rsid w:val="00150475"/>
    <w:rsid w:val="00151269"/>
    <w:rsid w:val="00152312"/>
    <w:rsid w:val="001527B4"/>
    <w:rsid w:val="00152A9E"/>
    <w:rsid w:val="00156CA1"/>
    <w:rsid w:val="00165A7A"/>
    <w:rsid w:val="00166553"/>
    <w:rsid w:val="0016785B"/>
    <w:rsid w:val="00172C06"/>
    <w:rsid w:val="00177387"/>
    <w:rsid w:val="00180D90"/>
    <w:rsid w:val="00181367"/>
    <w:rsid w:val="00181768"/>
    <w:rsid w:val="001868C4"/>
    <w:rsid w:val="001878A9"/>
    <w:rsid w:val="00190F54"/>
    <w:rsid w:val="0019149E"/>
    <w:rsid w:val="00191FE5"/>
    <w:rsid w:val="00192279"/>
    <w:rsid w:val="0019291A"/>
    <w:rsid w:val="00192BC0"/>
    <w:rsid w:val="00194C98"/>
    <w:rsid w:val="00195897"/>
    <w:rsid w:val="00197286"/>
    <w:rsid w:val="001A38DF"/>
    <w:rsid w:val="001A41BA"/>
    <w:rsid w:val="001A5329"/>
    <w:rsid w:val="001A6572"/>
    <w:rsid w:val="001B29D9"/>
    <w:rsid w:val="001B3092"/>
    <w:rsid w:val="001B51E5"/>
    <w:rsid w:val="001B59BD"/>
    <w:rsid w:val="001B5A0D"/>
    <w:rsid w:val="001B678A"/>
    <w:rsid w:val="001C0F97"/>
    <w:rsid w:val="001C1BBE"/>
    <w:rsid w:val="001C5F2F"/>
    <w:rsid w:val="001C66DC"/>
    <w:rsid w:val="001D28D8"/>
    <w:rsid w:val="001D4740"/>
    <w:rsid w:val="001E42DC"/>
    <w:rsid w:val="001E4F43"/>
    <w:rsid w:val="001F15B9"/>
    <w:rsid w:val="001F3D8E"/>
    <w:rsid w:val="001F4234"/>
    <w:rsid w:val="0020023F"/>
    <w:rsid w:val="00200385"/>
    <w:rsid w:val="002012E8"/>
    <w:rsid w:val="00203C37"/>
    <w:rsid w:val="002056C4"/>
    <w:rsid w:val="00205A44"/>
    <w:rsid w:val="00210035"/>
    <w:rsid w:val="002116F7"/>
    <w:rsid w:val="00213451"/>
    <w:rsid w:val="002154D5"/>
    <w:rsid w:val="00216653"/>
    <w:rsid w:val="0021738F"/>
    <w:rsid w:val="00217D79"/>
    <w:rsid w:val="00222188"/>
    <w:rsid w:val="00223624"/>
    <w:rsid w:val="0022597B"/>
    <w:rsid w:val="00227760"/>
    <w:rsid w:val="002279EE"/>
    <w:rsid w:val="00230779"/>
    <w:rsid w:val="0023108C"/>
    <w:rsid w:val="00234D35"/>
    <w:rsid w:val="0023672B"/>
    <w:rsid w:val="00236C16"/>
    <w:rsid w:val="0023725C"/>
    <w:rsid w:val="0024147E"/>
    <w:rsid w:val="002436F2"/>
    <w:rsid w:val="0024463A"/>
    <w:rsid w:val="002463AF"/>
    <w:rsid w:val="0024777D"/>
    <w:rsid w:val="002533F2"/>
    <w:rsid w:val="00255AED"/>
    <w:rsid w:val="002578DA"/>
    <w:rsid w:val="0026559E"/>
    <w:rsid w:val="0026672B"/>
    <w:rsid w:val="0027066F"/>
    <w:rsid w:val="00270DF8"/>
    <w:rsid w:val="002712D3"/>
    <w:rsid w:val="00271A2E"/>
    <w:rsid w:val="0027656E"/>
    <w:rsid w:val="002774E4"/>
    <w:rsid w:val="002833B1"/>
    <w:rsid w:val="002856C3"/>
    <w:rsid w:val="002868E0"/>
    <w:rsid w:val="00286BED"/>
    <w:rsid w:val="002919A5"/>
    <w:rsid w:val="00291E66"/>
    <w:rsid w:val="00292905"/>
    <w:rsid w:val="002938D2"/>
    <w:rsid w:val="0029416D"/>
    <w:rsid w:val="00295234"/>
    <w:rsid w:val="0029559F"/>
    <w:rsid w:val="002956B8"/>
    <w:rsid w:val="00295914"/>
    <w:rsid w:val="002A3021"/>
    <w:rsid w:val="002A4406"/>
    <w:rsid w:val="002A6466"/>
    <w:rsid w:val="002A663C"/>
    <w:rsid w:val="002A75E4"/>
    <w:rsid w:val="002B0F4A"/>
    <w:rsid w:val="002B174B"/>
    <w:rsid w:val="002B3980"/>
    <w:rsid w:val="002B3C4A"/>
    <w:rsid w:val="002B49EB"/>
    <w:rsid w:val="002B6C2A"/>
    <w:rsid w:val="002B753B"/>
    <w:rsid w:val="002B7FDD"/>
    <w:rsid w:val="002C0E63"/>
    <w:rsid w:val="002C18BE"/>
    <w:rsid w:val="002C3003"/>
    <w:rsid w:val="002D1149"/>
    <w:rsid w:val="002D34C5"/>
    <w:rsid w:val="002D49FA"/>
    <w:rsid w:val="002D4AF8"/>
    <w:rsid w:val="002E0482"/>
    <w:rsid w:val="002E6830"/>
    <w:rsid w:val="002F008D"/>
    <w:rsid w:val="002F1B1E"/>
    <w:rsid w:val="002F3377"/>
    <w:rsid w:val="002F4E4A"/>
    <w:rsid w:val="002F6068"/>
    <w:rsid w:val="002F7415"/>
    <w:rsid w:val="00300546"/>
    <w:rsid w:val="00301442"/>
    <w:rsid w:val="00304B14"/>
    <w:rsid w:val="00304D25"/>
    <w:rsid w:val="00306988"/>
    <w:rsid w:val="0030729C"/>
    <w:rsid w:val="00310593"/>
    <w:rsid w:val="003123F1"/>
    <w:rsid w:val="00316467"/>
    <w:rsid w:val="003170A3"/>
    <w:rsid w:val="0031736C"/>
    <w:rsid w:val="00324611"/>
    <w:rsid w:val="0032774D"/>
    <w:rsid w:val="0034214A"/>
    <w:rsid w:val="00343444"/>
    <w:rsid w:val="003444C4"/>
    <w:rsid w:val="00345DAA"/>
    <w:rsid w:val="0034631E"/>
    <w:rsid w:val="0035601D"/>
    <w:rsid w:val="00360092"/>
    <w:rsid w:val="0036067A"/>
    <w:rsid w:val="00361E88"/>
    <w:rsid w:val="00362728"/>
    <w:rsid w:val="00363E9B"/>
    <w:rsid w:val="00384990"/>
    <w:rsid w:val="0038734D"/>
    <w:rsid w:val="00390237"/>
    <w:rsid w:val="00391A44"/>
    <w:rsid w:val="0039244C"/>
    <w:rsid w:val="00397F9A"/>
    <w:rsid w:val="003A19B3"/>
    <w:rsid w:val="003A2B01"/>
    <w:rsid w:val="003A6BB2"/>
    <w:rsid w:val="003A7EE9"/>
    <w:rsid w:val="003B18BB"/>
    <w:rsid w:val="003B19B0"/>
    <w:rsid w:val="003B249F"/>
    <w:rsid w:val="003B340D"/>
    <w:rsid w:val="003B5F4A"/>
    <w:rsid w:val="003B7B6C"/>
    <w:rsid w:val="003C04C1"/>
    <w:rsid w:val="003C1840"/>
    <w:rsid w:val="003C225C"/>
    <w:rsid w:val="003C4703"/>
    <w:rsid w:val="003C51E5"/>
    <w:rsid w:val="003C5CE5"/>
    <w:rsid w:val="003D0370"/>
    <w:rsid w:val="003D1246"/>
    <w:rsid w:val="003D1340"/>
    <w:rsid w:val="003D2E20"/>
    <w:rsid w:val="003D3155"/>
    <w:rsid w:val="003D5175"/>
    <w:rsid w:val="003E3082"/>
    <w:rsid w:val="003E60A9"/>
    <w:rsid w:val="003E6B2C"/>
    <w:rsid w:val="003E750E"/>
    <w:rsid w:val="003F2714"/>
    <w:rsid w:val="003F2DF1"/>
    <w:rsid w:val="003F3433"/>
    <w:rsid w:val="003F6603"/>
    <w:rsid w:val="003F6F1C"/>
    <w:rsid w:val="003F7B97"/>
    <w:rsid w:val="004025DA"/>
    <w:rsid w:val="00404878"/>
    <w:rsid w:val="004049F4"/>
    <w:rsid w:val="004061B3"/>
    <w:rsid w:val="00413EB4"/>
    <w:rsid w:val="00415042"/>
    <w:rsid w:val="00416664"/>
    <w:rsid w:val="00421534"/>
    <w:rsid w:val="0042394B"/>
    <w:rsid w:val="00431D50"/>
    <w:rsid w:val="00437249"/>
    <w:rsid w:val="0043764E"/>
    <w:rsid w:val="004406BC"/>
    <w:rsid w:val="00441325"/>
    <w:rsid w:val="00443A06"/>
    <w:rsid w:val="00443A3D"/>
    <w:rsid w:val="00444DB6"/>
    <w:rsid w:val="004467E2"/>
    <w:rsid w:val="00446AB0"/>
    <w:rsid w:val="00451C93"/>
    <w:rsid w:val="00452224"/>
    <w:rsid w:val="0045340C"/>
    <w:rsid w:val="00453BDC"/>
    <w:rsid w:val="00453DAC"/>
    <w:rsid w:val="004557BA"/>
    <w:rsid w:val="00461406"/>
    <w:rsid w:val="00461669"/>
    <w:rsid w:val="004642B6"/>
    <w:rsid w:val="00465A55"/>
    <w:rsid w:val="00467E1B"/>
    <w:rsid w:val="00473433"/>
    <w:rsid w:val="00474D95"/>
    <w:rsid w:val="00476FBD"/>
    <w:rsid w:val="004804CD"/>
    <w:rsid w:val="00484653"/>
    <w:rsid w:val="0048601B"/>
    <w:rsid w:val="004877BA"/>
    <w:rsid w:val="0049040F"/>
    <w:rsid w:val="00491DD2"/>
    <w:rsid w:val="0049606C"/>
    <w:rsid w:val="00496522"/>
    <w:rsid w:val="0049748D"/>
    <w:rsid w:val="004A01AF"/>
    <w:rsid w:val="004A0423"/>
    <w:rsid w:val="004A0427"/>
    <w:rsid w:val="004A0B86"/>
    <w:rsid w:val="004A3A5F"/>
    <w:rsid w:val="004A3B9C"/>
    <w:rsid w:val="004A4012"/>
    <w:rsid w:val="004B3EBD"/>
    <w:rsid w:val="004B41E6"/>
    <w:rsid w:val="004B47EB"/>
    <w:rsid w:val="004B6713"/>
    <w:rsid w:val="004C0BC0"/>
    <w:rsid w:val="004C62CD"/>
    <w:rsid w:val="004D249D"/>
    <w:rsid w:val="004D30A6"/>
    <w:rsid w:val="004D42B7"/>
    <w:rsid w:val="004E21AC"/>
    <w:rsid w:val="004E2966"/>
    <w:rsid w:val="004E55EF"/>
    <w:rsid w:val="004E561A"/>
    <w:rsid w:val="004E5BD2"/>
    <w:rsid w:val="004F2F12"/>
    <w:rsid w:val="0050544C"/>
    <w:rsid w:val="005057E9"/>
    <w:rsid w:val="005105DC"/>
    <w:rsid w:val="00510607"/>
    <w:rsid w:val="005125A1"/>
    <w:rsid w:val="00515099"/>
    <w:rsid w:val="00515E4E"/>
    <w:rsid w:val="00521E80"/>
    <w:rsid w:val="00525FD8"/>
    <w:rsid w:val="0052614A"/>
    <w:rsid w:val="0052681F"/>
    <w:rsid w:val="0053594C"/>
    <w:rsid w:val="00541CC2"/>
    <w:rsid w:val="005446E2"/>
    <w:rsid w:val="00544919"/>
    <w:rsid w:val="005452FC"/>
    <w:rsid w:val="00545E58"/>
    <w:rsid w:val="0054742C"/>
    <w:rsid w:val="005474D7"/>
    <w:rsid w:val="0054774D"/>
    <w:rsid w:val="005506DA"/>
    <w:rsid w:val="00553238"/>
    <w:rsid w:val="0056133D"/>
    <w:rsid w:val="0056200E"/>
    <w:rsid w:val="00567E9D"/>
    <w:rsid w:val="00570861"/>
    <w:rsid w:val="00571A87"/>
    <w:rsid w:val="00572056"/>
    <w:rsid w:val="00573079"/>
    <w:rsid w:val="0057310A"/>
    <w:rsid w:val="00573320"/>
    <w:rsid w:val="005762D6"/>
    <w:rsid w:val="00577B9A"/>
    <w:rsid w:val="0058167A"/>
    <w:rsid w:val="005830B7"/>
    <w:rsid w:val="00583FEA"/>
    <w:rsid w:val="00584EE6"/>
    <w:rsid w:val="005909BC"/>
    <w:rsid w:val="00591097"/>
    <w:rsid w:val="005A102C"/>
    <w:rsid w:val="005A1C38"/>
    <w:rsid w:val="005A4A82"/>
    <w:rsid w:val="005A53C2"/>
    <w:rsid w:val="005B014D"/>
    <w:rsid w:val="005B0A48"/>
    <w:rsid w:val="005B401B"/>
    <w:rsid w:val="005B549A"/>
    <w:rsid w:val="005B5CFB"/>
    <w:rsid w:val="005B6F1E"/>
    <w:rsid w:val="005C12F4"/>
    <w:rsid w:val="005C6A77"/>
    <w:rsid w:val="005D1143"/>
    <w:rsid w:val="005D3B07"/>
    <w:rsid w:val="005E28A8"/>
    <w:rsid w:val="005E2D39"/>
    <w:rsid w:val="005E3B5F"/>
    <w:rsid w:val="005E5226"/>
    <w:rsid w:val="005E5F4D"/>
    <w:rsid w:val="005E6120"/>
    <w:rsid w:val="005E680B"/>
    <w:rsid w:val="005E7561"/>
    <w:rsid w:val="005F24D7"/>
    <w:rsid w:val="005F7D4D"/>
    <w:rsid w:val="00601CFD"/>
    <w:rsid w:val="00603792"/>
    <w:rsid w:val="00604DF0"/>
    <w:rsid w:val="00610081"/>
    <w:rsid w:val="0061017C"/>
    <w:rsid w:val="006104CA"/>
    <w:rsid w:val="0061274A"/>
    <w:rsid w:val="0061326A"/>
    <w:rsid w:val="00620B7E"/>
    <w:rsid w:val="00620D8B"/>
    <w:rsid w:val="00621D94"/>
    <w:rsid w:val="00623554"/>
    <w:rsid w:val="00625F21"/>
    <w:rsid w:val="00627541"/>
    <w:rsid w:val="006279AB"/>
    <w:rsid w:val="006333E0"/>
    <w:rsid w:val="00635A5C"/>
    <w:rsid w:val="00635BDE"/>
    <w:rsid w:val="006412FE"/>
    <w:rsid w:val="00644D81"/>
    <w:rsid w:val="00645262"/>
    <w:rsid w:val="006457D7"/>
    <w:rsid w:val="00645E0D"/>
    <w:rsid w:val="006471CD"/>
    <w:rsid w:val="00647838"/>
    <w:rsid w:val="006501EB"/>
    <w:rsid w:val="00652CCF"/>
    <w:rsid w:val="006531D4"/>
    <w:rsid w:val="006569D9"/>
    <w:rsid w:val="0066009D"/>
    <w:rsid w:val="006655F1"/>
    <w:rsid w:val="00665D4C"/>
    <w:rsid w:val="006669A6"/>
    <w:rsid w:val="0066794B"/>
    <w:rsid w:val="00674706"/>
    <w:rsid w:val="006752D8"/>
    <w:rsid w:val="0067535B"/>
    <w:rsid w:val="0067655C"/>
    <w:rsid w:val="00676F5C"/>
    <w:rsid w:val="006816F1"/>
    <w:rsid w:val="0068347F"/>
    <w:rsid w:val="00683653"/>
    <w:rsid w:val="006846F0"/>
    <w:rsid w:val="006907A5"/>
    <w:rsid w:val="00690895"/>
    <w:rsid w:val="00690BE5"/>
    <w:rsid w:val="00694128"/>
    <w:rsid w:val="006A0547"/>
    <w:rsid w:val="006A2823"/>
    <w:rsid w:val="006A45F4"/>
    <w:rsid w:val="006A4D0E"/>
    <w:rsid w:val="006A526A"/>
    <w:rsid w:val="006A6973"/>
    <w:rsid w:val="006B16BC"/>
    <w:rsid w:val="006B49E7"/>
    <w:rsid w:val="006C36C9"/>
    <w:rsid w:val="006C6ED1"/>
    <w:rsid w:val="006C7200"/>
    <w:rsid w:val="006C72EE"/>
    <w:rsid w:val="006E4DBE"/>
    <w:rsid w:val="006E7025"/>
    <w:rsid w:val="006F0CAD"/>
    <w:rsid w:val="006F1D0D"/>
    <w:rsid w:val="006F243A"/>
    <w:rsid w:val="006F2E04"/>
    <w:rsid w:val="006F3495"/>
    <w:rsid w:val="006F4780"/>
    <w:rsid w:val="006F5846"/>
    <w:rsid w:val="00704235"/>
    <w:rsid w:val="00720546"/>
    <w:rsid w:val="00722552"/>
    <w:rsid w:val="0072271B"/>
    <w:rsid w:val="00731CAC"/>
    <w:rsid w:val="00732595"/>
    <w:rsid w:val="0073340E"/>
    <w:rsid w:val="007367B3"/>
    <w:rsid w:val="00736835"/>
    <w:rsid w:val="007376CA"/>
    <w:rsid w:val="007403E9"/>
    <w:rsid w:val="00741FD6"/>
    <w:rsid w:val="007425E5"/>
    <w:rsid w:val="00747966"/>
    <w:rsid w:val="007517CB"/>
    <w:rsid w:val="007525ED"/>
    <w:rsid w:val="00752779"/>
    <w:rsid w:val="007531CE"/>
    <w:rsid w:val="00757A42"/>
    <w:rsid w:val="007622DA"/>
    <w:rsid w:val="00763E9F"/>
    <w:rsid w:val="00766AD7"/>
    <w:rsid w:val="00770C9A"/>
    <w:rsid w:val="0077185E"/>
    <w:rsid w:val="00772111"/>
    <w:rsid w:val="00772C85"/>
    <w:rsid w:val="00775425"/>
    <w:rsid w:val="00782D48"/>
    <w:rsid w:val="00791663"/>
    <w:rsid w:val="0079287B"/>
    <w:rsid w:val="00795645"/>
    <w:rsid w:val="007A454A"/>
    <w:rsid w:val="007B490D"/>
    <w:rsid w:val="007B6042"/>
    <w:rsid w:val="007B61CF"/>
    <w:rsid w:val="007C1A95"/>
    <w:rsid w:val="007C3F8B"/>
    <w:rsid w:val="007C64D9"/>
    <w:rsid w:val="007C6AED"/>
    <w:rsid w:val="007D102A"/>
    <w:rsid w:val="007D27F9"/>
    <w:rsid w:val="007D2F52"/>
    <w:rsid w:val="007D311B"/>
    <w:rsid w:val="007D42EB"/>
    <w:rsid w:val="007E5D2A"/>
    <w:rsid w:val="007E6E92"/>
    <w:rsid w:val="007E7FCB"/>
    <w:rsid w:val="007F0F21"/>
    <w:rsid w:val="007F3DA6"/>
    <w:rsid w:val="00801DAE"/>
    <w:rsid w:val="00803A9F"/>
    <w:rsid w:val="008048FB"/>
    <w:rsid w:val="00807017"/>
    <w:rsid w:val="008105AC"/>
    <w:rsid w:val="00811282"/>
    <w:rsid w:val="00811A2E"/>
    <w:rsid w:val="0081780B"/>
    <w:rsid w:val="00820BB6"/>
    <w:rsid w:val="00824F4C"/>
    <w:rsid w:val="00833289"/>
    <w:rsid w:val="00834183"/>
    <w:rsid w:val="00837DC7"/>
    <w:rsid w:val="00843DA2"/>
    <w:rsid w:val="008444B1"/>
    <w:rsid w:val="00845029"/>
    <w:rsid w:val="008454E6"/>
    <w:rsid w:val="00850BBE"/>
    <w:rsid w:val="00851E4B"/>
    <w:rsid w:val="008523BF"/>
    <w:rsid w:val="00853F82"/>
    <w:rsid w:val="00856B76"/>
    <w:rsid w:val="008622A4"/>
    <w:rsid w:val="0086313A"/>
    <w:rsid w:val="00865286"/>
    <w:rsid w:val="00867FC1"/>
    <w:rsid w:val="0087093F"/>
    <w:rsid w:val="0087653C"/>
    <w:rsid w:val="00876E77"/>
    <w:rsid w:val="008776EC"/>
    <w:rsid w:val="0088154A"/>
    <w:rsid w:val="008817ED"/>
    <w:rsid w:val="00885547"/>
    <w:rsid w:val="00886957"/>
    <w:rsid w:val="00887124"/>
    <w:rsid w:val="00887B69"/>
    <w:rsid w:val="00887FAF"/>
    <w:rsid w:val="00894389"/>
    <w:rsid w:val="0089664A"/>
    <w:rsid w:val="008A165B"/>
    <w:rsid w:val="008A4CB6"/>
    <w:rsid w:val="008A70D7"/>
    <w:rsid w:val="008A710A"/>
    <w:rsid w:val="008B2077"/>
    <w:rsid w:val="008B31BC"/>
    <w:rsid w:val="008B3B7B"/>
    <w:rsid w:val="008B49CE"/>
    <w:rsid w:val="008B654F"/>
    <w:rsid w:val="008B6911"/>
    <w:rsid w:val="008B7C7C"/>
    <w:rsid w:val="008C31EC"/>
    <w:rsid w:val="008C45EE"/>
    <w:rsid w:val="008C6104"/>
    <w:rsid w:val="008D0789"/>
    <w:rsid w:val="008D29FA"/>
    <w:rsid w:val="008D344D"/>
    <w:rsid w:val="008E1053"/>
    <w:rsid w:val="008F0515"/>
    <w:rsid w:val="008F2093"/>
    <w:rsid w:val="008F2ABF"/>
    <w:rsid w:val="008F2EA8"/>
    <w:rsid w:val="008F4297"/>
    <w:rsid w:val="008F5905"/>
    <w:rsid w:val="009029AA"/>
    <w:rsid w:val="009054DC"/>
    <w:rsid w:val="00905A01"/>
    <w:rsid w:val="0091254F"/>
    <w:rsid w:val="00912E0C"/>
    <w:rsid w:val="00921642"/>
    <w:rsid w:val="0092288E"/>
    <w:rsid w:val="00924150"/>
    <w:rsid w:val="00924919"/>
    <w:rsid w:val="009256BA"/>
    <w:rsid w:val="00934D4F"/>
    <w:rsid w:val="009366C2"/>
    <w:rsid w:val="00937CCE"/>
    <w:rsid w:val="00941048"/>
    <w:rsid w:val="00941D52"/>
    <w:rsid w:val="00943927"/>
    <w:rsid w:val="00945538"/>
    <w:rsid w:val="00951C40"/>
    <w:rsid w:val="00955440"/>
    <w:rsid w:val="009558A0"/>
    <w:rsid w:val="00955A16"/>
    <w:rsid w:val="00955B3C"/>
    <w:rsid w:val="00961BA3"/>
    <w:rsid w:val="00961D58"/>
    <w:rsid w:val="009635BB"/>
    <w:rsid w:val="00964A02"/>
    <w:rsid w:val="00964F73"/>
    <w:rsid w:val="009661EA"/>
    <w:rsid w:val="00967699"/>
    <w:rsid w:val="009723D7"/>
    <w:rsid w:val="0097418A"/>
    <w:rsid w:val="00974C5E"/>
    <w:rsid w:val="0098559F"/>
    <w:rsid w:val="00991484"/>
    <w:rsid w:val="00991F9F"/>
    <w:rsid w:val="009926BE"/>
    <w:rsid w:val="00994389"/>
    <w:rsid w:val="00994A54"/>
    <w:rsid w:val="00995F6F"/>
    <w:rsid w:val="0099618A"/>
    <w:rsid w:val="009976A4"/>
    <w:rsid w:val="009A2960"/>
    <w:rsid w:val="009A2CC3"/>
    <w:rsid w:val="009B032E"/>
    <w:rsid w:val="009B1358"/>
    <w:rsid w:val="009B1C59"/>
    <w:rsid w:val="009C04C1"/>
    <w:rsid w:val="009C201C"/>
    <w:rsid w:val="009C2D67"/>
    <w:rsid w:val="009C3E31"/>
    <w:rsid w:val="009C4A1B"/>
    <w:rsid w:val="009C61E6"/>
    <w:rsid w:val="009D0E65"/>
    <w:rsid w:val="009D3302"/>
    <w:rsid w:val="009E4EB6"/>
    <w:rsid w:val="009E6039"/>
    <w:rsid w:val="009F3A22"/>
    <w:rsid w:val="00A00B3D"/>
    <w:rsid w:val="00A01009"/>
    <w:rsid w:val="00A027A5"/>
    <w:rsid w:val="00A0518E"/>
    <w:rsid w:val="00A05F87"/>
    <w:rsid w:val="00A07E8F"/>
    <w:rsid w:val="00A11054"/>
    <w:rsid w:val="00A13FB2"/>
    <w:rsid w:val="00A14490"/>
    <w:rsid w:val="00A14B7F"/>
    <w:rsid w:val="00A15163"/>
    <w:rsid w:val="00A165F6"/>
    <w:rsid w:val="00A176AA"/>
    <w:rsid w:val="00A208DB"/>
    <w:rsid w:val="00A21D1C"/>
    <w:rsid w:val="00A24B4F"/>
    <w:rsid w:val="00A25A03"/>
    <w:rsid w:val="00A311C6"/>
    <w:rsid w:val="00A34101"/>
    <w:rsid w:val="00A34123"/>
    <w:rsid w:val="00A342FD"/>
    <w:rsid w:val="00A3577B"/>
    <w:rsid w:val="00A36638"/>
    <w:rsid w:val="00A36928"/>
    <w:rsid w:val="00A37882"/>
    <w:rsid w:val="00A4139B"/>
    <w:rsid w:val="00A42CE0"/>
    <w:rsid w:val="00A50B79"/>
    <w:rsid w:val="00A52D97"/>
    <w:rsid w:val="00A604C1"/>
    <w:rsid w:val="00A610D1"/>
    <w:rsid w:val="00A62E7B"/>
    <w:rsid w:val="00A63B11"/>
    <w:rsid w:val="00A6490B"/>
    <w:rsid w:val="00A665CD"/>
    <w:rsid w:val="00A67175"/>
    <w:rsid w:val="00A71597"/>
    <w:rsid w:val="00A71DD1"/>
    <w:rsid w:val="00A75CEA"/>
    <w:rsid w:val="00A75EA5"/>
    <w:rsid w:val="00A77138"/>
    <w:rsid w:val="00A81AA7"/>
    <w:rsid w:val="00A829CF"/>
    <w:rsid w:val="00A831C2"/>
    <w:rsid w:val="00A941E7"/>
    <w:rsid w:val="00A94263"/>
    <w:rsid w:val="00A949BF"/>
    <w:rsid w:val="00A96B00"/>
    <w:rsid w:val="00AA0B9C"/>
    <w:rsid w:val="00AA26F7"/>
    <w:rsid w:val="00AA3A51"/>
    <w:rsid w:val="00AA3B46"/>
    <w:rsid w:val="00AA3C65"/>
    <w:rsid w:val="00AA4071"/>
    <w:rsid w:val="00AA465C"/>
    <w:rsid w:val="00AA5090"/>
    <w:rsid w:val="00AA6625"/>
    <w:rsid w:val="00AB1A3F"/>
    <w:rsid w:val="00AB5184"/>
    <w:rsid w:val="00AB527B"/>
    <w:rsid w:val="00AB711B"/>
    <w:rsid w:val="00AC0F89"/>
    <w:rsid w:val="00AC212D"/>
    <w:rsid w:val="00AC2971"/>
    <w:rsid w:val="00AC2B41"/>
    <w:rsid w:val="00AC5475"/>
    <w:rsid w:val="00AD1E83"/>
    <w:rsid w:val="00AD4E56"/>
    <w:rsid w:val="00AD57D6"/>
    <w:rsid w:val="00AD66C4"/>
    <w:rsid w:val="00AE25CE"/>
    <w:rsid w:val="00AE49BF"/>
    <w:rsid w:val="00AE6349"/>
    <w:rsid w:val="00AE70C0"/>
    <w:rsid w:val="00AF0B24"/>
    <w:rsid w:val="00AF0F1B"/>
    <w:rsid w:val="00AF1D0D"/>
    <w:rsid w:val="00AF51F0"/>
    <w:rsid w:val="00AF5CFD"/>
    <w:rsid w:val="00AF615E"/>
    <w:rsid w:val="00AF6F82"/>
    <w:rsid w:val="00AF7C08"/>
    <w:rsid w:val="00B06777"/>
    <w:rsid w:val="00B10E12"/>
    <w:rsid w:val="00B153FD"/>
    <w:rsid w:val="00B1588C"/>
    <w:rsid w:val="00B17B6D"/>
    <w:rsid w:val="00B21298"/>
    <w:rsid w:val="00B218D3"/>
    <w:rsid w:val="00B241F4"/>
    <w:rsid w:val="00B251D6"/>
    <w:rsid w:val="00B2591B"/>
    <w:rsid w:val="00B25CFD"/>
    <w:rsid w:val="00B30184"/>
    <w:rsid w:val="00B33CE5"/>
    <w:rsid w:val="00B35C8E"/>
    <w:rsid w:val="00B37FD3"/>
    <w:rsid w:val="00B40731"/>
    <w:rsid w:val="00B41832"/>
    <w:rsid w:val="00B423F1"/>
    <w:rsid w:val="00B4298F"/>
    <w:rsid w:val="00B44935"/>
    <w:rsid w:val="00B454D2"/>
    <w:rsid w:val="00B461F1"/>
    <w:rsid w:val="00B51C64"/>
    <w:rsid w:val="00B54066"/>
    <w:rsid w:val="00B612DA"/>
    <w:rsid w:val="00B664D8"/>
    <w:rsid w:val="00B6769D"/>
    <w:rsid w:val="00B70E98"/>
    <w:rsid w:val="00B76229"/>
    <w:rsid w:val="00B77076"/>
    <w:rsid w:val="00B7780A"/>
    <w:rsid w:val="00B805FE"/>
    <w:rsid w:val="00B809C5"/>
    <w:rsid w:val="00B80AB2"/>
    <w:rsid w:val="00B851CD"/>
    <w:rsid w:val="00B85524"/>
    <w:rsid w:val="00B85F07"/>
    <w:rsid w:val="00B93B67"/>
    <w:rsid w:val="00B94D8E"/>
    <w:rsid w:val="00B97307"/>
    <w:rsid w:val="00BA03A5"/>
    <w:rsid w:val="00BA3A06"/>
    <w:rsid w:val="00BA4625"/>
    <w:rsid w:val="00BA4965"/>
    <w:rsid w:val="00BA5D24"/>
    <w:rsid w:val="00BB1A1A"/>
    <w:rsid w:val="00BB27B6"/>
    <w:rsid w:val="00BB3FAE"/>
    <w:rsid w:val="00BB51BE"/>
    <w:rsid w:val="00BB5D3C"/>
    <w:rsid w:val="00BB62DE"/>
    <w:rsid w:val="00BC0707"/>
    <w:rsid w:val="00BC10ED"/>
    <w:rsid w:val="00BC1A0F"/>
    <w:rsid w:val="00BC1BA2"/>
    <w:rsid w:val="00BC1C52"/>
    <w:rsid w:val="00BC799F"/>
    <w:rsid w:val="00BC7BFF"/>
    <w:rsid w:val="00BD512F"/>
    <w:rsid w:val="00BD5B1E"/>
    <w:rsid w:val="00BD66F0"/>
    <w:rsid w:val="00BE4AD6"/>
    <w:rsid w:val="00BE6A67"/>
    <w:rsid w:val="00BF02F7"/>
    <w:rsid w:val="00BF0898"/>
    <w:rsid w:val="00BF19F2"/>
    <w:rsid w:val="00C0008F"/>
    <w:rsid w:val="00C0042E"/>
    <w:rsid w:val="00C00CDF"/>
    <w:rsid w:val="00C02389"/>
    <w:rsid w:val="00C02EAC"/>
    <w:rsid w:val="00C03474"/>
    <w:rsid w:val="00C066F4"/>
    <w:rsid w:val="00C0716E"/>
    <w:rsid w:val="00C16708"/>
    <w:rsid w:val="00C16BA7"/>
    <w:rsid w:val="00C20A94"/>
    <w:rsid w:val="00C2119F"/>
    <w:rsid w:val="00C22231"/>
    <w:rsid w:val="00C25760"/>
    <w:rsid w:val="00C261B9"/>
    <w:rsid w:val="00C26C5C"/>
    <w:rsid w:val="00C2729F"/>
    <w:rsid w:val="00C3029C"/>
    <w:rsid w:val="00C30711"/>
    <w:rsid w:val="00C31CE7"/>
    <w:rsid w:val="00C32E54"/>
    <w:rsid w:val="00C352A5"/>
    <w:rsid w:val="00C362EA"/>
    <w:rsid w:val="00C449B7"/>
    <w:rsid w:val="00C47C35"/>
    <w:rsid w:val="00C515B0"/>
    <w:rsid w:val="00C51DF0"/>
    <w:rsid w:val="00C53B26"/>
    <w:rsid w:val="00C56C77"/>
    <w:rsid w:val="00C64CA0"/>
    <w:rsid w:val="00C66144"/>
    <w:rsid w:val="00C67775"/>
    <w:rsid w:val="00C67C63"/>
    <w:rsid w:val="00C7092A"/>
    <w:rsid w:val="00C722AC"/>
    <w:rsid w:val="00C74247"/>
    <w:rsid w:val="00C77AD1"/>
    <w:rsid w:val="00C77E53"/>
    <w:rsid w:val="00C80387"/>
    <w:rsid w:val="00C819E1"/>
    <w:rsid w:val="00C858F7"/>
    <w:rsid w:val="00C87E05"/>
    <w:rsid w:val="00C90C3F"/>
    <w:rsid w:val="00C929E0"/>
    <w:rsid w:val="00C94055"/>
    <w:rsid w:val="00C95DDB"/>
    <w:rsid w:val="00CA0922"/>
    <w:rsid w:val="00CA1A8B"/>
    <w:rsid w:val="00CA6524"/>
    <w:rsid w:val="00CA6F48"/>
    <w:rsid w:val="00CB044D"/>
    <w:rsid w:val="00CB0585"/>
    <w:rsid w:val="00CB2C32"/>
    <w:rsid w:val="00CB3FC2"/>
    <w:rsid w:val="00CC5ECF"/>
    <w:rsid w:val="00CC76A6"/>
    <w:rsid w:val="00CC77FB"/>
    <w:rsid w:val="00CD0DE5"/>
    <w:rsid w:val="00CD6F69"/>
    <w:rsid w:val="00CD79CD"/>
    <w:rsid w:val="00CE33D5"/>
    <w:rsid w:val="00CE4425"/>
    <w:rsid w:val="00CF291B"/>
    <w:rsid w:val="00CF4EEA"/>
    <w:rsid w:val="00CF5A9D"/>
    <w:rsid w:val="00D0339D"/>
    <w:rsid w:val="00D03B42"/>
    <w:rsid w:val="00D04CAD"/>
    <w:rsid w:val="00D12176"/>
    <w:rsid w:val="00D129B8"/>
    <w:rsid w:val="00D14033"/>
    <w:rsid w:val="00D1551E"/>
    <w:rsid w:val="00D157F1"/>
    <w:rsid w:val="00D175F9"/>
    <w:rsid w:val="00D17783"/>
    <w:rsid w:val="00D20D0B"/>
    <w:rsid w:val="00D22957"/>
    <w:rsid w:val="00D238C3"/>
    <w:rsid w:val="00D2517E"/>
    <w:rsid w:val="00D26335"/>
    <w:rsid w:val="00D27B4C"/>
    <w:rsid w:val="00D30131"/>
    <w:rsid w:val="00D313DD"/>
    <w:rsid w:val="00D32863"/>
    <w:rsid w:val="00D32C18"/>
    <w:rsid w:val="00D35B98"/>
    <w:rsid w:val="00D37908"/>
    <w:rsid w:val="00D40B4C"/>
    <w:rsid w:val="00D416C1"/>
    <w:rsid w:val="00D445AA"/>
    <w:rsid w:val="00D446BA"/>
    <w:rsid w:val="00D4582A"/>
    <w:rsid w:val="00D50B98"/>
    <w:rsid w:val="00D5374A"/>
    <w:rsid w:val="00D54577"/>
    <w:rsid w:val="00D5469A"/>
    <w:rsid w:val="00D56234"/>
    <w:rsid w:val="00D611BD"/>
    <w:rsid w:val="00D61F73"/>
    <w:rsid w:val="00D62428"/>
    <w:rsid w:val="00D627E8"/>
    <w:rsid w:val="00D65C7F"/>
    <w:rsid w:val="00D712B5"/>
    <w:rsid w:val="00D71511"/>
    <w:rsid w:val="00D741E8"/>
    <w:rsid w:val="00D77CE5"/>
    <w:rsid w:val="00D801F7"/>
    <w:rsid w:val="00D83D83"/>
    <w:rsid w:val="00D944F2"/>
    <w:rsid w:val="00D94B51"/>
    <w:rsid w:val="00D95016"/>
    <w:rsid w:val="00D9660D"/>
    <w:rsid w:val="00D96786"/>
    <w:rsid w:val="00DA0CAB"/>
    <w:rsid w:val="00DA2ED3"/>
    <w:rsid w:val="00DA480F"/>
    <w:rsid w:val="00DA50F2"/>
    <w:rsid w:val="00DA6005"/>
    <w:rsid w:val="00DA656E"/>
    <w:rsid w:val="00DB0877"/>
    <w:rsid w:val="00DB0AB9"/>
    <w:rsid w:val="00DB38FF"/>
    <w:rsid w:val="00DB6FBB"/>
    <w:rsid w:val="00DB7D9F"/>
    <w:rsid w:val="00DC21D8"/>
    <w:rsid w:val="00DC2AFC"/>
    <w:rsid w:val="00DC41C0"/>
    <w:rsid w:val="00DC5849"/>
    <w:rsid w:val="00DC65A2"/>
    <w:rsid w:val="00DC794B"/>
    <w:rsid w:val="00DD0F80"/>
    <w:rsid w:val="00DD28AF"/>
    <w:rsid w:val="00DD684C"/>
    <w:rsid w:val="00DE0C2B"/>
    <w:rsid w:val="00DE3E8F"/>
    <w:rsid w:val="00DE5C8B"/>
    <w:rsid w:val="00DF1068"/>
    <w:rsid w:val="00DF245E"/>
    <w:rsid w:val="00DF4920"/>
    <w:rsid w:val="00DF5BA4"/>
    <w:rsid w:val="00DF5DFA"/>
    <w:rsid w:val="00E00092"/>
    <w:rsid w:val="00E0519B"/>
    <w:rsid w:val="00E061AC"/>
    <w:rsid w:val="00E11156"/>
    <w:rsid w:val="00E11508"/>
    <w:rsid w:val="00E14150"/>
    <w:rsid w:val="00E14168"/>
    <w:rsid w:val="00E21096"/>
    <w:rsid w:val="00E215D1"/>
    <w:rsid w:val="00E235F7"/>
    <w:rsid w:val="00E25330"/>
    <w:rsid w:val="00E278D6"/>
    <w:rsid w:val="00E31E07"/>
    <w:rsid w:val="00E32353"/>
    <w:rsid w:val="00E327D2"/>
    <w:rsid w:val="00E361B8"/>
    <w:rsid w:val="00E365E8"/>
    <w:rsid w:val="00E42429"/>
    <w:rsid w:val="00E45C8A"/>
    <w:rsid w:val="00E46F92"/>
    <w:rsid w:val="00E52D8B"/>
    <w:rsid w:val="00E54BDB"/>
    <w:rsid w:val="00E5539C"/>
    <w:rsid w:val="00E571EA"/>
    <w:rsid w:val="00E614FC"/>
    <w:rsid w:val="00E637CC"/>
    <w:rsid w:val="00E65A38"/>
    <w:rsid w:val="00E65E9C"/>
    <w:rsid w:val="00E66857"/>
    <w:rsid w:val="00E709C3"/>
    <w:rsid w:val="00E74658"/>
    <w:rsid w:val="00E76EE8"/>
    <w:rsid w:val="00E81CA3"/>
    <w:rsid w:val="00E85762"/>
    <w:rsid w:val="00E859EE"/>
    <w:rsid w:val="00E9165A"/>
    <w:rsid w:val="00E96262"/>
    <w:rsid w:val="00EA23BD"/>
    <w:rsid w:val="00EA3831"/>
    <w:rsid w:val="00EA738A"/>
    <w:rsid w:val="00EB0FFC"/>
    <w:rsid w:val="00EB18EA"/>
    <w:rsid w:val="00EB21DA"/>
    <w:rsid w:val="00EB2F2D"/>
    <w:rsid w:val="00EB470F"/>
    <w:rsid w:val="00EB5CC3"/>
    <w:rsid w:val="00EC4522"/>
    <w:rsid w:val="00EC6B43"/>
    <w:rsid w:val="00EC6CB7"/>
    <w:rsid w:val="00ED05B8"/>
    <w:rsid w:val="00ED14C2"/>
    <w:rsid w:val="00ED2054"/>
    <w:rsid w:val="00ED21A3"/>
    <w:rsid w:val="00ED3AD2"/>
    <w:rsid w:val="00ED437A"/>
    <w:rsid w:val="00ED75CC"/>
    <w:rsid w:val="00EE0031"/>
    <w:rsid w:val="00EE148E"/>
    <w:rsid w:val="00EE17AD"/>
    <w:rsid w:val="00EE542A"/>
    <w:rsid w:val="00EF0AFC"/>
    <w:rsid w:val="00EF129D"/>
    <w:rsid w:val="00EF3A2E"/>
    <w:rsid w:val="00EF52D5"/>
    <w:rsid w:val="00EF7A8A"/>
    <w:rsid w:val="00F02136"/>
    <w:rsid w:val="00F04150"/>
    <w:rsid w:val="00F04A41"/>
    <w:rsid w:val="00F12FFA"/>
    <w:rsid w:val="00F163EE"/>
    <w:rsid w:val="00F3426D"/>
    <w:rsid w:val="00F41662"/>
    <w:rsid w:val="00F4388A"/>
    <w:rsid w:val="00F44FD5"/>
    <w:rsid w:val="00F454DB"/>
    <w:rsid w:val="00F466A9"/>
    <w:rsid w:val="00F47623"/>
    <w:rsid w:val="00F52D6D"/>
    <w:rsid w:val="00F5496D"/>
    <w:rsid w:val="00F607AF"/>
    <w:rsid w:val="00F609BE"/>
    <w:rsid w:val="00F62A16"/>
    <w:rsid w:val="00F66D7B"/>
    <w:rsid w:val="00F711BB"/>
    <w:rsid w:val="00F71EBF"/>
    <w:rsid w:val="00F733E7"/>
    <w:rsid w:val="00F761B5"/>
    <w:rsid w:val="00F81CD7"/>
    <w:rsid w:val="00F8214C"/>
    <w:rsid w:val="00F84D48"/>
    <w:rsid w:val="00F93164"/>
    <w:rsid w:val="00F96E79"/>
    <w:rsid w:val="00F97FA5"/>
    <w:rsid w:val="00FA026F"/>
    <w:rsid w:val="00FA2167"/>
    <w:rsid w:val="00FA4089"/>
    <w:rsid w:val="00FA4F2C"/>
    <w:rsid w:val="00FA6250"/>
    <w:rsid w:val="00FA7CCD"/>
    <w:rsid w:val="00FB21F6"/>
    <w:rsid w:val="00FB7256"/>
    <w:rsid w:val="00FC2486"/>
    <w:rsid w:val="00FC517A"/>
    <w:rsid w:val="00FC5B84"/>
    <w:rsid w:val="00FC69F6"/>
    <w:rsid w:val="00FD0C83"/>
    <w:rsid w:val="00FD1CB5"/>
    <w:rsid w:val="00FD7054"/>
    <w:rsid w:val="00FE3B30"/>
    <w:rsid w:val="00FE4E0E"/>
    <w:rsid w:val="00FE686E"/>
    <w:rsid w:val="00FF0DEE"/>
    <w:rsid w:val="00FF20C9"/>
    <w:rsid w:val="00FF3363"/>
    <w:rsid w:val="00FF47F9"/>
    <w:rsid w:val="00FF4D3B"/>
    <w:rsid w:val="00FF616E"/>
    <w:rsid w:val="00FF79ED"/>
    <w:rsid w:val="3136087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f" stroke="f">
      <v:fill on="f" focussize="0,0"/>
      <v:stroke on="f"/>
    </o:shapedefaults>
    <o:shapelayout v:ext="edit">
      <o:idmap v:ext="edit" data="1,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character" w:default="1" w:styleId="9">
    <w:name w:val="Default Paragraph Font"/>
    <w:semiHidden/>
    <w:uiPriority w:val="0"/>
  </w:style>
  <w:style w:type="table" w:default="1" w:styleId="7">
    <w:name w:val="Normal Table"/>
    <w:semiHidden/>
    <w:uiPriority w:val="0"/>
    <w:tblPr>
      <w:tblStyle w:val="7"/>
      <w:tblCellMar>
        <w:top w:w="0" w:type="dxa"/>
        <w:left w:w="108" w:type="dxa"/>
        <w:bottom w:w="0" w:type="dxa"/>
        <w:right w:w="108" w:type="dxa"/>
      </w:tblCellMar>
    </w:tblPr>
    <w:trPr>
      <w:wBefore w:w="0" w:type="dxa"/>
    </w:trPr>
  </w:style>
  <w:style w:type="paragraph" w:styleId="2">
    <w:name w:val="Body Text Indent"/>
    <w:basedOn w:val="1"/>
    <w:uiPriority w:val="0"/>
    <w:pPr>
      <w:ind w:firstLine="420" w:firstLineChars="200"/>
    </w:pPr>
  </w:style>
  <w:style w:type="paragraph" w:styleId="3">
    <w:name w:val="Plain Text"/>
    <w:basedOn w:val="1"/>
    <w:link w:val="17"/>
    <w:uiPriority w:val="0"/>
    <w:rPr>
      <w:rFonts w:ascii="宋体" w:hAnsi="Courier New" w:cs="Courier New"/>
      <w:szCs w:val="21"/>
    </w:r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link w:val="20"/>
    <w:uiPriority w:val="0"/>
    <w:pPr>
      <w:widowControl/>
      <w:spacing w:before="100" w:beforeAutospacing="1" w:after="100" w:afterAutospacing="1"/>
      <w:jc w:val="left"/>
    </w:pPr>
    <w:rPr>
      <w:rFonts w:ascii="Arial Unicode MS" w:hAnsi="Arial Unicode MS" w:eastAsia="Arial Unicode MS" w:cs="Arial Unicode MS"/>
      <w:color w:val="000000"/>
      <w:kern w:val="0"/>
      <w:sz w:val="24"/>
    </w:rPr>
  </w:style>
  <w:style w:type="table" w:styleId="8">
    <w:name w:val="Table Grid"/>
    <w:basedOn w:val="7"/>
    <w:uiPriority w:val="0"/>
    <w:pPr>
      <w:widowControl w:val="0"/>
      <w:jc w:val="both"/>
    </w:p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uiPriority w:val="0"/>
    <w:rPr>
      <w:color w:val="0000FF"/>
      <w:u w:val="single"/>
    </w:rPr>
  </w:style>
  <w:style w:type="paragraph" w:customStyle="1" w:styleId="11">
    <w:name w:val="居中"/>
    <w:basedOn w:val="1"/>
    <w:uiPriority w:val="0"/>
    <w:pPr>
      <w:spacing w:line="0" w:lineRule="atLeast"/>
      <w:jc w:val="center"/>
    </w:pPr>
    <w:rPr>
      <w:color w:val="000000"/>
      <w:szCs w:val="20"/>
    </w:rPr>
  </w:style>
  <w:style w:type="paragraph" w:customStyle="1" w:styleId="12">
    <w:name w:val="题号2位"/>
    <w:basedOn w:val="1"/>
    <w:uiPriority w:val="0"/>
    <w:pPr>
      <w:ind w:left="420" w:hanging="420" w:hangingChars="200"/>
    </w:pPr>
    <w:rPr>
      <w:szCs w:val="20"/>
    </w:rPr>
  </w:style>
  <w:style w:type="paragraph" w:customStyle="1" w:styleId="13">
    <w:name w:val="项目二42"/>
    <w:basedOn w:val="1"/>
    <w:uiPriority w:val="0"/>
    <w:pPr>
      <w:tabs>
        <w:tab w:val="left" w:pos="360"/>
      </w:tabs>
    </w:pPr>
    <w:rPr>
      <w:szCs w:val="20"/>
    </w:rPr>
  </w:style>
  <w:style w:type="paragraph" w:customStyle="1" w:styleId="14">
    <w:name w:val="正文文本 (4)"/>
    <w:basedOn w:val="1"/>
    <w:link w:val="22"/>
    <w:uiPriority w:val="0"/>
    <w:pPr>
      <w:widowControl/>
      <w:shd w:val="clear" w:color="auto" w:fill="FFFFFF"/>
      <w:spacing w:line="407" w:lineRule="exact"/>
      <w:ind w:hanging="320"/>
      <w:jc w:val="distribute"/>
    </w:pPr>
    <w:rPr>
      <w:rFonts w:ascii="黑体" w:eastAsia="黑体"/>
      <w:kern w:val="0"/>
      <w:szCs w:val="21"/>
      <w:shd w:val="clear" w:color="auto" w:fill="FFFFFF"/>
      <w:lang/>
    </w:rPr>
  </w:style>
  <w:style w:type="character" w:customStyle="1" w:styleId="15">
    <w:name w:val="msgbodytext"/>
    <w:basedOn w:val="9"/>
    <w:uiPriority w:val="0"/>
  </w:style>
  <w:style w:type="character" w:customStyle="1" w:styleId="16">
    <w:name w:val="content1"/>
    <w:uiPriority w:val="0"/>
    <w:rPr>
      <w:sz w:val="24"/>
      <w:szCs w:val="24"/>
    </w:rPr>
  </w:style>
  <w:style w:type="character" w:customStyle="1" w:styleId="17">
    <w:name w:val="普通文字 Char Char1"/>
    <w:aliases w:val="纯文本 Char Char Char2,纯文本 Char Char2,标题1 Char1,Plain Text Char1,普通文字 Char2, Char Char1,标题1 Char Char Char1,Char Char Char Char1,Char Char Char2,Char Char2,纯文本 Char1 Char1,纯文本 Char Char1 Char1, Char Char Char Char,标题1 Char Char1"/>
    <w:link w:val="3"/>
    <w:uiPriority w:val="0"/>
    <w:rPr>
      <w:rFonts w:ascii="宋体" w:hAnsi="Courier New" w:eastAsia="宋体" w:cs="Courier New"/>
      <w:kern w:val="2"/>
      <w:sz w:val="21"/>
      <w:szCs w:val="21"/>
      <w:lang w:val="en-US" w:eastAsia="zh-CN" w:bidi="ar-SA"/>
    </w:rPr>
  </w:style>
  <w:style w:type="character" w:customStyle="1" w:styleId="18">
    <w:name w:val="unnamed11"/>
    <w:uiPriority w:val="0"/>
    <w:rPr>
      <w:color w:val="0000D0"/>
      <w:sz w:val="18"/>
      <w:szCs w:val="18"/>
      <w:u w:val="none"/>
    </w:rPr>
  </w:style>
  <w:style w:type="character" w:customStyle="1" w:styleId="19">
    <w:name w:val="tpc_content"/>
    <w:basedOn w:val="9"/>
    <w:uiPriority w:val="0"/>
  </w:style>
  <w:style w:type="character" w:customStyle="1" w:styleId="20">
    <w:name w:val="普通(网站)1 Char"/>
    <w:aliases w:val="普通 (Web)1 Char,普通(Web) Char Char1,普通(Web) Char Char Char Char Char,普通(Web) Char Char Char,普通(Web) Char Char Char Char Char Char Char Char Char1,普通(Web) Char Char Char Char Char Char Char Char Char Char,普通 (Web) Char,普通(Web) Char1"/>
    <w:link w:val="6"/>
    <w:uiPriority w:val="0"/>
    <w:rPr>
      <w:rFonts w:ascii="Arial Unicode MS" w:hAnsi="Arial Unicode MS" w:eastAsia="Arial Unicode MS" w:cs="Arial Unicode MS"/>
      <w:color w:val="000000"/>
      <w:sz w:val="24"/>
      <w:szCs w:val="24"/>
      <w:lang w:val="en-US" w:eastAsia="zh-CN" w:bidi="ar-SA"/>
    </w:rPr>
  </w:style>
  <w:style w:type="character" w:customStyle="1" w:styleId="21">
    <w:name w:val="纯文本 Char Char Char Char"/>
    <w:aliases w:val="普通文字 Char1,纯文本 Char Char Char1, Char Char,标题1 Char Char Char Char Char Char,标题1 Char Char Char Char Char1,Plain Text Char,Char Char Char Char,Char Char Char1,Char Char1,标题1 Char Char Char,纯文本 Char1 Char,纯文本 Char Char1 Char,游数的 Char"/>
    <w:uiPriority w:val="0"/>
    <w:rPr>
      <w:rFonts w:ascii="宋体" w:hAnsi="Courier New" w:eastAsia="宋体" w:cs="Courier New"/>
      <w:kern w:val="2"/>
      <w:sz w:val="21"/>
      <w:szCs w:val="21"/>
      <w:lang w:val="en-US" w:eastAsia="zh-CN" w:bidi="ar-SA"/>
    </w:rPr>
  </w:style>
  <w:style w:type="character" w:customStyle="1" w:styleId="22">
    <w:name w:val="正文文本 (4)_"/>
    <w:link w:val="14"/>
    <w:locked/>
    <w:uiPriority w:val="0"/>
    <w:rPr>
      <w:rFonts w:ascii="黑体" w:eastAsia="黑体"/>
      <w:sz w:val="21"/>
      <w:szCs w:val="21"/>
      <w:shd w:val="clear" w:color="auto" w:fill="FFFFFF"/>
      <w:lang w:bidi="ar-SA"/>
    </w:rPr>
  </w:style>
  <w:style w:type="character" w:customStyle="1" w:styleId="23">
    <w:name w:val="正文文本 (27) + 宋体"/>
    <w:aliases w:val="11 pt,粗体,正文文本 (16) + 7.5 pt"/>
    <w:uiPriority w:val="0"/>
    <w:rPr>
      <w:rFonts w:ascii="宋体" w:eastAsia="宋体" w:cs="宋体"/>
      <w:b/>
      <w:bCs/>
      <w:sz w:val="22"/>
      <w:szCs w:val="22"/>
      <w:shd w:val="clear" w:color="auto" w:fill="FFFFFF"/>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wmf"/><Relationship Id="rId7" Type="http://schemas.openxmlformats.org/officeDocument/2006/relationships/image" Target="http://img1.gtimg.com/news/pics/hv1/34/247/638/41548969.jpg" TargetMode="Externa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2.jpeg"/><Relationship Id="rId30" Type="http://schemas.openxmlformats.org/officeDocument/2006/relationships/image" Target="media/image21.emf"/><Relationship Id="rId3" Type="http://schemas.openxmlformats.org/officeDocument/2006/relationships/footer" Target="foot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Documents/76.TIF" TargetMode="Externa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http://s13.sinaimg.cn/mw690/001Eip7Fgy6FMnQE1Z26c%26690" TargetMode="External"/><Relationship Id="rId21" Type="http://schemas.openxmlformats.org/officeDocument/2006/relationships/image" Target="media/image14.jpeg"/><Relationship Id="rId20" Type="http://schemas.openxmlformats.org/officeDocument/2006/relationships/image" Target="http://s3.sinaimg.cn/mw690/001Eip7Fty6GZsjhMRQ32%26690" TargetMode="Externa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emf"/><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http://imgsrc.baidu.com/forum/pic/item/c90c860a19d8bc3e19536a9e808ba61ea9d3459c.jpg" TargetMode="External"/><Relationship Id="rId14" Type="http://schemas.openxmlformats.org/officeDocument/2006/relationships/image" Target="media/image9.jpeg"/><Relationship Id="rId13" Type="http://schemas.openxmlformats.org/officeDocument/2006/relationships/image" Target="media/image8.wmf"/><Relationship Id="rId12" Type="http://schemas.openxmlformats.org/officeDocument/2006/relationships/image" Target="media/image7.wmf"/><Relationship Id="rId11" Type="http://schemas.openxmlformats.org/officeDocument/2006/relationships/image" Target="media/image6.emf"/><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Chinese ORG</Company>
  <Pages>1</Pages>
  <Words>798</Words>
  <Characters>4552</Characters>
  <Lines>37</Lines>
  <Paragraphs>10</Paragraphs>
  <TotalTime>0</TotalTime>
  <ScaleCrop>false</ScaleCrop>
  <LinksUpToDate>false</LinksUpToDate>
  <CharactersWithSpaces>5340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2014-05-20T02:20:00Z</dcterms:created>
  <dc:creator>X</dc:creator>
  <cp:lastModifiedBy>wenhe</cp:lastModifiedBy>
  <cp:lastPrinted>2014-06-05T00:44:00Z</cp:lastPrinted>
  <dcterms:modified xsi:type="dcterms:W3CDTF">2020-05-28T15:14:05Z</dcterms:modified>
  <dc:title>一、单项选择（每小题1分，共100分）</dc:title>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