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line="300" w:lineRule="auto"/>
        <w:jc w:val="center"/>
        <w:rPr>
          <w:sz w:val="28"/>
          <w:szCs w:val="28"/>
        </w:rPr>
      </w:pPr>
      <w:r>
        <w:rPr>
          <w:rFonts w:hint="eastAsia"/>
          <w:sz w:val="28"/>
          <w:szCs w:val="28"/>
        </w:rPr>
        <w:t>东莞市2015—2016学年度第二学期高中教学质量检查</w:t>
      </w:r>
    </w:p>
    <w:p>
      <w:pPr>
        <w:spacing w:line="300" w:lineRule="auto"/>
        <w:jc w:val="center"/>
        <w:rPr>
          <w:sz w:val="36"/>
          <w:szCs w:val="36"/>
        </w:rPr>
      </w:pPr>
      <w:r>
        <w:rPr>
          <w:rFonts w:hint="eastAsia"/>
          <w:sz w:val="36"/>
          <w:szCs w:val="36"/>
        </w:rPr>
        <w:t>高一地理</w:t>
      </w:r>
    </w:p>
    <w:p>
      <w:pPr>
        <w:spacing w:line="300" w:lineRule="auto"/>
        <w:jc w:val="center"/>
        <w:rPr>
          <w:rFonts w:ascii="楷体_GB2312" w:hAnsi="宋体" w:eastAsia="楷体_GB2312"/>
          <w:szCs w:val="21"/>
        </w:rPr>
      </w:pPr>
      <w:r>
        <w:rPr>
          <w:rFonts w:hint="eastAsia" w:ascii="楷体_GB2312" w:hAnsi="宋体" w:eastAsia="楷体_GB2312"/>
          <w:szCs w:val="21"/>
        </w:rPr>
        <w:t>（考试时间90分钟，满分100分）</w:t>
      </w:r>
    </w:p>
    <w:p>
      <w:pPr>
        <w:spacing w:line="300" w:lineRule="auto"/>
        <w:rPr>
          <w:rFonts w:ascii="黑体" w:hAnsi="黑体" w:eastAsia="黑体"/>
          <w:szCs w:val="21"/>
        </w:rPr>
      </w:pPr>
      <w:r>
        <w:rPr>
          <w:rFonts w:hint="eastAsia" w:ascii="黑体" w:hAnsi="黑体" w:eastAsia="黑体"/>
          <w:szCs w:val="21"/>
        </w:rPr>
        <w:t>一、单项选择题（每小题2分，共22小题，44分。在每小题给出的四个选项中，只有一个选项符合题目要求。）</w:t>
      </w:r>
    </w:p>
    <w:p>
      <w:pPr>
        <w:pStyle w:val="7"/>
        <w:spacing w:before="0" w:beforeAutospacing="0" w:after="0" w:afterAutospacing="0" w:line="300" w:lineRule="auto"/>
        <w:rPr>
          <w:rFonts w:hint="eastAsia" w:ascii="楷体_GB2312" w:eastAsia="楷体_GB2312"/>
          <w:sz w:val="21"/>
          <w:szCs w:val="21"/>
        </w:rPr>
      </w:pPr>
      <w:r>
        <w:rPr>
          <w:sz w:val="21"/>
          <w:szCs w:val="21"/>
          <w:lang/>
        </w:rPr>
        <mc:AlternateContent>
          <mc:Choice Requires="wpg">
            <w:drawing>
              <wp:anchor distT="0" distB="0" distL="114300" distR="114300" simplePos="0" relativeHeight="251660288" behindDoc="0" locked="0" layoutInCell="1" allowOverlap="1">
                <wp:simplePos x="0" y="0"/>
                <wp:positionH relativeFrom="column">
                  <wp:posOffset>175260</wp:posOffset>
                </wp:positionH>
                <wp:positionV relativeFrom="paragraph">
                  <wp:posOffset>225425</wp:posOffset>
                </wp:positionV>
                <wp:extent cx="5313045" cy="1676400"/>
                <wp:effectExtent l="0" t="0" r="5715" b="0"/>
                <wp:wrapNone/>
                <wp:docPr id="21" name="组合 207"/>
                <wp:cNvGraphicFramePr/>
                <a:graphic xmlns:a="http://schemas.openxmlformats.org/drawingml/2006/main">
                  <a:graphicData uri="http://schemas.microsoft.com/office/word/2010/wordprocessingGroup">
                    <wpg:wgp>
                      <wpg:cNvGrpSpPr/>
                      <wpg:grpSpPr>
                        <a:xfrm>
                          <a:off x="0" y="0"/>
                          <a:ext cx="5313045" cy="1676400"/>
                          <a:chOff x="1815" y="4042"/>
                          <a:chExt cx="8426" cy="2499"/>
                        </a:xfrm>
                      </wpg:grpSpPr>
                      <wpg:grpSp>
                        <wpg:cNvPr id="15" name="组合 208"/>
                        <wpg:cNvGrpSpPr/>
                        <wpg:grpSpPr>
                          <a:xfrm>
                            <a:off x="1815" y="4042"/>
                            <a:ext cx="8426" cy="1950"/>
                            <a:chOff x="1815" y="4084"/>
                            <a:chExt cx="8426" cy="1950"/>
                          </a:xfrm>
                        </wpg:grpSpPr>
                        <pic:pic xmlns:pic="http://schemas.openxmlformats.org/drawingml/2006/picture">
                          <pic:nvPicPr>
                            <pic:cNvPr id="12" name="图片 17" descr="http://pic51.huitu.com/res/20160129/799232_20160129165421918400_1.jpg"/>
                            <pic:cNvPicPr>
                              <a:picLocks noChangeAspect="1"/>
                            </pic:cNvPicPr>
                          </pic:nvPicPr>
                          <pic:blipFill>
                            <a:blip r:embed="rId6">
                              <a:grayscl/>
                            </a:blip>
                            <a:srcRect t="6215" b="5650"/>
                            <a:stretch>
                              <a:fillRect/>
                            </a:stretch>
                          </pic:blipFill>
                          <pic:spPr>
                            <a:xfrm>
                              <a:off x="7395" y="4099"/>
                              <a:ext cx="2846" cy="1935"/>
                            </a:xfrm>
                            <a:prstGeom prst="rect">
                              <a:avLst/>
                            </a:prstGeom>
                            <a:noFill/>
                            <a:ln>
                              <a:noFill/>
                            </a:ln>
                          </pic:spPr>
                        </pic:pic>
                        <pic:pic xmlns:pic="http://schemas.openxmlformats.org/drawingml/2006/picture">
                          <pic:nvPicPr>
                            <pic:cNvPr id="13" name="图片 20" descr="http://p3.so.qhimg.com/bdr/_240_/t01e5b71f7389aeed9d.jpg"/>
                            <pic:cNvPicPr>
                              <a:picLocks noChangeAspect="1"/>
                            </pic:cNvPicPr>
                          </pic:nvPicPr>
                          <pic:blipFill>
                            <a:blip r:embed="rId7">
                              <a:grayscl/>
                            </a:blip>
                            <a:stretch>
                              <a:fillRect/>
                            </a:stretch>
                          </pic:blipFill>
                          <pic:spPr>
                            <a:xfrm>
                              <a:off x="4575" y="4084"/>
                              <a:ext cx="2685" cy="1935"/>
                            </a:xfrm>
                            <a:prstGeom prst="rect">
                              <a:avLst/>
                            </a:prstGeom>
                            <a:noFill/>
                            <a:ln>
                              <a:noFill/>
                            </a:ln>
                          </pic:spPr>
                        </pic:pic>
                        <pic:pic xmlns:pic="http://schemas.openxmlformats.org/drawingml/2006/picture">
                          <pic:nvPicPr>
                            <pic:cNvPr id="14" name="图片 1" descr="http://p3.so.qhimg.com/t0108e8a08a19df37a3.jpg"/>
                            <pic:cNvPicPr>
                              <a:picLocks noChangeAspect="1"/>
                            </pic:cNvPicPr>
                          </pic:nvPicPr>
                          <pic:blipFill>
                            <a:blip r:embed="rId8">
                              <a:grayscl/>
                            </a:blip>
                            <a:srcRect t="9091"/>
                            <a:stretch>
                              <a:fillRect/>
                            </a:stretch>
                          </pic:blipFill>
                          <pic:spPr>
                            <a:xfrm>
                              <a:off x="1815" y="4099"/>
                              <a:ext cx="2640" cy="1920"/>
                            </a:xfrm>
                            <a:prstGeom prst="rect">
                              <a:avLst/>
                            </a:prstGeom>
                            <a:noFill/>
                            <a:ln>
                              <a:noFill/>
                            </a:ln>
                          </pic:spPr>
                        </pic:pic>
                      </wpg:grpSp>
                      <wpg:grpSp>
                        <wpg:cNvPr id="20" name="组合 11"/>
                        <wpg:cNvGrpSpPr/>
                        <wpg:grpSpPr>
                          <a:xfrm>
                            <a:off x="2295" y="6076"/>
                            <a:ext cx="7770" cy="465"/>
                            <a:chOff x="2175" y="8925"/>
                            <a:chExt cx="7770" cy="465"/>
                          </a:xfrm>
                        </wpg:grpSpPr>
                        <wpg:grpSp>
                          <wpg:cNvPr id="18" name="组合 8"/>
                          <wpg:cNvGrpSpPr/>
                          <wpg:grpSpPr>
                            <a:xfrm>
                              <a:off x="4875" y="8925"/>
                              <a:ext cx="5070" cy="450"/>
                              <a:chOff x="2940" y="8865"/>
                              <a:chExt cx="4440" cy="450"/>
                            </a:xfrm>
                          </wpg:grpSpPr>
                          <wps:wsp>
                            <wps:cNvPr id="16" name="文本框 6"/>
                            <wps:cNvSpPr txBox="1"/>
                            <wps:spPr>
                              <a:xfrm>
                                <a:off x="5670" y="8865"/>
                                <a:ext cx="1710" cy="450"/>
                              </a:xfrm>
                              <a:prstGeom prst="rect">
                                <a:avLst/>
                              </a:prstGeom>
                              <a:noFill/>
                              <a:ln>
                                <a:noFill/>
                              </a:ln>
                            </wps:spPr>
                            <wps:txbx>
                              <w:txbxContent>
                                <w:p>
                                  <w:r>
                                    <w:rPr>
                                      <w:rFonts w:hint="eastAsia"/>
                                    </w:rPr>
                                    <w:t>山区高速公路</w:t>
                                  </w:r>
                                </w:p>
                              </w:txbxContent>
                            </wps:txbx>
                            <wps:bodyPr wrap="square" upright="1"/>
                          </wps:wsp>
                          <wps:wsp>
                            <wps:cNvPr id="17" name="文本框 7"/>
                            <wps:cNvSpPr txBox="1"/>
                            <wps:spPr>
                              <a:xfrm>
                                <a:off x="2940" y="8865"/>
                                <a:ext cx="1710" cy="450"/>
                              </a:xfrm>
                              <a:prstGeom prst="rect">
                                <a:avLst/>
                              </a:prstGeom>
                              <a:noFill/>
                              <a:ln>
                                <a:noFill/>
                              </a:ln>
                            </wps:spPr>
                            <wps:txbx>
                              <w:txbxContent>
                                <w:p>
                                  <w:r>
                                    <w:rPr>
                                      <w:rFonts w:hint="eastAsia"/>
                                    </w:rPr>
                                    <w:t>山区普通公路</w:t>
                                  </w:r>
                                </w:p>
                              </w:txbxContent>
                            </wps:txbx>
                            <wps:bodyPr wrap="square" upright="1"/>
                          </wps:wsp>
                        </wpg:grpSp>
                        <wps:wsp>
                          <wps:cNvPr id="19" name="文本框 10"/>
                          <wps:cNvSpPr txBox="1"/>
                          <wps:spPr>
                            <a:xfrm>
                              <a:off x="2175" y="8925"/>
                              <a:ext cx="2175" cy="465"/>
                            </a:xfrm>
                            <a:prstGeom prst="rect">
                              <a:avLst/>
                            </a:prstGeom>
                            <a:noFill/>
                            <a:ln>
                              <a:noFill/>
                            </a:ln>
                          </wps:spPr>
                          <wps:txbx>
                            <w:txbxContent>
                              <w:p>
                                <w:r>
                                  <w:rPr>
                                    <w:rFonts w:hint="eastAsia"/>
                                  </w:rPr>
                                  <w:t>平原地区的公路</w:t>
                                </w:r>
                              </w:p>
                            </w:txbxContent>
                          </wps:txbx>
                          <wps:bodyPr wrap="square" upright="1"/>
                        </wps:wsp>
                      </wpg:grpSp>
                    </wpg:wgp>
                  </a:graphicData>
                </a:graphic>
              </wp:anchor>
            </w:drawing>
          </mc:Choice>
          <mc:Fallback>
            <w:pict>
              <v:group id="组合 207" o:spid="_x0000_s1026" o:spt="203" style="position:absolute;left:0pt;margin-left:13.8pt;margin-top:17.75pt;height:132pt;width:418.35pt;z-index:251660288;mso-width-relative:page;mso-height-relative:page;" coordorigin="1815,4042" coordsize="8426,2499" o:gfxdata="UEsDBAoAAAAAAIdO4kAAAAAAAAAAAAAAAAAEAAAAZHJzL1BLAwQUAAAACACHTuJAp4sW6doAAAAJ&#10;AQAADwAAAGRycy9kb3ducmV2LnhtbE2PQUvDQBCF74L/YRnBm92kMbGN2RQp6qkUbAXxNs1Ok9Ds&#10;bMhuk/bfu570OHyP974pVhfTiZEG11pWEM8iEMSV1S3XCj73bw8LEM4ja+wsk4IrOViVtzcF5tpO&#10;/EHjztcilLDLUUHjfZ9L6aqGDLqZ7YkDO9rBoA/nUEs94BTKTSfnUZRJgy2HhQZ7WjdUnXZno+B9&#10;wukliV/Hzem4vn7v0+3XJial7u/i6BmEp4v/C8OvflCHMjgd7Jm1E52C+VMWkgqSNAUR+CJ7TEAc&#10;AlguU5BlIf9/UP4AUEsDBBQAAAAIAIdO4kD+w/+DewQAAJUSAAAOAAAAZHJzL2Uyb0RvYy54bWzd&#10;WM1u7DQU3iPxDlH2TGLnP+r0Cii3QrqCigvryuM4P5DEuXamM90jLuxYsYENe94Aibe5va/BsRMn&#10;nRla1KqtKItO/e9zPn/n+HOOXmyb2rpgQla8Xdpo4doWaynPqrZY2t98/fKj2LZkT9qM1LxlS/uS&#10;SfvF8YcfHG26lGFe8jpjwoJFWpluuqVd9n2XOo6kJWuIXPCOtdCZc9GQHqqicDJBNrB6UzvYdUNn&#10;w0XWCU6ZlNB6MnTax3r9PGe0/zLPJeutemmDbb3+Ffp3pX6d4yOSFoJ0ZUVHM8g9rGhI1cKm01In&#10;pCfWWlQHSzUVFVzyvF9Q3jg8zyvKtA/gDXL3vDkVfN1pX4p0U3QTTADtHk73XpZ+cXEmrCpb2hjZ&#10;VksaOKP3f37/7ucfLexGCp5NV6Qw6lR0r7szMTYUQ015vM1Fo/6DL9ZWA3s5Acu2vUWhMfCQ5/qB&#10;bVHoQ2EU+u4IPS3hfNQ8FCPoh27f9fFwLLT8bJwf+zgcJmM/SVSvYzZ2lH2TOVPlcbFSpu5hFd8D&#10;q3/w2SA2e4yS4BasYv9mrMzMG7DqKprC34gUlA5Y9e/RB7P6tWDAUbVae3FW0TMxVGZmIWzQevfr&#10;X+9/emuhyLYyJinE4chjmB2gRbmu+rUODMGkCojQRThxoiTBHj43dRQGPkYJioFE52jxbVcoCNT+&#10;asvBAKI8e8Xpd9Jq+aclaQv2sewgGwDRNH12hzuqumP9qq66l1VdK2ar8ojSbPEtGWqI6hNO1w1r&#10;+yFNCVaTHnKkLKtO2pZIWbNiEHXi8wyZxHEpaT1QW+2odpaCfgVGq7QVYkU6yFlBaPgge8F6WqqB&#10;OZiqRg7Tpw7t1+yK8lJCEKsZe2EbeYkJvyHASGqoiGN/DD6UeIFGb57eCdmfMt5YqgDugA3aHXLx&#10;So7WmCFq15YrUMFKktbtTgOQVLVoiwcbdRFMHs4WCk/AVG+PqRjujD2megvJF2/Kqik0U1eZcM6x&#10;7547vYtYsIpQHnlxQhjLkuz5kxPfQs4HpJ8fRIZ+JqNN9Atj6NIXx/+efv4e/eBKvp19wDk3ZjFx&#10;Y4KSLPci4j1/znm3cG5OiImb6FQOWfIBiXjtSj7Ig6BaDBEhLwyp1qRRk+QeNQ/OWmeQZVr2PK7S&#10;UQlwR+kgDfodRSHG4+0SulGokJtvlyiKRlT9UF8uJJ00IUZjVogTPPUZTXgw8QaZ81SSEB46O0Dd&#10;RxD68YHDJg0G7oSTuf9nnBLFTNDOcTxjaHDyfUNbf5h4I07wApNG6Gw6OYkzI3Xu9Mh4XZJO6UJY&#10;SOuy4ZGBQEkMKF398vbqtz+ufv/B0oQYh6knhtVvP+HqRaCIotpvkCxBqBDZ8dqAhSJkSLXnMwjD&#10;h1Yss4mq1G9X29HuFc8uwZ0NvC6XtnyzJiCUrXUnqqKcdKiaAqgPjj4+/CC89+EfH3n6lO4CPz4k&#10;3TOGfze1PkUkJIdHAaQdqQMvmTudxWGiNGcx5FAln8b8OoX/fzYUrp+FLsO3D/3iH7/TqI8r1+tQ&#10;vv416fhvUEsDBAoAAAAAAIdO4kAAAAAAAAAAAAAAAAAKAAAAZHJzL21lZGlhL1BLAwQUAAAACACH&#10;TuJAiPlwfJxVAAAFVwAAFQAAAGRycy9tZWRpYS9pbWFnZTMuanBlZ5X8c5QlTbMHCu+2bdu2bdu2&#10;rWlM25y2PW3btjVt27amv36e95z3nvWt+8+NqpW7KiIrMisqqzLjl5H7a+VrB4AoLS4lDgACAgJI&#10;fm+Ar3WACAAcFAwcDBQcHAwcAgIcEhoRGhoKChoVHgEWEQMVExMDFR0dG4+MABuHBBcdnZCWkISc&#10;goqaCouAjpGOkpGMkoryHyVAEBAQ0JDQKNDQKJTY6NiU/5/pqx+ABAkkCPQLBIgYAIwEBIIE9DUI&#10;wAEAgEH+qe1/6fsUFAwADvEtxPoW/EP/lQEAQMAgoGBfawBYECAAMCII4jdnqLHLr+LWJUp4muMI&#10;fmor6+7tFZVCOS1sO8JG5ki7yoW8lPxSbo/cQplbStzcmNwUK50kqijilNhL1fxHbE746S/DHawc&#10;pdNzkpLwnH1kaa/XUGl1cmnw70RKXNoMizjJtEhcWighXVxaMPH0n+QEil8xcYfzUCRWcH+H8wWS&#10;HyQuZIDTgACIjJw06fE+Oh6EVDk4nnJMtpCCmlkFhIIaVAWEjJr5J8gINbIPaK40rjMEbsDIOLIP&#10;BAHQSP/LtwJgBP/9Ayh6JsmSGqTvguSFEtMFY1VNI4H/ORKWDRlLqNZibHOQbjONPHauyOx/raXX&#10;mq9J73/tpMbpb8uKCu2ttpx/eYHnZ/pdUkNEnC4aaSgZDkysSEz5nZCkQZmO13MppshCcBTp1ovJ&#10;kGqwi4m0q7n8UOUGuzfUZQcTMU6FC9ZlpvL5rhHmvNjCrzHk6HjBeOkIJEGkyQJRaVAxIFoqDVpK&#10;3Xo15/4QGTO1qTQNnmTeK5SpXd0VtKkA3Wk0uEhVViXH0aIBIpB0cN4xt2MwMmBlGWQJSiRU2HRp&#10;cNHvBNSMeiwRiDZZt9nMgN1MtSVfeQsN/lCWJ9ilIHEqWJWdSnFUTIQ4eTLA8aehU1+0oh7XmBMD&#10;BmoXr9LQCC0BqpOTzBBpgbJzhJQoalIhGfNgUuntAwRq+csrSJR/UCSkKQw6NK0Wap2pZqup8s4O&#10;Pr0s18Dl8Y/ajEyz8KFVWgvxfIvxk2z6GKgyGtcy1Bbz4Il8rkLse9moRNHDVs94+hILNfZ9otCs&#10;ozWNfsEGtLx6mihc6MBBjYDggLoRVfXe5UwsALvPzxaYvlMJLSpEbjMsk9qVMTpN2SO9vUw62eSp&#10;YvVM3sbGeeUjtQf0VArhofWkkPHsJn6DDbPL4+v5yfvN+ftdi8L8ZOEZNc73dHr7ArWyjIjIKgee&#10;wgHuywadBXdNoG60o8YH4vqouOzT2pUKdmNkdfrDtEsY+nSblpyAgqrXZfCekpoUuq6Je30/oZLK&#10;uziBuaiqgYXrTHwPG5LpZSyFCsr84s7OGAS91OMt8BCkJVca1dmUeD6y9W7fDCt4u0113cmTB4Vh&#10;D6pqLW3nXi3kJU8TtvK6LsaANpoYB/v9H5nsCHx/7ul/mkQVUWHoW9Vp8Cwez89ovrWxj/I4w6nf&#10;1tBGpf/lOVswzi3gzuXoRm/s4KhvxDq43i9/j+PLPIaKup6SE9Q92chfsTabJMJWs+s7qz8594xi&#10;6twUvT+JeqSXgysS4PZOmnTlrCS7wnEWKTPzOKxJly+piI280NjCMzSvgmNJudJfjtmvrJK+3I85&#10;srB9XLINf2OyD42x9q8w5upTCbPpVliqmVofXHp48HLur+hJXmBDCHMRcg2VmS4ubVQt7k5iV5jY&#10;KqQlh0ddDazFcCniveuQ420XOTs2UnJQzkzEoHBCl1HtJ880bj5Qus1s5bdjEItw6eo4aqEvg4Ko&#10;4D37lCu0U5fLGpZmpzc10aDk+mvfyuZR35B1cTk53ZpXIXUSYcAgi/SoWYHPv4yxdITmeP80Nz3J&#10;IA+ZKFNsS1i5GEKanzKvjkLkIm7D+XPhnsuUPrtbKXOFw3MCP2jSQT9KJP5iRALK6/e67PgzzeyF&#10;UTQ/250ZpYinAwnLkvn9Ehxfu/dx+pL11YMCgUyPfUmqh6WZ+jVtpUgND1qQp8u5VoWJOizmoxXa&#10;WHJehGmltesUA0nZMeeGB6JuTjIfLUpJTEVOxuqap363E9KgpfnNg63JSvCqcI0LpMwjGxKalkFD&#10;CVXF7gIUfkomv3PzIXzaM1b/9K9XtBH9zqa24DocGEc5mCV28+BK/wOTX2IzYkFVDGETD6pcXHTT&#10;9ZsfVciuTu4/XJcmFqaeXARv/gxCOa2GUNGbKMF4mcHppjVY0G+WjhnzcDvlpy2bnOketi8m1Cig&#10;n+9u0qvDF+7YogBvxrRwKefSi7BhLoRSVN7+HRm831DOG8ssK1mRL5avnuqKKzw6LxG6vTyUhHIV&#10;5pWFhd3ZEwxTIlw0j2k3sSjsp1uYkQV3M0VWMshrwiIBwqxlAV9wLwGGKQDZ4TRRXHP4fa9/crdl&#10;IIISW4k+jaHvBoVw2MFx8+CWOSR+nNnQ7MTBp3uL/sdeAkHUFQ63Wng3ULmvjliIlo1JvxAMP4CR&#10;e0r3T5ocCmheGphsk9SvUfyC3TSuUNVGTHvN1VdXzfuaxYk/nl20F/UbMtN5izaetdgPnJcdmut6&#10;mosXJNUASZPgQfxYrfD93+a9akVoF4QyeSmrTVkxrN/9GSMiABgYGAgEFAgUAAb2T68GBAwAAUVC&#10;RkQhAkMlJGYiZRRSBEcjYRZhFRR29P/u5iC/Oz8gMOAq7JEG9LW+oSY1xit3aFnKXlQjzkbIQeqE&#10;Tm0y+qnLquXmejrakbX17oXInvxhJ7VXLbetlEMSOv688JdnbMOJRXXTZ42N1+ealgY376XlDh4s&#10;eyTnVROzBoauH88Ni1+AXu4Xa2ubtxi5f8hPrro947SsrCan+Jvabd5+yvmw/Q99ATxrYtvPi4u7&#10;sTMyTmtOHtnYllX+Jb3vHJ/g3/mt/yGbfy79l3qKlv9R6jv9fdbzoHj/XjLI3KqRb4ByZkTMIQLu&#10;pXAPvTNT7X3mcV2e85TGUhpEn8g35ORQVeJG2N22obUp9b1JOlQqOKnaliuTm8F7V3BFbAnxBLLL&#10;SYrrIZrND88oDlcl8uAddxTAZsge1rVtaOpacpL85Fj2gwtXUOGKoRmqJbVB26NacBCxyFMB/Jgw&#10;wUfgXK1G763BSStvsYOwTDkged7SX0XXhpfgrm7Tcvix2NIiq12um6GjXiRU/sY4tktA0kw5xkBv&#10;nhtO455dYUwuCORs9KzymPiYYZSMQ0JY0zFBc80cXf1uYz41sXBs2vicLt10aM7mg+wo1UcoGhCO&#10;Y9WcVZl1kWlfuCOE+KkQnum5Tg9OpH17HiE8AWFvvsYzc1hPpQOWpKXL3s5Up8/25n3ty7cN43QY&#10;4+s/LmUuzEyvIEMrlnrQwvqhZmPHWxORz9oQ2Y9u77BHuAGYXp+eQ2ol01TY9rZ2BFN3uvJU27Dl&#10;aW4FLd+vspnIQkNCLMGaEJ7eP0xsdGCsobSx2458Yq5Ks/OVcFeLrtOIbstKtIBMYRmC0LvadD9A&#10;F1DPIFcXYoufSEPEm+ET7uUt0i1Qxszoj/FH/7Poica87HyRXdNySNcPvmErUX4mA9jRwsCTLcFu&#10;EgipW5keRaqCwk0Jf0UTIDYXCy1fznkeT77RM8IbHdvg+sFus97CY9kO3kR84KSDhw8G3cwybSfA&#10;5I4RD4StYoFpG2WZdU7TJ8s2vXbblZntcBwT/nnFeEAkw8DGf2lMVTv0AVJam0aBaBEAvrMXcHVD&#10;xz70BmrAQKN1xoWBNkg7I74WxFvrOarDxSa7SDKBPOg9PGN4kth9C3OQmxcCFSXr5VmqTzVWnDV1&#10;xqSCPs2yBUJ3WLWusyBT93TZPX7K+IieyNepvSzkdgspu4emfzd3CQMMbjBY3mq4Sotgsdi0VXP2&#10;MjXNNXd4mMbkVJpCA6FeFOQCJz+sR2uiUTqGk9ITYKX2DCpkY4k89LepAqtbKC0ciswPOrL2NbkH&#10;E/KHFHgF/Hu3dw6XuJliycgR9esOWbqhxM9f+ifUQFH2lHuon1LJdut/nFsPX80FPfdqdSskMILu&#10;zgsGxCvEq0uX0UfV6GzUu3TzbWe1RpwK5fVVcwwiHi0VYDDvtCZGQKMDyURspKHWkBSF8gTCiARx&#10;934K4halU+l6488vgeZaGP/lmFxKmIEb7UPqwFy+k/5Tq/CKvg5i/gX446rwSONQy0/G4ZiqUgRX&#10;mmLLBj2+Ur6/hhqjmVIeNIyAWOc/fXBHQdX2gTXiCMIb/3HHxG4BMoaWtmrmJuPgXRKSlXPs9aMn&#10;BMRe1ZrpMtAw4sgrJrz5LYFMtmMBaeuqVTdounBWjLkXljlTO9FOeuwl8ojzWlxHldGu3LMRAMsH&#10;FO0xKwfEWblXgAJ1B8SkIotK6qG9tNFsCWrDRlV2DWdc7qBIZckrfbHHMSuLBm0r2jz5d5vZs2Hx&#10;b75DkYCDvFVPEKQZexP9YrVw7ywT8pl7XqyHSusionQ/P+DMHqnb31MMB+2U66xl/M+dRUicKaDT&#10;Bi+MstuQX0AALKfKo+Hh3XblCLhQqIphfsOgSW72obrOzClM1F387UikVsTaVyueFgtNO8zdvq/U&#10;l7gfgZzJEzntr9Cb1q9yrbVhYLZf3Xu/N+gAgb5e4RQlixs9f74AahlPtNIjYBpah0XdFL9rbQv3&#10;d/VidA7yTjaB5jRk+4zZHIBAkfscRmQo7BK04kofb/HExAr24VSFUk1Vi9dzjoCd/9gQ73GNVP3o&#10;N9/r48y2x6/AfVeQZistbKadrHyt05R+xabNyfK2S+t0jhtAW9KOUQvFb9JPh/rJINK7dgKNYoed&#10;sgTinsDndYKb7paswTBaf5UDakMc1jTEuiNz7V2Zm9ZNmPYYqlPF3v1mD8R4em1wvnQ3RhHD+bYj&#10;CZ9yZ63z8LsBW0Mm83Bm8G8FNqbX/kGZbJZ7Xq9FGGiTYcFKlewblhuv2WucMSSRnbjdJC0P876Z&#10;Rmzm6WsgVJyGu4GH63VeUDHTUysGW4pOEoIDRW2Tc2VAgdNwHcZnp5tet+P6vliVXJtx9QHj49D4&#10;TpvmZxOLk4FiSXKdVj3Viml9PcUeS78ZJpSYp6dDAtTGxkcf6PDvrVcOiFeTJfuWpUvNw1CBEsrx&#10;R5vk9w3OyKcpMV0q0TkQGanj08u7bRUEXd3ivAOTCgpBN/hK3Bz/YG4HxcaNh4+6OLqmSr+ZXmkq&#10;m8vRNmA3PNAH69aq5qysrMHLuejiXNnyIaDuuUy5AE2tQSzhW0yC75dj5ElhAIeo1NtSNum0FZtZ&#10;eMGRypi1wB6SMGnpaTXeWEWj11VR860hWkF++I3e7Jj8I0WNNo/pLZMWllGnzc4sQVlrpkTAgftx&#10;1zMs/zU3hINN/lzfmZF6kwNUkzsAFAkt+9Ksv9xhh9uLDrfyUSZW3Nx8qUZM+/MzKZNhLtJdy3P1&#10;NGKEJm6OF+H1p6RvXf5nIkJ/i6nh4jFZU5PCHZ5EguTD219iSLJKPp4FnSHPZc/BivUvQNjHu6+u&#10;2sutxi4fbZyvlIYGAsL7ve/L1P1278CNOuGitRnZQxOdAOKPM24HFezj/DHSDwkFyZK25PPmu/bz&#10;l74JCopFSZFfbApIYy+TgXCaueIT8lhNP2wMeT8pB97N8aMK2SCRswIMJ4atEYRuQPwIyYvz0iSZ&#10;GJmd1y4yqw+2wvo7ruoroyvojmw/ssXeO7xNS/74P0dpbgadn/Z4CQT9Ebn/Q4wfOIqrAG58aOn3&#10;PTAiR/oeGAHAQL99///19YGAkRCRiRiZQAiFlFCImRWNBP8dDn1jBQJAwYb7NRQj80+UAxPMAyv7&#10;CLATCGaug3nct2/lXwA537fIq4KO8/bI/kjKSsqC5pOC2oK6gkjKgsjr8cnKYvXN1HWzFH3sf8iL&#10;zovhNURAuIHmQS1dWkxxz5Q5HbZYhUqMOF52fLJY7SJOnmHs9gsA+bBw8BNPbP6e5JxgCDn7TroT&#10;F86a4mLiEPW20rIgncoAXItlz/gE6XQ2CnfkD04fDQHpaz9zvpRMfH/kRQNT2jiRXuQINwvy2Rtu&#10;5nGdEf2oG6UN9+w4Lw22yaxtTKwUvNwzH2LTlXwrnUKCVME7gRKBFYFmrNwFE8uQO61qqaPyIq5J&#10;ChLu+mo7F/LqjrLyQRJBzJglWbA7A+RUQdLLmsgwyMo+PHsnzKomuUx2DvvB6CK6ZmqCz6XjP9al&#10;+B/rggD+a95v64J8m5cJhZBRCZRYiFlQ2fFf8wL/Y96s4qK6GpQ5Kvkn8bI31KKTtu+mvYfUs/2C&#10;9gXQn6Ct/94/ng+6p5yerPWnJJu2tZbU1sVQ1bVjzJvdsKqyxW0slLJFSt3EqCYCFYQ3MnwKVeiF&#10;k8KiSN1+ux3QarGUkbqlL1loHZahc2EPEStvG39mBGeF+/iZomdHW12LEixipkmL366m9EBPiCWL&#10;iCcGDrXOFaGH3kt1Q/r4PYhTOSVl0+DfNgB9ikqzy0BVzWH9xTGTlUpS3IvCvCvIJLpd/ytqXDis&#10;kULyQdYXMKybldivzDHgHWkZXUNNWb1i2DKGSXm7sTmaaBAKYUGiMUZL3opC/E7ZThJGhTigdLHP&#10;xRyBqeBzXa8o28XDJMM5rEwSXLg7SIDKD2k7lDGVX3Hww86RKuIlnaAxIrm2+VfH2mNS3m8HfB8V&#10;13DyAsWagDsGMH3dl5wLO7r68Dl4Xt6XnRYKD0/SMWej2/3vhyGMCAACAQaGAAMH+Ybj/vUBvtEw&#10;ECJkJkRCYmYhJSNQFKeAeBIWYeX8Oca6PkEV44JdMFKRhPobVkUT58Bfhf/jFYALAMOabai2FfrP&#10;ZDi5mMCW2oi+VAD7JPWFJ9mlWNpmHpqZt75SINJuLJ0+aNrijQ2jX0NFtI/VDe7VirLW5mgmCWYV&#10;uAhX2qIAvgCjGc/AggfpyDB4E4HlTChEtw1T7NoXjAwH/OPbjO4+SUZrEzz2/WH1C+yuVP0ejph+&#10;h2OyYkcjL0XgrGK3PGU6gZ4zYaucOyCopkbgAb9A+EtDGdmq2wBJOzooo79iR9uyloCXblpPvwC1&#10;NsO/hLSsmjOb+uy77Ds9aWcKXrrQbx90vgBi18Db0DNj3sMv48/RjzpTjzqX/7Pr33ZXbHEs2qkZ&#10;3iuuVSV3b6t18qm//1S/eVQ8i8FVq2BZFKwcuxWrriR1bm9Sf131PvKq8ZrR4/lWMbAoSfjii+7V&#10;KwsWzXNSfV2w2h3QQBNXvmITuelR8Cwx553QtaIT/Qh9YVEeLxdyj6k4JGL947uZwy74pcPy5aTh&#10;l86YFUhNAfPwaK+MVSAVMN7Vu2PTWt5oFE/cQmtt7rplm4UPTA5VudWDdZfG5A94akri4sYwSccS&#10;M3jowapaohzlN67wjg+pVbUoNyB6ldljnnQToIGdeAuTxIvAWXhVqDveU8N5eCWTV+up4s+eP2qU&#10;nrtplF6rxcT2H17HlQepfgHSEayv72k1t1rQd/QvGNxRwVvmTPkwwDK2+Ss8zRsW2zErG8SBkpGO&#10;mlftQ6TAMOPq4enLX5shV2+pGm/t2M9Ijyn3YFYFFoXsOeCp9WFv9MfNjEpVedhY+oDPm5nFtVfV&#10;mxKxQoqG7OPUkjxLEALw9dSyoCdRFlRc6TaxKpcs5LWdqW94pb2jQkfH0LmBpjUa7OIG6UMGKxdv&#10;0WrnzqoleZPSPlIbQAvOrlrI6DbGZDoD6duiA6/xUi4T8QQglZEC9hZZdzfhLTOMuSKCpbCKw3vY&#10;Ioaq8Fg0y8JUz1o5+uxIvJM5g111FyNTpeFfUCuX3LUql7yM1SKJDavLHVeBMU3uFbGCH0WxrGbI&#10;0j0Ei1q7FAfnFVT14AbQQ+A5hOVleJyD3S3OKkPhclF55mXapIkzHUYJjzGMDzKo5sjTXiso5UB+&#10;bF8EN/OiIFBBnyfURfacKd5he+62oyh2de7ahjiqJWprAp3FjuaE9w620ZwgohKIzekZCK61183B&#10;pZ/lBZw0GyOR7xfb2NkZJDAup2SlTPHluMBYLcFYokALTjktZlJ5GlCKsq1os/Cq6iY0p5INs/BD&#10;1WyAvRTeia2P3RFDMhWwikwKBHWf4fXJuEu3PWpwKJtzJWOD3gppciTsBKfjhoGatehUkPk8CLaP&#10;2arC3erPHU6JwF+46ExBNkb0BDYx8KFroXXZt8/foffGFvlMa5bzYHEBbFHZfMtXLfs5ytNa6Kkz&#10;WYLI2F/UhKaz3izrx1kNK1IhnP9GIjxQQ7k67zWzt+MuuetaKGAJwrZX/mHNzMO1e1THOPmdUDw+&#10;7iyugVJABFNtfR4b/ad1OMqSbBa7IPktObLwdwHVaiEHbiDzhUg/KoeEHFBhpDtKfS/m9iJn56cK&#10;BORRGa+sLCd+aaz6vLarh5t72afOTgC4trPjXk0uW1NPbyUbxEoBIw80xb0Gu/o84+RLgb5kY5m7&#10;NTZapSuajeVJA/WwupdhaUwyYtWD4lThg/JdZVse7VJ0BjP0KJBzHtZ5cZEviVk3Zd3mFrFpC3O4&#10;P+gtZDovigMhVmCO56XVwG0DfWFKFj1mWdZa3QJnWQ5vp6vQGoFavVlnfFDTmJ64nlt9D5i3tZ5m&#10;5cNR1ZCLsKnfWv4ISrfSWzIuv1JCtyVzopTTDqqJTdvuPKFBAh2Ew55AcRH9VFqJB3wFHoW0Pd9J&#10;uycw6aZIMRp0+p6pl80aJFfjgVKF8MXeFt2cCZhIy4vBnRIO9Rk+fbPaY1WBWvKDaeW8dEYwwi6M&#10;zer3uGHrQVOrdlokLieK1p5vEylz5nQK+2d2K6bLa/b+0x9SuIaRlMLyHue0wY6zmv7jzOBxZZkf&#10;eY4NY1wbG9IDZPCcBK9xpy9Ak4xKZauDvA4q75ZBjjURU6dpmqXd4wT1h/WqNlpCMJzqs4wbJdhh&#10;MC4q1qp/LZxucDXqfvl6OPjJqe97umoqwGEsl8jslzUehtvhW+seIwal4UHEa+r7QMM01vq0dsFX&#10;7HkPb3HFCB6lEckYdRWG7zyCD1r+cmwzKgVneE54MuzvWdS1cdGiy3yhVfv22uUIt66fYxv8ylee&#10;aj73h8KC1CmQdX8k/+RorpFT4qlao1q0MIUE/0Hp6Xon6FVJF3Er91Y2NAQ0iZ68W4o/0IhiPf/s&#10;8FdlQll4QDF0eecLkDmE3ikSGu7W/7r6CIOjB41P6gKtk5At5y+NuRFlCauUPgrW3/EFeI1rz4il&#10;F0gp+anWnywQhm5/A62Xe1gOBcoRpmfsXKY90V36gZLoRbxkL8QyZ4dXFGmm5NkZRFHqpJix31te&#10;tRul9sc610IlbvwH6hGvSEiTGP28w82fg9qe0fsF2oYkvDC30QovWnLhvUpTS9RT1q5tGo1mD68v&#10;wOYCD8lg3rKg4VhMg3ieGXsq7wHw061B003JTcOQSfmFwkeTnHRzwfYRb2DiAQScekMYAehRrTxS&#10;CIrSAhB/PrpnfzOIj/A7seMAyGgcoVpIakbx6VYxW8mHF/EXYHDT/rjxUmXHV+2e8eCS8aa5+fT+&#10;oB7eenUiXpQKA6bDELX0I3p/v1zGKCmzS2kV1MrPQhPv7NhzC3rtd+duwdSxbw6l4IBcs40nnHVX&#10;8cpUJrXAHRkQ6ZheRgxLHIj7/lFmCSer5EmzI4y8YwUEOtIW6+pCb9kv1bF7Vb2xofap0sn+IaEB&#10;kBoCBjn7q7wh0ZuDjnEJNJSRlGJqdQ96MKNyRj7HHHgdwZezyC/AmgSM/CVS5wG2YIlQR6NOak4d&#10;YNfE/jk3mEg+fEAos/CRe6p4Y0ONf0rBLXO0NQ50+hnGqmllk7rLQgpZ8n7MUWGgBxfDCsEe0bHj&#10;/FP9J9IhdMOPxqYvQMxUGHv1e/1mLgOdpEd59zr60AhJqRz/9LL6rtLVxBh2Mr6B4i335qYAszNI&#10;BioPRxuur8uM3mf+KwzCopovFj3lc1xPpPcNsA036R3UEvIlTicJmWpcbGJcPpjc0g0Rf+7kCMJI&#10;ymusTdfF+oZ2+5kcC0RK5hsl9lSJpMxGnPnFkcRL3OvMui5Qeq3cxcXUuoCbeklC/8IsOVsYIshJ&#10;IUN94hCrU67o0tQUR9yhuPGJAZm8r5taVpbE/p6R5unFElaw9i6otfZxRrbjMJRLPdRmTkTG9HMT&#10;xJvEDvb0prk+1ZUVWXSDyee9hgduIJp1WpH083Eff5F0UtxQ/RU+TIBg5japILEa0pYKBaqIHgVx&#10;tZJ/pNPODd47wEUWMX8dzX/m80ZTn/DUv90GsJ7YZ2j19+m28Xoz1iAQYoRgsuw4PN0/CgBdpezY&#10;3hAGD3XlMVIrwPJG2SltRYDsEtOZau65fS38g3ClYiWvg0z3yZFgRQgcUm/T7grp7WcSD0n8cWF1&#10;N7vRSG884++NvwAKcjtyJQK4cYaBnbS5zGhqvPR0ZdtiCSD+sirexeAWwpjq0na/Qau38vv3EYRy&#10;cMGkVYm/2VKPn1EJV96yWPszb2VTWV8Ao+GPfZzEuMFjWvp2vuJSvk1+YfuI68HOFSPKj2rKjjEL&#10;MzSyvCBHMsFKJ5itdOhi2rpxDpiMS9XXBowLjoVNjQ64338rvkfLVIgAEMA3Yg4C+t9JYiAkIqbv&#10;YbITYkB8fl3fHOHN7S6j4v9C5QJEWrhgRtiRr2j8/UfELDUujqKOY2xxVAINws1HZuNBIJLR82Xk&#10;pYs6jwll3hHjOBsWfZaJ5e4cJMp2C0Gfqc/x4NhWNPQPxYOa/X1tFvHFJ7qwODUBkmh9NJH7pY14&#10;rGaVyS6lK4lbEF+APjNzOB2rhJhxOReZ3CwYa8htjuEfaL+sUnbm9RWXX7WdR/406NOnPLXdmJOH&#10;PKU8ztmneAYOyowFNO1rYrf6MorM4XySrDKMbpYsOJyr+KTjrGMkHxiwAS1IK7totBYN8+Zt+4IR&#10;Vdht9Gud5ys9pTFrqdBkYy4VjyHtYvwmghRGDCaCVND8z88HYfx/GMIo8//w/+X+nwTu/zADRf8r&#10;D/zPER8R1CkkqTDU/8n0/6cjSPS/Bfy/ZFLYmftPiaT/W+SDMMrL/6mEUAFiMGE8aHD4f+Qwr0D/&#10;R/jNwyaCFCIi/i4fmSKfGGY25zs7EdRHAN9/y2IVIv4WEoGGk5L+WwZoxJkwyhcA8X/VBP1zT1CI&#10;gaLIyN/X8CHKzPFJCvsB/T8KhOGgECW/b+pbj+Q/pF/wfTng/1YSPPwf2bcGItCID2DhB4wb8FSC&#10;V8A/FvpXO6Jl8INkoLDwdxHIyIS/fsWDRpzIvPxrp9xBIkhWVlZhL2E4L1IhIiJir+9q/kP/aPw3&#10;x3edvh+WuFCN+rcJgoQRf/3qQvwVHExEDPmtUfghmOL3Q/B3ehv8DyjxnVPjJO2bggfHiZggZWWL&#10;KNMilZiTqr79kvlyStOUYfmqbAmaGuNqUUGe3owMtXrLQFxilDFWnZO4C9ncE5FM6csY0L8nrMip&#10;s/VwqakkCgEx1tvD4tPwNCsLOtYXRDE+yASlNJN/v/ufIIGJGJJSsVQDXob7wB89FBo7aV8ATEuL&#10;/Ti4EzD20DZdNOl3bMYT1qLCsCfInJb8p0iBNTrI9xrRltlZuUxprVrBhgrljpjuw9X4HtHHazAq&#10;0WNktSHc32fK0a7yLNR4WQ+YNMgDSrDROEMBjQmrJMNvsWmFw5JF4UvYQmBYtCOi65letY5o+7Sk&#10;g79TfT5FWxP1fjUM7mcHtpp5fAEKwDjHFsIsCxPyTao3J3Q82NemjzVp/MgHz0SPs+qMRIUUuqXf&#10;LKQwjDirpaNl1HFRLaACNNAOnW08p2EbGV/psohHzcY4Z8zg/jxG3387xgR/2OlmvBwmSJxXUroP&#10;uvDCeF9NpTM0cEoJpTTOrCIN6tOtno11xMvqkFaqq/kr6R2pUSpczyEYQrMsGZ0V8GHq/uwc+Jev&#10;jMb7nJn3P5F6qHjigTm2R4VAB84UPSHP9mZclNg8QWFL7ULJoOzGJR6krn808CaD0BfpTVOPJp5w&#10;aTIYaSNfa+Jy3nsijc2nBH/qd6ljJmv+UdGfNJXGHlZ7g2yl8FS0KSNTMwgQIEEhUb6Q4UaH/AK0&#10;YiCer7f2zelSpMtvzBn9HcERl4HDJLPoP6xLh/topHC3dYEwb6ShZLTvlpiXmpQ76IcqHSwFXe84&#10;GAAfaRNJoZ4X1aOv7O7nP2FPBy83/Qn0kNr312guXXNOyM9SF1jroNzkygzYKODhN0qx9Bvc5Ocv&#10;j+VM2s6+H9JWmrcHE/IMfwgXeaT2j+CSFn+ZHE5gJhqVjJvKRPpQU2NYmTX/7bsSIcmtL3BVXKd6&#10;YK5pLdRGni8Qk4gafUidZBjSvqkh31FXu31BVj8cLRLT2PUVEBcUHY4LpULmB6GYS26ed0e8ismC&#10;dhOaDyY/xBkz1C1z8LvjAK9R7Us111WUwodIbftRrzWwo2KvqNDgHvGDYZAYA08Ur7iLStimcXvF&#10;R9ZAnG0Mwksi1rfSZlC90HLRneXs6Bg1xNJpuYa8vCGr8b2QQjxzBKQSj0LDhBTekZ5U8dpmG7B5&#10;U3iUuuItrS9zItnQfjAjaoaFTzMhZjHpKLnRhWPwx9fwx0RgpXVEiS+4WduaYnZFZs9mChR2G6/v&#10;NLMRzWX86CZ3tLgjx+qtZnQaAS5P9sp26p0jGlaiWjPXzY+6L4CB080z0nv3Hu3NLxvVrUm1bgls&#10;Ugo3l/yNVuoFgI6rUUwUfgdChbYNiHH0GppR/brZJCWfO27hhdp23rzXAorMWCO9PLmKlaoHXoyo&#10;WNyos1wRSputtW9obY05h3uLfPHtjT7Ppe2gcvO8Jrbo0IRhbmaGWUS5etkYP2yoJweElEEAlutk&#10;LhyaBuUTXYockdtudIen9vEqStHylri+CNwuFuSKRnZanB864qZMP5QDJ7OR6ISJWGBngwFY0I+J&#10;7m1yxSOwZOsPklE5uqP2cAn00NOnz+BFO15s81QHDITe2ZVWmdKf2s0+7dxLWdq0jxgqYA4BZJFv&#10;sDlYpTb6N6PRl2hqSX+SDiGNW8bpE/qmYmLWtaKMxXRX9UblegJY/F+MjbR0HH8mZVm2y2M6T+/H&#10;GBtubQ1ciJs7nGjZzU1C4XI7U0iVJi7gXH5mIB85zz4PPBFWrtQ/xraT4thAWdS+7pPkpPY8n3Du&#10;efbsHN69J3gydCCkrnpH2JTzH1Y0b5CAH9d3RomDLcZ4w7yL0oMdOjBoilQGUeizG2C5St2NZVFm&#10;q5HXp9vX2zl5BuEA46dQGFxRgC5olHNXl2bs/hA4fTE3Os4LlTOcP73QShobjQ00raZFYn/FLC+n&#10;0o4DrufeECZnE6kcRjIt+jMrJOut64021q05JdHPZOqOT1SujUaR7bxNfjzaueImNvJZiGjTqmFy&#10;HwRH7En2e6RuR19yJSoey/GVkgXGm5iNKNNYX7Ou/E3zyaAu2ilb8ww+1dNg38QeZ2js+IGtTxVH&#10;7eAK9I7Ygg4J+fecndQ4XzP7gj37Ls/CjpUcl+PqDQcDLLzF2Ac4c+TeOcQ1TPKMKydyfNOG7fmb&#10;M6NUbtkb/8CVnNUXQE+MvMwb4v1mOLtt0fYDTvoHB1zfcQCVbYaI04ASYo5M2KxxkuGCuEkoF44G&#10;SOFKVkB1YQtZGgUG2o2wsTdyD2CbZ7N3rSRAMYWyxOl3JuZx+gC2FmnIoJhP+tK5LhRFUX8aaixB&#10;NH9BafXC++vTK4txSqtMP5IbGq0H+R4DefXMm4cnPRzi8EIxsm6EqJrjct2cmUsikpqn7oL6nIPG&#10;SNC4HPYXQN4LO+sWWYrYfGwNjXWwVzM3oXBgpvAx3OH8Z6b+HqE28yv+cfvJe6TKykSi6xVe1LgP&#10;ZPjfoKcODGn7XP1NXiYR0OPQCB2F6Bi6TlBut8m44ECOCpOVVtJxuyJtDqGW61ec+bMTOpK70Gnf&#10;DRiz1cDEiPgW9Qy+cEvyZOYR/xTqfWLg6XDFX8dfAIQK5pWuwucr9vIHOmjCOjn8NYo5fp+IXSPH&#10;OAAzqgWyXTxSM8aIw2EypvgYmX7ClSVs+uX95515QLQuokxTssphhOsZ1Lhekoa4YznuYU/fynBs&#10;ea6RjbkQFObdQXH+XLIZTsO7hhP7C33XSNihMx3L7zvvthuBxYrROxFhPf+tvRKUM5qaX+U28yJH&#10;Ry6nGibWP0XlgpPRnZsi5Rpu6LT597QTOqKQy2dcpy7xlWl88ffIO+za7j5hsZxcEasMeakfFm6y&#10;wn6vCVScrnCaxdr45koH6HdOfw5nQY5lxVPEx/6xPP5g+iFXP+wTLl4UuS4l/zO250d0i4434lnl&#10;9GbY6hmPb2+/JDu5gRK2fyyk2ue7N0KdGP4AfyfDEw7hut8W6O5PnjrcjmSlxYDOfpgXFlNzugto&#10;hzwePLadaoUdB46su5isHK3wZiuF++6+uMfTD6fLV2Tv6btt5cLWCcR3m6ueE/+wE17kfka0JqSB&#10;A93cepxwLaqlQUOV4q3UJx84Hec/cbGOVAXdaHGjh0s0JstGXPOz5Wg8rm9xfYzvCM8nx7PNnLmr&#10;PvftdA+YR7KqyyBSZ118Q3OR/fogCgFXqtVvMghj6HoMCh2OMu5RmqtQ3uxhDBwZNCfCXg+CQ3ZI&#10;dGQ9EQ+3r9D1bBe5LZH0vHq+SAz0dcs/Weoo6YzgK2M9hx4thPu5Qdr4IXVzMsTofAt4prsHzFdt&#10;7JF8epxR7ymzmAYT3FlxhuFMFALYSVKs1OGSdssdHcLtWGkkn4Nw6KGFBqyNmWRPfXK3QdQgmcpN&#10;5MxYiQj/7F1e4RI4MQ+LyuSNkiml9Xn8siGJt6NhNimhWGGJjzQQb+TKghmuJy1im/MdRNT6dN/C&#10;WMwcadef/nzBWMLUZQDr04gvYemKLbzfrtAflrz+kS+0hZgtVoQVO2UyMDupX3I16G5wvLGpmkvh&#10;8oLcmJyiLab51OxtZPkT/pF+60hccCMDoYGseZHvRMZlJHuUSINEH9+Pv+S0lGAlVzkejoRIXHMU&#10;WdblSeD6It4HW34rblaK/WiL0wT7OhqsE6q5foGIwxp54z2ze+5kZEfruKT1dqKZB/cvYlMMyguw&#10;hh/wAVGQGpha3bhlt/Ln8+HTF0Bcx0cfpUCXqFtLHxisyMTaxG+tGO930rw8Mr7YA1NDlYQPDmJa&#10;lI+KXQI9fUjNdORt7mi8lwOOlAdNMRpqVrntOHQnhNHSvgTW6FTLocntaaFlEetrUE3IqxjK/ARk&#10;fbdiwTXMwkP4lunJq6ieqwy/cOFBw4s5WDTXqCPSXXXo9qnCOTJas9kqlAWkeDycLWd7XAfzF6At&#10;0mjHL4v+C3BSxJrQvrVOpQNJhjrj0oPTmqNdd/7sZuG4tvuLG9Uc9m/y/RPusn3DhCkF6dIbA2ma&#10;KXmf6TN6bHTXr/sSJdFbSVpCYdLlkaAblMBAiNZtI4ej9ZPmHv5QpfrMDbdF5xBaDI6cYo4z5mH9&#10;+ar7C5xRL4mf23XtXpiUk+fIF27FWFkt89370Fo+mjn9OfpROjJ0LchYUc88n/fwK4Q1Y5/gtTtS&#10;FxS9jaKorQgr6tkjDvfMSW0PsjuI+lEpZKaTURFFN4aQuV3fDunBKmMU9luiCgJpVcZ7d0jxIdvn&#10;DTFoGrLVKw75uHe9jGI5+V0fdWKxR2DRk3h63qozc+qcRK48yIOTSrbLF0A68NWnveQ8TiO2/SZT&#10;2NNh4Jmi0EgAaMHxMH07WCC2By7aJ5MOYU0Pw6h5KHA0pFI9eTsrrVatJtdgvYDhhpSwEkluM2XI&#10;xHa+NXenSXMbpcDyNhkoF//I66BCW/qvTBGuHnq4gtfEDZZ6OTlKTmGLb8H6FQLJF0BG7QN99tOg&#10;iErixNI3KVvBvqe6MGze80Og9X1xVglq90ThDNxidO14Z/xlP8+h1CtHHPliom/FkS3q7h0PAHFD&#10;3//x5kgXk9PPkQrugHQl43CtlCAReu8jN3MNHMpihacfTJce2VOVAbaseInQypkkW28vv++Mc7v9&#10;xoJixk1Kks3brCgshXJz+8q5fw2+FXVSxFDBEyogi8nH+rAszipmm/X6+RE3FL3wUODK+raML2BM&#10;ZvDJ0zyoH0aCMtvnIOpMC50Y8clsIGJsbFwQrqdt8zaPBGz1AkvrXHN0N10+kLyD1l+Vr2wBgtep&#10;a9gHeYFc3UQTPVaH3pYKsHaVCnJCcRQ9JBkoip1a+V1zQPMXxw+ESlo53YugQsuG1fAKSqDtHcIq&#10;LrS9RpztNa3wZwgdotYN7blwI/kfqZSVo6BBLk4PKqeTyGGspMcZobrNlHK7js8dDRp3Tjj67iNK&#10;k/2oz7f0AWFP1R/CiuOnJpgfwHz1V9EY2SjbL1wNKJjmsYdr1Ve7n5MTwHqDYwqz+GatqaXXgKm0&#10;9mo+WDOCchwq2S5Y32jTRTk7JFfd5i3v7mqwjww+wskSx/iNFkjxfiLwbNMXgLeNSVVXs5InDkbB&#10;RwSRjFR15+3nhXoK38gXAOKcOIq1sceY8Oa37ITQtsz9HT3Kqq5u96yz/oWRs1pJWYlY72Sp7iuN&#10;vjR9Gh5kULeIHYkCeezi4xkTF5mexhsBfsW5tFKSbyGelLBEe4uqZ5vXJ08bYfI1QdSVvlg8YaJt&#10;aCgbDzHSG+knKIZ4SO9T6VTUrg+cAPclTd8KshqvEllU84Cl/M2TkbaMHjzMr7oRgiCjLB9u7xSt&#10;c6l85LQ895+p3PhRw2qY128Fsr7R6gVaqvLNVpclJUn8cXsUt8YEhSIDo0PBhT8lYig/wp9h6xYa&#10;2r7xpn9XIHyjUwAA4pA+XSiGtjm6X3VyXDnT2Rb9XToCtGOqN0AlZr7tKKYYDmyF+y0/nSH+RgBm&#10;Gi/A3K7OzBVfz81711vxt8NN277e98u7aPxOH6WvIo1ud15QQaY/tFSdok/ntHzPIkfHkYu8OttF&#10;/ucafH7i9rgUKFzfw6Qudn4IwIGmDZFNmNeUcB4erwCAaO98+fEU549Qfs5C9maOETRxD7KuLmz0&#10;oNqtfiF1od6mG52quir5BQCnfEIStcN3w6VESADvGOrK8yC7KqtSu6J9jzvGQsA/yl6XH4zuaauQ&#10;G4vjq2jw6feaGdw11W04z7W3t7fs1jc3K6OeHKc2cop4IWfNZkILRz3+Fc0oIYVVJ4ce/MuT5xXa&#10;ImpcdMk1C21wVAwY5qFKrf0EOrMgcG27SAYP+QccRjc8FBNOrrscK+/cUSGjoTKt6rV/0RYkCyvv&#10;C3CWdFFgCuke8Ft640CLzwGCfOOWPvUXgJbiIt/ONFr6+huyCE9RxqsyTeSnq16laPjGCEmRvp/C&#10;Pxvwf8NHgJAQiZi+A0eMnBjzA+rmdv+FB/8JHUF0tmeXKLnwdDKfsnlDVA9U+IswOmNXp/SyCxWV&#10;pKIl8w86lB5M8Q0/pQmjfANW3xCOOWIwxR0RpGz/f9EoYcS0YMJf8f8LPuV8C0AjvsEt0+/L4gsQ&#10;g8n/QaL6oPZQeoX/EYULmQoZBgrfAX9jP8ECWAgSe1ReyH7wnOTBtPcFZvrh/QUF+Y2i0QG+JHC5&#10;ZW01hY/UoVPhcH/BTmDfpNBUDfLiU5zy6YFnz5CFSXYWdhJ3X8C/u9Rq/GGbJW9NGZGYixhj4TW0&#10;KhqBuui3b8gk9o474ifp6ENknGF6X6nEJPIbW6CPpKTZB1SUbfManyrpyZxdlK7BYWw79kryqql4&#10;LbU2nDfmI4tU4d/YYeVB/OCtEJkQetQQB1GQn7iQB8JLAxkDHoGqgaxlDqKvocWfUH1R+Mt97H5v&#10;rPJQzMFIJH0WbvBszVzrXHMX0oe4WL/tmtaEYbQtIJpOjhY/uVtLfAgGs92nr5mM+Bp+98vdGMvn&#10;N9azKW6FU7gKaDQSo+ZE64x0NNtw1rFsPEhm4g/ohKkUThiAnszmFpOv5ZMq0YX83EM9HeiGgqSM&#10;wo+0iuvHw0a12hc5sdHNH2gzxjBtQWz6zaZmXhMoKyuSliv64tNvV056o2WMKpxp6ehgfFLXqX2z&#10;jYvS098spDSHBCJXrEeKDLY3m7ZIhD/6/7QdYJDvKOv/iTz6t+0IKREaOcUz/rft/BMXgygoU6gH&#10;KYZUuP1gNgKS+04gTRBAlO3j2rNYRCWTofzx/dVORS36TveSWr85UVGR3+etRfTfnKR/2N+Jk0zk&#10;f49Fx5X39v4jaP0vU3x4eHhcqZ7ZYAwDtYhy5ZtWpdkZt/5VrQCtnEKg2ZN4haN/C85sBB7DTaoE&#10;KURSEdQb/07nOfgZ0plr9IyIA//xBUhsDfvF3MGME7Fh8hx9dfCUk3V7rRz4/gVIsJH7ApBYWq5T&#10;9CGAQP60sCDtCsPBO7nDpEJPDbx4Q1Sba36Rppy1bZkv6282UQ23ETGdeiDFWFnZ5/vtY6uCPzjM&#10;YoTg1yvFKuIivIHFMpakzRFAg43/qN+Zui5sK81uBWmVM6oWAkKUhMsXScweAzonWiIB9kBXficB&#10;4hK8f2Hz2/7HZ4LCK/YdiWxzX6OBCMFc3SL0Ht48eujxFU4U8NmK5dpQJv5TKHo8NQdPjRh6yHTK&#10;UWiQ8UPwmw5ivA9xn3yCiGgFeo5DvJEI9l1sjIhX4+AUwRVJoAeBeMyyVn+EN92u0ZurlwgHMhd8&#10;Wb6xU1hdJ9NJSTykVF+bVxyQHhOt669ToycleBZQ9QiccxNSodrabM7BT0jvAc9hPatM+CxuJbj+&#10;0T/bEvLRY74x3AQ7WfjTUK8i8jyhCeKutRL8kCaN+cBGVeGpknwxGntpT1qhqXrYQcYSMMmhezSy&#10;m8bzpst1T7JePaTDwbuW+6ffTYwS8Xul2nfUPygQ2P8sZQMC/GcKA/E70Cef8HsO458pjP/OYCCS&#10;WYmj5+u2MrKQTwDpiHdrNO4puWe4cv/ciW4XFHLZPkCMFx8ubI4WExQeBF4AR4G1VApUF6I1XJ00&#10;gppH/g5d+RAVLyem3RKJMD7kBLPyvQJx7tr/i4BPYOE4/0P5BkisBbkyZsxEJeVU6B6tXgVNezZD&#10;LM17cB1yJon4Rb/dXDKCHAB3Qt4RaT9OHtLXPpBtjD/7gCAYAFwkmAwMyldC8MHPR/CX3HFMsDKy&#10;044IAGTFgf6S95wAvI6tSn+YpzIgoTTOPG5pZBPc1TVw36JZ4+a1cnkJioeCKDno2Zx3mYqVBCoo&#10;9PvUMXUKuQTe6AwUAn3+mnMSn3iFZtdz8rLpFhOmPP0PRLLgXelaCg5eCyt92PlkqxQ6wrAzR+IB&#10;ceRKMNpELYMFX68t9JRsSruS0LFzrz+OdeO57aX+rqUct+gKHDYqd+iIKSEV2FJq7HsAJGEggqJX&#10;0B9VBMVH9E+gyGSqZKoAZHz/wG8BJGGCJKF/MKIQKX4ERJ6vP5/QCdYX4LEXZBb1mwmO+J88gVB8&#10;UKT4eY+DBL8hCqjtzgTyCJT0A7EFg1ESEL2A/1HD/J0bFFHqNMFLIk/oO6AK8FME4RToBIqkD5L0&#10;9h/ZLynS7z1B6DvHte3TG+RTv8LfXKDgMkU+YEjSQEjSBAVpKVB4ZBMo0gQp0sTFHP44UwGR3OKL&#10;bv4O2p5CNmFIwqD5nCQj0O+aJki9cQrtQhJG9isQGKy/db/Z9hRiGX2yIAqdgcwiS51I8UHtn+BH&#10;rOH7J0jx+r3s9BRd8CeecEo8vHgpSxE+kOYkfaJ9V0W+NnE+Qejk3egLMA1UP3Fa/2bLH3DyfTNS&#10;fESkL0b8BKLUyN+V9lKhlALFTyfXL/5bcdrNn2vrYwJbPwDLH7uAkeclLEUa+F3xN+qXn4r9iFKk&#10;iEKnOWHN3hQNi34S/4QJDtD2FHx3KYmzOUkPv/GD6YQh+SR/eIEimqVLBkLyieB4Yf70PmV+U8c0&#10;CpslnuqHRBD8BJL2qgmbExBTmU/wQkYQDFQwuEy/PTULJRBKMZgFCkXmD4XED3gDIKJQnAIgER9A&#10;UVOEpQgTQM5/3aTQp6AOlg4g5P2SQBAi9oJlHDgx/n7yiEwQeXxAEHnugQR5AMJvQxKhEQh3iVOT&#10;SokafRKCYxoFJ4MFY38CvJEUIPKEUwOtoqP+QBI+VPAE4yclQJPQ7dEZUaVmkN2JHWllJSKVabaW&#10;OEnut/5CkijzapAyuxNJ07OZxD04TJAho96sVj6OuCZNSojagDeIEHJxNE0Gkb5thTMavb9HQLoQ&#10;x7bXonfEEmDKd7uXMkhrq0RUep2poxEEdBDFea5E9evKPyPr/t0jZHiFJwGKXCq/W61hgZApd9f3&#10;31jr/AM4tsAdH4KjhEfgN9kpWjT96AWb/QJUTciiz3xSIHziG5LlfU+Z/EbwmFP/W6Ba0ElkVF02&#10;0wdovBBAgwQAFVeIPCPXEjX9HXVjPE+8B49uCcJ8vhmO1a3VrpIBfo+wcgZHlbHM0zjCBIMPOOv3&#10;NfFvg1L4JTzDVMdsXQaM64jmxwhkeEr/V8p7kwk5SzeBoeoKwroewNOxnB5kYSjsndDf/Qsr/xa9&#10;R3go/PAzLzWIn1gOrnzf8iFujcqVDkgktDA5JiDd+giv7yI8gJaktWC7nLOEBZCQpFnF0ypPXeT4&#10;NsgpzD6/wt0Xi+UOY7oigAZhD3aak9AtpYdhEaOi6Zd15a7Tn2QwWOsryb7gIzquajqlviWAFVQG&#10;FhNwGZIt0QyOfnDv8L5H0fdYe84n0lE6YIB4WQdc3UV+jhOU3YSkV752mkbophoUCEH/4zyiBUwG&#10;+5ywpfw5ucVGVwTb0UAKjBEL08BqPQ02ZhazXLZx/zJEbtwUwiTHQcONmjIAlzd4uWlRPLS8VwUW&#10;k9IxI2gzHHmTdZPEF9I0j9P/gEb1hd0n0p3LKRdkphESo5Q9llYntw9vn49fNRL8B7EStPnvNCoY&#10;rZIx2KEH1QnaTWCVsNk/WvfAc5zTNH6DRI5c4lMWOOGCm7OWV601KPFVTTJbBNFDZ2iZvRnLzOVw&#10;GL79J3VMaXI1aCqZR/SooRkclAeF8sfdTa1ERURgUJ42cHt5OjDkVSVYEWLY2mEGT2RNpYDh65Iz&#10;lSEqbYagYq25pCXgR6l0N1XqDtDX56RRDvuXuT/QSvLMt4oAUGxgayoq1rdQHqzR2pBlt5ZHwCxb&#10;4MhSvjhVQWB3hLLLxd85a4MvAO604LOVDTq/YV4zfgGuQCgql1vMlKLVYEeVh3KentbdF6CJgAaV&#10;lxgMUARkdthdEASKhrJFgL5f5s8A4IfB67ZxwsFFOsp6rZqt9CbvC33H10GaS6NKU//NozT0Ens9&#10;crTGnl/cBipZopiDM11a0KSTtqJRqhfoHEYSSgNwmti7uG/IMsegVqTeotUGr8B8DQara2/y+QIw&#10;hIsvhPBCF8eEksnfYuulGlsMWo+5woUc7obMiUi/Tn0g7g25B1nvHvOcFVYbK0JQ0BjqrIGWALb2&#10;kHJJUiGP1+9pMCIydMhz12eU2OZW0vytzQw9e0JRHJptqduqtiqi9qir8jJa4uKpk+Wi9+6PiV7C&#10;4VX1+elZgJUfB5f8gF18nZgvX/yUzH8+ykKN4P6dRZ6TC+rDd+A59bscLkBVZJCdoKooCpHW24ND&#10;ZtZPaUAzxWJ1YhZkCx+gBErhgNirUPPqcCoGjP4imQ+4StTw3zWt7tBwOKIzsADWkqZ1yT1Thp4C&#10;rm/O02jWMjctTc7sJ3HUS0hiWsbZe0QGBVXErxvd0vJkFZV/Tsl5VOyN91w9tNk65ADHRfocaaPt&#10;lCnwVSHA4PkBd82zOs2Yuoeyk6zLz0bdqMuRTQVBabg4sapLnwgWqlrektVgBA+sjS4z/UeM8s2E&#10;a/m99YKo4F1lW8AkD/UE+Pd5xpuBRXinUz/+xdTmI5XTFEzx2ecXwNJpTESN/qy6xfNIffGZCFsI&#10;Beo6LbaLEvdcGPdTPQ8br9JKp13JiRYtD3qNpk1TxjTirxN2f2iwM8i6HyKp8C8VSemS4lfvmBi8&#10;gyGf96nVdru5qQ9pNWytEulVX/Fwp0CWEBv/mFtf4aoifp4/DegFg8KnuvdxaWnctCgYWXWrcuaX&#10;LohC6ilVKf15aKqqzXCONGK/HAmblsBlzRg56TfriIwygTc5F32mhOvLgndY/JC2Swu00ee8bweV&#10;268aLGSvP5XyQmxwKueO4UlSgCAnOn2HhLlRppw+eI0Cy0tHZhfXR+7DkwzznYqODoFWMwcZGrln&#10;Cwyp6zr6pnpt50mxpTkg26dAQUZDp4ss1/Itd/oQwhfQKX/rRXh5kw2FREL/zItclityE2ccbKyg&#10;DJsOupnAJIFRGltOYTGJJM5hXjGeaZIIQ1+AgNzq68o0B6cET8AHmxJnULtIEq77iywKiBJUSgm5&#10;p+1LJM8KuzkUnq+vrtu9InQGcN+R3uhS/gV8+OB1iyjXyipfX77IiQEoeYlKtkwVOiB8L8Vwwojh&#10;fYs17bBAGnhCJOxylDrP5uo5Q71+0OEZ4+wYACnFtn7w9Zsiqvd+AZjkEh06KeQ8rX5GOAYX1F2/&#10;S5+0VzH3XBlBV7HqJO0V0CiFvdH8HcR/VV+0aEGBjIKDsZKH3W81BgA8jxEnFFNsFHW7Kf/uC17Y&#10;w6NZoC0wcnqriXBbhONKaNJnnvMvQ8qwq4Kuqbkfb+khH5wBKGt4BPh6i9SD0DuXQgWsPWuhsZ3N&#10;p8cUqEoz0MPMPYlDp7m9wYOc/ElVIlthmRBQqu5y/nJHqmFbr9RgbdDAzVVtTNVtJiWiKLa1pSZ7&#10;oNxPwAitdPo5H+OErp+L8zbKQIMJF330DAmzXaGM8BzmHe5BrwpuDaeuISZ0LUEEslKvwJXe3b0G&#10;agihQyU9wJaPsAqxAVwPnkuTGuA4qT/LuwpVJazIWjAlV3SDz8xxmoBPG5/Wn2nQa2Z8DbkwafSo&#10;3p0WorMf3kBKvmd658GEAdAUFz4y/cRsVTyjn05g1c0f41U+k3FseW+QODVhrMalHWEib5GRlrjT&#10;jCrkOrCrr7nc/nTE8FwfA9ieUCz1MfzfsSxAJwFS5ZxdTrmTpTgqzBaxrR17WMVBwBXpKsJ6YC7+&#10;W2TylaEfPYwP1pfNDgZXu+GWOq7bwz3IKdvG6w4EzS9tOqb0wFnXWd5MNrKuEXY5t+V/iZB2EPXS&#10;ITB7aKUFd3XS9077pKxk7Fj8J1xEk35DNd9/AYgJDthKRBGhqpJ9X4OCG2tpLlkcY4Ce65kUOVIy&#10;A6R5UZHK1OqLwIr80YcfQHi2b4TFXG194LTf+YvIq3UyV0yfze5kP0qsi+49LdKhXMZOrgpTkevu&#10;FcZHKED6PQSW6clUwxL0Dc60NL0HuBCPYilHBOKRgyhlgHu8raYM6TWu/ihqlu9Hmtm6EFLymsiq&#10;/lwPTXeEFx2NV8FCXniCydg7D79EZ6oRLrmwemG3PXWRHBd/yFB4ZDSYP89Qg6n25v4RK/YnGL/r&#10;g/V9quI7Lv5NIA2V3wyzx1hTheQkaNSjyTGfi3lzeNe9fWgHAlxXnHoIY0QnbPGX44+njR8VeEGb&#10;jmA/xdj7/WX1nffav+MQa+dMCVtsOhbVfjGVV4KIxHAr4N/49DY2od8DAlfLt7scmHTZe1lvDAze&#10;8eQNxW50fxTu4dBTA9+POdFG15r+3G8cHHaSwJ+P1dsh7h5BDgbJ7TNIV7RGb4AYksgOiFe5HT7M&#10;JmVw/mvMv2pfU8OcFLrftwBmBO+Yfpv2u/SZ6aqPxrJSohV/ZA8/dRjzc9vvN6xcyvF6307wq9ia&#10;Ll8c8DKorha0yooGxmcDJTqbW6Deqr6+maMb6oRmy8jeqgchOdVU13vSz9+/OfIEU0c60TE8owOz&#10;gP2LQOAsqbPmeX9KyIdKmKUS0z9KOA04XEN9iC7GSjnNYCTEah+pQr/IAGtmhUfsxrancgCN2mXz&#10;nU60GmcvmH/GqitMgpf3QmdDKCAM4jQNvwsguBTDwAM88iAPf3zU/RJPL/EaOcLAtlcbbhisNmbW&#10;mISwhO6l1pzfpoVNQQUME3k0ir9OU+MQIqOpZe4WX3TMu1Aa1xZcbtvsH0EC4FurnJT2k1q2JBSf&#10;oCvV2G4Ro/skUq7PtNQXg9UeW9/40IVAT26fgYb1n78ADebikWr8+MTMcoeV77coapOFiWntRH1u&#10;nL0QplUyV+H9Vkc7f+iZYtzbn8OiqZQL3Hcg0mYRsECuWC7zAQv5vulBz9FgP685oO9BLOOnihWi&#10;3yUO+6EPwRedI68jruJNcAxoe9aNjBCFE2fijzEYqBu0SVYrmtWalZjk6y4Ey9Js8ssv8sXXbmkZ&#10;DlZxILAvj6j1kzDxKXEROuGViMNpKwu1Kl3oyijBrWs2GlioU7MMwpts1c1oX3E7Uc803TNMWpQq&#10;pOjm5CgQQJ7CXWttqpxeeGWM2FPS/akj3PUw4lj4b6rFqNcPLuGV+mwftnqsskysfvttCC16nQr4&#10;nUG69w215FoKSeNW0GPDkRpP9E2JdtpwegUJLpuwn9n7M5mgz6WePKWY0rpQHujYOZyRqIOgwRB0&#10;kphngVu9xrjg0XTvsIKpJ8L5OY0no6uBREdAg9X5T1nozxL6eg2TMNHC23eKRHjZO8T9NOwS+rWF&#10;HaeFYNRAxAKXycAbRzPuSwKEHtDHpLxv3uYFkvzu74MVtZ6kEh+bRgqwnGNPS9TlXNQAIOeqLw2s&#10;L6/si2u10QQS4sbr1YMkDw4wxwPd2PT7iFhAT9h5oxzVZHgH6AZAa4BkMobyPQ0I2WkaYMFp6PqI&#10;Olpz5Bcx46qKw8ejgWk0QDrKKP5RFGSnQnomZLt4Dirfbt6fcxerTudYEMjOkktToXv9ELAEklKh&#10;2XYlQPhMiAmJAXsZibc4Uj0LjtL/yG3cDutofrHJbW0CG0vFHKxDy9Nlo70rYZSjvD2eg5HjMBE/&#10;JIqCRrqlA4sDYkJCD62Hx8pDg6n+XoxUJ2YTE8akhFSrhtEajO6cO68hA2D3LZLq71PKV1y6MqJg&#10;xG5yyFLPY4HmtVsS59r00c/PICNM1UxdCwtvlGSSVSiqo/KTsP2Ygbpnqi3eznK74Tlj63MTWo6M&#10;ZozBG5FgxRzhn6Mu7EnI4NQ+0bTfAfSrX3Uf8aFBr3m1Wy5PY5zRs0Wid9s+4ZMY3gEyl6wyvr9O&#10;qnDYTZKMaLGZVyrGs4oIrvbUhMk2hqzn4TT1+M8yfns7Fsi9ur3NTZcnAf3LimU/PvOLImaAJ8Mv&#10;5CUSDKDQCnOuaz+H2MvBuLeNLk7v6bBJ/DQWhvch3JIHdMm3fhYb/V2ymklDbM1TqZLxJwCvxoCP&#10;bYh6DtWcOh782UVtDy9qqJgyxLWoJsDjbwW8nMNhEF52XB6S0L3Lm+TPngK9xOEDX5BWGEJj3u6Q&#10;QJ3HZku0+5xxF+0fhcrPABHkWF2kjqMy3vHtecROLDeqhegCJadZ4ZW0xb1EJHXl4SG+QB4Dbx02&#10;3OsJeSk6/yW3doKZ8nPSCd1Nxh3EbAKzolZjXVg1rKHfVcn3jyJ4cVoyGeYupSWD6bAsBG3GgxTj&#10;ceYSwMyqiUa8TdznN09CELv/0x34V55kNzozjbkUCFfsJrmCTU0kskZEN2cBTLOf33VAxnn5w1oj&#10;7slYe7dQxC9e4ORKOjDJ8Re1wxYPGShcl0C6q/Fc5ssBL3Z0Bpvm/Pf4yAkcFuYxwzPNZJXyNZy9&#10;vJKDXXpGual+zyWt0wmcyMWX67WyLzUGpvMRiFB1AbhUv96XGBK4fofGJnXumeWyIPXqKWqn/pWs&#10;kU0Yo3Psj9ykF9X9h2XwOsJ4r4s3weRPQ0wNkc8XFvSqEpIHPnyENEDhKzFn/TnuCEln1ZqyvTnj&#10;R7AktVMuPokLCkiEW7fWb8F0/9lXPxA0a7Ty0Mol3ay1ZOpMXPIkv4tjauUA6pvQW7N5JyWqJlr/&#10;FkL1eM8Iz6NkfQPrlx9mQMlafZVKHRHPWPyYn/FORzJjYXeyq8R495MFi+PRftjT78iDpzEkPnYL&#10;Hatja9whfVRWMJ+HJo5E0BLBP8xKwiPPSE5y8QQWEIF542DRgrVbvgAiZTboB+7ecXHVZtnc+a7H&#10;76mcVvCx+nzpgTYagyhFOiji1nzFygC66rEetQo49G2sjjNodhyAhzjGxc9BKzfUagNuPxAkVDtT&#10;5b9Sm7yEQ9Ku7dQQtbKbPAFkEMkCf2Q1TGjkkTUyIC53aLYaLtO3MMBA8vYnepictTmJWXhLuNz7&#10;6quwjBxaLJVCN8LCA7DhYzuHUE2PGSuSCpUn9tva7wch04lPnUr2JlUV6RwIDccvJXyGHxPgCjGs&#10;8vCOcNKYJxyZNCmpA7Pu88WEeu3BYuwmwLzWNX/BAWsy4Yz9YoVxwHxNnywAIXS7kIWOZDBBuwdt&#10;j04BlzyGGjKPEeC88REz7Uly/uHOx7jAlbLpUPaNNv6F3zOd0OnQyzHIMApRmxmNellFY8NEjYfH&#10;obnPCFjgVMyxeSaPBSW8Nzq6/isDCYcclHXFUVERFGpgqUfD25Nb2tUX6Qwk0ZR/KKvP/ZJ31NM/&#10;NO61vnN5t46EoatJttTbWgqfvtMlJoXmynODWw0pUttB8r38ZDY4TZq5G/yJXy1ybR0tpfApkMlX&#10;38xb1nnyQZt6WyC+Dw9rn/KFAOh1oznVerBKgBSosrZof0txP/0x8bImjQkaXyqRDpUtyLywKgjE&#10;OpzZOJGtva0OSzpPPgoay0NVj9G8iKjiR9PyxSpCGPoE2MdLFUFDbIcRObOSPOI+4+jkYPtt9hQ2&#10;pNHmyTkTaXHFn477YLkj9XEjNhUOtM9ezi8AKfveL1iGFpk99u6coqliSRqiaTNrvW8MckUrTfJ4&#10;F2/uyZOJGuoTbZStuBsvHi9ICR07rE+O8y76WhMyLuj9V4uHCOntBxJzra7IL3yZNDS0E5oMgXDO&#10;rbWZdkIfz0iPrmebwSJ4HwgUqYpw+YB1DPRMca2sYQ3RTc7CKtzfVOn+vB78JXWoQ0bQYdZtGl3D&#10;RZVznBk04Yv0sR/S+pDRL5ezuPZkte/dYcnd4nhLrohwRZOrOkaJSHFMa0BVS+CRVxfLrJmEp9AS&#10;x6n4mqiSq6gZY53ZuLKz3iKuNLq9Ver3yBmxAICGAr+Lk1YU2JNg7aY+AWPdhhuUaqqFZxA4aQkl&#10;iIV2WiWX9DMOrnoBfYs7QFG2lWvQ4xYm2eNP/hHaEZW5W+OKAVSEjBy7TskQ9+0lXtw9/Dz2DApe&#10;n6EZekKqBUnFuE/SBRpVPEhhXd+Nlf9R3zUoT/juiCLYAl1cWNgYqpMbQuLvj2F3NQAxL/Xn4c5P&#10;ReXncj8rm1iw0BVNbSEx7vdkOrPbwT9hwIsnXA7hDXt3BHnseFnO82o8kYAMq8Czsj7PNJbYIiHG&#10;RxYEFE41Mf/9yVdkloLn2cOg1jgmj9WXaA9KkzhGIJtLxaY0Ig3FOnvMFEXqZ36AQbhR3q0iR1Nu&#10;gm5bI/TGagfgeB8NZOWX7p8K9c8iTGF4zSivpg9CU394Bq6P7pVdSn87wjYMet/fOHrAJ2ATDbXN&#10;KYdfAA+kjf6l7NmcLbZwS2gIu560ZHmnOb7TkHTt4T0Gh0bAYt8Pk3l6RLWH60F6XJZi4sKY4WP5&#10;8hXlG5XdhZ1H6NjbG/tY9zsWWrmJ0qLo37N7WqsQiPcp3ASTutCMQ54i14pw+/UmezSDFyNIXIqZ&#10;PwI/zvoKf/v9ekJBIrcK8mfEhZWRriuD4O2SN+fpc2PMFk5aVqXLAbnHgs2hSf/20yzKGQvld7bs&#10;4Uo2is7O0/dGmMAzcI6UjMnyGG4gBmj7IEwHYTnyNDqR0OKMDADtS/ecey+dAz8Z6JR0+2z3634x&#10;NzV/IOEzFW1wKp/VKc1MOSIJydYlvYdltMKSL3Fj+pOh2S8rBBYOtDmS+FBWGfdsI43KytPWh/cP&#10;kI2kekcpX2NQ8vAVpM80cvFHxnJdMbVyulFb8VskGXRjokLTq2E/yYMr2IrS4lTK/8G+SVspQVr0&#10;h6Msv159OBje76Azwk0kSe6McNZRi2KU0SY7OPqeFOxpZc87iIRwo8ZnL6FpSinfd872Ncuv24Mn&#10;CMYQ5p1Qgd6BVwloCouZ61W40+b6vMxaW6eb1cVlQoOdYDfk5mDhJ9SlnvNlwQB1igXOUS9owhxP&#10;ltukpa1OONHa7y6ScamFwi6On7t2QsZfdOe30fA5Uhu9TXRXu535s2tc2WePeyzxB7ECbLIJhqNG&#10;+alM0xScZv/TxddSL3qvbqkTeUYzPoruJWQ3ewfNl1rHtvtWI2uAuqc163fTkV2rp1jnkjXc93+Z&#10;ZdrTCkh1uaAr09nAkqiw45EkPq2m5YD2xHkn1kTzc5f8NjsyUA7BpJ3trjESYPDf4KDgbLFE1bG1&#10;p4XVEX4KqG0zPmsz7ARbskd+ste48cztJEX04vKLFj5xC4+syE9iJefufAlkuBDu3P5TdQTrPH8z&#10;3klLq9sx07YrCQcLblsZx9sGbNgMFuRFHyIiXmTHvRNcR3n4WZQtXXxpyADQyLoHpuXzL77Ib86s&#10;vI8WpwvGElLEYdHCuYW7yaAkZbD32mNahq7tE4k601zVsyWvvOKEhrpDlOQnZdn8AoTX7KyUiFi4&#10;54s9Mzur6lR//wdX3ZS3qKMxH9buoD0+dAwL25QWo54qXpOKRmtFKB2/vHEizY6fyRiQSy8dbtiK&#10;wyr6sGLMTWL89ZwxkpTuFwAVBNZxuNjVMyZRLz0Z7WfD93f5IYhueNUSEpqTUbbC++7jkQNvwo6O&#10;eX+PwuEzkLOPdmqdVYC5F0YRMH4jyD8dBGMTgu8RaiRGXBAZlnwCfneLxdxEqQuHp8aUjg+k1b+L&#10;bRDhRpEXGMnNdseEx9oNIhRw7/mUxJvnXAek4Ij/BXC0/01YR920V1163vq97lfRHs7xjzg13Ddy&#10;HbdGDMOmmn0xen1mLnn4Y+DvEE34Wi7MlMFreqqt52DRHpr84ekwWbxS9yH+Qj5sYfKHuaofo7wu&#10;CzGdkucVqiV7uBWmKrEg6P3yugI5kbnFT76FlYPIMU3g4xnE+vKsBn9D6LZUYa1CtCMoNX3/JLbG&#10;HL3m3tdJpT3fxWR9tcCttU1z2k6Skw1stLZahi1N7cOYQTXvPdNpw7ougs5emvUZtZoThElGMB9m&#10;1hmy5DtzVn6tLYznmHANa2ifS0h/Ijr7OyuJBl/iPgybCpoSDSZTMNZseAgGG1k5f8ayvtVBQc8L&#10;xnasREUNEvHPooQMy1OruK22kGp+m7yDiFt5tAC5+zB7XzIsPbGcwx4+UZOoTNw675gusZ9asA0J&#10;sEW7QQmgPkN/1JXu0coHNpSnMMY24KMEpfWgP7Wdpw0n5cvjT/dvfpw52FYjWKbGIAcs/wYvLAzf&#10;DYzzmQAMR+7Z+W+nkcdYp6UKajgl+xOj/yVZkjFg4hFc1f5eq/YYpd8KNsQ5VJtaIbMyi+uvdCGT&#10;Lc4GXFViTsyUiDjQBIevb9OmJYFhC1QU5NVhSObYDG8wcJPGHCakCu033DZpRCnWwgKi6+JwpM6x&#10;iGpCeXJ0ePCZTy1iaTnBhd/FnquVbtF8aDvM8ae8FRFtLHJnU8Ley3GxKXJL9iXysl4mfUjVbpmp&#10;t1e/9hFRxWNPL5zbJNHlqgS9m4WRdvnnyI/rtDT8tiNVwyR9nCDJuZWQj7Y2SUqfdLJfHlnhF7KE&#10;JrIeritPy1+r/z9QSwMEFAAAAAgAh07iQOjghZ1kWwAACFwAABUAAABkcnMvbWVkaWEvaW1hZ2Uy&#10;LmpwZWeVu3OQLFHTPthj27Zt27Zt27Zt27Zt2zbuzNzhHePufd/v9+1GbMT+sXm6qqPrRFdXZdbJ&#10;znwyn7+bfw8BiNLiUuIAICAggOS/Afi7AxABgIGAgoKCgP3bgYGBgUPAQkL8EwQYGChYJARkZCQE&#10;JCQUdFwMFFRsNCQkTCJMbDw8AgICFAxiUmJ8Ulx8Avz/nATo31chwCHgISHh8VGRUPH/f8vfYQAS&#10;JOAeSA4EiBgAjAQEggT0dxSACwAAg/y7WiDA/woIKAAYDBwIAvLfLBYQ4D+T/zv1n3cgYBBQsL/b&#10;AFgQIAAwIgjivyOftImk/18ja97VGCEiF8PhqRvv/TYfPCvHAPwQ5uwzt45ei7dFfXpAeop1Wwr4&#10;/zUO+/K9uWgKVMqQ1apd1DAceD52u+0snYRfC6RDTVJMyOooVzJ1rGwP8Rt5KQkbT7+FWP5wtyaL&#10;nv4/V5GELMhKCiJ/q9KToM5e+UtmlE8tP5g6i2vY4nCS6IAa8tBIKXuD/TGfKK4rcw48ABwjwPSq&#10;s/kT90A093aCjO2qf3IsrdkisBkGEMNaQY2XIQz7q/B4KkF2L+qN3LCKdggSoKpLlYEjZutA5YdA&#10;IlvNvW9OkS2mkEkRMsMtB/tWslvEKjtetrB8W/cdb9HxbgFS9YqZ3LY12duOOP8QD2c5Hl9RZpWw&#10;aOHCI0F9FE2tQVbdnrhOj6rWHB5P+jQkNklOiFGuwVG16FSz1h9hkXqXqnt6PleAAVKRKPzbjzVG&#10;Z/vcdBqP/GCCxke6ltGczsriwW2Z0eus7BvtLteN+gO2qRw/ScGBQ0hHrCYVtSsVM1+1BR+FT8Jm&#10;hXuhMwYr6EZA5MpTV0NvSbdbQPS8vIvHqoa5vdt98HpLYcEl65rS0GatEgGF+7fVR1JZCtYa0yLk&#10;n97W/DysUnf1i/ZshvQq/xN1lzZeNmcLjPQ43yobVsQDZpdFtJQpurv8JWP4o91L37+A9l9lXPoH&#10;ezZBaoFe18XcKTsXpl0vLhWmmxlU2tt2vcMyPgguFAV68jYW0NDLaSsUmDpFeToiZTM5MsxPUHDV&#10;wLFAAvSSvUoY+L6my/euSmGtp8+p3+nwGyxFv/k0CPXDec94GaL6ayu/853z1DMlXLDCvVylyYYx&#10;sLV0tjQvsXgjcgKkWzZ+c1LP70WrT0YU01JLVZI+R09XiCh33bk2PuYOr6zl6T5k+lPDMI4qPbzg&#10;6DKIHGj1/yIpnh1fnH1Mj6MxsMiLYNmi3CgyP64nVQhmdSlR3ZxQhdK24GdNa2Hw/ogrTf/NuhKP&#10;4zb9tMevWv6kCXuxZJgoV4qzjUKcMSfKICd4aWKl06A0b3Nj/7ShbQUUsqteNnxXkYjdPWIX+vxU&#10;ZNPdvLJrZCVJzjsh1Vpv6fniPI0CFAbE7e86ZnP8UsBZbeSdwGl9ZQvEpCutkro4MbWkACepHYPI&#10;0k3LX1KUkn/nie22wMQoWVakBx8+7FCV1yYesTZDW9HbRqLIIGYB38r7FyCnNufTlUI1x0uhBsmz&#10;ezgu2FvRc+jBee2k3tIsd3Viy1w+qi2XKleWCZQnmamrcsn9gpizN4VZ9wvkgBWTuqtDD+jhz50A&#10;gwGpW618v8fYnywbVhnrrNTixM8fkq4j+qlb93yX5aePr5qem4sYrErsx2sQo4QSy379Cf1sz668&#10;H1wsIgq+3GZWmx4+vpcY0rPxlBx8c2M5tDok9ozujcfarCZApf2NEbqrUGOxiExRddBW7GzGyo/7&#10;L+vYfXdzVt0U098ItOBsDj1z+ApFNl+v0jmQ6104WdtUaWkJldmpDK37aUEXwpSoJW+jlyxBPZms&#10;7EoOjC7zKaV6LTIIxV5wTzmb8AzWMFz4wbPEVf2kq1baFIq52sTVODuKi9gqIG3Iix4sImjOFqx3&#10;xRc5tPr85THB3fnnK1sYXSkqJGVjtVaLxuZ83PiG2GlUXjXZGf/cIjUiABgY5N/23z3If70iAAQU&#10;CRmFCIwYlQmRmURQCI2UhVX4n5+E/Oc+gcCA/wICiAAVDDRjcX7RS9bsWvGtsRJt72QCyEPt3/SZ&#10;i2kBne9uVA1kmDMHEwpn60xPzfN27YkNYr9lNdQVbtb5i3+qhO0WQeoCOh6xcMMdbEzHZs7/rbBp&#10;ukgYHWbO/N6A2IiTxDeRGhXjDfMtDYv4vnmUb7m/AFrhiMmXLrQnf0OgnQoTENmbBDy5q2kHto5f&#10;Xh8n70gtmVvmbgVpnrgLnwO23gmFAcvd+0Z285Mxib07LkzkLBJ+c+NWNtHrn1jzbQKm82/K+9WP&#10;aQcsbVczsvbZinwC0E7O6kc/YXPTKJ1GLAHjJ62W4yyUGfzbh150CH8c1vuqJVz2Gsryyb36KXI2&#10;7I27IGAYZjj+I1+39vZaxsU1NTRn8QNMJWeaZhk8gvetBw+dc5d544ukszHeP1yf+D7GkuTOPLWZ&#10;+dQbjTcviEzJQ3QKHVGzaILGXSoxqdoQu/8jdPTTavGzizyAUsQZTMacXYgtbp6wCqVtpi2LvJPU&#10;Nqauh6J87lStIxXL8ZOR+BUKmAlFwEBK+6EqXt1vbsLy6bXZ9iGlXXD1r2Ztw36PTpxNK7+v9KZZ&#10;u7nB/WpgZ5CBznop/ixWCv1XqJCtmSPUnwZnwPfmkSrjkqPFWkWxTZuNh7dzzezoRxlvGn618V0N&#10;wAWw3BbVaMjinOMV9Aoi5rnuiNXunZMnZnqG69AgqZW1kmX1+VwpA1xX7vHroZWye9hk59pho0ig&#10;hTsiuimB7fIRShHq8aSqvyC5JteDurll+R1ZKzFNwsKTC6Vq9Qo88oN6B6iN1i9vbu7ze6JVg2pe&#10;b/UnKM85g7Jp4PiTfOAR1fPlF11TNoJE3cKSwRKgYNfljDQJhs5OLnP6o2Hiccqs9Sucgmnvlw7C&#10;JsV71OuhnHcOoqDorgbh+3+No+MBfC2X0CWv1xbd7K3ASDxS0rW0IaF+ilZ2MDn7ID4JhGFg8vGM&#10;OaqkBTqzpbcXMEzXZP3mozzr8zA6P2x1BHq68VLEa7xgJquxuavStQrHE/TKwZ3OqSq4oWXNnB5W&#10;zjebDg5mFBi1eUE8F1+sKuOds7t+tmM92vS9cZJgvI6S3raYmOfKI8PIskGE3xyXFKW2Qp9j3Qqn&#10;sYAi7F/ccc/BARS9pPM2kM/o9k7A8NI2tf4zGM6Z4agUoqDiX0+7Xn01sArxe4nQ2uHNWVDMR+tm&#10;u4u3fNS/LX4tOs5w+upBFreAXuCmI+7hoL4Vdldrd5PJ4pZApTLurtPmqcVP61mfKcDgNcCpMr3P&#10;OfvRNh0GLt8AmOrXXv+VBFH48EDO7mv5T8UdrXmdpXgjQlvdt3LS3HhykO0dHDAOfUkqab3B0vAH&#10;QtVBsSEjCo2xTF4vfoUK+tiTzhR7ARnDFdzCX4BaJQt+/AYB1i/Z0rUsaWXq+jxRoedK55+SDpK6&#10;GZ20piAR8yuIX/pjIX6n8MesI3c5KUMJj1lt7fzsUtY3MgFUNnbeP1DRhjyZE7aHtPZepLW7yqot&#10;fk4JvWl2+cVRD6UwAdQV6T9+aisZHjmPTfUxYuwzTvbi7Tk0+TCQ1yovopNdtY7QYKUsQIW7hDox&#10;Cl2pjwvhGlrYzbO1uIZOV4pd2Q3ca7+H1HKCnQXpmLTQd0v1ObCKWE4wpt/TqrXmk893ku4OePuU&#10;crPu46/+AkimzQi6IIx7M8QbThnicuIWYtB36kf65OJ5ZdrI20mpTH6b/AWkUnPI2oB5ZnbQs2l2&#10;QRDnxqXpICFvoGsZri6G+jQsweI696hqWZSGjvP/4C/pqyug76mg2ahEslVLKrrfSpm/ER8k5cYy&#10;9+dufmOnHdZSOlSarHVupSskjlOeSK69mI8Zau3yk8a5vAxPtNgG17Qy9gs9mz1vM9+s2oCSyd69&#10;gRN92g6xU3yfZp0Y0Rkg9gHG14++Ka4bBK9ssuJ8NBzYzFWM3yTFNMyBNczmuYALc/F1YeJL7sms&#10;6I4y41Htyl7wEUzBzEsp4hdip5qLjKrOFVrsDozSJgPxhdIKDsXA1SK8EKKHsQmo10ugM6t0Vsbo&#10;mKvV8tsHNn+L/AV4R2wc57K+ex+UO+CS/Y71q88aKYYQbttzSB6MRLnU2kOfsV2qTLwEjmmnHDaY&#10;KK9FfN40gCEbTm3KlQfS0Mc2Qapxil0h+UNOTZE83jDrr7a6Y5dekDApZpBS/FstxYx5NrVp4BlP&#10;ALH1Adc9wEH7z6ksz9vMjJI54WkMrTZl5Z+2sqB+/uzHy3f+nvK8zbfpGrMIL4IikbsR+Rorb4EC&#10;EALpF9WoRzPtM6cSQ9jX8qDVxSAJKRNqMoUkOBlVDkzufNH0zT3w06OLNIfk8VVlWCWBN5vxSZ8U&#10;+hK1wsDY6zZcNm816zY69Uce6I1m/YGk6uoBJrwmZ525pCQb1B1N3tFT3T6vMCFMKL8oQ9jczc8M&#10;LtcG9HEVQSPtk9WDZGL+MTe+lJkEXS4uOLAFI21NNFRCZ9nmoaYX8z/8LBSTXZ5R8fPiU3JfVjQB&#10;07+qiXZ/2RgkiPWQnDHXlebo5bawNrHb0I34062aFkmdGjENS1drrxC+9MYxKu9Lr7cMKbB5w0em&#10;IxJ1kgqph2dujunX9Kr37LgyVNhvKikqmfj5esHSN0IXbH2Dk1OsBrww2ono4s6Sr4u7h/PVnRjc&#10;+DNCw6tlaLlN/elKcFuV5BYdG+q76675laXJsag/AOMl2/2E/jCTUENQPh7RcJhBU7mfRasWr5bJ&#10;A6GXWMvjM8laY+Bs9NIlGwNj7zyKaB5Y0BLVWv7Jt+7u9OtxYEqXZuJqPhc6ZVbtdm05uzfmYRNN&#10;K02yuMv7ndnbc7iB3qxfxeWB/hzrEuhDz3OJjzjeV5LaLMy9ltVGjMbMf/htwznjTDtPOs9SN7ZC&#10;VsA0mkuG9kNzQkgKFkSm9jjaEsGvldJml2hmip0ui4cmIFH9dHt0/Z2AyGTnIf0t5DTzzuN0z+qx&#10;ObAsz8b6e7N6rg6pUA1WbtravmYS2j8werM8/LGPORgnIn+fDnlf5W20dM9icr/9tIK4hv05xptG&#10;w/4yfn5/h/+iZihBXlztebOE5NbaynB1GxJHrJX4CYUkkq555tbhCQb/IUEQhGM8wcauWujsvlHg&#10;redz4m02hrAmakGEdqO7wfFb7xB43yXMCOaGoqvr1TnTvZdIXfUgIcRAsEXeWtUMm35Xc6wEuSXD&#10;yWZbyEEtfOeUB6e2ffQvIA1vcJDA2npn7huEBtv2fKaeXba8KS0I4mQRB4cG3sy3SiUqJZlJALnU&#10;gTgrseZglBjHgUHXdow0P7piY3yB2lv0q5BEz4SdzN/HBWfGwyIMG+/WWplH4yKHv52pMXGUqc6I&#10;EjGDQjc4v2zAkN2ch3nLEtq/W6ES4loMeLIzDv5LQZ6QdUVG02CC+Ws69avjZC27goRQe/IdY/u3&#10;+VQDlkmdjinRwL94kRTpv7EiEOi/nPn/CBAiEjAyERMhCAqjELGSEfN/I8V/ubYA0LuOTBMPVro6&#10;8dhjbzKHuIIJbrbZz3kXNcOhyVST6dLuRnIpbeVe/glG5dyCU/41+6Td20mU8OgyzZEYFtUvNOjj&#10;y6PxsYEQ3NjmzjIozBMVYxOpNAl9zXrZNDHsVFLKmWdoeoYxcad4HPytuSi8cXnbegQhtp37iab7&#10;407+4ksvGHLaFE7mSyUJfc7o2CVZPVVKyRo8Qw4Tx4njJDkokdPL1rEoxQNcNDO4ApXImWixvD8q&#10;kv0yLdoMWfZIs6u6illDv/4CUmjDQ80Wu/ANhH8KRlSUi6Oj02LYJXceOCUc/wLI2Yq2xDLQWHlF&#10;NXbNZLWzhEMVy8Ow0USOUUr1x1gD/imM/L8K+xdh/1PZ/yoMGAmRCASZSUgJBRSVmJFQ2Om/KgP+&#10;j8p+1jAYIDAIJJEWx7n84gMMtjC5POm5OEQJC+NFszczVDU3z7nQWTcGFttF4kQzcE2p9dHdyWhM&#10;PFN/QolzuDhXl+jJ4ytUKossfv/xpyQSpxk6a3amtf0LCG3swxnZWoNHpyzLIX7cotoyMTH2k6LT&#10;8qzVMkvnUtr1Ia5BdpVWZ2dnlxb7Sjq9K5eJdSq2+wqI4cLMjOFBScuIwbqlj8fX36ZASH4ySzDt&#10;Iwm/zB2/3zPZlbrxEVBAeLG40jWIjlIeMaF/YJDhiUu4udEqV9BMHSNorjxxl3qObL+RtTAeI1Zw&#10;dx+LeSeKS+eygaJo5l6cxN2Nr1TyMilizdx/sbRuwrKfF5MtZryZMqYis01pdWJoSU9Rdbe7iWuQ&#10;H7H1kv/Dh+hDdpk+r2EfSvXM/cJDefnH10LiXgypITnc1v8mNSJeyNt54FQiPT9+XuLE9isApBIp&#10;wkEMTLM1YppKM4YjgXH/MvduyJ04Nb46DFuAOsqu2TKEB66ZpomfiwGe9UYYx9OFxwbHmDh5DEWz&#10;7+Yr0redY2c4VbyHiQx54Z81uRABQCDAYMAgYOBgYP9dAf+gIyRkIhDif9Y0ckJEYQYlJAlKElY2&#10;LmoaYmQRdD5CVQlOXmr+P9kTuADwz8C3PCWbBuOO3DoRf7dne1WdYTW9d+p5bmtr5x/BE9auN8MC&#10;huL2cnWMzwzSSgHmUEj6JUY3jZ9msFXcfoTRz2J1dHwe0w6VWmFagJCb6GWVpTiOmm5FewWuhLU3&#10;JSSrbWs8iu5R+aUNiNhPQM1jTtXGeK4cl8Gv79wIxt1egilF1suqkUVICfb2sHN1bPk++SHe9AC2&#10;1jZO7kXU9IPVejOhdT7qnR8ZpoKCP4/qaqTDrH6qb4OMxzk5MhWcRxFqTUo1KUbre2Y+2Ft7Rh9i&#10;+PP8UpuJLCp8a3MfVavFkoDbWv6AZUENdRr2mor4frKZhiAVxgQynFSbTB46au3IjxLUeClq2ZVn&#10;5btEHpoCxrxVy1uBogJvX4iw9YfhVijVGw499OSSvC5FuEWgpwU33FBKy1SRXzclCPrqfVMqiKVo&#10;In0BDfdn04W2RcEahTRmGvwPusTkvlQY9/3Xnrg1enZ7cuJDupd5keKVnQdRWubygWEqs3/kSWjc&#10;JbiizrwnAknUMl9/YNnPdKejqLdrqgj/AoCvMMYmCL8X11TwCRz6YN5rf1NuKHynPVAfswt6pQWM&#10;mboi+aHZMa9BUF5Vxq8vcR9NuNIDl3Z7l3w2qPb8UTqh1lb7ntZxrpdSOVpzEwb+bapZpFtT50vE&#10;FnfHD8quqgnULZBKxfKsehUadpUpR2/pKJ4rHbStHjxhUu2SD9jD6FlmhSERdFDsnxQ/TFjDAVqy&#10;wT+1O3KAUrnVrexOVZjyquVnFi+SJicSQF4XG609IOt1cGuYwtGyBsAEtmsLHbuKHxtDQIL/dq7A&#10;0FeNqcYrFIxtalRXHFTQUrYGVGYQHO8pHqG8BAOb0oBlP5ipSCZAitU5ioMGRm4JLtkoibJ5m9YU&#10;YAILNhP5CueoBOfCCmqDagGFFSYfdQ/TYlVlEC9vUhJeEJGc0bCUnLe9cqq/FuLUvEH6KzXX5Fdn&#10;dSnCvs0O0+XkrSYZldL0XFbZDopW0Wiq1ljGdC1pmnODlUl2jfDEsn/SoKzBYkAbtH3LMGbuaShk&#10;LjpgV0n8u11z6rswlqOGroZOaYg7TFFtibDa0MsgCAOcEq0VwR6qy2qeypURVW00yuaCbM4EI3dD&#10;4GhDqphraJBnVYXF6pERNMxSdY4zyWYmTM3cIJNd8g5MZXYSkSeJ5NLui+qm+zPNzz+dOUXfk+hO&#10;xYga5UrNdB4VJsOJFsMvKjxnUCtSEdbxyb7ERDg1nlwYnCKSa6YrplxxcWmSZkF7/zJ5U3Lv6sbc&#10;nRtpOI+6LtnbSGZIBXt6PFv+8p+T6mmIr+hnqPvuBBg6tb4ZnuXlsNXj1u515vb+a7dST7OVMNoR&#10;gD8FNQdOhZfrFBKlYP6v8ZXuLDFHVIRqyLXqzfSanJzBLSlfQDZ8yJN+zx9sCjVai78AvUQ6pLEV&#10;bCEW81awN8aglKk9RwXhfOwKZBJLZVCfpCOzABeppubqz2FYhAHIVxWIYcVY7gRC2g2BYrYjEde0&#10;X2uWFt28ldRnQvzIbiJXUqojJc8icwR0qx0op/EXPoVUBG9BRgKwNtTFxLsk0VeB9rpMq7e9iTpM&#10;XgYIWzMwughP1QdPEtU+xriwKtxUox4rw/snWayT2lN6vtaXVYJ56T/IJ6YTXHX+XbqoGqcppR9K&#10;/BaZ85qZK1HqQM8awz5MjuM48kcC0+OVHTnEhD3NPRbNT5esvyj3pZc4U4rLelKpPKl15bg/MoaJ&#10;itRoIZ4UEdaEXMuZ5oO4yfmKSr3+ApqdHDG2ZBwxeUBpm5yydei9QrCp86IX+/hZjhiOZ+bBn6a7&#10;CyDiHVeydyZoSPPI2eWdaEQogaA6GlfxNGiQyufKC5uspqnVv5a4Oapzic/l9RQR4Dy/jC9jdam5&#10;j7pVDfnKxg8RY0KRei1RqtxNcSxUoxzpoJMJ4dYwtd5ZiuEwcypH/xCaDXvTkT5WpXwNXn5r5ISV&#10;KdYj1cYv5340dAjWf/jrI1GrUibg+TqUwcv7KdGTYxxxF0KtNdeCFh/5yg80r1+kYvOAJXy3K1CI&#10;OJ5isyku6fHgq3bAI1BTJ3vwULXehpReG4YTtEbfz7XNoqF9cWbndKr0WsbyRm3JaaXx64fhNi2o&#10;JUU/kpaIhJwUA2fdZk/4cEW1AZl6rAnCLPtbSnqs2f1bLzZ1aNnSnfHXOn+E5rKjImma32n8VFnl&#10;nvU8lX9vZIU/ws9E/xFwrWjbLzK9/ajgX5HGifmIftqLgl/mElzZ0xSJW4rJbA5SOVOBqBJ1KGsX&#10;y75Bk3+vTb+srqbP1rSPR2ekh3M34kaLC3dpKhY6YnuTh3OkPiXekVCTBN4FI8OwO6qIV1+tHnXI&#10;+EiF8uHpHIY1QuVYPRPZi4n+uQ/RhFWzYgHjSiAldtMtD69iTzGs5nlWw0O5Z/2UE9nWBBv7rG/M&#10;ZcUFrkz6pC5bxyaJ/BrIZhRP2YIkRVgzigFCWa2KGUvyEXuXYGmh8s8lMe+JIGSdzYo9eZC7n9j7&#10;MngrO4YvQmHNi/2pRO+wAk07++gJy8fZn2ZYGWw7k2FdE0tLkWcNGpUt1okSAfy57QfHMYTsVOMb&#10;/SMBdb98YtJafV+/0PaGRgi8j+g0QrSaBLiqizrrZqB2bHIswFO7r+JBJUNxazQUWrFD57EQ0vxe&#10;jZC9zZOvKJ9OvCWeGgXy05X22X239I/O2jCTRCOoW9uV4x7U11G0keX8PQ2C1GOdV1O82DtA2dph&#10;Oj6wfFvVbxe+0p2BCMwagTNdaTW4JVdPX1SsYOYrjgCHiC4azg1xXn8vAONmgEBh51/DKqFcKPNJ&#10;SJxvBIr9ZEeRcN97w3Q/X3JbAg12ETorK6BBZMx2A4/TIRgD9V6PCOd0xmGBl3L+EGymFVSHHtTM&#10;0YyDJbegAvRRzdiXVXcOXzUe5y62afu4A4rSjYEapxJvgeeqJYK9vxgCSHfXQKG4iiJV7fKNU0wW&#10;45Eu7d4lDyFHTV6Pv0SJpsoTrtsE+73W1SYxY6LjB07wrq6CuC89xVnqh1GdNCKWHjYvMut1CdxZ&#10;092eh5QKtaJydNoNCzmwjUt4RAH2gc9NR7fidua3hV0z7thY0GNWZnaEN7nHLNrZ5ctZNH59zKNi&#10;KhtgXXG7pQ66VI16hD6hhyaH5XoTNZxzE1h+YRwTNrV+eWB100okd4gqbh2dvu49TRfySV8GvGKc&#10;eX55voeRVW5nhoG31O1mW2PeJk9S1EuITY2T5lvtBCfARjwLqUyFPZ+umpDTS1+vIgL/0WBpcVTV&#10;Nzy74bRTHAhmIbrFob1fj3r2jqrrumR8cgxZVN0rKBhleUgUU0FJu1O4LtKS5NCaFxQRFPk6Zig+&#10;Mz0+REeHLT00bg5TFQBuJmRv7MDd0BzjLl6nerVX200bYaB4vySGftW8rarPJn7Z7aaI3SJhis2C&#10;H6Qix2QyDYs3TUdo4CaONfPxrNjduTOItyhQXfkX0CodlcKs9Ku30IItSl9XVSpVlIBuXbgYD8QM&#10;cysCyCsF9Ls4L5g0krTzj5rJ6rm1iJtS0A3tz40IDdpT+MRRD6XlsuBfwFhELF8Nci8IMKe+v0Ab&#10;3zojO8x7Z8NWSzftOFn9YYO6A2RYXVSHGEp1CvQcxYvBDDWDX1Kcu/AStDF6y5abipJQbQ6emW5T&#10;Sxc1Y+6KRv1UM5XPKPw+vj1TuN0awUBzoo6WCGNkF7tQC0da9KMf/oJ0rqDsJYqjXoQ4wT4TPeXh&#10;J6/iEtjqRzqeBYmoda0qDK+um3CGn0b2xXuIUTO8IxxqpGUjRup5JMeJmFmkoSyIWWdSOpJHq5nH&#10;LobHmxYYiL3CnMWaL9MnyRac6mYJ8CVm5IAqDvkwUrGCckw7do2gOkkHdNJcqkrAktmIANsDoSsk&#10;LB8v9lJ/RTGrN04qWpTBNpbobhHZInfhPpcynu7efKSl8ID4Luq6lZBmJjobpx64yafIlL1F4gx+&#10;YLHmOgd7NrVs0B5GlIvnERYooZCbHuKoYeAvAjYpYXLv8l7WnJEUS+JPqno5gm57FOJdmEp3/au9&#10;epUcxlNYs4PiDCMe9lPbPgLivLO2Pds2oiGZq0A+GdKcrJpuABQM5bSD3aqxKcIpefC07l6Zu1bb&#10;bdxfAFtaPc2xKfSghJ1Kk6s/vbq7uIIZBmnhunmSl/hINaZLKgyo9Zydmf1VB1Qd3eNOczIYoSBy&#10;YYca2eJaOiwO5BrgvT0vtYH28m6yJozy6ozbQ47Bg5KTg1LLDpdIS1t+hiN9B8WJuVHka5fDCGb9&#10;uAQSImsVdOmc5TjEGF6/8ji7APiTeK/ET5r8d18ZJ3ZAZ1SzjaChIa91FWecOeEsHor/tU5xKQmd&#10;JcxRaxr9B3nLVT/m9JKMqqabypKYuu4WfHbtnFUoiOCf2fs+JT5VrnUF5pxsvQno6brhajF+EJQc&#10;/B/0qFT/O+oR2ho/YQsk16VIOEKraSfYJB49XGzMcdw+SdVjfmsOLyXZoG6iuF5xO8BlOD6JPI6x&#10;T3kHzJZj7kO3P8k29ut5qX/UvA1DEbRMLleobg79z1myrtLSf5JoSsR/adY/+Q/s8D9FfCAAEtF/&#10;U66gpKKhpaaje0TBB8L/rVEJEP0F7F6ZLkKnDmwn2ODJw4ycF6qxeZhPNmBSHurJThikWBPU9hnA&#10;cGPFG37QjK4FdhBKwg+REW9XkBlkilVp+AZcm6TarJIlXm057td2sY1qvdLYLRsKX5sosdusFMMI&#10;wn5nGdfYKGTsc4hGrKPoY3QFa5indByzRqvvoKHUIUB8xGVBH//DDmrVfPJQglJDMwPF9fmInX9N&#10;Q/wJL4xbEGl7wsdW0htF1ZQGNwOYvwzd6zbxvrvq32p8pNVLoj0D2YgEtzgwLo5xMenN1L+m2PMW&#10;de38BSSHWAr1BxyHFuba846ZfyXWcKna781rp1ofH4rXbsHFDjIdXWkr69LW0x9dplfHDuwkJAUy&#10;dJ1jY0rJvZghSw4rqTDNkczj4uUzKIcENaGnqzt/jXVfN3z5W6BpGzjKG5vZ6fNksehCdnblcWao&#10;SEkFF0SZck5k/mre7FsF668nV13SHY+6chy6cetFgnnRyXSUMjLXOqVTT3Aabd6poWUx/AODPlUk&#10;l5m2VWoys9thy76C6J7/F2DwxfHVKoPeO/YXgI4meWH7GcqWQeCZj2VsTZMm4q3stKwLpdShFHMF&#10;xz6jA+B1QtvVVDpXgm5eBjrnWKWhLqAskWTXQNKG6ztAWDYrm255co5rwnzISVGZ9Cb09qydgSKU&#10;I8VTzgn5C5jAO0v+C/glZVyZuv4a9q69WuPFv8Jc6SgO+0xHll+W5Wrh9JRmuEueTpFuGAFEppEd&#10;eVO2NnvILFuZ/ubAop5iqEmBy1AJjWGCzxBV1MSZvguO6T66rZSBGedVUlwuXlUYg+rWFM5kMlgl&#10;PvQE1Td+9fTvjqhDTGB3778G0QUe7oD/mbxTE6hTnH8f8qrYdww8wmiW+5PsyLr3IJIfpDsYhzZ8&#10;vRz6JqjySwJ+6zw0lx48O61uvrbxcI615V69cIzh5FV4mEpNWX5TuDzsHAy6C8bw6kh70dniM0re&#10;+Ckhaxr6riKqRtJwkVBT4FJWuxy/XK70bFbYRWNaV2MSsz6FseJLdb4IBCh8jWZVZiRKLZIq6vHk&#10;GMUYawQNLjTzHMp2KParuLsl8678XnW6TC622++hLl68yQ03ET/uPQEZr2iSpoAq6YR7AOUcE7Fb&#10;cvpcabAbqTZNrPGZuZ55tFHEoyfcR/4t44JNL/Gj1Uj0LbRHUefI4yWyE5Ovn/zaV20gnbLWzKHL&#10;yZ17VTaJhkQx2nIcy5IZMz1gMHSu4ARSq0oktcUn4o8b/kkGbdPsgFMD8wHwcbVZKmf+RaWho3OU&#10;btAUwxLfvIijFm7wXwALNn3O7KgNh2iTs1Z/2TNaWidcf0p2dniavAb0rsCctJ3xRbg6tBy4efZX&#10;YvYjj7kx6FAxNSpB8iullk7Bjfhkz+bagxMVKKtWJ9kO3FksGLay1q4SguzAaLHcDlCw1ikHzR74&#10;TvrzEwLVHaOeri7GaYTjsS7JgG7AYtppkCjT2RItFSPy1HNxP1HZEnBNuawfGRjSAhr1vctG5LId&#10;3jOWtW4ae/gI4hhKAQNSN3CdCS0M5VLvX0CvEENBvN8o8tf2CFCZ80h4T4LTh0wyk9rsEJqu6E62&#10;JZkBbFmAAKJR4DDz7fdEWiUcPuUFBpjGry4vF+hurIKEEqVmVAsByw1sR9NC4zzDllRWzelaOqMG&#10;xwWM338BkJYjGFDTuv3LvzLGPFZt11zAoH4dQ4e/lNOEoNA9gKDwKUiJRUn174kZShCdvNJQs0Nz&#10;ALpgt+MlbmSk8iBc+EXxIWgvG3RyWSGYP46qXE4U/eZIVN1H5+Xg1N7yTaxTOVhmiusREP+k3xvr&#10;s7YPHEiWchVj4ivMtve31PRDlqGZlkZso9OwCqKYrJYWhr2RfRFbVYLgzXYsmGKOxXTVVjCJDPHp&#10;KQSfNLKan9WnNrwQgliKaci+k00BmeKKKa+jXYECCdnuIK2OhzZigqNRb6rYAFLlkaBHIFgoN8lA&#10;ZMZNRHieajIF5Q9+y2YJ7sJaX5/1fURPpxezXWmSmHW8snvmOrlRWW9STeYbLoKcf88+6GTw5P0F&#10;BLvLq55bpMb40cW3IbRmanaaWTDqqpHoRmilWviT6JLJdqe6dKUgZyQbg/lDXrdyGzDc2lhoyCYC&#10;hXCf299EKpTS4GsROoo0W1Wn7kpwQ9PyRgZN/wUoCdk4k/tzR5tr7V3B2siuY844veiX83yO1WJ2&#10;k1ua2ak9UNuHFV1H5QbfJPLwo2NWugjm2s44JFlm9bLZBCPQ6mN/0DzBoEusaj3hAuNU6IDjsOZC&#10;ZZsYX36Krb9Qdh2ORghgMHlqIBJZIamlyhHnEOXwqJ2rXlkVSXQ5bko47sus6UoDyRJZtv1yXHuU&#10;xaZmkdmbBWyqiwpeze6AwK+H62QWbm2PkwEA251pMFMtinb9IZn3+QlIbnzLbNK4ZqnVGWyKv08Z&#10;sI/xpHDh+ImwkXeGNyLb6OGkIIoNe7mD2VTP6cwJgmuY8oWAsq4dTc++a05moSXmaMyhUS9EJ2SY&#10;WQxWXc1gE5CLxP0WqpgPK2ekA2dLfLG8V2aYtu5+yNyNcUKy3JROGv1DRqc/HHFKNtatiTeKhXGK&#10;t3hT9IwttHhd+J4DiNn0dh3JX7HBv+dIZEHX/ImifTZ90pG6ZM/U9GaCR9cmCIzCRV6DZxxbRo0O&#10;28d8pZtahwKognQGP8ldOKqvY3I642BAHpg0+tYacemxHRK7rFEd2bJOkeSdM70xv4/u+ZiHk1aB&#10;CH/gYgVpg77Aye/rk7rs5mrHxGXnKyPbwb1rFbDigdH7yVAnxLlqBUuHMzEeVDrH1u113FrukAN7&#10;ABcO753pOwu07Q9YQbughr4zHKRFRYfpMRaUhrdm1cCTXAZZkVyxbWvvzzTn2L995o+Own8Vk9+L&#10;47QhVI7uLm5Eid87rx+2MmrozUjojRceeyRdKZYIhi84yil106ZbMB6qzgbSjbF8zy/2HtfDDJ3t&#10;nKuCTLCzrXOAv5fzJ33yjEPpqpDOt2AZYMYunSefNe/gDfqK+MpWDv0FwE5ycZtJ24JOP4wCVPzJ&#10;4jW8ovkL2W1/JNdLcKkPodcxMe9jS+ZUPOBTYfCmu8CvmSDQNJHEO4xfR22yiXx/mBilHXSlz1pb&#10;N1+pAORp2gNMdkrpHEwIx8MH5GXVcQOHqw3FOgXxP8vRB2fwJ1jxR5WWcrmHRHxemb6qxGPp5FK9&#10;w8xIfkexMIGtnQZOmWwhrby1mVvGfzYiTlvo2WVz6dWdA5g0jeTNZrHHYTIqD8g6qrEZ2kWg/PUG&#10;B7Vc2kbZ5M9BxfK+BlViOR+wcaYpTEVyp+3BCQhWLdcduc99qZDYfXH2M+NJPqRtYE1cPc645DJS&#10;ZzX9YKKhldTrXhmC982Pejlc1JtYDItjX1KbjUrff632WTeHffk3ZvBSsLHkDYaX0psjRDTAEgJT&#10;wfpPwm3x+vabW2+o+s57/e7QleYE4Boa0E5H76h9mit1QKBNZMLqpbxGFExgrFoI6+DmvNKLVoV8&#10;y108BIsB0zpo5ZIWN1d3Zdoal2J1S89v7BrFRc/Sb0rIWRmH56ewr4zWXFam8zeJcuwNcmfx92Ad&#10;m22k9tHRav0FODFi4OyRvUwEu2IkemUMgpqdPlyhQzrCej/j2guUfkTS4taZf5AhqmSbcMPo3eKv&#10;aRJazCBzgPW8yWQnhB8SdgVfDVRZ7OJqPOyWLsHVBbzAY7N7GCjCD8li+xtqMdMEFTpefDsWqbIL&#10;MOpQK0IOY4gFsG03b0WdZVVc+pD/wMC9BSDyqLMqPX1GlfLuneOIOfhmqkFF2NbDSpMooJibY2+j&#10;GcEZDjiv+aBRKXJzAETQBnPPjMZONSBuBfY2FIe9mzfBDfkS7EO+34ODaQOtIyI7R7xZXtPr23/X&#10;Q4ZrPKHRmU3W3p8DW4JDnuuAy0tFZZoNjiDA4IkAt4LqLnCsgrcy+P5zwZEOHeIZ2BZpl3hI2Uvm&#10;tggZDp/IhVCMBKLa7dFvnP1Q8u74QX2f6YpSlk4goFbuD1faifJ0xZTxwrMn1bFCCXuZnjBvfvF/&#10;AR0qrng59Q2zjbOp2vM9ulX3Ba3U0OfXzQhcQo0Cn3Do+MhzGM6ZIvFOq1jeGyaMfZheu8gxdEs3&#10;mY9IpDrggGw37QShzfPuf2YhqEITqEBqhP5O+h6FBQ6y6sDPhJpWiL5ynIc20PgTvryKPQdMUfMa&#10;CdZkk/t2TJPWH394LvwEt7ynvfgWVoxZGsK38f4lWnve1CtdOOAYoQmmUcy8Uf0XAMS0eifdZdKJ&#10;VxBRNUWcsAR8vurOu/IzCpFtE0zCh1UmQBXkV3uc4KgyFp3mXy4IGP8L0PxGVYvVu6u02X0ROJ0S&#10;xxwHSNPQbqUsq9lZzqj4yMMq1NZlXtX3W0NKxKs9h6GHLBybJJ41NOvvOli/PCAvlsQvTNtqllZP&#10;XClh8mbDjgpFhDhXoVYvlGyHlEjTB5Sbqd/FqjYWySCWM7m+QXkUqoTgcId+REvbHkXvEM8B7FAz&#10;a+7NX1ELkJ9Bllgsz8TmWTG/BcHk164VlmI8SC1tXcBwS5SHOtnzdDgMtGyrBXt7fwoBGeKywDvk&#10;3MTWGxCzEiwQHeHqS5FRuUz6wNxC7S75RbpdIwb6ZTQitExPUTtPeQMskNdw9jqmm5lFn2/nmWKR&#10;79m5CMrBkbASo92oHLGESV6yJqeP3uGUHAHFZ84jYJ0RsR6DmRmnDr8A9oC56iKk80bdMkgsiHjI&#10;6uOvXbK+wZVkPLH9550pZvrteGIoMUevrCCDOnzCwr8AwBQyBEaH4kFYPsYVofmMN9wsUrBG98lq&#10;99moQJSnmkLNx/f49qnnwOs5EJxlrep0k3EXc21r86gSOvIbRHTuzEAI0ghIUkUColB6zEe1Mtha&#10;jvNApAccNG5npDk50sdBpJAzliYBnniK3AmnsET6nQDjOe4KSAtDgZmggZpr2CttHMIOaNAfsj9D&#10;fugvr+DjrPcEyC8iwdUYivdnmWR64Ri3zI21HRpUZvqiL97p/DtjFaujExy/c1vHPSDVFfDN0wtj&#10;wNDUeeM+OvfIpp3+kHkRjmTVFJXWa81xjo/cokHQlgNVuRFpsnD/HsATlrTwv5ud3WXn4Yops5Op&#10;x1uFDHL/dwrT/YOvUFY1tX76/FwxFeWrsde80aNppZbosNBNHL8hxqXWmmkhwi2qZ8wtWuPfxCC0&#10;0S/xJno1TEpKQVPP8Rs5aVZpGutkDii2q9C/p1kAMHac1pYdU15mnWcuXJIzOL+GNca3mTsWJUDJ&#10;LBwc9wd9WbYZ7Hui9RQCXJ6Z824fUPBUR/jPStNT+DJpyGng8zchKw98aBxFnM/s0Wl0cYuBb+9p&#10;jw8LxWdc3UCHcKFrn44hQXmt30yCbFoen/GEGG9WL6dIobf7dBSFT4/+AsoDtog8RrYFNLsPgxtQ&#10;+cYRJdWkivE5PT8EUW1SzLYfGxn6VM3ke95CZM3898t1FrZNebRH9UU8PFjhuCQRmssxI2QlyozD&#10;fiNSJ9eQyND4HxUgN8s6W+u3UZVnBunnDJRKwMgdMW/ylMqk5e0Co3qINZ+lNwQcF9GdxmaveUZL&#10;dwRYnNsY6T8zBGOTFChXUOKy0QqeXnoFvrQdlfFSotvSW5ZcJwI7ooFd9IrNuEHyxYEaeK688kpH&#10;WV/T7MDPIJBaszrskXluPTHR1ioWF4nrEyCHdVLyA1YJyklkNUYn8fQL16yiX6mpqu8eJJyOxgoG&#10;sN+/iUFz7NJ6vgnjrGFqBX5PqxUMw0enxg5SA433m7MU9jPPTxSru9BFKAZxqhoAWUzc5BG6THEQ&#10;FVXWT0/L6DTVKzyh9GtWj9WJsAue1vzJHOp7yc3ulNJ6lS0ymO2Z3mFMqJCgMqr85SoXqWjE8YgE&#10;uJ3+mrGOUe71fcWeR2wAopLLH2BIZlK6ZFWfSW2ryWsrKWF5WwAzeutsz9mvfv+aHSrKP3WntX6+&#10;fA/+3av1JSuHu58xWh5D6NjubzxM50LnDw0E8N/6eQC7pm5HqNVRzrwAdv+WDq60D7vLFZhtJOdy&#10;NojnN8HU3iFrsgcJwTEKcio7kjH8JcyCLe5j1b0OiTmsY5TfN9QheVxywJyHHVrjjUG+9UEKhP7r&#10;HDfkAwTclhHvtQTpDoZHZeDYzGWy3rgl6Qhs+hBL8twBXTaIk8F5+wA1xERD0yaHbnhnJvJ7harN&#10;5Lje3qLV+eGYqEKa8j3rLyB2a704jpVycEOAOZjZm6+FWpGWsmGJRvDdj0wlJftLmAFg3X+Wg1g2&#10;N4aV+wA87Wgw+MNv5nbD/xj32KVdWd4t+3OiaEdvIt+tNc70JTgtzXG2ssudYr7+wIRnwbxJS+eX&#10;tFf/QPIeDxGG2af1+p5PyWgMay/2oiF28q9vhEkvDcErZk5k05t4SkQsXCVz3vhlt4kKe2uqSOPk&#10;e3WAyeskJLR7f+e8+HDcywO1gyYDibqoBcdP4hpFtHVD11zSxnUQ6RdYsSOOWRVt15eREn7BHXPH&#10;kDQTUL3qA/xc7lR/SanaPmwGVWQZcMFvPMx8FStbLHMQo5r7WDWJpAoVaoPRMl8b8SfW4Zj9Xpni&#10;uDGlgQef1MpVWo2tXeWm8SrP4xJHrhR442WOhMPKNy6Qf3+ZaFhej/I/N1Wi7OGYJ7NCkGCamzWc&#10;oxxCIvZNLenmP/Cqqo+1y+RVUGYaDVcCgLAi3t9doRJ/MAwgERiHPw+QmCWIjsnRa1JXZ8vISB7g&#10;ofV0PsI0ZEoCov4Bc/8l2QD+0wKD+LTA+z+vR/6Hqpc3hP/5OO97nZ0LnN4Ewu+78u9IZeBKcO7z&#10;9tCpbbxhPI+VLxc/4ZV+5NW559x2ugnUGeIVcNUCzAMkCYGJ5KxT4VjZ5XemhvMVNOTHsWcWjapw&#10;xODb/pK+3MINFPHCM4IOc+0E+Q6f4rmozqsziDhsMAgBfxAjaTC2NfpNgXM6UpUK5YnvJ2rv4Ztp&#10;F6PQXM/eqstdQdXV8XS004R+nrIcShLxOv4xLPxaiuUiD3nk1JHiMciAvPdm54mD3VYHcvGcodwV&#10;g/mhPAVYvf5a/K+PadeIc/wmZcjg7//0TBEg/Qe0/I/8oyD9twfo/6CXiIxGQUX/BS3/0y6F+BfA&#10;0B0xGrJz+Gh01vPg8qWTvn8T1cO8E5jeA6EJ2nRM6QEJVfGGjsNTd9Z8rUmhOdS0/BAU22SK4pmQ&#10;8QCB2SnJL+Nh5j2L5WNXoUNL+afXB6SxYpYBfi9cM+ECf2HI6Mb9/F+0KhlxBOc8awITahZ79hYA&#10;lMz19ekFhRjRmD/E4o0D2AkwwdfuEExjw02izSE0oPPuMDKl6wofaaTdqiCYNXU8tcY6oaML8aIw&#10;TYpk0ZASCNww1cw1zJdsSkjK2YnHKPtzPpQM1g3KyXLD2jIr2FSQHj748grlb5SissDgl7L2ZLKX&#10;6mPaNEn+q+OjLtu3DX6G9kZq67GXwFSvlTSt7AbmxvKh52tpMsjW+duI37SLYWclqSQZO7fNMD7R&#10;HplX4hpy5IVomb7sT6NTxpF7uIFSPscy20/KRNjSTLhoxoyFb77B5eD5KMHy8WYLnmk3vAEVSVyK&#10;3GGiwxXnzVU18svE+lDt82m4gAcIfb2DQ3JFEt290NI1dRe5EGDgplHHLFYUzxmh0QPmrGOGXgZq&#10;lzfR7VQpLHlf5ybGkCvgCujuiVnbyjbFt+968pEZMFGbe+MlfdhL4PDPyPhI/2vh/yWZ/dfIiEJK&#10;jEb/T38X4k+d4VYsFkQVQuuOYEE7buzA0lE9kSmCLS8sQjhT+Pdkc7zkxT2YEViBY17Q6bHQxlH2&#10;vvtZIlW7wiesfcgW/pdBFC86/16gsb7xs/VXtsVpyC0KuxKhL9EB4TOh8w5+cTTQ/S0XzDrZ6QJO&#10;v7/U0Old0q4t7uX0jxQmOxIsT0D9tlT0DznQ+vLvtzl0pebelrc/gUcOUbFeCuHvRMxLMXQE/DAw&#10;CSHOmkKJPg57pydTBl01Yh16+b1xbK0OM0TIfXZbdH6Cn7HnnQZhFVDMSnS5afZVArSgTT2YiQqn&#10;GaWMpl1YIv0KLpzmCR2EZBQWrxBg0c6LgObTX/312+OCUejSA/6g05Bbk5C75SS9uc6H/JM4ya+E&#10;eQ42vzttXNEDZBLdz07SJZb/gAo0LzRCNPI2fZHpYn28YAHzZihsnZifEOrlyRIiLRIJRUE6Kv/G&#10;jrJoWsdwZ6m0YcBBFLIEPkeg6zXn6QDjP4WDhQHGusZ0neaL75zJiF/gTeLG4OshNqJj5tSPPAr0&#10;Iq8wQxah5WPUd/tqcxwZxbrxIjQgeQaWv6b5PLseAN9EqPm6Sb3mywckVFGS35jiEsNxz63Z/2Tq&#10;J15Jw9AmxrvmBNE7NrrQ9orUn63YlmMs73SgVL2bgziVGd8Naawj5e3UMuJAPfxn+VP8n+LFfyg2&#10;//NsACERAf63eNE0dI+4dPQg+H/XLv65gSvn5oHRMtRxLnU/3GVyEwnq3qT7BXCzaF10N+5xFxpO&#10;4d3C+WIJDqXg4bPVGowT8tHSVU3bwqb62sEuLComJCjv+vv40AXaVQyx+d+9ql2ugSSRZvk9jhKI&#10;BxnvxE6Kc0dCMWQT4vgjyHHd/2DzOiD6rnHIm2EK8PZQUH9HKC0dOE8lIn5Nfqcsvpz275obsWsg&#10;+gmQQ0c2nWRHNdAQlkGpSTvu8erpNMZIvmv6BzRtchhShOx1lrTuCJFPzQE06R6vd2cncgqqJUl1&#10;G1ELaXgMin1EHskYLy4fR1Rk8InrAP+Aj2wKuPxifwZ7LiISLwzExwDPOSr4i7GbiRtdcBnRNbSn&#10;oDmRLb246gS38GYHKNqb99qgOvrIMhMZhHGE80caGPNhrT5OqMQgqNgwOyR+J8XADCLSibCL2nQ/&#10;x+SoJ3NmpUCKwJSRcXBNHaHWrs/vYxSnPMjH68J91CPgwiekvrvrv4CEXHrZ3yYASZSWLyAj6c4/&#10;hOx5X06JsbBkLSfjkttx0QgQ9FJUWepdJFRioIfzFUrzdPlQkHCDr1UnsMk4lGEJcDlPCWN4TBYl&#10;wTZTYcia0MVLBPk24Fm/kqlh44rvrtEB8W0otIm23ia5aPIQ8cwvf041yIlMR3kCPMGw1NjlBr1O&#10;gO2o8Bw6t+dBIRHVDIsNPqOZ5+SYdqjTSWjUgzXZ7l//Aka7qFR61uVAtqeU8XFZANgEEVo60WMl&#10;34egVTQdyBPWY4vt2Ameg2XeF+NAjNw4kyDKECoJr8lP0JAIEEACXqjGwsL7sCKTqlmZ9Ab2qKri&#10;SUArxW6Px7jF4aRrVGj2iAxiyoGtAkOBoILgSkZgQzgfo5KxVAAXCgfOd/CkxrB75Lt5RYkC46TG&#10;rHjN8UwwWASljoD3MHgDKJikX/6NXIop4IUCZ6aJYLR3CyYUNP/ka11d463ggev5BzaUYCs2Ba9H&#10;Vm/OazDvDEqAJYEokQYxRURm/GGItJAxF+t6HMnWHkWS9ed+FJgz0iC3S0oz3TPjopevg3Fo9bb8&#10;vpw0Euk97+HLuEwcfezxDm04uts163O41kmZjFcunASKMsTw5zMCDIHMHBiEZsHPwnYeN9H7uXKU&#10;3hWaxmO94hrZqIjpdzX60zowkXorL3W15y0F0dtxqYwji66vCQBpLtM8pL4GpLWmEa/l3KmBtxhp&#10;UBD3COADjz8r+2fumIkow3EKCjf1otz7LyCmnDFYYym8mCqkwc8YCMQRoTaJkhRQ2q2rTArUcq7b&#10;VQbn35wMDmUUGykqkzdPH/3GyAGBtjqgiQICObBPp6jDtMCZKRLFeoswT1vU/sMsAk4nXOd71SRE&#10;lokZIBCLTNaUstsgLmFpFyj2boHAGJqExffU27lHStkGktnj5Ux6BAsOGjznyTWit2jr/XFHCEUS&#10;uE4yQ+BFPMkDzMUq5rDOgpkp2NLyNogAuYYj6fkUqkMSOeNyysYTq4QFfOkGZPAEl6eisG9ByG6M&#10;QYmDQoTOw7DybSpOUuqYt1AbZZnAVUqgCSevYY/Fkl3o27nQNvMXIOt70zEzNA6gGUkcXSIMzulN&#10;GotMLa2Wf4CCF7K7WOcTlaM7dIYiipAnY9tdM2sc8JRKqn8YpyHl40zMcaGXB70PcIBaJiRO8CJM&#10;BUWYD0GW2yQj0wZ3n2GrzYeeZrHGIEmYl7IGv0HWxbl4TRQFXkaf/ceyfYqZMaRrw2WilZUZM8Ku&#10;Enwhe/KHv3dCtg8rxo39kshNISVTjcxk4qyWab6Q8wrAiNOLYiLVb3ejGCcEiUYtDWr4bahaHHNV&#10;z6qThBqdhrJIJ/HQuxZ8m3xzMo6FmEMCgg/6FCJ7hguByuHDPZWaGgGVKHFbxSRLuWrq7Gf67jMG&#10;RJh6/Z0b8nGJP0Lelp51bszPtMkxNI8NDQ1eaH3/S4yFyrfTGEnV5vqzl9lcGaXe4mwi92urXC17&#10;Q4uNjNaKU9g9fPAvgJ59dGy9RSyxSiMZTboEDL2wnsGTXMx0GptcQAtZEl2aW54SSlIxhtHrObkS&#10;2LaaTFfd9VGo2UdvnKkYgMXAtK+OE2XIo38BaaLMRXF7zVBVlEhWjDLna/4btc4Hc2VhaR+rA4lh&#10;ykeMwQKLo8oQFAKq496GoSNWK1hIECcn+3BKKE88yWW2ILe1zHP3skvdI+1EMNH+7OB7SIZRg1DH&#10;AC0jV6zMQoZ3pK02njEw0b+BXL+z52PGqkHTWPQgV1iL7ewEqPclN1TRa1IKYP+a2EkjZTfavCy0&#10;eyQo5njCVve47nhNmjfeBENQrAK7j1pc6FJ8ou8ENtu65VIqSZAyLyQEF0VUFetjhDbNOSYilDJq&#10;3MyBGIX44RTLNLR5yxEe5Z2140W8VN3MzfvzGCJGOoPoi6RFWln0mGRTG9VZONrZEGdK2ia1UXZs&#10;4dSryJzCbEgc72dCxGmXXeyhMy2I6Bm29hfgOR4EH7nKRsDXybeAnVPgRPeaGME5CMLt3M7bzyRN&#10;TxMauVLjEi6EHH2DPoOzP0sCUSJ7SSJr+/6m0gLBhhpwhgkkRl45Put7uBwYmRjn+Po+s2S/zF0L&#10;QkoKPXTdwgN1TPcQGs2DbhIksy8iOmBuL1ZSxfhR+FWuxVrSEJtKC3FNUBYC7DmUY4LANilEyfrh&#10;LDQL1nRCBxw3+HlvSGZfmD2wm7lsQtuFmkTiCVaH5XbNYHq80pGL3i5dqGx0rWrCJ0piY2Qv/iKY&#10;ppN/fypcXPI9euxAo40yf69ZTCO6zMMRpXpIJ8cQ8hSqGB0o5eUJn8Gzrjo9mnrtMkMYYsng/YDe&#10;47QsSg+ZAA4Xd2n6FMXstgTtE8uYC0rN+xBHS0kI6Wf1EEgdKARFo7P2nFJyCfbMOrUiazrRbyku&#10;Z6fSQekZGgJyCD2e5slENph6Q0oG2z0iLCq2R+x+V2eIElooRYQBMVPLTKMlqL6LNy5VXgnXrOrS&#10;dg3fFIfOu6qwj6+C78kIC/V7RrBAnLH0xtg1+KuxyaqSa8wzcivyLFfeBO1Q/IKc+bJnhlNI2FDX&#10;iaoj5MTPOBgXO85z3Vp8I2iXV2Kdj1iw6Ek8BREWpNCoxjAiV1HThtqknwK99F/dw5QReKp7yA9J&#10;XuWbEQpVX4uZX/t9nFqYyPTc/9sEIEpKKSs/jJcU+GhdDaC5sKeFHh55eA6FAFtCOvkxrDMmS3U1&#10;EwILK3VjClRggRi4u6MKN1EcxciAO/wHWQSlWb5MVI3usndWRTZkZY5BBGmEZuc14nOERhkHmkne&#10;PT8n1GM4UVe+Hh30GhQQB6sfHZpobM6Mqd3WoA4dcZ+QfzsHhuDgHxQ5ksrWTU/38L6Ph0fxFpKp&#10;h3tOTKBNa8TE2aAG36eewgju0vsMaxoeW31MGQ3ZJYzjUeERD9wKS4IkpZCC+Nbr0xx8Dod1jASi&#10;ELLIK4tnUEABtNPFeMXx1PLP1AB581qKzHU7ww+Hq2KI/SbzZEYVjd9HpUiQLUiI2JNQ7OjzxHRS&#10;ZBj7aMzSC6Le+zzk6s7SJwsCK+hSwH6yKGwb+LCL1s3uVzCHnCNU6Uolbhe9FAjCdpzPfwHOUuAz&#10;FJg0Hal83+ro8KHBumRD2kmoRMGnFxH7iA7KWjuYXMG+OCOkooaVljJULPqOKdOx6JModDPjIjrM&#10;bELHvn6GxYvASvYqC4xqbikBgDDl4hSmXtJdCPFK40iXeXwjxnCKKWw/Y5LGYJHEi+UXztalAnwb&#10;KVYy8sRRqOIg2i26bubZHkw5d6deUaBVIy9CTyeEamY5UMWoawqqwq0pa7qp6GWhCS9y1h28MO7c&#10;CNKwee4GqcZ4A0wxQUQrRZNoq3VRZnr5Iac+hXWi4okIC7ZMTGlEpkhnw5JyDswyMEINIzeCeSII&#10;PkyqNgYMLkg9N7Y08Btl3qZTftzq1iQ9cAtLzT9tgamYS8+neofLji1i1fqMgSCS5wIFscGgWfwp&#10;b1OD0ockZ8NimnYM199Hi1yPJ1G+x3talEKGHCNepPlyEYHdwdexZleDUb+7n/aFBYED86XMNxtw&#10;9fUjp5f3coGuCSLN6PM3afs8J6YxA5VNJVqN70GFcLzuB7NXczPRBIOBSg8Zv0ySq22lePqZVYQb&#10;Ec36JOSzcE/drZWMo9CJK7wg/6BGjB4RG/LKHadSUalcYDlCp2M/xYCQiJ4skh4k9GIjugEbJipT&#10;M7aLqnZmT61ALRZG1Z0e45oqqZFfqg/sUwjBJSZ6Pw1FoxQbos1tKdzBrAKpuXp+PYXCKhHr/jYR&#10;l5WEnX39HGN/wBh9WMfNjq9fguDXjWAGQo0KZLhAQW8nNEck13cgNuNM7SG+rh7+IFdmPQj3OxF3&#10;TyFFBV761+RyySyNOxLMZA3V8vi0rxaqqQ7SwNW4b0yDhgfxPVjsm7TEzfM25nlAHRZZ76SYhuZG&#10;BlTn8nUiZwfaCleinPs2pX0SCU2YNnzZZzemfiMyhTTYg1M5CC5aNWQVdPbDdKbz+4ECF7RS7ALM&#10;kKNoW6fyOex37KItoU+GyjpVTLI1YoQR0CaujAOQsWXouRMwBvi+BIdIIxAqKqa07sE+ylv6mq/P&#10;OijYI9vDvheQo6E2lEQtaiQbeTOrFIUXWxKMHIuClgBSoaHmQC5EK4mE52pdfFMWCi8C7zwI7dP4&#10;DxMtUWoXpg+Y3UheqzSwaP2N7/3pHpZ4hJ4DEZqhtXeHZ5txIklI5aRIFkCx3iTBXqqMbk1DpRRn&#10;4pNKiTqAIba7PgiY9pH8EdGgMShKI/mh77QuE3hSPgy0BR82PIRKs+S8KZyZ7h/hWrRlAs9YUS4G&#10;kU+DszSaBf3L4+siFNTSvz42nMV61J24q1YRuzLDSFOEv5zpdEwRFUgPIWs4PJgmaTDSLr25js5U&#10;RpCjfTZL9zAQrLafLYmJOF59caw9V+gCgBII+BDv93/gHgOlhSdcmWaqPfloc6Ojps6I4h7eTkUe&#10;RAw/4nULvVpGaq2V183fSZRWcZiXlHVCBrkAxyKxIuASBNLkCAIWRad/RHd97a0sdsUZmZZ/XIJ8&#10;wmJYcrNK5jXWNiOEkgzABKAOQVbAISNYvD7Fwpgqj6ryr8BCA0iTwdXZOrCgDWFwESvSmQgtUXBq&#10;9Y8QMCcME+0dixaje390UZadtsnxbC/YJoe1iwhpwnnnTIMGdehDJtoT6BFrUuur7Z8gnJSSJxLJ&#10;aYopVURyo93khjCBQyZ5mDqiONRXM/oOfQehFA/mRDjNNUmlFL/0SYGRsMUDv8wEoascfuUmA4c0&#10;giAhF9zBtMa2hgF7I2BBl9Oid5+9X9eCt98pIMDlXIM1Cgc+8DExb61jn2AK2shauxtP+s2m0L05&#10;RUsJ13uQYHDhRyL1/AWofB0HoxJzj28jvT6Eu2uCn0XIYmVPo210DR/yIYFmDXa6cqxKoz50T6RG&#10;MZgAG0Oxl921TgH5VWiRg5FMkKNGw/tMEmK69iTomZdRofMWqMSkcAtiIVQ8RcNYBE5d4P7OkkL8&#10;8jXUPBx5n+IXCiemixo6KbRDvv4XQyOPiXAgqPQ3E8dYkik/Az1FWk6ngp4B733hnhDHKqJrE7vV&#10;HRdR0QEvwLXgNMSG3SEZ4tY7+ycdRRUPFRPhrUSOG1L1VnoIxMpAgkZakQ9weGpYmMeIXG5cg3+J&#10;Vvnivp7gP63ABmeK0J8xkBQIiVgilVlp1BIQ6exKb0DFZzJTtte0YpNszctdrI7qoZSl3Wk6ghES&#10;IRMaU8z4ntJmgVY9Rgyk+x4hjsUISfygheZZC/tY95SAzmgSMfQhcrpYAu8iEBKbrWFhIJeANDKH&#10;qO7JGUm6kQveduPHN94cJQa+j4LqTiCeUhMJl4/6tXuNEN3kzKXEJIs2940+Xz0NSDH+LofXJ3aK&#10;XgPW2aw7Q6KSXSej47QwmIc0Qqj1qWpsfw0vVBYtmNfhcCv1GiqkkwfZ0AItkonnNY2EiqvDZz60&#10;gkoG5ofieJ+gUoPUVKBRep8XrY3w97s+diYHA8VRMth+yhmGUBVY8xqzY+MgrFEkbzDhg2IOoiHs&#10;oOlcGsch/aWIZIkjv+d77O3iiBlIftxslEw6iNwxVek9KhblIpPvsQ9LeytjOhm9wesWz96IMgkH&#10;/hdQL+AlPSdF0/ZmmpJrXYlW1ZwSq6QczdirwHKBpVOvQjPLYKTDtDU2GQ5mreg3f8KRBfA1PTFj&#10;shRE/4XEHUm3TtPsPmycVL5661MrFkYcLwUMGeWnTmq9m61DcO8SFeUqY2Y7aG8Rl6GPplB/jwgJ&#10;EBwCOgd6comfL1vWo183GYpIcRaj2YDKMTaZlze3YihaO7tHkUKzyI7vPQFLprOlapTyCIGeXqw4&#10;ukZCQ3SB4awRxbv/c1QUfP8UjCq5QbGgeTgqwIU5vDQVW0J0fz/PFEViuSGuSIn6czHPuO8JGCRM&#10;gfUC2j0DHiJJxMdbWXWgbEwfaSUWoCdOykzYdmsHziSjzenovopNrG+kUjnYOwqKoD5LAWET4SSN&#10;xdokN1mqTbqnzaX22CE/ZX7co+Ng2MyJhRiFUi6C63ebRyi9L1TubBJ4IgGrlgofGzjYZzgHxPSl&#10;h+BzTuqPkD7vzu/a+zOJIKbOuS9aLTHQGe8UIYZTeba9Jtk02cWQwYTW8jgW7l/gUfF0MCXLOgnC&#10;gcxgWCB/ypyAG1JntJJ6DYEJESptNonNM0OGdlWHPKafkMkqI7LI4vsed67TbnNcaA92Bm3lgQ/7&#10;pHIO6SCakmfTi7I2gB4mgPLSdEaDTjaK4+bcMktGo8AM8omDNgoD9pr234tmkJh65jDCKZUfnLdF&#10;n4NzWDtsPicZK0nI4Zh+DTdjsSP6HSYNqSBOJTFPvceaD96CpNGvgH9taNrhl8tCpbMZ8DMHApHn&#10;AUDqek+Hop1G2aYpL0hTIk0RgHSdO7U6oaNFxNgsLLQ4tC1hDaPICdyiDGGUowUgsw7meYlR0yir&#10;H67RgvO4GR4o5hwgVEEEeUqV33M7o7x1809eY1OxH9R+T4aKclgbpDM7wLHZLE1VXKBbVtGQyore&#10;Wixhth8P48YJMpyAYUnXsSE4wbGfnrcj7pPBobA9BPVIMkHPCwV4AQ4i4ZAwN1FVV9nDWAHd4jlV&#10;fPLQwUOoyUU2g65POc5Zkk3+R5iA0UuMoJVuJkpW0GgOYwhzdpjgQiYUR7zP2oqDqBF1USRiHe7x&#10;dGHRTPAFj/FmnP6RYTaX8FszaXsSqqNQvODvQ3jif0/5ybRtFqyq4gn6fKTBBaJ2YSZiKN3Y1zWU&#10;FOAaCejMzxR8r3TrKVSFGo4KX7c0jERCPHufrXxs1DOq4DPiDLe2YoUOXjR/yLlYTbs/JeTYObAI&#10;N1WNkDRHntnsjPyBWpS5l7zMBDxTPmjPUqAlpTtSFigAvEijVu/SU17VTjyPJUaW+Q2NjpnfMXVe&#10;J7gYylv3JNAZyPy+/jbcaxRxUhw36WjBcz+EKZdOuYZdjlOVW0TC4uQ15iiHGzzxL0AcBNFIvjHy&#10;XGXPpE9YiVuzgMMJz1SCwzoIZFXmhvNSzRjAcRaRkN+0NIaji8TAIkOOcSzkHX1F5FOuC1YKiSz6&#10;xWVsdmUpDinGWMRtnoDgKTN2GMW5/MUWSRnGSSFJBGqvXwFEYYrCAm5K2I6YjBEeakpPhB1vAy6b&#10;igf3IrAOo1y4obpgxv8c0x1EfpHSFA68OUi7qYSyAOahe/hAtG0tbDs6ocQzUbnYGrnDDy1QRguJ&#10;FZRHwKmUGAh5uL1ROHOeCgoBYSY6FSaIGxm65H19QRFiRZwdhbKXxUexJVNaxhaaITeBuZpKhIwA&#10;NYYd5lWmeU9N71wzrkOVzY7B/PwQFyHFsan9uHOCMUedwpC6MAxriVVM+cGY227G4CsmzltcLv9B&#10;EeEJE/yCUtE2KdxN6XKKGIdYDlraY1F2Fp2x/moNYwTqoLd3LJidIemzdDHOQZIlLYmftzB3opqj&#10;5D6VRhs+uoLJTEQoRg4nbUNYGlce/3OBAllu/m5Y3CbQaznbhD6IMp/xmqIiEdyCGUfdSckKCSk5&#10;3DLxwtgB1QEJgz5c7BGICdAsply27BuHkRZxRBoZXeOsDW0tlO5gVuAiIY3chB0pB0cdhIuwzIzs&#10;yBVcQhaBAiIb1ZU8GxOxVnMfQwsq5C2Dyde9Oo87xA4DUdc+pInwvCnPivTmQT+hcaJOo41It0pN&#10;HFaVek4iHeRhS/lH91WfFJbyKmaWpJIVAb1xkqLTp6QCwXaq8Xibp+ybmkth+XrOFtxTe+pEtalW&#10;bhRFTItdlqM2ds3y7qmSjKzQZDO8SWRSdj4KtLvLb3v5MnaTBPeYluQFPMXf1hJWnbVdEGpXCfOz&#10;9ToDkydja4R4tuVQy8sV/PIkXrWR8onCpzafVZbWpnWL1HUFbT78/WUsiJoKdGnjq97sobucZDPt&#10;NIuXmV4FTI6yM7UZNS9KjzRIuXoZ4ii0j87kaplMbG2hMykdKLeEsp0BRoyEI4b9bPeQBEVmm4XJ&#10;qzv/HBtEIKTcxi4rZ75LEnl1eEXhuYce2pzBtdz1NhVODYhQpaZ9gw2HWBWtJsZQTpkn8RZDfzVm&#10;IxHAY+QOzyuW9cnieg06RDqSd6bvLuBEW5qxsHOqZSX9F8GrFPwKS4cSslefw8CAJyiFy3Y3h3+7&#10;GOe9gB9cXjV7vcYjlgMgCYp2bmT+QxtFjkn3r+/gw0A17oWGYaZmeKGDbKGVBjpdjKF3wIY6A7CU&#10;ApULV+FEvuClZiuDWYpZsWOFDctB5I4rMqsjEArPA6ViGMcUssazl6wHUe2gjLkZi4UCM0mKaE4o&#10;bOsA7jJIg9v7GCLUIJecOZGVfMQJ8yiQi1o5kWwUnoiUQMRsDHHWzWaw8UavTBcFWoBTJejJOZEC&#10;TNel2hUk8BH/qyZ6PSi5PwYlmMKMUYXY9W1PsZHc3CQKajR3tMapSbCxb529cOudjL/gV5mNcBcj&#10;QGOQ2Xib0kyZtijFHjjqMO8LRwDiNnpG0BqyUmhEJZpF3EXJ6Sl63g8hzuQisoo4F+YlRGBd5qDO&#10;FlZ35BY1od3UGG195NxaoC2k1JcN6dBTjVRg1vjF5rzzcN6KwuhaV1txDnC2QsOqmHRQQWd3DN+a&#10;N5Nj2k+rpgPqydiwQm20uaGZjWqYxeDjwMZ6VHF4SIyhSHQUHDq9bp5KkstbqxE5KQS9e4j7hpcF&#10;v+chgsxUiNWsKfnvX6YLIah+fZshtkaGtvExC/TGPQdWVrYNd3+O0MTfx/eVCldYeFGZxaCmWkR4&#10;s4WGAWOwvj/z2uDZvXFIZIFcmHOWgBZJGxGwqpmqcuH8zJ5KU1LLel/vK0SnKat7wvs/OiaQo/rF&#10;OFCki07m6oeEwjs9hk/9DkCJc18MVGzBhZgVpwgu5TSptLLQBkfakxq5y8VSBlAw0PPiop8WwtBK&#10;kaboG/E/HrQwLannt5070Y0HRXURY6jFInblBz6AGRJZGVlJ5R/TjbeT9dYv8uTZaGkcuCZlZKyO&#10;U0fRXMJW5vRDDYq9EspkiO10PkUYuxJLGGvh2vmJQ/HZxiB/cgB15zpBQiQzV20oelxjrqihIk/B&#10;QOLsE6K+MFF1AZEiyhfgjs3AAS+r9SNoqmYYxDp6uck5n57sF5P27kICD0tXkL6pU6Zh49QsqiMm&#10;SqhTKVq2QeUyeY6ESRKrN2SVEBoO6kISm5d7aKY4MxLGS3yuU+oaOSY1aLE7SJrCrxx05xqyDpHH&#10;/HjcEdVUoavKdzUszDteKbeozE50XxDLsFsCepqIjRvgrYHO4meTmIbyRSVp+PyQQlMwchuhn7nj&#10;TUgDmykM4kZoKuBys7QYczO6jxvjpKJyW+bvaNxgIYcqSXpdtcXEz9135Z0wVefVBXMyp0vZl8kp&#10;W4TJdxx9MmmjC52oeTGv1LJU4TXG6TyR54a59V6TtgTRDaNDpcUoPodxttCeiCZC1vl2oUFv9FD0&#10;H8JQQVSh4e3+HMYIsgJE4x3uj+2XlA+RKPLslno7YEfxpjbVXZ2PUuaBKMvpV6mXxDXMTQNtqw8W&#10;xQzd+sZE0VQC2MSJjGIn/VB3puBlN3Bjl1/W34ckoYW+l1fMF3plnHVLg0Q7FWz38YIkK4nwgkFd&#10;wYPGY/U6AvYZCYwGm7AzbL0Yt8PFABRg0pKUkGdOjaOI4snIW+6lCbA8ekS0EI4hkCCy+pIFWYVF&#10;85EY2b38L8nTYNK1E+NYOYLKySLHP0ySYJu1ofGvT1hujcSwGKR+Hg9hj5mIiaKceZjMl+HIpc9l&#10;VbHiomhnpKSuXmNg9uLPsM48+I2YZdOWylUKE7He72zjq5PK1y0oQISydo28ax12Ryhh5EmgGSMI&#10;nmkVOqU9LvwPMM4kqJ32NONaKsjQ/F420eMYMJF4RS14q2d3k2TPCWAQqm0PPmeTSGgk8ynqC0vR&#10;muQcVViUGU5MF5hMw6zFR/Qbt/fgZQ+xgp8wt0wA/ang5Q5skAkuWND0IuAJdNHxBU59S1nJWvWl&#10;NybXahLmHcEqR3tW18CwlCwRFwzMQ0HM6WBNTevplfi6oOwsSuNEsgfNrFsnmUCtbXOeIWsYXqKc&#10;e+NckKH0CCA+st55McpQQsQfMKBlZ+OqavCCip2kxOCyGBUmvC+hHEfZErKqZbojM2NkZiLVILxa&#10;dZ2zbGKkwt/mmhTy+1hGOkoYQCFJv5TFIql0qT1rJYrFYyZbGwuwAB+0hMTknlK9kSaLJRhbnX7G&#10;CozCTOpD7MBO+Ixc/e6acOXyZHFqR0UlNDPONvYc4siJMUSiRnokw29OJFmYzIJkVdEXKVDRwCiM&#10;wlyn9np2MoN6iBzsG7F6hOVKhJH5UlbOQmxJyZFRxKM91B7JpOF/jOPL90sHUYGJj0VMDyLAmpIa&#10;9X5fABZlCKOqQN6HgECiYPBavnsJXRtbIRouQMILo9XLsaLGGmTNhs5/4h+4sQ0TREJm1qXEKMoQ&#10;+f6R+Xgq46pLrdxoD5T22eK6RkAsFHYwORpllKlwZxD6DMEOBZFVuUnBnF6DIYEEBY3Y6/QwUsy3&#10;vEQcaOH6co2zwO8tQVYmO9YxJ0FrPCzxnhZiXa+Sz25SGfCZ6oh5gAxFFk6wOodI2aFWnFafM9gX&#10;ZTIPSiDJQP8QvNJMhEOmC5M+Nz1RXJNQVSHKGfWtMf+CZCP/ukYXGxNavzZ4xViCEyvVNkxsmpin&#10;gR9kpHYsTClBbWWscb2Lin7yQjB21JGCmMDMNjWWVZ68NR1LonuBAji+nYwkYmGSoKqTLgKTyWKS&#10;GJAAoZNKa5ybMz9jglWyEWllt/XiOYLaW6NrJoWMPoVHSnGig7Jh9CyOHY0HYwMkNfHNa2AgaYw3&#10;JVxAuZ+Cc68IlRWFlYDOG29d6iTJoUflgGkfQsFDU5uRF+JJ8FC1c4MJuSrIZ+n+kZ4y3yA9jtzH&#10;jzKjrL/PU0nDrIjSLfCk1DHxav5oUMXrlCkXkQeXqxYOBSnNsVSgXLVFK4CWSnL56Eq6wVGuf0vF&#10;hKMCL8tLFPxKQptVJxRsgCH1wMQPtBLfUyt1wnecN3oES/cX+vcrs2EMJBxXnczpgB7UnAQUtEha&#10;70hEIq6onzvW55eccoKqO/zZHEIk6HQbz1TQYth3z85a9yy9HImztwjg/pGHQJwo7pw3kVunMEIi&#10;vG4Bz9yneUhe8D8FnIhLmFxSo/h6W4Fq5ErSTo53a14zLoOCSWSlng3/SmlIaUMAqTrSAj9j/xzg&#10;WEEWIna33qh5JmhCF8KkyhESbkyhmtKwS1jbNIgY1WJFDy0CsTLrVcS9dNxxKmmhP+gyRLsiH86P&#10;V96igl67j+7zVNCr9FvEMpPWjTU47F2CFNMQE7Wcg8abhK3mQyBI/MzITsy5YgejPfsgualybALj&#10;qMjxG3bVcF4WoEjAikDjGfWNu2H3icYKRgy1f7f+L1BLAwQUAAAACACHTuJA5ejiONEEAQCGBQEA&#10;FQAAAGRycy9tZWRpYS9pbWFnZTEuanBlZ5y9dVRbT9gGGIq7FYpD0eLuXlq0QHGHtjjB3d2LU6B4&#10;KS6BosEdglPcLUhwCBq0y+/79uyes3/t7s3JnNyTuffMe29yZ95nnueZf4v/NgEEyvJK8gAkJCTA&#10;6ssL8G8FIAd49bKLhPRf+eq/DQX5vxIVBQUZBQ0VDe1/3uiYGGjomOhoaBjYGJhY/20vn3CwsXD+&#10;2/nvJP976CtUZGRULHQ09P+p8v+p+NcNIMRAUkeqR0aiB7wiREImRPrXD6AFAJBQ/6d5SID/c0N6&#10;hYyCiob+0gzslwqNBC/NR0Z+aTTqS4tfage8fA9AIUQlessri0as8RWd3uU1X0hyAQbD+9oeEs2p&#10;c0b+b66hmFikb8jIKZiYWd6xsgkICgmLiIrJffgor6CopKylraOrp29gaG5haWVtY2vn5u7h6eXt&#10;4xsWHhEZFR0Tm5L6Iy0942dm1u/CouKS0rLyirr6hsYmcHNLa29f/8AgZGh4ZHpmdm5+YXFpeQu6&#10;vbO7B9s/OIRfXF5d39wi7u7/iwsJgPy/Yb2U/xvY/yMuwpe4Xv13D9D/iwvpldfLG5kQBfUtLxqR&#10;rAb6Vxdier4QjNfvkwtqezAZ+DXPSb65TmGRMgpsMcH/C+1/Ivt/F1jo/6/I/q/A/u+4lgE4yEgv&#10;Nw+ZECANeAqLnNAm0wyoWFVxI6NMjZs2Uk4QkZhrrmYwZaT9Wd201JuE0MkvUmBoBmGgVJIhZaqD&#10;9EKhIndR1WLaG8t4G0evv/0qdPowXxr+06pZHOtq0Kc6dEOvTijQaAibcCRrS2rVc0s7VHxma55c&#10;bUl/k1Y5Crtecdbm4Jp0xqpXpkSIWlEUreJjgYExmkenySILeodu6IeO7+6uVNvFctzLW4zs1g6Y&#10;UtsOjpxjr1guoGo/0if9iKNiFCHK0auTb4fIvohCfMElQ4zdzZIVef0gA9/5e/HfDF3qEBKrbflG&#10;xccHt4t8OYNJwYrRPzWmcaimMzMnZq2xZ+TbuAYduKmdWyTbhtXTS+jzefehLeiAANbJomHCUcDR&#10;xteCq41UXoCtX+FspcDAxJUIBEW7ie8dy/iny+XKUQfX4Ep5lyyHmNTxiwSFLR2Lv2mnjoPpmnQ4&#10;Db2k6+qrXIBrEtz8nAsfTYAkroFOrvoPBBuQb9g8S9d4BI1NtDpZ/fQyebkwZX3LJy6xxAZAAsD/&#10;+fkVtUnSV6iIoNqRZqwSX+LsTaUem4nyz5BbklwXJxzXU4+VSd/mxQwXRy7YxzXi1GO2QuAbXqWY&#10;z4llIAzzRjYsKbcztfY/sTbnZfyLM6osZVXL73KNh8OS2IyAizsiG4g5H/cUNAxk+O8N9RQauTm/&#10;3/N7dRjUri6JvpU+VMh7rwoMuD47cH42WVXbPoMrfSxtXmlOGKIC2BoKJrkuQet30pJ2GgnXxpMI&#10;u5TrRJMlRpIT4RVuq/Lt1hJzmaS2GXmNpiqv8IzICmVVMo/1Hkz7ktVUICy7giRrrb92gyvG6ftF&#10;gkCaSpn2JilQLwkKBi8WmO9vbi/a6x9b7vqPJbkNJFO/sJJkvmqIyv6d82gW6RYVqFjdzT5Snier&#10;YXGHlgGl6Kb9JR1uxq12ILRMOfLjjTKjvN2bAEyWX5V1KjQYujVCiG2MeQ/qN+8V27eYC4Gv9+Vg&#10;9mDCSoyb5KiLdMcWk4IQqlgxXPb6piAahOkC2oXke85ptrfZyrnCbdQVha44tSIAD8bpUfibviZ4&#10;w61YYDmOYkRRVgC9+4fPfAY/qwHIKcDxRuRfK/ueGemmr9pTjRVPuS1UQELaWVD9zXSH2LEoNycs&#10;EfR9IPrAskQSwnSKQ4Jg3hO+r7lkZNKU9+enfw/qr7CfYe5ZepT+f5whXw8ZK9lp5vD7TfA+0+AK&#10;6yaTWTJ+V8hN69mXxQ6VPIpCXD+oyJ1PL88ono+HqgeVL6nQq4qy3/BR0We851PzeiylKvapGaAl&#10;9sbv9YKKCuTj2a0ztLWaY1dHX6pQKXmGODL+YNWg0nUVQxPRy0BmGUXr9FMnPAgU7JqTkIPz9zsA&#10;MlSF/wGA6Q51/ExjmsM4KskZKQyMX+XVRZFjT3q/dhS6pUxRebc+j7+TfRg7aFfaZu8A6uQbzHMv&#10;n55C5ZgG+mtSxvwe/Hx1VFStzj7HVJPaV0vy5xdrzksInkeaEY9brDP9aZypca+sbG7k9yYHWbtQ&#10;DryiRjALylP6MBUzID5qzEtonHc+DN57Jm49GY6M9BlMW7em3+zBnKfJT3S+fPc8RtdTov5x2fLD&#10;a8DXzDA0vpAyz+yPV1tymx9UxUSwc2Tm7c/cXrrVK+qg3hYTLahF/ZDUqP0+kywHs83IXazS51EI&#10;e9rXZAhJGFz98zlpQcmS3QbeNaXfSuWTgB1f731oVZOGLJkW+aibRJ3UNtmo/8/us0IouxnmYVZA&#10;STzI+EB3vBgc2QCU/LJ67BWd4riUHUghSI4S0mOemjUM3aY0K3uuYRVKfWdnyjPPzURKoD/Mv/qJ&#10;6HXoqwtxcxEsPnV1mPHSPOiaPQfiRhXxk1wpydKo7nKm0fHQlBYB3OpwZBUE6cl7OCj0Cyc0ZS0m&#10;F4QKXhxvotKGekVp3Cb0QQw7yg5psOcCqW1pyOoz+voPNvBYUlXUGxjFG+Xp6trjuV6XL/aLoDRd&#10;/v3yoXa1C4uiZ81uwkmnUxVvWr6+w1rhx0cKRm+t1MW8Zpaa8qqYYiLbBd+m+oC6+e60zBncyxz/&#10;Qkmj/F8gaQLbTqRW+FxE7mQMp/n0SY391Qro/YxuXIG0pXzWFzkiksXkPfw0FQ9o2UGWV3jjibSx&#10;iZ/KeUB6MdDDEodC5dDOQbVN8Uxy8Ez6dqJyt+BtHRqmMVy/XacwqJ0hYsFtUsIA/mpDfnZB/W8B&#10;ko78kkaIFUvXQpaJkwL8ptwuI5GPe9k+BikYpQzAi2KNnrpAstER1V2Dzdm2tk/BudZZWGV3y81c&#10;4Doq2JSPW076t9CJEnusQo+uVhdiCpz0N6vwtvswxXy+HoO/vNEr5EURbqg6k63PVeyjwoXNu0r8&#10;hcFTlurinX6nRTHqpW/4+Wptm5W2pm1T7Xe/0bvHATJ/Zfyjj86+g2V9WtnuxLBAtZmQx7Lq8JX5&#10;PYlkhTPUjuXEtmQ93R2xL8lZpU426BwtEGPtIwIyC0Y/vfRjv4r9FuRaERhJsYPjZXxxpMtG7Fh9&#10;b5L6BUhkjA7tksdlo8Oac9QIn1TrzXLhIeu2Uop8j8TDDBKjT/LqZsJSObFBHgf6l3+ACLVidg8O&#10;I5vlcE0kZD+47ve1ZRefN7PJn5eAteKvjL6i/wI1ZjwooxooOivgrv9WBY2bv75h1c9l2wLzR0j2&#10;kPjbpF9A9paN37Eg1H0rWaJyiOAfNjS0VhiFxoj2CfxOBDlvuNhbyaXyMSiZ5JJX8dJy3YBuVuuW&#10;oJ5rQJyeXLaNJfqYc1Qbhcc4qP2glZWkZQBLFbeHP78BLrnWEG4SOUzrPbffuG/RcwmpVlV32drL&#10;yEhkU/+kq/qc0vThzKQznKZRJeVTfiCLXKm6dTmrrLOwL0XsxZR90VhV+9WJvieF/99UwbQp3AUQ&#10;0+7pr0d1l3bkIwWuVt5Lcbv4Ub+MtGBZRGzKmWZzHZ2EKPUEO7bSXDjR1+zkxVtQi4efUfSrUbIv&#10;CiJF21YCM3Jv9IyaFusiRA8OdH8l2O+I0N2SRAjlMP1cXX5L0z3flF2BwUCgTo7iwRzD5IAkPNvI&#10;lDsWTpcEsMOOJyOOyZeOV+KqRXsMljl2m//dPP/lh72FaLkeTVxMwxnLk67I7S+Bg4uQcUUwQ2hf&#10;jZpdZ0FZA9Ud40Os3ZnMFOHqhML9XBnu4jCWy6fnvw8a4lBIKQllyPBa4iCIa4d32jgJb2/Qb86W&#10;SX5y8roC7MRqTypCc60r/07lDYjog6h+I2uip0F5PjDhbZJ8gF32BCz+ChJptWuWCBInv+S7m+Ph&#10;odJ8ah5qz5+vXWOSGxbYTfuL03Wk8K5lyRdGxM0hCRSDCjGeSB7qtXXvFQB/JmrF2uqnz9DxTOb3&#10;FsWyBvf+A4ipS6p8TdxWdNTlTZpTXU0xbnVrS/0EBCOT7/22zVLz+lxBtjsRYIv/N0U8MtBNpxGX&#10;WHHuwsOEDTt+6PPdFNrIvdtyVU16WNgHR/1jU1gx8oobtRS1N+bn/jz8mTSjKJ0GjWZfKryPPrDB&#10;rth/ALRnrI/M2cXewqptC4Y4VQT9MdSdvuT6eKI7LFoJa8DMp8p/L5e9Bk+Vpc8pcrndZQ1wUGXH&#10;Cx5HOtiV9xM2zisEi9akN3rOloCF0YRyiKZXjRVXkRY41GdEBdeiemUHtCtOiCf7ty3RttR1zeA1&#10;sWft1lXGQN8jjjNhxpEd+reii0jSzi4Q2RADPkRf3zqNZV4v+ixXIvq3fDaOHEslqntfHcVj91wZ&#10;I5Uq74SFUZdOSkGW2++hehziXpJseeAyo6LCj+D3DrW7VS4fqoqDhywZYXG6jfVYthXu6fle1092&#10;PlOlolJWpvNbLQuCJS2zTCpfDAXjVU6Xg/3HXP6eBxFrCyZvYotzS93f2GJmjEppfzXe2XR2yzee&#10;NaWay/iU3PAPQOCzQiHkU9hqHCWZgG7vCrg+tKu6n6siGAjYGsdbR41r8RuXX0r/oD2h/Era+BKh&#10;lwMXbDlemQHadF6aWdWUFwcKSKKNrHrbM2cph+IOJKX4qLgHKi6L7wT+rHhD8eOzXRN2yXKPP2cB&#10;n/H3nj2J01ULvEyAdezEeVNjAFR1eW4wn3Ls4id4JLc+J1gdS5bqHlq9rP/RHE4x0x9IN0uXPcpk&#10;f8xJUFGXIr/HmBPnUWU3774zm7usDtv9B8Czy+BrV/TgxrKtLDQD+u4VE3XcV6Wni2Cc3ong4L0P&#10;dul+HHDe7rkHLUQ6eqBPc7UjrMZ3uwEDRESAyU9/JgLT9p+FWl0qqou9CgxUXlvmMvGe8JQ/kzCI&#10;N4vus+fM6ukhQl4vS0Z2MDX9GFR8HDRJDsdN8OkjUggEZolmF6tnudatbZSm55l576oJix7VROYx&#10;taePzL8/cpJs2uZ6f/aRjkgOJwLGUKNxZOT6yHv+DHLspD7fj12/WI2/VAGkfECm2sTBufecNOxy&#10;gZ7h+0s1JSoL61HkniWHz1p7OESRvVU4T+CP3Wk0i6v9SLJ7+0Pz3ireUJEsvp8A7ZhWbuPIVNUY&#10;Rh3zjOK+/3C3Ar7+WuZa5LHOfh4VuTuVrxh7vmFmNNBS8g5Db18GPdinWk/PZudvSZOJLId/RyQ8&#10;CT+nfC1S8uHqwDhiox+f8NCs/c8oRhGOnKIaf96vAIzyhsqjfILi2U7OdLITTT7LGEeZS9n9lqvh&#10;xw721Gyego8tE09BWxn7doXs9t/sKGr6AtRuVOWeiabeZK3E2d+xBTb/rr/GD5EinjuznG3ocDQC&#10;+hj//BVKXIv+CXeJ0W8v9jTy60fZwBuVl/sIGJjxQqgvni3V3xSd/wMMLsnH+P2mpNYVD+KzRL8l&#10;ysljYNx5bBaRuL6qsQLiEkGpTnmH7/V2a3rzyQ9NAXDBqO/t1JWEfl+gXwknmD/LayfkhMrSpN3j&#10;nsvdRCKC4MtrM7238Q5lvcWw6eohYrY4y+BnJpRt+s5Ckkj3fAHPx4QqUta5KI7bx4nHA80PwnL0&#10;f6gPqqm4IIn5hrU3fhGfx3I8e4pJv5m1Y0jWG+uJH2sSqOScSSsn01oTcQUcKh33JtfJD92W9fO9&#10;fVi6n+no59NJPZPBC4ggtBOLKB+pr5FMYPNI13ZKQ6dmZUzLprFsZpj9zHeTBo234r724kw4VAPq&#10;221/lplJ06N5AqINLotH9iuPzAm0euxYW4TRLJbZcf4oZkwIpX5PtmBe/nUFt6cy3bc6J1rPHOc+&#10;a8/9ATg08Va84+d8nFKQJZ3PSV2Hmph2Q7w587iSh4/sCjEB/4SqNZDhBLjnEyW1xjYMx03Y4DiA&#10;OB8aQyulWmzf8jQ2I0uWs1eHOXLqj6oYzbn+nZCljikzBe5v4ARf5rErQ0/7qKho5kx2wuP3N2Hz&#10;jZ/GBzh/LhKW9L1+50fE1mdsrN98+Tp58X6OZXaMuzaaJlx7frlKvGmUa/f5hEfTBJfSjGgEI/Id&#10;ZIHEDvaZLwnsvM1QETvsU1VMyxFoZB7KpshtYUE4ziVDhhppZ6xh20Z6yj0PQGFvxwueU+lw/Ur6&#10;FUw+6TL9u7kjkg+g6XNs4wPNAdQ62PvO1JGcFQ8G9Sr4YbOr9WRIJPHGtt63pPNG4GBsznvMFX0K&#10;bgJcCVLIciiS6G+TAzQsGHfAAvOKp0g0jjxiVpXGRJi8nfKSdn980sAo9Nkc0yw4gSU/c/6Olq8p&#10;mSoxgDRSDM5VdEqtvilJzOAE+3fqBjYqZUoqc0qEnaWeaMn5hT+Ew9VS+E6SACWKDgVmObB8Q18+&#10;+78CD89WcbNO9ATq18VvPOuo3iEvR10U0TJ+vxrnlVS+REvyB12V4RCz7qReVTqRTmA+lpPguaVO&#10;2tk2sBMwqkl9w2WXr/IhEScK23v1m69chF3FmUCeN20TmhSDqoRiasNEUfmSTXlu6KTKZRs2GA1x&#10;xo81nYhFKYb0JCWM4KPc/PI8VR7ZsXZBaxe+qXsqKTxnznU53+jOqAtyUhzJWOAp/weQiytzxBO1&#10;wkFTWCM/08+n6XKAO22Nq3xAyH0VW787wTFcHek0HOR9WJx9OtngMd6Oo7m+cJ8PZIVzRXXe9tcN&#10;+wlcrCqOp/MRLU1AfVhQ7r9VE5V07E1BoqtORtXPaCsR6TeHu6CrPWGw413Wp1f0MM42l2Gpp/J0&#10;iryMin10lX+A8Eij/RpZTlsnMqSWYfJnAnRy0QPjvOKtcX75BYt5jw4rW0MgQ930eFMKRg9T7fBB&#10;Chp7FnwylksggGv6H6Bv2Wnxal/Y6C59mtSAKpjMIid5obSApGFlQOndKGz6qWsrUTTwxM4j6x8g&#10;0l3FDHeUNsKD3c+orBoc3tI2of1FwG485GDmQJ90at27UDNVtiGN5pQcJfKaRVybRsxLdOhV3ZkU&#10;wz+AIygjrKC1/g1xpPwsF72oDDoAzGj9C4QMOqLF95dmTiWtN/8qudPOQZW+CRhbc5vcyprQqlEm&#10;dVr3M7tk4+Kbsic2RYBl0ylf8g6nvvXogqw9Uh4S/NCiuMSOs4S5eWCqdx3UIlV2AXQ6ltgEp9GR&#10;thalZZ6aUhSBsMSOznay6xsyp25lD9MosjQQTXqCP5InjOWho3P4fiv3BmqeOyaMQ4Mw195pthWH&#10;2pIXpQ2eyvvSwKRC2+2aK9ICYNiCfrbuT34Oz1Y/5p5mKs7X4522joC5hs/r+lmHQpenKZrUixbp&#10;nzfjcPJcIMpQJ6m3B2FQCykqOG6fHG7TbShsXBeXKA4v83P/u4Mc4jP9Tn74xvdHBSfhKIEWi45I&#10;/6LgdC2KHP/iuqDw2qOZrItxNXLrllCb68aGjqbmcDqUYfKnUxKVuJc+mn8+VoBFQ9nD2mo+T2/p&#10;H0CxpGqB9Qo/upMTEQBiovCYmysH57Q0+3U8W/EI/enu3f5FC/KZjHqWXH2UmakGMcSKC4Dfm2Ks&#10;YMF8kIKv6Szu3QwWuvAlVCsPOUtN+I2V2E8tY97LL+4mnHZ7SaKanTv10ka2erZW2sJJOPMsvtyc&#10;OMq1qJnteWKhc7w+x+9weTJDVos6Y9zlnFnfWHjkrYvLVq3NsIU+eS5Lak5Mf4hU4rngBaBKWOfN&#10;+b1HAKsOtOxMmeZJN3tfidQruur/Jnidmtu/fZo40djuUO39DdLL6VDkXSGiqb624pMcJSwCGcGy&#10;jnN2RWL02GvmNBv0Tbzx6MwEBlVE/viT0HtiKNW+g4qShPUPQLjdUl5qCFIWCq3zdfg759qfrQbP&#10;/z42bXD4Riww8zVb1fwRQC8emXpJdq6rr9h81TYLdFrjElDs3W+yMk5fzyGEFLoZ96XsrbwIRFLs&#10;topVrz8jq3FuK4EcapMumfSJ8rR2k4Qxkhx2NF8NfHNQcZDuEgT8B7DsYew3jl5bhCdBRAY3lcju&#10;des+h9WB14KkNRqZ42eo28miDzP4v+AM40RXeB9T5jv1JbyrNj3aug0vzE0PMNhx5Lv8hed9lnel&#10;zRIFDOoOnFCYW6eeM5e5ZKpeYgbYf6oWgyFLXFW39ZpyzF5lT1UgjIzSl+9pyH8lF7q+QJdhk7ID&#10;zhQcbRpcBIw3JSZxdMPLa4kV8091tvehgr2f5k9HDJqadslEUMwLrkluveIarGPO3KVlgyy4l8Wc&#10;4vJopCjgJjtm50lL7y2SyrG4NtdC6GjXyZGimgVPXJZj0FDCaUe6eAJpERv9gShw1K5YCV5QY8Nf&#10;KV2bRSuh/W7rWZeEKMHTPOQn8DPXPkX8+G1052jNyqdf2D7/AK7fGGjF6vC2y+juF7KN0NbUXSGg&#10;KMggj0Z5l9ux+HdMGYkd618VO4rtwWriFHewXrPzz/EsE+1S0udxZSCpI5LpReEMmqkIVxiHW2pb&#10;yASvroTcPwAq1rlqGjQf35v59HTt12jDZZVaiq95Ut9G7PAXuB6Ydep6jF1vT/L5HZcjJiupVONX&#10;jpp5CR+6hCWSC7yal8NxEDUV7B+3JnFtdcUDb/ZpXANEOdBLHeeGj6SbWE5IypUTnqWBOri9hrJU&#10;5vkB7SFnhlXgNyyg5NSxP1OGJvmufWWrNrfixfV4+F/1tEyFgzoSmOz/ATAP2XekI4LAsJiGo8Hp&#10;Z17bmApDGHZQ6SBDc/SO63BuNY8fwPvMTP1RAN4VKsWF+OKdsbUHor4i7/8tEfPW3toi2kd3EA8f&#10;5ArlmbPxB8L+HvZBbRdMt+88xLLZn7gs6b3XqGhb2Y71szFty6SMEjmjSCaf8nXAqZjEO7RQ47lf&#10;C6mbmVnkMpsV0BZDBcPUY9PW86fLT4YqDavSIQlA5vvLBy4zzi15+21nLS0lZjCxT2JgTV5HTIWd&#10;ocZNgMwO6VCqJBv0A+jv6KwHROmmdtktj7XpflleaS3nety4Y+ZY7tVxYkK4rlBlSXJG/fANKIOd&#10;13/or4P8/L6VjIKkm3p0f/zPalmp+PUWTyACb0kj41Bs+qljJOAC6wokSvtedGKJ+5sxR18+SDkj&#10;mCqchfrSWOxouhZjOiVgXOVNNJdDdiYe/3TpUl2adsJcNUMSjI54ucSoo5bs8ZcSGQ6qa/o6i57O&#10;qpgX6KdgeArPKP02OQkep6MtRQb2fLO1lH182F/PEtv7+LXKaBP/Ifiqa6MVp/yEx7rvbRmsOVK+&#10;X466/khFw6NjdHosVZ6GK9yZLbevKdD+mURfYH5D4JOB263qpwxnvrMeqZbffa57ZNQTzqXIy5mM&#10;K+iMOdp1GyUYyMGiZTQfg3JwkGWZ2Mv3/H/WGyzwj4AyVQgXsmbztl4nKVDt6FBWqXRT+c3HJN2y&#10;f29Ibooa9L7Xdl1XsbvD8zn5lL6mHYnboCmqJE95Wfk3V6XJt2q6GhsN+Zfg19PwEfU1D5JMjHh8&#10;PN9nnaHHb0+/nin8iaa25vxtQSkzI+UkuT+J1EbUsI/RxRXcVNJaDJBTwh2X9knrBbvZuWSp2TMR&#10;jXCn3i40d3YnAu/WA1LK7/ugwYP3Dnr2AjnwCKosxBl08vE1OqSTF07F88jdJKYt5vHQmSmSFrZW&#10;+Et2r2CkaSM/ZFBRsnLkmd47cYCGr92J5NF0ATbHxfCjOcHKGrOHAUttDv1guknbxxD20JrjwVu7&#10;6x/7bD2fTyjttGjvr1Tu7bcl9JIQGK281hdcwkxh6UYd+f0En0CXjKlJfQTCie5v+1shiTVO1ace&#10;AaYKd7mx9Hd1pDwVMCQFZPJqhYEgoi/TVUUzDeWFscsi8hYJase/cn+5P73gHYNZDcsSbxyoHKwy&#10;cA6tjE96GBhvUGCJgxFKy0/UDWf/APiL27k+c2u5Co9M9zuGv802hl831Sn/aod5R5qHBLdQJkxd&#10;Dd9rBzIhUrdWioCDWV85+BVLMJh69HuDsQlnapDh1Wgm8pKax+9bf6hlEBNS2HN89beoPUZDlUUP&#10;rWL68CD0h4mI6JYgxnWByJHuHRVAcsJ3Jk2M1ysVXEDoWvt3HdG7MSDFa6QqhVoLNgqYep3NLDsk&#10;yvKr91yy8hccP1aCs1QBL78I4flqPzNk57tr6Yi4++R4/ijI3LYVL+KXgiBUxZYLQY7ieTzNgxWn&#10;nJygwFJs6f/hZUS3YDRV0Hx+FnY63rpSlcoTT5CkiNnijHU1ge800VwxW8CqYKTgYBL/q7g6woFd&#10;TiWffByq+m3R5Pt7xkjvxaKPkI+iVEkKsgfzdY+WZYdSTC0N6ZLUEsNc7R3p9ngw8xTILDJYEjAB&#10;NDeYawRx9+iKMabX2Vbe8NxHrJbF+k9gyjtpKnYfmfqA7HSXTcOXpTJrVuUvVbizXS9Q++MfOSBJ&#10;7Z6wlxmQ+zm7Fqad1oMNVSk57RyBNwO+k1EMC2/Pn8EVyV6lv9acyaJBiwDPSCqwWgeaCCgI62iZ&#10;ylBnr16qTXDnM7FYBI2xK03h2xAONcD2fPvy/UMP8dqdm1nH1VglVarKO5wn9JHKQxnxaKkit0l1&#10;3Lu8Q1o8/aWV0/gwPobaSLIoE1hw4MEVClzL0HVn1+Go4+oarKWo1bZ4coVrOOFAI+kL66s0Jy1C&#10;qZ+wHqKj8q9Q7xS5vqnKp0Kk9rXGV4kFRZ1s5ZFNMaUbyGCn7bxDTtjeCMvqR2Rsh0FxJY2Up6xy&#10;59EiJ6bnbvpd3ZpxvqA+mxz9+N7v6i8RIOkvSx1Z+D1NWO4EpcH5pOcTWvco4UoomuTjsQSLxmXb&#10;xu8u849kA4snApOJvjepIEgpogI9ZR4RXeNovoLx4WscKx23JJ9bauy+xFeoOu6h55vbBU84Z2Md&#10;5E1UibbOJRLHZBs6DtL95Xr7tmH7dE0MXPLKbdh+R6VomWSVXiJFf3PnlTe5yKD6J01EKD6tXSAp&#10;sLxfU46pc7EqYuQuxbzOOlSN/yJUAaYnoqH5PXbXz8mp7UIgsdXG9vbNM2vrzHGDypd1+4k/fbyM&#10;BApcmN2SgwCSsO0z4mj3zMEYN8/psTwD/v5vq8hbTda5Rc/WxWYIg80YQQfUa5NA7O9+u/lCvpaz&#10;CTWvcF4pcrTFDPq5nJioJW7pzEool6rNMCkS0fs/pInGvLbISWxV6r5rtUjWn6SUj9dbyLjfqHlE&#10;Yx90+nGBH0FL7LGBigiFqc3QpWsIKERFR+E+bUEY9n2qE0a15jlARjpzX9IpFZKGOM2bdayTUlO8&#10;HjwgEg86+d+f0c/3MqE/axo6ZNayh9IS6m2l9iId0X8Qtp4H4LnlzAHxw/U0beom4ci66Usyl6QM&#10;bJl1YopaeR09EOo7khk9wkgQqtHWXuM9+ODJmChXklg0XsFozgMb0tE0K4Aw/xGpWG2p40G2TR87&#10;KEWEALoPesI7ZhxZ0mcSFNGps1/rGaZTc3UhsNkz8x33lzeWVp6ZpgKyAlN+/agWRcfDD/I99JeE&#10;9vvsNnaFjTrvWshvswVFezwexc43SKqMRfUbakR+aIn3ugu3XIQPT+DDlmtsnEDY7g3Nb2EJn+V7&#10;0qkuE0up/BZm19MU3Zi9b+x0JWlEQFsN6XtL2D83fsQ/qRv7PTkHxKvgtfm9jqdYf7pera8Z6aPd&#10;QL/YLnYlFWvXBXMsvOFbaXpUHIjWPRY5lu53B31HrUvA5HRs/PE2R0yFHoY81dkyqABbLnlsHdXo&#10;YrDCJ5GjwGh0x35nMjBSPiSt1uiphGKTwdFmbjEyxCP3xJ7WTPHJN9R2OZytVpindRVVK+cCkxrj&#10;aF9BmdOybaY0W802d17iJ4OPK+YEGu8GWttbTU72INNItf2ljvmd4Ke8+fexPutIg5L3X6bMqz4U&#10;kV+TWrK51ErZ+7qdGcR40RSygpuaHfqevvEMzpw9B7D5idqHy3v/5VVYeZj54z4sKr1tYueyW5sH&#10;FmJcYFZCqVWeBlQm/mDdvpu/7fsHiH8Z+z/T2OUvP+PAJQdzjg8tLhbDf5SPVIb14a0uMEhVWeLh&#10;fI7c0pBLTRALFREkNovU4aOP2/JKh13AsvIU1YR+yJeKjBzk/w6qZzn51EUjoIR70NiwYJ/AdXXt&#10;6lWCfqYnGTNJLnJdo9086yHNP/5jUGmHLWQgUM/7DdSxa5Ob2BCRIdv1wLT2IxY+Skmghs/m7KMp&#10;wtBc85c7WLqBOQ3+D9B9BMWgT6CW/1tlWJzzIZ/5PR+53/EXTGoEQ6P/szQSh0QLtGMBQSsbAnnw&#10;vlB92Mjc9/JNu+5z4PnFeM0eC6Jf5+nr5l0M+cS9NyiRne6koaHEMZTfbo0s1dhD3KrenOpkqhyI&#10;9ttzEqd5+0+JeHHPCnWfBQ2/BmUL1LW+WgFkqEfnfl41or2dEFnH3XCLp4VM09hekdCCXOOvZRFB&#10;9XU2wE2Nz4VpgD8ha/rjz2ORSt0t5kSLbRZqoJbGjHnqXvgmrKCCyKCdkURrAey7pp5JLtJcW2dU&#10;pWhI7yw+27QA5sVP+wfAmpo5eZu1MZoZ+E18xkil4ZP9YGAj1cG+ZkQjNq7SratzAK5tVdXBHsM1&#10;NTuzDX1ME0hMvDT6MeWLr3ZDrNpgdEuSf3EC20cPm6FJ5UmHDz8g8oL4N5EzY10g1WrxQvW0TSGF&#10;6WyO0tFe2Hp5XxmzZIV4rlIi2+IAqUPCfsrpZgIPv7ZlS3LC6k2FYQORHbBhQwKY/5PBnP5XU2P9&#10;H7CNoyA5tVGwZTaTvDhFQ1q0wyqYQfnkNmZ4O8thZ37ZJK61usaPBNTYbglrbk5ik/9lkaIuG6JP&#10;w4fI3sQPfybKHpBimnMB2rzmR+5U+OZMIu86prTPvnW2bHRThEh+kAFeHGRRT9t2ksb09tikNFlg&#10;p+4NSce0ULmTncXNJ4elNkEk7T+8qz6rPchvcDq5cytT8Nt0CgE2CTFjetzSSmRS3WGpA/4BvHe2&#10;S8QWRueX0wtw/shWro26OIfbX5a+VXhAyVM6lfceLqNvjHC/bQG3pwgRBXPVZNjg+KJQK7F0ilOM&#10;zV0H0KpFigwW8Js0TkwFuRDzo1GhfpbqAnnIa8TuxOzMlmtWtRRNQJTNf8mAxXaEbt8krzQkL69U&#10;ElW56iGTsQDy7XYfZaFnBN5t+s3Tqos+fEReacMf12UwJHnzH93no6IiLte/V5brJyNL3Krx7uIF&#10;e9z93MxDnM2QZHpt52Pvu6zui+n8uORQNlTpwbTmWnor7yxsQZWnSJMG8/PTduCyDTRbgApSS8RN&#10;EmCrY+qPk+RVZ2iFdbzlQevPd6eGUDk78w76VLGaw0uj2wVapbIDU5YwfzLiUvqXlgf0ITPFDNrd&#10;5JfgEx/QLotxR+0kPD27t7b+AGwIj6cxOvN5Dz9WMi565/m15QotX2yVGhVSGtlCvFM+ImWmvWmS&#10;fUS1PdkGCrWkHn29SKsRTEO6KuCgq6Afj1g0swsJ7QNT225/mq+mN8rFVtTTqfNLs/mcFB1rEEPn&#10;vIhyOVxduVXTCxw1UYP1d4rVm7wzlV7iBDXylV0OjnyKQDfpx8GXUXWlJZN6a0dDE2uG7K02q79c&#10;5IAy7zICobs/3U34y+NzdGYsyM/E1jkSn302cy//p5SlxWkTfcBB+MPsmQfIDkEJDpW1Js4jiOBQ&#10;egzuvr0CSVMGzpjSgpv48QlGPSSHWFgJPqp5NukHew9DukDeepH+tNuZHoztpC8YBFhx99LxNNvu&#10;62+nDBZkEfo2kWd8BPNELzfB4TPzGz14N836BJR4pxyrBR3dx8nt4rEbHrs3qNHj5yGW0hZA2tG5&#10;7f3woSouMT6IQEIOyvlqVHPm2MmiNu5n58ou4esECMserXcwP+STdeyeP/dWF5X32u9EY3CKip/P&#10;zUp6QPCXx1Uqa7Lhf4Cj2CtV7EEpzlSthvrZq89dwD+pnslfjqiUwGyZ9vA253sSckmZlrJDaaJG&#10;Wbxc2pCv9as7A25f3S9rckMuLCzBRGg+EHSyqnXBLWj5IK+p13MX0kX5awd/ZOD5HrByA/NAemV5&#10;DDNzEarhkDZK8sW139L5F3zCzbgk5E00yOn6nccLOqaOM72Y+dWo2VTyJJ0NT3QTJnIQu399Ijx4&#10;H1h5w/7ASoeLkzL2Jbh6mKfLj5ZHZOi68vO6ja90VHX6tlZrS24twwo1wso0OxL7nWnzquwZhKTn&#10;unyEs6low+EfYGj6sdJcvPdG1xd1ei0bwQCedfhp0Mvgk7bKfSbzdZKcjsodvYRd0SYQNW9QFbfh&#10;qiPPdhuXOtlL/IEUQN0nQvfFXTAeCLdWT+pYbY1srzUsWBfm6ClkQDkZ1KaR3aYVbrRFyA1ib2l4&#10;bBtJ0t+jRwqzUqKhzi3pqKQ9FO2EJA8CY6tq8S7SzpbETa5mlVokVZ+M+szwrqjRNtTmUOK9GD+9&#10;p8cwr3N1RULPhQSrk/dUULwJ9xcHHbTmFUOVTH2KnOoO4ArukOOjtW5yZCpAv0vD/YIwNDHhTSc7&#10;wdrB+uvmOMofwEVDL5zPPBM8mCI9Q6Kb57b+CvAM1Rm6hN5LdSObbLwUDvuaNuoJaTwFX5gzxHD5&#10;UlqyA3fn97aFFqISitnOgJJFG/Uo6+bh8+PV3s0WYFmGjIV8WOT6SFcAO5F81fs9THv+a8rIs02/&#10;c4PidKY5+6CCJhaM7GTcQ4oSoWBd1sMd736GdXC7nHuMLdiSBYf2Z6JScoZFkIsO0XKJ62F6uWxL&#10;ozzq/vRe31PR7YopCtWvlnuvtlZUyCvSQ0egIHo7zqbfquOkTLqXUH3Tdppy/HXYdv0+fspd1cV9&#10;pVwtUXIv8S1kubN3o/XHF1LuxIwUMRpUq6WamGtKtPn56fUVJWvvHVXdgE4f8h4ciAsVDiqKdY3v&#10;DScy1DFqO5eCFntRzGBFFmDU4qQi77kZv9JK5KwkUvMaceJiWQA0VQhvV7F2KzUYinGqXETDfOsy&#10;LWg1bFxrsv4rb24tvEZCVQ9TIa36H2D+uPGM7F4yPZkml4KDVAZ35b1iEVLzdqXbxy8H93rRjUYf&#10;ZukjPxq4ynAgHSX80KverKlKNmM4pcVvyi8/wO/0+ZXgbplC+vWnBbp4hgRh6vRvE52GqACpbc19&#10;wFitRagYla/5hqDep5lqB1D/dyIVlLow+vqUX8m3P2BUiYFzpW4lfVVGDfwHF7I+OFh0ybSBx56T&#10;LmF/b+71prXKUTlN4y52Mh0DtM2W7R0syN8CfkmLsJRgHupt1JANKKB1MA1u4y7FL+vQQ9FwyezN&#10;8zatZ3WpK8yWVruWObPeuDNZDy+ridDkb+m6t+EqL+8KOvDpF0WNYzKafoO3kaPniZLM5wo0Bkbi&#10;Z+Z2xF3Y6TbdtA7UtcN/pymI+09mA0Lx1UfSbywSmKcbMXDsJ7/7oK9PflG4rgaqLpSEFGozWeq8&#10;fWNjOXTM4y0pNncJXaksK0gX50w4NlB/rE+yzkHudnIy/CnK6kNSKMfN0jW99Hhksar/g6jpQxhy&#10;Cv+Tnbg6uVmlglXSmdlWiJ4oerUs6EPntMfPHSOwbjIBMQaZzUJiK75pF8htQWhw1GDJ2lVH6BSf&#10;HjCADwYXe/2tIT9gKg8vHK1YPP0dOaPTEANiBIeacWR+4XOHaP5yO0o+0bZg+JRZEJH+uc+FA2/1&#10;BhJkByvsyurdEfvQw/Cl11bLFtZ1dTtgNMsNMq46J3+vGFw6JpbYjn454KQ0bLM28zYr/T6WAzKO&#10;I7y9Sy0V2cF944k4K/Mnhp90xXC0L9lbPs2XWqQAHN9Oqnlz4NPdx3nVUDbOfycnXedvhl9eYEwq&#10;/50RjPB/h9Ry6A3IV14uFpkNi0uPY53Q3iumnrpvOX8YlKJGRG0BuWm8rW4DGq9bh//wMPPJK/NQ&#10;k7nTNwlip77+tvuZBBlH+n4Orn6M+iAzvuVEEtRbAacpfO0bWCMumL5fp3vSFEFOjYyU4D0hZtU5&#10;IMV1XpShoNwOR60bwUSl/iN9Vp0P8s9jx5YQ9KJe2A+QpyTGutJuCionHgJz98sQeTPEptg4nixw&#10;4yl40td7BFF7s3zQnLKbWm0eIlx5BZM2Df3jgZ+gycfz/QPSqxyBuu3L7rJ4trolEraG39fWZkC6&#10;iB4Ol1VtMO+wc0ShI7+peFng3+UI0JTzzURF0KwCmt5Bzl7K9k3xXDj3y6+w0oKj0HyUnUdrddNc&#10;EDwLx9eOM+WK0vXtG5z6iu1Z1JzGubnhPPX73bAVHUCqcXOhi/YxyINB+qZB4xVvE7slINBccBwo&#10;JQ1nrus/pBjv73sCizxW2myydSz9qG2YnqKVB8e7o0hp++ZwrIfKatc8+hQsVSp5lEFof3GO+689&#10;1Xow8/MHuqfYgT8G+Tj336eD0k1rWr5DlK4k2zQRc78HGD5itW0j6uPmhQrh8yhOV+xWjqLrQb3t&#10;CSpL+RLPjVQZRIRJ6guCDc7a6Xvqb3TyKqQk1nj7ZDrD9gRZETsPcpSWLKs5esmYlix0+RMlStaW&#10;a6khZ7rn7m2Y3ypuJStmthNiHW7XeqdEDiuWaCM05jrF5Ee0lP9YOU6ydtNc7xJyTMiyxP6tC/4x&#10;Fo6Ub5hfPvW9xcywYh5mmk/cbhDo39VIjzzz7VuzemxXI03YeY2BCfYAq4eLRLqKhJQsikDcrq6Q&#10;dF83C0ujD/cJ94NM5/cq2zwMhAv0QWTP4NNy7lrD0CQxKxIDucjw8NC9XtLqoZ64nv6sxWXxj1R2&#10;O+JTcvvQCTW1Y2tk6SiS4ehK5VhlrFt+j5L7XPT+f4C4dUlECxR9tnHXInJe6EEyLa45lmR9RY8l&#10;0ryHpUYtbdD0cLkRdGh7XpMRXff2MvxLHJGrS4p4irhfqjqcO/Zr6Lq4PsMS9SB6JlDKQKn7s6TS&#10;hM9JLMzjyan33rQyqAzx3SwFWBQrQoRxXsE/SrQxMIiGbjIHOcnWAwZGGg4fugvnkeYPpA6Wu934&#10;WYx9X+Bk9kvxAbg1uA2IHSkiXDYRMw/Wmj4DhZgUoi5UA4men0WQEy97+s4X+mnfHC3bPgDlm2pr&#10;9Z+7N31s+Hs3HSfEgkWheVnF6dnf+tSmoDanTP0ppu+n6129PIaHABa1gED69uXFikPjlCDGfwAt&#10;xcF39RWHFJHlZZQHCotX26+B5vbO8TlP57ypG+cQkPnRGxcT48Z/gOX0ZYzoURV+7jF57C/Ovpv3&#10;VplbiYQIcSh6tOEFw9v0d3koGaOon4NbJkSQkcP0qtvf2kIPfv99FHRh6iVdhlc6XmAcKiFT+4bl&#10;fXR7sFZ6OEofKB5rED3RvfzU+ILEtEs0cy79qJogB7MiZcfR+OFrII4fac8n+0381C8afSJy2w9N&#10;jYZXdwm2W0NlIOJuk9smu1096oCDm6Z7jlad+N0d+3Ggg4+rzqi1eGgtZcupPG9i3y9whkEk80x1&#10;fGcuimfcB0oXgai0XT+kBsKElhqGN3maucJY7Jm3no94sd5efvV9nUzeqQNNUhxApQICJeo6iLVE&#10;tddKvxHWkNGPSzRXdYmbavbt163tWRGdudDNs+LlHhikzPCHwjdFSvKhbfEoiZ3UuIVaRK0/JXe4&#10;h/h3Skhrnm1wqxdHQgdmt8Q2CzJy6ddx/xN4hvofuOXJc0gh6CQyrdQYLe8CqhskkZy+3Myxes7j&#10;/CpBbO5LLc2yxq19hlmbWf+0xq6uWD5erjA0P8rJ/R8AQ+krtuGHGBdguRm50VvlStYh3FAlxocA&#10;9pqsBbXzznxrWz9L88AkAaGmaf0PY5PvttbqU4oIAqJPDkb92RFBWyaUSqG0uHKef40H9jp6ohzG&#10;qkTuLqdkGVNEyG9JfGljxEgiiu7VCiQ+H8x3fltt4Feeduqm5TUPDjR9yVDCkvWhTKLjFQ4NrfY9&#10;LObW2g3n4HAPoQXB0oQ5E7XbyEPBdGMYL1HLMj7gXU+P6DDJoPflTe5s3p5KPvYqRlUhkoNDJhna&#10;t35e7n3FQfxA9rHGfDzQ6HpNVLsJn63nP0Cn0rV4RHKeNePrOxE1r0Cqy6xDf9ka22fcc4f8iM3Z&#10;49M8fR3cEa4DC2ekZenwLynoxhFQ0N9irGS32/X1bN9Dbe1SBhWFp5L8fjH5yl8BFeRcv2Memx0I&#10;lC7x1M59OHNc/RJ7S6ek6LuiBU6kcP1UwHVe9UILC0LT7Ep85lZqb3btLZAWXPZazHAeRc6fBmMC&#10;KhZHcRZSB+uioa559rE+0T/20RlcINK5b7owd89LktEaPaDZ1i2trXqNTbEejPkc6fKU6lgKpjvn&#10;SqWaZJjCZDZniJX71TblEZj55pPXllVG9eRWLnFfhmcfWWdbayreRGmajqiuyKrLYs5NKSJD+3yu&#10;48eNkO7MEmjWgXpgvAVjJHsokfwsJ8XnZIZk75mq+fvWj6Z7T3CFiSnn9egv65gtoMfXkXJHse0y&#10;MlienTrlolBGkFD2U4cT+1i0RYLtWEtiKChtEN8Yx1ww4hN1pS3zzBnoZLaYhJM2ufEcJjNzcq14&#10;4pE92rbyPazDs64cHCc8BrEe2YpGuUVmrkRAbpwQyeWIjQc5xXn69pnTHxO3fMP59URKNiOJMjLo&#10;cZchA/wyM2f+kiVr+gjkgc/qfoLlBmcGoQ3mZxhJPHQ4BEY5qfuA8qs1BqhnqW8nHXwyTi2xdOST&#10;V9JgtvqPX1uFOBhMP3EsroarWMyI1apKlW19BNae3qhz9yvjCvkGxT6/s5PCPZ8+aD25a9RE+Uap&#10;pGM0oqP9QYSc7K5ZIhEW8ZS4OR5IqYMIcylbXy1yXLasb4kHzUGIRMls0QEJMjdHhlKMiLbzuuW/&#10;SiyRDjWewbUNZfhZo3E8vMktfwLPJQPEXuYagxyg0afXT8hyP0Y0cGcMzTI84oT2ANIYAPNuUYjg&#10;ZYOOYrWjHtr6PTeCWY3U0NH5Yt3kQLius2Samoll8XZhn44fdZuwkHpMbHMzAYimqqIUCsylVEo/&#10;3RvVTPWfbqyoch7EI9H4Y8Cbp+Yybv4oD58M/z2Lc75KXvqwJ/9N++ufQnRJkYPua8GlR+qo/g3C&#10;hrm/sI5WCveb/kpsT54UscduFGTp9bPlziZBmjc4leNGXer5NavG9Dtp6b8PAvFq6/4kTKtarcvR&#10;6Pl1H+tbbO4Q4NPM6hUbPorOnJwUgmeu2iIjBbAp75Kou11y8lr+AUR/tyvtTf9Y0XxMiIgErVFv&#10;hPorUH1W2qL8LifYMOXT1P+Hnhn5razWTNmRiVRsuq/xtlqUIRkWYxPHEkcUQlEq82S5/aRotqvx&#10;hFtgMXKJEp8DMxhz31mUunX+WO/cZOnDwvzNBcRxQGPapI4LX+cKtjDfpZrS1up3duh9Qm0yUJ1d&#10;FZU+vEyiy8r0i1zmSS5kLrBDbA773ZfpMxpRRhvnlvE/E+rGyampV2Wny+KYoFPOGotLLnpkYEVE&#10;slqAy9ARBKQOG7e2T19w7mViT5kquRiNe5bAayxiU16WxNmljG66cZUX5MS61icHS1jy9EBqj2WK&#10;m6wbY1Waub/5GeXw93WJ61Pxo1JV42tKNReT3izAcU0llckkjlynVk8vokYCj14pOg1RjHjGTh/6&#10;tanaGkNYsiXLPmFMiPbARLcvq7M8uIuH7AbBKyhyBGsfrLXXcFJFPiQFbHSKwySoKKZnT9BjGrqa&#10;9G1LsCv9M+InoGttNM0QmuuxJ7B6uwGXfMFNtOG3r0p0nGT/ABZpxucuwweGYl7RVRzGjOkndhP7&#10;umSBDkUEwlQ5hMl3uo8XqiKnccufBI4OTvSOvc7TYyLJxIQAE+qSL0zJ8p0VVftzzPb52I/vDvvS&#10;GNCPln911Tf7dDU47EWvn5kLYNKRi24FU+GJexRNcyWTp+99iBPSjmEYVP8lul0SUFmRa8mpxe/s&#10;WSs4OPS+uDyuRfTLSACbyKmj+plIXAqmxyZxVrpmpqLj6Y8o9OHtJMWb50aCxKj65iY8VyEeJrPm&#10;HWv0i+pmXRU3YVKHA1O6fLU2gxMrKYc2Bsy0P+pSvzthCNltJkTmOeQT3HL8mH9tGG3l+jvm7ggm&#10;CmGeCOABJnl0ebiiBa5NrnLU3kZHWqhBLFQHjptRlp6b1r90dWNg8hlB0a4AbCGs4d4o2F9rqTmy&#10;LDvn1n2HyMpjmHW9VM18u4J5SaUCHmMGLddMklTj4JHhBKhcytFK3K2XG4vd8OSr03ooJQNdwkdL&#10;Y0b7/hTe9ZYXxEdsb4VvLV88U9yzzKrVkswUEpbV5ppsLnp0oFOs+KJPjHMHzcWZjDwDRYcZL5ej&#10;JllsHyt0dWRv1amd2fg7rdixSKV+lv5qfOuVpsTCMJ3UUJqTg+/b8NVba6Il7mNe3ldA/q9DW6YH&#10;1t6nOqFBLweU5BOV5Q/pmaZ8Tzxup7ZQVsuvwb4wgNb4TTIZH7qPgbweMlYQ90SmBxR/zaEp/d1v&#10;XfHgnfz+2VZwWgo2V1XmW6wtKsKn47lCySIL3hQejH01/F3ju/lqmBOXaPSq9/arP486cPzeZ8wI&#10;K7jQnySJtvaiCRP4AvJyzk17A0WKeNN8FchL3iFzyJR64jXF+UZCfoNXtPksV/ubzY/9pC6szbOc&#10;+Wcjqz5fkoMlL5ebu6KDaBvPKLIdWPoypg2Wy/nqPna577+hFU8CwHLbPWuE54vgNLWuScaGa9hM&#10;DtNk21zCMBEm33wnuws42Y8NDpO2xPVatIyth8IarqZeBo6E8VYDYRKNueBB9dJi0/ZZq7kxXwvD&#10;VKfoPQ/FvncnqTlxMPiBNmcgnU3WfDlzKlRl1A9XkrOe6L1QQxzZV5WwvHzlWulYhvBc8V6um/Rp&#10;1B6voTjUw/HHD+Cu0q3dby51ccfbZ0wXD/8AH7S/jIANE3I3J4mjPfrT/dIaUvz8sg0IU5BvZdjX&#10;ahPcIC8DksS+e+nYa5VxL41srdYsYM3qAHv0TxHsixwLqushanEXE8mFcHcHXfYO6/4MKVcM9NPw&#10;eIpXaEiD8qvbv2DVqhZ2hhMZDuVrhrJbi7PVOZZN6RhkFSN6u1Q5jgw5CcF6ArwOKplCuw5+1Fi5&#10;aZG2GTSss4EDvxCONg0nFFNLp6ecll8ZrN8mdWITJudDQA6I7/p/ph2l665cRwQx/Ie/kSfP8Qe/&#10;zlOaNFMdrJUiWfJ/P3/GeH7atXVn3tjcIOwgHidfG8rnR5sdLA6r3etwpaSNuLef5/1knvbBzuRk&#10;kdyM5dTiEiw6RF073W7sySVwVHR9tTBxNrGXVMxaGIZwOD8bWGiN6HiOtgc17O9Zz257YTNGy6vd&#10;ugRLfc1xn2CfPblWx/PnbTNSiZcmZmpbXVPBbQh9l+lWT+ULH96BUQPRB5+lzn8Ijxfuu9ZVEYsa&#10;BdURMTabN1NtUyqIopiH7LNPmEEbCCcFN+IeNay9F3B3FBzMRXBpx+QtUgGbNC7L7fYOn3QtuYwM&#10;JVtfCKG5Ageu7AziUC/IdxO9/qBl38S4ghlHjV4DhjPNY1cfxwp0NWfRvZdMg9w70SDz+S1wnfuC&#10;422t+Jl1cz83D6UO2ln7rpozumze9fCjcuN5ehcUw74hKPK8N6OO3RCIi1yXiZWTgTPgLAojGxSH&#10;m+DHNXDjIby65309a+2X05qyaXZST8R1ilK5xjAoXfm8GXL0fBNocsnk2cYPZpyO2tjTLu2+2vpG&#10;dlGpciZGM7UAU6DzKhh1sdgE0bLo6G/rZLYlj0B+Nfje7OpC61Ln0LX1daPfk/y8rH+oEj6/w1GS&#10;uN6co8VDLPSYEp3n+HrkthK7AVl+Ouo7Na7lFqhNNVzmg3wcX+QUIMdTP94qwXujyIv1N0Nv3+ds&#10;+v2hjfjwC95IZdacYZL9EF9oF3hdvXRIsTFoFkWLfXU7XeXBDspwnJJ1Qj1sj85G/+nFN9xHJBQ2&#10;4WbKvf0P8NpbGIoeQ9c2Xari7VAg/tVn4uFXP/VY88pjx4Oux+RNbYqKpNo0CcztA4Z9F2OSAtzl&#10;r5uJ9fHZubAqvLODpgBkMCpuNOjI3PKg2Z/0QQQZBffYe5Nm7a5GQ7Mg5PeRmtqB3UPy0N44UD0y&#10;Y/kmlTuKS/CnwF1RhGUCawEjJDHbdlBW81eeL9xYfQD/NUIKJlf/p41532AtxnKgK43SwUODgD3x&#10;R1xyPry6C6oefVotodv6JhyEujKybqz0mmOSPaxRbZcu58tlAqzR2YzcvYsA4at/IhFQEJn2WZGG&#10;Dytn0+KH+Isg5nrZW3A4MrtcU2rasENzSvqSS6OkIWEP1tf1PR+fPhZXvJ9/w8jIqMFqfWIsnzP/&#10;7Z9TqS/hCcE7Oxe8poUV/vIID1dG+JGtvKqcUpRnxlMmIY3PtzcjybyXNO15wbR9Q4Fk/lTws8R2&#10;OeCWkQmRJKV6Z5Yow1w157NMthep9SCatnMLyrPgFXP5ufnmWfjVioqKGYntzS0mlQpzyThj0ifE&#10;Ys9v8mU1/U0atwlxH4N0fu6CGKWmnXtO98vru3pFpQpV/a12PTh6bxexBIPb1pOKao6d7h/sF4Wh&#10;Q4l8o6hxhOui66sUL1eFTfacKQnuzZpYiq6oz4d602ZVCU6x3/hF5C6qnV3AIZMd7qaCCNoihGOv&#10;iYEgSAymxmjYasQ/QJW9UMsAiCQX2UlNcdF5JPxl08TL722k9ydMvi7bYw/EOTmOLXQa/ELzcBVz&#10;xQCxmv/5B9CFFbM4XeqCd0v+AfjRltNLFSVQt0Dc/QSIDNX5UpUjpLYHKYwZ+5S0uxhdsm0GalHj&#10;F2WT4F49nOKon9g76APiq0/ZgVddUeqkYGtjO5Hl9wuXBjy8N3Q0gVlik3Ht/HglGfx86o6/iAVr&#10;NWfi4ohEGUr0zVOkKfoWnjlMF41UrJ3EA7KsrIySNn0siLuxMAHbDDSNO1P340rrwKzDkXuPLrU1&#10;zLm2nPxBSsa/1+Gq3P1vNGT5j7suG3Ys42CnvzQa4twnBcHFiJkP552pOL6fjrzcnAkUwaS9Qt9R&#10;cE5M0WfQSwUzoU4Jmma2uEgqSiBHC0USC5lb4vGUgcKgLbNWSf29FqdXwx5bT17PxPhUQNJ5ZNUI&#10;TVbH4s91yiuhv8uoNq8ZJBOpgYvFshz0Hh7Akqyu1qdYDTEBhLX1tomjieojA0l3irk9bhUT2mU6&#10;7gUr9qCC4KE0jj82tIOG+XzgJG+Njy5wmLxO52K798TKQ9orzuIy1ZjKrEEIVKDWGpnrtwuQ+za7&#10;h5mm4p/jXwGQ/OMMEFyhjW293oshOc0oMZFw+z1083sDSz9YRkaUpfyF0FTVWyJV9VpUM/GFom9I&#10;ObOrtldSAOfXOg84ziO3ZXoRY5oeffkU2MW1neP28etTYj8R2zBTbhY/fUqdMkkUcpkVurQh+4Q2&#10;j+dtSld5V2NMpW2hooOj6Ybh6s0IsvobpCiNJEUGasx73TRQTmvB5db0GebHfwCVNMp38XH37lL5&#10;8WZ/r0Ev1Gg9P5bznkZdTS7ugpBkL5oyt9uQR7uJWvNyBN7w1vmOq/GKcfwJMfXFBz9Sup3E9yIQ&#10;kvsGl3qnjMozRN7rX1CdDjhXfgVwfyKFXp5k7nGQ5tMv810YqiI1rum0v7wgWXEo+7ztt6QhR1Kz&#10;rUlJ9cDAtF67rImm20mS3arkHmIUW1PeBASyk8aZFsL09HDkYlOo6K11dBQ2XR/3Z3WzT18WCkfS&#10;JIfqJNE1W6YETfiMiFmGvqxRTTyYTZBBAJuwZEija2rHQuS1ZZRB0xvekdfGAEWyox5qfGqgwhYs&#10;2vy7VoZ6e13snnB0xKU5KrLLTELz2ZnOo9LWie+KRt4IRAejoCfOVc/KlZJFBHaXrCNfV6ox41SA&#10;x5rhIGjDUd25UWwyRh/SXyvfh9GXc7Xpa32kCfG5GfVstbRSCrSI9eqOD9upSOLNKxWtDqQlNNl3&#10;bRebz2F530aG0itsvI1c06FKMn2c5O35hCO6ysl0l6lk2n9P5V79Y/0fICY7VswIn1gVj9th5xJn&#10;vCVVfInqHfkQQ6jMI7DgT4Y6nOofwDZBDrfbgvGVdEDapqvvdU+N+E9CRiD2B0rHc2FUxk3nALyt&#10;A80DisHSr+4pRvWQSFMMUY1D9g+pet/rmTUk8WXamzpiA6ROTerOAG+MUSWCg55MG9m6bvw7LRbE&#10;DaJOL/gpqa4Yr24ER4fLTe1jnweoxv+EEAWrt2xvCNaiVXLVYL+/RLHZyIlzlFoUYZCg0m1/cirk&#10;3/07HWnkV9nEJz+FNGMXeZ9w9yg28ytyb2THxMDklc4tc8+E+A4NZOZIh3R/vBWzkAlqnEi3+Yd6&#10;UBEWp53uu9vuLDmWytW9+Q9Q0Ud1s13AIAr6qrMiJ0xifsi9BIOWwaMiUmXmTsFmBwdgLmfLOOJQ&#10;ye5uSWBLnqfruv49BeKs+1li9pETqiLpJ+/1U07452EcknfPXdL9KxFpw3tgdxdZuyScReHBM31q&#10;Zb0h2/JP2p8hmUm17fWcGmp7B6wMXWtZNmXEZ+ywsJ4j1XReym9G0d3IElTPJIT8YvgNq9x0W4oA&#10;j5MTnTlN5uRTkhSJa62MR/TS+YLZS7Ytn/IlwzyVFmQmEm9aM7uJjAGvS0Ii1jjziGiSR5EjFS83&#10;az9+OaCNfx2ESPyV277SDYQEd3ZbtUnJiet9Cxkv/c72Xz8tze9rJkkrndC9Q6iWW/kq6mf51017&#10;NMH/ADmzmhsDjXOWujK+rgWBHZP/AKb1Z4IPsoSk89EqtNneohBY7ECq9ucBxtSwIRm3RLtpnh/r&#10;reQtTLVdPlXtQhvW4OY7dZN26/WKAReB5EgdJMUeypaqqBdYqlNmpHIWljrfzP29ixR0RYk+3RDw&#10;jdI2h8Rn/TM52t/+OHeRya5SQw9rdXy1s2cqlSz7fYmAF3JSXx6Jj8AJhYaP3+tn7WS2HDSIxC3E&#10;35fm+nIy8ezkuhLRGERweEs8HCSQ4uM85NKQnBSen0RkFEfTGLZdQwYUNsyFpFLy2MTZmzfrfSk6&#10;5cz54mh/VfWExN3Qpni95omZ925QkziMRza4S3gNljrZ6KMD1EnRclyXP3w31YooqFxej+cCijoU&#10;Khkyx39jKkysOBWZCMyLrAlyQpRvxRk1jH3pjOHiwv45gx61uZ3fBumg0IvmCgKbhxnPFNTFHq6t&#10;0bizDJ2SheTUouTLdg8Nk8jpIaLTW0OL8uj8ViI5/EPI9Od5FBk3X4lAkB/ZB/u/vfhwRE3ev/Si&#10;v1//SFvKgOJj0s3aX2lsHUWAL4tSPMFP21+1CQaGn9a9yVgSgIGHAw4CNhJKr+GcWWsYsXIBSaVx&#10;oWg+h2LbOdsdbhcv2ixIzzdznJBGZMb3e9DrT4vWPQmCDJEPd9/wABWBpFMSXtv7lEohKyozJ84f&#10;eIzk1aYS5EXQJYjUlCAdLrM5OaIVSkzUK0E+YLb9cEQ2tMfWFUxhH1dHIv0tJupnBIBRGF30mzru&#10;pOiA04s4xmCmIQgfAenfsG4MXQ2ovl+2wphmKx1t5u1Dzvniyq97FYSM8NoySxXIwgEvd4ypYPUx&#10;hE6hS0ppynzxjJsVzsd/pn/8Bo+cfE3aGPIG5zvlNwEqgS/It/WDCq/ac3TFvkcxGmroteebZnHP&#10;7kcwdxxRmAIQMQFw/D4wro/711p+EVuli2W53FECRou8vDD0GsPagBojhNA493UQjlHlSpuCLZp/&#10;fywpQ6QHI7qIaSlDoqm7g4ToljSWbZMU4ayHTdWJOS6DgSyzJWNq+rfNpGYUiwtJ8QVMOP5m423s&#10;o5aT3U19V1SWEhOrU/nPntT47BzLrohWl6SP3rO5mBN6t1+u7wIeuhBof8LURrWcdBC5W+9eHQYX&#10;V/zkdwMy/lbgkhdh3EltEx3uvtejhJpF0mK3y1q4BwGMTSfL9RVuWsYy6J5AP09FUVxdtZ19zRMa&#10;Pc0ANmKOiW6/vIHywurEDh1dcxP+jfZJtWFxSfgsOUiLcGOrtk03j1LI1iT6getH55t1FSDxOokS&#10;Vqe8Jm9oUciou9TP6hHeYnJWrWwzSU5YdQ+Xo8PHkHYd6aj0QZiqidS6aI/+i9eKqO47nddX6LiT&#10;C8uNV7SE+MRAApvzF9VZ1jL0iEiV+as24+8/us7oKIFU85Nh0tYvInKgErb32YBQDXJawrrIsDDB&#10;VtOOCOOJCOMr3pViv8/NMw2VCjPti7h1v5nKW6NpfwJ+xeUkoEuKWc+3H/cJ9X3OYHzDv9Cq8jga&#10;xyKZ3O+vjlDY4qY50OBYFmC1tdCkFHkbkjEmTplpJXEygWn+F54H7HenxbHNewOvf8kKtJNajRR4&#10;Qv+SC7lTSUnZX04EZkI7nAae6eEeeTVciVtHBtXHZ4WpxzNGg2fIDgCxSHscWA7yTPKAz3qhZYU3&#10;ywAytODBYW5s3onw4X05AS9l2hBERhYpwBWXo57YUCAgZ7d16kUhpMcVL5SSfsN8LtwziWlreNX5&#10;tnWh2lGj1Ba1oZmXbEJkLdj7rn6ytIM72kimoYM0kHh24ieY+6H871A5B7CL6rG/hi7HY8XYNAwq&#10;TQE05UwdCKRLMTJ4q0XfR+UYmHgRRkYZKXpyoonYgGSAL6oKdSPXT20sE8hKKbFzwpIH0fyQup/Y&#10;Oxtq+ctHWc0uHhsFfvzerg3qcwEGUsx5GJlhrX2sODRM646kzBZ2oeLlguqH8pVyLjC6Q8EO7djQ&#10;SeKRdcr2KT29WJFPcY5Tbw1EaayWKE+d+R9Foc0d6NDI/K01nIb59/NutPcf19pjJ/m9VnkvYC7b&#10;KwUVk/CldrGv08sHAz9GTE+XjDKJAQmKQyL/AH/j3VTwv9foZbGbPpl0CN2Rv5NVO74OoISu10uV&#10;PSP/PUkXeQxDzm9kq2JD+4tJDmNArqkWLfO3PE/ZVjg/vh9bHugYm1oJKNqfqv8zqGQ19FkWOUme&#10;PyEs6/xE/CanqQn+8fDAUMKzCRfJiZ60r+B4ZFFkGBkF1tXhQYOJ2C4+9P05LxhEaHI385XQHIzP&#10;VjDUI66cV5iDx2vsUdfuSWN8tW1Z6GsCvqcWjpthPJeGNGUotpz7+7quG6jsUWZyUauhqY8PT4qK&#10;kG3TxqtXAKUA8NMQqfgSoBLqtKy40YohZLeIO0UuqfkgGAPGCA9mH3tmR6R2t3L3o81K4EPZj3yS&#10;kVWZriuq7zBpu7Wd0QHBYnFYpVtd5Afx/svhpFUen+XU3b6FWVSN+LjEfQGToVhT4/oRdL93vrn6&#10;vR0QGOglUoyrYioFx6s8P9u6Ep5/ZjUDq/pzFvH+Ef2CZoDxTXkzOcftTo/XCxrAbOTN2LxgDkyU&#10;xksWd6KWuhHRyA8yVI/O0hvAJ9oHVRn7S01w+e87ks6uiSeHmihO9AwN0eHg5bj0I0xtrky+mHin&#10;91ryrhEMnfxhSA3Vv6a6OTpZ7vAXouHK4Ldta1vecP4obucHjrJCOJUu9bg5Ecxe6ydmO7g5kdOL&#10;Ygx9iqv2QlrML3bocav2rpe3QISUGCiUOFr9sNdg9CJnKUNmSVqiHSUZAOYxzdDVzZxIcFsjm5qw&#10;c1jN9V6oTctsJmGeJTSuIhQ207OhuRS827QxnlN3TRc1qQSO+A/iCmMuCY/mBTVsHWICheOiAitr&#10;hwul5jpjc8l9S95hylONDIUmDEYHeNXD1CNvDCbEzj5joCfoX9XI/O2UXjp8o4KlSJ/OM4r18R2O&#10;lAwmxwZbHu8hmujVKFzoO3rUtVK7uDUrKSnB3vyFeLqGa5XQYFWdM5qzioeIhF7mPoFMJ122Cpwp&#10;vsrJM2o0mWl5X12CcCYBsiLIFo9jYVzUZJZv5OsokLX64iMQafJd6veQF1Vlz+twt6dj/w1TaOzl&#10;0CN/4ftQske7t1i8u6oBkWZluIkjsXvexky3j1iwkKuFSENOtZsLnQVHi/qs8d8tKcJWF7wjf9bR&#10;vCFqagGV9fXnj74OYeOdZ1rR/f5NLdmj4j0cAMA5hug2eQ3q8yoipHidcOTD1reLqbuvQ6JkV9fU&#10;R9OPvFDKDobPTenb+m4l4pER+qfeQ6bm33jw8BTRpzurGymSjKeCFoYuryzArV6REoq3qnX6xfFp&#10;Vo0G/GARtscLHjWM23GF348Ms07FCQ8PdtPrDA2sxKGXZUMPHW00fhR/X3RA/pxQyjfZ75ubGtpD&#10;X33pcK0YDUXSlHdJjXuFwTBfJyG5bfZ6ddXQ1rA6H2ZH+sBV6BVPyBTmNVZbty2CqjgsegV6GzMg&#10;FriXV8IlvJhyc7HSQ8McvkoPan/wdIh6ewG4U9whUKCvPsxj+lvQDJyf3Y3ZbVLsCyjj0XQJC+bD&#10;6D4UxzcshvphqxPYoWvV114en5qP/65EJRheGkbnQMLBYImbKTnvjLWIkl/gDte7CE6fxq0L1wjL&#10;eddX7T3hym9i1yGlOOJk9CJ4xd2dTc/XdLDCaP+IojvjHSty9kWOqeFiBc4zIZSDJwPL6u5QdVJo&#10;BeKaMmODb/l7S0d/ECf+SJgrKARShL+4FHE3kEayW7tymUiZBMNzdiIk8kT3gbpnajO70XI4nQF1&#10;f4BCKol8zJpSNnPDQ+K1PaJXgksKrw9U0o4t3zGfmh9kRf7mjOPnzpsaH5vuxetLdMlTsOuiguiD&#10;zak+pViImNNhFUqYk71gpscfNTrgyLZZA5UyKahEr9PJk2iiyNfRnEUOXdm8gnBB/Rlwg1H6kU/h&#10;Ky0S+BAAO+1oqonp0vrNm7eVv70TtT6mr20lkbjK8IZFbu+uzeLc3IBsG/XjvrEPxTGLupKASRgv&#10;+uJue2APc2EWHiayTo6OV0u7KSKTS6XgVGeXUJ73F5RkQwdZnpkVH3dOHFKVkIiMBk9dZdDFa/8m&#10;RAVjjGvbsbAvTmh4tqwuHVEw3RdPi0HcY+pUbN0aY6jlRYdhWWWdLH8f+xU39RQA1ih3H31x1wwC&#10;WwS1Ps0KlLe3rYA46ZpdP5gaRyg5l5JJ4p0Wgi/LBb0bDJA6okaIw7npQmQ5nDGHyGES+SATsWTN&#10;+pacVEEQWjadW4lZxeln1U6M4Qne/MlpkA3YNzLMz6lczk2wTUFkQ8JejcptiCYNsv/M2JynmQ62&#10;aGWrKMSJS1xYrs51JvXLzkzTc7ZIdHuXDI9zuZ4UqV4csV0cri6dyceREjtYZ44XUCdWf7VRifQ6&#10;GpMInpODw7pd7FnvHYFalbSyNhixwUiy+9Rq1al8vg72KAGS3jqv8FmktuD5dyu8FyeQZJ8JpPI+&#10;hN4zZwknQPdejcbIbpPDwhZI0j6SgBoEwrN1JdW2oWjJjmc3DpK35XcWPkPIsydVK5Nv5Pz/AWxs&#10;Ptm/BvQM77j9fdhrWfm+6JS5p2JpjZoNoPElvrMqN1MKQJthioutwymwoCM8yWuckc/FhGQGWrm6&#10;fVrpnPvuEG58apUaNfnpZi8TLdnH2ydm14uRo6Lbz2US9EXJ2+ErsDxMYZflZVhKhVeah+ryojrp&#10;FNywbbVvVQuDDbvKfPD8AqCUZcR7JJzwm64xWuyF+4a/HbsWemZ/lJvxJwHLTzfqV3NPfzKlZxcb&#10;LGxSIJcuAcLOKB8Vnv/GQ/O2v+S91vsoG4ztKuex45KoXPsEehcKfDEKOql2dHU8Zc6gVzclu6ba&#10;dJmvF6C02cly8Hzo421semXAMFa865hPDzuYbPROY1d2das4XbguWKBwUR4qtmhNKctaf1fDTe4l&#10;a1+bVNEf/6tsUJFcWlit8S+kIshSf/EojzeUwbnKHCjyF7ebhszCwr8vjorGz82g9Sxua6rGfObY&#10;IoaLSY5p3XkSb27HWVRkW+J63JUTGuPhrR4tqFjc0pJR1px0oo3jGYzGG5IF+1z5Pb1i9CWpZPCe&#10;0RPywCcqWi4eLC9DWaMniSWLZie6cObPEw5iK97iL0EUMLfPXWVyOLxNs/LxcuR77NtdFT10C2Zj&#10;mjtpxLbqTFXWbcJC+blThiyuoO6W57ugVAUUukfLLD5IWm5sWw/nNao7I3eUuWuDSdxuLkixzX61&#10;AZnlzYvRp42Ub51hekf1E6u7kJzMjfFVGKm//sDhPfozo5SmdPXSNHsz1+vTuVoYbkLBS0qnRKx8&#10;RM5ROXSH6WjQdDkpkW94iU/mfX2l86LBNO9tNc33KM95qoBjurwAaZSuaGii18O31a7snF6Dt/Pn&#10;1MqfjcVVUxvo4Snon1Jkum9qXnXiNZmryrZxH50LqglcW9d6RxkFUR6RgpsoDBdXB+iJ3RdkUfYV&#10;1oY2XfnDZkRp5h694CqaCDdAR9hnxc/vQlHTXfZU3zICKt4wfvGgosIDThRNt+s58B36HidkWeWN&#10;/zFixRXH08bBQX6xW4LYuQLXheAiswI2hjvi+SeUv/k4vxzEV+PBIFgAiOg1w6CPPYsGa8M2yZPd&#10;+JwCha+HJP4g6boI4vvNuPxkf63trZYshTpM3lBbBn04WGRQaQglhVevQVV9sBP5PDyQIsOkdbba&#10;S6IGZ8TgB+mdM8a+usi1hK5ugoTDS8b04DvTk5l1ePj2i1MxbguG2c+IgKnzX2kiyDW+UdA3A4v+&#10;kgKeSoVLh3ohOqWpD0ZDF5YsUt8i6XJokCAlvvOaOUeqGqFq2L/Bav8A59B4sy8toEoxaeI+rtpS&#10;2/uSLjE5DxR69bqhsBFRFCfzF2qfnu12l92lifi25RokDi/KkxP0tSEkb63w22/5tYv0ZaGQkDz0&#10;2gP9Z1FE4vYZ+Rqk2JbCOM/09/emt54mDm4Ri1VdXC6PFnlP7ED1848JMSRdUR4mRIsNPBiMswXv&#10;LZMXkiK6n/bklV6c/fbZ5t5NldpNnBxnvG/Jld/lxLpfgJT+9Qe6VfEzDqUrn9NbosmLocIkXXrQ&#10;s4ZmAiW8C6HcsW8jb5XbmqZOtnzOGCO/MlTQidx9t05NEL+MLX/RRmUbz0k4+VUiKj8n9A6yy6TD&#10;i1Qpxt+SGbMaB/Pn4IR6SwLTzQCjBYgb6ZcpFZeyImGAWZ8Iz+v3P0Xfd/MCeKkV/D1BhVHdSkIp&#10;rhpTVyunXT/XlNgc392oCt+kgjuaCGwX+JgaXKp8A5pzfzDaydKFDKo5K8ESJyStBxUGupbxv5q7&#10;BN7Mxy2Qkn4R/+Q2FyUqkSe2DSbZbM2IklDj5hY0eaPeFqWKN7gjs9JvJx2cRrdJU1gTJGc6dQ7u&#10;n1/HO5/LvfkBH0yIS103OdWiSMJTdGnGyYvKV76sFWEj+1ChqZd6EDQ5CT/8SGaoJ/oP8MYMsdC7&#10;rNMZ9fto3MGtfLlBS445Tw6dvZleSIThrfeOq+xRAuUWpDefxP/jfCM2J9CMQvU0aZ/aMa0oqdYT&#10;meqxvUbr6MS0zw/u1SPF2Fn/J5TsVLWhmiHdJT1eTYbQPBIdQHWZ0HHIGWR6rv1mKh97EeLkRWfQ&#10;yB7D4PBQGxF3wuLFEOxrcT//A96c9dl9Tsqgs8nkH4Ddxt21tGXblGn6Ucva03r2hDH2dTPw8/R7&#10;zxgZUQuILp0j+sW4xTIiTINbKt6ypIfzytTCZZKKWY+hCz8J/9PtkZnCindNH43oFHHfOse0wIH5&#10;ezzE9nL/NqVGMCUmOgp8g6T3KBDzvKsv/r2q8PtOrVIVR8vmFF2icUpL/XZ7wD4+Q+fUfBvPUob4&#10;jcdXW84MeVat+VsJ6d57yQYpVhMzvfNz17aBJSK2FJkhAK+4zyk6yMagJNej5mPVounqYlslZ3Fu&#10;e8QH/e7N2ityGMjXe66dt8aWiCu+zNBM6VUF53qBY95XhqeEyjbRoVvRGl64V6R75RECNb3BPBPG&#10;O/rWeao7x/HLaMJK/bDgwXS/n88LSKzWlcy+mgD7+DI7iWGC2JYlWlWnLNLd7HNz1rEIaLlT+kKW&#10;4jL1x22DJOM8VQme3wf7PoBdaDf/bfX5yJ3JPHtsufKtLV9RHDwvrNgI/PLkD2vndaPOWY4HDVRp&#10;YXvnLR8rDlXxkIfH+rAEkdRsTRLZZiXGtm8QIVLWHxQsVOed+PLrjKtR7M8tVbiQkRcjpYITbCdA&#10;FERhpkcXj5IGRP6j5jqdUo9WHTOnHl4zyVcOzAqJOnkin416WH9WxBAQPEYiI1e/EHaw9Xi3A9S7&#10;O+laQs/kzlHLs87RWknrhvwzjV1JMB7yolCowmb12v11EAWbqoYjZlgHb8RM84vtDqGHp+sbzj4q&#10;aPi12qdSkE4fdLRO2/NHw6YY0IZSjcmwk+Mtl8DKd6ZEH0sJovAA8U33GmlW0HWsa/nxU/Z+45zP&#10;rVdXqePdgAc3wkl+yoEz9tBqeVq/WjamvXavdhI1ergbkCKyaXHZM5lt0q7XPLcLb2jyXPb+0WeV&#10;GmlbtAlO/xWsDkjbTixhg8VIyG6yrzFvq73QOFz41lUa94IJGdX4L8HpMqLbDKl5wVjQLYRL2QrC&#10;o9F+5LzvdfjYeZI5MkesGj6X6M4VwAu2WmqXNRmkPrROQqWTvAwedIr2DCRsTHl4Eck6TOdmHN+n&#10;drfNpsYvMsKoEuRFj3J0OZavG5uqllsPNGPIHFKUlMPpztEUADw36IJaW7DEkvYZlvPqYjcnwXbl&#10;vE+E77XYyhviQhaSN2qCVDMtzyO/2595FEscJoUQP04wYSdg83LwDnwo7/2x/Lk+oDXeZI04kfiA&#10;IJHzUZyX7kLzVCKQVpIkRTAReQTldw+xN24dK2y5BYacxSYZ5zvwD2DG6ye8ek+rOt8wSWZLemsY&#10;vyK5o+VjxfQ0ugnDkSX7ItWBr8batBBIf04aL1Xo9UrF6d1FTtFKaM7jT+pE5tqTR/USqVLcqr/h&#10;Sn9u+V6LuoRduvJJYzWix3M+Clb9A5gLzorFveGpUHfcaSWRyHFExj2b/dYZypt7nJ69uMX05sVI&#10;UybWI0GUUFgiITySA33N/sJlgSYnIa3y/AhiuGoINRGcMTWglIMZKhdFv1QmInLlBddS0UCr9p9x&#10;zmmabyk+17U35aYVRRTkELxxxNAxFSa8Jr+t5leDc85/L3uKHRwCxRn9iofFofXQ9oveRR9dl8dt&#10;RWuGmgX9bPGQhKjMS5BbBjE9ZzuxxoPGQpen8l3PV6KcFSZzzGMbWuXTl481DUwUsMcYVfTP8Kgj&#10;dcJNBp37rROCF+IMETUa9XNbbTNVxeHGJBiBc2BPeQyq7dzKgyd2Pw24aZdgXO2BV4aLfaZyUUwL&#10;uBoPcpbzCokmP0PiT72WqoqHw8eRrNnjxyere7/vPh6vf34vCjeUkfL4zpCirtk84TY0VC5gXdcw&#10;U93Oj/xRTP6AB8mYMsL8MngV1d4cxWtzIc+bpf9iFHogkOs/TDkcgxJKqitvT5Vj3oXehAf8tSAY&#10;4PtNEFfYvVs6ySIGbImMc5knr1dqyl7B65IVdmHlyLYg3BggLteAC6VUFYO5a2SSY16+Sup/tdjj&#10;GHwlMoGrWbtQ3cjupeKgTHabYaNcPX+QFEW143eZIFq5bFVrC+XkMD64D8f18mpn5PAUR0VmGxGZ&#10;EP4aBa5mD2ueblRR2eDzNlntupcodSXqA1ifb7MkpC1F5YvZ+RWyMno2UTSGk5Iu9D7laSf3DTtR&#10;oqPKnzTTOUJEGHKI5wtSDf+k7xgdeLqyj5LeUbCK+l+2qOuITo7glx0YGFon7Pz1EK6Do/6MOqF7&#10;44NhQSbuisaDbw+fvZ8Py+Xy02uvtW564IgUcT1K2vBRr8aAzdzpfbK0tYu2rddTm2chHZSUf19f&#10;ERFh/W0F7xRvZpDP5VBkm2QR4dVPcPg5W19XxLL7XTz96fBmGYOE+xP7uOYFtSNJrZFF3iZRt0CP&#10;EeBCewfvJ8PBdJVP59vGmVvDt6HrmJ53RYCpJFmt5EncI0gpyJax9PdUZsPE+vO8CnlC/dfS0/RF&#10;6Gb3tqdYJJ1v2IHBQRBNJf0oe4tBbB19NZJ9clhempEiItuptMfOQ5r+RbU12toWylEnlt9x8bTp&#10;+lG/ZRrWgvbwIdcq1kdiltF+iKVgNcAvdj5ND932aUeEspVptzrrmPsnxL0gnHAoUCtnG4dPsn7A&#10;5kUm/zqPVGVl67fh+ocUhYffVUsjLSLLR/mtbpPF3+ye0WYbjV4c3TwaCAblHEIwJYJ5U1xCYgOj&#10;fpnYpEykZpqD3R4y2mRIuifZn473miLpY787ypIJTMr+7RRHKJ9OUFpnnnDfXnq8/k5VRLDBvDRS&#10;IqVLJeTaAfydDe2srDgYdbCEE03MUUjIctUWjdNM9wGqpjDNaTpcTEkqbOEm6zKtOnXGfHzi4si7&#10;uXFjmFKZVhNi8zTlW4l4NvNTsjZgB+emEh6H0mS0+W8rsWErEtZ/dYn7t4qOr+8o5WNTXvo7831g&#10;PCW0NOZR0KMU8W1YMISDg6lj+pqsBl1Sv8ih2UNSr8OHBrw5GUMhVCHwD0B8kFDJnmxXjxYxA3C5&#10;/EKTy556ntjvROGtYgqevRoP3C1581UlE0ePdHuYy4BZPf+Mi0dJo41M8F7wPNVwVorbn2SqsSva&#10;V7BhIePzIJj++a90TvNu7LkwYViOOUsxu6z4KZCCanQtaGHTX7Ji/42YYGi83MeuFAXZtlsc2YNB&#10;lxcKr6+eeAAIUa8SfJc+P87ATGDfk7gKX/lz8tiZ8VTTSf5i5hMU5ijF4C/S+dwXwaLPDYofjY5J&#10;OkbFkGYOkPp5yt6rcIIEdcCWjzzql8L8+yhX0hticM3O6EPuDbiLJlVbczszlfyIoXujebRwDz50&#10;3EyPYZhwzyXhbpfJMk2hoAXzPjgWiqGn60r3Iu0331bnOSH5S533QraWPIyyY6zfzQzvVHl/SkDi&#10;jHgEzvrzB52zQ4UjNwZIabFKzm9qkfSi+8rqV3iG1voswhrO+Xy1zwOHPGlJr2IkFM5XoII5t/Zu&#10;XLmeY3Fxki/61QB+fe1+rf5tU9I0+arGptuDmgxzZdsZ41Xwwo4PS7QUzaPEedjikW7WLJiVMW5q&#10;eYywfVg58jPWzpcvsOReeNaE7VXluKsRUMWobVzTwOAE9o3snS45HXiV2s+Z38Srf2PpbFsh8uTL&#10;VLv6Zob3VhrR/CkRhQALm5kz2SDv39RLGnaVAbN6jn+A+pOkBQ9uGluKuRHjIsNfdQmbKsRUx7J7&#10;/RWy3/hkz1KN+fu2bb466Tq66s0tn5h05il8qtCqMZnIea2bxZXv0+uNvqXbWHzIf0jD9Le61Jwt&#10;k7lZBqU4wbllOBV5IdHwuKadzF8O2XYZL9fJlrreMe9evLZTcFDROEHUfEY698XQC55XA5UmWkKY&#10;9sKnyYai65qOOzGttv++QvoHoGjbXrP1f1tgZCuUVRZpVBWuG00YcquEDEDqeaEjy9aIVbPzlCoT&#10;TCmXjEx+3NhzUI4gX3eycMkThuumFUe7s3TkGQVJOPkspoeg8TcQiUi6+lofApucXiPUe6RIQjf6&#10;nina1sp83D5SfZDIUE/8cRfmNSJWTwOQoFpIONLLcr/vgeMVVKzgSivHmF7Y/rZlTJFRI/Fr8pnw&#10;ftaZQEAgeexwzwJb4PnR59m8XaEB3Nx2ZRwNsu/86d0Ay4SXyYc+Kp0/jnVxog2GndFv6Oc3GAoQ&#10;lVXenaoUp9KY2BvH/wCsjzHVe7zDxPidaJuYd63uLBILibKW5UBDDr1Oxnku/92gdSNyvbchhy+y&#10;yf0XfV9VgNYL+60xs52JBsy3vvKhXPC4iinC60KG6uZsH9/faq/SoXCpYdmkJNnBBaRAjgqyYNo2&#10;qYhTk9mpRfVN0r+qrsA//LNT13kfCD79cGfJnqse8fz2oIl4uBSRAj2dOBUtBHoZpAimAoKFAO/L&#10;rpDzTe2kab1z3WtwVkduAWMrJUoR3eYMyWmOeC/2WHQ0qt4vVDf1LYSHCsvM3o9Dl+PYm5HzwDs1&#10;nv5mJiUc/os8/oVGK2NEK5A985Owl3ANK1nuIht5bWibbzC+ywLJUF2LdjlFcpef0cXFc9LKrb2v&#10;WV8NNQJiNLM15zE6tgweQv6kMkA3yrosQr5sdHGQo1fuTdy3gXv6kjrkkxi9dK/JihbC4HIOLzoc&#10;EjJjefmAO3SyAf8NtILyDX1IyXhZNMuPhuQhyLcPXubBvjuuwNLzppZtXNLni8FJrca59FNk6lW9&#10;dyiK4Zs8L9ZXzUQKnb7TkK3dY4vy0YwZ9f6fFxC5dfuqdu7CZZUASx+gdaHJEFPo+mrBSshfEXK6&#10;HWdXb4jy5qMT3Kj3fvD3PPZmOZcjqNDo5ylLVAaTbz1+ezMyA0pKC0TDVKfMG2IGJ+1iTrVlzufw&#10;jMn980nDlXcqmypBRGRfVWWLvJPOe8YkQ/ZPFrvoyV/Iu8tzoc3HyRQ+fEn0wLQe9XfuXX6aXrZm&#10;fgY+14FWlToWH7fj7XY1pUl6rJ2IcKqGgcgKtD+VkEOFoqjlV4mT84AT/m/hev0vqh+exlkuz1Fn&#10;8s9fR4WbTksTXk53eh8U7O+11WHpXkNsI+QbmcmBdVJW2W9gCaFlFZWCkIscGUuHP1PvB5LBLW6y&#10;Sn4UTytYN+uheuL8YRCl+kLjq1cf0f/5xvW70o3fwYufs6h99RAjXHW9xvt89fDSaBXUkjlk/HMh&#10;BfItdSFFQbJW9yqfrN0Z4uF9sWpIpgxxcsbKDPn0SvlxB287LuukUZrIn9nkzYO0yh/wzDVz4nhr&#10;M5vrhJJTwabX0Ekw+6jER9utD3+vKfNR7TK07JDaj36WmhONqYtcwG+bRahFD4aKVdJLckDuxCmO&#10;g+iRj5bf5sFN3BJ/hiUipvUZaFnR0xjjQiadzEDuiVBq4r5bTr9SI8mL9Q/lbBwaifWpT+t3LB0+&#10;qvWHtvbfZtx9Qt5brIYxuXqv7Uv3FsAHKsxsk+w2HJrlE1bfxOsH17GiBkNM1VzyRzoyP5eydO40&#10;zMftCz5JmQC1AihG5YlfDG8+csZZ/MZpEs5t4ZAUlbg+MHsfONaF0s5kuxnduEFy0KSXASYQKCan&#10;PCG9SJLVmPE9oUtSYvPFK2n3ugmc4qq58m5XqLJzXTlgdsHtf69aN9Sjzj43p6bmA7jX6zgQe7G4&#10;lcAm3kB4PvVGI7MV/Q4YQbZg/yMur+YNu6jBF0mz+5GLpTYfIHYX1Ie/5Feqwd1nhmPm7QjryzqN&#10;cgZn+I2YvaUzaN6V10P5QoC3FdZ9ZEb5qLLgYYbpna91Lp+JbSqhF8musuKqbMzKgh4WIXEhWXlw&#10;tJEghkOIq3vHaCR+/u0nSr94M6rnCeof9XVJZ1yfDQh++DpBYo/Kdj4W4zh1yY2LuYhOpOpKjMOY&#10;gcxKfNGFmttfvdwfc5Vh/SuEniVXJ0EzjXEtPkxW3p5pW5LmfUnU5gOt/jz4/P6eXNtjXmSowX1c&#10;QqkLNSKV8xsE1Y0F1HEpo3hxbaErHyl9WDgUKd1yYFQ3A+Jabtsriqr9wjyjNppytD81qP1YT/Fc&#10;Lr1Ivpc9Si40HCEHSe7k2X0wOtZ41Q/QhzHsMqQE3GM9YKmqGHYROtxQA2lyPHYjPES/SNmqxkQs&#10;FrjiYe5c76sB5zieqQyMEDpZL8ynSwsFs9o6tFGPPqHAMwkqeCycWl0Bbll0fvSGgmSW7yNbuxcT&#10;XynyW/WDnhMzeW/TfZt1cjAcr63YaNJcsrErH+WSxJnMYkgoCY0s2G1C4ZOekJRmFPv3x++xDnkK&#10;HlB2P8pMjh1wn/wOQWsMndtMwe+OaSdKhLha6rF5txhKD6C/zib2uDsuVD8ndZI5duv+auOxJQhB&#10;6J8kLk2GMDKta3teMqDriKIx/krPys5KlW7seZRzLZjs9Gt51SjeSbOZ0Hjgwoe3bJVPjXZ3+/rM&#10;NOZrwSGn3TJTafTrH3oGqH3+dy8cBDGX9WZxSturd04C8WpMWbqZq044XjUt6JJ4zn56be8birHN&#10;dO6ocF//hpMc68Ep9S6q34qbGwsFBudnMMJCebXbpaHUcppKDQNNIWeaJ8X0UJ46IggOsnlY7HKO&#10;kmuXIybV5/qKKiLRPh6qHywhMyLbzVUtXGbq7Q7yI5gU+t+IyAmlztEL7n3/AZTX+b53ZqVccX4s&#10;mSwqiNKc3gIasJgcSSIMOH+eU+FtjDbaGyCqVenZo69yDdcvxL/nC/a87dbZRk+Ikki02/bgJhoF&#10;Hb4Buxqx8xsVRlycj8mgUwEoaww9M2pWvB29QYJmWMO2jLUZn5KWWKgvvA8Wio3Ci2n9AnvV5arm&#10;H+VsJVTcmPMFc4/d7Bu8aW1WemjdXZEg6E3slX8lrNHiC1d6uGI/vCEAL8f37nyS6KaqpPGWzri8&#10;xJVTmy+a+zr/D9CwLbSVruglZfLaA90JGcXvqjoPNkioYo6aH+eUBTWKtjTStGB0tAc482wkfppV&#10;w1LmNayB7Mh1TFSaTrmXS8hZlnt7GSQ7KreB6ukwXp2OwKea0f/u6M5HBLlB13gbjJbo21oavBRa&#10;+F4niZK/8xNev+2huYY8SsMtOItXR2s22FY4XNESoAvOy6CVuNS4WDB1elrhUrz1hwwNFfGFN0KB&#10;2kEvtidb2helNTRhsSrZm6lz9v8AleQTkgqHUkRzDmftlat/cHqY4iGTg+RC+dBBXLHX0w2jLE0d&#10;6cZPua7Z+k4yMpuw+6vqxL66caiKAVOin7HPqGB7RjUZGhmHcA37sVhqTgJQuh9UwFe8XmsVwZz2&#10;mN2PWrishiGJQT5JNu6h1T88mvyMpqlLbp/lHSvqAP12U5ekYeSplYQxWdZzNVRZeHwPOjI8SFrv&#10;81Yumt9VVFqo/3It1WUYJQt+ucDb0/MnzE1pIbF7i8EaMmQr3ZyDIk/sRjr5/Qeif15Y25yHvTIt&#10;7gxjLC2uUmcPLY9sxTG7GWwbC5dMg3uDYeee0Clz3bnjQi9Ri5AwQGDL5uYLyXT6II90psro+D5c&#10;lZFQdc/HwRkDB0B+tIKcsLqQaUe6LsQ17AbqscIK7TsxymIeVN5ylb2VSiNSqTSo0l2QYuBbVdQj&#10;+86mJKLDeD1ZIj6Pp3Mo3vp9RzPWBN/lnN/2vqvfQbiv9fdQq8k1VFY01jLpmAs9MzUHgA92m296&#10;WejKDNsUQQldzSLNfJ0VmM0Ux1lI8uoDL6NdVe0OQamk2+QYnk8N97l/RusHFxO7P0Wf9P1vTgGm&#10;T4ljbvu8T1IF8xI1y2c3dvmfZtKCtt6dwx79zpLQvWRXa2Tp4wgXn1g/l1UIq9fIO5C5fawuHRM2&#10;PJkfrGvkMYLQECa9Y9ZaTe8moxaRdDPurHHBo1lRb6Pu6xyLCty0cHv201SteA8WFrP6XdfjZjO4&#10;DF2DOqXIzvNg3r2/Ymkhf7F83kTvkQzato7VUm3gw+X7W9ba8fUiWGFV3e0JqCxQPF72rmX4Pfsz&#10;0nwghLYeJf9Nu1onCxyHTUBFKTHnopzW1mMn5Ln71O+K5NbPjob2r3vziX3DqAtq1Td2509hpf6s&#10;gKDrSvzedaKpQDKE5kKPGGqDs4/z7zF6Y4eVRwlfD+mTAHbxfop2K5dXip5yuYfDobyztKN3CwWv&#10;l2cP6sJ9NDaDzrXxY0nF8Ls7uGVDF2WFQDUDjfZTmUvm4nUo4XE70rtmkgjkHg1E4Qdwfv/62yxs&#10;L9XexTIlQrEMt4UcGhFkkerUZ6zEbb/vLxYg1j03C4yrRt0WhEOZWLtyROK4VWd3eon+4nDuaO5q&#10;zRWDZuFWi/qTjuwJxVWAlLapq7w6w9GRmWjuRGWpr1P68kbNkGZJzkzyQaAIIsZ66wit8dxd17PJ&#10;swy1Hen8lkkeXfLeg4UFXq2+9Q9w8kK2QPMuWdBRQZy8Vh7r5U/Cw1zWftpKgC2UVQP7KSYXT2s8&#10;sMk0gUBb6b8FPp5if4ZHLc4VRiGubKBZU3I4etTJ2bWJkAqujHz3sI0w0wIyx+JZzs2ZqdAbfLUf&#10;2sWk67eH+TC3EtVhA9pAf7ynGveguE6K75/STk4EVY70HiQ0pb413ynwpuCPtaAM9jkfCuMBI87P&#10;jncfFL1XIIag0sEgMm/gi+T8ipZpoIGDi7FZs0TY+QVHpjphyTEv9g8574OGTLlrT3n4eSVzrJIx&#10;v9c1svm7Uy1PRnibFjKSGuysKG39yP30W9AJ186zkxhR6yp/ytl4AMVoCyOIcS4MtzIm2N51WKs8&#10;sdWOUFy2GfmcVp0ogSh+eOMvi7B1o+naAnozgWOMcOIuP3T/A7RlqPEP4Z7FnkvHwL2rxSdPgt4Y&#10;ZL9b5fluD1UsNA65XWCQCHlivzpShKu2vafPOhX1H+yrfGfhspi8cSharQAtPV46h0E/8auWFonJ&#10;l/MsWyY6ZQg/cJG9dpmJelEm83f36N1MmV5Xvf/xw1hrpvYuBMoqKCndU29DQ5Fc0jl75v+zvQzc&#10;hWEE2Ny86H6WujqLcvb+vpWjeSi8cOzoSK/h4eDgMHVP8q1DvlsGeaOlxgcx90DmXdhNsGb0/stf&#10;xhQhRQ+j18kn2OL+Y/DNn3wvyyOou5gKQv8BomiJAt9wtiH6NDvamiJfs+hNk6k4uddGdnOILMse&#10;4jvm5QvH9+nt2Wnoel77BaJd5ZyMcW4MGHXY7Z4+Cv9S+Eq1HLRUDQMGtWfHfP58XpQ6xOh5Uy0M&#10;pf3uTosPBOsZYqYf7qmI6Pr0+6y2vRe9U1ObgjyimIuMu3QRBTJ6L+h0OWgpwiVqbc8alg1JP46K&#10;9gEARwupE5igDgYVuFksfZg6+Dy1h/hVrWkPG6t/zQijfQISjFqqpLmzEIdfK61xw2z8j0OTsya7&#10;gOaRZ5MufFGJ+2eKOR/qt500AJomvsc2o55Zwb4UauOU+YK/tMXtgp1sioG2Cw9jRSK/iKO8S87t&#10;tYBgDYp3wo1w/bR+O4X9gBO9UCj/XqUrmpoRHYwaT4yicTOeghZtSbUCEfZx9qSkpWMi0Y3UPNGL&#10;rs2RrKfn9nbAU03jh2PxhUmAAuia79FWcGAhKl8TLlVZarQRZPMVVP1iQMJPdhc5FTmIbn9dLfz5&#10;73U2SF70URLaLDVWni6klZ5iaT7yy5m8A2J3zenXl4rIV8oLeqNvWLN4+n05te7bWcQapQhTK06w&#10;K5pLT1UQIUJotH9wxLvxOxmXA8kXFQPKER5xVmnvr2SvvHdyPKnZAtpZDaXPNSlt7fm3VDsTt9Y8&#10;hWYlkG29bK3IVtXLTSU+9dO0Kb3N8RjedFko9siCDHAjGa+vGiPkD2dBQ2supGTsOWGha4mmsjuB&#10;9M2cyhe3veoBv4F5dOu7avMX8nIO6OxDk255fi76tzOGBrZ/D2FGjZRKNllkkIw0ctyLhF847hIL&#10;4j1s15LF8tcretYLoH+A99vMCUf9QW8anUNHlWbDdXcYOLg9LTQxJaxfjAUhai7LdZxSQuCYl4HC&#10;n9LplGny3Knq34nAemvkvcn33YE5bjru0VdPCn1J5hq1ZlwCKdBDzzXGzFFUTREAMnghq7cDUVAs&#10;57yseh0izRfh4vi9OYeALMEXljwpWh39tbxxlMyuqzK8mJUCDF9RPnP2UHiDkrNMNuuWJ3Ic4HNm&#10;/Ptw2KFMvWzVMDuzJM08STm4+nN8uwes1LFx3gwohQz3JuorNerxL/6WADQwZs8tItpNHPM+eiGs&#10;MWyB1D8jwl7mDNeLS/uztC+cOtoS1NPfTaVlhtGAEgIC7aaJ4kWEBeuO7skXa8+j+gqhafNg0sqi&#10;7w5S071GTUkt+psrOfGHgfZcii9IMfXhc+rmYul5QzIi4/2I/PYxD+TNRm9+ZgsKqVZq3k+SIyGw&#10;1Ou/EthPuVsh1pxxrwKmZEZeMrdR1MCITk3+pMCS9kv1OUEVSbNnYk5V0zX/tDzKDx53BhppGTZ0&#10;AFfQ6jmqzyw8DU7CvNBGk3v1DyDdXeEgdFbr9TIz9sIRr1GypQ31Z6ISAn8m59KFXg3sjrzGhblR&#10;Wer9emT9cl6JYDBO7PM1+ZExVSmRkfKxza6NHymOCs/7RWXnspJXh2iELs2LR8dEMEaEqbI+hIT0&#10;ueT5HCqgtaypDLbGJ1TakoDzqSZMVYbW3w/KcyaH4gGGJsmqf2r2jxyqqx8FqDiu2PtlhAXi9G0r&#10;qj8yek5xpnyyemAaX3I4aSYCPLTjWBrU97ysiwsVXxPu+2vqra52nts4H2s03FIbnEx+V9+qzWTS&#10;ewFYld2kSmKflJD0q/QudhR0oO33anqP7b1Y5Ubd09rKd9Uz6JYDj11smm03CSqXxcssNFiTxW0h&#10;pgQxfjqGxD8DT51mkQ5iL4BbFa2gCV+urErpLresyh+wlmy4mQLpuzzmqUdW0NIAhx3X6eleTH9s&#10;dzApChahL6BDBvaCaoeuk01zXysu9Hsu5+64ltNazDoYkiSFXX5JkSVHz7naRgN3MiO0R7e4hQfe&#10;6KWfNCqT0Q01oYRiftZjU/8l8jLfqIYIIY3Z+jDF6QjLZ2PIunx5zjS8WjFO0k8ocgubB8f7cBCF&#10;C6+oHFz+A3Anqyhbtb3AImgCmXt/G9Ywr2ezYOMpE3sC0UZJeKSiYucY5NsiEs5s6PDmWcEw8nNQ&#10;Xpot3WA2jtBUan1qsF5Ksyaey4kxyUSptb3FbMNKVIo6L4WwzX1OTn5G/q+jcU8K2hh/VmgHY8dN&#10;DYXZyqqPUNJI6R6OSzvSbW0iFDnvOrF+x3+mvcOp8GpxOe1WwKndaIvsjEnJn5ydx62lsPVzldvs&#10;K5FJQ/a6qapHWdIMFE+xcNde4ltHFG8GOF1iicjvlqd20pyu7wLuB+AKMReoUTzXtnoz/HUnMKgq&#10;VhGUZkDbSpq4yz4E6xQtd1LtrClXcsC5sSwh/zz2K0le3pW3mUB8cyFrP2vV8PTnwjdyiQPasXTS&#10;ljsMAN5rVoaQldildrhVZsXycGlnzsWwZW0hTz4r2IEKObnZfSKoOOBb8TtVAxpXh+GMRlXggKH2&#10;hQHEDwgkQDJP+lB1LCvaQy3CEutYih/dcPAL7u7ZtLBfDjM2LNPmY6VUXBk8FZUeaZaUAt7MMvQv&#10;cIzzJqewANLoLkS7Bdu2DCzgzBECf1T5FVksU0QtHPE/kW4jJy4Uuy+UlBddXc40L/NLOODOFd8f&#10;6aazO1D9SX2934LkltuO160TbdRXawsx7pyf95ExY16/IW5AQ6bm8w0bFL/U6nHaZoWN/VV7mym0&#10;+pEBLUEImTKDKs63hv4PepS/nLW5APhSAN6pvVLGTp8DBzOQbYsOHWWtKfPF6q3UUlXfCnB4qOOP&#10;OwnoDXyLN5Zgd+QNATOSit6R5f3cnq60ux9Ye+RZ9Q6cnwN9TVKMpvSr5AWUn2JQ+Z0DWT7/mRdU&#10;MXBHxEUaeeGyDbUZV+y8CNry7PwkSQM4t+YErniG2WOwVsTt7c2r8ZCqo999XL/9cpwQJZOvtaCr&#10;E3vMgRrrk6KehqXOvsBwt+BiXr2+b0reNAOqmitpjPZxXRkx2gM89uchTWAikw9PFvtIVeK2quNH&#10;CxxwC/tMWILT1NOVDkkivaWe2JvOdeuL7cQ+IOs35TKx+bch1hSjqF/f394+uhgs+E+pngREOOAt&#10;9CqYpq+r+ppatPzM/JqisDo+Ry6zXfAk1Tiz6B3K/dqGzzuoXxcb6P36VCVaqPBytfq9dQt1EMXO&#10;l64AUgGNyoDiLUgmJbNKjbg+z+CpSx7/oGhxZ1fk3v2Y8QG3c2q7M58soVNuMLUSqrPLSnKiMtRV&#10;M/d5W0qr8k/D3Ol1ZQDt++l55lgzNtHuFTKUxEwdNVqpjoqzWIE1oLJVirflVye2GBQ3c3IRlGrv&#10;TQ9oB/omOISjIfrtvEe2yQLvG9LTyX4fDgDyvu8Tew4i7PdRhhbwnce7eeEOlJr1l2XTUhZ7DtH4&#10;UL1/XEZD+dGVKdmBGyYKbMB0WP7KqjL3VlZ3a2Z0ghnncBL4i7zLoY8ku6r7Q0Ont0VOQLX1Rka9&#10;/MU/QEcwHx+az9DRif49TaoAWH7YflnoG+UJ54+Pn4I9m5EZX6BrJ928SSWP2vP5Ao5bPRtNA5LR&#10;OzvptgR0uQSXDcHT2UpbxkamD42VxkfLlH3mWyeiRQ7BmL0hO3Fx25KYsEXzcpHqri1uyAaVPx6c&#10;I5B5JgszYvYTuNVv+KJ1+0z0qEcUhXBmJuvyXXxeqt+7KJOWtg5bQKsPo/lrO1EIS57bIO90gz/t&#10;ljqhvzX8PUKv10URPkn/9PukvveW5a+fZqF8VQWr++M/wCYxiVgjp3rJWe2CTR7l3IuGVDpuwYuG&#10;uo7JyfrSg1ppu5eVhSk0gX8Rv//h6excbisjpBPbm229u0dAOWlv4XiobemePNtTsvf6xUalZXJp&#10;ZpM74vllbPUOOpP8LUSnhok28PCb1KZU0YW65fAVOmjOw+caCMscSZO7RDX78cW5QhzAA7giOX2P&#10;Z1jfOlUEItb7PC9FvSxzsToAymRST2KcYseXzaF6STCxNjQQlmVmkNedNHM7/KMxOFm/ccp2f0Kl&#10;fqJkDcC5WvzeiRk39TLHeq0KbYGdeQJ/Doq7HRn/x4ThjvQnh0qTSlTEF9vUcZC//O/qns+u3sOe&#10;kQ3HXXvqtPTapF+w2s1fZmQscDNISyMiKusrnzyJ5ZabQERtQl8yQi+tK9qDck2IWrrPC0QeP7oq&#10;al93KkpHFGiebxqEVQ43fdCZe+aZdHEBkkw79Pfa3CYhuCDkByk+la1S+WgR7q3Wi5wgogvOoygr&#10;yy/443Ep/Nc1xMTvWB08RdqWRt0az+3xavug6iRAVyVq0PyDnzkGjD2uVqsHZYfKTbfRDKH8qO4P&#10;b//TV/z7NNS6Q1s67xjcLD3dMlQwlVBpX1leJczknM5HMNUAXFgUOnVZWFwIqlDdwtX64EDY+H9Q&#10;dNaBcP9/HD/DNGO6TW0MY7rN1ExP10w7nSdvmG6G6W1qurubqcnTcafzTh7OfX/3+8efjvt8Pu/P&#10;K57Px5M7Xv4H6G95md30Bl3f2O3YaSzi6JN7gRiYL6XRdcp6uzTKfr7mrBEzEMvM+haRtSnN7G89&#10;z2iNqKnqcVi3HCggChF1MOkZ1CJYWz+4v/16Nepa/cscwa1bX/8UN+yNMyKZgXcOb18gwiSAqMsQ&#10;I9ITov4UmuxiEP+Sjk1hOMTkPvzmtNHlw2q/ayyDW+hr0W9B9nzctDK8q6WvNKo0qpzsQioQs3Jh&#10;fs3tLjmbFiBNdK9M4y5q2XvfR4qZm+7ys9wrJoj4aexRCA4akmHyd9UEdAN74SDkIy64WzcO4NDa&#10;FmdSYW49thQOokb0YEaNUoMsZNfrkjJaCvWzxfOnp9Uh9o0er1UPWR6IWTglbT3fqE32MCC19JGB&#10;fwqegYwGvVdHgw6sI26HhLZOVwb+SG/dY+CFfnqDHwQyVEQ+6AKzpQp+LnazzvmMszRo4BgupvLr&#10;buzjSBZAEzChB85bD5AC0OrNJ3hmbFUNB9L6z9hvM/MymgDge3q6Bog330XBbRoQgvHlPsE8Vwle&#10;fXp86RVqXrbENmuOhjhumM2Fnh82W9L4rWag4RwzNbLsJ3L4n9O9fm8q8eVuar1psipb6Bhj+JE4&#10;tD3Xypj2XYVui942hqxdKxzCssiihwzfVmowapGACH+yxilWs1WJ9/x2xZl5tLCrh3qD2A9fOR98&#10;ValY0cvu0mPzzYtu4M8K1mcUCwZrD6O6nxcZl9GdX0FmjwnwLfs+/nx5+QRW+ESC9hqFX/MK+euB&#10;EjOptEob6iE+y1TtkJNOKh2UziJ7FP0KJ5MDBTweXdYZ4eozCebaXMu93UGG16xbMMmeDWG6Z5V7&#10;1ZgMR/ZeA2PR3K1UBSaG8OzDRjCjCszUwZsB2MoawXnpGlkb5lCUXND5R50xVYzxs03ByEKIVMhk&#10;/tt/XGmqyPTt5GYa3HfAeys7fVsJA76EsdB8WqELlQ93MGhpL5hyhexUANtJcGNILIsjBVd1136F&#10;6kNEfyut+IB9PnW3NV1aoFoVn0vPZKL2idvBJl4j5WJ1kBzY9whCIXTHbDDKlpvPCeNgw/IaeQdU&#10;HGHGQdpvEXz+d9L5id/NFVN7bloq7dbHJL38ydKKp4k/hf65z+yyRQSO+Wdm5tSOLrrXHXEwnZjv&#10;dewd5vCi4wxlZ1OA5c69Fk5HPC8eToDSThj8w08sH+u6qFSTtXjLrEVHd/BUEkL1QcRK5/LTjNtj&#10;SE5aud8XEKSPmpkr2fE2hAsYV0ZloJbBF/Yq9pVzqkfjE0nmnxCmCqTs+cd/WzNnwrMajfX4hU1K&#10;jhxKsM14uxrQCPTSMTtiMc0tkOqkvo+j0GCu0lDOoZeBzgh3WIHl5RSAvRpPYvs4iXJjGM3f1W5k&#10;58Vh4DnCv8h/PCr+EF4Dyb5+Odzp+EqsVMuyd0652iIwp0IqJ5hURpb2yxumC7P3IxOcajyTt/Ij&#10;blaHRpLjS/8BnN/VGb2r6waYGoz2Xw/Yc3y2Lp1ttyRZchIz+d5Cf5PGt5AwRsB0OLbd/pfGD2AV&#10;uX066ZvtmgB3gk+XmjhCYnhNy3+vv5uKSyTiJ7j7D1Ba9epLukQQ3z3F6l7dTr1jgGhK6XiFU2pV&#10;o+7fGqcNd7spLXj4KJ7MhQS0HVhAv+yIpqAXiOBbnArs/e2iqbSWWj1Xy+XHSPzof/9FIGaTQFiD&#10;YNMCch19zQBMnVtWrkv7pitExK/KGJ+KxVXLgXCJp04+yGbEePsVnHathKgJxvp30pbsq/R2B+f0&#10;4rp72LoH34Aw+UhnnXFjIf/4Qo1RESuWPVNkG4zP12JrXhznsyYyHGsY3KysOIqNSf+jfiI04BYi&#10;z+EuRbiO9CheAUVeN3WsVojTZuDj1oImwG/41653PDZTzL9tsNDcEhUaHZqE/HLcdU68Ehqic/8V&#10;Z405YbYKQi4lEb9PMrrAVaFBBuL6krtnI2Keqh+V+KptWggYlONJ3UE4NoyEVX/6wMCaoTLp1s5Q&#10;bQX8OIl3WlPyo71M3ekNmOKRRuMX8htIathEYb7qbDl3dYyWa70A94MYLv4Iq33rXiNKDy+ykZe3&#10;KIKiX5qF696AS56IOOFnMz4O9lxLk2n5Nid1YyCDlkaC2/I5FBz1c06kC2/IRDO/suGtYsiGLgEt&#10;/NM5Q2yq8hsywFVFthNKAGEZbZXZny+zuHLD5U8/ZTxBSOfV+R5lg5V7Ncoeizjw6RAgdDI0bC/+&#10;LnbqxjMiNdzbvD7Ax2K7ntQ1/0S1r8bgn3OnXPFBLah+pP9GjQNRWaclxBFD7T7Z+HSNYY/9J57j&#10;NNUezGE4fldHtO2mqaVuUpwfmGcft4dM2U4i2TAFqW01N7TFuawXtdj8VQa4VNPwzefaWItcovKl&#10;54XzBNDkpyaLUDG1ZdbUgwiNjnrlLa+UlDmZisWmJBbTscIjnWN6VHZCRzlf2LIZbULudl/fcdsH&#10;8tNcRDz9bpBLEdJ0xAIvw9+FMxE66yxsqBoJFqERX49nLM+1jxwWIn1le5yaVz7kdKs+7vkzky9+&#10;XWooZcNJe0nR/nUSh1Pdj+bvngBAHXczmVYVECN6sk+8JvngBQqZJOSd3DMVT7cEnGqr8LbCCnQs&#10;TAtBI6MI3EZwR4S9HYH0ybv+d3CjZ77VEjVf6pEJRSBD+WwyvKM3R0IlCyQ3ycTfyHpavtLsiU9p&#10;4RW7xUU4SzZx9lxf8J/xD6PDEeqWDbOsjQ8fZ2gzrVVe49TXcjzTggjrKyC8hlo+tND4Lur9PShR&#10;o1D9Tt07OkCMmNukNMw50fNzt8Rs8Ni8GuaEwaSba8CM9uokG76Y0XwGuWunNyHONrksmlkiCyso&#10;pjn20CZg17spde3eqegTOiwZj2F3TclraCsJg2EXkO71fofDbtiLLzYFdoYyn7DimRV2GA0dt5jA&#10;uu0zAnrGG5GBhjHZLxffNm6FZclJMF0eW5xxgWIdxaV4V3e8gBPa853c1JkU6rbFlQiOwtHkBqnc&#10;uj5Y7meWXaPsxaxfyIBr2Tmop+ImtbopvvpbWYkNU4APMwxepYNgkJ8R+D0rQqJ7IVOt+/L3RGDy&#10;H3H76YnetBFsEXWzGeGuAJh29oAWi/17NVYHGGcpm6fl5+kJr/jw+Nh1/T8l389dMUaRXakSoySD&#10;LnXfcJUF9aOJngOEcsFR3XwGIBF0Jnld7vcsSBuzydZNdyFZGX6/d8OJO3WWR9CLF46qEFBc9OGT&#10;0jTK1JJzafQc3tt9syftLaMZ4DHpMFl0ZBJxIhmbcWEbNGWD9yVMSBmPw76lyyEtzk3LfGhcirJT&#10;vj0/XeymahDOkRp5WfrJwDofdH2Dt0k5+Vz7X8n7jqZ5Szvpsqpzl2Ze4gvfMimjwEQPg2oXn2D6&#10;46mIeQ3qHfJKe6y3X0M++58fX8C6OBO6HtdXLaQrOOLdYaNs2GAaPInRE97qhH0WgePRGIUxBzV/&#10;G4TRa1+9rJPm2qdqY/pmF4LzfuXUG2J18IgrE4u88t4bjOVNJXXFLZ1cHId8VIIln8fcUmVw1uLw&#10;8hdP8e4SQYLEyc+tfSYykUkni2dNqZenkBsvM6z4vxOi8Ymil2gP03Z3E1WzBOZ1rh7bG/Emavgg&#10;jWiy3NlWLKBEQAXH93w4GGGAEoCWwRCdzy3NzubOwkTKpicZkjpSErMO4yGpDiHiiKdJJY/Zs2qM&#10;7/zKUkI9wznKWIb65AS0SoCYiV/iaef7jMzZPoq9w2eDzX9jld3lzwqX7EudLo6suH7OmsjIXrhU&#10;l87UBWm2hH8K17j8RMlQxLGFu5qqynjvW8OPYEkQYVIZNBTEPxM4qbadMCT//nk1J51n08vtotpv&#10;IHvhpqxi1DoPR2g1+ZSzj0FhK2g9kDGY1/AdfLjwt5PuprFlVb3qp8jAIQnsaj+bP8dzdFydQVxP&#10;Mp54Zq7Uc2llZQe8OwjQ31yR1ql4Zr3Ha3yqjmu92Z7Y1eKzz6jrdD9hEi6atS0aaKoinu/nyTSs&#10;Kd8LwLr7UkaU8AE6Ywvxod2NecFqllh/RkHqCdpVWSzYWhcwQv6CvpQW23KRKMl3hNdFbLOT3a4l&#10;xo0NS6ZYrBMKpenlP7YTkudzmdXNylgefIO3RPj0RN9fIN/2LgoJ2+neGrKR8YRcCjKeXrHsBK8+&#10;CAeRwuX6zUmnFZt7mk3H68OgZ/oy7kIB9tizHUlLUTdP6xvh6WsBrpm+AtbPEt5t86cKPYQ/K87B&#10;8STovbmiOpZ9jWQvDqJHMGfZli2Pcvc05235i2BLOzz/woQ8UEu2PgjmndPdkcHXjRD3HHJIZBi8&#10;v24M4xP7QJzxr0xddRUrWi5AmWXD+UnwGzwFI7/suQM+sqWbLGsP7qk2Osb4RNSlRR5L37iVREf3&#10;4pWSRC+X2FaIEKFIUpQsAOjw2g6RH1s3SKTRvfLCxOBore3gyZ97+7bqa10CYzpPtY58Gq8/dxBP&#10;MzMJ8bWzE3/uMu4j4CTYaZOSP+5Batwe6BV3/twpUEfnTpAXP0rLnwuDoOY9StDq3cQ7/fxKLukq&#10;WhFuwkukrXo+LwqEgZGvIElX6/S3H5Aev44i388u1Vf6zihT/k423dHf9x5EDBuKT4skBIxnDE6R&#10;6AG7C0Ki9lrigozd3BCKBkJ/mXerabk8n/yh5eb+F+ahqwbtyHkQEKWzbutocOZ9/asg1T3ws308&#10;i8k+mk2l2LGbpzNbjf3yWr2Mzia9/hn1eaIKe5Xtwf1wHjDol61PluyX3brOqyXx3hHZ9H2Tt2aj&#10;LZS7XhWzTSyMat5zjvSf8rXyp0EzchPxKpOpG+uCs+1MZAPoN4hKvc2mLfK7MKXQ5VrlN1Tj7vh4&#10;4reVNaRAmrcDN0TAqzCRJ1/qpr7ScCdMrNWNmCWVdp0jNUXWxQeKojIYXtox2yiMGtN6pcpFP1Bg&#10;MRpy2otWafB+r86Ist0+pYGGfJ1TLwGmjj/HYieK+RDJsradxBie1tdbUxUigDxXRuZtkRGARpS7&#10;/wMoY26p/II//tPhxIgsIVri/ALRYJIgMjBCZXClaWWoBBjDwct/SL7zyWYant/Df7bMnpi+vorB&#10;nMrmwAP14J+ewDSTdHouF3dtWISBtDi4U6oYDbgTux6VRuCkqItGWw2oC1E63D4SEQMmNPtqQg0+&#10;fanuYsuxQyphkedJ4ovGQ96K9fXgg8DGyC6KIwsA4gPBdvbGE/tZbv5R+3gxuOs7c8CZKt2oG9mi&#10;88beMs2g5ONSc3O8krDVXxophc+xazZp0/OQspAZEw6TzJPnGMlobRPo+UkajjLWj9KVPUBql1fK&#10;bAdl0fqOrLHyY5INcn0ruhql5QjbjLzPXjN2ygZl9+9Njg9Jpovb+oxi4gYvBMOPtVFCyLZqFb+b&#10;PP7TxkmLRYmPKeqsn/L0+S1xKLBLjMVlEP8gE+BarVMd6DkO8mbkxnNx+FeFg8ne72SHcYeHktlz&#10;G3HDCLU9ITUyFsVU+SmF+6QRFmLhHhaT5rKfHzIyP8wNOdc+0e75EVqk+NhLlV4oXSYzopmtb6up&#10;TPXnXX2PRfx91HbPsB/iCwuZhZKLW7niXiUB34rVohj+B0HpaqOgqBJQ9bl62zx7zim114i1d+7X&#10;TAcsuXAPDN1m4+0iSqxMY1uLqWT8D9fF7Knpo02Cz3O4yrsnaSMYbcq6NDaiG7r+Za4TKNEWutPj&#10;cC3vCS9668LQ+zAAJPvhNRJwVbaQoHrg4TX1vY3HbbPtGnfOMeC643DjzazLtqMyMeLOjTELfWHP&#10;otsqO9z5FgZGPYcNyL5MDAZvr6/RM63tJCxeRNa3OdvjqmDwu7K/u56/W2hMIndEyOZ5MeY7K6RK&#10;cKylYc8Uem0+ZozUyfDcpFQdtVPGC49ngMZeyeTC2Np2jU0jmYe/Hww7HCaoPN8qiC0AdPrBpySE&#10;k2K7mRra5gaJKaxetsaxn5W3149h0obosMv6hkCGibLYxqCSIzekok/THCy5TtImlF0rx107LZFW&#10;gBsYcZ8KvF65VUcGI0iHriY1+zdWHJ8u87nReFPY11qnRh2n35rcQWAFqOermql7LsDt4NEZgWzp&#10;HDGz1Y+tMEIhwbNOw0xTgfC01LUNETaZmTtgZZAUJAgX+iOIF8oQeMc32dGZOs3+AiuxzsW5dnQn&#10;USNAbIAsYoN+lu/sSxtCvaBRkWiSEp7E9eRXNBGXggR3NZ4mcKnTHz4+2I2fiSa3jGMmNDoZ/Eln&#10;Fz1tz04a/zbhWyIM6GVmmBTyfM1J0oYGk3x7fezCZNWq6Fos1q9DehrHuquGsyPOmiw0QLVjXQvK&#10;Ttn91gWuuaA8/GsqQ0oEJa0rQ9qWuvAQ+btACSMF6QzaGDzpMMlkP6vB9DA3af0y0Uj0ixkf/6oz&#10;2+SmCoJkSh41Nn2jXBtmLZMNZCgmU8KouAfFkTZN1JP7oq2jVgdnspUpdqzLjFmcKcrVY1BlK9iy&#10;L9ClaRx66sXe1PDiWV01gEdtFLB/QTWu/CxewhYRYrPMUAqzjLhOIl5zYGb/x9bR2t30XUuyGfa8&#10;viD7Nczu7dzPK2hDoyUZkkFtLrLmS0rx0Ppv9qKk3LxCjxucXGuIcLv9106ikk2FMlCOjqOuygtQ&#10;1RvjH/k0zN98Ju2OC5ZNzG7vnaljqFI1dk2TsVx+Yo8cFoTwapoAP/gZbjbwaIzRCJ/qDWRo8ecU&#10;O+r0130nHn+phm0v1UL+VeKG0Wevi1pqUq8fTYte8511qXwftDxUxjF1FGJrfz7W27+DOYq3wTFB&#10;MqVIXccmUwYjV47c4IwvFVlv3tamvlGWYiSV0XBD/h7fJou2GL7VWxCgOKQ26HxTriLT94XWZauc&#10;OG/NExjbpT7f+PsUbPofwHwwO3HnFcJTJsBWw3NAKfFfp6x1X+lwKu4XU6mws1G95GAtWVQmxhgX&#10;ZcHaVdfT+c+N/oJEeak7o9t1jhngCTggwsq1b72uBHVyskQFfU7mQ4m1f8z0lH4lAsnhTqWsP7dK&#10;KHWkG6VlX8VuRUzH8p2eNC4FcTbPQo0Lc1+nog9TDJ+IcKCKEpeu6LbsIHwEI0tVaJiFTUbpxH1T&#10;TxzFgUqZKtxyiPGL6vaXoKW/V5+7VHF2fM8t4uDnn2ZdMJDi8QTZrb+Vv1W3nXc9VQDesNqdy1OL&#10;lgrLZWRWmsKCizOfLi0z72drpTtf2BNFlPEJmdVi5wa+LZy0RSzyav2JadyQ93cn8r49YSesrbfW&#10;3SHh3NKGZnUsxr/nErIvcSuNPWzb4VidbmQgJ/SNnY+gmZpo79AP1AQ+tys+c9vThhxLhGvdnzVQ&#10;nGHcyWxeGHTR/vMsv9ZUjiR8hGoe9XoGE6vr73o9qXmxB8piZqfq6gdXiQ8re/W6lia+Hau43aDq&#10;Em1wcv9QqFcvHzmnHQHwNos0q6Cgvd6P9zLT9C6bX5wyNz/7/6Td5lqiS7G/m7hhznCQ/CAMOGqE&#10;HVinpq26kwSFzdNDMZqHhK7WWN5feKt2CV44nJ1N4n22jHWr+U8BNXo9Lf981nleXam/b2wtGDeN&#10;Mw+d/0zFg6Gse4Z8DiSchl+PRKEYwPw95Yf3Nre4vllnpwMKFHllt0S2tYUleCYzn76zT9qtYDJq&#10;XWmShCTUwbiglM/6jT0zHPFkKWfWNsn/ATol+k7js3lnzoP0to2rTSyRGgbTvvjNtT2p4trWSCpN&#10;wHlSAG/SsQ9zZw9mV8/O73AjCX4+/rN+zSmWnuhPs52IfBl7QXpmvHUdbLbKEVfEv6pYQ3NvxYGd&#10;j34n+XjNGtlOWDAIH3ny2iShyP5cLvcb0wCri1QXXKXpy0FzyIt8jz8HBgNAV76Lb2y9U1jc3Spa&#10;Jveuyr+qM/AY3mKyQ682KY5kNaAvjZ4JZRAb/7hl/IyVWIQw1rY86mZJN5HRVZ2bxkoVk+qVMfwX&#10;PrKr5gbtOKh5J5qDziQulXXKa5X5sS8DJpxPvdkfzP5WLNzhwE+G0xemKkH8kwLQh1kvHIvm2lYP&#10;Gov5Ag9pFmflV1zm0xQ4B23qtZjnxHthMlin2dl8L9AMkQ6NvtQtojX0MQVkRI+SPgA0VULJMkhL&#10;u9uUL1A3xfVzMk9CQZcBY3PIZ8F4r+ljg8/tpl3K+nWLrruxYmwGqu94BMXX3nisFn/8vLPew7rr&#10;knGF9JE69qtdPM8/xdpIHXvJX5PUMXbXHkxid9S80px7abLk9FbLhZHx+52Wwi2iD3ueQhVVfq/i&#10;VqEhFslXWW2frLHLuejpuU75hwXE/M0Qs8FpKEU9v3d7tmQKuoRN/bphEsK51Aize+Wqr7LxI9f5&#10;YwBqpGzITzvBxPPi9JZEeQK5/y4J+rQHlC0WdhW3bnH6l/a0ks+4dwdDGkjEg6RZpJOdjGASbWZf&#10;LGCkRq4yz9QYxmluiu9NT7DToqeM8vP8paHdeci2Bx2UFFLmcwhjyEQ3fn1DI//ibfZGHqV6bfrD&#10;+Kjf+WXd8dxitxfCLRrlBbQVWeyCjonQ3VA3R79//418amtk//BISzZPos7/m7mWvRrXw+Z9z5at&#10;ZIwUO7sWnCascRmVRA6M5hIqzeRszuENn/KzdaclfZSpmA2hQ4kiyavl20sqHhSVirQoe/ka0ZRZ&#10;1pl4u9p9zdfMI13+I99Qiv7VJn3QPL9+z+nXMykuTLs3g/K0Cb2AjoYlT94lNHPQc0g3u6Oh7FuE&#10;+eRggEgsQ6GNncGDyc+Db1tFgd/DlgaYn3pgggMNffxNenbBL6x9r02ZE6BkSMz4oiJIrBHhG/fw&#10;7qCl2SS8KMDlRNK7rmu+nixVBH/wecE262efM2Bfpxu80AypyvavCXjQ3NSuCZUYma5/9zMtHkaU&#10;jPfxAVIf5INcKsATA73dbv4DEbu3KHS+QdtkNdWuEjacxjO6WvcdhejkelgKryM7hnrIpXUo9Sb5&#10;HmdyGdxhEtypkycE3Ey4fh/SRc6GgPd3VPSE7RqODDn3xBfIr4q/HZ/JLP5yH5Z6yUQ6w4z1fBwC&#10;oBanuoGcpMOTVJC8W4/QfvFr3kEy8J9RrPSkII+L6y1f1HHoYzrYjhruU2TBsVB5u7nOM+bhJYSa&#10;ArO0F9ZSXQ1j0P/mDAputEeLFXyNQrRX46/waG5ZveWuJsXt5ZTQ/JKHOs0PeSG74hcj7z+D9ofB&#10;VCj27XHgw+GZ8LHE77eb49bQP1W/5dX9LeyzeJimcowVsZNNmSS2pW0RgUZwuSgM44qFHJmBE24J&#10;CRlzY6SHHsk5qrGN5kwqYT2j/FJOwLe52Fl4M9z1iElC/EOCt23RtH3T2INR+qpXO3iYd2hi0LJB&#10;Q1YXEf1hshZL1eBtlf7NlYqhJEe5UzrEh03DujlOikN6pcQspkbqepclc31KrItteWyAPcAG8otH&#10;L49fBRiSkxvrkaBp23ZdvBn7Zf6KveIwqX2WTpc7a9X1kJYCwKRFqHYFmzdQWAi6Ia/Ysd+7Fflw&#10;7fxr1ruHzGEbPVKysruiv2LX7k48S16g/Yzl7PdVUdMTsk2h6ieYJyvC4icQFEB7vcns2P6xQ6NR&#10;j8D11jcBK1XxP0AQr2G/ZUvLYM40BTLKcnEn5dtMUaINcd+nv3sqqIz3qIjgjiKnV7+Qz4fQkhnb&#10;OtA53ITKeI9m00zygpFxCsM9t9M4mIvTptbi3sxVne/KwsB7JG72y4lO59Fxito/07dq0M41szmX&#10;oLimXU3Zmp30HtGkbJRasMcf4LP1jrf9TPLJ3VuD1klzxYr+ZQfTjIsl/fptQnsSfaMKB2SlJpGQ&#10;fgvWDop37V5uSuvN73rjL/9d9opIe2YxM1DWMztb22jzXzAyl2KnArPEjTluhJtLtX4e3bxxUCsz&#10;4pGZMMPxMRA/DM+9z18asgKlmXQuVFO/qilyL/0ywNZfwYg4oMklnOpELzTOU8zCPqauG7DOvit0&#10;XPNKlHyeONyehLOsAqWhByUy/RnlMB4jRUc9Fmjy0onPmg2orRX03WvPqCNzDPK5eN4kq9EuD7iD&#10;jufw2LOX59yaCp5vaskW+3t2f7KTz9cVtrHffa8tzwggxTNpgZ4T88eUlnwVCSUZfqxw/uKVchtG&#10;fRopfg/htoJ2+Y7roweoPZXrRO1M1ZUun5JKyK1P9+ya5c8sxKVuXglrCLsFmc5fSzlElroIXxDY&#10;2hvpe4ausrwCxFtp+h/OdQW/go2rd6mjCWBbeZIXs7p66u0czgPgkbVBP0zHVN1tiLC5n7//ROFE&#10;4TIRauvwSdIeKxbujhky3kP+3cpR8Lthyob8Zt/bP6fS7htE7zx+9LV6JawHpILpV+JLeYB7Iv5c&#10;05SPCcI55rw3fchg71ueJ8j+EeuPb768sAU0g2DFITnLjt2AZmRfdRDggm2WQ33bb7v3/GJc+A9n&#10;FnkS23jdZzKz2prhK4RRlLnLh8CYkH+95Bye4IoRCbzFrp7tglMgwhrK3OFWEqTWI9lYgnMhAnul&#10;frDBwUDgcbuEwyJGku+pJVKvz1nBaBpY4I6es8Tbn/3dBe8u215vrjdT4St+7PxlzMH6FJvVRcaI&#10;GCYjuPlXmhdq7tX3p5mZ3Ysvaulsu6FjRSFbLSd3/xcnGRR4yLI8cvN1tseRhEIuzJJukRdMr/Kl&#10;wTHzMoL8WHQb9DnAv9fTsJuACRGBAG4Vb2SJnCV4FAWXv6L8DzDOScyxc6ZZIBqQiCKfdFGu/N64&#10;lt24LW5iSoumR+aUg4RWLo1mSh80qroTHM5Lx9guluNUGVjWXeUUsq9rSJCXHxdd9zSw9Z7u4Rq0&#10;16d0g26fxycFl+bnGo4EVO11wM82DWoTPi56nUYqf/F7L2bzhAz+dVOnoL9DQwzKV1IaCMUYr6UM&#10;L874rlR3WvJpcCrKzRgZMSNA7xrNDDat+UtOwh/29pWBBRbGoLABfR3c/h/V8r1Wx48hkU1XBQxH&#10;K4xyyyupnKeRaKvMdL2jLpibR/xtDSE8apiJ616DewDN6dZwFBDxK3XDlqXjx+9fruBvKFhi+nG7&#10;/mRiE4VS0dSLrosFm9q8YW5Wn5gp7Ocbon3oQxk8RQ+HWaE9QxXFKiRLL5jKO+t1YX0Y/OM3tZIj&#10;/EgzljNBBlvmNbG6Y0vBIIxuNMyfjnpfGxP5Jza7p2zNlQQiSx5hLBH88R9AW4Z3bcKUrnv01EWa&#10;X/+XpyHQj1a67EakpSRIMz1PGMy41LXyk4hp+LRFsOZniN+fEwZW3yGv+YEydpCBh/1eT0InH4wl&#10;4nINZAllidirTdU29BkkEsnrOx6VUNn/dSSDi/EAI5m25KhMBzPEhA4zX9Aac7ybMz73SC0CVyYo&#10;nIiRSn42PDqP76YGCUD9ouxi9zWaII2Q+KyU05Ecwluh914tLBu6hmveNd+7hdB92VNxb5EFW8PV&#10;TyI3H7O8MhOibA12/vTJFq5gkhGF11cwyObiT/G3suSL3TTHGzSQZ6DpgSPvGxvRlcX0F51Cbw4v&#10;Q79qkpGEvZ170WqZYPDP0aDeaM1kdbtI1jgihrkjBhACOp0MfgsFdaptPTocWgjA16fC/7yfqJcs&#10;+Zx7OfBqOxQW/ywwdhBDsek9j+p5/r6lwWjZ0e/M42lxqeKeSRvg+Z48LS5eiXY82PuqRmRrl7Dc&#10;8aAdO/wg6G67y/UfKMRccDf/k3t9RLN1lzwr/9yCv8QVDC+2DOr2DPR3ZFAHGTVcDV1kEWUING39&#10;e6d2q/ku/uldPQNTReeiLC7yePumFQJ3WIS0f5F/W35wcrn6biu1imu7G7PiDlaWQRihxSHSoskJ&#10;csOGqcfPzQAIBr9lYtJY2QOiscP8rGqDXKfVjNsH9PuXXVkTSDHNxas4D3ChhqMHZT/3fOqFvIk2&#10;gRSl0ENiFz5ek4+s7AyfyJ0u0FKGn36Ifpu7bexbCw8AxvjZb5oqfDsnSpYtzOu1OsOabdj+bbRp&#10;GRNgypO3HGGQAiUJpoB9TNRvpCHhKg6m7R/8lZQhBX9SMJD910unspgPS8ZHgs94KziOZPmHybC1&#10;0Boj20diiqIwBr74JM3rmm0X0dUh6gLnli71NMYnK9v0u6G4T9dIwXHzAb7VQChXMieI5R1oV7Rh&#10;hPkX7jgFh95fSUT8vluzoCkLfpCU25ee5YBv0zfAjAzHX6qx7bbdB5Z6kJJ/uC58L73MQi5iTLSw&#10;HGWpatsWqnxUGh05+bDNLFhyagjH0lK9wpamZI7ZtRaKm/2l392bz9erExb56WyMvpdndAOQEoyN&#10;yjYdZ7eDLPvbpTGCQ85B3TfKJBxuPFi9DCEWAZfxiGHe5MVOkZ8j1sEVB5mQL698f/D9VElU9nx2&#10;6oj18NDQak8Ly10ULpfsoQALGv/iRDAXFx9YOje2t7SJXrxobQn3qmh5Nx5f7QWBxOvnqQyIWgjO&#10;kNzGBUmRraaLKnBlj6quyRrYyIvuYPbc4RZ+W11kg/RvJ8taUgUFUrhXqrN8M2z7cy9AcpHBxwdk&#10;eEsD2zkqsVLqRDftEXady4I4pE+JiF30+daC306+tr6v16Rv8KFxIcs+QzOgTOrbAkWam15wLXX4&#10;vJz/7A7ACb+L5T2SwTDnNG+rVwq+XbWVbqnxYK7iUwLWC4/4h73YgQcT8OXh4zgK4xxvgzblnEYN&#10;RC4vn+7od2QBpshwFZiUve5i/85v6rztsy7qN8HfIWAYYt1Q0xuGIQMJDzCxhR5la0vGK29FesU7&#10;DPqm30nQHg459hUdNDgee5U4zI2I5Ev3mzkTreUW7PAe8Bh+s6luOkTbdBmPqPwGHnswqJWkX2r2&#10;Y95ziCmtYmU00wL9CpTPXiOVzsU8f9H9ND5flXbnQqKqzOWsSb0sBFJR0DBKOp+/U/7zasVjyv/2&#10;fsGcxaA9/8KcGWIQLwz3cGOZIA9lLzv8h/aZnuRNnv24/yLNfIHhpL2plkvjt6jvC90nsPDbaO57&#10;w+KgV0gdmCX90XTpQUDw0FrKoMXtrRaH7we8Sd7PFJPx2/Kvvb6SeIMb9k9aMKnpFq9UMxz5Tqq+&#10;x01qGonH26cr5FIfyLSdDwUjtgXwUHyPGbL0dL6cCenZGdmG8cIQ3fydaz/unzW63/WrGxWAjGR9&#10;ZF//A2CB7cH4FigbxJssCglmIwxrf9Vf6M7MKoOLLrrFKmEkNG2xU+sm+bFU2vThI2ZuZA3iRx2i&#10;aR4UjITLDFRX9Yh6/Tk0RfeL7EP7JGQkClaIbmKRoQ/ySER19ZVo1IABqWZ6iRaRuMCMXci7jGOM&#10;LuvYLK9qJFbEVKl1oYHRY5qhbS7zrw0Als6ExYQvbfMI/DvxluZp2eyMpYG1bil/uE8w4e3A/SfI&#10;Yku7y/defwIf67ZCYnfRUcHQyJGaD+F9K7i3Ma52GoF6Ybb1OiITGaM1z1FFqZWDzgdeiT+3/ArV&#10;Wrsigcc5ls8eez628jdUIXxWJgZPeQZ3HmKvwF8tcfXMEaJJGFcWDwf80qk8883qUMQlju7HT8/z&#10;Tj7Y7JeozHauiUj+iGl33+xqfsCUXyUfBEMuRdC0KIImRER3MUJM/x9fYd1sVeqn+qwfTcNPvguF&#10;eabUskb3jYe9DTW3PFVCzKnAmUurUG/hNqZ2PbOVVdWuLks8q8pV/J9wD1bNcPVpdWabQ2RRBnC/&#10;fksS5HR/s6GHIt/6dVNXcSWhGiefyxg3U+DXwLqbySD/QGie27BJ3UKJYZp2x3wWNDRx78uAVM78&#10;YwDWEuG9pPd2VOkY02TZbLr+ueNzYxHTTfIjjhWjxkzDt63qPp5TWhpngxfBarc1FZjruLlsJ0ds&#10;qgRjoTIe8vqz5pJsK/SCSZ7udPN40kuuXuxk2OWMHWEYTcWRr9f1g0th7KECPd2jGyyOfUqGi1SG&#10;np2tDrQr/QmsCKMQkeaJt0kNBAipHQC4mks1uL2Kl5WUnE3hfpEu1wbJ6+ZE5vz9clL63a/Q1W9C&#10;jhLPRnb1z7R+iuTAkmhJAk4shImA9m40aSVGkdAVrFwyX+4M18rB7HnEZoxwUZMWNtLCfUW54BUw&#10;5weEZUVM/vNf8BJjOfY/ioC6ampHBsOeJRr8POUAyK8P2R9O9nJrfvNUx7iVmTNkfcdEKsfH62t8&#10;2BDnuLCy1e4EGHb5iJq4DK1P0Mtmkj7EtWWIFyqEGUcDQuzqUGDb4sN8traZq8Cb1pbG5EHXH1j7&#10;4rS+ZmDSE9gqVYtos1D9Wr8fRWuMzSiTh87R3J2k8ZJpYDOl4KmeCuPot+Fvrgdqw7h2Tjpd6FLq&#10;PFe6pVrtLk8Ndd/54uohliTJq24iJHbhobMB10KNgIhphtfsy+djX8mHPffMgoGX4JvMjtTpvhfA&#10;sKDhxRdN2vVRbBlifPmS9tJoqnui/wC4hN0PLCjtADMP8dnKSm/PiNhMwdMMZ/Kj/o+PGkG4D1qO&#10;VQIDSSTIsLGq+DlkmGmhI73g5w5awKAvzg4hHEGxZ3iXXfGhs6c99eEanCptwUc2NGbFqMAJwiw2&#10;k3Iif4QV1yoDhrfnkj4cNZLhgFR6/4FdgSblaxsfy7U/hr5/reLLXfOPrNh2pBxUffbyqnUnY2Xm&#10;57iF6VsuI1E/xgs1pjZMsjTdvI8eVxkUKFPjqv+F/Fl5p1UMt8cXeTpY/vWeVwuRmJtmkTdPkDyk&#10;MVjy1W9ylXYLxdVUTv7ADKswvGPjDaruHPVZu4XrSSHvbFA4RzzarG20l/FqhDVl5NjcIq8ySLox&#10;yzsneuXssNjBxbYplCrE4qHbOfe+YKDqM/JsyEei5TATavyCeyoRgfU6pOJwGC9oYS4bmF74wXFc&#10;MQdBliitVylPnMA/n/yjc67NEJDRdy39/Oyt/msR/ci5Uxq/BNy/fVH5uNasnNFE03g1ZvcLXSZ/&#10;TQN/vOghkobyTT9/wx5vLX05pYZBj6hb/3SqKe6J4WpKXs0QLCr6Sdjl1Tc67A6qTvLKVLIB/jbg&#10;d/A6gGRUrhRfJfFMjDnY4WCwi2N9tzWFVom8bkvDixs7vb/x+VvuHEfuIRLYcovdjgvCq5YnS6fO&#10;tgJBS/r5agR2Zl6h8VhTMgGGC5s4KLmfR+AGrpRtMKM8a7P/XiJyWjy+0k6NgbMniv1ufnj9b2xa&#10;wEmQUtlJYNvOhQEHN4BqRO/QHNLPGQsZXvFWfxXn7Hkm1eJpLZsnd399KvsG7nay+rucQYNXoVWf&#10;A39nfjDCKP6JJ/qn/jkZErwlrKqZnP3cqZ9anbbqTHt0sILs+xOvq/uFso4XMFK9lW5JB5p77pM5&#10;+H8ATE3Nz1E/D5u3vhBh+KKrRMhPmDyQ7Ble4HQvcCP9WCYt9WCBtO1mRKmrB7oxLClG8QM0TKho&#10;L/XQ2WRQy0F30I7II8v7xZ6tnHzsLgTf77Jw81QuA8YyCguAxDBoKOiw1FHSLbJTyQUKxrMcsw92&#10;5Jl09McWktbsDCtF7RcDR9dco/fUlu7BN+FII2numxzMqLwEaN+aUD3hEWZOkzqZcpEsaz4gLaoK&#10;K8gM8t8y19ruai6FFkSutOUoAm3MNTfeFrzU2sMedqfFmttE1HT12LslhjA+VnZSo6kQCZifr+ua&#10;ef2wAHwo6yQRvBr58dVDC74HRfR0PjtSw77SBKmuoQLfj37BW+HY//oxLxRHgz7p1yjjV02psEJd&#10;w4Z1kmE+YLl9ElIF+jQOxkIJMjOZzohT61RRPr61wk4cCR8K4O47jwu4LoOcSqsLtyz6BqD+9U4s&#10;p+KHKfcpB4S2bvlQjSLTtklTKtRKkQ9bQztcitsSdvPOyAmvAWlVIqy/+x4DxPaX1Xrbfklf6lsR&#10;XDHQV50VY9d03B7cDGQZ0QoowxpN/74a5UROtRWTt2ElzJ8MhUVlh+ClQwkMw2iqJgS24HxVdRX2&#10;4cp3Tdx+fln94IHbaEkXV/kt8vhPze3rJb9/b1xIF2yPHQQnuZV+uLMckJWFyDKgAHOdttuOlJNP&#10;45xOiTtHBNbw2A+0ZIDr0hIwGZZBBxo5u05sPuz8btjDwCES2lHIYUtXxnRa8qvigCau7CA7vm/b&#10;vW/7S72yCjsry7yhcTFKE74ZHR0+5B4ceziKQcR/c7GT2Y37unyGaRnvEvyLS3r4iv7yf8or3HXT&#10;+oVO91S0Ly/N1hwjM9YOKn3cXolREin7nZ5YCG3pBeMEyc98ALUM3IjdeOXVOQmyZtDIREKFEtDj&#10;gOCKXbm4TbhmDyXSeRpKFhby0ii9hWaWPy9MEva7hzVE4tBSDeQ1vPEKzjQmagiKVahXtRkYkAT7&#10;hNu8ufmsMtshQzbETIIo/+HCofFc+xzoObiihT72tJIzHw02aCvfnk84XGyQE+ZeaKrBMheNgfFR&#10;3CoubKdQmisTB4Y1uPbh7TEmfsovFRlHQrYLMN6/GFG3cow5PnbKg2210iGFwzNoJCNVlj051+tW&#10;DX0d8iPIFEmCUW0ymfREofy31X0drdfpzQeLJPOTGBJpA555WHIGWT6GdfpshXpVoLgXbNu+UpyW&#10;aGrxSL60ysX0kKGMPlR7CwMiez6vhj9MILsfbryRKT8tqju2m6MGTcxcjYtn5+/QRn3a8JQu0E5o&#10;l0qViwONLE1epmZjR/vs8g/cNjU/1QsJtpafWHUQHvkRD4sUfyhREpGxyhaGo0pjYlCFMzEUr8TC&#10;CsAfKSHj0do2OQVvF5Cbmzh2i81ADBId3UWAr3DEYtVTMtzxM79iUURyeKRYGLzFOarxOXqlq7uc&#10;L4ig2eqK2Mj0Ii1kQs7zhYCq2bmEO+j6Li4K6QYYrWuaPOpA4CEMou9n9vDqp3pDAsE4ndz2v+Vt&#10;67U+0qHxiMXuDARNqCybg4n+5Ej/pObqYIdvz435hIXG3Ivc+jucdF/sXwkJ/hzgZyqxfGfCcs8d&#10;5WzyF3cX91YeJuIVR172eSoDRqTtqXaVQSvku2UMI/dLU5eJB5fnpCiTRZ/lMz0D+OtbxBDLCsfF&#10;i7WgnjckW9cW3xgZPZJMrv4DYIPAvSFvkMFuVU46TiYB65pKjS3u3Fmso+K6WBMgwBMteVyvFbnB&#10;HjIU9z+uJjh12o1Ia57p6SzX+/BW11bFxFgAh32XDqJlhEGOydHgvrqiTMPtz+FNHG6H8QeKhTQ2&#10;ddphCYnzkSfV7mUmwFTp8ofNq1dnfi2+Pfj8NZH5QVw+Gu/YmnnL+oxSvj6cqPUyKIsWfLwuw0uS&#10;xt7m41cnoYduXCAWNqzejPGrruXUJbRi491BMh0WWRz/8YsYd34sD0p/XNOuFWKj1ccnlejDuScc&#10;nDO0QDz9Ba4yc5CzD7U1grZlzCSz4cq//7wESAvvexIVWfyySUI0c//Rl+tUefT6LkQISfQhecmJ&#10;marWuPA/gFHxT+u0aYvHgBmLLz346Nea3S7VNY6U9mfKWgr/AUIOqv0U+VzPgOdfOqUKPijhRV5l&#10;qlY3xZk6Zgjt0Tg3/3sTQOw1Qne/aL/qauXvyu8WbmJSLynTnjdkBLM6TXKbbet4yd8UdyeSM951&#10;+2VeaHRfyl2em52W+x/hciR7QMFyhuDH2gHaDDuOwo9r4ChLp3sTcT/RXQnzxEliBFdXmYp0tm+e&#10;IyW5FAHfTg5SjdGTzIyZFyJn+x9guXBIjhqlQRPb9MyqlvbB9ReHvLoELa5Ol5As/GrEQul8ef/m&#10;82KIONDd6f6Ea/p9k9JzoXjhs1IGQ8bP1n/Oe89U1iQxVPeaMDQeen6eK05rrtJqmDDiQBx7fsvj&#10;ANd7bkC3R8oEuz7E1gGG9HiQQom7WBo8yBYULylcRGgTyHwnPfHova2JDZFFzzBLI+9q1MpWJRpm&#10;v3+fq8ww68T3JOAhez1QA2FuKkas3iQsysohI6+9R4s1eCZ9D33Jnxn34QkxJpNZlC52lo/3pxqv&#10;JujTiza1+lwQ3z64YoPJ+5PS8mGYVKAG4n7hzNfm0S56mx73AmGVVT2zPgLPzOJstTZG2AQzWC+E&#10;AkKv/wMcZweXpIvFske9W7jGt75ssVx/XykWOm8TPAf5s+NldtOy3VrcEUwzcCv29i9tTJVrtrJg&#10;JFEGBWM6Y/gI4wPED94yYPEGYVGbj/evcmWPRVT8G+GvfD8eAn61h9azAADGFcaTQL+wKXLulehp&#10;KSjM8sQCpRZ7AxlINlOjTgf6nu52L6X9VfYLSuwu7oK/0QhmQmiNoAkfs7ppke/GlTLIA62I1jmL&#10;QJdGTbkxeyyeFzv2axDqTaoQlpDxTcD1NO4Yo9jGSwimOZd5v2r1XududmDk5whr4M4Dqge6SQXs&#10;FkR0LdZUr5mZjXOQEH+YsGFL+lsu1+kujv5q+E+nqHa+jb1tJvLnyl5WDbQnWpYLmVPNHYtS8ISI&#10;tRhq7CrGX9kCPvuIa8uR9hp2h4zL1edXBOIjIrtc43iTR+fCBnD2HZgebG7viQ3AJykPb82cbps3&#10;uBC4sV+jdmOm9LHYeYQkuOPzHyUNVzeI4AkZUaUqbiS/lSg/4DjSrvCWPGvo0avWNahn2koi4o6q&#10;ZG9OUBwFGC3oXWyBec6DtPww+9XN92l91C3cD4F64WhuCL5/3devSuX5UwNPtRS+XZc1Hm4jrbdb&#10;g8BlpsP3TRe18Mm0+G8jTxF9aEo5r4fJaaUakcWmsi+O/PzVJo77vv55q69P/Dnyd/KBzd/5ryXK&#10;NVee1oXEUi9SY0vrNS6lEoEFe3t30tYWNcLV3t5d5DYwC/FMFZe91uErf0Z7jR17JCg5SaPtRoBU&#10;xhSDVP3O7a2+c1f8EpeE6HsrNFT0H7iL9apGurXV0UiZQEIGf6xo3ienIpTpW6ausDb1M2UbTj1u&#10;bodpuuMhA6FK01Ju7N/x1yKvTA2EBueiF4pp9ZVGWPeLLZFUVo5VQVqNHT0MVZXG567qpNKtOkXO&#10;j76hSIhg1VG3fmiMqQA3O3axdzdOOyY1wXIrKkHak4N8jLPIxLao6LNb3jAqmN0Adcz4PtfRmF4n&#10;YS+o8MEeJd8B6XTKztHwtO0Arh7WtekToepyE8kmJuQAUpC/mxQoKag50LS5Pse8qbllbsZ4q/9x&#10;9udNH9/o8T2kDT0TkLDXAK3SKEwhNIlT5wg19fekKxJnBUh6ymgE/QdA+H0qMERMFW4nUKtxJq6F&#10;Jb0ilJ75ysA3/0QwH5OVnjvyQY1fu+Ru+1UxQg1NHxLFVHaUHVyB15Fv22H8JPpU89p8Qn7KHxub&#10;w0O5KEh25nVA+mPLcmxmugWEImzg3JUpZot0zVCML7ebZnFb9vUlv8vQYNobsluPxC1Gig/X0x/S&#10;dJDFnFUT9FrfNHaLDOVfdqY0sCUxpmrhYdRSClfVoLlURxU9FY3Dz42WJ3/2IMLjw2k7L6YkRtg8&#10;5T9ZT61ReF0xl9T6kNE2lwkbeLnatSSEZv0H2P21FQqRDWtf19Odc3X5GqdqnK3avCaVXKINgIU9&#10;QTNCJKSQrnuH7M2zGhWbFDNDz2kupj/jXaGA5d/TFodnDP5VeVlBs04/z7tVDo8vMJv9WE7vvTrB&#10;VW3PL9vW4FewZ0xr+0Fy4MeDODwPkwFWmgbazUE7EHalWM2NioyiM6yOar374SOYvIaqT4siL8/I&#10;X8x/MnoHC/JttnHFgMglDgSn/GVARcfeTUOTdDI6ofaVUsDmDdbYYShsPDm4mkZj1NDti5YruqRr&#10;T+55c8PDqzXzdVf71MXd8LvP5VDDaQv5ESf4tznu7oV8c+o7WIu+RALHHYDpMpFA5niJTwQ3/Mbc&#10;/Olg1uSa35vBhGH1DwPMXa9UUuZ1j+9x+AILZBRtZQ4y9uRefVc2ERu725R5JDM57LEfD1aeg8mm&#10;LqZIh/HtzmiChtWuYflAZTmSw3uq2EPPFX89Uc9JLjrlEISllWEnO5SIDM+ErzvUI+fn1NyGSbWr&#10;L4UKKR6246EJD8KxMVYvvllOvck+bVAOrslCrMXYSo6sGmBaXnkP+TBwbMFdgXRXoKf8yiIqXbGT&#10;PyCXEFBzcgf1TUMTFG+PuS0CS90o1qQYSsclgDlpnWlr+9fVTD/ejvNV9RBvAUyb5TTTPSrvnn1n&#10;mB+Em5/HdlJBiSypQZ570MX7Rf1A/y1u1nBUB/lGNxyJwfD3szTuRxi+h0jnaFGamJ5113s0mgko&#10;vv58zRgf+q/AHQhdp9h14RDwYjRLlbCGcANgxf6lpxGIuJFNPBQnZtwWY0kaJH9vV/cLmbFoqnaq&#10;OatAHIGP5vjs/hfEOj/W1rRWfLZZd0M2xBKWiuJCSKNF4FJ8DRoMlTMnfIzRvW4xvWjq3nvyggB4&#10;AQOKtmBQ0rUNQTRATWGy7qh8A0Uv5Nxm/FV7WcoSbKxi8aPmF9iGbBW7d7PFsh98SufyZQ6lVzrQ&#10;YjFj8znENd/beLfQFf+K23E/LR2R2dt+FuonjWbMOZn0d7hx40fxKr2gElQlTB4NsEeCZMphIlxz&#10;a3y2IVFj+awQEXPsbd9S+IPh1/dfGhJ58QkkfNaK/IM8n8oeSlyNQjsK4lb+gZ+sOt2b3yyam2o6&#10;uLKGqNybmYXJNvUgxrf3QhEYDcKfG2pMAYJmm7PW8bKi41S3jU7xOlFh6rDrDkLEM8shbWi2I3vY&#10;HPL3Fr3zFb9PeI7wPglkxA7f7KnynRkUHxoOZEyvLbe4lpmu5gvhXXYw8W5AbvhELuK8hmz2U4JB&#10;pAU65sHdxa9xXZ2rFZU/Pfvric9+XZPT/RpZ8BFB1ttDvr78kUkzSXYroGwFxN7khyZB5I1EXInj&#10;POzVm9ry0e4WYgXUIA2L6R5H6HO6igJlStpwT14sz4rgYY9bXbTM/ZvTaHAjKemoGBmX3yftPgqE&#10;yMGTYJwZVdtLQVZbq62uV10Wyx9vDN2jYr3RsBp4rcTOs78B5JgjNe03cj64Zhsq0aHQbUlqNt4O&#10;FcLjWkZeQh7zGb0HfCrahU1OTOAFwzJuAzf27xdd0vTniHZP+OfcFdcz8V5unrLh3E76tgtbMCG6&#10;/uT0tmwAxyDve74TzN8+G+ufkEmE/Aewua5hyz9b2TZ9+CD6uMo4URHDzt5AZr1RMXwbEBjcvHjy&#10;HdwhrZEO1hjo+vizyJFO2BtMDbYXiLKkfr0/G6S//SPfltNGjV1w+nlSCL7VHeSvHNV/AKskFpRk&#10;pwt4O7GC/xeOVtvJmRwEl+nN3WCBMt1tTb20BALK9A7fOymm3f4mXudl4qa22s3aYOFXCl3SLfF+&#10;VVpfHJ/qapenJNYf04zgkxfADPKRbsNIvkzfsuPXEhzWHa9sb6slf3hPRevL8Tcm0ShZ13SnIIg0&#10;2mJVsXD1CTtBeGzJlxBadvbYDgT3QD4+oqupGNUu6XTMlPssZzUGb0XZGvff3zZXTZBLb4DhGpgG&#10;bFcQZUl3NSxZnYdTj/u4cKITkc2+FMkYe8cCEzsBIry2NSayz0ObJHxMcS3e1aolk4aG3tnAIE9b&#10;ebSByokRnC+PQCxJPbZIaYXSSjQWghiiU2RDwq6tFOsQDdsNXuVkjGf5jtGPWSiVI3W8LWmHtnqe&#10;mWjZerCcnf3q+PbKjD/EGUYUn7+VgoTMm7AMTjKxSRrGXL3F3ZHjKMU1ChrPm8lXWT8Skqh6ZEVa&#10;D+Yzd2pRkkgZNDfnPc2iLiNI5mHMMNrVZX4NIMXqo6OtkS1hUf55QlFSXHcRtPmkpokaJNwT/cwR&#10;bWw8NDnIkKp6P2y95ElDCJBOZCiRWIZ0qokmbAv+Lo4l4LCSLic9nW6Nj5r+nfbPp8Z9AUW2TeLC&#10;X4UmmgaWWBQd3NKLRfOPRppXLr9ZI2blLlmmEkezW/AhRvq7RWp70BMIt9Azb+CgIseikL9DElZQ&#10;1rb064p8WQP2niZ/vUj2lWJ9xwuh3dSA3zfp0GDCS43IQ1eBX5u0fPRHn0nWp0Q90tIwSsjIOZRO&#10;EUafKVDe+6Ga6ImhLJLpZbX/Z6uJK5sVw6XbrKK6utmtBWkJfzcP4R0liiFqX7Jz4ty0MPEXXZAb&#10;+8cCEcuYWzgoxywVuqrSrM8ibeSf6PluC14csxOM5yneszy+RbwyNEgf+au48Zky6S7OWWZavtdF&#10;4lrAZ6/Rh5FtwyhnFMn2S7emFKrONwPtL2NxX7ZuJYtPl/4c+fBA/ywtYu+Mt6l7X6FoBVNDgr/B&#10;2gZFqX1TWLbx2bXlXm+F0J7GIldvYh+La+QcmHy1yA49NhKezvxd5essj3P/C47OH7zFdA96Pc7g&#10;Fc1bGF8dPClMxNpqOzAwocWwN9ntw34EEwyvRyp66s3TkMAcfSSYZSVIrszCKaA2q55ajBz/0Yjq&#10;ADA9oal2xDs9IbgSKAkOQ/e8lRjPkLVbP4/xFiA7dqopV3KTJpzISF3nGcoNI3BplXYXF1/XgIjE&#10;CVArenm5/VGyessD05uNS7Vh/GaOlDgecZdMXOCTfQYyOFIVeH0llZ5lQ0KQtp/qPYInQ6Vy2wPA&#10;1LNR25P0DIdnAmdU3LE3Rs6nL5zlW7E5P+Xm+8uiciHp9MJ7dzvr/wFqenfKdLiq2sT6C0iOs6vr&#10;BKKsY8+12x1/ha3g71lznPTVmgKC1q4PKlKmTW7ipmMWN+uGMfcC6YhW5P6wmF+KfMsBVuIUS/2g&#10;sTaGws9bpxtsiMkv+g9AEKSVtoWb2FMFClRaLXfCtZrz0Vh+07db3jEswZaVtHkiTrUveVbjX2la&#10;Ey2tItHa0YrTqFf3GlMGZR5PiR+B6W8OhnQMj04vJN2XgCtea/ZxTeYqQ5m+7d1N/hy3ENYG3icT&#10;flKiweP2CJEzlvr/ACfLPhhFAMtzUMZmwZsPxZm8+NLJErtJvjAmvCcNmPPia8D5oMCzIWgBhVJm&#10;/EvzASdTbquU2x+JMlHM+2eWUflP56RlbKnSI/OInQoziCDzaB+IZl6TvXV6o4g07taDxnOt2A1e&#10;I1gsJ2M5tIuhn54/vlnMQgqR7HDFxJgkxOkscrX/vVnrJqcNTTV2Vc6MD0+fjvdJKV414+vKa9SQ&#10;LQaL3Xc4PM9M7/p6urblV5kUa/nMRdo82K0Q9IW7Cb4RXcWc4owS/gYLHsyvl6CTDcdu8tWLelv3&#10;bS9FZThEdL7TqsYc1GL6kqvgCS07rTpo3opdYfnTZ6xTs0qIxp+1sKknNTJgkzjDeXq7N0/prJP6&#10;Cxyd2Vbqfl1/kTR01v0wwuvnZ4uMdx90FXPphRV8GO/q8PPNVwwL2R7SKtuoyX1xUhie+6X+rFp6&#10;zMieB4/xn2C9+KdRr/ysaT11nwzyFf+43t6b6/J+1Yl8m0I2rYBvUxXdunij4tC0hQRnbUj1hmlN&#10;vbJXS3zZVvaJrGgkvKbXEg/JRY11HRdzHVe7PNwXDeVLXCIGpsGH87ygLJSrh8n2wUN/h+NWOb4K&#10;IrPrHsDI+YMVdI11ES2qh+ig9rB5N2fXPPbPulSGdVLA1tD0hhrDXJOkbo6sRFe3JCTWfuFFxBlX&#10;17zs3M7gFvvZ9wiijpKnZ2qHsRh7yYfjbJqkTkWw+wVuG8T2xSvYElU0Dq702ZECe1UgOMoH2MU+&#10;HOA/y8fqRRLRmsKZW97xw6iOUz/JGM91vWJAVgZZf2yAjKg+gDRTPA28Y8eyufwkCsXSa1LVSQ0p&#10;hdcwUKxaGBK+8YbDtVpQEgMDMBm5/kUKy7VVOvwf0Ta+JJmHUwHxjPkB0Lbj9ZC9e2ObjDOa+Oft&#10;qi/GprDGxkax/Vx5LJ8d0ljQtZiLb+Jpqz5PpjMOPfC4jR65KHEU9aO/LsoUu7ViUx2L+eUw74aH&#10;/H55mCrjRMNBI9HTXiDo1sfM0r1Ifa7fMv93wAmQTVBNeKqYK/R0Kzft/A6isD3J2yfpUgjc4ESo&#10;Ju7Socfcdik4kyT0kglwTqUvE3lz6hDp8yY6Tc/CIB+p5of9Wd2Xuf+wLnYV79UEHcrWldAOYjtr&#10;Ku8Hee940zE3fd/XEfP79TxHsRqiiuA8Pl6xyChze+KSzZE8bGM1hh2fTqczjYlBgNzjwo5016cr&#10;eFa/rwJUYzyXdgD+w7galcf0nX5+z4D43f5Kqarrvhl27ExvnqpIoH0O6MGRKCxi+FGLZKDUiKsF&#10;qHtWJXf7acDL882N0pWpWI0TtJ277nrufqS3YFEHV6gHq6F8versszMyeDIeHbscuv1Ys6xs3fHm&#10;/tN9NlV8feEP1bhqj5GggsWiLvhkev4v/iamx0419812wQpqd5V3PX6sHkj7laZGN7IhqtCOBw+7&#10;VxEJ1QqOkizjv4YkjbI9/ZzXP8UZSLdr4SNzjCFFDy4zDk8EhUjFrHss5Fg+HAXJlSI1BxQElwfh&#10;6yN5LVJUfWb7yR6JwMYkjQXMzKgWk8kwq8K3E2GXfaTtq9ixqz/1dkpTpQQ4dc6JnkpU4WWc/c6m&#10;OqX+BIAXGj6FN9vkc9h01ohKboNZX5HdeLR0QHq2sulJJvulJ6R1PL/JkQxNLG15w6imEnhUvyed&#10;+Auy4FSQ5vnvtbstWZvUs8A1T/mn7o05yEHNOyiYIybmiUtZyqdq/f2BtmlnRnGRgVsyxh75HwBS&#10;BeGJVQx34bb+PuMtUUM5wUegYoFXytWpd4OpbYxCiFe7NjKsDRY/vzBkLU/fUN4+ANUUSQt6Wix/&#10;q/t2FxfoIwJjget8d9G6CXGhX58wrakaV5Xg97NJ+vdp/UXeSZA5PA52nhSChXo/1+m4xWdgKvUo&#10;5Ca64fDszpA803p39G2U8utP9+gnmO/QXmBlfHv/tAK+MqA9I7wQPvjmIxuCOTGtDChTrvbj+S3U&#10;OqGIGLUkzgqBZkbZNaX+VbT15KdnKF1iZsl6qolljfz8YGgJZ7n5hpg+gSGeayDTtrpsq0RMjdUl&#10;Y9TU/7SuE8ehVJf6mHsTlZ2KSYNb3r9zlRGW08HAZgTCN/jrmyP/Aww0xLA38bU9cfHTxWKRBa0u&#10;PVPZttCpcQhhRA79svMBiSxXm9vGQhVikjKe79Ju32L37edfX+2fLD+oBAk/NoWQjsDkSE0fMz8l&#10;fACucFRlvS7tGz1tIxWqWgt4Jn/JktgDcDs5yxwMedb6zIxXLsexYTeHlnX/j+w377JSGQlLRbv0&#10;s6BSBLfqQggTkseScDKQw91ySabynE3iG4VhCkr+M+KO3KJhC8zsyMwPL1ey9S6xacKCkeUmtK6V&#10;tqLNj2ORhYxovpkVEisbYIXpj8/ZrwwFaCko1GFHIa7XQ6A0FYRcfw95cIVSxGS2IvHcb2JKkn81&#10;v3YemK9XlTvL5Njzm+lF9Bf3m0Mm6avO8uBxim1zdjzHrmMc9unu9a19LBEBBRFofqSXKcKsm/jS&#10;YtOooSHx9BdfmHbDS2/nna2a7SGQ5cktlMiFvXdxg669TSjHsYjIq8GpLlXZvfSh6tIar8YpE4yy&#10;Qb0d3hFGk7kUK+Pzesohy6/K5nXDPOyzzvWC6mWHm5Ghv0GTSpmDxsy8p79cUBpu1Hdqw4Ke4cye&#10;NxuyHpD9Q32RHlKnbrLWMCDm1m/53FR1WkHA50bp83L97Rx7JN0O4YUMzUhVSVL98dmTl9MrajCm&#10;2wCPjQ6Mp+s/AKV9/VzQ4xPoqv6MCKexq/DDV4vFUw9M+mrFZ/iRIpnJumnpmmt2Rnzba1+xeETv&#10;OOW+RMQIqYzKn1KHEC6EWJiPUc1V4F1VSeitsvWPQrZrFcakYjvL4xX9jcK3GDtRc0biw+/GbNik&#10;A97PNKd9phjK4+B3WrwuA8HNS1ef21LZDlQ8zvWLQx2mjeC3Q5t4yHu3euTiQmOXTs/e21J5LDv0&#10;1T9iAqyzA/2O7XaDghgUHWf3jxaTNe2Nwxa+3b4K4zcZK3qPs+CIOhQxVVfF4FklcXLV5Pd+I4W/&#10;9WI8wUlOi3CBoWmaIKn21L2BT3Yt353bE75Le6k8jv12roy7PjxdrEvnZFcSzUpDGN6IID1gHVw5&#10;D3yK8T/42R8QYg98t5k1H2Er3abI0gcOlAFST3hlJNw206B+sw36kaPX+/D2/y1Sz7sgKehmFPjZ&#10;L2PvBGUWkiNPUpfd5OY8b/CyV0aL3Enz1a1J1DAzZeCrqXAYH0EVP0e8ELUZZt9UWEjKpGWnq1At&#10;2cggyabPkpX/BlmDl+izyrCuNUCdrXSWV2pitNlc4PRl4wv4ukHZ35DHXzq8uQqZNhIQGQf0+j34&#10;umny+RSx96QubltT8NKavmZQvf8uYfb9OGz6xGtLK7rZ7mxj3tQ86ZpGu4QuEN67YzhaQNNjtxkL&#10;JiwVIFQPtAOsS/NGyZ2/ZLAsCaTfzqPjXjvQixMP3+pZHjD0nbdH2lcbdVYPnXqfhsi9eJuKryVE&#10;7S61hbGeCBs4QFw+czF0BLoJGp1TaFo777en9N38rrvRPtG594IX9EqqRAo3L1536LkAAQYtYUqE&#10;IFriXrK+T96TIL9TlQfFI7ln5+fSfNvmHw9XzEhu1Dty8l9kmUrNPz/prN16nBlW+/WgG7JwnxmH&#10;UeXRB0l0tSROzX/vnrfvdFgx9mdgXyGYAk27Bl4hiudDuFZBdsGyx0rGdpl6kZQPZt02gfTcUnOs&#10;O6mfnqiYCP4Y8fuQo7Z6X7cvYXzcWusgS55qbB83RH3//VveDHn9m7Ytxv2A+9BzTYi0PndkI/TG&#10;98bj97t+KdNAlwpydp67UVa/YSyO/diRTO3WmZrKwoUr/MZSBw5+Pja+Flo6YlKC/Z+4KmUyvEC8&#10;93ONOXeN49SJjlSToxnvZlM3h6Y/pk0FA4cj8HjiVkTPD90GtI71sov9j1JaipE1mvWzn7sWaoZO&#10;r2qHqYXHRbcA2ssyKruxdduHNVvtvgs/BjNbKFT1HDYURYVAWx6hx8Y0mSvg0Moq74cKURdVZdoR&#10;Lr8nS8PbCyBpgZCSEsTTRnhTQTT/zseuWuMB77/kECYvi+xiqgoVZQaCc6/pMyYE9b5G+Kd8oLHf&#10;j/dc+Dt4twPIKOYfADIPc/tetzD6lkESVyZT3Rax5/GNgkJBtfbYHhh2PUumwhEwiAbJVIOyRthY&#10;sHe2OFhvPvxJUg39D5CRkC9mXfoT2r2L1MdsfDbJrn40dnESvVHYk/qq5uwDK/b7V/z7e4vUPq9D&#10;3CYBmskIqfIuXD3iWbfQ7ifi/L0udqUZN5Gqd5sD7VQV035eL4aIda75RwCEw6FKufLK31q3STf8&#10;jyf9TG4awfY92MNWcggTZOK/Sp5NsGq9Rzgb+qSeNG/e0Ju9XGKXv1gubuPVXCfd75Y+AZyNoghO&#10;Q4RBGfloRysTq+J/AGkYB8aouCxTMS4i89HUNNpAMzzRsV7zddXtB8/T1MHLNKPL9a7TRQzXlYfU&#10;o73DChd/aSdtLyDzdR17ToyRzeNmlWXgL3usu8slgevKVRVHjjV5fYsoGTnJFbhApEA3OxI6PmCQ&#10;+tqRo6Pa3io9koqhKPmm/w83vKKHv/LDaWTLNp+pMjyjAGb+QbUwyjBVx9rV9LYyJZn+I9jPY4XM&#10;k6zY85ZGiXKQTFNTS8+cZeg/AOMKaGSY2Nt9rOiwtio/gQx12Zy0qzW4VXdrbfbtLQHnw3hj3di0&#10;CCGqxVa45peneh9VMw3HNTsj4eS8mwGvPBEVv/99rICbatCwmlw/ntVKvQhw+YyTZ/yilHYvIXn6&#10;02NaY465CjRechLOtaoSZnq33I4bQ0SGCnQJWn4wB91rPTM50vujlthR+af1u8YlGzCUjfa8l/Xe&#10;cA5M9BWucrINAzN3UGbc03rncEtT2Eik4T3OyvEg92GBDivoDsxwl9DELIZeorq65hvF15nvMcZe&#10;j2tb+YH0FxUfrhlEqnPdj+QmZh+WBzGooEoBWS4nmuYMUQpTo0gF3AncXkAELqk7Lc5W9h0YVrw+&#10;XIewH7zJlKwUTVGqWBv9qP3UM2JZfsRTheqa5eToaU5gxbFJeiOfC8cvzgzH0c+9EuLapX4cPuxd&#10;QTWw1WBPyxhM7phPRjEuBtfup+U0a0LAeJbydZjMath/RGTXIPXTwnKXKZd/TaJPaxORUsussOj7&#10;cDqdVyudO2nLnl53HuYtodJirkHCmcxcqQyqv2IUeav1wz+fakvYSbAfeSWmW/Zhch1+HlyAwoz5&#10;bHp6PjNamKY2b+XmYufmB0tMuzqKTCrqzkt/fL1lSlU/t1zS2tEcX5sVNTk9DuHtPUyq8pwvm2pj&#10;/22ultMdvaxF6ujHRQOviYBG9i96rlZXC7G7DDLj70RwPOizUIMK1Gd81IrndiS/uffOalixrqS2&#10;sGmqrBOlDb8d6bIFKe+bI3oSNlUbZzmyXOYbb04+2JKqySgTbNnnbhlaYTzjq+/ndmOJkOxtl2rG&#10;zG84eHNZpR9P0qakCMeKNS0eetIfbte+NRnyqP00A3VvDF/cWSdkU+nsvCTEnDuT+YSI48XfPQ2Y&#10;oMTvs85sLUmFDJOro/tE0x5DlvCdtGP0C/oXB5nYWi3RIvM3B32eZLq9qKL87uXqgkHZN0jbLwLO&#10;n2czVg6pcJKjmK1WZM2ry90JANbHcyLxx5pvd5pGv6/canKiBEgj6q4tn42JLAwQr/S6l+eBnPfZ&#10;8f6cDxnNXUuxDhhBrsXUbWxFZ1YGLsVH+8+O0xLzJLPLPGC86nBvEkuNsA0oh5RV7GAFT97SlxO1&#10;qUVWj9yU0UoS5jnzrp7WeY4FaJJGpCCjss2l51/fr7F4k0lmPtU/hqbI8pb/A5hSdk7FGcyLkLFY&#10;NlVHBCz6Z00keAjk8FPag4ZFU75KEUZOPSg1zZ6fJhYlcag1lXyp3K0bG30o/Cp+XS29AqoYyGdL&#10;M2z0NxkJ9L/1+GpcyCL67wNc0h6x1yJc5TluXktvO7I81pHM8ftl4ouPu3UteNVr9uLCj3kZSe9s&#10;f9fdCzzQmBuBMtEEC8WdojODcGQ2CD4+EHJlj8G3j55POy/mHbS25gO52oy+gS4Q5FKtzOiFEfTQ&#10;faUohtq+vpFVNLKnhBkkpc9cLAg23EYPYMs4QeI6nSFcQA1+PBVCCvUwUkXrZJl7SNAnf/I5TVSU&#10;xi/zSgMvNZmj9uEd0Wf2rBfisk3QzRa7spvp0FdVjvGGJ9mdLxzW/QQZ/+zLFnlsdOENpB2JZg/4&#10;S6qccTdbbtb1x7PsF+ybsZz+8mzexBKRwg3VVbP/yuERTzKsMwUmzFoebGmQxVq8DpYJ0gO5OJOz&#10;fWfnSPZeG0/VYrTeo735c91DrGhXBQXSiq1SCw6yZKrwjrsDWLfyeQv/bTfOMTbWa/lJt/CnKFJ+&#10;ERayZlhdCszfj4XM+miIeC+9WOQ7He//EL0VQ0hBwBmDgz2CRyf9KdBVK4L29+bJ3MNHlPxjDpr9&#10;sIeiE7cy+uxLv7mJBttFDR8E9/d3r+QlWHu+Ukgn6jkSQ/PquBlAWjti9iAUI0x/t0WCX635L771&#10;eTkw1+r6jRECTYptpG0SEDOczedVVZaP+B4aD3uVkuquYnlo7ncSg9iEFpwsIAIGhv8DkIq8zJnK&#10;lnLR0mz7XmkIp6ZLuIeVDfjoep14Oz1PEvIFL0amZMdCrK9GYCx9u/9C2CyPFT+SuIjEBrcDwr3r&#10;4i++XX12DyZ9EwDJQu4rz1UHSQSkOZ5zRizk6hhZNrilsrFskGAYEBedJ1s2iVrz7T3RHIjuUq6E&#10;CgehZQvRrG5VfsrkHlZOP2tiGfwjXH+SqIGOGnIjJ8nEBGKvF0vv+9cw6Uz+lLk30sSM3sfZrz71&#10;tN+I+MVcWMZIS0ALcJRYYr0BZ/yVbF4AOjXKtGT5U1SFyvZ+ot2CLK9jPtf8jgOs+d9+Y1uswUTK&#10;W9X4t+uZu3Ki4ucWk9UHvoIO59suFgvbPLC/hOFvhFJNmQvx0pmzqGDMfHCS06TBsSYt/M0y0Rvy&#10;SRx4bnjy8qPyG2B1npqen7L+q3eVztMePa1hxyo51hVRobW9+2Gl2TtgGzdypwC5vgR6VTv/31oS&#10;9HjJuV8MWF7JyObxfoVzD+esShWckD3rT1Zzr6RYI/kT/C8tQibEIv9HdeaNRpcxmnRFMa9E6riJ&#10;JyBpsxuLqWK21EDEtmQ/S/f7n4/3DB8R1Fk1q5nftpNJjmDEUf9iO9z8ZRru4rjeSJbVMCNjyo4C&#10;BMJEXLzetwcGjssIOfLtRaP+9hGw/Dk0BTfcDuVs0geJ/hNJoi5X8gsuUWT/W/M9/W987s2XwBD9&#10;GbqHtUqnD/sVCpUdb7AyJMgQ1rysGEoa2MRnPoOmvlIPp7nV9UnG37obkZi3f4vamcYhjmWFGMI1&#10;tmOwK2c8XL89qdjBYignR0NR9UdXZRXRfobOd7c/1eeYcQBZFchPk5kKwVTVXFyYseY9+T7zqyDM&#10;21nWgfa+jPmumn5VO2OWKuKtP/ArwO5xB1P22KG9x7skV/ae+5T8ZWK0KvSID3zmZNId73BbxTwy&#10;0C0VbxbEvbh8xkgRJFDx4feOmE+YBfVWADHvf4D6AAgvVI7UYWW5AIMLuWlpVX7l4ehFQJyw9myA&#10;9YEesRqspwN/eO7IjkMy2dGieBII5rkWIAiZXXGLq4T+C+E7FKhSJMQvnKe2Yi61++lOrUv2o/Ah&#10;9SlTqEXT90PuuiInYf+zsgdulHR3T8aZFsnwxGmq7zXsUCnQzIIJbn4C9PsdBP6nO6vw4/mnlnyG&#10;CObUF4XltTdfyLT9MeD6MJGbCVRL5hCNAeS8xATk2UdF2ZMHZONroBXigUmMhIRL5y9sOphYlMpF&#10;sjW0LGa5bHi6ulLozo6lMxLf7Of6nCemjzlJ4jZnbZnu1rbav+Bw5LbFWnpbjTX8hgwPO/R8sZ3l&#10;xNxNffZz7OqnB2EhSn31oB2V0zkOxGZNVVC62vCrl0Eaq3DLPfcPri5FNk5iOodovpYWa+EwBuNe&#10;f+1z59qdV6dDSkDZpO2x6mu82e32Ra74iLjPF1uanhOdkUHEsN9JAR1cBfaFR36CDiZF2SVVfL/i&#10;tTwVTD9regouwN9IYZ2bTS/bwIP75kUcxcwE3b9w/xZ6ZrbfMmmRQO9EINbVo9dCFrVrNivcBKry&#10;Nl0F0xwl7U16Pf0PwKU8dZ4TxT0HCNaiWkDRId9C3eI2OJJMIVXE1OpswEAPcloJ7kDStSumqC5b&#10;FC1S7w9KZ7HqWsO2GKhKZTL1KpTLjJnA8hEnROTmvN8tsnmDrDYW+LXAURDnNc0PiDSx7z3EhYfX&#10;1/uvck//ZhS9YdgV7dVCHUO0HncZO+09bLGLYoa1qYXizvrxu3j5PYahinj87dYuye9VMNWhFSEL&#10;mEM5gv2gbpTrj1EDJhxyjotuOV/rElNenZ3HY0GyT2MNOgQ952fhIvlJ8ON+MszpSvIj/2WRIMj+&#10;Q3qtD0PfTLTcxRj+OKMnqIYdQRYnMk0DhIRgdGY/Xd3O94Wm3/pxx5PJPwUwfa2Si7ekrgl5Axp/&#10;0HcOGSl0nHksUJz9F5TRPN7Lci4qNDL/QLgjoj6ITyN+0iYDbE6X1ffrkODRylqKM1hMLzIKP7M+&#10;nBY+duxsDeWoYOka0TOuSBJZS1Sl42zP7vnL/WOoWy9VRdGUzxg3riLNjTZCLGxA2tDP3o+7Xyt0&#10;zumUnH46Ub/qZOo/QDaJCMNtzelez1+5ZcVjs5r+Hrz1IFXEdfdX1cRFETH69NWCDCKH4TvGeyuV&#10;PSUD5BiCXo4FeeZit0C9qRlKDVFv1urAbbT+8vK2d3o+e0rjg1mxUmtF7mHb2htTvun5+Ywj6reC&#10;ZhK0wzzxYg5zIaceB1qMnzJvSRjZrEhu3bFcMVOeBcU1h5RiHuM+BhUFozH3Fr9A353GLrVDvU06&#10;5YKWCaJO+/PgE30MWyCfwo0aOaf1j49d6qz6dzSj1+UbPNTDp0+Zrxl4sveyDnuYOWRxHwukybeE&#10;I963h41VWih/uuzBkkPM3Rv29zCfC/B3BlY5GUA8Bttl4gU/ENpzGSnLjyi23T8YroCbXVtFwHGZ&#10;JrL50Tf3IpUmwT+/+L5SurmS+9sj1/0CWXJpstA05soRveaUmVE/fhN05/KNA3daCgSTqbMQztta&#10;LvYtji3Wmuxpo2/JnpcjQzO8r2LMmHOaMZtINXfREbqbip3Z2knKLGNSqElzk+VybDeMLTCohR9N&#10;YnS7xpSoyVSjBhd2utc0aSvdWY/Nbi7CUgI4Rn/Hn4X3UrsefIKfXHwIye0GE97hDewFC1i0LjKx&#10;dpnG7YGm1l47mfY4h+YX/qnh8khQL+NL2Pte4/Vz8RTT9K3giyRoKTyQdLw0sn0T/fcPZziLBanE&#10;iOZ3J7RgQ+3Mf4A670ll3uaMj2YaMlMLceKHKeHznjL+JUdy5GztCyWzIh0NVEOwWkOBC+X8SjXC&#10;zsBEoKzck4PDyqY1E+ARRRHXp3X3ikQ/m/j/zztz3YGZmdkz2U3N6tacrqXm20nMmyuFR7fP+22b&#10;J546GIvJUuatxu5/BfRdPf0DSmWDgvYRIVHOGz7LCjysZGzsZbri3KV/5TELCMmQvCrHAKqTfLZ8&#10;AVno1p1Q38Uw6AHTzsszh2+ULZGYDhiEa8yK+O+1duSckv/4LZWKy0rNXBSa+7CgHM8u9vLwzshN&#10;71+TG/2xJVkng5tf8VKlrP9lUIkS5/yrj1TYZdwcFB5mkWkIYF8q8re61IPnl3nDRx709gf/zy0T&#10;vwWTK9/gu4zg2FN9caNT3D5+2bhJZbz28VQw1ZhC6fK9rTxODZ0zrGY/e5sN48N2UdTrnLOHr2Wk&#10;vq0wNReb6PMKT6cd4/CVDqHU+73qF+7Wjm6qS8jujrKFWUbTMyUU0TBTLzBoN0ZNRC7F2RrzzSX9&#10;SCX19N/x2RfhDq+uFsky1LGLKUlLcfXHNaT9CyP2Z3kpczzl3aVnuODzkCNi/F5MiKSB8iL/hQSt&#10;jGDoEdjkFCVWYamc9h/A1Un0QsW+7rTEvNvb5eCpO2isr7r9+4K4sRsazP6pMqELPOhIkcdrUt8Y&#10;xnDsHEdULAGwliGjk6HcSlhb5I6uOUNJFbUf3rDYNoPwgSJ0S6Us/l8fltHeoOzgt4Pv/F0XjfNO&#10;PPBWtG3fKNr+8Nkv0XSUZUSGHFa3IBeRSkQ8AEZXs1drotZlsG4nK9q50gn02e7LCqfg5Qey41ce&#10;D8RrQko3gHxuT3rB1rIXgh25O5ebi42unSoinbsk/wHymvXaFmhysacVjMD1u3tJ4AcWYIYsc5gp&#10;yEX6Y19oWobzO7Vp6zCevcxAD5xBpikKZe1B4rRGaJlaa3U2k7eVk19dKX9bsPRvKTfx96MEhLue&#10;XuGzrW4r5WcQNKVBcfnfy8a64SRA6m6WV5fKO3dx7stq6Abddeo55/A/PPj1pD8m8s642GQDhQUR&#10;3vaN8b4pT65MaHy+xw/+OItZYlMPjTnWXYhkxkm/LX+9Yn4Wh10pr4adNTWrepfUYfNEjv4H0ICs&#10;ZLT5RrBXDD8sWvmJR6t1qhz5lIoF8MW+UpLWnI2a22zgsepgiVGiNQ/pRxtmocLcxO504szUNQ38&#10;1h84dwbGtBG6rVcjk6HoYN1vnHX9hRMW2TeXHyNNczq8Mzb2if9pkGMt2aRLBcS/7GNeFzSVJYEI&#10;u50ykIhpwXM9wv0YW56XDYZG0nmSKQHIpsoPuxk6IZVsXUJrpiuAd+o74rqUVBwPKV/l0W1M30L4&#10;ZlGMN/dhKyPSv60wdkV778+JquwyX8dOZCromz6Zp3Y8hK5+fyxD/AcIhSLOv3of/2hSE15XXhQJ&#10;5EWunmUkYbtPs5fiySBrJB6z0YSg0n56jFjuqoZ+dbTeXBG/5QfXUsmA7AdfPBzGQIg+fAAmEC4r&#10;gcKdRblsyXwy63stqCRs80WVU18bIX6iwJKCV+yIckQcgyy3NgoR2APjhJuHM4VsbSSNeUdR7jiM&#10;8YhJH+Xf3VFu7B5av3Z7qLqJgsuueSNaDK09/9IKyA6ybFstxd5Z6s/uwcnim3jNDdVAxVmEymI1&#10;9+8/N0MUUAJjON7Wh7PdK5i/ld9hs7G0nx3GuMqA8ONrrnNxurvgZ/eMSqzIfUp3EghhQ1zeBM8G&#10;AYvHSRZ+PH/pxg8VjHl2Y+v6E85brFbsGslnorIvMOTCz2Sqp74uaOTPHvlp5VN4Qe9eO0ZyIFQw&#10;sMFuzr+vYwpudLng5xKPNFjNS91y1xIPGamh6oJZRuZzwOWiueC3sTCS15XjVn9qsQQMkTo9bayw&#10;/Mi2Scve0+DPmV7K46917zx/HVU+u2ZZbIpf8ftYUqgral+CrBlUNIGLNtnyjOH2H+rFVBVJxxd+&#10;TjoX+MX4ybIhR8UPzj7ABh94eMGq0/2jhmOm0/HPQPHkVhK5uodkLUj4oUiuq/FvSvytln6NBpLM&#10;H7hdAzgMwelaqHJ1dXb59g7oGM7ROraVGLWgJbKpQn7K7eh2l28bJFXKyVl3lG0Y58NEYECQd1Yl&#10;P/zPi8NS65zMtTs/vWl7mhoUODQz7rN9qiuBnpZSFIzpWRiVLHwizj7b9rLU2BDgfW6h9/D2eCU/&#10;C0ED5enzYB+U/qjW4itFaphLti17vTwFnRXSDeAKfuFW2hhcXOs1QN5XoXPMj4HZqqGyKLF66Axu&#10;XrQ9kATMGTWvMj/F30gY4JPpHHc3jvFmjip2ynY6WBxRFC20LsN+WkFh2jq8jI1KuJKDGbUPp3vg&#10;bLgnp2KtcgS9YWqjwsmckVZ+RahGQPuisDFTe9Z0svHHxnLtgGmLAN3hxX2Sk1UgSZIhgpD107w1&#10;qzd/QsHI09jvRxbk37PoH5+l/W1lTbJWoraRuZEFIx6/3TI/A9drfpvm7LSbwZv4WX8K8HuUfDBw&#10;i+vU83fWU5qdDy4SS2sC7/7A/okZUW82fR57UA9ipelZBiLUByrjAakHx8l2b8iwNFH2bU5jUdDz&#10;PhmqnmYGaE1ktavuVjS5yLGnhE6keMjXNEu68H5JYUjjokmP+ioq8S+tD5l/3lqMy5Yc8WF7wqiC&#10;+6/9Vl15vnSYxIn4/pxICvy4V5YVWVAjEN2pnFpVef49prAvh3bgDfqACQ8KjKlDFsKnR0zuFlAa&#10;iKgBNedqQCxsUHTUlhVuREOrkIgHs9QNIkJmPrw4cOcqhLqt6G2v6ZXe/yhCVH1dPZ/oAk+bXJXp&#10;tnTxTWVNa5DZIAXgzSyEK/JWzbjrss7DWBZ4ClOyPX+70t7Nbclzg2Kr1yhUSt95WagXhiwW1K3n&#10;PNlschvQSbmEjUiCUD3BJqkhK5b12C+bo26qkMDG6+nEK0RqMOroNFaZpGvaBa71zWczZuNVI9wt&#10;Esq5B84avbOKDz6kvdGWKMN0rJYxK4w3iz3YITTmT+EbUfyubv8uyze8/Y0Sy0nfJY3Mtk4zhGzK&#10;1Vn2TkcMbN8O1Kxib4eUQi0pTM4QzC0lmMmKZtbr0yR1o3Uudg80e4GlM6hSrpnmJB1IvvqgHSQh&#10;QTeC4mqm+w8w07SgptTRkxKhwvlbpXB9s6mIj/7ZRpZ45c73jfEW3xNPr80u/5LCh8/ov3N/zcGO&#10;SYDcx3/SjtaY/UOK401PU8tJKT1m3ux4HvW5xQCj/F8c+Q+QCNESdgP+eDled6S9VWtgwJG7Rfq9&#10;vWupJeqkgoGGNwMQ0mmYp/BghR6Dh3OjRFgG+obBO9610+jEcoH/f5De9J7cqcjWE4J9vwRnzLtr&#10;tPFuqz1x9iRgP0qWCxTVi36OIdr+UsJwe8JwwtCHv7msKfKGOZ239RPFPKZwPSOCemfVuIwTVaQJ&#10;t2owSQzLdmofklZMt+8IxUfiTzz+AxT6/zG8qX5Mn7dBz2IgquMUpFrxlSDM5zRJ/zNZq1DLLyhl&#10;Jc8yAwCmsEoFjW2EpH9inVr405wCH14p4JM8aAZJW7e0JLzWlLvgM7Rc2bzRT85wWzHchp/hobgM&#10;5FC+pdlia65C5qRnaKO9VvI33HZatbc19o9xVy9tEZ35/F1xGMdtQ/bdDvvuGmU5uqqgv1sn7ab+&#10;Mb00JRY9G4LNeMqCMDLCfMGFwLVuupBVubrMrz1259SbNaeB8JEHoL7qSVXjNeIm1x6TaBUT5r9a&#10;d5nvgRIZj812rz9yeyeQvS+ACRJocKLPaIPyprZ9N19vYGT5ccZ+/aJbZkHd/KCbaS5VqNv2+3P1&#10;aPjEB0wEspaeRQTC7aYWSfTn8ML0APMSCfurJpfO19UTU7k5/S6hz01sV+erp2Qu6TXs1YMSimqu&#10;qUsIirGbJEVwR/4d7hdNlAlZ7sVSdRfkIqDb36zyT+9meMHmvyfk4khbM5Td0zQd5e2/qt4578qd&#10;Rk+hsrexLhz2pnq0lWOL7LvHP7tOkiCqkskSzKjteLUIWw54p5KhKrfBRCBOu2ONgeYanvIiarZ6&#10;hsii6fVHItHiBxk3rwpZjfVMWx5XY4o4jVxZGclHLNJhssLIpu3gFw9/46DNOcFv375Qtw9mjEnY&#10;x0l2/5kouORXQ11Y9Vox9lFjd2I9sX8EE6HkXJ26SEYz1lU4KNjp8BNxWS1kHNMroYvHVYsCum5Q&#10;xrjRUQ5JgzwVX5Li43GzuvQBiNHfp4lR8nCN9br5JrloC6amtmyzE/RqaLFzaoid3woeezwAwF71&#10;CRkB7YnK3iigOstE8CpkqKrq2PtU9h9FgDY6L78S3HIE89LylNfvdZh/pBETLRWsNAcGrDX7iurQ&#10;KQraqm6+EPIUkhfvRTeRRUnrCIRfI/mu/WKVyWnPDPyxGx1bkvHMyOO/qihMvdU9kKNFMWznuGgZ&#10;LIi4iN7Nv6lPJJhRZ7QKkVeTvgiuGEUFQ3m1qECxWs85buBdfeMqJKOcRlj5Xv+yzxO4DTRzEgo3&#10;J1bTT11I/wMMhgjMBZmWq5WvsKmZvEspr+3/I11Gd4BHe1PJ8gzcLybTubKy2ce0W88i8BcQRcuY&#10;qHJ9DxFjQvmSpo2UGWdJn1bjHsgJSGBYVPklTcLjNaSKXkyLhZVLY8zGutie35I1STEJEQ831X/m&#10;4vmsXjZ652O3I3weJ8jNeSeB9Lu2VugquWjq1VSP1VWR1fGtdSnFBsmNhPJpzG6YhOtGn0HR+gIv&#10;foGEYRBMdiJsWB83ZKJL8OyX0bXDd4BHL267vcS0lWGjwLOgVzPCQrfdAjP7fsQm4teqtyST+U/P&#10;WsVlKvIrC0QgaxR7a2HqVdb9Nw0mGyZazyc9w0+9TN9EqkaPsXXcE/sM6Wo9L3iO/DFUqrbPlRua&#10;EtYMkRFsZPRhX40dQOAlncb7uWvAiAhcipOLyAcCqlWZC7ldg1VY0p2NgWCiq0kqaRlHGAP+mUZW&#10;yjV5MO2a0Rl5XimjfY+0vucF76qBeHXpekFtUCrQskG5yco75VmQ6nIEhHDAWWKU6QFS3Z1TaGQc&#10;XVonPx7+A0qI7T0Vkn4BOeFEDGyTYcYI9sH2Sgj74U1ix4BsUNpEGJPeoME/NR5/HZKj6q1kzTOP&#10;+UDDCvUH9ZBpbrebqFPsrQtKkn45yhVRGFIGOP63WSzh1HrualJdKexLrUn1P3ciLMiTzvObic5a&#10;OUCQQkDyy2eHJ1uCw7SqErBjteKQOcsGvsp6hprEfGJbDhdeaKDWdBZv6CNGdlzwVZYdSQSVI0Na&#10;wgQiaqrta20jGbSemarxpg6w8nRr0W19Mm4BkhTCVJsq8E9c9rN3JmpeXibOVpGPDeNz+0ocSVR1&#10;sajBnUVngQPDb4eecdE557/5W7Xw6bKXvafLXZYRIfftI6TW4ogepAo1qKNY/xrROk13zVLl4vg2&#10;iK91/vxn2pCk9ys24ir+38XWBx/ia0nf5jKvfdKUrimbgk6eU6E+JinPfIlSrkvdeEK16xDOdYsd&#10;5j9iUbh6rO8mbS1bCMR9vK7mki8u1H2XPuXH3OW1SpUD1dDb9lwheauCkPn2L/LxpMaPGZax7zCN&#10;vVpQ5VUFPeXz4Uh78F0o5BiuFzmiqMjXspD7kO39a7xIafzXjduJ3oMxMuomCFG68vpjZjfTvLFc&#10;81VrNbagzuwnXfDiy/Uknb4j3it7WGmCMFk0uL6kCXN4PnVCrB8GJMbt9wlzs2c9p2Pp792hkg7D&#10;F0F2bW3SgfiEf16ilGf5ql8k+5NC6thPRlhTFfZL60ZMbslCN1uqkvow8WTHmEXvtVtMAAajeRqy&#10;ENqSpptg05jp7ib5NtcmNFLxtlYCxyv+U6EA0qskQk1BvCvJHamAuB0G158nsiP+A0R+AVbJfkkB&#10;tkuJLnS23KCPq40qAnKZCWr+gbFAq9vnp7jwGwiUZWBSV6qDd6nPG8c/WVbWochy21aa/JEkRNNJ&#10;rlEFE+3l6FnJQtmIy8oKcm0CWUusrvKFI+0qQ8YLWs5SHl4FaaSZzIa8cGjpZp631YcIg65bjW3l&#10;3Tm0cp4o4YVv/ro5ibhzjW0RvCdCHG/JRsBMeRPIMD6TwhJFnC3mQeYJkiAgRiuG5kVKed50szbk&#10;q9vkpY7r9LLN/aRIXGO0rwoed3nwRPd3y8CbSqNZH6tCGEzijvW/m26CVvo3QLfEp6Cd70JvzvBH&#10;RXb/A9DLioYMWAjN7tUV3PxBmvumVhPWJDbu/QdYWSiy/SXqWMCEtFetR+DFMmiHreHaZGi99Gq5&#10;dQbz9M8FyVUe3rv+gp0Swph9i+oqrRIXWRlzA/YZF/faEHFbIwOWNI/ZqzDL8CYmIZq0ByFMAYbg&#10;LLpQxhrJ2OZ4KGImu3sOUoFlnhzJEshmeiEaBixXSKompTO8jg0O3r0N6/Bci9f7nv2Kkx2TaIT4&#10;zeS55riCCpNI6WxulQ7aSDq8PjfabCj+WxANJi/e/BqkmC+3XsOAKB3cjMynX9SKlX6FUBxowXO3&#10;a04yCQ0Pzy0jRC1u9hYkgfGkn/9xaq+6HXQhV25xb1h/d9/44bMzmNQ05RRyZxhMrN6u9zBFv/Sp&#10;QFjrD/WNqSPuQkVyL+JFouD5sSE/mh/kNUB9cwp9GD3pnvFsRkg90VlPpLQhFQoGTtg9/g7BauT1&#10;wBthIQiTH8WUfqkQjmAxOHAc0xMIJFgSdKrBI9XdSFCm8N31NcN/f5OXgMnSpaQS2tVaMPPZ7FjP&#10;mGlHk/0lPo63wybLyU/EPEbLZ0f/Ne9kpXdQHQAHg7AePmHkCUG8pVwNiJ4Bftkhmh9poMSlSQYX&#10;OpLMMZT/PcQE7FiwvHEhwg4bCetlR3ZqOchJj5kMF3F0Dn8vUOwMXLKz5lgJ7qg7OsXnmLHw3Gys&#10;ObmP1w4KgPtjgOj6pRiZx+8CyTM5uwcWInCfVI9NT8R/gCbRqopDy+cix3Hi07HS3D9XcuxSXxXS&#10;lzRQPtdw4RqJVf9F6UZhOoovuKblFdasSTZT0AhBPWe5MUXKIKS2vECmA/R5+QnQHtpVRehS03mC&#10;JMlGAfj36p0y1KgGb2mQ5jn+2den8vXivKSL5uGw86Xjm14E+MQNwTMNFfgWJOJWpv60o+hIaES0&#10;wt91yNmNYn9cgfg3hQ2hXhB8cvdsnVblrmIW7DiN5BU7xXrQA2FvD6fDSGQhagjDAblnYEcHi1f/&#10;OKiPOhgmW16QfCs65JWiC+qvxJFXjmAqQiR9Opbb+i1Xn9Tn9o2F8HVNEFZJEMuctF4hMh8KGaIO&#10;ASC/t+gpuUVDVYvrOiFNRCXp3Jdi/jrVQ3jgj0lCj9k9XzYB6H+LCKSrQJLg4caLbkRed2ipZvvb&#10;7kTMshi3qTb1cJ3jrVmWLYgt9hXjiKN0IrvqemYBJpfQAdOQwGh6lZByCIq/Moa6btSrx0LISOjG&#10;Xzku3kDH7diVjZd81qABhrJ8O38bY+kO9zLymPjvQSwP9kFf4DThULj9NwzugXB5yB5aJq1S6ESO&#10;MaKftiv/Pse+W8x8Kie06dgS9+UX1pNkAM4Odhmkx3o6yi//6UIId5AUsq1supglykD2NXwyo217&#10;vqWrI9KSEtwvJe335NVuLDbj0UVYDdcVCKnXY1+OHEETKGyz4KL0k7anChENetkr50P3cqHOInlS&#10;6nM1p0UIg0K/stUiDb78X6/fzXLOvU9jwtzv0eaDVU6lIlsBLafFiEL9OZRiIZEbsYkRMm5AdIMl&#10;Y0ALnv792eG9t+TX+QwGDtXehqdXwcXxpuqj6hRepgkYuhTT459VPRcdn1Ncsw2uYkq1bXU2Ssl2&#10;6cT2CcddKxHW2dH+k5Bb/k0xYSxgL7ieZYDETw9OCEqDcZU0b4ghnYLUKQNUoqjVoG3mTpcfM+b9&#10;L4coBp4YT/qIzM8q0SsST47q8x1IaqEoYIqL7Ei/suUgm4Vd+Hk8mh3k1+8CQwbR8DrQXALfmGsQ&#10;ORpyabtZLK3INK1p1gnTcAxvekRfsBCGrG3SS7OVHNLzZURtVVTw0fTWbBOZymj1tgdPuBV3//Sh&#10;UXufwiKq6D3Nll6/P5ni1TT6amtzNRNWMHAF97Yga4EXfwt5iuAB3r92B4n2vm5BmFmYmap7Stdc&#10;9TSMgX12CPzwM8wrIggBeKVBDBiiqReSaMQSt5sZZYrYH4m+UoAZnfsQjaYeK5E7BjgLVJqMcJz6&#10;lPVxNoyDS0xXiloEBxym//T/hoEEszPBcM1gfogWIirhejPmdoMO3hPVlPACotWFeJpAOWduvLZ2&#10;mGLm5PJY4OFBZDycnaunJEwx1fIqnO44SWhGzoUlAc0CTy8IvYLA4XPORd6qnPCq7/kuaetjoBXn&#10;iEIu9edewqmPWQ20vqMAaHPQc8zlo3qs6GZGlloiBCJQ/i6UspzoMfrSqJ1Zvp1ZY+Gxyp06pTob&#10;0YPkOCKj9HfWY/GDnvF/5YWDTB+YgsTqtGjXkECY/prAdgLNu3nSFKgGRkHMR4IuZPpea3mnN05S&#10;WUvwJSvFJiVs6g9UgsImqRS5/R8AZ6MZKeVSeWSSlBCkUapoD0djangTzp5YadpFMfqxxvnTE/Nf&#10;T+wt6/420G23rQUNfnTBgXwHJd10IvOg6iz0h7Mgr75mnSD5uarXKFXhnqdGq1kUG/unqgjKeFob&#10;x7CG0R+OovxQdx50zYMnymsxx1C9VZon4x4SftYp4mPtsrWKXwVtaEvhzFf9oho24H6hnGgvz7H2&#10;8+wnmfNsz1bqMVQrphsHzhyKyOoegxLdOUtrlGsVK3Lf2A56HsIjVH+2pmSocc5bKTj63QBbbzKy&#10;8dOTW0QK/wP0ycliLn9//QKaC1kKo+5ywwuVFtnusofyFRdEsqWqQiGN06cksjJSwbNEUe/vuC87&#10;v1bdSvdNugcYoigFbirh54Nu+EFG8JZB4ZlrzKVxmi53bLmXzSOpsLBUdZm4pfnNqRPI0b+4bvvW&#10;9dKA02AUmi639bOgMbRRQ/Jc7x9/lW0krUiF6SbhsjpzF/GzH3zs89jKISsZMyz8WPznr0Bm2ngF&#10;QX5Ic7k+sgQLTFXiVcH5gLQcFAswteQwxR1J4VXpceR29d2nE58MKOhjiWRpiCx+kAIW0IUIg9hN&#10;FxkGdKioQ/CRcRjLo7ka32nlq5vW6kqBj0+EM95VR1O4/8UyDHNB88JqGEA5UK0EEbdoi7fzK7eG&#10;i9d0NU1SLdrEc39312sB2K+1sGOv5ULBjZjZD1YQA0LsBEM8sNyq2mvZLnie439+Js0JNfJ2MTBt&#10;5ac2ssk42vt7ZyGsjajkpXh5SdfQmiovW/8YJmcnt4QHyxzgRMZVh0z/9T4+fwbK1GyuRZQmuTYl&#10;+OzXzwn7V2VMbaq1zjIf4QSuVsQl8Uz5qf7Ut48wnbJIg+KdGD68PCggdkOzI7FvgpBK5eZq5e+E&#10;Q8USpBX8i9cOUsyQ6WciVOgJSDU90S/r4tU1NRfOiQjpLPb3l0a8qEl4B5qQCd5w4z8jXEAURPMY&#10;10jipjWDUik7urHGUHPPm9oKxRZXnJ/3ytX31P92WH0QFZW10dx8Q2hIbNEyWIN8VROP0oGLrm61&#10;9Ft+a9cawC9cvHrU3HPDBbbHKUk3ZwZUraBaLtcmxDTKolinPomUP+vclpfqSbRsSOp1wesHk3Wq&#10;/UFPiLr8ccpkFswx+9dNBjrXmTNwEdCcuXL5MntdLXI9j0CH+nl5zxQ5DXEm4Btb21SZ26MJduEC&#10;Axjxkg7f2xsgorRPK66HNITFdAM5rCZtimAxeXhvwVU748x/Bu1sAAbTz0fTmhSq78RF2rRZ8v07&#10;tbuswQL3vetmWQGR9W88Qy7Ac0a6hdrhj0kJs+f/3wQXu7hwLozEnLyYO+fQequS9ztRnHxHdbmY&#10;y/9jxF8yjqVazPEYiWJD+jxYbYSsYfoAOftNugMLqXlphSqnFvUqlF5Ld22iho594qFV4qZqU7ZM&#10;nfla9FhWbFtMzgT+GCteM0oD8ys+h0x1P0UkYf4RYpDiABxUOGAhiCnjXI8NIS6yfOrU9f+ODFx1&#10;zWU4ZjI2/s6dvgge96K6OmdqVLB4MjWZ9QAE94mCbd2+9eBwI9z68av5MGwcn5aoymvTnvjDwJKV&#10;4SlBvzIlsSjnya7x+KKM/CAtJ2NmG302yzGUGua5NEFAYoPst8G0GyjhxEkUU42xUz5LyyxKUfrd&#10;v5URD2LRo4nqjY/aEzGkaul0zMqpatxZBdhDm3BdTAfFGEK+EkT3+MfFp4AKk9Sat53wXAs9CHG5&#10;SnP77bDpfHHa/xhrm4qh2PS57pBq4z2VEEP9ZC6wwpya5/CPG1JxA+09YVyzVv/QbCjJWWkLkWBd&#10;B9lJ5opfIx6BtuOuDx8hEens2ubug86JEnQyt4MYhR/khFcutFPAZfs8FEysEt0UJ5UOMZgboc9e&#10;yUiUamlNU+tJG5xdtZx0UirScCE0H531jz+ktaJA9VRgTrR3GCkQQbXwujXmq673S3JpYmIZDKFZ&#10;vDp0kxVc1sJb8eaTec1HrQqRxwi6I7CSecv4PSvDd8sXWeD6JMwrc6qzSSck8LAVEsKLPZhq9+w5&#10;Sp36l9PFgDAwZndhN9Hy9TR7+SRlNN3m7gC5PPNYFbhPXO7LdFQBtjCYGTSgvljqYv/+X03RQk2I&#10;oJY1B4lHiYqXO5Q2iN2LqpNEuv5dpJrdhouN0a4Abq9laghdyFgID3IMDhm43SS8YlIcZBZAFCRc&#10;uzwfkORMXxNUrnP0FTX081S1Jdp7W10IiH/60V9oR9AGe+U5msjjQduhh9hnOjyfEH4e5b1JZml6&#10;aCCp8X3FhobFrra+CahANXUQtqEubGGZ8+oT8dHOi4pvlvmytCHzclRoMkcT26Sv10RAqTzswQbg&#10;BsMCDveppMzJzbGb+83OG32KEaru07+DDEYfvvOoAQ5NMXD+B9uS6CBVDAWsRil67nc3MOmU4SO+&#10;Tc6oIrpDKj7cLfP2IX1EZDDoI5ITVvCVhZplW+4Ub7vjnPRIlEanusWWJs3Dw4XcWUK73tmPkIDQ&#10;7Ik8zlcv81Vwn2IPkKuhQNMthselOuSN2BBBVWIOXsbGS3sVsQ5f60rgQ6fzsPIbDXe0HPIRwQKt&#10;SSpG/kLwnI2YQap9GExXT1X05r5kq4+xRrAp/ahHX9Oxmx8tk3qacqTJM1cgOtAEWQ+qKH7kGCwp&#10;Es0wI/zo9RGeGX3u/aDhI42hHbfnPsOM06W9hn+fhmckfegmjp6yzl8xtXu8pz1Oh9+euCDIhmTF&#10;FqQJHP8cmtgupsDrOr087zejhZHWrfXmEgLNq6MtfIxThy9OEozGw9SHIxgFjMVQVG9v6jsQHcgH&#10;nS54xPpOyV1J2HlvgHPGrJqff6D/6wSCKCsP0eI/lM62uCdHraRK7oaWTZCh45roAJbBkaSBMfBP&#10;5DsyYkU3mkgX6tlz9djlqm802viojrx/LRmTrK//0nBsaT+1HJxeLoUJ9JPhO25IIW4jT04b80yM&#10;KPqP5izrOi+JF0VvZ2xd9nzlbyBvWl8DONr3gzx5VuEtJzmIh+H8JzNoLpBX78xk4fHKrGO22SxQ&#10;1EP9dXzLR+43akLjTD8fSA6AEKVmPXt3em2rZL6CZ2iIJU2nKVxLA0kABaFkwL8dhSozDA1l6RqB&#10;16+cFlOw/XbvJti/lrO+fhddOLJmZgjvOdVB2PczM8JHIq+yvH0t8dY/3JM8Loa68K1Rz+ZkZPdO&#10;HZif7ADHSwLtuEQd11LS5Bk2eB6j5Bw2wzcAc2jpIFukRCBL6FTFrhOFY/6LWrEENyaYyfjLBGbH&#10;zxElioQWakSmWZxRuKilAYQcczd1TZ9lXPv+AO112p+h4rXy1Y1GZj2N58P1wxNZUqbW1VsEgH2c&#10;ROC/IC3McUj8WNwZuK0Av4Uyd5UA8xlTN09asqk2Uhi115bzLPiMq4y3LnZVEybU0FUzGYJ1xsq8&#10;Y2hW0P/PJkppxz+Y9mrYD7qvt8BPDPEsUqffB+B+0qai+oRLCAAA8D4Abvx7tgp6qKQt4f8BtjMH&#10;LcM0XKqXguThCYul3ivVHcWHPctiGS0mjWLUl3Q1eOl0cartrZHGnTUyL368qAvTbi3Ax7A8XNwG&#10;LZvAmKIBYy7nnpWWAkO16A4DREtpVmfP1GnP0FNHEy5xvzzTvpGfk9aHM4a9qEpgCWdpKRisibjp&#10;BsDPOkoGyg/kiM+Hi7eruIb4TkyOLnjjjis+zXNTn/OdZmuVWbq1fCne7sQAfuMmNjrB/ZYrvINy&#10;ZGAHOUL0P9mXs4UIjJQiCv3CBNShfZln1b7A/6Ijdk91Y99aKIb+7dQi4dRk404Y1g33NwwjRGAp&#10;blDUsqFnkDZIy0U2CxM5KenzjZlpqoxy8iXCdqFqIcdMAr82OMzIJf7bEFvqmJ3xM+E4gd8oxccY&#10;uS9ENeEGfszYSF74BCjjfLu5o9wp0yBEbN6q5UGjJKLCPGeS/gj8XMulrLjrtKq4YeiJRXzRueBX&#10;9K6sCVIRczG54Odfgwx/g6KGNxtcSqNPg4igCVJGSMdC7hj62dX31D2fk8Z+BOcrt/GRFtCcs78R&#10;K5CZON9r7PgkB9eregF+aoxkRfdb4l8dXNUQHq9wRVUciHWzR6L7fGS4zEWKL/lFHKG5I4yh3zUo&#10;swaIy1x6sXtaMe9zH/S0pFz/+f8m/XKe8o/ZD2/8SXz4vk2K9327fgKQe7q6Nj98f9PxkEqX8F9b&#10;95wWclzBbXBa+KhK2Vqb1KWFvFX+B+1/qKS/OfjR+2F/4z7tivmH74vm6O5Jz3+obdLwaluUxvbp&#10;AXuuvHm+T/B0/oo9u6+duvZUIa256o7JipMiF46LN1Yo/+Ny/fDd+UfwY/m2fxo/1B9Lt3/c31ii&#10;z50t/CJeYMtr78LcZZmzSpu8JsZklAfpTOK1L/73OyOya0VYoG5SDXBKvGnyj9UP13U+fCv6h7Nw&#10;5ex63pMP70vEx/yYlbrj6pbru6+8K4+2n1Z3uKp31ZmLdzfMXQy8PHWq08+P5xg/Gy5a+6Pps9eV&#10;0td3nR0v7t+8Jn3PNG9d+7e85jeT0lSVPktPv7VE7/HJY/5RKx1YRQJxYvn/N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oKYnq8cAAAAsAgAA&#10;GQAAAGRycy9fcmVscy9lMm9Eb2MueG1sLnJlbHO9kctqwzAQRfeF/IOYfSw/IIQSOZtQyLakHzBI&#10;Y1mJ9UBSS/P3FRRKDSbZeTkz3HMPzOH4bSf2RTEZ7wQ0VQ2MnPTKOC3g4/K23QNLGZ3CyTsScKcE&#10;x37zcninCXMJpdGExArFJQFjzuGV8yRHspgqH8iVy+CjxVzGqHlAeUNNvK3rHY//GdDPmOysBMSz&#10;6oBd7qE0P2f7YTCSTl5+WnJ5oYIbW7oLEKOmLMCSMvi77KprIA18WaJdR6J9KNGsI9H8SfDZj/sf&#10;UEsDBBQAAAAIAIdO4kBCcOIqBgEAABUCAAATAAAAW0NvbnRlbnRfVHlwZXNdLnhtbJW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LafWKAMf87ZLK0lLm2NQry&#10;JlCTsBcYT1a/pcPSNU79N3wzU6dsMX9q/QVQSwECFAAUAAAACACHTuJAQnDiKgYBAAAVAgAAEwAA&#10;AAAAAAABACAAAACmvgEAW0NvbnRlbnRfVHlwZXNdLnhtbFBLAQIUAAoAAAAAAIdO4kAAAAAAAAAA&#10;AAAAAAAGAAAAAAAAAAAAEAAAAGK8AQBfcmVscy9QSwECFAAUAAAACACHTuJAihRmPNEAAACUAQAA&#10;CwAAAAAAAAABACAAAACGvAEAX3JlbHMvLnJlbHNQSwECFAAKAAAAAACHTuJAAAAAAAAAAAAAAAAA&#10;BAAAAAAAAAAAABAAAAAAAAAAZHJzL1BLAQIUAAoAAAAAAIdO4kAAAAAAAAAAAAAAAAAKAAAAAAAA&#10;AAAAEAAAAIC9AQBkcnMvX3JlbHMvUEsBAhQAFAAAAAgAh07iQKCmJ6vHAAAALAIAABkAAAAAAAAA&#10;AQAgAAAAqL0BAGRycy9fcmVscy9lMm9Eb2MueG1sLnJlbHNQSwECFAAUAAAACACHTuJAp4sW6doA&#10;AAAJAQAADwAAAAAAAAABACAAAAAiAAAAZHJzL2Rvd25yZXYueG1sUEsBAhQAFAAAAAgAh07iQP7D&#10;/4N7BAAAlRIAAA4AAAAAAAAAAQAgAAAAKQEAAGRycy9lMm9Eb2MueG1sUEsBAhQACgAAAAAAh07i&#10;QAAAAAAAAAAAAAAAAAoAAAAAAAAAAAAQAAAA0AUAAGRycy9tZWRpYS9QSwECFAAUAAAACACHTuJA&#10;5ejiONEEAQCGBQEAFQAAAAAAAAABACAAAABetwAAZHJzL21lZGlhL2ltYWdlMS5qcGVnUEsBAhQA&#10;FAAAAAgAh07iQOjghZ1kWwAACFwAABUAAAAAAAAAAQAgAAAAx1sAAGRycy9tZWRpYS9pbWFnZTIu&#10;anBlZ1BLAQIUABQAAAAIAIdO4kCI+XB8nFUAAAVXAAAVAAAAAAAAAAEAIAAAAPgFAABkcnMvbWVk&#10;aWEvaW1hZ2UzLmpwZWdQSwUGAAAAAAwADADZAgAA3b8BAAAA&#10;">
                <o:lock v:ext="edit" aspectratio="f"/>
                <v:group id="组合 208" o:spid="_x0000_s1026" o:spt="203" style="position:absolute;left:1815;top:4042;height:1950;width:8426;" coordorigin="1815,4084" coordsize="8426,1950"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shape id="图片 17" o:spid="_x0000_s1026" o:spt="75" alt="http://pic51.huitu.com/res/20160129/799232_20160129165421918400_1.jpg" type="#_x0000_t75" style="position:absolute;left:7395;top:4099;height:1935;width:2846;" filled="f" o:preferrelative="t" stroked="f" coordsize="21600,21600" o:gfxdata="UEsDBAoAAAAAAIdO4kAAAAAAAAAAAAAAAAAEAAAAZHJzL1BLAwQUAAAACACHTuJAJNebcNQAAAAJ&#10;AQAADwAAAGRycy9kb3ducmV2LnhtbE2PTU7DMBCF90jcwRokdtROI6VtiFPx1wNQeoBJPCQRsR3Z&#10;ThNuz7CC5eh9eu+b6rjaUVwpxME7DdlGgSDXejO4TsPl4/SwBxETOoOjd6ThmyIc69ubCkvjF/dO&#10;13PqBJe4WKKGPqWplDK2PVmMGz+R4+zTB4uJz9BJE3DhcjvKrVKFtDg4Xuhxopee2q/zbDWM+avE&#10;9WKfAzVv6mR2S3iaF63v7zL1CCLRmv5g+NVndajZqfGzM1GMGoptkTGqIc9BcH7I1A5Ew+Ch2IOs&#10;K/n/g/oHUEsDBBQAAAAIAIdO4kD0z1JASQIAAI8EAAAOAAAAZHJzL2Uyb0RvYy54bWylVFuO0zAU&#10;/UdiD5b/aWIz6SNqOkKUQUgjqBB8j1zHaQx+yXabzgoQa2Av7AaxDa6TtJ3hg4+hUt1rX/v43HOP&#10;u7w+aoUOwgdpTYXJJMdIGG5raXYV/vzp5sUcoxCZqZmyRlT4XgR8vXr+bNm5UlDbWlULjwDEhLJz&#10;FW5jdGWWBd4KzcLEOmEg2VivWYSp32W1Zx2ga5XRPJ9mnfW185aLEGB1PSTxqsdvGsHjh6YJIiJV&#10;YeAW+9H34zaN2WrJyp1nrpV8pMGewEIzaeDSM9SaRYb2Xj4Bykke914AGkQlfEdaEP03mjlsJN/4&#10;AZq/P2w8knWFKcXIMA3t+fXj5+/v3xCZYVSLwEGosSFwe0Em7V7G/YRbnXkRQH8yzQldZLPFgr6k&#10;d6c5mRZXlCzI/CrP78jki9slmQGhTFcOBFiq7NbyrwEZ+7plZideBQftAhMBmdOS97ZrBatDWgaQ&#10;7DFKP31U1FZJdyOVSr1I8SjepZB/OMs2jeRibfleCxMHe3mhWARvh1a6gJEvhd4KkMy/q4EnB2tH&#10;kM15aeKp//eBq0R1IJCIBM8/QmnJfVNKCozAesW0GN0XoheRt2ljA8zTzuH4OdGXeaksaRBcaiMr&#10;j43X6Re4o2Nv6/uzrcUxIg6LZJ7PKAH3c8gRSuczWvRiXo47H+JbYTVKAVQHHPpy2OE2jGxOW9Jt&#10;xiaNgSUrlUFdhRcFQP6V0TLC01ZSV3iep8/w2FI735i6PxyZVEMMaikz9neorS8aSu2VHF9oelYP&#10;5xA//B9Z/QFQSwMECgAAAAAAh07iQAAAAAAAAAAAAAAAAAoAAABkcnMvbWVkaWEvUEsDBBQAAAAI&#10;AIdO4kDl6OI40QQBAIYFAQAVAAAAZHJzL21lZGlhL2ltYWdlMS5qcGVnnL11VFtP2AYYirsVikPR&#10;4u5eWrRAcYe2OMHd3YtToHgpLoGiwR2CU9wtSHAIGrTL7/v27J6zf+3uzcmc3JO598x7b3Jn3mee&#10;55l/i/82AQTK8kryACQkJMDqywvwbwUgB3j1souE9F/56r8NBfm/EhUFBRkFDRUN7X/e6JgYaOiY&#10;6GhoGNgYmFj/bS+fcLCxcP7b+e8k/3voK1RkZFQsdDT0/6ny/6n41w0gxEBSR6pHRqIHvCJEQiZE&#10;+tcPoAUAkFD/p3lIgP9zQ3qFjIKKhv7SDOyXCo0EL81HRn5pNOpLi19qB7x8D0AhRCV6yyuLRqzx&#10;FZ3e5TVfSHIBBsP72h4SzalzRv5vrqGYWKRvyMgpmJhZ3rGyCQgKCYuIisl9+CivoKikrKWto6un&#10;b2BobmFpZW1ja+fm7uHp5e3jGxYeERkVHRObkvojLT3jZ2bW78Ki4pLSsvKKuvqGxiZwc0trb1//&#10;wCBkaHhkemZ2bn5hcWl5C7q9s7sH2z84hF9cXl3f3CLu7v+LCwmA/L9hvZT/G9j/Iy7Cl7he/XcP&#10;0P+LC+mV18sbmRAF9S0vGpGsBvpXF2J6vhCM1++TC2p7MBn4Nc9JvrlOYZEyCmwxwf8L7X8i+38X&#10;WOj/r8j+r8D+77iWATjISC83D5kQIA14Couc0CbTDKhYVXEjo0yNmzZSThCRmGuuZjBlpP1Z3bTU&#10;m4TQyS9SYGgGYaBUkiFlqoP0QqEid1HVYtoby3gbR6+//Sp0+jBfGv7Tqlkc62rQpzp0Q69OKNBo&#10;CJtwJGtLatVzSztUfGZrnlxtSX+TVjkKu15x1ubgmnTGqlemRIhaURSt4mOBgTGaR6fJIgt6h27o&#10;h47v7q5U28Vy3MtbjOzWDphS2w6OnGOvWC6gaj/SJ/2Io2IUIcrRq5Nvh8i+iEJ8wSVDjN3NkhV5&#10;/SAD3/l78d8MXeoQEqtt+UbFxwe3i3w5g0nBitE/NaZxqKYzMydmrbFn5Nu4Bh24qZ1bJNuG1dNL&#10;6PN596Et6IAA1smiYcJRwNHG14KrjVRegK1f4WylwMDElQgERbuJ7x3L+KfL5cpRB9fgSnmXLIeY&#10;1PGLBIUtHYu/aaeOg+madDgNvaTr6qtcgGsS3PycCx9NgCSugU6u+g8EG5Bv2DxL13gEjU20Oln9&#10;9DJ5uTBlfcsnLrHEBkACwP/5+RW1SdJXqIig2pFmrBJf4uxNpR6bifLPkFuSXBcnHNdTj5VJ3+bF&#10;DBdHLtjHNeLUY7ZC4BtepZjPiWUgDPNGNiwptzO19j+xNudl/IszqixlVcvvco2Hw5LYjICLOyIb&#10;iDkf9xQ0DGT47w31FBq5Ob/f83t1GNSuLom+lT5UyHuvCgy4PjtwfjZZVds+gyt9LG1eaU4YogLY&#10;GgomuS5B63fSknYaCdfGkwi7lOtEkyVGkhPhFW6r8u3WEnOZpLYZeY2mKq/wjMgKZVUyj/UeTPuS&#10;1VQgLLuCJGutv3aDK8bp+0WCQJpKmfYmKVAvCQoGLxaY729uL9rrH1vu+o8luQ0kU7+wkmS+aojK&#10;/p3zaBbpFhWoWN3NPlKeJ6thcYeWAaXopv0lHW7GrXYgtEw58uONMqO83ZsATJZflXUqNBi6NUKI&#10;bYx5D+o37xXbt5gLga/35WD2YMJKjJvkqIt0xxaTghCqWDFc9vqmIBqE6QLaheR7zmm2t9nKucJt&#10;1BWFrji1IgAPxulR+Ju+JnjDrVhgOY5iRFFWAL37h898Bj+rAcgpwPFG5F8r+54Z6aav2lONFU+5&#10;LVRAQtpZUP3NdIfYsSg3JywR9H0g+sCyRBLCdIpDgmDeE76vuWRk0pT356d/D+qvsJ9h7ll6lP5/&#10;nCFfDxkr2Wnm8PtN8D7T4ArrJpNZMn5XyE3r2ZfFDpU8ikJcP6jInU8vzyiej4eqB5UvqdCrirLf&#10;8FHRZ7znU/N6LKUq9qkZoCX2xu/1gooK5OPZrTO0tZpjV0dfqlApeYY4Mv5g1aDSdRVDE9HLQGYZ&#10;Rev0Uyc8CBTsmpOQg/P3OwAyVIX/AYDpDnX8TGOawzgqyRkpDIxf5dVFkWNPer92FLqlTFF5tz6P&#10;v5N9GDtoV9pm7wDq5BvMcy+fnkLlmAb6a1LG/B78fHVUVK3OPsdUk9pXS/LnF2vOSwieR5oRj1us&#10;M/1pnKlxr6xsbuT3JgdZu1AOvKJGMAvKU/owFTMgPmrMS2icdz4M3nsmbj0Zjoz0GUxbt6bf7MGc&#10;p8lPdL589zxG11Oi/nHZ8sNrwNfMMDS+kDLP7I9XW3KbH1TFRLBzZObtz9xeutUr6qDeFhMtqEX9&#10;kNSo/T6TLAezzchdrNLnUQh72tdkCEkYXP3zOWlByZLdBt41pd9K5ZOAHV/vfWhVk4YsmRb5qJtE&#10;ndQ22aj/z+6zQii7GeZhVkBJPMj4QHe8GBzZAJT8snrsFZ3iuJQdSCFIjhLSY56aNQzdpjQre65h&#10;FUp9Z2fKM8/NREqgP8y/+onodeirC3FzESw+dXWY8dI86Jo9B+JGFfGTXCnJ0qjucqbR8dCUFgHc&#10;6nBkFQTpyXs4KPQLJzRlLSYXhApeHG+i0oZ6RWncJvRBDDvKDmmw5wKpbWnI6jP6+g828FhSVdQb&#10;GMUb5enq2uO5Xpcv9ougNF3+/fKhdrULi6JnzW7CSadTFW9avr7DWuHHRwpGb63Uxbxmlpryqphi&#10;ItsF36b6gLr57rTMGdzLHP9CSaP8XyBpAttOpFb4XETuZAyn+fRJjf3VCuj9jG5cgbSlfNYXOSKS&#10;xeQ9/DQVD2jZQZZXeOOJtLGJn8p5QHox0MMSh0Ll0M5BtU3xTHLwTPp2onK34G0dGqYxXL9dpzCo&#10;nSFiwW1SwgD+akN+dkH9bwGSjvySRogVS9dClomTAvym3C4jkY972T4GKRilDMCLYo2eukCy0RHV&#10;XYPN2ba2T8G51llYZXfLzVzgOirYlI9bTvq30IkSe6xCj65WF2IKnPQ3q/C2+zDFfL4eg7+80Svk&#10;RRFuqDqTrc9V7KPChc27SvyFwVOW6uKdfqdFMeqlb/j5am2blbambVPtd7/Ru8cBMn9l/KOPzr6D&#10;ZX1a2e7EsEC1mZDHsurwlfk9iWSFM9SO5cS2ZD3dHbEvyVmlTjboHC0QY+0jAjILRj+99GO/iv0W&#10;5FoRGEmxg+NlfHGky0bsWH1vkvoFSGSMDu2Sx2Wjw5pz1AifVOvNcuEh67ZSinyPxMMMEqNP8upm&#10;wlI5sUEeB/qXf4AItWJ2Dw4jm+VwTSRkP7ju97VlF583s8mfl4C14q+MvqL/AjVmPCijGig6K+Cu&#10;/1YFjZu/vmHVz2XbAvNHSPaQ+NukX0D2lo3fsSDUfStZonKI4B82NLRWGIXGiPYJ/E4EOW+42FvJ&#10;pfIxKJnkklfx0nLdgG5W65agnmtAnJ5cto0l+phzVBuFxzio/aCVlaRlAEsVt4c/vwEuudYQbhI5&#10;TOs9t9+4b9FzCalWVXfZ2svISGRT/6Sr+pzS9OHMpDOcplEl5VN+IItcqbp1Oauss7AvRezFlH3R&#10;WFX71Ym+J4X/31TBtCncBRDT7umvR3WXduQjBa5W3ktxu/hRv4y0YFlEbMqZZnMdnYQo9QQ7ttJc&#10;ONHX7OTFW1CLh59R9KtRsi8KIkXbVgIzcm/0jJoW6yJEDw50fyXY74jQ3ZJECOUw/VxdfkvTPd+U&#10;XYHBQKBOjuLBHMPkgCQ828iUOxZOlwSww44nI47Jl45X4qpFewyWOXab/908/+WHvYVouR5NXEzD&#10;GcuTrsjtL4GDi5BxRTBDaF+Nml1nQVkD1R3jQ6zdmcwU4eqEwv1cGe7iMJbLp+e/DxriUEgpCWXI&#10;8FriIIhrh3faOAlvb9BvzpZJfnLyugLsxGpPKkJzrSv/TuUNiOiDqH4ja6KnQXk+MOFtknyAXfYE&#10;LP4KEmm1a5YIEie/5Lub4+Gh0nxqHmrPn69dY5IbFthN+4vTdaTwrmXJF0bEzSEJFIMKMZ5IHuq1&#10;de8VAH8masXa6qfP0PFM5vcWxbIG9/4DiKlLqnxN3FZ01OVNmlNdTTFudWtL/QQEI5Pv/bbNUvP6&#10;XEG2OxFgi/83RTwy0E2nEZdYce7Cw4QNO37o890U2si923JVTXpY2AdH/WNTWDHyihu1FLU35uf+&#10;PPyZNKMonQaNZl8qvI8+sMGu2H8AtGesj8zZxd7Cqm0LhjhVBP0x1J2+5Pp4ojssWglrwMynyn8v&#10;l70GT5Wlzylyud1lDXBQZccLHkc62JX3EzbOKwSL1qQ3es6WgIXRhHKIpleNFVeRFjjUZ0QF16J6&#10;ZQe0K06IJ/u3LdG21HXN4DWxZ+3WVcZA3yOOM2HGkR36t6KLSNLOLhDZEAM+RF/fOo1lXi/6LFci&#10;+rd8No4cSyWqe18dxWP3XBkjlSrvhIVRl05KQZbb76F6HOJekmx54DKjosKP4PcOtbtVLh+qioOH&#10;LBlhcbqN9Vi2Fe7p+V7XT3Y+U6WiUlam81stC4IlLbNMKl8MBeNVTpeD/cdc/p4HEWsLJm9ii3NL&#10;3d/YYmaMSml/Nd7ZdHbLN541pZrL+JTc8A9A4LNCIeRT2GocJZmAbu8KuD60q7qfqyIYCNgax1tH&#10;jWvxG5dfSv+gPaH8Str4EqGXAxdsOV6ZAdp0XppZ1ZQXBwpIoo2setszZymH4g4kpfiouAcqLovv&#10;BP6seEPx47NdE3bJco8/ZwGf8feePYnTVQu8TIB17MR5U2MAVHV5bjCfcuziJ3gktz4nWB1Lluoe&#10;Wr2s/9EcTjHTH0g3S5c9ymR/zElQUZciv8eYE+dRZTfvvjObu6wO2/0HwLPL4GtX9ODGsq0sNAP6&#10;7hUTddxXpaeLYJzeieDgvQ926X4ccN7uuQctRDp6oE9ztSOsxne7AQNERIDJT38mAtP2n4VaXSqq&#10;i70KDFReW+Yy8Z7wlD+TMIg3i+6z58zq6SFCXi9LRnYwNf0YVHwcNEkOx03w6SNSCARmiWYXq2e5&#10;1q1tlKbnmXnvqgmLHtVE5jG1p4/Mvz9ykmza5np/9pGOSA4nAsZQo3Fk5PrIe/4McuykPt+PXb9Y&#10;jb9UAaR8QKbaxMG595w07HKBnuH7SzUlKgvrUeSeJYfPWns4RJG9VThP4I/daTSLq/1Isnv7Q/Pe&#10;Kt5QkSy+nwDtmFZu48hU1RhGHfOM4r7/cLcCvv5a5lrksc5+HhW5O5WvGHu+YWY00FLyDkNvXwY9&#10;2KdaT89m529Jk4ksh39HJDwJP6d8LVLy4erAOGKjH5/w0Kz9zyhGEY6cohp/3q8AjPKGyqN8guLZ&#10;Ts50shNNPssYR5lL2f2Wq+HHDvbUbJ6Cjy0TT0FbGft2hez23+woavoC1G5U5Z6Jpt5krcTZ37EF&#10;Nv+uv8YPkSKeO7OcbehwNAL6GP/8FUpci/4Jd4nRby/2NPLrR9nAG5WX+wgYmPFCqC+eLdXfFJ3/&#10;Awwuycf4/aak1hUP4rNEvyXKyWNg3HlsFpG4vqqxAuISQalOeYfv9XZrevPJD00BcMGo7+3UlYR+&#10;X6BfCSeYP8trJ+SEytKk3eOey91EIoLgy2szvbfxDmW9xbDp6iFitjjL4GcmlG36zkKSSPd8Ac/H&#10;hCpS1rkojtvHiccDzQ/CcvR/qA+qqbggifmGtTd+EZ/Hcjx7ikm/mbVjSNYb64kfaxKo5JxJKyfT&#10;WhNxBRwqHfcm18kP3Zb18719WLqf6ejn00k9k8ELiCC0E4soH6mvkUxg80jXdkpDp2ZlTMumsWxm&#10;mP3Md5MGjbfivvbiTDhUA+rbbX+WmUnTo3kCog0ui0f2K4/MCbR67FhbhNEsltlx/ihmTAilfk+2&#10;YF7+dQW3pzLdtzonWs8c5z5rz/0BODTxVrzj53ycUpAlnc9JXYeamHZDvDnzuJKHj+wKMQH/hKo1&#10;kOEEuOcTJbXGNgzHTdjgOIA4HxpDK6VabN/yNDYjS5azV4c5cuqPqhjNuf6dkKWOKTMF7m/gBF/m&#10;sStDT/uoqGjmTHbC4/c3YfONn8YHOH8uEpb0vX7nR8TWZ2ys33z5Onnxfo5ldoy7NpomXHt+uUq8&#10;aZRr9/mER9MEl9KMaAQj8h1kgcQO9pkvCey8zVARO+xTVUzLEWhkHsqmyG1hQTjOJUOGGmlnrGHb&#10;RnrKPQ9AYW/HC55T6XD9SvoVTD7pMv27uSOSD6Dpc2zjA80B1DrY+87UkZwVDwb1Kvhhs6v1ZEgk&#10;8ca23rek80bgYGzOe8wVfQpuAlwJUshyKJLob5MDNCwYd8AC84qnSDSOPGJWlcZEmLyd8pJ2f3zS&#10;wCj02RzTLDiBJT9z/o6WrymZKjGANFIMzlV0Sq2+KUnM4AT7d+oGNiplSipzSoSdpZ5oyfmFP4TD&#10;1VL4TpIAJYoOBWY5sHxDXz77vwIPz1Zxs070BOrXxW8866jeIS9HXRTRMn6/GueVVL5ES/IHXZXh&#10;ELPupF5VOpFOYD6Wk+C5pU7a2TawEzCqSX3DZZev8iERJwrbe/Wbr1yEXcWZQJ43bROaFIOqhGJq&#10;w0RR+ZJNeW7opMplGzYYDXHGjzWdiEUphvQkJYzgo9z88jxVHtmxdkFrF76peyopPGfOdTnf6M6o&#10;C3JSHMlY4Cn/B5CLK3PEE7XCQVNYIz/Tz6fpcoA7bY2rfEDIfRVbvzvBMVwd6TQc5H1YnH062eAx&#10;3o6jub5wnw9khXNFdd721w37CVysKo6n8xEtTUB9WFDuv1UTlXTsTUGiq05G1c9oKxHpN4e7oKs9&#10;YbDjXdanV/QwzjaXYamn8nSKvIyKfXSVf4DwSKP9GllOWycypJZh8mcCdHLRA+O84q1xfvkFi3mP&#10;DitbQyBD3fR4UwpGD1Pt8EEKGnsWfDKWSyCAa/ofoG/ZafFqX9joLn2a1IAqmMwiJ3mhtICkYWVA&#10;6d0obPqpaytRNPDEziPrHyDSXcUMd5Q2woPdz6isGhze0jah/UXAbjzkYOZAn3Rq3btQM1W2IY3m&#10;lBwl8ppFXJtGzEt06FXdmRTDP4AjKCOsoLX+DXGk/CwXvagMOgDMaP0LhAw6osX3l2ZOJa03/yq5&#10;085Blb4JGFtzm9zKmtCqUSZ1Wvczu2Tj4puyJzZFgGXTKV/yDqe+9eiCrD1SHhL80KK4xI6zhLl5&#10;YKp3HdQiVXYBdDqW2ASn0ZG2FqVlnppSFIGwxI7OdrLrGzKnbmUP0yiyNBBNeoI/kieM5aGjc/h+&#10;K/cGap47JoxDgzDX3mm2FYfakhelDZ7K+9LApELb7Zor0gJg2IJ+tu5Pfg7PVj/mnmYqztfjnbaO&#10;gLmGz+v6WYdCl6cpmtSLFumfN+Nw8lwgylAnqbcHYVALKSo4bp8cbtNtKGxcF5coDi/zc/+7gxzi&#10;M/1OfvjG90cFJ+EogRaLjkj/ouB0LYoc/+K6oPDao5msi3E1cuuWUJvrxoaOpuZwOpRh8qdTEpW4&#10;lz6afz5WgEVD2cPaaj5Pb+kfQLGkaoH1Cj+6kxMRAGKi8JibKwfntDT7dTxb8Qj96e7d/kUL8pmM&#10;epZcfZSZqQYxxIoLgN+bYqxgwXyQgq/pLO7dDBa68CVUKw85S034jZXYTy1j3ssv7iacdntJopqd&#10;O/XSRrZ6tlbawkk48yy+3Jw4yrWome15YqFzvD7H73B5MkNWizpj3OWcWd9YeOSti8tWrc2whT55&#10;LktqTkx/iFTiueAFoEpY5835vUcAqw607EyZ5kk3e1+J1Cu66v8meJ2a2799mjjR2O5Q7f0N0svp&#10;UORdIaKpvrbikxwlLAIZwbKOc3ZFYvTYa+Y0G/RNvPHozAQGVUT++JPQe2Io1b6DipKE9Q9AuN1S&#10;XmoIUhYKrfN1+Dvn2p+tBs//PjZtcPhGLDDzNVvV/BFALx6Zekl2rquv2HzVNgt0WuMSUOzdb7Iy&#10;Tl/PIYQUuhn3peytvAhEUuy2ilWvPyOrcW4rgRxqky6Z9InytHaThDGSHHY0Xw18c1BxkO4SBPwH&#10;sOxh7DeOXluEJ0FEBjeVyO516z6H1YHXgqQ1GpnjZ6jbyaIPM/i/4AzjRFd4H1PmO/UlvKs2Pdq6&#10;DS/MTQ8w2HHku/yF532Wd6XNEgUM6g6cUJhbp54zl7lkql5iBth/qhaDIUtcVbf1mnLMXmVPVSCM&#10;jNKX72nIfyUXur5Al2GTsgPOFBxtGlwEjDclJnF0w8triRXzT3W296GCvZ/mT0cMmpp2yURQzAuu&#10;SW694hqsY87cpWWDLLiXxZzi8mikKOAmO2bnSUvvLZLKsbg210LoaNfJkaKaBU9clmPQUMJpR7p4&#10;AmkRG/2BKHDUrlgJXlBjw18pXZtFK6H9butZl4QowdM85CfwM9c+Rfz4bXTnaM3Kp1/YPv8Art8Y&#10;aMXq8LbL6O4Xso3Q1tRdIaAoyCCPRnmX27H4d0wZiR3rXxU7iu3BauIUd7Bes/PP8SwT7VLS53Fl&#10;IKkjkulF4QyaqQhXGIdbalvIBK+uhNw/ACrWuWoaNB/fm/n0dO3XaMNllVqKr3lS30bs8Be4Hph1&#10;6nqMXW9P8vkdlyMmK6lU41eOmnkJH7qEJZILvJqXw3EQNRXsH7cmcW11xQNv9mlcA0Q50Esd54aP&#10;pJtYTkjKlROepYE6uL2GslTm+QHtIWeGVeA3LKDk1LE/U4Ym+a59Zas2t+LF9Xj4X/W0TIWDOhKY&#10;7P8BMA/Zd6QjgsCwmIajwelnXtuYCkMYdlDpIENz9I7rcG41jx/A+8xM/VEA3hUqxYX44p2xtQei&#10;viLv/y0R89be2iLaR3cQDx/kCuWZs/EHwv4e9kFtF0y37zzEstmfuCzpvdeoaFvZjvWzMW3LpIwS&#10;OaNIJp/ydcCpmMQ7tFDjuV8LqZuZWeQymxXQFkMFw9Rj09bzp8tPhioNq9IhCUDm+8sHLjPOLXn7&#10;bWctLSVmMLFPYmBNXkdMhZ2hxk2AzA7pUKokG/QD6O/orAdE6aZ22S2Ptel+WV5pLed63Lhj5lju&#10;1XFiQriuUGVJckb98A0og53Xf+ivg/z8vpWMgqSbenR//M9qWan49RZPIAJvSSPjUGz6qWMk4ALr&#10;CiRK+150Yon7mzFHXz5IOSOYKpyF+tJY7Gi6FmM6JWBc5U00l0N2Jh7/dOlSXZp2wlw1QxKMjni5&#10;xKijluzxlxIZDqpr+jqLns6qmBfop2B4Cs8o/TY5CR6noy1FBvZ8s7WUfXzYX88S2/v4tcpoE/8h&#10;+KproxWn/ITHuu9tGaw5Ur5fjrr+SEXDo2N0eixVnoYr3Jktt68p0P6ZRF9gfkPgk4HbreqnDGe+&#10;sx6plt99rntk1BPOpcjLmYwr6Iw52nUbJRjIwaJlNB+DcnCQZZnYy/f8f9YbLPCPgDJVCBeyZvO2&#10;XicpUO3oUFapdFP5zcck3bJ/b0huihr0vtd2XVexu8PzOfmUvqYdidugKaokT3lZ+TdXpcm3aroa&#10;Gw35l+DX0/AR9TUPkkyMeHw832edocdvT7+eKfyJprbm/G1BKTMj5SS5P4nURtSwj9HFFdxU0loM&#10;kFPCHZf2SesFu9m5ZKnZMxGNcKfeLjR3dicC79YDUsrv+6DBg/cOevYCOfAIqizEGXTy8TU6pJMX&#10;TsXzyN0kpi3m8dCZKZIWtlb4S3avYKRpIz9kUFGycuSZ3jtxgIav3Ynk0XQBNsfF8KM5wcoas4cB&#10;S20O/WC6SdvHEPbQmuPBW7vrH/tsPZ9PKO20aO+vVO7ttyX0khAYrbzWF1zCTGHpRh35/QSfQJeM&#10;qUl9BMKJ7m/7WyGJNU7Vpx4Bpgp3ubH0d3WkPBUwJAVk8mqFgSCiL9NVRTMN5YWxyyLyFglqx79y&#10;f7k/veAdg1kNyxJvHKgcrDJwDq2MT3oYGG9QYImDEUrLT9QNZ/8A+IvbuT5za7kKj0z3O4a/zTaG&#10;XzfVKf9qh3lHmocEt1AmTF0N32sHMiFSt1aKgINZXzn4FUswmHr0e4OxCWdqkOHVaCbykprH71t/&#10;qGUQE1LYc3z1t6g9RkOVRQ+tYvrwIPSHiYjoliDGdYHIke4dFUBywncmTYzXKxVcQOha+3cd0bsx&#10;IMVrpCqFWgs2Cph6nc0sOyTK8qv3XLLyFxw/VoKzVAEvvwjh+Wo/M2Tnu2vpiLj75Hj+KMjcthUv&#10;4peCIFTFlgtBjuJ5PM2DFaecnKDAUmzp/+FlRLdgNFXQfH4WdjreulKVyhNPkKSI2eKMdTWB7zTR&#10;XDFbwKpgpOBgEv+ruDrCgV1OJZ98HKr6bdHk+3vGSO/Foo+Qj6JUSQqyB/N1j5Zlh1JMLQ3pktQS&#10;w1ztHen2eDDzFMgsMlgSMAE0N5hrBHH36IoxptfZVt7w3EeslsX6T2DKO2kqdh+Z+oDsdJdNw5el&#10;MmtW5S9VuLNdL1D74x85IEntnrCXGZD7ObsWpp3Wgw1VKTntHIE3A76TUQwLb8+fwRXJXqW/1pzJ&#10;okGLAM9IKrBaB5oIKAjraJnKUGevXqpNcOczsVgEjbErTeHbEA41wPZ8+/L9Qw/x2p2bWcfVWCVV&#10;qso7nCf0kcpDGfFoqSK3SXXcu7xDWjz9pZXT+DA+htpIsigTWHDgwRUKXMvQdWfX4ajj6hqspajV&#10;tnhyhWs44UAj6QvrqzQnLUKpn7AeoqPyr1DvFLm+qcqnQqT2tcZXiQVFnWzlkU0xpRvIYKftvENO&#10;2N4Iy+pHZGyHQXEljZSnrHLn0SInpudu+l3dmnG+oD6bHP343u/qLxEg6S9LHVn4PU1Y7gSlwfmk&#10;5xNa9yjhSiia5OOxBIvGZdvG7y7zj2QDiycCk4m+N6kgSCmiAj1lHhFd42i+gvHhaxwrHbckn1tq&#10;7L7EV6g67qHnm9sFTzhnYx3kTVSJts4lEsdkGzoO0v3levu2Yft0TQxc8spt2H5HpWiZZJVeIkV/&#10;c+eVN7nIoPonTUQoPq1dICmwvF9TjqlzsSpi5C7FvM46VI3/IlQBpieiofk9dtfPyantQiCx1cb2&#10;9s0za+vMcYPKl3X7iT99vIwEClyY3ZKDAJKw7TPiaPfMwRg3z+mxPAP+/m+ryFtN1rlFz9bFZgiD&#10;zRhBB9Rrk0Ds7367+UK+lrMJNa9wXilytMUM+rmcmKglbunMSiiXqs0wKRLR+z+kica8tshJbFXq&#10;vmu1SNafpJSP11vIuN+oeURjH3T6cYEfQUvssYGKCIWpzdClawgoREVH4T5tQRj2faoTRrXmOUBG&#10;OnNf0ikVkoY4zZt1rJNSU7wePCASDzr535/Rz/cyoT9rGjpk1rKH0hLqbaX2Ih3RfxC2ngfgueXM&#10;AfHD9TRt6ibhyLrpSzKXpAxsmXViilp5HT0Q6juSGT3CSBCq0dZe4z344MmYKFeSWDRewWjOAxvS&#10;0TQrgDD/EalYbanjQbZNHzsoRYQAug96wjtmHFnSZxIU0amzX+sZplNzdSGw2TPzHfeXN5ZWnpmm&#10;ArICU379qBZFx8MP8j30l4T2++w2doWNOu9ayG+zBUV7PB7FzjdIqoxF9RtqRH5oife6C7dchA9P&#10;4MOWa2ycQNjuDc1vYQmf5XvSqS4TS6n8FmbX0xTdmL1v7HQlaURAWw3pe0vYPzd+xD+pG/s9OQfE&#10;q+C1+b2Op1h/ul6trxnpo91Av9gudiUVa9cFcyy84VtpelQciNY9FjmW7ncHfUetS8DkdGz88TZH&#10;TIUehjzV2TKoAFsueWwd1ehisMInkaPAaHTHfmcyMFI+JK3W6KmEYpPB0WZuMTLEI/fEntZM8ck3&#10;1HY5nK1WmKd1FVUr5wKTGuNoX0GZ07JtpjRbzTZ3XuIng48r5gQa7wZa21tNTvYg00i1/aWO+Z3g&#10;p7z597E+60iDkvdfpsyrPhSRX5NasrnUStn7up0ZxHjRFLKCm5od+p6+8QzOnD0HsPmJ2ofLe//l&#10;VVh5mPnjPiwqvW1i57JbmwcWYlxgVkKpVZ4GVCb+YN2+m7/t+weIfxn7P9PY5S8/48AlB3OODy0u&#10;FsN/lI9UhvXhrS4wSFVZ4uF8jtzSkEtNEAsVESQ2i9Tho4/b8kqHXcCy8hTVhH7Il4qMHOT/Dqpn&#10;OfnURSOghHvQ2LBgn8B1de3qVYJ+picZM0kucl2j3TzrIc0//mNQaYctZCBQz/sN1LFrk5vYEJEh&#10;2/XAtPYjFj5KSaCGz+bsoynC0FzzlztYuoE5Df4P0H0ExaBPoJb/W2VYnPMhn/k9H7nf8RdMagRD&#10;o/+zNBKHRAu0YwFBKxsCefC+UH3YyNz38k277nPg+cV4zR4Lol/n6evmXQz5xL03KJGd7qShocQx&#10;lN9ujSzV2EPcqt6c6mSqHIj223MSp3n7T4l4cc8KdZ8FDb8GZQvUtb5aAWSoR+d+XjWivZ0QWcfd&#10;cIunhUzT2F6R0IJc469lEUH1dTbATY3PhWmAPyFr+uPPY5FK3S3mRIttFmqglsaMeepe+CasoILI&#10;oJ2RRGsB7Lumnkku0lxbZ1SlaEjvLD7btADmxU/7B8Camjl5m7Uxmhn4TXzGSKXhk/1gYCPVwb5m&#10;RCM2rtKtq3MArm1V1cEewzU1O7MNfUwTSEy8NPox5YuvdkOs2mB0S5J/cQLbRw+boUnlSYcPPyDy&#10;gvg3kTNjXSDVavFC9bRNIYXpbI7S0V7YenlfGbNkhXiuUiLb4gCpQ8J+yulmAg+/tmVLcsLqTYVh&#10;A5EdsGFDApj/k8Gc/ldTY/0fsI2jIDm1UbBlNpO8OEVDWrTDKphB+eQ2Zng7y2FnftkkrrW6xo8E&#10;1NhuCWtuTmKT/2WRoi4bok/Dh8jexA9/JsoekGKacwHavOZH7lT45kwi7zqmtM++dbZsdFOESH6Q&#10;AV4cZFFP23aSxvT22KQ0WWCn7g1Jx7RQuZOdxc0nh6U2QSTtP7yrPqs9yG9wOrlzK1Pw23QKATYJ&#10;MWN63NJKZFLdYakD/gG8d7ZLxBZG55fTC3D+yFaujbo4h9tflr5VeEDJUzqV9x4uo2+McL9tAben&#10;CBEFc9Vk2OD4olArsXSKU4zNXQfQqkWKDBbwmzROTAW5EPOjUaF+luoCechrxO7E7MyWa1a1FE1A&#10;lM1/yYDFdoRu3ySvNCQvr1QSVbnqIZOxAPLtdh9loWcE3m36zdOqiz58RF5pwx/XZTAkefMf3eej&#10;oiIu179XlusnI0vcqvHu4gV73P3czEOczZBkem3nY++7rO6L6fy45FA2VOnBtOZaeivvLGxBladI&#10;kwbz89N24LINNFuAClJLxE0SYKtj6o+T5FVnaIV1vOVB6893p4ZQOTvzDvpUsZrDS6PbBVqlsgNT&#10;ljB/MuJS+peWB/QhM8UM2t3kl+ATH9Aui3FH7SQ8Pbu3tv4AbAiPpzE683kPP1YyLnrn+bXlCi1f&#10;bJUaFVIa2UK8Uz4iZaa9aZJ9RLU92QYKtaQefb1IqxFMQ7oq4KCroB+PWDSzCwntA1Pbbn+ar6Y3&#10;ysVW1NOp80uz+ZwUHWsQQ+e8iHI5XF25VdMLHDVRg/V3itWbvDOVXuIENfKVXQ6OfIpAN+nHwZdR&#10;daUlk3prR0MTa4bsrTarv1zkgDLvMgKhuz/dTfjL43N0ZizIz8TWORKffTZzL/+nlKXFaRN9wEH4&#10;w+yZB8gOQQkOlbUmziOI4FB6DO6+vQJJUwbOmNKCm/jxCUY9JIdYWAk+qnk26Qd7D0O6QN56kf60&#10;25kejO2kLxgEWHH30vE02+7rb6cMFmQR+jaRZ3wE80QvN8HhM/MbPXg3zfoElHinHKsFHd3Hye3i&#10;sRseuzeo0ePnIZbSFkDa0bnt/fChKi4xPohAQg7K+WpUc+bYyaI27mfnyi7h6wQIyx6tdzA/5JN1&#10;7J4/91YXlffa70RjcIqKn8/NSnpA8JfHVSprsuF/gKPYK1XsQSnOVK2G+tmrz13AP6meyV+OqJTA&#10;bJn28DbnexJySZmWskNpokZZvFzakK/1qzsDbl/dL2tyQy4sLMFEaD4QdLKqdcEtaPkgr6nXcxfS&#10;RflrB39k4PkesHID80B6ZXkMM3MRquGQNkryxbXf0vkXfMLNuCTkTTTI6fqdxws6po4zvZj51ajZ&#10;VPIknQ1PdBMmchC7f30iPHgfWHnD/sBKh4uTMvYluHqYp8uPlkdk6Lry87qNr3RUdfq2VmtLbi3D&#10;CjXCyjQ7EvudafOq7BmEpOe6fISzqWjD4R9gaPqx0ly890bXF3V6LRvBAJ51+GnQy+CTtsp9JvN1&#10;kpyOyh29hF3RJhA1b1AVt+GqI892G5c62Uv8gRRA3SdC98VdMB4It1ZP6lhtjWyvNSxYF+boKWRA&#10;ORnUppHdphVutEXIDWJvaXhsG0nS36NHCrNSoqHOLemopD0U7YQkDwJjq2rxLtLOlsRNrmaVWiRV&#10;n4z6zPCuqNE21OZQ4r0YP72nxzCvc3VFQs+FBKuT91RQvAn3FwcdtOYVQ5VMfYqc6g7gCu6Q46O1&#10;bnJkKkC/S8P9gjA0MeFNJzvB2sH66+Y4yh/ARUMvnM88EzyYIj1Dopvntv4K8AzVGbqE3kt1I5ts&#10;vBQO+5o26glpPAVfmDPEcPlSWrIDd+f3toUWohKK2c6AkkUb9Sjr5uHz49XezRZgWYaMhXxY5PpI&#10;VwA7kXzV+z1Me/5rysizTb9zg+J0pjn7oIImFozsZNxDihKhYF3Wwx3vfoZ1cLuce4wt2JIFh/Zn&#10;olJyhkWQiw7RconrYXq5bEujPOr+9F7fU9HtiikK1a+We6+2VlTIK9JDR6AgejvOpt+q46RMupdQ&#10;fdN2mnL8ddh2/T5+yl3VxX2lXC1Rci/xLWS5s3ej9ccXUu7EjBQxGlSrpZqYa0q0+fnp9RUla+8d&#10;Vd2ATh/yHhyICxUOKop1je8NJzLUMWo7l4IWe1HMYEUWYNTipCLvuRm/0krkrCRS8xpx4mJZADRV&#10;CG9XsXYrNRiKcapcRMN86zItaDVsXGuy/itvbi28RkJVD1MhrfofYP648YzsXjI9mSaXgoNUBnfl&#10;vWIRUvN2pdvHLwf3etGNRh9m6SM/GrjKcCAdJfzQq96sqUo2YzilxW/KLz/A7/T5leBumUL69acF&#10;uniGBGHq9G8TnYaoAKltzX3AWK1FqBiVr/mGoN6nmWoHUP93IhWUujD6+pRfybc/YFSJgXOlbiV9&#10;VUYN/AcXsj44WHTJtIHHnpMuYX9v7vWmtcpROU3jLnYyHQO0zZbtHSzI3wJ+SYuwlGAe6m3UkA0o&#10;oHUwDW7jLsUv69BD0XDJ7M3zNq1ndakrzJZWu5Y5s964M1kPL6uJ0ORv6bq34Sov7wo68OkXRY1j&#10;Mpp+g7eRo+eJksznCjQGRuJn5nbEXdjpNt20DtS1w3+nKYj7T2YDQvHVR9JvLBKYpxsxcOwnv/ug&#10;r09+UbiuBqoulIQUajNZ6rx9Y2M5dMzjLSk2dwldqSwrSBfnTDg2UH+sT7LOQe52cjL8KcrqQ1Io&#10;x83SNb30eGSxqv+DqOlDGHIK/5OduDq5WaWCVdKZ2VaInih6tSzoQ+e0x88dI7BuMgExBpnNQmIr&#10;vmkXyG1BaHDUYMnaVUfoFJ8eMIAPBhd7/a0hP2AqDy8crVg8/R05o9MQA2IEh5pxZH7hc4do/nI7&#10;Sj7RtmD4lFkQkf65z4UDb/UGEmQHK+zK6t0R+9DD8KXXVssW1nV1O2A0yw0yrjonf68YXDomltiO&#10;fjngpDRsszbzNiv9PpYDMo4jvL1LLRXZwX3jiTgr8yeGn3TFcLQv2Vs+zZdapAAc306qeXPg093H&#10;edVQNs5/Jydd52+GX15gTCr/nRGM8H+H1HLoDchXXi4WmQ2LS49jndDeK6aeum85fxiUokZEbQG5&#10;abytbgMar1uH//Aw88kr81CTudM3CWKnvv62+5kEGUf6fg6ufoz6IDO+5UQS1FsBpyl87RtYIy6Y&#10;vl+ne9IUQU6NjJTgPSFm1TkgxXVelKGg3A5HrRvBRKX+I31WnQ/yz2PHlhD0ol7YD5CnJMa60m4K&#10;KiceAnP3yxB5M8Sm2DieLHDjKXjS13sEUXuzfNCcsptabR4iXHkFkzYN/eOBn6DJx/P9A9KrHIG6&#10;7cvusni2uiUStobf19ZmQLqIHg6XVW0w77BzRKEjv6l4WeDf5QjQlPPNREXQrAKa3kHOXsr2TfFc&#10;OPfLr7DSgqPQfJSdR2t101wQPAvH144z5YrS9e0bnPqK7VnUnMa5ueE89fvdsBUdQKpxc6GL9jHI&#10;g0H6pkHjFW8TuyUg0FxwHCglDWeu6z+kGO/vewKLPFbabLJ1LP2obZieopUHx7ujSGn75nCsh8pq&#10;1zz6FCxVKnmUQWh/cY77rz3VejDz8we6p9iBPwb5OPffp4PSTWtavkOUriTbNBFzvwcYPmK1bSPq&#10;4+aFCuHzKE5X7FaOoutBve0JKkv5Es+NVBlEhEnqC4INztrpe+pvdPIqpCTWePtkOsP2BFkROw9y&#10;lJYsqzl6yZiWLHT5EyVK1pZrqSFnuufubZjfKm4lK2a2E2Idbtd6p0QOK5ZoIzTmOsXkR7SU/1g5&#10;TrJ201zvEnJMyLLE/q0L/jEWjpRvmF8+9b3FzLBiHmaaT9xuEOjf1UiPPPPtW7N6bFcjTdh5jYEJ&#10;9gCrh4tEuoqElCyKQNyurpB0XzcLS6MP9wn3g0zn9yrbPAyEC/RBZM/g03LuWsPQJDErEgO5yPDw&#10;0L1e0uqhnrie/qzFZfGPVHY74lNy+9AJNbVja2TpKJLh6ErlWGWsW36Pkvtc9P5/gLh1SUQLFH22&#10;cdcicl7oQTItrjmWZH1FjyXSvIelRi1t0PRwuRF0aHtekxFd9/Yy/EsckatLiniKuF+qOpw79mvo&#10;urg+wxL1IHomUMpAqfuzpNKEz0kszOPJqffetDKoDPHdLAVYFCtChHFewT9KtDEwiIZuMgc5ydYD&#10;BkYaDh+6C+eR5g+kDpa73fhZjH1f4GT2S/EBuDW4DYgdKSJcNhEzD9aaPgOFmBSiLlQDiZ6fRZAT&#10;L3v6zhf6ad8cLds+AOWbamv1n7s3fWz4ezcdJ8SCRaF5WcXp2d/61KagNqdM/Smm76frXb08hocA&#10;FrWAQPr25cWKQ+OUIMZ/AC3FwXf1FYcUkeVllAcKi1fbr4Hm9s7xOU/nvKkb5xCQ+dEbFxPjxn+A&#10;5fRljOhRFX7uMXnsL86+m/dWmVuJhAhxKHq04QXD2/R3eSgZo6ifg1smRJCRw/Sq29/aQg9+/30U&#10;dGHqJV2GVzpeYBwqIVP7huV9dHuwVno4Sh8oHmsQPdG9/NT4gsS0SzRzLv2omiAHsyJlx9H44Wsg&#10;jh9pzyf7TfzULxp9InLbD02Nhld3CbZbQ2Ug4m6T2ya7XT3qgIObpnuOVp343R37caCDj6vOqLV4&#10;aC1ly6k8b2LfL3CGQSTzTHV8Zy6KZ9wHSheBqLRdP6QGwoSWGoY3eZq5wljsmbeej3ix3l5+9X2d&#10;TN6pA01SHEClAgIl6jqItUS110q/EdaQ0Y9LNFd1iZtq9u3Xre1ZEZ250M2z4uUeGKTM8IfCN0VK&#10;8qFt8SiJndS4hVpErT8ld7iH+HdKSGuebXCrF0dCB2a3xDYLMnLp13H/E3iG+h+45clzSCHoJDKt&#10;1Bgt7wKqGySRnL7czLF6zuP8KkFs7kstzbLGrX2GWZtZ/7TGrq5YPl6uMDQ/ysn9HwBD6Su24YcY&#10;F2C5GbnRW+VK1iHcUCXGhwD2mqwFtfPOfGtbP0vzwCQBoaZp/Q9jk++21upTiggCok8ORv3ZEUFb&#10;JpRKobS4cp5/jQf2OnqiHMaqRO4up2QZU0TIb0l8aWPESCKK7tUKJD4fzHd+W23gV5526qblNQ8O&#10;NH3JUMKS9aFMouMVDg2t9j0s5tbaDefgcA+hBcHShDkTtdvIQ8F0YxgvUcsyPuBdT4/oMMmg9+VN&#10;7mzenko+9ipGVSGSg0MmGdq3fl7ufcVB/ED2scZ8PNDoek1Uuwmfrec/QKfStXhEcp414+s7ETWv&#10;QKrLrEN/2RrbZ9xzh/yIzdnj0zx9HdwRrgMLZ6Rl6fAvKejGEVDQ32KsZLfb9fVs30Nt7VIGFYWn&#10;kvx+MfnKXwEV5Fy/Yx6bHQiULvHUzn04c1z9EntLp6Tou6IFTqRw/VTAdV71QgsLQtPsSnzmVmpv&#10;du0tkBZc9lrMcB5Fzp8GYwIqFkdxFlIH66Khrnn2sT7RP/bRGVwg0rlvujB3z0uS0Ro9oNnWLa2t&#10;eo1NsR6M+Rzp8pTqWAqmO+dKpZpkmMJkNmeIlfvVNuURmPnmk9eWVUb15FYucV+GZx9ZZ1trKt5E&#10;aZqOqK7Iqstizk0pIkP7fK7jx42Q7swSaNaBemC8BWMkeyiR/CwnxedkhmTvmar5+9aPpntPcIWJ&#10;Kef16C/rmC2gx9eRckex7TIyWJ6dOuWiUEaQUPZThxP7WLRFgu1YS2IoKG0Q3xjHXDDiE3WlLfPM&#10;GehktpiEkza58RwmM3NyrXjikT3atvI9rMOzrhwcJzwGsR7Zika5RWauREBunBDJ5YiNBznFefr2&#10;mdMfE7d8w/n1REo2I4kyMuhxlyED/DIzZ/6SJWv6COSBz+p+guUGZwahDeZnGEk8dDgERjmp+4Dy&#10;qzUGqGepbycdfDJOLbF05JNX0mC2+o9fW4U4GEw/cSyuhqtYzIjVqkqVbX0E1p7eqHP3K+MK+QbF&#10;Pr+zk8I9nz5oPblr1ET5RqmkYzSio/1BhJzsrlkiERbxlLg5HkipgwhzKVtfLXJctqxviQfNQYhE&#10;yWzRAQkyN0eGUoyItvO65b9KLJEONZ7BtQ1l+FmjcTy8yS1/As8lA8Re5hqDHKDRp9dPyHI/RjRw&#10;ZwzNMjzihPYA0hgA825RiOBlg45itaMe2vo9N4JZjdTQ0fli3eRAuK6zZJqaiWXxdmGfjh91m7CQ&#10;ekxsczMBiKaqohQKzKVUSj/dG9VM9Z9urKhyHsQj0fhjwJun5jJu/igPnwz/PYtzvkpe+rAn/037&#10;659CdEmRg+5rwaVH6qj+DcKGub+wjlYK95v+SmxPnhSxx24UZOn1s+XOJkGaNziV40Zd6vk1q8b0&#10;O2npvw8C8Wrr/iRMq1qty9Ho+XUf61ts7hDg08zqFRs+is6cnBSCZ67aIiMFsCnvkqi7XXLyWv4B&#10;RH+3K+1N/1jRfEyIiAStUW+E+itQfVbaovwuJ9gw5dPU/4eeGfmtrNZM2ZGJVGy6r/G2WpQhGRZj&#10;E8cSRxRCUSrzZLn9pGi2q/GEW2AxcokSnwMzGHPfWZS6df5Y79xk6cPC/M0FxHFAY9qkjgtf5wq2&#10;MN+lmtLW6nd26H1CbTJQnV0VlT68TKLLyvSLXOZJLmQusENsDvvdl+kzGlFGG+eW8T8T6sbJqalX&#10;ZafL4pigU84ai0suemRgRUSyWoDL0BEEpA4bt7ZPX3DuZWJPmSq5GI17lsBrLGJTXpbE2aWMbrpx&#10;lRfkxLrWJwdLWPL0QGqPZYqbrBtjVZq5v/kZ5fD3dYnrU/GjUlXja0o1F5PeLMBxTSWVySSOXKdW&#10;Ty+iRgKPXik6DVGMeMZOH/q1qdoaQ1iyJcs+YUyI9sBEty+rszy4i4fsBsErKHIEax+stddwUkU+&#10;JAVsdIrDJKgopmdP0GMaupr0bUuwK/0z4iega200zRCa67EnsHq7AZd8wU204bevSnScZP8AFmnG&#10;5y7DB4ZiXtFVHMaM6Sd2E/u6ZIEORQTCVDmEyXe6jxeqIqdxy58Ejg5O9I69ztNjIsnEhAAT6pIv&#10;TMnynRVV+3PM9vnYj+8O+9IY0I+Wf3XVN/t0NTjsRa+fmQtg0pGLbgVT4Yl7FE1zJZOn732IE9KO&#10;YRhU/yW6XRJQWZFryanF7+xZKzg49L64PK5F9MtIAJvIqaP6mUhcCqbHJnFWumamouPpjyj04e0k&#10;xZvnRoLEqPrmJjxXIR4ms+Yda/SL6mZdFTdhUocDU7p8tTaDEysphzYGzLQ/6lK/O2EI2W0mROY5&#10;5BPccvyYf20YbeX6O+buCCYKYZ4I4AEmeXR5uKIFrk2uctTeRkdaqEEsVAeOm1GWnpvWv3R1Y2Dy&#10;GUHRrgBsIazh3ijYX2upObIsO+fWfYfIymOYdb1UzXy7gnlJpQIeYwYt10ySVOPgkeEEqFzK0Urc&#10;rZcbi93w5KvTeiglA13CR0tjRvv+FN71lhfER2xvhW8tXzxT3LPMqtWSzBQSltXmmmwuenSgU6z4&#10;ok+McwfNxZmMPANFhxkvl6MmWWwfK3R1ZG/VqZ3Z+Dut2LFIpX6W/mp865WmxMIwndRQmpOD79vw&#10;1VtroiXuY17eV0D+r0NbpgfW3qc6oUEvB5TkE5XlD+mZpnxPPG6ntlBWy6/BvjCA1vhNMhkfuo+B&#10;vB4yVhD3RKYHFH/NoSn93W9d8eCd/P7ZVnBaCjZXVeZbrC0qwqfjuULJIgveFB6MfTX8XeO7+WqY&#10;E5do9Kr39qs/jzpw/N5nzAgruNCfJIm29qIJE/gC8nLOTXsDRYp403wVyEveIXPIlHriNcX5RkJ+&#10;g1e0+SxX+5vNj/2kLqzNs5z5ZyOrPl+SgyUvl5u7ooNoG88osh1Y+jKmDZbL+eo+drnvv6EVTwLA&#10;cts9a4Tni+A0ta5JxoZr2EwO02TbXMIwESbffCe7CzjZjw0Ok7bE9Vq0jK2Hwhqupl4GjoTxVgNh&#10;Eo254EH10mLT9lmruTFfC8NUp+g9D8W+dyepOXEw+IE2ZyCdTdZ8OXMqVGXUD1eSs57ovVBDHNlX&#10;lbC8fOVa6ViG8FzxXq6b9GnUHq+hONTD8ccP4K7Srd1vLnVxx9tnTBcP/wAftL+MgA0TcjcniaM9&#10;+tP90hpS/PyyDQhTkG9l2NdqE9wgLwOSxL576dhrlXEvjWyt1ixgzeoAe/RPEeyLHAuq6yFqcRcT&#10;yYVwdwdd9g7r/gwpVwz00/B4ildoSIPyq9u/YNWqFnaGExkO5WuGsluLs9U5lk3pGGQVI3q7VDmO&#10;DDkJwXoCvA4qmUK7Dn7UWLlpkbYZNKyzgQO/EI42DScUU0unp5yWXxms3yZ1YhMm50NADojv+n+m&#10;HaXrrlxHBDH8h7+RJ8/xB7/OU5o0Ux2slSJZ8n8/f8Z4ftq1dWfe2Nwg7CAeJ18byudHmx0sDqvd&#10;63ClpI24t5/n/WSe9sHO5GSR3Izl1OISLDpEXTvdbuzJJXBUdH21MHE2sZdUzFoYhnA4PxtYaI3o&#10;eI62BzXs71nPbnthM0bLq926BEt9zXGfYJ89uVbH8+dtM1KJlyZmaltdU8FtCH2X6VZP5Qsf3oFR&#10;A9EHn6XOfwiPF+671lURixoF1RExNps3U21TKoiimIfss0+YQRsIJwU34h41rL0XcHcUHMxFcGnH&#10;5C1SAZs0Lsvt9g6fdC25jAwlW18IobkCB67sDOJQL8h3E73+oGXfxLiCGUeNXgOGM81jVx/HCnQ1&#10;Z9G9l0yD3DvRIPP5LXCd+4Ljba34mXVzPzcPpQ7aWfuumjO6bN718KNy43l6FxTDviEo8rw3o47d&#10;EIiLXJeJlZOBM+AsCiMbFIeb4Mc1cOMhvLrnfT1r7ZfTmrJpdlJPxHWKUrnGMChd+bwZcvR8E2hy&#10;yeTZxg9mnI7a2NMu7b7a+kZ2UalyJkYztQBToPMqGHWx2ATRsujob+tktiWPQH41+N7s6kLrUufQ&#10;tfV1o9+T/Lysf6gSPr/DUZK43pyjxUMs9JgSnef4euS2ErsBWX466js1ruUWqE01XOaDfBxf5BQg&#10;x1M/3irBe6PIi/U3Q2/f52z6/aGN+PAL3khl1pxhkv0QX2gXeF29dEixMWgWRYt9dTtd5cEOynCc&#10;knVCPWyPzkb/6cU33EckFDbhZsq9/Q/w2lsYih5D1zZdquLtUCD+1Wfi4Vc/9VjzymPHg67H5E1t&#10;ioqk2jQJzO0Dhn0XY5IC3OWvm4n18dm5sCq8s4OmAGQwKm406Mjc8qDZn/RBBBkF99h7k2btrkZD&#10;syDk95Ga2oHdQ/LQ3jhQPTJj+SaVO4pL8KfAXVGEZQJrASMkMdt2UFbzV54v3Fh9AP81QgomV/+n&#10;jXnfYC3GcqArjdLBQ4OAPfFHXHI+vLoLqh59Wi2h2/omHIS6MrJurPSaY5I9rFFtly7ny2UCrNHZ&#10;jNy9iwDhq38iEVAQmfZZkYYPK2fT4of4iyDmetlbcDgyu1xTatqwQ3NK+pJLo6QhYQ/W1/U9H58+&#10;Fle8n3/DyMiowWp9YiyfM//tn1OpL+EJwTs7F7ymhRX+8ggPV0b4ka28qpxSlGfGUyYhjc+3NyPJ&#10;vJc07XnBtH1DgWT+VPCzxHY54JaRCZEkpXpnlijDXDXns0y2F6n1IJq2cwvKs+AVc/m5+eZZ+NWK&#10;iooZie3NLSaVCnPJOGPSJ8Riz2/yZTX9TRq3CXEfg3R+7oIYpaade073y+u7ekWlClX9rXY9OHpv&#10;F7EEg9vWk4pqjp3uH+wXhaFDiXyjqHGE66LrqxQvV4VN9pwpCe7NmliKrqjPh3rTZlUJTrHf+EXk&#10;LqqdXcAhkx3upoII2iKEY6+JgSBIDKbGaNhqxD9Alb1QywCIJBfZSU1x0Xkk/GXTxMvvbaT3J0y+&#10;LttjD8Q5OY4tdBr8QvNwFXPFALGa//kH0IUVszhd6oJ3S/4B+NGW00sVJVC3QNz9BIgM1flSlSOk&#10;tgcpjBn7lLS7GF2ybQZqUeMXZZPgXj2c4qif2DvoA+KrT9mBV11R6qRga2M7keX3C5cGPLw3dDSB&#10;WWKTce38eCUZ/Hzqjr+IBWs1Z+LiiEQZSvTNU6Qp+haeOUwXjVSsncQDsqysjJI2fSyIu7EwAdsM&#10;NI07U/fjSuvArMORe48utTXMubac/EFKxr/X4arc/W80ZPmPuy4bdizjYKe/NBri3CcFwcWImQ/n&#10;nak4vp+OvNycCRTBpL1C31FwTkzRZ9BLBTOhTgmaZra4SCpKIEcLRRILmVvi8ZSBwqAts1ZJ/b0W&#10;p1fDHltPXs/E+FRA0nlk1QhNVsfiz3XKK6G/y6g2rxkkE6mBi8WyHPQeHsCSrK7Wp1gNMQGEtfW2&#10;iaOJ6iMDSXeKuT1uFRPaZTruBSv2oILgoTSOPza0g4b5fOAkb42PLnCYvE7nYrv3xMpD2ivO4jLV&#10;mMqsQQhUoNYameu3C5D7NruHmabin+NfAZD84wwQXKGNbb3eiyE5zSgxkXD7PXTzewNLP1hGRpSl&#10;/IXQVNVbIlX1WlQz8YWib0g5s6u2V1IA59c6DzjOI7dlehFjmh59+RTYxbWd4/bx61NiPxHbMFNu&#10;Fj99Sp0ySRRymRW6tCH7hDaP521KV3lXY0ylbaGig6PphuHqzQiy+hukKI0kRQZqzHvdNFBOa8Hl&#10;1vQZ5sd/AJU0ynfxcffuUvnxZn+vQS/UaD0/lvOeRl1NLu6CkGQvmjK325BHu4la83IE3vDW+Y6r&#10;8Ypx/Akx9cUHP1K6ncT3IhCS+waXeqeMyjNE3utfUJ0OOFd+BXB/IoVenmTucZDm0y/zXRiqIjWu&#10;6bS/vCBZcSj7vO23pCFHUrOtSUn1wMC0XrusiabbSZLdquQeYhRbU94EBLKTxpkWwvT0cORiU6jo&#10;rXV0FDZdH/dndbNPXxYKR9Ikh+ok0TVbpgRN+IyIWYa+rFFNPJhNkEEAm7BkSKNrasdC5LVllEHT&#10;G96R18YARbKjHmp8aqDCFiza/LtWhnp7XeyecHTEpTkqsstMQvPZmc6j0taJ74pG3ghEB6OgJ85V&#10;z8qVkkUEdpesI19XqjHjVIDHmuEgaMNR3blRbDJGH9JfK9+H0ZdztelrfaQJ8bkZ9Wy1tFIKtIj1&#10;6o4P26lI4s0rFa0OpCU02XdtF5vPYXnfRobSK2y8jVzToUoyfZzk7fmEI7rKyXSXqWTaf0/lXv1j&#10;/R8gJjtWzAifWBWP22HnEme8JVV8ieod+RBDqMwjsOBPhjqc6h/ANkEOt9uC8ZV0QNqmq+91T434&#10;T0JGIPYHSsdzYVTGTecAvK0DzQOKwdKv7ilG9ZBIUwxRjUP2D6l63+uZNSTxZdqbOmIDpE5N6s4A&#10;b4xRJYKDnkwb2bpu/DstFsQNok4v+CmprhivbgRHh8tN7WOfB6jG/4QQBau3bG8I1qJVctVgv79E&#10;sdnIiXOUWhRhkKDSbX9yKuTf/TsdaeRX2cQnP4U0Yxd5n3D3KDbzK3JvZMfEwOSVzi1zz4T4Dg1k&#10;5kiHdH+8FbOQCWqcSLf5h3pQERanne672+4sOZbK1b35D1DRR3WzXcAgCvqqsyInTGJ+yL0Eg5bB&#10;oyJSZeZOwWYHB2AuZ8s44lDJ7m5JYEuep+u6/j0F4qz7WWL2kROqIukn7/VTTvjnYRySd89d0v0r&#10;EWnDe2B3F1m7JJxF4cEzfWplvSHb8k/anyGZSbXt9ZwaansHrAxda1k2ZcRn7LCwniPVdF7Kb0bR&#10;3cgSVM8khPxi+A2r3HRbigCPkxOdOU3m5FOSFIlrrYxH9NL5gtlLti2f8iXDPJUWZCYSb1ozu4mM&#10;Aa9LQiLWOPOIaJJHkSMVLzdrP345oI1/HYRI/JXbvtINhAR3dlu1ScmJ630LGS/9zvZfPy3N72sm&#10;SSud0L1DqJZb+SrqZ/nXTXs0wf8AObOaGwONc5a6Mr6uBYEdk/8ApvVngg+yhKTz0Sq02d6iEFjs&#10;QKr25wHG1LAhGbdEu2meH+ut5C1MtV0+Ve1CG9bg5jt1k3br9YoBF4HkSB0kxR7KlqqoF1iqU2ak&#10;chaWOt/M/b2LFHRFiT7dEPCN0jaHxGf9Mzna3/44d5HJrlJDD2t1fLWzZyqVLPt9iYAXclJfHomP&#10;wAmFho/f62ftZLYcNIjELcTfl+b6cjLx7OS6EtEYRHB4SzwcJJDi4zzk0pCcFJ6fRGQUR9MYtl1D&#10;BhQ2zIWkUvLYxNmbN+t9KTrlzPniaH9V9YTE3dCmeL3miZn3blCTOIxHNrhLeA2WOtnoowPUSdFy&#10;XJc/fDfViiioXF6P5wKKOhQqGTLHf2MqTKw4FZkIzIusCXJClG/FGTWMfemM4eLC/jmDHrW5nd8G&#10;6aDQi+YKApuHGc8U1MUerq3RuLMMnZKF5NSi5Mt2Dw2TyOkhotNbQ4vy6PxWIjn8Q8j053kUGTdf&#10;iUCQH9kH+7+9+HBETd6/9KK/X/9IW8qA4mPSzdpfaWwdRYAvi1I8wU/bX7UJBoaf1r3JWBKAgYcD&#10;DgI2Ekqv4ZxZaxixcgFJpXGhaD6HYts52x1uFy/aLEjPN3OckEZkxvd70OtPi9Y9CYIMkQ933/AA&#10;FYGkUxJe2/uUSiErKjMnzh94jOTVphLkRdAliNSUIB0uszk5ohVKTNQrQT5gtv1wRDa0x9YVTGEf&#10;V0ci/S0m6mcEgFEYXfSbOu6k6IDTizjGYKYhCB8B6d+wbgxdDai+X7bCmGYrHW3m7UPO+eLKr3sV&#10;hIzw2jJLFcjCAS93jKlg9TGETqFLSmnKfPGMmxXOx3+mf/wGj5x8TdoY8gbnO+U3ASqBL8i39YMK&#10;r9pzdMW+RzEaaui155tmcc/uRzB3HFGYAhAxAXD8PjCuj/vXWn4RW6WLZbncUQJGi7y8MPQaw9qA&#10;GiOE0Dj3dRCOUeVKm4Itmn9/LClDpAcjuohpKUOiqbuDhOiWNJZtkxThrIdN1Yk5LoOBLLMlY2r6&#10;t82kZhSLC0nxBUw4/mbjbeyjlpPdTX1XVJYSE6tT+c+e1PjsHMuuiFaXpI/es7mYE3q3X67vAh66&#10;EGh/wtRGtZx0ELlb714dBhdX/OR3AzL+VuCSF2HcSW0THe6+16OEmkXSYrfLWrgHAYxNJ8v1FW5a&#10;xjLonkA/T0VRXF21nX3NExo9zQA2Yo6Jbr+8gfLC6sQOHV1zE/6N9km1YXFJ+Cw5SItwY6u2TTeP&#10;UsjWJPqB60fnm3UVIPE6iRJWp7wmb2hRyKi71M/qEd5iclatbDNJTlh1D5ejw8eQdh3pqPRBmKqJ&#10;1Lpoj/6L14qo7jud11fouJMLy41XtIT4xEACm/MX1VnWMvSISJX5qzbj7z+6zugogVTzk2HS1i8i&#10;cqAStvfZgFANclrCusiwMMFW044I44kI4yvelWK/z80zDZUKM+2LuHW/mcpbo2l/An7F5SSgS4pZ&#10;z7cf9wn1fc5gfMO/0KryOBrHIpnc76+OUNjipjnQ4FgWYLW10KQUeRuSMSZOmWklcTKBaf4Xngfs&#10;d6fFsc17A69/yQq0k1qNFHhC/5ILuVNJSdlfTgRmQjucBp7p4R55NVyJW0cG1cdnhanHM0aDZ8gO&#10;ALFIexxYDvJM8oDPeqFlhTfLADK04MFhbmzeifDhfTkBL2XaEERGFinAFZejnthQICBnt3XqRSGk&#10;xxUvlJJ+w3wu3DOJaWt41fm2daHaUaPUFrWhmZdsQmQt2PuufrK0gzvaSKahgzSQeHbiJ5j7ofzv&#10;UDkHsIvqsb+GLsdjxdg0DCpNATTlTB0IpEsxMnirRd9H5RiYeBFGRhkpenKiidiAZIAvqgp1I9dP&#10;bSwTyEopsXPCkgfR/JC6n9g7G2r5y0dZzS4eGwV+/N6uDepzAQZSzHkYmWGtfaw4NEzrjqTMFnah&#10;4uWC6ofylXIuMLpDwQ7t2NBJ4pF1yvYpPb1YkU9xjlNvDURprJYoT535H0WhzR3o0Mj8rTWchvn3&#10;82609x/X2mMn+b1WeS9gLtsrBRWT8KV2sa/TywcDP0ZMT5eMMokBCYpDIv8Af+PdVPC/1+hlsZs+&#10;mXQI3ZG/k1U7vg6ghK7XS5U9I/89SRd5DEPOb2SrYkP7i0kOY0CuqRYt87c8T9lWOD++H1se6Bib&#10;Wgko2p+q/zOoZDX0WRY5SZ4/ISzr/ET8JqepCf7x8MBQwrMJF8mJnrSv4HhkUWQYGQXW1eFBg4nY&#10;Lj70/TkvGERocjfzldAcjM9WMNQjrpxXmIPHa+xR1+5JY3y1bVnoawK+pxaOm2E8l4Y0ZSi2nPv7&#10;uq4bqOxRZnJRq6Gpjw9PioqQbdPGq1cApQDw0xCp+BKgEuq0rLjRiiFkt4g7RS6p+SAYA8YID2Yf&#10;e2ZHpHa3cvejzUrgQ9mPfJKRVZmuK6rvMGm7tZ3RAcFicVilW13kB/H+y+GkVR6f5dTdvoVZVI34&#10;uMR9AZOhWFPj+hF0v3e+ufq9HRAY6CVSjKtiKgXHqzw/27oSnn9mNQOr+nMW8f4R/YJmgPFNeTM5&#10;x+1Oj9cLGsBs5M3YvGAOTJTGSxZ3opa6EdHIDzJUj87SG8An2gdVGftLTXD57zuSzq6JJ4eaKE70&#10;DA3R4eDluPQjTG2uTL6YeKf3WvKuEQyd/GFIDdW/pro5Olnu8Bei4crgt21rW95w/ihu5weOskI4&#10;lS71uDkRzF7rJ2Y7uDmR04tiDH2Kq/ZCWswvduhxq/aul7dAhJQYKJQ4Wv2w12D0ImcpQ2ZJWqId&#10;JRkA5jHN0NXNnEhwWyObmrBzWM31XqhNy2wmYZ4lNK4iFDbTs6G5FLzbtDGeU3dNFzWpBI74D+IK&#10;Yy4Jj+YFNWwdYgKF46ICK2uHC6XmOmNzyX1L3mHKU40MhSYMRgd41cPUI28MJsTOPmOgJ+hf1cj8&#10;7ZReOnyjgqVIn84zivXxHY6UDCbHBlse7yGa6NUoXOg7etS1Uru4NSspKcHe/IV4uoZrldBgVZ0z&#10;mrOKh4iEXuY+gUwnXbYKnCm+yskzajSZaXlfXYJwJgGyIsgWj2NhXNRklm/k6yiQtfriIxBp8l3q&#10;95AXVWXP63C3p2P/DVNo7OXQI3/h+1CyR7u3WLy7qgGRZmW4iSOxe97GTLePWLCQq4VIQ061mwud&#10;BUeL+qzx3y0pwlYXvCN/1tG8IWpqAZX19eePvg5h451nWtH9/k0t2aPiPRwAwDmG6DZ5DerzKiKk&#10;eJ1w5MPWt4upu69DomRX19RH04+8UMoOhs9N6dv6biXikRH6p95DpubfePDwFNGnO6sbKZKMp4IW&#10;hi6vLMCtXpESireqdfrF8WlWjQb8YBG2xwseNYzbcYXfjwyzTsUJDw920+sMDazEoZdlQw8dbTR+&#10;FH9fdED+nFDKN9nvm5sa2kNffelwrRgNRdKUd0mNe4XBMF8nIblt9np11dDWsDofZkf6wFXoFU/I&#10;FOY1Vlu3LYKqOCx6BXobMyAWuJdXwiW8mHJzsdJDwxy+Sg9qf/B0iHp7AbhT3CFQoK8+zGP6W9AM&#10;nJ/djdltUuwLKOPRdAkL5sPoPhTHNyyG+mGrE9iha9XXXh6fmo//rkQlGF4aRudAwsFgiZspOe+M&#10;tYiSX+AO17sITp/GrQvXCMt511ftPeHKb2LXIaU44mT0InjF3Z1Nz9d0sMJo/4iiO+MdK3L2RY6p&#10;4WIFzjMhlIMnA8vq7lB1UmgF4poyY4Nv+XtLR38QJ/5ImCsoBFKEv7gUcTeQRrJbu3KZSJkEw3N2&#10;IiTyRPeBumdqM7vRcjidAXV/gEIqiXzMmlI2c8ND4rU9oleCSwqvD1TSji3fMZ+aH2RF/uaM4+fO&#10;mxofm+7F60t0yVOw66KC6IPNqT6lWIiY02EVSpiTvWCmxx81OuDItlkDlTIpqESv08mTaKLI19Gc&#10;RQ5d2byCcEH9GXCDUfqRT+ErLRL4EAA77WiqienS+s2bt5W/vRO1PqavbSWRuMrwhkVu767N4tzc&#10;gGwb9eO+sQ/FMYu6koBJGC/64m57YA9zYRYeJrJOjo5XS7spIpNLpeBUZ5dQnvcXlGRDB1memRUf&#10;d04cUpWQiIwGT11l0MVr/yZEBWOMa9uxsC9OaHi2rC4dUTDdF0+LQdxj6lRs3RpjqOVFh2FZZZ0s&#10;fx/7FTf1FADWKHcffXHXDAJbBLU+zQqUt7etgDjpml0/mBpHKDmXkkninRaCL8sFvRsMkDqiRojD&#10;uelCZDmcMYfIYRL5IBOxZM36lpxUQRBaNp1biVnF6WfVTozhCd78yWmQDdg3MszPqVzOTbBNQWRD&#10;wl6Nym2IJg2y/8zYnKeZDrZoZasoxIlLXFiuznUm9cvOTNNztkh0e5cMj3O5nhSpXhyxXRyuLp3J&#10;x5ESO1hnjhdQJ1Z/tVGJ9Doakwiek4PDul3sWe8dgVqVtLI2GLHBSLL71GrVqXy+DvYoAZLeOq/w&#10;WaS24Pl3K7wXJ5Bknwmk8j6E3jNnCSdA916Nxshuk8PCFkjSPpKAGgTCs3Ul1bahaMmOZzcOkrfl&#10;dxY+Q8izJ1Urk2/k/P8BbGw+2b8G9AzvuP192GtZ+b7olLmnYmmNmg2g8SW+syo3UwpAm2GKi63D&#10;KbCgIzzJa5yRz8WEZAZaubp9Wumc++4QbnxqlRo1+elmLxMt2cfbJ2bXi5GjotvPZRL0Rcnb4Suw&#10;PExhl+VlWEqFV5qH6vKiOukU3LBttW9VC4MNu8p88PwCoJRlxHsknPCbrjFa7IX7hr8duxZ6Zn+U&#10;m/EnActPN+pXc09/MqVnFxssbFIgly4Bws4oHxWe/8ZD87a/5L3W+ygbjO0q57Hjkqhc+wR6Fwp8&#10;MQo6qXZ0dTxlzqBXNyW7ptp0ma8XoLTZyXLwfOjjbWx6ZcAwVrzrmE8PO5hs9E5jV3Z1qzhduC5Y&#10;oHBRHiq2aE0py1p/V8NN7iVrX5tU0R//q2xQkVxaWK3xL6QiyFJ/8SiPN5TBucocKPIXt5uGzMLC&#10;vy+OisbPzaD1LG5rqsZ85tgihotJjmndeRJvbsdZVGRb4nrclRMa4+GtHi2oWNzSklHWnHSijeMZ&#10;jMYbkgX7XPk9vWL0Jalk8J7RE/LAJypaLh4sL0NZoyeJJYtmJ7pw5s8TDmIr3uIvQRQwt89dZXI4&#10;vE2z8vFy5Hvs210VPXQLZmOaO2nEtupMVdZtwkL5uVOGLK6g7pbnu6BUBRS6R8ssPkhabmxbD+c1&#10;qjsjd5S5a4NJ3G4uSLHNfrUBmeXNi9GnjZRvnWF6R/UTq7uQnMyN8VUYqb/+wOE9+jOjlKZ09dI0&#10;ezPX69O5WhhuQsFLSqdErHxEzlE5dIfpaNB0OSmRb3iJT+Z9faXzosE07201zfcoz3mqgGO6vABp&#10;lK5oaKLXw7fVruycXoO38+fUyp+NxVVTG+jhKeifUmS6b2pedeI1mavKtnEfnQuqCVxb13pHGQVR&#10;HpGCmygMF1cH6IndF2RR9hXWhjZd+cNmRGnmHr3gKpoIN0BH2GfFz+9CUdNd9lTfMgIq3jB+8aCi&#10;wgNOFE236znwHfoeJ2RZ5Y3/MWLFFcfTxsFBfrFbgti5AteF4CKzAjaGO+L5J5S/+Ti/HMRX48Eg&#10;WACI6DXDoI89iwZrwzbJk934nAKFr4ck/iDpugji+824/GR/re2tliyFOkzeUFsGfThYZFBpCCWF&#10;V69BVX2wE/k8PJAiw6R1ttpLogZnxOAH6Z0zxr66yLWErm6ChMNLxvTgO9OTmXV4+PaLUzFuC4bZ&#10;z4iAqfNfaSLINb5R0DcDi/6SAp5KhUuHeiE6pakPRkMXlixS3yLpcmiQICW+85o5R6oaoWrYv8Fq&#10;/wDn0HizLy2gSjFp4j6u2lLb+5IuMTkPFHr1uqGwEVEUJ/MXap+e7XaX3aWJ+LblGiQOL8qTE/S1&#10;ISRvrfDbb/m1i/RloZCQPPTaA/1nUUTi9hn5GqTYlsI4z/T396a3niYObhGLVV1cLo8WeU/sQPXz&#10;jwkxJF1RHiZEiw08GIyzBe8tkxeSIrqf9uSVXpz99tnm3k2V2k2cHGe8b8mV3+XEul+AlP71B7pV&#10;8TMOpSuf01uiyYuhwiRdetCzhmYCJbwLodyxbyNvlduapk62fM4YI78yVNCJ3H23Tk0Qv4wtf9FG&#10;ZRvPSTj5VSIqPyf0DrLLpMOLVCnG35IZsxoH8+fghHpLAtPNAKMFiBvplykVl7IiYYBZnwjP6/c/&#10;Rd938wJ4qRX8PUGFUd1KQimuGlNXK6ddP9eU2Bzf3agK36SCO5oIbBf4mBpcqnwDmnN/MNrJ0oUM&#10;qjkrwRInJK0HFQa6lvG/mrsE3szHLZCSfhH/5DYXJSqRJ7YNJtlszYiSUOPmFjR5o94WpYo3uCOz&#10;0m8nHZxGt0lTWBMkZzp1Du6fX8c7n8u9+QEfTIhLXTc51aJIwlN0acbJi8pXvqwVYSP7UKGpl3oQ&#10;NDkJP/xIZqgn+g/wxgyx0Lus0xn1+2jcwa18uUFLjjlPDp29mV5IhOGt946r7FEC5RakN5/E/+N8&#10;IzYn0IxC9TRpn9oxrSip1hOZ6rG9RuvoxLTPD+7VI8XYWf8nlOxUtaGaId0lPV5NhtA8Eh1AdZnQ&#10;ccgZZHqu/WYqH3sR4uRFZ9DIHsPg8FAbEXfC4sUQ7GtxP/8D3pz12X1OyqCzyeQfgN3G3bW0ZduU&#10;afpRy9rTevaEMfZ1M/Dz9HvPGBlRC4gunSP6xbjFMiJMg1sq3rKkh/PK1MJlkopZj6ELPwn/0+2R&#10;mcKKd00fjegUcd86x7TAgfl7PMT2cv82pUYwJSY6CnyDpPcoEPO8qy/+varw+06tUhVHy+YUXaJx&#10;Skv9dnvAPj5D59R8G89ShviNx1dbzgx5Vq35Wwnp3nvJBilWEzO983PXtoElIrYUmSEAr7jPKTrI&#10;xqAk16PmY9Wi6epiWyVncW57xAf97s3aK3IYyNd7rp23xpaIK77M0EzpVQXneoFj3leGp4TKNtGh&#10;W9EaXrhXpHvlEQI1vcE8E8Y7+tZ5qjvH8ctowkr9sODBdL+fzwtIrNaVzL6aAPv4MjuJYYLYliVa&#10;Vacs0t3sc3PWsQhouVP6QpbiMvXHbYMk4zxVCZ7fB/s+gF1oN/9t9fnInck8e2y58q0tX1EcPC+s&#10;2Aj88uQPa+d1o85ZjgcNVGlhe+ctHysOVfGQh8f6sASR1GxNEtlmJca2bxAhUtYfFCxU55348uuM&#10;q1Hszy1VuJCRFyOlghNsJ0AURGGmRxePkgZE/qPmOp1Sj1YdM6ceXjPJVw7MCok6eSKfjXpYf1bE&#10;EBA8RiIjV78QdrD1eLcD1Ls76VpCz+TOUcuzztFaSeuG/DONXUkwHvKiUKjCZvXa/XUQBZuqhiNm&#10;WAdvxEzzi+0OoYen6xvOPipo+LXap1KQTh90tE7b80fDphjQhlKNybCT4y2XwMp3pkQfSwmi8ADx&#10;TfcaaVbQdaxr+fFT9n7jnM+tV1ep492ABzfCSX7KgTP20Gp5Wr9aNqa9dq92EjV6uBuQIrJpcdkz&#10;mW3Srtc8twtvaPJc9v7RZ5UaaVu0CU7/FawOSNtOLGGDxUjIbrKvMW+rvdA4XPjWVRr3ggkZ1fgv&#10;wekyotsMqXnBWNAthEvZCsKj0X7kvO91+Nh5kjkyR6waPpfozhXAC7Zaapc1GaQ+tE5CpZO8DB50&#10;ivYMJGxMeXgRyTpM52Yc36d2t82mxi8ywqgS5EWPcnQ5lq8bm6qWWw80Y8gcUpSUw+nO0RQAPDfo&#10;glpbsMSS9hmW8+piNyfBduW8T4TvtdjKG+JCFpI3aoJUMy3PI7/bn3kUSxwmhRA/TjBhJ2DzcvAO&#10;fCjv/bH8uT6gNd5kjTiR+IAgkfNRnJfuQvNUIpBWkiRFMBF5BOV3D7E3bh0rbLkFhpzFJhnnO/AP&#10;YMbrJ7x6T6s63zBJZkt6axi/Irmj5WPF9DS6CcORJfsi1YGvxtq0EEh/ThovVej1SsXp3UVO0Upo&#10;zuNP6kTm2pNH9RKpUtyqv+FKf275Xou6hF268kljNaLHcz4KVv0DmAvOisW94alQd9xpJZHIcUTG&#10;PZv91hnKm3ucnr24xfTmxUhTJtYjQZRQWCIhPJIDfc3+wmWBJichrfL8CGK4agg1EZwxNaCUgxkq&#10;F0W/VCYicuUF11LRQKv2n3HOaZpvKT7XtTflphVFFOQQvHHE0DEVJrwmv63mV4Nzzn8ve4odHALF&#10;Gf2Kh8Wh9dD2i95FH12Xx21Fa4aaBf1s8ZCEqMxLkFsGMT1nO7HGg8ZCl6fyXc9XopwVJnPMYxta&#10;5dOXjzUNTBSwxxhV9M/wqCN1wk0GnfutE4IX4gwRNRr1c1ttM1XF4cYkGIFzYE95DKrt3MqDJ3Y/&#10;Dbhpl2Bc7YFXhot9pnJRTAu4Gg9ylvMKiSY/Q+JPvZaqiofDx5Gs2ePHJ6t7v+8+Hq9/fi8KN5SR&#10;8vjOkKKu2TzhNjRULmBd1zBT3c6P/FFM/oAHyZgywvwyeBXV3hzFa3Mhz5ul/2IUeiCQ6z9MORyD&#10;EkqqK29PlWPehd6EB/y1IBjg+00QV9i9WzrJIgZsiYxzmSevV2rKXsHrkhV2YeXItiDcGCAu14AL&#10;pVQVg7lrZJJjXr5K6n+12OMYfCUygatZu1DdyO6l4qBMdptho1w9f5AURbXjd5kgWrlsVWsL5eQw&#10;PrgPx/Xyamfk8BRHRWYbEZkQ/hoFrmYPa55uVFHZ4PM2We26lyh1JeoDWJ9vsySkLUXli9n5FbIy&#10;ejZRNIaTki70PuVpJ/cNO1Gio8qfNNM5QkQYcojnC1IN/6TvGB14urKPkt5RsIr6X7ao64hOjuCX&#10;HRgYWifs/PUQroOj/ow6oXvjg2FBJu6KxoNvD5+9nw/L5fLTa6+1bnrgiBRxPUra8FGvxoDN3Ol9&#10;srS1i7at11ObZyEdlJR/X18REWH9bQXvFG9mkM/lUGSbZBHh1U9w+DlbX1fEsvtdPP3p8GYZg4T7&#10;E/u45gW1I0mtkUXeJlG3QI8R4EJ7B+8nw8F0lU/n28aZW8O3oeuYnndFgKkkWa3kSdwjSCnIlrH0&#10;91Rmw8T687wKeUL919LT9EXoZve2p1gknW/YgcFBEE0l/Sh7i0FsHX01kn1yWF6akSIi26m0x85D&#10;mv5FtTXa2hbKUSeW33HxtOn6Ub9lGtaC9vAh1yrWR2KW0X6IpWA1wC92Pk0P3fZpR4SylWm3OuuY&#10;+yfEvSCccChQK2cbh0+yfsDmRSb/Oo9UZWXrt+H6hxSFh99VSyMtIstH+a1uk8Xf7J7RZhuNXhzd&#10;PBoIBuUcQjAlgnlTXEJiA6N+mdikTKRmmoPdHjLaZEi6J9mfjveaIuljvzvKkglMyv7tFEcon05Q&#10;WmeecN9eerz+TlVEsMG8NFIipUsl5NoB/J0N7aysOBh1sIQTTcxRSMhy1RaN00z3AaqmMM1pOlxM&#10;SSps4SbrMq06dcZ8fOLiyLu5cWOYUplWE2LzNOVbiXg281OyNmAH56YSHofSZLT5byuxYSsS1n91&#10;ifu3io6v7yjlY1Ne+jvzfWA8JbQ05lHQoxTxbVgwhIODqWP6mqwGXVK/yKHZQ1Kvw4cGvDkZQyFU&#10;IfAPQHyQUMmebFePFjEDcLn8QpPLnnqe2O9E4a1iCp69Gg/cLXnzVSUTR490e5jLgFk9/4yLR0mj&#10;jUzwXvA81XBWitufZKqxK9pXsGEh4/MgmP75r3RO827suTBhWI45SzG7rPgpkIJqdC1oYdNfsmL/&#10;jZhgaLzcx64UBdm2WxzZg0GXFwqvr554AAhRrxJ8lz4/zsBMYN+TuApf+XPy2JnxVNNJ/mLmExTm&#10;KMXgL9L53BfBos8Nih+Njkk6RsWQZg6Q+nnK3qtwggR1wJaPPOqXwvz7KFfSG2Jwzc7oQ+4NuIsm&#10;VVtzOzOV/Iihe6N5tHAPPnTcTI9hmHDPJeFul8kyTaGgBfM+OBaKoafrSvci7TffVuc5IflLnfdC&#10;tpY8jLJjrN/NDO9UeX9KQOKMeATO+vMHnbNDhSM3BkhpsUrOb2qR9KL7yupXeIbW+izCGs75fLXP&#10;A4c8aUmvYiQUzleggjm39m5cuZ5jcXGSL/rVAH597X6t/m1T0jT5qsam24OaDHNl2xnjVfDCjg9L&#10;tBTNo8R52OKRbtYsmJUxbmp5jLB9WDnyM9bOly+w5F541oTtVeW4qxFQxahtXNPA4AT2jeydLjkd&#10;eJXaz5nfxKt/Y+lsWyHy5MtUu/pmhvdWGtH8KRGFAAubmTPZIO/f1EsadpUBs3qOf4D6k6QFD24a&#10;W4q5EeMiw191CZsqxFTHsnv9FbLf+GTPUo35+7ZtvjrpOrrqzS2fmHTmKXyq0Koxmch5rZvFle/T&#10;642+pdtYfMh/SMP0t7rUnC2TuVkGpTjBuWU4FXkh0fC4pp3MXw7Zdhkv18mWut4x7168tlNwUNE4&#10;QdR8Rjr3xdALnlcDlSZaQpj2wqfJhqLrmo47Ma22/75C+gegaNtes/V/W2BkK5RVFmlUFa4bTRhy&#10;q4QMQOp5oSPL1ohVs/OUKhNMKZeMTH7c2HNQjiBfd7JwyROG66YVR7uzdOQZBUk4+Symh6DxNxCJ&#10;SLr6Wh8Cm5xeI9R7pEhCN/qeKdrWynzcPlJ9kMhQT/xxF+Y1IlZPA5CgWkg40styv++B4xVUrOBK&#10;K8eYXtj+tmVMkVEj8WvymfB+1plAQCB57HDPAlvg+dHn2bxdoQHc3HZlHA2y7/zp3QDLhJfJhz4q&#10;nT+OdXGiDYad0W/o5zcYChCVVd6dqhSn0pjYG8f/AKyPMdV7vMPE+J1om5h3re4sEguJspblQEMO&#10;vU7GeS7/3aB1I3K9tyGHL7LJ/Rd9X1WA1gv7rTGznYkGzLe+8qFc8LiKKcLrQobq5mwf399qr9Kh&#10;cKlh2aQk2cEFpECOCrJg2japiFOT2alF9U3Sv6quwD/8s1PXeR8IPv1wZ8meqx7x/PagiXi4FJEC&#10;PZ04FS0EehmkCKYCgoUA78uukPNN7aRpvXPda3BWR24BYyslShHd5gzJaY54L/ZYdDSq3i9UN/Ut&#10;hIcKy8zej0OX49ibkfPAOzWe/mYmJRz+izz+hUYrY0QrkD3zk7CXcA0rWe4iG3ltaJtvML7LAslQ&#10;XYt2OUVyl5/RxcVz0sqtva9ZXw01AmI0szXnMTq2DB5C/qQyQDfKuixCvmx0cZCjV+5N3LeBe/qS&#10;OuSTGL10r8mKFsLgcg4vOhwSMmN5+YA7dLIB/w20gvINfUjJeFk0y4+G5CHItw9e5sG+O67A0vOm&#10;lm1c0ueLwUmtxrn0U2TqVb13KIrhmzwv1lfNRAqdvtOQrd1ji/LRjBn1/p8XELl1+6p27sJllQBL&#10;H6B1ockQU+j6asFKyF8RcrodZ1dviPLmoxPcqPd+8Pc89mY5lyOo0OjnKUtUBpNvPX57MzIDSkoL&#10;RMNUp8wbYgYn7WJOtWXO5/CMyf3zScOVdyqbKkFEZF9VZYu8k857xiRD9k8Wu+jJX8i7y3OhzcfJ&#10;FD58SfTAtB71d+5dfppetmZ+Bj7XgVaVOhYft+PtdjWlSXqsnYhwqoaByAq0P5WQQ4WiqOVXiZPz&#10;gBP+b+F6/S+qH57GWS7PUWfyz19HhZtOSxNeTnd6HxTs77XVYeleQ2wj5BuZyYF1UlbZb2AJoWUV&#10;lYKQixwZS4c/U+8HksEtbrJKfhRPK1g366F64vxhEKX6QuOrVx/R//nG9bvSjd/Bi5+zqH31ECNc&#10;db3G+3z18NJoFdSSOWT8cyEF8i11IUVBslb3Kp+s3Rni4X2xakimDHFyxsoM+fRK+XEHbzsu66RR&#10;msif2eTNg7TKH/DMNXPieGszm+uEklPBptfQSTD7qMRH260Pf68p81HtMrTskNqPfpaaE42pi1zA&#10;b5tFqEUPhopV0ktyQO7EKY6D6JGPlt/mwU3cEn+GJSKm9RloWdHTGONCJp3MQO6JUGrivltOv1Ij&#10;yYv1D+VsHBqJ9alP63csHT6q9Ye29t9m3H1C3lushjG5eq/tS/cWwAcqzGyT7DYcmuUTVt/E6wfX&#10;saIGQ0zVXPJHOjI/l7J07jTMx+0LPkmZALUCKEbliV8Mbz5yxln8xmkSzm3hkBSVuD4wex841oXS&#10;zmS7Gd24QXLQpJcBJhAoJqc8Ib1IktWY8T2hS1Ji88Urafe6CZziqrnybleosnNdOWB2we1/r1o3&#10;1KPOPjenpuYDuNfrOBB7sbiVwCbeQHg+9UYjsxX9DhhBtmD/Iy6v5g27qMEXSbP7kYulNh8gdhfU&#10;h7/kV6rB3WeGY+btCOvLOo1yBmf4jZi9pTNo3pXXQ/lCgLcV1n1kRvmosuBhhumdr3Uun4ltKqEX&#10;ya6y4qpszMqCHhYhcSFZeXC0kSCGQ4ire8doJH7+7SdKv3gzqucJ6h/1dUlnXJ8NCH74OkFij8p2&#10;PhbjOHXJjYu5iE6k6kqMw5iBzEp80YWa21+93B9zlWH9K4SeJVcnQTONcS0+TFbenmlbkuZ9SdTm&#10;A63+PPj8/p5c22NeZKjBfVxCqQs1IpXzGwTVjQXUcSmjeHFtoSsfKX1YOBQp3XJgVDcD4lpu2yuK&#10;qv3CPKM2mnK0PzWo/VhP8VwuvUi+lz1KLjQcIQdJ7uTZfTA61njVD9CHMewypATcYz1gqaoYdhE6&#10;3FADaXI8diM8RL9I2arGRCwWuOJh7lzvqwHnOJ6pDIwQOlkvzKdLCwWz2jq0UY8+ocAzCSp4LJxa&#10;XQFuWXR+9IaCZJbvI1u7FxNfKfJb9YOeEzN5b9N9m3VyMByvrdho0lyysSsf5ZLEmcxiSCgJjSzY&#10;bULhk56QlGYU+/fH77EOeQoeUHY/ykyOHXCf/A5Bawyd20zB745pJ0qEuFrqsXm3GEoPoL/OJva4&#10;Oy5UPyd1kjl26/5q47ElCEHonyQuTYYwMq1re14yoOuIojH+Ss/KzkqVbux5lHMtmOz0a3nVKN5J&#10;s5nQeODCh7dslU+Ndnf7+sw05mvBIafdMlNp9Osfegaoff53LxwEMZf1ZnFK26t3TgLxakxZupmr&#10;TjheNS3oknjOfnpt7xuKsc107qhwX/+GkxzrwSn1LqrfipsbCwUG52cwwkJ5tdulodRymkoNA00h&#10;Z5onxfRQnjoiCA6yeVjsco6Sa5cjJtXn+ooqItE+HqofLCEzItvNVS1cZurtDvIjmBT634jICaXO&#10;0Qvuff8BlNf5vndmpVxxfiyZLCqI0pzeAhqwmBxJIgw4f55T4W2MNtobIKpV6dmjr3IN1y/Ev+cL&#10;9rzt1tlGT4iSSLTb9uAmGgUdvgG7GrHzGxVGXJyPyaBTAShrDD0zala8Hb1BgmZYw7aMtRmfkpZY&#10;qC+8DxaKjcKLaf0Ce9XlquYf5WwlVNyY8wVzj93sG7xpbVZ6aN1dkSDoTeyVfyWs0eILV3q4Yj+8&#10;IQAvx/fufJLopqqk8ZbOuLzElVObL5r7Ov8P0LAttJWu6CVl8toD3QkZxe+qOg82SKhijpof55QF&#10;NYq2NNK0YHS0BzjzbCR+mlXDUuY1rIHsyHVMVJpOuZdLyFmWe3sZJDsqt4Hq6TBenY7Ap5rR/+7o&#10;zkcEuUHXeBuMlujbWhq8FFr4XieJkr/zE16/7aG5hjxKwy04i1dHazbYVjhc0RKgC87LoJW41LhY&#10;MHV6WuFSvPWHDA0V8YU3QoHaQS+2J1vaF6U1NGGxKtmbqXP2/wCV5BOSCodSRHMOZ+2Vq39wepji&#10;IZOD5EL50EFcsdfTDaMsTR3pxk+5rtn6TjIym7D7q+rEvrpxqIoBU6Kfsc+oYHtGNRkaGYdwDfux&#10;WGpOAlC6H1TAV7xeaxXBnPaY3Y9auKyGIYlBPkk27qHVPzya/IymqUtun+UdK+oA/XZTl6Rh5KmV&#10;hDFZ1nM1VFl4fA86MjxIWu/zVi6a31VUWqj/ci3VZRglC365wNvT8yfMTWkhsXuLwRoyZCvdnIMi&#10;T+xGOvn9B6J/XljbnIe9Mi3uDGMsLa5SZw8tj2zFMbsZbBsLl0yDe4Nh557QKXPdueNCL1GLkDBA&#10;YMvm5gvJdPogj3Smyuj4PlyVkVB1z8fBGQMHQH60gpywupBpR7ouxDXsBuqxwgrtOzHKYh5U3nKV&#10;vZVKI1KpNKjSXZBi4FtV1CP7zqYkosN4PVkiPo+ncyje+n1HM9YE3+Wc3/a+q99BuK/191CryTVU&#10;VjTWMumYCz0zNQeAD3abb3pZ6MoM2xRBCV3NIs18nRWYzRTHWUjy6gMvo11V7Q5BqaTb5BieTw33&#10;uX9G6wcXE7s/RZ/0/W9OAaZPiWNu+7xPUgXzEjXLZzd2+Z9m0oK23p3DHv3OktC9ZFdrZOnjCBef&#10;WD+XVQir18g7kLl9rC4dEzY8mR+sa+QxgtAQJr1j1lpN7yajFpF0M+6sccGjWVFvo+7rHIsK3LRw&#10;e/bTVK14DxYWs/pd1+NmM7gMXYM6pcjO82Devb9iaSF/sXzeRO+RDNq2jtVSbeDD5ftb1trx9SJY&#10;YVXd7QmoLFA8XvauZfg9+zPSfCCEth4l/027WicLHIdNQEUpMeeinNbWYyfkufvU74rk1s+Ohvav&#10;e/OJfcOoC2rVN3bnT2Gl/qyAoOtK/N51oqlAMoTmQo8YaoOzj/PvMXpjh5VHCV8P6ZMAdvF+inYr&#10;l1eKnnK5h8OhvLO0o3cLBa+XZw/qwn00NoPOtfFjScXwuzu4ZUMXZYVANQON9lOZS+bidSjhcTvS&#10;u2aSCOQeDUThB3B+//rbLGwv1d7FMiVCsQy3hRwaEWSR6tRnrMRtv+8vFiDWPTcLjKtG3RaEQ5lY&#10;u3JE4rhVZ3d6if7icO5o7mrNFYNm4VaL+pOO7AnFVYCUtqmrvDrD0ZGZaO5EZamvU/ryRs2QZknO&#10;TPJBoAgixnrrCK3x3F3Xs8mzDLUd6fyWSR5d8t6DhQVerb71D3DyQrZA8y5Z0FFBnLxWHuvlT8LD&#10;XNZ+2kqALZRVA/spJhdPazywyTSBQFvpvwU+nmJ/hkctzhVGIa5soFlTcjh61MnZtYmQCq6MfPew&#10;jTDTAjLH4lnOzZmp0Bt8tR/axaTrt4f5MLcS1WED2kB/vKca96C4Torvn9JOTgRVjvQeJDSlvjXf&#10;KfCm4I+1oAz2OR8K4wEjzs+Odx8UvVcghqDSwSAyb+CL5PyKlmmggYOLsVmzRNj5BUemOmHJMS/2&#10;Dznvg4ZMuWtPefh5JXOskjG/1zWy+btTLU9GeJsWMpIa7Kwobf3I/fRb0AnXzrOTGFHrKn/K2XgA&#10;xWgLI4hxLgy3MibY3nVYqzyx1Y5QXLYZ+ZxWnSiBKH544y+LsHWj6doCejOBY4xw4i4/dP8DtGWo&#10;8Q/hnsWeS8fAvavFJ0+C3hhkv1vl+W4PVSw0DrldYJAIeWK/OlKEq7a9p886FfUf7Kt8Z+GymLxx&#10;KFqtAC09XjqHQT/xq5YWicmX8yxbJjplCD9wkb12mYl6USbzd/fo3UyZXle9//HDWGum9i4Eyioo&#10;Kd1Tb0NDkVzSOXvm/7O9DNyFYQTY3Lzofpa6Ooty9v6+laN5KLxw7OhIr+Hh4OAwdU/yrUO+WwZ5&#10;o6XGBzH3QOZd2E2wZvT+y1/GFCFFD6PXySfY4v5j8M2ffC/LI6i7mApC/wGiaIkC33C2Ifo0O9qa&#10;Il+z6E2TqTi510Z2c4gsyx7iO+blC8f36e3Zaeh6XvsFol3lnIxxbgwYddjtnj4K/1L4SrUctFQN&#10;Awa1Z8d8/nxelDrE6HlTLQyl/e5Oiw8E6xliph/uqYjo+vT7rLa9F71TU5uCPKKYi4y7dBEFMnov&#10;6HQ5aCnCJWptzxqWDUk/jor2AQBHC6kTmKAOBhW4WSx9mDr4PLWH+FWtaQ8bq3/NCKN9AhKMWqqk&#10;ubMQh18rrXHDbPyPQ5OzJruA5pFnky58UYn7Z4o5H+q3nTQAmia+xzajnlnBvhRq45T5gr+0xe2C&#10;nWyKgbYLD2NFIr+Io7xLzu21gGANinfCjXD9tH47hf2AE71QKP9epSuamhEdjBpPjKJxM56CFm1J&#10;tQIR9nH2pKSlYyLRjdQ80YuuzZGsp+f2dsBTTeOHY/GFSYAC6Jrv0VZwYCEqXxMuVVlqtBFk8xVU&#10;/WJAwk92FzkVOYhuf10t/PnvdTZIXvRREtosNVaeLqSVnmJpPvLLmbwDYnfN6deXishXygt6o29Y&#10;s3j6fTm17ttZxBqlCFMrTrArmktPVRAhQmi0f3DEu/E7GZcDyRcVA8oRHnFWae+vZK+8d3I8qdkC&#10;2lkNpc81KW3t+bdUOxO31jyFZiWQbb1srchW1ctNJT7107Qpvc3xGN50WSj2yIIMcCMZr68aI+QP&#10;Z0FDay6kZOw5YaFriaayO4H0zZzKF7e96gG/gXl067tq8xfycg7o7EOTbnl+Lvq3M4YGtn8PYUaN&#10;lEo2WWSQjDRy3IuEXzjuEgviPWzXksXy1yt61gugf4D328wJR/1BbxqdQ0eVZsN1dxg4uD0tNDEl&#10;rF+MBSFqLst1nFJC4JiXgcKf0umUafLcqerficB6a+S9yffdgTluOu7RV08KfUnmGrVmXAIp0EPP&#10;NcbMUVRNEQAyeCGrtwNRUCznvKx6HSLNF+Hi+L05h4AswReWPClaHf21vHGUzK6rMryYlQIMX1E+&#10;c/ZQeIOSs0w265Ynchzgc2b8+3DYoUy9bNUwO7MkzTxJObj6c3y7B6zUsXHeDCiFDPcm6is16vEv&#10;/pYANDBmzy0i2k0c8z56IawxbIHUPyPCXuYM14tL+7O0L5w62hLU099NpWWG0YASAgLtponiRYQF&#10;647uyRdrz6P6CqFp82DSyqLvDlLTvUZNSS36mys58YeB9lyKL0gx9eFz6uZi6XlDMiLj/Yj89jEP&#10;5M1Gb35mCwqpVmreT5IjIbDU678S2E+5WyHWnHGvAqZkRl4yt1HUwIhOTf6kwJL2S/U5QRVJs2di&#10;TlXTNf+0PMoPHncGGmkZNnQAV9DqOarPLDwNTsK80EaTe/UPIN1d4SB0Vuv1MjP2whGvUbKlDfVn&#10;ohICfybn0oVeDeyOvMaFuVFZ6v16ZP1yXolgME7s8zX5kTFVKZGR8rHNro0fKY4Kz/tFZeeykleH&#10;aIQuzYtHx0QwRoSpsj6EhPS55PkcKqC1rKkMtsYnVNqSgPOpJkxVhtbfD8pzJofiAYYmyap/avaP&#10;HKqrHwWoOK7Y+2WEBeL0bSuqPzJ6TnGmfLJ6YBpfcjhpJgI8tONYGtT3vKyLCxVfE+77a+qtrnae&#10;2zgfazTcUhucTH5X36rNZNJ7AViV3aRKYp+UkPSr9C52FHSg7fdqeo/tvVjlRt3T2sp31TPolgOP&#10;XWyabTcJKpfFyyw0WJPFbSGmBDF+OobEPwNPnWaRDmIvgFsVraAJX66sSukut6zKH7CWbLiZAum7&#10;POapR1bQ0gCHHdfp6V5Mf2x3MCkKFqEvoEMG9oJqh66TTXNfKy70ey7n7riW01rMOhiSJIVdfkmR&#10;JUfPudpGA3cyI7RHt7iFB97opZ80KpPRDTWhhGJ+1mNT/yXyMt+ohgghjdn6MMXpCMtnY8i6fHnO&#10;NLxaMU7STyhyC5sHx/twEIULr6gcXP4DcCerKFu1vcAiaAKZe38b1jCvZ7Ng4ykTewLRRkl4pKJi&#10;5xjk2yISzmzo8OZZwTDyc1Bemi3dYDaO0FRqfWqwXkqzJp7LiTHJRKm1vcVsw0pUijovhbDNfU5O&#10;fkb+r6NxTwraGH9WaAdjx00NhdnKqo9Q0kjpHo5LO9JtbSIUOe86sX7Hf6a9w6nwanE57VbAqd1o&#10;i+yMScmfnJ3HraWw9XOV2+wrkUlD9rqpqkdZ0gwUT7Fw117iW0cUbwY4XWKJyO+Wp3bSnK7vAu4H&#10;4AoxF6hRPNe2ejP8dScwqCpWEZRmQNtKmrjLPgTrFC13Uu2sKVdywLmxLCH/PPYrSV7elbeZQHxz&#10;IWs/a9Xw9OfCN3KJA9qxdNKWOwwA3mtWhpCV2KV2uFVmxfJwaWfOxbBlbSFPPivYgQo5udl9Iqg4&#10;4FvxO1UDGleH4YxGVeCAofaFAcQPCCRAMk/6UHUsK9pDLcIS61iKH91w8Avu7tm0sF8OMzYs0+Zj&#10;pVRcGTwVlR5plpQC3swy9C9wjPMmp7AA0uguRLsF27YMLODMEQJ/VPkVWSxTRC0c8T+RbiMnLhS7&#10;L5SUF11dzjQv80s44M4V3x/pprM7UP1Jfb3fguSW247XrRNt1FdrCzHunJ/3kTFjXr8hbkBDpubz&#10;DRsUv9TqcdpmhY39VXubKbT6kQEtQQiZMoMqzreG/g96lL+ctbkA+FIA3qm9UsZOnwMHM5Btiw4d&#10;Za0p88XqrdRSVd8KcHio4487CegNfIs3lmB35A0BM5KK3pHl/dyerrS7H1h75Fn1DpyfA31NUoym&#10;9KvkBZSfYlD5nQNZPv+ZF1QxcEfERRp54bINtRlX7LwI2vLs/CRJAzi35gSueIbZY7BWxO3tzavx&#10;kKqj331cv/1ynBAlk6+1oKsTe8yBGuuTop6Gpc6+wHC34GJevb5vSt40A6qaK2mM9nFdGTHaAzz2&#10;5yFNYCKTD08W+0hV4raq40cLHHAL+0xYgtPU05UOSSK9pZ7Ym85164vtxD4g6zflMrH5tyHWFKOo&#10;X9/f3j66GCz4T6meBEQ44C30Kpimr6v6mlq0/Mz8mqKwOj5HLrNd8CTVOLPoHcr92obPO6hfFxvo&#10;/fpUJVqo8HK1+r11C3UQxc6XrgBSAY3KgOItSCYls0qNuD7P4KlLHv+gaHFnV+Te/ZjxAbdzarsz&#10;nyyhU24wtRKqs8tKcqIy1FUz93lbSqvyT8Pc6XVlAO376XnmWDM20e4VMpTETB01WqmOirNYgTWg&#10;slWKt+VXJ7YYFDdzchGUau9ND2gH+iY4hKMh+u28R7bJAu8b0tPJfh8OAPK+7xN7DiLs91GGFvCd&#10;x7t54Q6UmvWXZdNSFnsO0fhQvX9cRkP50ZUp2YEbJgpswHRY/sqqMvdWVndrZnSCGedwEviLvMuh&#10;jyS7qvtDQ6e3RU5AtfVGRr38xT9ARzAfH5rP0NGJ/j1NqgBYfth+Wegb5Qnnj4+fgj2bkRlfoGsn&#10;3bxJJY/a8/kCjls9G00DktE7O+m2BHS5BJcNwdPZSlvGRqYPjZXGR8uUfeZbJ6JFDsGYvSE7cXHb&#10;kpiwRfNykequLW7IBpU/HpwjkHkmCzNi9hO41W/4onX7TPSoRxSFcGYm6/JdfF6q37sok5a2DltA&#10;qw+j+Ws7UQhLntsg73SDP+2WOqG/Nfw9Qq/XRRE+Sf/0+6S+95blr59moXxVBav74z/AJjGJWCOn&#10;eslZ7YJNHuXci4ZUOm7Bi4a6jsnJ+tKDWmm7l5WFKTSBfxG//+Hp7FxuKyOkE9ubbb27R0A5aW/h&#10;eKht6Z4821Oy9/rFRqVlcmlmkzvi+WVs9Q46k/wtRKeGiTbw8JvUplTRhbrl8BU6aM7D5xoIyxxJ&#10;k7tENfvxxblCHMADuCI5fY9nWN86VQQi1vs8L0W9LHOxOgDKZFJPYpxix5fNoXpJMLE2NBCWZWaQ&#10;1500czv8ozE4Wb9xynZ/QqV+omQNwLla/N6JGTf1Msd6rQptgZ15An8OirsdGf/HhOGO9CeHSpNK&#10;VMQX29RxkL/87+qez67ew56RDcdde+q09NqkX7DazV9mZCxwM0hLIyIq6yufPInllptARG1CXzJC&#10;L60r2oNyTYhaus8LRB4/uipqX3cqSkcUaJ5vGoRVDjd90Jl75pl0cQGSTDv099rcJiG4IOQHKT6V&#10;rVL5aBHurdaLnCCiC86jKCvLL/jjcSn81zXExO9YHTxF2pZG3RrP7fFq+6DqJEBXJWrQ/IOfOQaM&#10;Pa5Wqwdlh8pNt9EMofyo7g9v/9NX/Ps01LpDWzrvGNwsPd0yVDCVUGlfWV4lzOSczkcw1QBcWBQ6&#10;dVlYXAiqUN3C1frgQNj4f1B01oFw/38cP8M0Y7pNbQxjus3UTE/XTDudJ2+YbobpbWq6u5upydNx&#10;p/NOHs59f/f7x5+O+3w+788rns/Hkzte/gfob3mZ3fQGXd/Y7dhpLOLok3uBGJgvpdF1ynq7NMp+&#10;vuasETMQy8z6FpG1Kc3sbz3PaI2oqepxWLccKCAKEXUw6RnUIlhbP7i//Xo16lr9yxzBrVtf/xQ3&#10;7I0zIpmBdw5vXyDCJICoyxAj0hOi/hSa7GIQ/5KOTWE4xOQ+/Oa00eXDar9rLINb6GvRb0H2fNy0&#10;Mryrpa80qjSqnOxCKhCzcmF+ze0uOZsWIE10r0zjLmrZe99Hipmb7vKz3CsmiPhp7FEIDhqSYfJ3&#10;1QR0A3vhIOQjLrhbNw7g0NoWZ1Jhbj22FA6iRvRgRo1Sgyxk1+uSMloK9bPF86en1SH2jR6vVQ9Z&#10;HohZOCVtPd+oTfYwILX0kYF/Cp6BjAa9V0eDDqwjboeEtk5XBv5Ib91j4IV+eoMfBDJURD7oArOl&#10;Cn4udrPO+YyzNGjgGC6m8utu7ONIFkATMKEHzlsPkALQ6s0neGZsVQ0H0vrP2G8z8zKaAOB7eroG&#10;iDffRcFtGhCC8eU+wTxXCV59enzpFWpetsQ2a46GOG6YzYWeHzZb0vitZqDhHDM1suwncvif071+&#10;byrx5W5qvWmyKlvoGGP4kTi0PdfKmPZdhW6L3jaGrF0rHMKyyKKHDN9WajBqkYAIf7LGKVazVYn3&#10;/HbFmXm0sKuHeoPYD185H3xVqVjRy+7SY/PNi27gzwrWZxQLBmsPo7qfFxmX0Z1fQWaPCfAt+z7+&#10;fHn5BFb4RIL2GoVf8wr564ESM6m0ShvqIT7LVO2Qk04qHZTOInsU/QonkwMFPB5d1hnh6jMJ5tpc&#10;y73dQYbXrFswyZ4NYbpnlXvVmAxH9l4DY9HcrVQFJobw7MNGMKMKzNTBmwHYyhrBeekaWRvmUJRc&#10;0PlHnTFVjPGzTcHIQohUyGT+239caarI9O3kZhrcd8B7Kzt9WwkDvoSx0HxaoQuVD3cwaGkvmHKF&#10;7FQA20lwY0gsiyMFV3XXfoXqQ0R/K634gH0+dbc1XVqgWhWfS89kovaJ28EmXiPlYnWQHNj3CEIh&#10;dMdsMMqWm88J42DD8hp5B1QcYcZB2m8RfP530vmJ380VU3tuWirt1sckvfzJ0oqniT+F/rnP7LJF&#10;BI75Z2bm1I4uutcdcTCdmO917B3m8KLjDGVnU4Dlzr0WTkc8Lx5OgNJOGPzDTywf67qoVJO1eMus&#10;RUd38FQSQvVBxErn8tOM22NITlq53xcQpI+amSvZ8TaECxhXRmWglsEX9ir2lXOqR+MTSeafEKYK&#10;pOz5x39bM2fCsxqN9fiFTUqOHEqwzXi7GtAI9NIxO2IxzS2Q6qS+j6PQYK7SUM6hl4HOCHdYgeXl&#10;FIC9Gk9i+ziJcmMYzd/VbmTnxWHgOcK/yH88Kv4QXgPJvn453On4SqxUy7J3TrnaIjCnQionmFRG&#10;lvbLG6YLs/cjE5xqPJO38iNuVodGkuNL/wGc39UZvavrBpgajPZfD9hzfLYunW23JFlyEjP53kJ/&#10;k8a3kDBGwHQ4tt3+l8YPYBW5fTrpm+2aAHeCT5eaOEJieE3Lf6+/m4pLJOInuPsPUFr16ku6RBDf&#10;PcXqXt1OvWOAaErpeIVTalWj7t8apw13uyktePgonsyFBLQdWEC/7IimoBeI4FucCuz97aKptJZa&#10;PVfL5cdI/Oh//0UgZpNAWINg0wJyHX3NAEydW1auS/umK0TEr8oYn4rFVcuBcImnTj7IZsR4+xWc&#10;dq2EqAnG+nfSluyr9HYH5/TiunvYugffgDD5SGedcWMh//hCjVERK5Y9U2QbjM/XYmteHOezJjIc&#10;axjcrKw4io1J/6N+IjTgFiLP4S5FuI70KF4BRV43daxWiNNm4OPWgibAb/jXrnc8NlPMv22w0NwS&#10;FRodmoT8ctx1TrwSGqJz/xVnjTlhtgpCLiURv08yusBVoUEG4vqSu2cjYp6qH5X4qm1aCBiU40nd&#10;QTg2jIRVf/rAwJqhMunWzlBtBfw4iXdaU/KjvUzd6Q2Y4pFG4xfyG0hq2ERhvupsOXd1jJZrvQD3&#10;gxgu/girfeteI0oPL7KRl7cogqJfmoXr3oBLnog44WczPg72XEuTafk2J3VjIIOWRoLb8jkUHPVz&#10;TqQLb8hEM7+y4a1iyIYuAS380zlDbKryGzLAVUW2E0oAYRltldmfL7O4csPlTz9lPEFI59X5HmWD&#10;lXs1yh6LOPDpECB0MjRsL/4udurGMyI13Nu8PsDHYrue1DX/RLWvxuCfc6dc8UEtqH6k/0aNA1FZ&#10;pyXEEUPtPtn4dI1hj/0nnuM01R7MYTh+V0e07aappW5SnB+YZx+3h0zZTiLZMAWpbTU3tMW5rBe1&#10;2PxVBrhU0/DN59pYi1yi8qXnhfME0OSnJotQMbVl1tSDCI2OeuUtr5SUOZmKxaYkFtOxwiOdY3pU&#10;dkJHOV/YshltQu52X99x2wfy01xEPP1ukEsR0nTEAi/D34UzETrrLGyoGgkWoRFfj2csz7WPHBYi&#10;fWV7nJpXPuR0qz7u+TOTL35daihlw0l7SdH+dRKHU92P5u+eAEAddzOZVhUQI3qyT7wm+eAFCpkk&#10;5J3cMxVPtwScaqvwtsIKdCxMC0EjowjcRnBHhL0dgfTJu/53cKNnvtUSNV/qkQlFIEP5bDK8ozdH&#10;QiULJDfJxN/Ielq+0uyJT2nhFbvFRThLNnH2XF/wn/EPo8MR6pYNs6yNDx9naDOtVV7j1NdyPNOC&#10;COsrILyGWj600Pgu6v09KFGjUP1O3Ts6QIyY26Q0zDnR83O3xGzw2Lwa5oTBpJtrwIz26iQbvpjR&#10;fAa5a6c3Ic42uSyaWSILKyimOfbQJmDXuyl17d6p6BM6LBmPYXdNyWtoKwmDYReQ7vV+h8Nu2Isv&#10;NgV2hjKfsOKZFXYYDR23mMC67TMCesYbkYGGMdkvF982boVlyUkwXR5bnHGBYh3FpXhXd7yAE9rz&#10;ndzUmRTqtsWVCI7C0eQGqdy6PljuZ5Zdo+zFrF/IgGvZOain4ia1uim++ltZiQ1TgA8zDF6lg2CQ&#10;nxH4PStConshU6378vdEYPIfcfvpid60EWwRdbMZ4a4AmHb2gBaL/Xs1VgcYZymbp+Xn6Qmv+PD4&#10;2HX9PyXfz10xRpFdqRKjJIMudd9wlQX1o4meA4RywVHdfAYgEXQmeV3u9yxIG7PJ1k13IVkZfr93&#10;w4k7dZZH0IsXjqoQUFz04ZPSNMrUknNp9Bze232zJ+0toxngMekwWXRkEnEiGZtxYRs0ZYP3JUxI&#10;GY/DvqXLIS3OTct8aFyKslO+PT9d7KZqEM6RGnlZ+snAOh90fYO3STn5XPtfyfuOpnlLO+myqnOX&#10;Zl7iC98yKaPARA+DahefYPrjqYh5Deod8kp7rLdfQz77nx9fwLo4E7oe11ctpCs44t1ho2zYYBo8&#10;idET3uqEfRaB49EYhTEHNX8bhNFrX72sk+bap2pj+mYXgvN+5dQbYnXwiCsTi7zy3huM5U0ldcUt&#10;nVwch3xUgiWfx9xSZXDW4vDyF0/x7hJBgsTJz619JjKRSSeLZ02pl6eQGy8zrPi/E6LxiaKXaA/T&#10;dncTVbME5nWuHtsb8SZq+CCNaLLc2VYsoERABcf3fDgYYYASgJbBEJ3PLc3O5s7CRMqmJxmSOlIS&#10;sw7jIakOIeKIp0klj9mzaozv/MpSQj3DOcpYhvrkBLRKgJiJX+Jp5/uMzNk+ir3DZ4PNf2OV3eXP&#10;CpfsS50ujqy4fs6ayMheuFSXztQFabaEfwrXuPxEyVDEsYW7mqrKeO9bw49gSRBhUhk0FMQ/Ezip&#10;tp0wJP/+eTUnnWfTy+2i2m8ge+GmrGLUOg9HaDX5lLOPQWEraD2QMZjX8B18uPC3k+6msWVVveqn&#10;yMAhCexqP5s/x3N0XJ1BXE8ynnhmrtRzaWVlB7w7CNDfXJHWqXhmvcdrfKqOa73ZntjV4rPPqOt0&#10;P2ESLpq1LRpoqiKe7+fJNKwp3wvAuvtSRpTwATpjC/Gh3Y15wWqWWH9GQeoJ2lVZLNhaFzBC/oK+&#10;lBbbcpEoyXeE10Vss5PdriXGjQ1LplisEwql6eU/thOS53OZ1c3KWB58g7dE+PRE318g3/YuCgnb&#10;6d4aspHxhFwKMp5esewErz4IB5HC5frNSacVm3uaTcfrw6Bn+jLuQgH22LMdSUtRN0/rG+HpawGu&#10;mb4C1s8S3m3zpwo9hD8rzsHxJOi9uaI6ln2NZC8OokcwZ9mWLY9y9zTnbfmLYEs7PP/ChDxQS7Y+&#10;COad092RwdeNEPccckhkGLy/bgzjE/tAnPGvTF11FStaLkCZZcP5SfAbPAUjv+y5Az6ypZssaw/u&#10;qTY6xvhE1KVFHkvfuJVER/filZJEL5fYVogQoUhSlCwA6PDaDpEfWzdIpNG98sLE4Git7eDJn3v7&#10;tuprXQJjOk+1jnwarz93EE8zMwnxtbMTf+4y7iPgJNhpk5I/7kFq3B7oFXf+3ClQR+dOkBc/Ssuf&#10;C4Og5j1K0OrdxDv9/Eou6SpaEW7CS6Stej4vCoSBka8gSVfr9LcfkB6/jiLfzy7VV/rOKFP+Tjbd&#10;0d/3HkQMG4pPiyQEjGcMTpHoAbsLQqL2WuKCjN3cEIoGQn+Zd6tpuTyf/KHl5v4X5qGrBu3IeRAQ&#10;pbNu62hw5n39qyDVPfCzfTyLyT6aTaXYsZunM1uN/fJavYzOJr3+GfV5ogp7le3B/XAeMOiXrU+W&#10;7Jfdus6rJfHeEdn0fZO3ZqMtlLteFbNNLIxq3nOO9J/ytfKnQTNyE/Eqk6kb64Kz7UxkA+g3iEq9&#10;zaYt8rswpdDlWuU3VOPu+Hjit5U1pECatwM3RMCrMJEnX+qmvtJwJ0ys1Y2YJZV2nSM1RdbFB4qi&#10;Mhhe2jHbKIwa03qlykU/UGAxGnLai1Zp8H6vzoiy3T6lgYZ8nVMvAaaOP8diJ4r5EMmytp3EGJ7W&#10;11tTFSKAPFdG5m2REYBGlLv/Ayhjbqn8gj/+0+HEiCwhWuL8AtFgkiAyMEJlcKVpZagEGMPBy39I&#10;vvPJZhqe38N/tsyemL6+isGcyubAA/Xgn57ANJN0ei4Xd21YhIG0OLhTqhgNuBO7HpVG4KSoi0Zb&#10;DagLUTrcPhIRAyY0+2pCDT59qe5iy7FDKmGR50nii8ZD3or19eCDwMbILoojCwDiA8F29sYT+1lu&#10;/lH7eDG46ztzwJkq3agb2aLzxt4yzaDk41Jzc7ySsNVfGimFz7FrNmnT85CykBkTDpPMk+cYyWht&#10;E+j5SRqOMtaP0pU9QGqXV8psB2XR+o6ssfJjkg1yfSu6GqXlCNuMvM9eM3bKBmX3702OD0mmi9v6&#10;jGLiBi8Ew4+1UULItmoVv5s8/tPGSYtFiY8p6qyf8vT5LXEosEuMxWUQ/yAT4FqtUx3oOQ7yZuTG&#10;c3H4V4WDyd7vZIdxh4eS2XMbccMItT0hNTIWxVT5KYX7pBEWYuEeFpPmsp8fMjI/zA051z7R7vkR&#10;WqT42EuVXihdJjOima1vq6lM9eddfY9F/H3Uds+wH+ILC5mFkotbueJeJQHfitWiGP4HQelqo6Co&#10;ElD1uXrbPHvOKbXXiLV37tdMByy5cA8M3Wbj7SJKrExjW4upZPwP18XsqemjTYLPc7jKuydpIxht&#10;yro0NqIbuv5lrhMo0Ra60+NwLe8JL3rrwtD7MAAk++E1EnBVtpCgeuDhNfW9jcdts+0ad84x4Lrj&#10;cOPNrMu2ozIx4s6NMQt9Yc+i2yo73PkWBkY9hw3IvkwMBm+vr9Ezre0kLF5E1rc52+OqYPC7sr+7&#10;nr9baEwid0TI5nkx5jsrpEpwrKVhzxR6bT5mjNTJ8NykVB21U8YLj2eAxl7J5MLY2naNTSOZh78f&#10;DDscJqg83yqILQB0+sGnJISTYruZGtrmBokprF62xrGflbfXj2HShuiwy/qGQIaJstjGoJIjN6Si&#10;T9McLLlO0iaUXSvHXTstkVaAGxhxnwq8XrlVRwYjSIeuJjX7N1Ycny7zudF4U9jXWqdGHaffmtxB&#10;YAWo56uaqXsuwO3g0RmBbOkcMbPVj60wQiHBs07DTFOB8LTUtQ0RNpmZO2BlkBQkCBf6I4gXyhB4&#10;xzfZ0Zk6zf4CK7HOxbl2dCdRI0BsgCxig36W7+xLG0K9oFGRaJISnsT15Fc0EZeCBHc1niZwqdMf&#10;Pj7YjZ+JJreMYyY0Ohn8SWcXPW3PThr/NuFbIgzoZWaYFPJ8zUnShgaTfHt97MJk1aroWizWr0N6&#10;Gse6q4azI86aLDRAtWNdC8pO2f3WBa65oDz8aypDSgQlrStD2pa68BD5u0AJIwXpDNoYPOkwyWQ/&#10;q8H0MDdp/TLRSPSLGR//qjPb5KYKgmRKHjU2faNcG2Ytkw1kKCZTwqi4B8WRNk3Uk/uiraNWB2ey&#10;lSl2rMuMWZwpytVjUGUr2LIv0KVpHHrqxd7U8OJZXTWAR20UsH9BNa78LF7CFhFis8xQCrOMuE4i&#10;XnNgZv/H1tHa3fRdS7IZ9ry+IPs1zO7t3M8raEOjJRmSQW0usuZLSvHQ+m/2oqTcvEKPG5xca4hw&#10;u/3XTqKSTYUyUI6Oo67KC1DVG+Mf+TTM33wm7Y4Llk3Mbu+dqWOoUjV2TZOxXH5ijxwWhPBqmgA/&#10;+BluNvBojNEIn+oNZGjx5xQ76vTXfScef6mGbS/VQv5V4obRZ6+LWmpSrx9Ni17znXWpfB+0PFTG&#10;MXUUYmt/Ptbbv4M5irfBMUEypUhdxyZTBiNXjtzgjC8VWW/e1qa+UZZiJJXRcEP+Ht8mi7YYvtVb&#10;EKA4pDbofFOuItP3hdZlq5w4b80TGNulPt/4+xRs+h/AfDA7cecVwlMmwFbDc0Ap8V+nrHVf6XAq&#10;7hdTqbCzUb3kYC1ZVCbGGBdlwdpV19P5z43+gkR5qTuj23WOGeAJOCDCyrVvva4EdXKyRAV9TuZD&#10;ibV/zPSUfiUCyeFOpaw/t0oodaQbpWVfxW5FTMfynZ40LgVxNs9CjQtzX6eiD1MMn4hwoIoSl67o&#10;tuwgfAQjS1VomIVNRunEfVNPHMWBSpkq3HKI8Yvq9pegpb9Xn7tUcXZ8zy3i4OefZl0wkOLxBNmt&#10;v5W/Vbeddz1VAN6w2p3LU4uWCstlZFaawoKLM58uLTPvZ2ulO1/YE0WU8QmZ1WLnBr4tnLRFLPJq&#10;/Ylp3JD3dyfyvj1hJ6ytt9bdIeHc0oZmdSzGv+cSsi9xK409bNvhWJ1uZCAn9I2dj6CZmmjv0A/U&#10;BD63Kz5z29OGHEuEa92fNVCcYdzJbF4YdNH+8yy/1lSOJHyEah71egYTq+vvej2pebEHymJmp+rq&#10;B1eJDyt79bqWJr4dq7jdoOoSbXBy/1CoVy8fOacdAfA2izSroKC93o/3MtP0LptfnDI3P/v/pN3m&#10;WqJLsb+buGHOcJD8IAw4aoQdWKemrbqTBIXN00MxmoeErtZY3l94q3YJXjicnU3ifbaMdav5TwE1&#10;ej0t/3zWeV5dqb9vbC0YN40zD53/TMWDoax7hnwOJJyGX49EoRjA/D3lh/c2t7i+WWenAwoUeWW3&#10;RLa1hSV4JjOfvrNP2q1gMmpdaZKEJNTBuKCUz/qNPTMc8WQpZ9Y2yf8BOiX6TuOzeWfOg/S2jatN&#10;LJEaBtO++M21Pani2tZIKk3AeVIAb9KxD3NnD2ZXz87vcCMJfj7+s37NKZae6E+znYh8GXtBema8&#10;dR1stsoRV8S/qlhDc2/FgZ2Pfif5eM0a2U5YMAgfefLaJKHI/lwu9xvTAKuLVBdcpenLQXPIi3yP&#10;PwcGA0BXvotvbL1TWNzdKlom967Kv6oz8BjeYrJDrzYpjmQ1oC+NngllEBv/uGX8jJVYhDDWtjzq&#10;Zkk3kdFVnZvGShWT6pUx/Bc+sqvmBu04qHknmoPOJC6VdcprlfmxLwMmnE+92R/M/lYs3OHAT4bT&#10;F6YqQfyTAtCHWS8ci+baVg8ai/kCD2kWZ+VXXObTFDgHbeq1mOfEe2EyWKfZ2Xwv0AyRDo2+1C2i&#10;NfQxBWREj5I+ADRVQskySEu725QvUDfF9XMyT0JBlwFjc8hnwXiv6WODz+2mXcr6dYuuu7FibAaq&#10;73gExdfeeKwWf/y8s97DuuuScYX0kTr2q108zz/F2kgde8lfk9QxdtceTGJ31LzSnHtpsuT0VsuF&#10;kfH7nZbCLaIPe55CFVV+r+JWoSEWyVdZbZ+sscu56Om5TvmHBcT8zRCzwWkoRT2/d3u2ZAq6hE39&#10;umESwrnUCLN75aqvsvEj1/ljAGqkbMhPO8HE8+L0lkR5Arn/Lgn6tAeULRZ2FbducfqX9rSSz7h3&#10;B0MaSMSDpFmkk52MYBJtZl8sYKRGrjLP1BjGaW6K701PsNOip4zy8/ylod15yLYHHZQUUuZzCGPI&#10;RDd+fUMj/+Jt9kYepXpt+sP4qN/5Zd3x3GK3F8ItGuUFtBVZ7IKOidDdUDdHv3//jXxqa2T/8EhL&#10;Nk+izv+buZa9GtfD5n3Plq1kjBQ7uxacJqxxGZVEDozmEirN5GzO4Q2f8rN1pyV9lKmYDaFDiSLJ&#10;q+XbSyoeFJWKtCh7+RrRlFnWmXi72n3N18wjXf4j31CK/tUmfdA8v37P6dczKS5MuzeD8rQJvYCO&#10;hiVP3iU0c9BzSDe7o6HsW4T55GCASCxDoY2dwYPJz4NvW0WB38OWBpifemCCAw19/E16dsEvrH2v&#10;TZkToGRIzPiiIkisEeEb9/DuoKXZJLwowOVE0ruua76eLFUEf/B5wTbrZ58zYF+nG7zQDKnK9q8J&#10;eNDc1K4JlRiZrn/3My0eRpSM9/EBUh/kg1wqwBMDvd1u/gMRu7codL5B22Q11a4SNpzGM7pa9x2F&#10;6OR6WAqvIzuGesildSj1JvkeZ3IZ3GES3KmTJwTcTLh+H9JFzoaA93dU9ITtGo4MOffEF8ivir8d&#10;n8ks/nIflnrJRDrDjPV8HAKgFqe6gZykw5NUkLxbj9B+8WveQTLwn1Gs9KQgj4vrLV/UcehjOtiO&#10;Gu5TZMGxUHm7uc4z5uElhJoCs7QX1lJdDWPQ/+YMCm60R4sVfI1CtFfjr/Boblm95a4mxe3llND8&#10;koc6zQ95IbviFyPvP4P2h8FUKPbtceDD4ZnwscTvt5vj1tA/Vb/l1f0t7LN4mKZyjBWxk02ZJLal&#10;bRGBRnC5KAzjioUcmYETbgkJGXNjpIceyTmqsY3mTCphPaP8Uk7At7nYWXgz3PWISUL8Q4K3bdG0&#10;fdPYg1H6qlc7eJh3aGLQskFDVhcR/WGyFkvV4G2V/s2ViqEkR7lTOsSHTcO6OU6KQ3qlxCymRup6&#10;lyVzfUqsi215bIA9wAbyi0cvj18FGJKTG+uRoGnbdl28Gftl/oq94jCpfZZOlztr1fWQlgLApEWo&#10;dgWbN1BYCLohr9ix37sV+XDt/GvWu4fMYRs9UrKyu6K/YtfuTjxLXqD9jOXs91VR0xOyTaHqJ5gn&#10;K8LiJxAUQHu9yezY/rFDo1GPwPXWNwErVfE/QBCvYb9lS8tgzjQFMspycSfl20xRog1x36e/eyqo&#10;jPeoiOCOIqdXv5DPh9CSGds60DnchMp4j2bTTPKCkXEKwz230ziYi9Om1uLezFWd78rCwHskbvbL&#10;iU7n0XGK2j/Tt2rQzjWzOZeguKZdTdmanfQe0aRslFqwxx/gs/WOt/1M8sndW4PWSXPFiv5lB9OM&#10;iyX9+m1CexJ9owoHZKUmkZB+C9YOinftXm5K683veuMv/132ikh7ZjEzUNYzO1vbaPNfMDKXYqcC&#10;s8SNOW6Em0u1fh7dvHFQKzPikZkww/ExED8Mz73PXxqyAqWZdC5UU7+qKXIv/TLA1l/BiDigySWc&#10;6kQvNM5TzMI+pq4bsM6+K3Rc80qUfJ443J6Es6wCpaEHJTL9GeUwHiNFRz0WaPLSic+aDaitFfTd&#10;a8+oI3MM8rl43iSr0S4PuIOO5/DYs5fn3JoKnm9qyRb7e3Z/spPP1xW2sd99ry3PCCDFM2mBnhPz&#10;x5SWfBUJJRl+rHD+4pVyG0Z9Gil+D+G2gnb5juujB6g9letE7UzVlS6fkkrIrU/37JrlzyzEpW5e&#10;CWsIuwWZzl9LOUSWughfENjaG+l7hq6yvALEW2n6H851Bb+Cjat3qaMJYFt5khezunrq7RzOA+CR&#10;tUE/TMdU3W2IsLmfv/9E4UThMhFq6/BJ0h4rFu6OGTLeQ/7dylHwu2HKhvxm39s/p9LuG0TvPH70&#10;tXolrAekgulX4kt5gHsi/lzTlI8JwjnmvDd9yGDvW54nyP4R649vvrywBTSDYMUhOcuO3YBmZF91&#10;EOCCbZZDfdtvu/f8Ylz4D2cWeRLbeN1nMrPamuErhFGUucuHwJiQf73kHJ7gihEJvMWunu2CUyDC&#10;Gsrc4VYSpNYj2ViCcyECe6V+sMHBQOBxu4TDIkaS76klUq/PWcFoGljgjp6zxNuf/d0F7y7bXm+u&#10;N1PhK37s/GXMwfoUm9VFxogYJiO4+VeaF2ru1fenmZndiy9q6Wy7oWNFIVstJ3f/FycZFHjIsjxy&#10;83W2x5GEQi7Mkm6RF0yv8qXBMfMygvxYdBv0OcC/19Owm4AJEYEAbhVvZImcJXgUBZe/ovwPMM5J&#10;zLFzplkgGpCIIp90Ua783riW3bgtbmJKi6ZH5pSDhFYujWZKHzSquhMczkvH2C6W41QZWNZd5RSy&#10;r2tIkJcfF133NLD1nu7hGrTXp3SDbp/HJwWX5ucajgRU7XXAzzYNahM+LnqdRip/8XsvZvOEDP51&#10;U6egv0NDDMpXUhoIxRivpQwvzviuVHda8mlwKsrNGBkxI0DvGs0MNq35S07CH/b2lYEFFsagsAF9&#10;Hdz+H9XyvVbHjyGRTVcFDEcrjHLLK6mcp5Foq8x0vaMumJtH/G0NITxqmInrXoN7AM3p1nAUEPEr&#10;dcOWpePH71+u4G8oWGL6cbv+ZGIThVLR1IuuiwWb2rxhblafmCns5xuifehDGTxFD4dZoT1DFcUq&#10;JEsvmMo763VhfRj84ze1kiP8SDOWM0EGW+Y1sbpjS8EgjG40zJ+Oel8bE/knNrunbM2VBCJLHmEs&#10;EfzxH0BbhndtwpSue/TURZpf/5enIdCPVrrsRqSlJEgzPU8YzLjUtfKTiGn4tEWw5meI358TBlbf&#10;Ia/5gTJ2kIGH/V5PQicfjCXicg1kCWWJ2KtN1Tb0GSQSyes7HpVQ2f91JIOL8QAjmbbkqEwHM8SE&#10;DjNf0BpzvJszPvdILQJXJiiciJFKfjY8Oo/vpgYJQP2i7GL3NZogjZD4rJTTkRzCW6H3Xi0sG7qG&#10;a94137uF0H3ZU3FvkQVbw9VPIjcfs7wyE6JsDXb+9MkWrmCSEYXXVzDI5uJP8bey5IvdNMcbNJBn&#10;oOmBI+8bG9GVxfQXnUJvDi9Dv2qSkYS9nXvRaplg8M/RoN5ozWR1u0jWOCKGuSMGEAI6nQx+CwV1&#10;qm09OhxaCMDXp8L/vJ+olyz5nHs58Go7FBb/LDB2EEOx6T2P6nn+vqXBaNnR78zjaXGp4p5JG+D5&#10;njwtLl6JdjzY+6pGZGuXsNzxoB07/CDobrvL9R8oxFxwN/+Te31Es3WXPCv/3IK/xBUML7YM6vYM&#10;9HdkUAcZNVwNXWQRZQg0bf17p3ar+S7+6V09A1NF56IsLvJ4+6YVAndYhLR/kX9bfnByufpuK7WK&#10;a7sbs+IOVpZBGKHFIdKiyQlyw4apx8/NAAgGv2Vi0ljZA6Kxw/ysaoNcp9WM2wf0+5ddWRNIMc3F&#10;qzgPcKGGowdlP/d86oW8iTaBFKXQQ2IXPl6Tj6zsDJ/InS7QUoaffoh+m7tt7FsLDwDG+Nlvmip8&#10;OydKli3M67U6w5pt2P5ttGkZE2DKk7ccYZACJQmmgH1M1G+kIeEqDqbtH/yVlCEFf1IwkP3XS6ey&#10;mA9LxkeCz3grOI5k+YfJsLXQGiPbR2KKojAGvvgkzeuabRfR1SHqAueWLvU0xicr2/S7obhP10jB&#10;cfMBvtVAKFcyJ4jlHWhXtGGE+RfuOAWH3l9JRPy+W7OgKQt+kJTbl57lgG/TN8CMDMdfqrHttt0H&#10;lnqQkn+4LnwvvcxCLmJMtLAcZalq2xaqfFQaHTn5sM0sWHJqCMfSUr3ClqZkjtm1Foqb/aXf3ZvP&#10;16sTFvnpbIy+l2d0A5ASjI3KNh1nt4Ms+9ulMYJDzkHdN8okHG48WL0MIRYBl/GIYd7kxU6RnyPW&#10;wRUHmZAvr3x/8P1USVT2fHbqiPXw0NBqTwvLXRQul+yhAAsa/+JEMBcXH1g6N7a3tIlevGhtCfeq&#10;aHk3Hl/tBYHE6+epDIhaCM6Q3MYFSZGtposqcGWPqq7JGtjIi+5g9tzhFn5bXWSD9G8ny1pSBQVS&#10;uFeqs3wzbPtzL0BykcHHB2R4SwPbOSqxUupEN+0Rdp3LgjikT4mIXfT51oLfTr62vq/XpG/woXEh&#10;yz5DM6BM6tsCRZqbXnAtdfi8nP/sDsAJv4vlPZLBMOc0b6tXCr5dtZVuqfFgruJTAtYLj/iHvdiB&#10;BxPw5eHjOArjHG+DNuWcRg1ELi+f7uh3ZAGmyHAVmJS97mL/zm/qvO2zLuo3wd8hYBhi3VDTG4Yh&#10;AwkPMLGFHmVrS8Yrb0V6xTsM+qbfSdAeDjn2FR00OB57lTjMjYjkS/ebOROt5Rbs8B7wGH6zqW46&#10;RNt0GY+o/AYeezColaRfavZj3nOIKa1iZTTTAv0KlM9eI5XOxTx/0f00Pl+VdudCoqrM5axJvSwE&#10;UlHQMEo6n79T/vNqxWPK//Z+wZzFoD3/wpwZYhAvDPdwY5kgD2UvO/yH9pme5E2e/bj/Is18geGk&#10;vamWS+O3qO8L3Sew8Nto7nvD4qBXSB2YJf3RdOlBQPDQWsqgxe2tFofvB7xJ3s8Uk/Hb8q+9vpJ4&#10;gxv2T1owqekWr1QzHPlOqr7HTWoaicfbpyvkUh/ItJ0PBSO2BfBQfI8ZsvR0vpwJ6dkZ2YbxwhDd&#10;/J1rP+6fNbrf9asbFYCMZH1kX/8DYIHtwfgWKBvEmywKCWYjDGt/1V/ozswqg4suusUqYSQ0bbFT&#10;6yb5sVTa9OEjZm5kDeJHHaJpHhSMhMsMVFf1iHr9OTRF94vsQ/skZCQKVohuYpGhD/JIRHX1lWjU&#10;gAGpZnqJFpG4wIxdyLuMY4wu69gsr2okVsRUqXWhgdFjmqFtLvOvDQCWzoTFhC9t8wj8O/GW5mnZ&#10;7IylgbVuKX+4TzDh7cD9J8hiS7vL915/Ah/rtkJid9FRwdDIkZoP4X0ruLcxrnYagXphtvU6IhMZ&#10;ozXPUUWplYPOB16JP7f8CtVauyKBxzmWzx57PrbyN1QhfFYmBk95BnceYq/AXy1x9cwRokkYVxYP&#10;B/zSqTzzzepQxCWO7sdPz/NOPtjsl6jMdq6JSP6IaXff7Gp+wJRfJR8EQy5F0LQogiZERHcxQkz/&#10;H19h3WxV6qf6rB9Nw0++C4V5ptSyRveNh70NNbc8VULMqcCZS6tQb+E2pnY9s5VV1a4uSzyrylX8&#10;n3APVs1w9Wl1ZptDZFEGcL9+SxLkdH+zoYci3/p1U1dxJaEaJ5/LGDdT4NfAupvJIP9AaJ7bsEnd&#10;QolhmnbHfBY0NHHvy4BUzvxjANYS4b2k93ZU6RjTZNlsuv6543NjEdNN8iOOFaPGTMO3reo+nlNa&#10;GmeDF8FqtzUVmOu4uWwnR2yqBGOhMh7y+rPmkmwr9IJJnu5083jSS65e7GTY5YwdYRhNxZGv1/WD&#10;S2HsoQI93aMbLI59SoaLVIaena0OtCv9CawIoxCR5om3SQ0ECKkdALiaSzW4vYqXlZScTeF+kS7X&#10;Bsnr5kTm/P1yUvrdr9DVb0KOEs9GdvXPtH6K5MCSaEkCTiyEiYD2bjRpJUaR0BWsXDJf7gzXysHs&#10;ecRmjHBRkxY20sJ9RbngFTDnB4RlRUz+81/wEmM59j+KgLpqakcGw54lGvw85QDIrw/ZH072cmt+&#10;81THuJWZM2R9x0Qqx8fra3zYEOe4sLLV7gQYdvmImrgMrU/Qy2aSPsS1ZYgXKoQZRwNC7OpQYNvi&#10;w3y2tpmrwJvWlsbkQdcfWPvitL5mYNIT2CpVi2izUP1avx9Fa4zNKJOHztHcnaTxkmlgM6XgqZ4K&#10;4+i34W+uB2rDuHZOOl3oUuo8V7qlWu0uTw113/ni6iGWJMmrbiIkduGhswHXQo2AiGmG1+zL52Nf&#10;yYc998yCgZfgm8yO1Om+F8CwoOHFF03a9VFsGWJ8+ZL20miqe6L/ALiE3Q8sKO0AMw/x2cpKb8+I&#10;2EzB0wxn8qP+j48aQbgPWo5VAgNJJMiwsar4OWSYaaEjveDnDlrAoC/ODiEcQbFneJdd8aGzpz31&#10;4RqcKm3BRzY0ZsWowAnCLDaTciJ/hBXXKgOGt+eSPhw1kuGAVHr/gV2BJuVrGx/LtT+Gvn+t4std&#10;84+s2HakHFR99vKqdSdjZebnuIXpWy4jUT/GCzWmNkyyNN28jx5XGRQoU+Oq/4X8WXmnVQy3xxd5&#10;Olj+9Z5XC5GYm2aRN0+QPKQxWPLVb3KVdgvF1VRO/sAMqzC8Y+MNqu4c9Vm7hetJIe9sUDhHPNqs&#10;bbSX8WqENWXk2NwirzJIujHLOyd65eyw2MHFtimUKsTiods5975goOoz8mzIR6LlMBNq/IJ7KhGB&#10;9Tqk4nAYL2hhLhuYXvjBcVwxB0GWKK1XKU+cwD+f/KNzrs0QkNF3Lf387K3+axH9yLlTGr8E3L99&#10;Ufm41qyc0UTTeDVm9wtdJn9NA3+86CGShvJNP3/DHm8tfTmlhkGPqFv/dKop7onhakpezRAsKvpJ&#10;2OXVNzrsDqpO8spUsgH+NuB38DqAZFSuFF8l8UyMOdjhYLCLY323NYVWibxuS8OLGzu9v/H5W+4c&#10;R+4hEthyi92OC8KrlidLp862AkFL+vlqBHZmXqHxWFMyAYYLmzgouZ9H4AaulG0wozxrs/9eInJa&#10;PL7STo2BsyeK/W5+eP1vbFrASZBS2Ulg286FAQc3gGpE79Ac0s8ZCxle8VZ/FefseSbV4mktmyd3&#10;f30q+wbudrL6u5xBg1ehVZ8Df2d+MMIo/okn+qf+ORkSvCWsqpmc/dypn1qdtupMe3Swguz7E6+r&#10;+4WyjhcwUr2VbkkHmnvukzn4fwBMTc3PUT8Pm7e+EGH4oqtEyE+YPJDsGV7gdC9wI/1YJi31YIG0&#10;7WZEqasHujEsKUbxAzRMqGgv9dDZZFDLQXfQjsgjy/vFnq2cfOwuBN/vsnDzVC4DxjIKC4DEMGgo&#10;6LDUUdItslPJBQrGsxyzD3bkmXT0xxaS1uwMK0XtFwNH11yj99SW7sE34Ugjae6bHMyovARo35pQ&#10;PeERZk6TOplykSxrPiAtqgoryAzy3zLX2u5qLoUWRK605SgCbcw1N94WvNTawx52p8Wa20TUdPXY&#10;uyWGMD5WdlKjqRAJmJ+v65p5/bAAfCjrJBG8Gvnx1UMLvgdF9HQ+O1LDvtIEqa6hAt+PfsFb4dj/&#10;+jEvFEeDPunXKONXTamwQl3DhnWSYT5guX0SUgX6NA7GQgkyM5nOiFPrVFE+vrXCThwJHwrg7juP&#10;C7gug5xKqwu3LPoGoP71Tiyn4ocp9ykHhLZu+VCNItO2SVMq1EqRD1tDO1yK2xJ2887ICa8BaVUi&#10;rL/7HgPE9pfVett+SV/qWxFcMdBXnRVj13TcHtwMZBnRCijDGk3/vhrlRE61FZO3YSXMnwyFRWWH&#10;4KVDCQzDaKomBLbgfFV1FfbhyndN3H5+Wf3ggdtoSRdX+S3y+E/N7eslv39vXEgXbI8dBCe5lX64&#10;sxyQlYXIMqAAc522246Uk0/jnE6JO0cE1vDYD7RkgOvSEjAZlkEHGjm7Tmw+7Pxu2MPAIRLaUchh&#10;S1fGdFryq+KAJq7sIDu+b9u9b/tLvbIKOyvLvKFxMUoTvhkdHT7kHhx7OIpBxH9zsZPZjfu6fIZp&#10;Ge8S/ItLeviK/vJ/yivcddP6hU73VLQvL83WHCMz1g4qfdxeiVESKfudnlgIbekF4wTJz3wAtQzc&#10;iN145dU5CbJm0MhEQoUS0OOA4IpdubhNuGYPJdJ5GkoWFvLSKL2FZpY/L0wS9ruHNUTi0FIN5DW8&#10;8QrONCZqCIpVqFe1GRiQBPuE27y5+awy2yFDNsRMgij/4cKh8Vz7HOg5uKKFPva0kjMfDTZoK9+e&#10;TzhcbJAT5l5oqsEyF42B8VHcKi5sp1CaKxMHhjW49uHtMSZ+yi8VGUdCtgsw3r8YUbdyjDk+dsqD&#10;bbXSIYXDM2gkI1WWPTnX61YNfR3yI8gUSYJRbTKZ9ESh/LfVfR2t1+nNB4sk85MYEmkDnnlYcgZZ&#10;PoZ1+myFelWguBds275SnJZoavFIvrTKxfSQoYw+VHsLAyJ7Pq+GP0wgux9uvJEpPy2qO7abowZN&#10;zFyNi2fn79BGfdrwlC7QTmiXSpWLA40sTV6mZmNH++zyD9w2NT/VCwm2lp9YdRAe+REPixR/KFES&#10;kbHKFoajSmNiUIUzMRSvxMIKwB8pIePR2jY5BW8XkJubOHaLzUAMEh3dRYCvcMRi1VMy3PEzv2JR&#10;RHJ4pFgYvMU5qvE5eqWru5wviKDZ6orYyPQiLWRCzvOFgKrZuYQ76PouLgrpBhita5o86kDgIQyi&#10;72f28OqnekMCwTid3Pa/5W3rtT7SofGIxe4MBE2oLJuDif7kSP+k5upgh2/PjfmEhcbci9z6O5x0&#10;X+xfCQn+HOBnKrF8Z8Jyzx3lbPIXdxf3Vh4m4hVHXvZ5KgNGpO2pdpVBK+S7ZQwj90tTl4kHl+ek&#10;KJNFn+UzPQP461vEEMsKx8WLtaCeNyRb1xbfGBk9kkyu/gNgg8C9IW+QwW5VTjpOJgHrmkqNLe7c&#10;Wayj4rpYEyDAEy15XK8VucEeMhT3P64mOHXajUhrnunpLNf78FbXVsXEWACHfZcOomWEQY7J0eC+&#10;uqJMw+3P4U0cbofxB4qFNDZ12mEJifORJ9XuZSbAVOnyh82rV2d+Lb49+Pw1kflBXD4a79iaecv6&#10;jFK+Ppyo9TIoixZ8vC7DS5LG3ubjVyehh25cIBY2rN6M8auu5dQltGLj3UEyHRZZHP/xixh3fiwP&#10;Sn9c064VYqPVxyeV6MO5JxycM7RAPP0FrjJzkLMPtTWCtmXMJLPhyr//vARIC+97EhVZ/LJJQjRz&#10;/9GX61R59PouRAhJ9CF5yYmZqta48D+AUfFP67Rpi8eAGYsvPfjo15rdLtU1jpT2Z8paCv8BQg6q&#10;/RT5XM+A5186pQo+KOFFXmWqVjfFmTpmCO3RODf/exNA7DVCd79ov+pq5e/K7xZuYlIvKdOeN2QE&#10;szpNcptt63jJ3xR3J5Iz3nX7ZV5odF/KXZ6bnZb7H+FyJHtAwXKG4MfaAdoMO47Cj2vgKEunexNx&#10;P9FdCfPESWIEV1eZinS2b54jJbkUAd9ODlKN0ZPMjJkXImf7H2C5cEiOGqVBE9v0zKqW9sH1F4e8&#10;ugQtrk6XkCz8asRC6Xx5/+bzYog40N3p/oRr+n2T0nOheOGzUgZDxs/Wf857z1TWJDFU95owNB56&#10;fp4rTmuu0mqYMOJAHHt+y+MA13tuQLdHygS7PsTWAYb0eJBCibtYGjzIFhQvKVxEaBPIfCc98ei9&#10;rYkNkUXPMEsj72rUylYlGma/f5+rzDDrxPck4CF7PVADYW4qRqzeJCzKyiEjr71HizV4Jn0Pfcmf&#10;GffhCTEmk1mULnaWj/enGq8m6NOLNrX6XBDfPrhig8n7k9LyYZhUoAbifuHM1+bRLnqbHvcCYZVV&#10;PbM+As/M4my1NkbYBDNYL4QCQq//AxxnB5eki8WyR71buMa3vmyxXH9fKRY6bxM8B/mz42V207Ld&#10;WtwRTDNwK/b2L21MlWu2smAkUQYFYzpj+AjjA8QP3jJg8QZhUZuP969yZY9FVPwb4a98Px4CfrWH&#10;1rMAAMYVxpNAv7Apcu6V6GkpKMzyxAKlFnsDGUg2U6NOB/qe7nYvpf1V9gtK7C7ugr/RCGZCaI2g&#10;CR+zummR78aVMsgDrYjWOYtAl0ZNuTF7LJ4XO/ZrEOpNqhCWkPFNwPU07hij2MZLCKY5l3m/avVe&#10;5252YOTnCGvgzgOqB7pJBewWRHQt1lSvmZmNc5AQf5iwYUv6Wy7X6S6O/mr4T6eodr6NvW0m8ufK&#10;XlYNtCdalguZU80di1LwhIi1GGrsKsZf2QI++4hry5H2GnaHjMvV51cE4iMiu1zjeJNH58IGcPYd&#10;mB5sbu+JDcAnKQ9vzZxumze4ELixX6N2Y6b0sdh5hCS44/MfJQ1XN4jgCRlRpSpuJL+VKD/gONKu&#10;8JY8a+jRq9Y1qGfaSiLijqpkb05QHAUYLehdbIF5zoO0/DD71c33aX3ULdwPgXrhaG4Ivn/d169K&#10;5flTA0+1FL5dlzUebiOtt1uDwGWmw/dNF7XwybT4byNPEX1oSjmvh8lppRqRxaayL478/NUmjvu+&#10;/nmrr0/8OfJ38oHN3/mvJco1V57WhcRSL1JjS+s1LqUSgQV7e3fS1hY1wtXe3l3kNjAL8UwVl73W&#10;4St/RnuNHXskKDlJo+1GgFTGFINU/c7trb5zV/wSl4Toeys0VPQfuIv1qka6tdXRSJlAQgZ/rGje&#10;J6cilOlbpq6wNvUzZRtOPW5uh2m64yEDoUrTUm7s3/HXIq9MDYQG56IXimn1lUZY94stkVRWjlVB&#10;Wo0dPQxVlcbnruqk0q06Rc6PvqFIiGDVUbd+aIypADc7drF3N047JjXBcisqQdqTg3yMs8jEtqjo&#10;s1veMCqY3QB1zPg+19GYXidhL6jwwR4l3wHpdMrO0fC07QCuHta16ROh6nITySYm5ABSkL+bFCgp&#10;qDnQtLk+x7ypuWVuxnir/3H2500f3+jxPaQNPROQsNcArdIoTCE0iVPnCDX196QrEmcFSHrKaAT9&#10;B0D4fSowREwVbidQq3EmroUlvSKUnvnKwDf/RDAfk5WeO/JBjV+75G77VTFCDU0fEsVUdpQdXIHX&#10;kW/bYfwk+lTz2nxCfsofG5vDQ7koSHbmdUD6Y8tybGa6BYQibODclSlmi3TNUIwvt5tmcVv29SW/&#10;y9Bg2huyW4/ELUaKD9fTH9J0kMWcVRP0Wt80dosM5V92pjSwJTGmauFh1FIKV9WguVRHFT0VjcPP&#10;jZYnf/YgwuPDaTsvpiRG2DzlP1lPrVF4XTGX1PqQ0TaXCRt4udq1JIRm/QfY/bUVCpENa1/X051z&#10;dfkap2qcrdq8JpVcog2AhT1BM0IkpJCue4fszbMaFZsUM0PPaS6mP+NdoYDl39MWh2cM/lV5WUGz&#10;Tj/Pu1UOjy8wm/1YTu+9OsFVbc8v29bgV7BnTGv7QXLgx4M4PA+TAVaaBtrNQTsQdqVYzY2KjKIz&#10;rI5qvfvhI5i8hqpPiyIvz8hfzH8yegcL8m22ccWAyCUOBKf8ZUBFx95NQ5N0Mjqh9pVSwOYN1thh&#10;KGw8ObiaRmPU0O2Lliu6pGtP7nlzw8OrNfN1V/vUxd3wu8/lUMNpC/kRJ/i3Oe7uhXxz6jtYi75E&#10;AscdgOkykUDmeIlPBDf8xtz86WDW5Jrfm8GEYfUPA8xdr1RS5nWP73H4AgtkFG1lDjL25F59VzYR&#10;G7vblHkkMznssR8PVp6DyaYupkiH8e3OaIKG1a5h+UBlOZLDe6rYQ88Vfz1Rz0kuOuUQhKWVYSc7&#10;lIgMz4SvO9Qj5+fU3IZJtasvhQopHrbjoQkPwrExVi++WU69yT5tUA6uyUKsxdhKjqwaYFpeeQ/5&#10;MHBswV2BdFegp/zKIipdsZM/IJcQUHNyB/VNQxMUb4+5LQJL3SjWpBhKxyWAOWmdaWv719VMP96O&#10;81X1EG8BTJvlNNM9Ku+efWeYH4Sbn8d2UkGJLKlBnnvQxftF/UD/LW7WcFQH+UY3HInB8PezNO5H&#10;GL6HSOdoUZqYnnXXezSaCSi+/nzNGB/6r8AdCF2n2HXhEPBiNEuVsIZwA2DF/qWnEYi4kU08FCdm&#10;3BZjSRokf29X9wuZsWiqdqo5q0AcgY/m+Oz+F8Q6P9bWtFZ8tll3QzbEEpaK4kJIo0XgUnwNGgyV&#10;Myd8jNG9bjG9aOree/KCAHgBA4q2YFDStQ1BNEBNYbLuqHwDRS/k3Gb8VXtZyhJsrGLxo+YX2IZs&#10;Fbt3s8WyH3xK5/JlDqVXOtBiMWPzOcQ139t4t9AV/4rbcT8tHZHZ234W6ieNZsw5mfR3uHHjR/Eq&#10;vaASVCVMHg2wR4JkymEiXHNrfLYhUWP5rBARc+xt31L4g+HX918aEnnxCSR81or8gzyfyh5KXI1C&#10;OwriVv6Bn6w63ZvfLJqbajq4soao3JuZhck29SDGt/dCERgNwp8bakwBgmabs9bxsqLjVLeNTvE6&#10;UWHqsOsOQsQzyyFtaLYje9gc8vcWvfMVv094jvA+CWTEDt/sqfKdGRQfGg5kTK8tt7iWma7mC+Fd&#10;djDxbkBu+EQu4ryGbPZTgkGkBTrmwd3Fr3FdnasVlT89++uJz35dk9P9GlnwEUHW20O+vvyRSTNJ&#10;diugbAXE3uSHJkHkjURcieM87NWb2vLR7hZiBdQgDYvpHkfoc7qKAmVK2nBPXizPiuBhj1tdtMz9&#10;m9NocCMp6agYGZffJ+0+CoTIwZNgnBlV20tBVlurra5XXRbLH28M3aNivdGwGnitxM6zvwHkmCM1&#10;7TdyPrhmGyrRodBtSWo23g4VwuNaRl5CHvMZvQd8KtqFTU5M4AXDMm4DN/bvF13S9OeIdk/459wV&#10;1zPxXm6esuHcTvq2C1swIbr+5PS2bADHIO97vhPM3z4b65+QSYT8B7C5rmHLP1vZNn34IPq4yjhR&#10;EcPO3kBmvVExfBsQGNy8ePId3CGtkQ7WGOj6+LPIkU7YG0wNtheIsqR+vT8bpL/9I9+W00aNXXD6&#10;eVIIvtUd5K8c1X8AqyQWlGSnC3g7sYL/F45W28mZHASX6c3dYIEy3W1NvbQEAsr0Dt87Kabd/iZe&#10;52Xiprbazdpg4VcKXdIt8X5VWl8cn+pql6ck1h/TjOCTF8AM8pFuw0i+TN+y49cSHNYdr2xvqyV/&#10;eE9F68vxNybRKFnXdKcgiDTaYlWxcPUJO0F4bMmXEFp29tgOBPdAPj6iq6kY1S7pdMyU+yxnNQZv&#10;Rdka99/fNldNkEtvgOEamAZsVxBlSXc1LFmdh1OP+7hwohORzb4UyRh7xwITOwEivLY1JrLPQ5sk&#10;fExxLd7VqiWThobe2cAgT1t5tIHKiRGcL49ALEk9tkhphdJKNBaCGKJTZEPCrq0U6xAN2w1e5WSM&#10;Z/mO0Y9ZKJUjdbwtaYe2ep6ZaNl6sJyd/er49sqMP8QZRhSfv5WChMybsAxOMrFJGsZcvcXdkeMo&#10;xTUKGs+byVdZPxKSqHpkRVoP5jN3alGSSBk0N+c9zaIuI0jmYcww2tVlfg0gxeqjo62RLWFR/nlC&#10;UVJcdxG0+aSmiRok3BP9zBFtbDw0OciQqno/bL3kSUMIkE5kKJFYhnSqiSZsC/4ujiXgsJIuJz2d&#10;bo2Pmv6d9s+nxn0BRbZN4sJfhSaaBpZYFB3c0otF849Gmlcuv1kjZuUuWaYSR7Nb8CFG+rtFanvQ&#10;Ewi30DNv4KAix6KQv0MSVlDWtvTrinxZA/aeJn+9SPaVYn3HC6Hd1IDfN+nQYMJLjchDV4Ffm7R8&#10;9EefSdanRD3S0jBKyMg5lE4RRp8pUN77oZroiaEskulltf9nq4krmxXDpdusorq62a0FaQl/Nw/h&#10;HSWKIWpfsnPi3LQw8RddkBv7xwIRy5hbOCjHLBW6qtKszyJt5J/o+W4LXhyzE4znKd6zPL5FvDI0&#10;SB/5q7jxmTLpLs5ZZlq+10XiWsBnr9GHkW3DKGcUyfZLt6YUqs43A+0vY3Fftm4li0+X/hz58ED/&#10;LC1i74y3qXtfoWgFU0OCv8HaBkWpfVNYtvHZteVeb4XQnsYiV29iH4tr5ByYfLXIDj02Ep7O/F3l&#10;6yyPc/8Ljs4fvMV0D3o9zuAVzVsYXx08KUzE2mo7MDChxbA32e3DfgQTDK9HKnrqzdOQwBx9JJhl&#10;JUiuzMIpoDarnlqMHP/RiOoAMD2hqXbEOz0huBIoCQ5D97yVGM+QtVs/j/EWIDt2qilXcpMmnMhI&#10;XecZyg0jcGmVdhcXX9eAiMQJUCt6ebn9UbJ6ywPTm41LtWH8Zo6UOB5xl0xc4JN9BjI4UhV4fSWV&#10;nmVDQpC2n+o9gidDpXLbA8DUs1Hbk/QMh2cCZ1TcsTdGzqcvnOVbsTk/5eb7y6JyIen0wnt3O+v/&#10;AWp6d8p0uKraxPoLSI6zq+sEoqxjz7XbHX+FreDvWXOc9NWaAoLWrg8qUqZNbuKmYxY364Yx9wLp&#10;iFbk/rCYX4p8ywFW4hRL/aCxNobCz1unG2yIyS/6D0AQpJW2hZvYUwUKVFotd8K1mvPRWH7Tt1ve&#10;MSzBlpW0eSJOtS95VuNfaVoTLa0i0drRitOoV/caUwZlHk+JH4Hpbw6GdAyPTi8k3ZeAK15r9nFN&#10;5ipDmb7t3U3+HLcQ1gbeJxN+UqLB4/YIkTOW+v8AJ8s+GEUAy3NQxmbBmw/Fmbz40skSu0m+MCa8&#10;Jw2Y8+JrwPmgwLMhaAGFUmb8S/MBJ1Nuq5TbH4kyUcz7Z5ZR+U/npGVsqdIj84idCjOIIPNoH4hm&#10;XpO9dXqjiDTu1oPGc63YDV4jWCwnYzm0i6Gfnj++WcxCCpHscMXEmCTE6Sxytf+9Wesmpw1NNXZV&#10;zowPT5+O90kpXjXj68pr1JAtBovddzg8z0zv+nq6tuVXmRRr+cxF2jzYrRD0hbsJvhFdxZzijBL+&#10;BgsezK+XoJMNx27y1Yt6W/dtL0VlOER0vtOqxhzUYvqSq+AJLTutOmjeil1h+dNnrFOzSojGn7Ww&#10;qSc1MmCTOMN5ers3T+msk/oLHJ3ZVup+XX+RNHTW/TDC6+dni4x3H3QVc+mFFXwY7+rw881XDAvZ&#10;HtIq26jJfXFSGJ77pf6sWnrMyJ4Hj/GfYL34p1Gv/KxpPXWfDPIV/7je3pvr8n7ViXybQjatgG9T&#10;Fd26eKPi0LSFBGdtSPWGaU29sldLfNlW9omsaCS8ptcSD8lFjXUdF3MdV7s83BcN5UtcIgamwYfz&#10;vKAslKuHyfbBQ3+H41Y5vgois+sewMj5gxV0jXURLaqH6KD2sHk3Z9c89s+6VIZ1UsDW0PSGGsNc&#10;k6RujqxEV7ckJNZ+4UXEGVfXvOzczuAW+9n3CKKOkqdnaoexGHvJh+NsmqRORbD7BW4bxPbFK9gS&#10;VTQOrvTZkQJ7VSA4ygfYxT4c4D/Lx+pFEtGawplb3vHDqI5TP8kYz3W9YkBWBll/bICMqD6ANFM8&#10;Dbxjx7K5/CQKxdJrUtVJDSmF1zBQrFoYEr7xhsO1WlASAwMwGbn+RQrLtVU6/B/RNr4kmYdTAfGM&#10;+QHQtuP1kL17Y5uMM5r45+2qL8amsMbGRrH9XHksnx3SWNC1mItv4mmrPk+mMw498LiNHrkocRT1&#10;o78uyhS7tWJTHYv55TDvhof8fnmYKuNEw0Ej0dNeIOjWx8zSvUh9rt8y/3fACZBNUE14qpgr9HQr&#10;N+38DqKwPcnbJ+lSCNzgRKgm7tKhx9x2KTiTJPSSCXBOpS8TeXPqEOnzJjpNz8IgH6nmh/1Z3Ze5&#10;/7AudhXv1QQdytaV0A5iO2sq7wd573jTMTd939cR8/v1PEexGqKK4Dw+XrHIKHN74pLNkTxsYzWG&#10;HZ9OpzONiUGA3OPCjnTXpyt4Vr+vAlRjPJd2AP7DuBqVx/Sdfn7PgPjd/kqpquu+GXbsTG+eqkig&#10;fQ7owZEoLGL4UYtkoNSIqwWoe1Yld/tpwMvzzY3SlalYjRO0nbvueu5+pLdgUQdXqAeroXy96uyz&#10;MzJ4Mh4duxy6/VizrGzd8eb+0302VXx94Q/VuGqPkaCCxaIu+GR6/i/+JqbHTjX3zXbBCmp3lXc9&#10;fqweSPuVpkY3siGq0I4HD7tXEQnVCo6SLOO/hiSNsj39nNc/xRlIt2vhI3OMIUUPLjMOTwSFSMWs&#10;eyzkWD4cBcmVIjUHFASXB+HrI3ktUlR9ZvvJHonAxiSNBczMqBaTyTCrwrcTYZd9pO2r2LGrP/V2&#10;SlOlBDh1zomeSlThZZz9zqY6pf4EgBcaPoU32+Rz2HTWiEpug1lfkd14tHRAeray6Ukm+6UnpHU8&#10;v8mRDE0sbXnDqKYSeFS/J534C7LgVJDm+e+1uy1Zm9SzwDVP+afujTnIQc07KJgjJuaJS1nKp2r9&#10;/YG2aWdGcZGBWzLGHvkfAFIF4YlVDHfhtv4+4y1RQznBR6BigVfK1al3g6ltjEKIV7s2MqwNFj+/&#10;MGQtT99Q3j4A1RRJC3paLH+r+3YXF+gjAmOB63x30boJcaFfnzCtqRpXleD3s0n692n9Rd5JkDk8&#10;DnaeFIKFej/X6bjFZ2Aq9SjkJrrh8OzOkDzTenf0bZTy60/36CeY79BeYGV8e/+0Ar4yoD0jvBA+&#10;+OYjG4I5Ma0MKFOu9uP5LdQ6oYgYtSTOCoFmRtk1pf5VtPXkp2coXWJmyXqqiWWN/PxgaAlnufmG&#10;mD6BIZ5rINO2umyrREyN1SVj1NT/tK4Tx6FUl/qYexOVnYpJg1vev3OVEZbTwcBmBMI3+OubI/8D&#10;DDTEsDfxtT1x8dPFYpEFrS49U9m20KlxCGFEDv2y8wGJLFeb28ZCFWKSMp7v0m7fYvft519f7Z8s&#10;P6gECT82hZCOwORITR8zPyV8AK5wVGW9Lu0bPW0jFapaC3gmf8mS2ANwOznLHAx51vrMjFcux7Fh&#10;N4eWdf+P7DfvslIZCUtFu/SzoFIEt+pCCBOSx5JwMpDD3XJJpvKcTeIbhWEKSv4z4o7comELzOzI&#10;zA8vV7L1LrFpwoKR5Sa0rpW2os2PY5GFjGi+mRUSKxtghemPz9mvDAVoKSjUYUchrtdDoDQVhFx/&#10;D3lwhVLEZLYi8dxvYkqSfzW/dh6Yr1eVO8vk2POb6UX0F/ebQybpq87y4HGKbXN2PMeuYxz26e71&#10;rX0sEQEFEWh+pJcpwqyb+NJi06ihIfH0F1+YdsNLb+edrZrtIZDlyS2UyIW9d3GDrr1NKMexiMir&#10;wakuVdm99KHq0hqvxikTjLJBvR3eEUaTuRQr4/N6yiHLr8rmdcM87LPO9YLqZYebkaG/QZNKmYPG&#10;zLynv1xQGm7Ud2rDgp7hzJ43G7IekP1DfZEeUqdustYwIObWb/ncVHVaQcDnRunzcv3tHHsk3Q7h&#10;hQzNSFVJUv3x2ZOX0ytqMKbbAI+NDoyn6z8ApX39XNDjE+iq/owIp7Gr8MNXi8VTD0z6asVn+JEi&#10;mcm6aemaa3ZGfNtrX7F4RO845b5ExAipjMqfUocQLoRYmI9RzVXgXVVJ6K2y9Y9CtmsVxqRiO8vj&#10;Ff2NwrcYO1FzRuLD78Zs2KQD3s80p32mGMrj4HdavC4Dwc1LV5/bUtkOVDzO9YtDHaaN4LdDm3jI&#10;e7d65OJCY5dOz97bUnksO/TVP2ICrLMD/Y7tdoOCGBQdZ/ePFpM17Y3DFr7dvgrjNxkreo+z4Ig6&#10;FDFVV8XgWSVxctXk934jhb/1YjzBSU6LcIGhaZogqfbUvYFPdi3fndsTvkt7qTyO/XaujLs+PF2s&#10;S+dkVxLNSkMY3oggPWAdXDkPfIrxP/jZHxBiD3y3mTUfYSvdpsjSBw6UAVJPeGUk3DbToH6zDfqR&#10;o9f78Pb/LVLPuyAp6GYU+NkvY+8EZRaSI09Sl93k5jxv8LJXRovcSfPVrUnUMDNl4KupcBgfQRU/&#10;R7wQtRlm31RYSMqkZaerUC3ZyCDJps+Slf8GWYOX6LPKsK41QJ2tdJZXamK02Vzg9GXjC/i6Qdnf&#10;kMdfOry5Cpk2EhAZB/T6Pfi6afL5FLH3pC5uW1Pw0pq+ZlC9/y5h9v04bPrEa0srutnubGPe1Dzp&#10;mka7hC4Q3rtjOFpA02O3GQsmLBUgVA+0A6xL80bJnb9ksCwJpN/Oo+NeO9CLEw/f6lkeMPSdt0fa&#10;Vxt1Vg+dep+GyL14m4qvJUTtLrWFsZ4IGzhAXD5zMXQEugkanVNoWjvvt6f03fyuu9E+0bn3ghf0&#10;SqpECjcvXnfouQABBi1hSoQgWuJesr5P3pMgv1OVB8UjuWfn59J82+YfD1fMSG7UO3LyX2SZSs0/&#10;P+ms3XqcGVb79aAbsnCfGYdR5dEHSXS1JE7Nf++et+90WDH2Z2BfIZgCTbsGXiGK50O4VkF2wbLH&#10;SsZ2mXqRlA9m3TaB9NxSc6w7qZ+eqJgI/hjx+5Cjtnpfty9hfNxa6yBLnmpsHzdEff/9W94Mef2b&#10;ti3G/YD70HNNiLQ+d2Qj9Mb3xuP3u34p00CXCnJ2nrtRVr9hLI792JFM7daZmsrChSv8xlIHDn4+&#10;Nr4WWjpiUoL9n7gqZTK8QLz3c405d43j1ImOVJOjGe9mUzeHpj+mTQUDhyPweOJWRM8P3Qa0jvWy&#10;i/2PUlqKkTWa9bOfuxZqhk6vaoephcdFtwDayzIqu7F124c1W+2+Cz8GM1soVPUcNhRFhUBbHqHH&#10;xjSZK+DQyirvhwpRF1Vl2hEuvydLw9sLIGmBkJISxNNGeFNBNP/Ox65a4wHvv+QQJi+L7GKqChVl&#10;BoJzr+kzJgT1vkb4p3ygsd+P91z4O3i3A8go5h8AMg9z+163MPqWQRJXJlPdFrHn8Y2CQkG19tge&#10;GHY9S6bCETCIBslUg7JG2Fiwd7Y4WG8+/ElSDf0PkJGQL2Zd+hPavYvUx2x8NsmufjR2cRK9UdiT&#10;+qrm7AMr9vtX/Pt7i9Q+r0PcJgGayQip8i5cPeJZt9DuJ+L8vS52pRk3kap3mwPtVBXTfl4vhoh1&#10;rvlHAITDoUq58srfWrdJN/yPJ/1MbhrB9j3Yw1ZyCBNk4r9Knk2war1HOBv6pJ40b97Qm71cYpe/&#10;WC5u49VcJ93vlj4BnI2iCE5DhEEZ+WhHKxOr4n8AaRgHxqi4LFMxLiLz0dQ02kAzPNGxXvN11e0H&#10;z9PUwcs0o8v1rtNFDNeVh9SjvcMKF39pJ20vIPN1HXtOjJHN42aVZeAve6y7yyWB68pVFUeONXl9&#10;iygZOckVuECkQDc7Ejo+YJD62pGjo9reKj2SiqEo+ab/Dze8ooe/8sNpZMs2n6kyPKMAZv5BtTDK&#10;MFXH2tX0tjIlmf4j2M9jhcyTrNjzlkaJcpBMU1NLz5xl6D8A4wpoZJjY232s6LC2Kj+BDHXZnLSr&#10;NbhVd2tt9u0tAefDeGPd2LQIIarFVrjml6d6H1UzDcc1OyPh5LybAa88ERW//32sgJtq0LCaXD+e&#10;1Uq9CHD5jJNn/KKUdi8hefrTY1pjjrkKNF5yEs61qhJmerfcjhtDRIYKdAlafjAH3Ws9MznS+6OW&#10;2FH5p/W7xiUbMJSN9ryX9d5wDkz0Fa5ysg0DM3dQZtzTeudwS1PYSKThPc7K8SD3YYEOK+gOzHCX&#10;0MQshl6iurrmG8XXme8xxl6Pa1v5gfQXFR+uGUSqc92P5CZmH5YHMaigSgFZLiea5gxRClOjSAXc&#10;CdxeQAQuqTstzlb2HRhWvD5ch7AfvMmUrBRNUapYG/2o/dQzYll+xFOF6prl5OhpTmDFsUl6I58L&#10;xy/ODMfRz70S4tqlfhw+7F1BNbDVYE/LGEzumE9GMS4G1+6n5TRrQsB4lvJ1mMxq2H9EZNcg9dPC&#10;cpcpl39Nok9rE5FSy6yw6PtwOp1XK507acueXnce5i2h0mKuQcKZzFypDKq/YhR5q/XDP59qS9hJ&#10;sB95JaZb9mFyHX4eXIDCjPlseno+M1qYpjZv5eZi5+YHS0y7OopMKurOS398vWVKVT+3XNLa0Rxf&#10;mxU1OT0O4e09TKrynC+bamP/ba6W0x29rEXq6MdFA6+JgEb2L3quVlcLsbsMMuPvRHA86LNQgwrU&#10;Z3zUiud2JL+5985qWLGupLawaaqsE6UNvx3psgUp75sjehI2VRtnObJc5htvTj7YkqrJKBNs2edu&#10;GVphPOOr7+d2Y4mQ7G2XasbMbzh4c1mlH0/SpqQIx4o1LR560h9u1741GfKo/TQDdW8MX9xZJ2RT&#10;6ey8JMScO5P5hIjjxd89DZigxO+zzmwtSYUMk6uj+0TTHkOW8J20Y/QL+hcHmdhaLdEi8zcHfZ5k&#10;ur2oovzu5eqCQdk3SNsvAs6fZzNWDqlwkqOYrVZkzavL3QkA1sdzIvHHmm93mka/r9xqcqIESCPq&#10;ri2fjYksDBCv9LqX54Gc99nx/pwPGc1dS7EOGEGuxdRtbEVnVgYuxUf7z47TEvMks8s8YLzqcG8S&#10;S42wDSiHlFXsYAVP3tKXE7WpRVaP3JTRShLmOfOuntZ5jgVokkakIKOyzaXnX9+vsXiTSWY+1T+G&#10;psjylv8DmFJ2TsUZzIuQsVg2VUcELPpnTSR4COTwU9qDhkVTvkoRRk49KDXNnp8mFiVxqDWVfKnc&#10;rRsbfSj8Kn5dLb0CqhjIZ0szbPQ3GQn0v/X4alzIIvrvA1zSHrHXIlzlOW5eS287sjzWkczx+2Xi&#10;i4+7dS141Wv24sKPeRlJ72x/190LPNCYG4Ey0QQLxZ2iM4NwZDYIPj4QcmWPwbePnk87L+YdtLbm&#10;A7najL6BLhDkUq3M6IUR9NB9pSiG2r6+kVU0sqeEGSSlz1wsCDbcRg9gyzhB4jqdIVxADX48FUIK&#10;9TBSRetkmXtI0Cd/8jlNVJTGL/NKAy81maP24R3RZ/asF+KyTdDNFruym+nQV1WO8YYn2Z0vHNb9&#10;BBn/7MsWeWx04Q2kHYlmD/hLqpxxN1tu1vXHs+wX7JuxnP7ybN7EEpHCDdVVs//K4RFPMqwzBSbM&#10;Wh5saZDFWrwOlgnSA7k4k7N9Z+dI9l4bT9VitN6jvflz3UOsaFcFBdKKrVILDrJkqvCOuwNYt/J5&#10;C/9tN84xNtZr+Um38KcoUn4RFrJmWF0KzN+Phcz6aIh4L71Y5Dsd7/8QvRVDSEHAGYODPYJHJ/0p&#10;0FUrgvb35sncw0eU/GMOmv2wh6ITtzL67Eu/uYkG20UNHwT393ev5CVYe75SSCfqORJD8+q4GUBa&#10;O2L2IBQjTH+3RYJfrfkvvvV5OTDX6vqNEQJNim2kbRIQM5zN51VVlo/4HhoPe5WS6q5ieWjudxKD&#10;2IQWnCwgAgaG/wOQirzMmcqWctHSbPteaQinpku4h5UN+Oh6nXg7PU8S8gUvRqZkx0Ksr0ZgLH27&#10;/0LYLI8VP5K4iMQGtwPCveviL75dfXYPJn0TAMlC7ivPVQdJBKQ5nnNGLOTqGFk2uKWysWyQYBgQ&#10;F50nWzaJWvPtPdEciO5SroQKB6FlC9GsblV+yuQeVk4/a2IZ/CNcf5KogY4aciMnycQEYq8XS+/7&#10;1zDpTP6UuTfSxIzex9mvPvW034j4xVxYxkhLQAtwlFhivQFn/JVsXgA6Ncq0ZPlTVIXK9n6i3YIs&#10;r2M+1/yOA6z5335jW6zBRMpb1fi365m7cqLi5xaT1Qe+gg7n2y4WC9s8sL+E4W+EUk2ZC/HSmbOo&#10;YMx8cJLTpMGxJi38zTLRG/JJHHhuePLyo/IbYHWemp6fsv6rd5XO0x49rWHHKjnWFVGhtb37YaXZ&#10;O2AbN3KnALm+BHpVO//fWhL0eMm5XwxYXsnI5vF+hXMP56xKFZyQPetPVnOvpFgj+RP8Ly1CJsQi&#10;/0d15o1GlzGadEUxr0TquIknIGmzG4upYrbUQMS2ZD9L9/ufj/cMHxHUWTWrmd+2k0mOYMRR/2I7&#10;3PxlGu7iuN5IltUwI2PKjgIEwkRcvN63BwaOywg58u1Fo/72EbD8OTQFN9wO5WzSB4n+E0miLlfy&#10;Cy5RZP9b8z39b3zuzZfAEP0Zuoe1SqcP+xUKlR1vsDIkyBDWvKwYShrYxGc+g6a+Ug+nudX1Scbf&#10;uhuRmLd/i9qZxiGOZYUYwjW2Y7ArZzxcvz2p2MFiKCdHQ1H1R1dlFdF+hs53tz/V55hxAFkVyE+T&#10;mQrBVNVcXJix5j35PvOrIMzbWdaB9r6M+a6aflU7Y5Yq4q0/8CvA7nEHU/bYob3HuyRX9p77lPxl&#10;YrQq9IgPfOZk0h3vcFvFPDLQLRVvFsS9uHzGSBEkUPHh946YT5gF9VYAMe9/gPoACC9UjtRhZbkA&#10;gwu5aWlVfuXh6EVAnLD2bID1gR6xGqynA3947siOQzLZ0aJ4EgjmuRYgCJldcYurhP4L4TsUqFIk&#10;xC+cp7ZiLrX76U6tS/aj8CH1KVOoRdP3Q+66Iidh/7OyB26UdHdPxpkWyfDEaarvNexQKdDMgglu&#10;fgL0+x0E/qc7q/Dj+aeWfIYI5tQXheW1N1/ItP0x4PowkZsJVEvmEI0B5LzEBOTZR0XZkwdk42ug&#10;FeKBSYyEhEvnL2w6mFiUykWyNbQsZrlseLq6UujOjqUzEt/s5/qcJ6aPOUniNmdtme7Wttq/4HDk&#10;tsVaeluNNfyGDA879HyxneXE3E199nPs6qcHYSFKffWgHZXTOQ7EZk1VULra8KuXQRqrcMs99w+u&#10;LkU2TmI6h2i+lhZr4TAG415/7XPn2p1Xp0NKQNmk7bHqa7zZ7fZFrviIuM8XW5qeE52RQcSw30kB&#10;HVwF9oVHfoIOJkXZJVV8v+K1PBVMP2t6Ci7A30hhnZtNL9vAg/vmRRzFzATdv3D/Fnpmtt8yaZFA&#10;70Qg1tWj10IWtWs2K9wEqvI2XQXTHCXtTXo9/Q/ApTx1nhPFPQcI1qJaQNEh30Ld4jY4kkwhVcTU&#10;6mzAQA9yWgnuQNK1K6aoLlsULVLvD0pnsepaw7YYqEplMvUqlMuMmcDyESdE5Oa83y2yeYOsNhb4&#10;tcBREOc1zQ+INLHvPcSFh9fX+69yT/9mFL1h2BXt1UIdQ7Qedxk77T1ssYtihrWpheLO+vG7ePk9&#10;hqGKePzt1i7J71Uw1aEVIQuYQzmC/aBulOuPUQMmHHKOi245X+sSU16dncdjQbJPYw06BD3nZ+Ei&#10;+Unw434yzOlK8iP/ZZEgyP5Deq0PQ99MtNzFGP44oyeohh1BFicyTQOEhGB0Zj9d3c73habf+nHH&#10;k8k/BTB9rZKLt6SuCXkDGn/Qdw4ZKXSceSxQnP0XlNE83styLio0Mv9AuCOiPohPI37SJgNsTpfV&#10;9+uQ4NHKWoozWEwvMgo/sz6cFj527GwN5ahg6RrRM65IEllLVKXjbM/u+cv9Y6hbL1VF0ZTPGDeu&#10;Is2NNkIsbEDa0M/ej7tfK3TO6ZScfjpRv+pk6j9ANokIw23N6V7PX7llxWOzmv4evPUgVcR191fV&#10;xEURMfr01YIMIofhO8Z7K5U9JQPkGIJejgV55mK3QL2pGUoNUW/W6sBttP7y8rZ3ej57SuODWbFS&#10;a0XuYdvaG1O+6fn5jCPqt4JmErTDPPFiDnMhpx4HWoyfMm9JGNmsSG7dsVwxU54FxTWHlGIe4z4G&#10;FQWjMfcWv0DfncYutUO9TTrlgpYJok778+ATfQxbIJ/CjRo5p/WPj13qrPp3NKPX5Rs81MOnT5mv&#10;GXiy97IOe5g5ZHEfC6TJt4Qj3reHjVVaKH+67MGSQ8zdG/b3MJ8L8HcGVjkZQDwG22XiBT8Q2nMZ&#10;KcuPKLbdPxiugJtdW0XAcZkmsvnRN/cilSbBP7/4vlK6uZL72yPX/QJZcmmy0DTmyhG95pSZUT9+&#10;E3Tn8o0Dd1oKBJOpsxDO21ou9i2OLdaa7Gmjb8melyNDM7yvYsyYc5oxm0g1d9ERupuKndnaScos&#10;Y1KoSXOT5XJsN4wtMKiFH01idLvGlKjJVKMGF3a61zRpK91Zj81uLsJSAjhGf8efhfdSux58gp9c&#10;fAjJ7QYT3uEN7AULWLQuMrF2mcbtgabWXjuZ9jiH5hf+qeHySFAv40vY+17j9XPxFNP0reCLJGgp&#10;PJB0vDSyfRP99w9nOIsFqcSI5ncntGBD7cx/gDrvSWXe5oyPZhoyUwtx4ocp4fOeMv4lR3LkbO0L&#10;JbMiHQ1UQ7BaQ4EL5fxKNcLOwESgrNyTg8PKpjUT4BFFEdendfeKRD+b+P/PO3PdgZmZ2TPZTc3q&#10;1pyupebbScybK4VHt8/7bZsnnjoYi8lS5q3G7n8F9F09/QNKZYOC9hEhUc4bPssKPKxkbOxluuLc&#10;pX/lMQsIyZC8KscAqpN8tnwBWejWnVDfxTDoAdPOyzOHb5QtkZgOGIRrzIr477V25JyS//gtlYrL&#10;Ss1cFJr7sKAczy728vDOyE3vX5Mb/bElWSeDm1/xUqWs/2VQiRLn/KuPVNhl3BwUHmaRaQhgXyry&#10;t7rUg+eXecNHHvT2B//PLRO/BZMr3+C7jODYU31xo1PcPn7ZuEllvPbxVDDVmELp8r2tPE4NnTOs&#10;Zj97mw3jw3ZR1Oucs4evZaS+rTA1F5vo8wpPpx3j8JUOodT7veoX7taObqpLyO6OsoVZRtMzJRTR&#10;MFMvMGg3Rk1ELsXZGvPNJf1IJfX03/HZF+EOr64WyTLUsYspSUtx9cc1pP0LI/ZneSlzPOXdpWe4&#10;4POQI2L8XkyIpIHyIv+FBK2MYOgR2OQUJVZhqZz2H8DVSfRCxb7utMS829vl4Kk7aKyvuv37grix&#10;GxrM/qkyoQs86EiRx2tS3xjGcOwcR1QsAbCWIaOTodxKWFvkjq45Q0kVtR/esNg2g/CBInRLpSz+&#10;Xx+W0d6g7OC3g+/8XReN80488Fa0bd8o2v7w2S/RdJRlRIYcVrcgF5FKRDwARlezV2ui1mWwbicr&#10;2rnSCfTZ7ssKp+DlB7LjVx4PxGtCSjeAfG5PesHWsheCHbk7l5uLja6dKiKduyT/AfKa9doWaHKx&#10;pxWMwPW7e0ngBxZghixzmCnIRfpjX2hahvM7tWnrMJ69zEAPnEGmKQpl7UHitEZomVprdTaTt5WT&#10;X10pf1uw9G8pN/H3owSEu55e4bOtbivlZxA0pUFx+d/LxrrhJEDqbpZXl8o7d3Huy2roBt116jnn&#10;8D88+PWkPybyzrjYZAOFBRHe9o3xvilPrkxofL7HD/44i1liUw+NOdZdiGTGSb8tf71ifhaHXSmv&#10;hp01Nat6l9Rh80SO/gfQgKxktPlGsFcMPyxa+YlHq3WqHPmUigXwxb5SktacjZrbbOCx6mCJUaI1&#10;D+lHG2ahwtzE7nTizNQ1DfzWHzh3Bsa0EbqtVyOToehg3W+cdf2FExbZN5cfI01zOrwzNvaJ/2mQ&#10;Yy3ZpEsFxL/sY14XNJUlgQi7nTKQiGnBcz3C/RhbnpcNhkbSeZIpAcimyg+7GTohlWxdQmumK4B3&#10;6jviupRUHA8pX+XRbUzfQvhmUYw392ErI9K/rTB2RXvvz4mq7DJfx05kKuibPpmndjyErn5/LEP8&#10;BwiFIs6/eh//aFITXldeFAnkRa6eZSRhu0+zl+LJIGskHrPRhKDSfnqMWO6qhn51tN5cEb/lB9dS&#10;yYDsB188HMZAiD58ACYQLiuBwp1FuWzJfDLrey2oJGzzRZVTXxshfqLAkoJX7IhyRByDLLc2ChHY&#10;A+OEm4czhWxtJI15R1HuOIzxiEkf5d/dUW7sHlq/dnuouomCy655I1oMrT3/0grIDrJsWy3F3lnq&#10;z+7ByeKbeM0N1UDFWYTKYjX37z83QxRQAmM43taHs90rmL+V32GzsbSfHca4yoDw42uuc3G6u+Bn&#10;94xKrMh9SncSCGFDXN4EzwYBi8dJFn48f+nGDxWMeXZj6/oTzlusVuwayWeisi8w5MLPZKqnvi5o&#10;5M8e+WnlU3hB7147RnIgVDCwwW7Ov69jCm50ueDnEo80WM1L3XLXEg8ZqaHqgllG5nPA5aK54Lex&#10;MJLXleNWf2qxBAyROj1trLD8yLZJy97T4M+ZXsrjr3XvPH8dVT67Zllsil/x+1hSqCtqX4KsGVQ0&#10;gYs22fKM4fYf6sVUFUnHF35OOhf4xfjJsiFHxQ/OPsAGH3h4warT/aOGY6bT8c9A8eRWErm6h2Qt&#10;SPihSK6r8W9K/K2Wfo0GkswfuF0DOAzB6VqocnV1dvn2DugYztE6tpUYtaAlsqlCfsrt6HaXbxsk&#10;VcrJWXeUbRjnw0RgQJB3ViU//M+Lw1LrnMy1Oz+9aXuaGhQ4NDPus32qK4GellIUjOlZGJUsfCLO&#10;Ptv2stTYEOB9bqH38PZ4JT8LQQPl6fNgH5T+qNbiK0VqmEu2LXu9PAWdFdIN4Ap+4VbaGFxc6zVA&#10;3lehc8yPgdmqobIosXroDG5etD2QBMwZNa8yP8XfSBjgk+kcdzeO8WaOKnbKdjpYHFEULbQuw35a&#10;QWHaOryMjUq4koMZtQ+ne+BsuCenYq1yBL1haqPCyZyRVn5FqEZA+6KwMVN71nSy8cfGcu2AaYsA&#10;3eHFfZKTVSBJkiGCkPXTvDWrN39CwcjT2O9HFuTfs+gfn6X9bWVNslaitpG5kQUjHr/dMj8D12t+&#10;m+bstJvBm/hZfwrwe5R8MHCL69Tzd9ZTmp0PLhJLawLv/sD+iRlRbzZ9HntQD2Kl6VkGItQHKuMB&#10;qQfHyXZvyLA0UfZtTmNR0PM+GaqeZgZoTWS1q+5WNLnIsaeETqR4yNc0S7rwfklhSOOiSY/6Kirx&#10;L60PmX/eWozLlhzxYXvCqIL7r/1WXXm+dJjEifj+nEgK/LhXlhVZUCMQ3amcWlV5/j2msC+HduAN&#10;+oAJDwqMqUMWwqdHTO4WUBqIqAE152pALGxQdNSWFW5EQ6uQiAez1A0iQmY+vDhw5yqEuq3oba/p&#10;ld7/KEJUfV09n+gCT5tclem2dPFNZU1rkNkgBeDNLIQr8lbNuOuyzsNYFngKU7I9f7vS3s1tyXOD&#10;YqvXKFRK33lZqBeGLBbUrec82WxyG9BJuYSNSIJQPcEmqSErlvXYL5ujbqqQwMbr6cQrRGow6ug0&#10;Vpmka9oFrvXNZzNm41Uj3C0SyrkHzhq9s4oPPqS90ZYow3SsljErjDeLPdghNOZP4RtR/K5u/y7L&#10;N7z9jRLLSd8ljcy2TjOEbMrVWfZORwxs3w7UrGJvh5RCLSlMzhDMLSWYyYpm1uvTJHWjdS52DzR7&#10;gaUzqFKumeYkHUi++qAdJCFBN4Liaqb7DzDTtKCm1NGTEqHC+VulcH2zqYiP/tlGlnjlzveN8Rbf&#10;E0+vzS7/ksKHz+i/c3/NwY5JgNzHf9KO1pj9Q4rjTU9Ty0kpPWbe7Hge9bnFAKP8Xxz5D5AI0RJ2&#10;A/54OV53pL1Va2DAkbtF+r29a6kl6qSCgYY3AxDSaZin8GCFHoOHc6NEWAb6hsE73rXT6MRygf9/&#10;kN70ntypyNYTgn2/BGfMu2u08W6rPXH2JGA/SpYLFNWLfo4h2v5SwnB7wnDC0Ie/uawp8oY5nbf1&#10;E8U8pnA9I4J6Z9W4jBNVpAm3ajBJDMt2ah+SVky37wjFR+JPPP4DFPr/Mbypfkyft0HPYiCq4xSk&#10;WvGVIMznNEn/M1mrUMsvKGUlzzIDAKawSgWNbYSkf2KdWvjTnAIfXingkzxoBklbt7QkvNaUu+Az&#10;tFzZvNFPznBbMdyGn+GhuAzkUL6l2WJrrkLmpGdoo71W8jfcdlq1tzX2j3FXL20Rnfn8XXEYx21D&#10;9t0O++4aZTm6qqC/Wyftpv4xvTQlFj0bgs14yoIwMsJ8wYXAtW66kFW5usyvPXbn1Js1p4HwkQeg&#10;vupJVeM14ibXHpNoFRPmv1p3me+BEhmPzXavP3J7J5C9L4AJEmhwos9og/Kmtn03X29gZPlxxn79&#10;oltmQd38oJtpLlWo2/b7c/Vo+MQHTASylp5FBMLtphZJ9OfwwvQA8xIJ+6sml87X1RNTuTn9LqHP&#10;TWxX56unZC7pNezVgxKKaq6pSwiKsZskRXBH/h3uF02UCVnuxVJ1F+QioNvfrPJP72Z4wea/J+Ti&#10;SFszlN3TNB3l7b+q3jnvyp1GT6Gyt7EuHPamerSVY4vsu8c/u06SIKqSyRLMqO14tQhbDninkqEq&#10;t8FEIE67Y42B5hqe8iJqtnqGyKLp9Uci0eIHGTevClmN9UxbHldjijiNXFkZyUcs0mGywsim7eAX&#10;D3/joM05wW/fvlC3D2aMSdjHSXb/mSi45FdDXVj1WjH2UWN3Yj2xfwQToeRcnbpIRjPWVTgo2Onw&#10;E3FZLWQc0yuhi8dViwK6blDGuNFRDkmDPBVfkuLjcbO69AGI0d+niVHycI31uvkmuWgLpqa2bLMT&#10;9GposXNqiJ3fCh57PADAXvUJGQHticreKKA6y0TwKmSoqurY+1T2H0WANjovvxLccgTz0vKU1+91&#10;mH+kERMtFaw0BwasNfuK6tApCtqqbr4Q8hSSF+9FN5FFSesIhF8j+a79YpXJac8M/LEbHVuS8czI&#10;47+qKEy91T2Qo0UxbOe4aBksiLiI3s2/qU8kmFFntAqRV5O+CK4YRQVDebWoQLFazzlu4F194yok&#10;o5xGWPle/7LPE7gNNHMSCjcnVtNPXUj/AwyGCMwFmZarla+wqZm8Symv7f8jXUZ3gEd7U8nyDNwv&#10;JtO5srLZx7RbzyLwFxBFy5iocn0PEWNC+ZKmjZQZZ0mfVuMeyAlIYFhU+SVNwuM1pIpeTIuFlUtj&#10;zMa62J7fkjVJMQkRDzfVf+bi+axeNnrnY7cjfB4nyM15J4H0u7ZW6Cq5aOrVVI/VVZHV8a11KcUG&#10;yY2E8mnMbpiE60afQdH6Ai9+gYRhEEx2ImxYHzdkokvw7JfRtcN3gEcvbru9xLSVYaPAs6BXM8JC&#10;t90CM/t+xCbi16q3JJP5T89axWUq8isLRCBrFHtrYepV1v03DSYbJlrPJz3DT71M30SqRo+xddwT&#10;+wzpaj0veI78MVSqts+VG5oS1gyREWxk9GFfjR1A4CWdxvu5a8CICFyKk4vIBwKqVZkLuV2DVVjS&#10;nY2BYKKrSSppGUcYA/6ZRlbKNXkw7ZrRGXleKaN9j7S+5wXvqoF4del6QW1QKtCyQbnJyjvlWZDq&#10;cgSEcMBZYpTpAVLdnVNoZBxdWic/Hv4DSojtPRWSfgE54UQMbJNhxgj2wfZKCPvhTWLHgGxQ2kQY&#10;k96gwT81Hn8dkqPqrWTNM4/5QMMK9Qf1kGlut5uoU+ytC0qSfjnKFVEYUgY4/rdZLOHUeu5qUl0p&#10;7EutSfU/dyIsyJPO85uJzlo5QJBCQPLLZ4cnW4LDtKoSsGO14pA5ywa+ynqGmsR8YlsOF15ooNZ0&#10;Fm/oI0Z2XPBVlh1JBJUjQ1rCBCJqqu1rbSMZtJ6ZqvGmDrDydGvRbX0ybgGSFMJUmyrwT1z2s3cm&#10;al5eJs5WkY8N43P7ShxJVHWxqMGdRWeBA8Nvh55x0Tnnv/lbtfDpspe9p8tdlhEh9+0jpNbiiB6k&#10;CjWoo1j/GtE6TXfNUuXi+DaIr3X+/GfakKT3KzbiKv7fxdYHH+JrSd/mMq990pSuKZuCTp5ToT4m&#10;Kc98iVKuS914QrXrEM51ix3mP2JRuHqs7yZtLVsIxH28ruaSLy7UfZc+5cfc5bVKlQPV0Nv2XCF5&#10;q4KQ+fYv8vGkxo8ZlrHvMI29WlDlVQU95fPhSHvwXSjkGK4XOaKoyNeykPuQ7f1rvEhp/NeN24ne&#10;gzEy6iYIUbry+mNmN9O8sVzzVWs1tqDO7Cdd8OLL9SSdviPeK3tYaYIwWTS4vqQJc3g+dUKsHwYk&#10;xu33CXOzZz2nY+nv3aGSDsMXQXZtbdKB+IR/XqKUZ/mqXyT7k0Lq2E9GWFMV9kvrRkxuyUI3W6qS&#10;+jDxZMeYRe+1W0wABqN5GrIQ2pKmm2DTmOnuJvk21yY0UvG2VgLHK/5ToQDSqyRCTUG8K8kdqYC4&#10;HQbXnyeyI/4DRH4BVsl+SQG2S4kudLbcoI+rjSoCcpkJav6BsUCr2+enuPAbCJRlYFJXqoN3qc8b&#10;xz9ZVtahyHLbVpr8kSRE00muUQUT7eXoWclC2YjLygpybQJZS6yu8oUj7SpDxgtazlIeXgVppJnM&#10;hrxwaOlmnrfVhwiDrluNbeXdObRynijhhW/+ujmJuHONbRG8J0Icb8lGwEx5E8gwPpPCEkWcLeZB&#10;5gmSICBGK4bmRUp53nSzNuSr2+Sljuv0ss39pEhcY7SvCh53efBE93fLwJtKo1kfq0IYTOKO9b+b&#10;boJW+jdAt8SnoJ3vQm/O8EdFdv8D0MuKhgxYCM3u1RXc/EGa+6ZWE9YkNu79B1hZKLL9JepYwIS0&#10;V61H4MUyaIet4dpkaL30arl1BvP0zwXJVR7eu/6CnRLCmH2L6iqtEhdZGXMD9hkX99oQcVsjA5Y0&#10;j9mrMMvwJiYhmrQHIUwBhuAsulDGGsnY5ngoYia7ew5SgWWeHMkSyGZ6IRoGLFdIqialM7yODQ7e&#10;vQ3r8FyL1/ue/YqTHZNohPjN5LnmuIIKk0jpbG6VDtpIOrw+N9psKP5bEA0mL978GqSYL7dew4Ao&#10;HdyMzKdf1IqVfoVQHGjBc7drTjIJDQ/PLSNELW72FiSB8aSf/3Fqr7oddCFXbnFvWH933/jhszOY&#10;1DTlFHJnGEys3q73MEW/9KlAWOsP9Y2pI+5CRXIv4kWi4PmxIT+aH+Q1QH1zCn0YPeme8WxGSD3R&#10;WU+ktCEVCgZO2D3+DsFq5PXAG2EhCJMfxZR+qRCOYDE4cBzTEwgkWBJ0qsEj1d1IUKbw3fU1w39/&#10;k5eAydKlpBLa1Vow89nsWM+YaUeT/SU+jrfDJsvJT8Q8RstnR/8172Sld1AdAAeDsB4+YeQJQbyl&#10;XA2IngF+2SGaH2mgxKVJBhc6kswxlP89xATsWLC8cSHCDhsJ62VHdmo5yEmPmQwXcXQOfy9Q7Axc&#10;srPmWAnuqDs6xeeYsfDcbKw5uY/XDgqA+2OA6PqlGJnH7wLJMzm7BxYicJ9Uj01PxH+AJtGqikPL&#10;5yLHceLTsdLcP1dy7FJfFdKXNFA+13DhGolV/0XpRmE6ii+4puUV1qxJNlPQCEE9Z7kxRcogpLa8&#10;QKYD9Hn5CdAe2lVF6FLTeYIkyUYB+PfqnTLUqAZvaZDmOf7Z16fy9eK8pIvm4bDzpeObXgT4xA3B&#10;Mw0V+BYk4lam/rSj6EhoRLTC33XI2Y1if1yB+DeFDaFeEHxy92ydVuWuYhbsOI3kFTvFetADYW8P&#10;p8NIZCFqCMMBuWdgRweLV/84qI86GCZbXpB8KzrklaIL6q/EkVeOYCpCJH06ltv6LVef1Of2jYXw&#10;dU0QVkkQy5y0XiEyHwoZog4BIL+36Cm5RUNVi+s6IU1EJencl2L+OtVDeOCPSUKP2T1fNgHof4sI&#10;pKtAkuDhxotuRF53aKlm+9vuRMyyGLepNvVwneOtWZYtiC32FeOIo3Qiu+p6ZgEml9AB05DAaHqV&#10;kHIIir8yhrpu1KvHQshI6MZfOS7eQMft2JWNl3zWoAGGsnw7fxtj6Q73MvKY+O9BLA/2QV/gNOFQ&#10;uP03DO6BcHnIHlomrVLoRI4xop+2K/8+x75bzHwqJ7Tp2BL35RfWk2QAzg52GaTHejrKL//pQgh3&#10;kBSyrWy6mCXKQPY1fDKjbXu+pasj0pIS3C8l7ffk1W4sNuPRRVgN1xUIqddjX44cQRMobLPgovST&#10;tqcKEQ162SvnQ/dyoc4ieVLqczWnRQiDQr+y1SINvvxfr9/Ncs69T2PC3O/R5oNVTqUiWwEtp8WI&#10;Qv05lGIhkRuxiREybkB0gyVjQAue/v3Z4b235Nf5DAYO1d6Gp1fBxfGm6qPqFF6mCRi6FNPjn1U9&#10;Fx2fU1yzDa5iSrVtdTZKyXbpxPYJx10rEdbZ0f6TkFv+TTFhLGAvuJ5lgMRPD04ISoNxlTRviCGd&#10;gtQpA1SiqNWgbeZOlx8z5v0vhygGnhhP+ojMzyrRKxJPjurzHUhqoShgiovsSL+y5SCbhV34eTya&#10;HeTX7wJDBtHwOtBcAt+YaxA5GnJpu1ksrcg0rWnWCdNwDG96RF+wEIasbdJLs5Uc0vNlRG1VVPDR&#10;9NZsE5nKaPW2B0+4FXf/9KFRe5/CIqroPc2WXr8/meLVNPpqa3M1E1YwcAX3tiBrgRd/C3mK4AHe&#10;v3YHifa+bkGYWZiZqntK11z1NIyBfXYI/PAzzCsiCAF4pUEMGKKpF5JoxBK3mxllitgfib5SgBmd&#10;+xCNph4rkTsGOAtUmoxwnPqU9XE2jINLTFeKWgQHHKb/9P+GgQSzM8FwzWB+iBYiKuF6M+Z2gw7e&#10;E9WU8AKi1YV4mkA5Z268tnaYYubk8ljg4UFkPJydq6ckTDHV8iqc7jhJaEbOhSUBzQJPLwi9gsDh&#10;c85F3qqc8Krv+S5p62OgFeeIQi71517CqY9ZDbS+owBoc9BzzOWjeqzoZkaWWiIEIlD+LpSynOgx&#10;+tKonVm+nVlj4bHKnTqlOhvRg+Q4IqP0d9Zj8YOe8X/lhYNMH5iCxOq0aNeQQJj+msB2As27edIU&#10;qAZGQcxHgi5k+l5reac3TlJZS/AlK8UmJWzqD1SCwiapFLn9HwBnoxkp5VJ5ZJKUEKRRqmgPR2Nq&#10;eBPOnlhp2kUx+rHG+dMT819P7C3r/jbQbbetBQ1+dMGBfAcl3XQi86DqLPSHsyCvvmadIPm5qtco&#10;VeGep0arWRQb+6eqCMp4WhvHsIbRH46i/FB3HnTNgyfKazHHUL1VmifjHhJ+1iniY+2ytYpfBW1o&#10;S+HMV/2iGjbgfqGcaC/Psfbz7CeZ82zPVuoxVCumGwfOHIrI6h6DEt05S2uUaxUrct/YDnoewiNU&#10;f7amZKhxzlspOPrdAFtvMrLx05NbRAr/A/TJyWIuf3/9ApoLWQqj7nLDC5UW2e6yh/IVF0SypapC&#10;IY3TpySyMlLBs0RR7++4Lzu/Vt1K9026BxiiKAVuKuHng274QUbwlkHhmWvMpXGaLndsuZfNI6mw&#10;sFR1mbil+c2pE8jRv7hu+9b10oDTYBSaLrf1s6AxtFFD8lzvH3+VbSStSIXpJuGyOnMX8bMffOzz&#10;2MohKxkzLPxY/OevQGbaeAVBfkhzuT6yBAtMVeJVwfmAtBwUCzC15DDFHUnhVelx5Hb13acTnwwo&#10;6GOJZGmILH6QAhbQhQiD2E0XGQZ0qKhD8JFxGMujuRrfaeWrm9bqSoGPT4Qz3lVHU7j/xTIMc0Hz&#10;wmoYQDlQrQQRt2iLt/Mrt4aL13Q1TVIt2sRzf3fXawHYr7WwY6/lQsGNmNkPVhADQuwEQzyw3Kra&#10;a9kueJ7jf34mzQk18nYxMG3lpzayyTja+3tnIayNqOSleHlJ19CaKi9b/xgmZye3hAfLHOBExlWH&#10;TP/1Pj5/BsrUbK5FlCa5NiX47NfPCftXZUxtqrXOMh/hBK5WxCXxTPmp/tS3jzCdskiD4p0YPrw8&#10;KCB2Q7MjsW+CkErl5mrl74RDxRKkFfyL1w5SzJDpZyJU6AlINT3RL+vi1TU1F86JCOks9veXRryo&#10;SXgHmpAJ3nDjPyNcQBRE8xjXSOKmNYNSKTu6scZQc8+b2grFFlecn/fK1ffU/3ZYfRAVlbXR3HxD&#10;aEhs0TJYg3xVE4/SgYuubrX0W35r1xrAL1y8etTcc8MFtscpSTdnBlStoFou1ybENMqiWKc+iZQ/&#10;69yWl+pJtGxI6nXB6weTdar9QU+IuvxxymQWzDH7100GOteZM3AR0Jy5cvkye10tcj2PQIf6eXnP&#10;FDkNcSbgG1vbVJnbowl24QIDGPGSDt/bGyCitE8rroc0hMV0AzmsJm2KYDF5eG/BVTvjzH8G7WwA&#10;BtPPR9OaFKrvxEXatFny/Tu1u6zBAve962ZZAZH1bzxDLsBzRrqF2uGPSQmz5//fBBe7uHAujMSc&#10;vJg759B6q5L3O1GcfEd1uZjL/2PEXzKOpVrM8RiJYkP6PFhthKxh+gA5+026AwupeWmFKqcW9SqU&#10;Xkt3baKGjn3ioVXipmpTtkyd+Vr0WFZsW0zOBP4YK14zSgPzKz6HTHU/RSRh/hFikOIAHFQ4YCGI&#10;KeNcjw0hLrJ86tT1/44MXHXNZThmMjb+zp2+CB73oro6Z2pUsHgyNZn1AAT3iYJt3b714HAj3Prx&#10;q/kwbByflqjKa9Oe+MPAkpXhKUG/MiWxKOfJrvH4ooz8IC0nY2YbfTbLMZQa5rk0QUBig+y3wbQb&#10;KOHESRRTjbFTPkvLLEpR+t2/lREPYtGjieqNj9oTMaRq6XTMyqlq3FkF2EObcF1MB8UYQr4SRPf4&#10;x8WngAqT1Jq3nfBcCz0IcblKc/vtsOl8cdr/GGubiqHY9LnukGrjPZUQQ/1kLrDCnJrn8I8bUnED&#10;7T1hXLNW/9BsKMlZaQuRYF0H2Unmil8jHoG2464PHyER6eza5u6DzokSdDK3gxiFH+SEVy60U8Bl&#10;+zwUTKwS3RQnlQ4xmBuhz17JSJRqaU1T60kbnF21nHRSKtJwITQfnfWPP6S1okD1VGBOtHcYKRBB&#10;tfC6NearrvdLcmliYhkMoVm8OnSTFVzWwlvx5pN5zUetCpHHCLojsJJ5y/g9K8N3yxdZ4PokzCtz&#10;qrNJJyTwsBUSwos9mGr37DlKnfqX08WAMDBmd2E30fL1NHv5JGU03ebuALk881gVuE9c7st0VAG2&#10;MJgZNKC+WOpi//5fTdFCTYigljUHiUeJipc7lDaI3Yuqk0S6/l2kmt2Gi43RrgBur2VqCF3IWAgP&#10;cgwOGbjdJLxiUhxkFkAUJFy7PB+Q5ExfE1Suc/QVNfTzVLUl2ntbXQiIf/rRX2hH0AZ75TmayONB&#10;26GH2Gc6PJ8Qfh7lvUlmaXpoIKnxfcWGhsWutr4JqEA1dRC2oS5sYZnz6hPx0c6Lim+W+bK0IfNy&#10;VGgyRxPbpK/XRECpPOzBBuAGwwIO96mkzMnNsZv7zc4bfYoRqu7Tv4MMRh++86gBDk0xcP4H25Lo&#10;IFUMBaxGKXrudzcw6ZThI75NzqgiukMqPtwt8/YhfURkMOgjkhNW8JWFmmVb7hRvu+Oc9EiURqe6&#10;xZYmzcPDhdxZQrve2Y+QgNDsiTzOVy/zVXCfYg+Qq6FA0y2Gx6U65I3YEEFVYg5exsZLexWxDl/r&#10;SuBDp/Ow8hsNd7Qc8hHBAq1JKkb+QvCcjZhBqn0YTFdPVfTmvmSrj7FGsCn9qEdf07GbHy2Teppy&#10;pMkzVyA60ARZD6oofuQYLCkSzTAj/Oj1EZ4Zfe79oOEjjaEdt+c+w4zTpb2Gf5+GZyR96CaOnrLO&#10;XzG1e7ynPU6H3564IMiGZMUWpAkc/xya2C6mwOs6vTzvN6OFkdat9eYSAs2roy18jFOHL04SjMbD&#10;1IcjGAWMxVBUb2/qOxAdyAedLnjE+k7JXUnYeW+Ac8asmp9/oP/rBIIoKw/R4j+Uzra4J0etpEru&#10;hpZNkKHjmugAlsGRpIEx8E/kOzJiRTeaSBfq2XP12OWqbzTa+KiOvH8tGZOsr//ScGxpP7UcnF4u&#10;hQn0k+E7bkghbiNPThvzTIwo+o/mLOs6L4kXRW9nbF32fOVvIG9aXwM42veDPHlW4S0nOYiH4fwn&#10;M2gukFfvzGTh8cqsY7bZLFDUQ/11fMtH7jdqQuNMPx9IDoAQpWY9e3d6batkvoJnaIglTacpXEsD&#10;SQAFoWTAvx2FKjMMDWXpGoHXr5wWU7D9du8m2L+Ws75+F104smZmCO851UHY9zMzwkcir7K8fS3x&#10;1j/ckzwuhrrwrVHP5mRk904dmJ/sAMdLAu24RB3XUtLkGTZ4HqPkHDbDNwBzaOkgW6REIEvoVMWu&#10;E4Vj/otasQQ3JpjJ+MsEZsfPESWKhBZqRKZZnFG4qKUBhBxzN3VNn2Vc+/4A7XXan6HitfLVjUZm&#10;PY3nw/XDE1lSptbVWwSAfZxE4L8gLcxxSPxY3Bm4rQC/hTJ3lQDzGVM3T1qyqTZSGLXXlvMs+Iyr&#10;jLcudlUTJtTQVTMZgnXGyrxjaFbQ/88mSmnHP5j2atgPuq+3wE8M8SxSp98H4H7SpqL6hEsIAADw&#10;PgBu/Hu2CnqopC3h/wG2MwctwzRcqpeC5OEJi6XeK9UdxYc9y2IZLSaNYtSXdDV46XRxqu2tkcad&#10;NTIvfryoC9NuLcDHsDxc3AYtm8CYogFjLueelZYCQ7XoDgNES2lWZ8/Uac/QU0cTLnG/PNO+kZ+T&#10;1oczhr2oSmAJZ2kpGKyJuOkGwM86SgbKD+SIz4eLt6u4hvhOTI4ueOOOKz7Nc1Of851ma5VZurV8&#10;Kd7uxAB+4yY2OsH9liu8g3JkYAc5QvQ/2ZezhQiMlCIK/cIE1KF9mWfVvsD/oiN2T3Vj31oohv7t&#10;1CLh1GTjThjWDfc3DCNEYCluUNSyoWeQNkjLRTYLEzkp6fONmWmqjHLyJcJ2oWohx0wCvzY4zMgl&#10;/tsQW+qYnfEz4TiB3yjFxxi5L0Q14QZ+zNhIXvgEKON8u7mj3CnTIERs3qrlQaMkosI8Z5L+CPxc&#10;y6WsuOu0qrhh6IlFfNG54Ff0rqwJUhFzMbng51+DDH+DooY3G1xKo0+DiKAJUkZIx0LuGPrZ1ffU&#10;PZ+Txn4E5yu38ZEW0JyzvxErkJk432vs+CQH16t6AX5qjGRF91viXx1c1RAer3BFVRyIdbNHovt8&#10;ZLjMRYov+UUcobkjjKHfNSizBojLXHqxe1ox73Mf9LSkXP/5/yb9cp7yj9kPb/xJfPi+TYr3fbt+&#10;ApB7uro2P3x/0/GQSpfwX1v3nBZyXMFtcFr4qErZWpvUpYW8Vf4H7X+opL85+NH7YX/jPu2K+Yfv&#10;i+bo7knPf6ht0vBqW5TG9ukBe668eb5P8HT+ij27r5269lQhrbnqjsmKkyIXjos3Vij/43L98N35&#10;R/Bj+bZ/Gj/UH0u3f9zfWKLPnS38Il5gy2vvwtxlmbNKm7wmxmSUB+lM4rUv/vc7I7JrRVigblIN&#10;cEq8afKP1Q/XdT58K/qHs3Dl7Hrekw/vS8TH/JiVuuPqluu7r7wrj7afVne4qnfVmYt3N8xdDLw8&#10;darTz4/nGD8bLlr7o+mz15XS13edHS/u37wmfc80b137t7zmN5PSVJU+S0+/tUTv8clj/lErHVhF&#10;AnFi+f83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QnDiKgYBAAAVAgAAEwAAAFtDb250ZW50X1R5cGVzXS54bWyVkcFOwzAMhu9I&#10;vEOUK2rT7YAQarvDOo6A0HiAKHHbQONEcSjb25N2mwTTQOKY2N/vz0m52tmBjRDIOKz4Ii84A1RO&#10;G+wq/rp9yO44oyhRy8EhVHwPxFf19VW53Xsglmikivcx+nshSPVgJeXOA6ZK64KVMR1DJ7xU77ID&#10;sSyKW6EcRsCYxSmD12UDrfwYItvs0vXB5M1Dx9n60DjNqrixU8BcEBeZAAOdMdL7wSgZ03ZiRH1m&#10;lh2t8kTOPdQbTzdJnV+eMFV+Sn0fcOSe0nMGo4E9yxAfpU3qQgcS2n1igDH/O2SytJS5tjUK8iZQ&#10;k7AXGE9Wv6XD0jVO/Td8M1OnbDF/av0FUEsBAhQAFAAAAAgAh07iQEJw4ioGAQAAFQIAABMAAAAA&#10;AAAAAQAgAAAA9QoBAFtDb250ZW50X1R5cGVzXS54bWxQSwECFAAKAAAAAACHTuJAAAAAAAAAAAAA&#10;AAAABgAAAAAAAAAAABAAAADECAEAX3JlbHMvUEsBAhQAFAAAAAgAh07iQIoUZjzRAAAAlAEAAAsA&#10;AAAAAAAAAQAgAAAA6AgBAF9yZWxzLy5yZWxzUEsBAhQACgAAAAAAh07iQAAAAAAAAAAAAAAAAAQA&#10;AAAAAAAAAAAQAAAAAAAAAGRycy9QSwECFAAKAAAAAACHTuJAAAAAAAAAAAAAAAAACgAAAAAAAAAA&#10;ABAAAADiCQEAZHJzL19yZWxzL1BLAQIUABQAAAAIAIdO4kBYYLMbtAAAACIBAAAZAAAAAAAAAAEA&#10;IAAAAAoKAQBkcnMvX3JlbHMvZTJvRG9jLnhtbC5yZWxzUEsBAhQAFAAAAAgAh07iQCTXm3DUAAAA&#10;CQEAAA8AAAAAAAAAAQAgAAAAIgAAAGRycy9kb3ducmV2LnhtbFBLAQIUABQAAAAIAIdO4kD0z1JA&#10;SQIAAI8EAAAOAAAAAAAAAAEAIAAAACMBAABkcnMvZTJvRG9jLnhtbFBLAQIUAAoAAAAAAIdO4kAA&#10;AAAAAAAAAAAAAAAKAAAAAAAAAAAAEAAAAJgDAABkcnMvbWVkaWEvUEsBAhQAFAAAAAgAh07iQOXo&#10;4jjRBAEAhgUBABUAAAAAAAAAAQAgAAAAwAMAAGRycy9tZWRpYS9pbWFnZTEuanBlZ1BLBQYAAAAA&#10;CgAKAFMCAAAsDAEAAAA=&#10;">
                    <v:fill on="f" focussize="0,0"/>
                    <v:stroke on="f"/>
                    <v:imagedata r:id="rId6" croptop="4073f" cropbottom="3703f" grayscale="t" o:title="799232_20160129165421918400_1"/>
                    <o:lock v:ext="edit" aspectratio="t"/>
                  </v:shape>
                  <v:shape id="图片 20" o:spid="_x0000_s1026" o:spt="75" alt="http://p3.so.qhimg.com/bdr/_240_/t01e5b71f7389aeed9d.jpg" type="#_x0000_t75" style="position:absolute;left:4575;top:4084;height:1935;width:2685;" filled="f" o:preferrelative="t" stroked="f" coordsize="21600,21600" o:gfxdata="UEsDBAoAAAAAAIdO4kAAAAAAAAAAAAAAAAAEAAAAZHJzL1BLAwQUAAAACACHTuJAXM2E7dUAAAAJ&#10;AQAADwAAAGRycy9kb3ducmV2LnhtbE2PzU7DMBCE70i8g7VI3KjjtkQ0jVOJCoTEjQD3bewmEfE6&#10;xE6T8vQsJ3ocfaP5yXez68TJDqH1pEEtEhCWKm9aqjV8vD/fPYAIEclg58lqONsAu+L6KsfM+Ine&#10;7KmMteAQChlqaGLsMylD1ViHYeF7S8yOfnAYWQ61NANOHO46uUySVDpsiRsa7O2+sdVXOToN33Op&#10;pk04t6+fj/7H7+PLE46k9e2NSrYgop3jvxn+5vN0KHjTwY9kgug0rNZrxVYG/IB5qpYpiAPrzf0K&#10;ZJHLywfFL1BLAwQUAAAACACHTuJAPExsWzcCAABwBAAADgAAAGRycy9lMm9Eb2MueG1spVRdjtMw&#10;EH5H4g6W32nS7Ja2UdMVoixCWkGF4Hnl2pPE4D9s9+8EaM/AXbgN4hqMk7S7ywMPS6Q445nkm++b&#10;GWdxddCK7MAHaU1Fx6OcEjDcCmmain7+dP1iRkmIzAimrIGKHiHQq+XzZ4u9K6GwrVUCPEEQE8q9&#10;q2gboyuzLPAWNAsj68BgsLZes4hb32TCsz2ia5UVef4y21svnLccQkDvqg/SZYdf18Djh7oOEImq&#10;KHKL3eq7dZPWbLlgZeOZayUfaLAnsNBMGkx6hlqxyMjWyydAOcnj1gOioVXiPdBC67/RzG4t+dr3&#10;0Pz9bu2JFBUtJpQYprE9v378/H33nRRYKgGBY6GGhriLUbCjb63UzYhbnW2Ez26Ly/w2i/kYJpvp&#10;uJ5ezOYMQMzF6ItrUmWTgJSlz8mSmBvLvwZi7OuWmQZeBYcdwrnB/CeX93bfAhMhuREke4zSbR/p&#10;2CjprqVSqfzJHup1z/0fw2TrWnJYWb7VYGI/UR4UizjOoZUuUOJL0BvAKvl3AnlynOaIlXJemnhq&#10;+TFwlaj2BBKR4PlHlNaNV4geIm+Tu0aegx9fPgc6Ufc6kuLgUp9Yeai9Tk9kSg7d3B7PcwuHSDg6&#10;x9P8cj7FJnKMjYtiNsWO9nxOnzsf4luwmiQDtSC3jjzb3YTEEtmcXknZjE0V7dgrQ/YVnU8Q8q+I&#10;lhHPrpK6orM8Xf1pSs17Y0T3cWRS9TYmUGboZq+tE41Su+TDEUzn5uEe7Yc/iuUfUEsDBAoAAAAA&#10;AIdO4kAAAAAAAAAAAAAAAAAKAAAAZHJzL21lZGlhL1BLAwQUAAAACACHTuJA6OCFnWRbAAAIXAAA&#10;FQAAAGRycy9tZWRpYS9pbWFnZTEuanBlZ5W7c5AsUdM+2GPbtm3btm3btm3btm3bNu7M3OEd4+59&#10;3+/37UZsxP6xebqqo+tEV1dl1snOfDKfv5t/DwGI0uJS4gAgICCA5L8B+LsDEAGAgYCCgoKA/duB&#10;gYGBQ8BCQvwTBBgYKFgkBGRkJAQkJBR0XAwUVGw0JCRMIkxsPDwCAgIUDGJSYnxSXHwC/P+cBOjf&#10;VyHAIeAhIeHxUZFQ8f9/y99hABIk4B5IDgSIGACMBASCBPR3FIALAACD/LtaIMD/CggoABgMHAgC&#10;8t8sFhDgP5P/O/WfdyBgEFCwv9sAWBAgADAiCOK/I5+0iaT/XyNr3tUYISIXw+GpG+/9Nh88K8cA&#10;/BDm7DO3jl6Lt0V9ekB6inVbCvj/NQ778r25aApUypDVql3UMBx4Pna77SydhF8LpENNUkzI6ihX&#10;MnWsbA/xG3kpCRtPv4VY/nC3Joue/j9XkYQsyEoKIn+r0pOgzl75S2aUTy0/mDqLa9jicJLogBry&#10;0Egpe4P9MZ8oritzDjwAHCPA9Kqz+RP3QDT3doKM7ap/ciyt2SKwGQYQw1pBjZchDPur8HgqQXYv&#10;6o3csIp2CBKgqkuVgSNm60Dlh0AiW829b06RLaaQSREywy0H+1ayW8QqO162sHxb9x1v0fFuAVL1&#10;ipnctjXZ2444/xAPZzkeX1FmlbBo4cIjQX0UTa1BVt2euE6PqtYcHk/6NCQ2SU6IUa7BUbXoVLPW&#10;H2GRepeqe3o+V4ABUpEo/NuPNUZn+9x0Go/8YILGR7qW0ZzOyuLBbZnR66zsG+0u1436A7apHD9J&#10;wYFDSEesJhW1KxUzX7UFH4VPwmaFe6EzBivoRkDkylNXQ29Jt1tA9Ly8i8eqhrm9233wekthwSXr&#10;mtLQZq0SAYX7t9VHUlkK1hrTIuSf3tb8PKxSd/WL9myG9Cr/E3WXNl42ZwuM9DjfKhtWxANml0W0&#10;lCm6u/wlY/ij3Uvfv4D2X2Vc+gd7NkFqgV7XxdwpOxemXS8uFaabGVTa23a9wzI+CC4UBXryNhbQ&#10;0MtpKxSYOkV5OiJlMzkyzE9QcNXAsUAC9JK9Shj4vqbL965KYa2nz6nf6fAbLEW/+TQI9cN5z3gZ&#10;ovprK7/znfPUMyVcsMK9XKXJhjGwtXS2NC+xeCNyAqRbNn5zUs/vRatPRhTTUktVkj5HT1eIKHfd&#10;uTY+5g6vrOXpPmT6U8Mwjio9vODoMogcaPX/IimeHV+cfUyPozGwyItg2aLcKDI/ridVCGZ1KVHd&#10;nFCF0rbgZ01rYfD+iCtN/826Eo/jNv20x69a/qQJe7FkmChXirONQpwxJ8ogJ3hpYqXToDRvc2P/&#10;tKFtBRSyq142fFeRiN09Yhf6/FRk0928smtkJUnOOyHVWm/p+eI8jQIUBsTt7zpmc/xSwFlt5J3A&#10;aX1lC8SkK62SujgxtaQAJ6kdg8jSTctfUpSSf+eJ7bbAxChZVqQHHz7sUJXXJh6xNkNb0dtGosgg&#10;ZgHfyvsXIKc259OVQjXHS6EGybN7OC7YW9Fz6MF57aTe0ix3dWLLXD6qLZcqV5YJlCeZqatyyf2C&#10;mLM3hVn3C+SAFZO6q0MP6OHPnQCDAalbrXy/x9ifLBtWGeus1OLEzx+SriP6qVv3fJflp4+vmp6b&#10;ixisSuzHaxCjhBLLfv0J/WzPrrwfXCwiCr7cZlabHj6+lxjSs/GUHHxzYzm0OiT2jO6Nx9qsJkCl&#10;/Y0RuqtQY7GITFF10FbsbMbKj/sv69h9d3NW3RTT3wi04GwOPXP4CkU2X6/SOZDrXThZ21RpaQmV&#10;2akMrftpQRfClKglb6OXLEE9mazsSg6MLvMppXotMgjFXnBPOZvwDNYwXPjBs8RV/aSrVtoUirna&#10;xNU4O4qL2CogbciLHiwiaM4WrHfFFzm0+vzlMcHd+ecrWxhdKSokZWO1VovG5nzc+IbYaVReNdkZ&#10;/9wiNSIAGBjk3/bfPch/vSIABBQJGYUIjBiVCZGZRFAIjZSFVfifn4T85z6BwID/AgKIABUMNGNx&#10;ftFL1uxa8a2xEm3vZALIQ+3f9JmLaQGd725UDWSYMwcTCmfrTE/N83btiQ1iv2U11BVu1vmLf6qE&#10;7RZB6gI6HrFwwx1sTMdmzv+tsGm6SBgdZs783oDYiJPEN5EaFeMN8y0Ni/i+eZRvub8AWuGIyZcu&#10;tCd/Q6CdChMQ2ZsEPLmraQe2jl9eHyfvSC2ZW+ZuBWmeuAufA7beCYUBy937RnbzkzGJvTsuTOQs&#10;En5z41Y20eufWPNtAqbzb8r71Y9pByxtVzOy9tmKfALQTs7qRz9hc9MonUYsAeMnrZbjLJQZ/NuH&#10;XnQIfxzW+6olXPYayvLJvfopcjbsjbsgYBhmOP4jX7f29lrGxTU1NGfxA0wlZ5pmGTyC960HD51z&#10;l3nji6SzMd4/XJ/4PsaS5M48tZn51BuNNy+ITMlDdAodUbNogsZdKjGp2hC7/yN09NNq8bOLPIBS&#10;xBlMxpxdiC1unrAKpW2mLYu8k9Q2pq6HonzuVK0jFcvxk5H4FQqYCUXAQEr7oSpe3W9uwvLptdn2&#10;IaVdcPWvZm3Dfo9OnE0rv6/0plm7ucH9amBnkIHOein+LFYK/VeokK2ZI9SfBmfA9+aRKuOSo8Va&#10;RbFNm42Ht3PN7OhHGW8afrXxXQ3ABbDcFtVoyOKc4xX0CiLmue6I1e6dkydmeobr0CCplbWSZfX5&#10;XCkDXFfu8euhlbJ72GTn2mGjSKCFOyK6KYHt8hFKEerxpKq/ILkm14O6uWX5HVkrMU3CwpMLpWr1&#10;Cjzyg3oHqI3WL29u7vN7olWDal5v9ScozzmDsmng+JN84BHV8+UXXVM2gkTdwpLBEqBg1+WMNAmG&#10;zk4uc/qjYeJxyqz1K5yCae+XDsImxXvU66Gcdw6ioOiuBuH7f42j4wF8LZfQJa/XFt3srcBIPFLS&#10;tbQhoX6KVnYwOfsgPgmEYWDy8Yw5qqQFOrOltxcwTNdk/eajPOvzMDo/bHUEerrxUsRrvGAmq7G5&#10;q9K1CscT9MrBnc6pKrihZc2cHlbON5sODmYUGLV5QTwXX6wq452zu362Yz3a9L1xkmC8jpLetpiY&#10;58ojw8iyQYTfHJcUpbZCn2PdCqexgCLsX9xxz8EBFL2k8zaQz+j2TsDw0ja1/jMYzpnhqBSioOJf&#10;T7tefTWwCvF7idDa4c1ZUMxH62a7i7d81L8tfi06znD66kEWt4Be4KYj7uGgvhV2V2t3k8nilkCl&#10;Mu6u0+apxU/rWZ8pwOA1wKkyvc85+9E2HQYu3wCY6tde/5UEUfjwQM7ua/lPxR2teZ2leCNCW923&#10;ctLceHKQ7R0cMA59SSppvcHS8AdC1UGxISMKjbFMXi9+hQr62JPOFHsBGcMV3MJfgFolC378BgHW&#10;L9nStSxpZer6PFGh50rnn5IOkroZnbSmIBHzK4hf+mMhfqfwx6wjdzkpQwmPWW3t/OxS1jcyAVQ2&#10;dt4/UNGGPJkTtoe09l6ktbvKqi1+Tgm9aXb5xVEPpTAB1BXpP35qKxkeOY9N9TFi7DNO9uLtOTT5&#10;MJDXKi+ik121jtBgpSxAhbuEOjEKXamPC+EaWtjNs7W4hk5Xil3ZDdxrv4fUcoKdBemYtNB3S/U5&#10;sIpYTjCm39OqteaTz3eS7g54+5Rys+7jr/4CSKbNCLogjHszxBtOGeJy4hZi0HfqR/rk4nll2sjb&#10;SalMfpv8BaRSc8jagHlmdtCzaXZBEOfGpekgIW+gaxmuLob6NCzB4jr3qGpZlIaO8//gL+mrK6Dv&#10;qaDZqESyVUsqut9Kmb8RHyTlxjL3525+Y6cd1lI6VJqsdW6lKySOU55Irr2Yjxlq7fKTxrm8DE+0&#10;2AbXtDL2Cz2bPW8z36zagJLJ3r2BE33aDrFTfJ9mnRjRGSD2AcbXj74prhsEr2yy4nw0HNjMVYzf&#10;JMU0zIE1zOa5gAtz8XVh4kvuyazojjLjUe3KXvARTMHMSyniF2KnmouMqs4VWuwOjNImA/GF0goO&#10;xcDVIrwQooexCajXS6Azq3RWxuiYq9Xy2wc2f4v8BXhHbBznsr57H5Q74JL9jvWrzxophhBu23NI&#10;HoxEudTaQ5+xXapMvASOaaccNpgor0V83jSAIRtObcqVB9LQxzZBqnGKXSH5Q05NkTzeMOuvtrpj&#10;l16QMClmkFL8Wy3FjHk2tWngGU8AsfUB1z3AQfvPqSzP28yMkjnhaQytNmXln7ayoH7+7MfLd/6e&#10;8rzNt+kaswgvgiKRuxH5GitvgQIQAukX1ahHM+0zpxJD2NfyoNXFIAkpE2oyhSQ4GVUOTO580fTN&#10;PfDTo4s0h+TxVWVYJYE3m/FJnxT6ErXCwNjrNlw2bzXrNjr1Rx7ojWb9gaTq6gEmvCZnnbmkJBvU&#10;HU3e0VPdPq8wIUwovyhD2NzNzwwu1wb0cRVBI+2T1YNkYv4xN76UmQRdLi44sAUjbU00VEJn2eah&#10;phfzP/wsFJNdnlHx8+JTcl9WNAHTv6qJdn/ZGCSI9ZCcMdeV5ujltrA2sdvQjfjTrZoWSZ0aMQ1L&#10;V2uvEL70xjEq70uvtwwpsHnDR6YjEnWSCqmHZ26O6df0qvfsuDJU2G8qKSqZ+Pl6wdI3QhdsfYOT&#10;U6wGvDDaiejizpKvi7uH89WdGNz4M0LDq2VouU396UpwW5XkFh0b6rvrrvmVpcmxqD8A4yXb/YT+&#10;MJNQQ1A+HtFwmEFTuZ9FqxavlskDoZdYy+MzyVpj4Gz00iUbA2PvPIpoHljQEtVa/sm37u7063Fg&#10;Spdm4mo+FzplVu12bTm7N+ZhE00rTbK4y/ud2dtzuIHerF/F5YH+HOsS6EPPc4mPON5XktoszL2W&#10;1UaMxsx/+G3DOeNMO086z1I3tkJWwDSaS4b2Q3NCSAoWRKb2ONoSwa+V0maXaGaKnS6LhyYgUf10&#10;e3T9nYDIZOch/S3kNPPO43TP6rE5sCzPxvp7s3quDqlQDVZu2tq+ZhLaPzB6szz8sY85GCcif58O&#10;eV/lbbR0z2Jyv/20griG/TnGm0bD/jJ+fn+H/6JmKEFeXO15s4Tk1trKcHUbEkeslfgJhSSSrnnm&#10;1uEJBv8hQRCEYzzBxq5a6Oy+UeCt53PibTaGsCZqQYR2o7vB8VvvEHjfJcwI5oaiq+vVOdO9l0hd&#10;9SAhxECwRd5a1QybfldzrAS5JcPJZlvIQS1855QHp7Z99C8gDW9wkMDaemfuG4QG2/Z8pp5dtrwp&#10;LQjiZBEHhwbezLdKJSolmUkAudSBOCux5mCUGMeBQdd2jDQ/umJjfIHaW/SrkETPhJ3M38cFZ8bD&#10;Igwb79ZamUfjIoe/nakxcZSpzogSMYNCNzi/bMCQ3ZyHecsS2r9boRLiWgx4sjMO/ktBnpB1RUbT&#10;YIL5azr1q+NkLbuChFB78h1j+7f5VAOWSZ2OKdHAv3iRFOm/sSIQ6L+c+f8IECISMDIREyEICqMQ&#10;sZIR838jxX+5tgDQu45MEw9Wujrx2GNvMoe4ggluttnPeRc1w6HJVJPp0u5Gcilt5V7+CUbl3IJT&#10;/jX7pN3bSZTw6DLNkRgW1S806OPLo/GxgRDc2ObOMijMExVjE6k0CX3Netk0MexUUsqZZ2h6hjFx&#10;p3gc/K25KLxxedt6BCG2nfuJpvvjTv7iSy8YctoUTuZLJQl9zujYJVk9VUrJGjxDDhPHieMkOSiR&#10;08vWsSjFA1w0M7gClciZaLG8PyqS/TIt2gxZ9kizq7qKWUO//gJSaMNDzRa78A2EfwpGVJSLo6PT&#10;Ytgldx44JRz/AsjZirbEMtBYeUU1ds1ktbOEQxXLw7DRRI5RSvXHWAP+KYz8vwr7F2H/U9n/KgwY&#10;CZEIBJlJSAkFFJWYkVDY6b8qA/6Pyn7WMBggMAgkkRbHufziAwy2MLk86bk4RAkL40WzNzNUNTfP&#10;udBZNwYW20XiRDNwTan10d3JaEw8U39CiXO4OFeX6MnjK1Qqiyx+//GnJBKnGTprdqa1/QsIbezD&#10;Gdlag0enLMshftyi2jIxMfaTotPyrNUyS+dS2vUhrkF2lVZnZ2eXFvtKOr0rl4l1Krb7CojhwsyM&#10;4UFJy4jBuqWPx9ffpkBIfjJLMO0jCb/MHb/fM9mVuvERUEB4sbjSNYiOUh4xoX9gkOGJS7i50SpX&#10;0EwdI2iuPHGXeo5sv5G1MB4jVnB3H4t5J4pL57KBomjmXpzE3Y2vVPIyKWLN3H+xtG7Csp8Xky1m&#10;vJkypiKzTWl1YmhJT1F1t7uJa5AfsfWS/8OH6EN2mT6vYR9K9cz9wkN5+cfXQuJeDKkhOdzW/yY1&#10;Il7I23ngVCI9P35e4sT2KwCkEinCQQxMszVimkozhiOBcf8y927InTg1vjoMW4A6yq7ZMoQHrpmm&#10;iZ+LAZ71RhjH04XHBseYOHkMRbPv5ivSt51jZzhVvIeJDHnhnzW5EAFAIMBgwCBg4GBg/10B/6Aj&#10;JGQiEOJ/1jRyQkRhBiUkCUoSVjYuahpiZBF0PkJVCU5eav4/2RO4APDPwLc8JZsG447cOhF/t2d7&#10;VZ1hNb136nlua2vnH8ET1q43wwKG4vZydYzPDNJKAeZQSPolRjeNn2awVdx+hNHPYnV0fB7TDpVa&#10;YVqAkJvoZZWlOI6abkV7Ba6EtTclJKttazyK7lH5pQ2I2E9AzWNO1cZ4rhyXwa/v3AjG3V6CKUXW&#10;y6qRRUgJ9vawc3Vs+T75Id70ALbWNk7uRdT0g9V6M6F1PuqdHxmmgoI/j+pqpMOsfqpvg4zHOTky&#10;FZxHEWpNSjUpRut7Zj7YW3tGH2L48/xSm4ksKnxrcx9Vq8WSgNta/oBlQQ11Gvaaivh+spmGIBXG&#10;BDKcVJtMHjpq7ciPEtR4KWrZlWflu0QemgLGvFXLW4GiAm9fiLD1h+FWKNUbDj305JK8LkW4RaCn&#10;BTfcUErLVJFfNyUI+up9UyqIpWgifQEN92fThbZFwRqFNGYa/A+6xOS+VBj3/deeuDV6dnty4kO6&#10;l3mR4pWdB1Fa5vKBYSqzf+RJaNwluKLOvCcCSdQyX39g2c90p6Oot2uqCP8CgK8wxiYIvxfXVPAJ&#10;HPpg3mt/U24ofKc9UB+zC3qlBYyZuiL5odkxr0FQXlXGry9xH0240gOXdnuXfDao9vxROqHWVvue&#10;1nGul1I5WnMTBv5tqlmkW1PnS8QWd8cPyq6qCdQtkErF8qx6FRp2lSlHb+konisdtK0ePGFS7ZIP&#10;2MPoWWaFIRF0UOyfFD9MWMMBWrLBP7U7coBSudWt7E5VmPKq5WcWL5ImJxJAXhcbrT0g63Vwa5jC&#10;0bIGwAS2awsdu4ofG0NAgv92rsDQV42pxisUjG1qVFccVNBStgZUZhAc7ykeobwEA5vSgGU/mKlI&#10;JkCK1TmKgwZGbgku2SiJsnmb1hRgAgs2E/kK56gE58IKaoNqAYUVJh91D9NiVWUQL29SEl4QkZzR&#10;sJSct71yqr8W4tS8QforNdfkV2d1KcK+zQ7T5eStJhmV0vRcVtkOilbRaKrWWMZ0LWmac4OVSXaN&#10;8MSyf9KgrMFiQBu0fcswZu5pKGQuOmBXSfy7XXPquzCWo4auhk5piDtMUW2JsNrQyyAIA5wSrRXB&#10;HqrLap7KlRFVbTTK5oJszgQjd0PgaEOqmGtokGdVhcXqkRE0zFJ1jjPJZiZMzdwgk13yDkxldhKR&#10;J4nk0u6L6qb7M83PP505Rd+T6E7FiBrlSs10HhUmw4kWwy8qPGdQK1IR1vHJvsREODWeXBicIpJr&#10;piumXHFxaZJmQXv/MnlTcu/qxtydG2k4j7ou2dtIZkgFe3o8W/7yn5PqaYiv6Geo++4EGDq1vhme&#10;5eWw1ePW7nXm9v5rt1JPs5Uw2hGAPwU1B06Fl+sUEqVg/q/xle4sMUdUhGrIterN9JqcnMEtKV9A&#10;NnzIk37PH2wKNVqLvwC9RDqksRVsIRbzVrA3xqCUqT1HBeF87ApkEktlUJ+kI7MAF6mm5urPYViE&#10;AchXFYhhxVjuBELaDYFitiMR17Rfa5YW3byV1GdC/MhuIldSqiMlzyJzBHSrHSin8Rc+hVQEb0FG&#10;ArA21MXEuyTRV4H2ukyrt72JOkxeBghbMzC6CE/VB08S1T7GuLAq3FSjHivD+ydZrJPaU3q+1pdV&#10;gnnpP8gnphNcdf5duqgapymlH0r8FpnzmpkrUepAzxrDPkyO4zjyRwLT45UdOcSEPc09Fs1Pl6y/&#10;KPellzhTist6Uqk8qXXluD8yhomK1GghnhQR1oRcy5nmg7jJ+YpKvf4Cmp0cMbZkHDF5QGmbnLJ1&#10;6L1CsKnzohf7+FmOGI5n5sGfprsLIOIdV7J3JmhI88jZ5Z1oRCiBoDoaV/E0aJDK58oLm6ymqdW/&#10;lrg5qnOJz+X1FBHgPL+ML2N1qbmPulUN+crGDxFjQpF6LVGq3E1xLFSjHOmgkwnh1jC13lmK4TBz&#10;Kkf/EJoNe9ORPlalfA1efmvkhJUp1iPVxi/nfjR0CNZ/+OsjUatSJuD5OpTBy/sp0ZNjHHEXQq01&#10;14IWH/nKDzSvX6Ri84AlfLcrUIg4nmKzKS7p8eCrdsAjUFMne/BQtd6GlF4bhhO0Rt/Ptc2ioX1x&#10;Zud0qvRaxvJGbclppfHrh+E2LaglRT+SloiEnBQDZ91mT/hwRbUBmXqsCcIs+1tKeqzZ/VsvNnVo&#10;2dKd8dc6f4TmsqMiaZrfafxUWeWe9TyVf29khT/Cz0T/EXCtaNsvMr39qOBfkcaJ+Yh+2ouCX+YS&#10;XNnTFIlbislsDlI5U4GoEnUoaxfLvkGTf69Nv6yups/WtI9HZ6SHczfiRosLd2kqFjpie5OHc6Q+&#10;Jd6RUJME3gUjw7A7qohXX60edcj4SIXy4ekchjVC5Vg9E9mLif65D9GEVbNiAeNKICV20y0Pr2JP&#10;MazmeVbDQ7ln/ZQT2dYEG/usb8xlxQWuTPqkLlvHJon8GshmFE/ZgiRFWDOKAUJZrYoZS/IRe5dg&#10;aaHyzyUx74kgZJ3Nij15kLuf2PsyeCs7hi9CYc2L/alE77ACTTv76AnLx9mfZlgZbDuTYV0TS0uR&#10;Zw0alS3WiRIB/LntB8cxhOxU4xv9IwF1v3xi0lp9X7/Q9oZGCLyP6DRCtJoEuKqLOutmoHZscizA&#10;U7uv4kElQ3FrNBRasUPnsRDS/F6NkL3Nk68on068JZ4aBfLTlfbZfbf0j87aMJNEI6hb25XjHtTX&#10;UbSR5fw9DYLUY51XU7zYO0DZ2mE6PrB8W9VvF77SnYEIzBqBM11pNbglV09fVKxg5iuOAIeILhrO&#10;DXFefy8A42aAQGHnX8MqoVwo80lInG8Eiv1kR5Fw33vDdD9fclsCDXYROisroEFkzHYDj9MhGAP1&#10;Xo8I53TGYYGXcv4QbKYVVIce1MzRjIMlt6AC9FHN2JdVdw5fNR7nLrZp+7gDitKNgRqnEm+B56ol&#10;gr2/GAJId9dAobiKIlXt8o1TTBbjkS7t3iUPIUdNXo+/RImmyhOu2wT7vdbVJjFjouMHTvCuroK4&#10;Lz3FWeqHUZ00IpYeNi8y63UJ3FnT3Z6HlAq1onJ02g0LObCNS3hEAfaBz01Ht+J25reFXTPu2FjQ&#10;Y1ZmdoQ3uccs2tnly1k0fn3Mo2IqG2BdcbulDrpUjXqEPqGHJoflehM1nHMTWH5hHBM2tX55YHXT&#10;SiR3iCpuHZ2+7j1NF/JJXwa8Ypx5fnm+h5FVbmeGgbfU7WZbY94mT1LUS4hNjZPmW+0EJ8BGPAup&#10;TIU9n66akNNLX68iAv/RYGlxVNU3PLvhtFMcCGYhusWhvV+PevaOquu6ZHxyDFlU3SsoGGV5SBRT&#10;QUm7U7gu0pLk0JoXFBEU+TpmKD4zPT5ER4ctPTRuDlMVAG4mZG/swN3QHOMuXqd6tVfbTRthoHi/&#10;JIZ+1bytqs8mftntpojdImGKzYIfpCLHZDINizdNR2jgJo418/Gs2N25M4i3KFBd+RfQKh2Vwqz0&#10;q7fQgi1KX1dVKlWUgG5duBgPxAxzKwLIKwX0uzgvmDSStPOPmsnqubWIm1LQDe3PjQgN2lP4xFEP&#10;peWy4F/AWEQsXw1yLwgwp76/QBvfOiM7zHtnw1ZLN+04Wf1hg7oDZFhdVIcYSnUK9BzFi8EMNYNf&#10;Upy78BK0MXrLlpuKklBtDp6ZblNLFzVj7opG/VQzlc8o/D6+PVO43RrBQHOijpYIY2QXu1ALR1r0&#10;ox/+gnSuoOwliqNehDjBPhM95eEnr+IS2OpHOp4Fiah1rSoMr66bcIafRvbFe4hRM7wjHGqkZSNG&#10;6nkkx4mYWaShLIhZZ1I6kkermccuhsebFhiIvcKcxZov0yfJFpzqZgnwJWbkgCoO+TBSsYJyTDt2&#10;jaA6SQd00lyqSsCS2YgA2wOhKyQsHy/2Un9FMas3TipalME2luhuEdkid+E+lzKe7t58pKXwgPgu&#10;6rqVkGYmOhunHrjJp8iUvUXiDH5gseY6B3s2tWzQHkaUi+cRFiihkJse4qhh4C8CNilhcu/yXtac&#10;kRRL4k+qejmCbnsU4l2YSnf9q716lRzGU1izg+IMIx72U9s+AuK8s7Y92zaiIZmrQD4Z0pysmm4A&#10;FAzltIPdqrEpwil58LTuXpm7Vttt3F8AW1o9zbEp9KCEnUqTqz+9uru4ghkGaeG6eZKX+Eg1pksq&#10;DKj1nJ2Z/VUHVB3d405zMhihIHJhhxrZ4lo6LA7kGuC9PS+1gfbybrImjPLqjNtDjsGDkpODUssO&#10;l0hLW36GI30HxYm5UeRrl8MIZv24BBIiaxV06ZzlOMQYXr/yOLsA+JN4r8RPmvx3XxkndkBnVLON&#10;oKEhr3UVZ5w54Sweiv+1TnEpCZ0lzFFrGv0HectVP+b0koyqppvKkpi67hZ8du2cVSiI4J/Z+z4l&#10;PlWudQXmnGy9CejpuuFqMX4QlBz8H/SoVP876hHaGj9hCyTXpUg4QqtpJ9gkHj1cbMxx3D5J1WN+&#10;aw4vJdmgbqK4XnE7wGU4Pok8jrFPeQfMlmPuQ7c/yTb263mpf9S8DUMRtEwuV6huDv3PWbKu0tJ/&#10;kmhKxH9p1j/5D+zwP0V8IAAS0X9TrqCkoqGlpqN7RMEHwv+tUQkQ/QXsXpkuQqcObCfY4MnDjJwX&#10;qrF5mE82YFIe6slOGKRYE9T2GcBwY8UbftCMrgV2EErCD5ERb1eQGWSKVWn4BlybpNqskiVebTnu&#10;13axjWq90tgtGwpfmyix26wUwwjCfmcZ19goZOxziEaso+hjdAVrmKd0HLNGq++godQhQHzEZUEf&#10;/8MOatV88lCCUkMzA8X1+Yidf01D/AkvjFsQaXvCx1bSG0XVlAY3A5i/DN3rNvG+u+rfanyk1Uui&#10;PQPZiAS3ODAujnEx6c3Uv6bY8xZ17fwFJIdYCvUHHIcW5trzjpl/JdZwqdrvzWunWh8fitduwcUO&#10;Mh1daSvr0tbTH12mV8cO7CQkBTJ0nWNjSsm9mCFLDiupMM2RzOPi5TMohwQ1oaerO3+NdV83fPlb&#10;oGkbOMobm9np82Sx6EJ2duVxZqhISQUXRJlyTmT+at7sWwXrrydXXdIdj7pyHLpx60WCedHJdJQy&#10;Mtc6pVNPcBpt3qmhZTH8A4M+VSSXmbZVajKz22HLvoLonv8XYPDF8dUqg9479heAjiZ5YfsZypZB&#10;4JmPZWxNkybirey0rAul1KEUcwXHPqMD4HVC29VUOleCbl4GOudYpaEuoCyRZNdA0obrO0BYNiub&#10;bnlyjmvCfMhJUZn0JvT2rJ2BIpQjxVPOCfkLmMA7S/4L+CVlXJm6/hr2rr1a48W/wlzpKA77TEeW&#10;X5blauH0lGa4S55OkW4YAUSmkR15U7Y2e8gsW5n+5sCinmKoSYHLUAmNYYLPEFXUxJm+C47pPrqt&#10;lIEZ51VSXC5eVRiD6tYUzmQyWCU+9ATVN3719O+OqENMYHfvvwbRBR7ugP+ZvFMTqFOcfx/yqth3&#10;DDzCaJb7k+zIuvcgkh+kOxiHNny9HPomqPJLAn7rPDSXHjw7rW6+tvFwjrXlXr1wjOHkVXiYSk1Z&#10;flO4POwcDLoLxvDqSHvR2eIzSt74KSFrGvquIqpG0nCRUFPgUla7HL9crvRsVthFY1pXYxKzPoWx&#10;4kt1vggEKHyNZlVmJEotkirq8eQYxRhrBA0uNPMcynYo9qu4uyXzrvxedbpMLrbb76EuXrzJDTcR&#10;P+49ARmvaJKmgCrphHsA5RwTsVty+lxpsBupNk2s8Zm5nnm0UcSjJ9xH/i3jgk0v8aPVSPQttEdR&#10;58jjJbITk6+f/NpXbSCdstbMocvJnXtVNomGRDHachzLkhkzPWAwdK7gBFKrSiS1xSfijxv+SQZt&#10;0+yAUwPzAfBxtVkqZ/5FpaGjc5Ru0BTDEt+8iKMWbvBfAAs2fc7sqA2HaJOzVn/ZM1paJ1x/SnZ2&#10;eJq8BvSuwJy0nfFFuDq0HLh59ldi9iOPuTHoUDE1KkHyK6WWTsGN+GTP5tqDExUoq1Yn2Q7cWSwY&#10;trLWrhKC7MBosdwOULDWKQfNHvhO+vMTAtUdo56uLsZphOOxLsmAbsBi2mmQKNPZEi0VI/LUc3E/&#10;UdkScE25rB8ZGNICGvW9y0bksh3eM5a1bhp7+AjiGEoBA1I3cJ0JLQzlUu9fQK8QQ0G83yjy1/YI&#10;UJnzSHhPgtOHTDKT2uwQmq7oTrYlmQFsWYAAolHgMPPt90RaJRw+5QUGmMavLi8X6G6sgoQSpWZU&#10;CwHLDWxH00LjPMOWVFbN6Vo6owbHBYzffwGQliMYUNO6/cu/MsY8Vm3XXMCgfh1Dh7+U04Sg0D2A&#10;oPApSIlFSfXviRlKEJ280lCzQ3MAumC34yVuZKTyIFz4RfEhaC8bdHJZIZg/jqpcThT95khU3Ufn&#10;5eDU3vJNrFM5WGaK6xEQ/6TfG+uztg8cSJZyFWPiK8y297fU9EOWoZmWRmyj07AKopislhaGvZF9&#10;EVtVguDNdiyYYo7FdNVWMIkM8ekpBJ80spqf1ac2vBCCWIppyL6TTQGZ4oopr6NdgQIJ2e4grY6H&#10;NmKCo1FvqtgAUuWRoEcgWCg3yUBkxk1EeJ5qMgXlD37LZgnuwlpfn/V9RE+nF7NdaZKYdbyye+Y6&#10;uVFZb1JN5hsugpx/zz7oZPDk/QUEu8urnlukxvjRxbchtGZqdppZMOqqkehGaKVa+JPoksl2p7p0&#10;pSBnJBuD+UNet3IbMNzaWGjIJgKFcJ/b30QqlNLgaxE6ijRbVafuSnBD0/JGBk3/BSgJ2TiT+3NH&#10;m2vtXcHayK5jzji96JfzfI7VYnaTW5rZqT1Q24cVXUflBt8k8vCjY1a6CObazjgkWWb1stkEI9Dq&#10;Y3/QPMGgS6xqPeEC41TogOOw5kJlmxhffoqtv1B2HY5GCGAweWogElkhqaXKEecQ5fConateWRVJ&#10;dDluSjjuy6zpSgPJElm2/XJce5TFpmaR2ZsFbKqLCl7N7oDAr4frZBZubY+TAQDbnWkwUy2Kdv0h&#10;mff5CUhufMts0rhmqdUZbIq/Txmwj/GkcOH4ibCRd4Y3Itvo4aQgig17uYPZVM/pzAmCa5jyhYCy&#10;rh1Nz75rTmahJeZozKFRL0QnZJhZDFZdzWATkIvE/RaqmA8rZ6QDZ0t8sbxXZpi27n7I3I1xQrLc&#10;lE4a/UNGpz8ccUo21q2JN4qFcYq3eFP0jC20eF34ngOI2fR2HclfscG/50hkQdf8iaJ9Nn3Skbpk&#10;z9T0ZoJH1yYIjMJFXoNnHFtGjQ7bx3ylm1qHAqiCdAY/yV04qq9jcjrjYEAemDT61hpx6bEdErus&#10;UR3Zsk6R5J0zvTG/j+75mIeTVoEIf+BiBWmDvsDJ7+uTuuzmasfEZecrI9vBvWsVsOKB0fvJUCfE&#10;uWoFS4czMR5UOsfW7XXcWu6QA3sAFw7vnek7C7TtD1hBu6CGvjMcpEVFh+kxFpSGt2bVwJNcBlmR&#10;XLFta+/PNOfYv33mj47CfxWT34vjtCFUju4ubkSJ3zuvH7YyaujNSOiNFx57JF0plgiGLzjKKXXT&#10;plswHqrOBtKNsXzPL/Ye18MMne2cq4JMsLOtc4C/l/MnffKMQ+mqkM63YBlgxi6dJ5817+AN+or4&#10;ylYO/QXATnJxm0nbgk4/jAJU/MniNbyi+QvZbX8k10twqQ+h1zEx72NL5lQ84FNh8Ka7wK+ZINA0&#10;kcQ7jF9HbbKJfH+YGKUddKXPWls3X6kA5GnaA0x2SukcTAjHwwfkZdVxA4erDcU6BfE/y9EHZ/An&#10;WPFHlZZyuYdEfF6ZvqrEY+nkUr3DzEh+R7Ewga2dBk6ZbCGtvLWZW8Z/NiJOW+jZZXPp1Z0DmDSN&#10;5M1mscdhMioPyDqqsRnaRaD89QYHtVzaRtnkz0HF8r4GVWI5H7BxpilMRXKn7cEJCFYt1x25z32p&#10;kNh9cfYz40k+pG1gTVw9zrjkMlJnNf1goqGV1OteGYL3zY96OVzUm1gMi2NfUpuNSt9/rfZZN4d9&#10;+Tdm8FKwseQNhpfSmyNENMASAlPB+k/CbfH69ptbb6j6znv97tCV5gTgGhrQTkfvqH2aK3VAoE1k&#10;wuqlvEYUTGCsWgjr4Oa80otWhXzLXTwEiwHTOmjlkhY3V3dl2hqXYnVLz2/sGsVFz9JvSshZGYfn&#10;p7CvjNZcVqbzN4ly7A1yZ/H3YB2bbaT20dFq/QU4MWLg7JG9TAS7YiR6ZQyCmp0+XKFDOsJ6P+Pa&#10;C5R+RNLi1pl/kCGqZJtww+jd4q9pElrMIHOA9bzJZCeEHxJ2BV8NVFns4mo87JYuwdUFvMBjs3sY&#10;KMIPyWL7G2ox0wQVOl58Oxapsgsw6lArQg5jiAWwbTdvRZ1lVVz6kP/AwL0FIPKosyo9fUaV8u6d&#10;44g5+GaqQUXY1sNKkyigmJtjb6MZwRkOOK/5oFEpcnMARNAGc8+Mxk41IG4F9jYUh72bN8EN+RLs&#10;Q77fg4NpA60jIjtHvFle0+vbf9dDhms8odGZTdbenwNbgkOe64DLS0Vlmg2OIMDgiQC3guoucKyC&#10;tzL4/nPBkQ4d4hnYFmmXeEjZS+a2CBkOn8iFUIwEotrt0W+c/VDy7vhBfZ/pilKWTiCgVu4PV9qJ&#10;8nTFlPHCsyfVsUIJe5meMG9+8X8BHSqueDn1DbONs6na8z26VfcFrdTQ59fNCFxCjQKfcOj4yHMY&#10;zpki8U6rWN4bJox9mF67yDF0SzeZj0ikOuCAbDftBKHN8+5/ZiGoQhOoQGqE/k76HoUFDrLqwM+E&#10;mlaIvnKchzbQ+BO+vIo9B0xR8xoJ1mST+3ZMk9Yff3gu/AS3vKe9+BZWjFkawrfx/iVae97UK104&#10;4BihCaZRzLxR/RcAxLR6J91l0olXEFE1RZywBHy+6s678jMKkW0TTMKHVSZAFeRXe5zgqDIWneZf&#10;LggY/wvQ/EZVi9W7q7TZfRE4nRLHHAdI09BupSyr2VnOqPjIwyrU1mVe1fdbQ0rEqz2HoYcsHJsk&#10;njU06+86WL88IC+WxC9M22qWVk9cKWHyZsOOCkWEOFehVi+UbIeUSNMHlJup38WqNhbJIJYzub5B&#10;eRSqhOBwh35ES9seRe8QzwHsUDNr7s1fUQuQn0GWWCzPxOZZMb8FweTXrhWWYjxILW1dwHBLlIc6&#10;2fN0OAy0bKsFe3t/CgEZ4rLAO+TcxNYbELMSLBAd4epLkVG5TPrA3ELtLvlFul0jBvplNCK0TE9R&#10;O095AyyQ13D2OqabmUWfb+eZYpHv2bkIysGRsBKj3agcsYRJXrImp4/e4ZQcAcVnziNgnRGxHoOZ&#10;GacOvwD2gLnqIqTzRt0ySCyIeMjq469dsr7BlWQ8sf3nnSlm+u14YigxR6+sIIM6fMLCvwDAFDIE&#10;RofiQVg+xhWh+Yw33CxSsEb3yWr32ahAlKeaQs3H9/j2qefA6zkQnGWt6nSTcRdzbWvzqBI68htE&#10;dO7MQAjSCEhSRQKiUHrMR7Uy2FqO80CkBxw0bmekOTnSx0GkkDOWJgGeeIrcCaewRPqdAOM57gpI&#10;C0OBmaCBmmvYK20cwg5o0B+yP0N+6C+v4OOs9wTILyLB1RiK92eZZHrhGLfMjbUdGlRm+qIv3un8&#10;O2MVq6MTHL9zW8c9INUV8M3TC2PA0NR54z4698imnf6QeRGOZNUUldZrzXGOj9yiQdCWA1W5EWmy&#10;cP8ewBOWtPC/m53dZefhiimzk6nHW4UMcv93CtP9g69QVjW1fvr8XDEV5aux17zRo2mlluiw0E0c&#10;vyHGpdaaaSHCLapnzC1a49/EILTRL/EmejVMSkpBU8/xGzlpVmka62QOKLar0L+nWQAwdpzWlh1T&#10;XmadZy5ckjM4v4Y1xreZOxYlQMksHBz3B31Zthnse6L1FAJcnpnzbh9Q8FRH+M9K01P4MmnIaeDz&#10;NyErD3xoHEWcz+zRaXRxi4Fv72mPDwvFZ1zdQIdwoWufjiFBea3fTIJsWh6f8YQYb1Yvp0iht/t0&#10;FIVPj/4CygO2iDxGtgU0uw+DG1D5xhEl1aSK8Tk9PwRRbVLMth8bGfpUzeR73kJkzfz3y3UWtk15&#10;tEf1RTw8WOG4JBGayzEjZCXKjMN+I1In15DI0PgfFSA3yzpb67dRlWcG6ecMlErAyB0xb/KUyqTl&#10;7QKjeog1n6U3BBwX0Z3GZq95Rkt3BFic2xjpPzMEY5MUKFdQ4rLRCp5eegW+tB2V8VKi29Jbllwn&#10;AjuigV30is24QfLFgRp4rrzySkdZX9PswM8gkFqzOuyReW49MdHWKhYXiesTIId1UvIDVgnKSWQ1&#10;Rifx9AvXrKJfqamq7x4knI7GCgaw37+JQXPs0nq+CeOsYWoFfk+rFQzDR6fGDlIDjfebsxT2M89P&#10;FKu70EUoBnGqGgBZTNzkEbpMcRAVVdZPT8voNNUrPKH0a1aP1YmwC57W/Mkc6nvJze6U0nqVLTKY&#10;7ZneYUyokKAyqvzlKhepaMTxiAS4nf6asY5R7vV9xZ5HbACikssfYEhmUrpkVZ9JbavJayspYXlb&#10;ADN662zP2a9+/5odKso/dae1fr58D/7dq/UlK4e7nzFaHkPo2O5vPEznQucPDQTw3/p5ALumbkeo&#10;1VHOvAB2/5YOrrQPu8sVmG0k53I2iOc3wdTeIWuyBwnBMQpyKjuSMfwlzIIt7mPVvQ6JOaxjlN83&#10;1CF5XHLAnIcdWuONQb71QQqE/uscN+QDBNyWEe+1BOkOhkdl4NjMZbLeuCXpCGz6EEvy3AFdNoiT&#10;wXn7ADXEREPTJodueGcm8nuFqs3kuN7eotX54ZioQpryPesvIHZrvTiOlXJwQ4A5mNmbr4VakZay&#10;YYlG8N2PTCUl+0uYAWDdf5aDWDY3hpX7ADztaDD4w2/mdsP/GPfYpV1Z3i37c6JoR28i3601zvQl&#10;OC3Ncbayy51ivv7AhGfBvElL55e0V/9A8h4PEYbZp/X6nk/JaAxrL/aiIXbyr2+ESS8NwStmTmTT&#10;m3hKRCxcJXPe+GW3iQp7a6pI4+R7dYDJ6yQktHt/57z4cNzLA7WDJgOJuqgFx0/iGkW0dUPXXNLG&#10;dRDpF1ixI45ZFW3Xl5ESfsEdc8eQNBNQveoD/FzuVH9Jqdo+bAZVZBlwwW88zHwVK1sscxCjmvtY&#10;NYmkChVqg9EyXxvxJ9bhmP1emeK4MaWBB5/UylVaja1d5abxKs/jEkeuFHjjZY6Ew8o3LpB/f5lo&#10;WF6P8j83VaLs4Zgns0KQYJqbNZyjHEIi9k0t6eY/8Kqqj7XL5FVQZhoNVwKAsCLe312hEn8wDCAR&#10;GIc/D5CYJYiOydFrUldny8hIHuCh9XQ+wjRkSgKi/gFz/yXZAP7TAoP4tMD7P69H/oeqlzeE//k4&#10;73udnQuc3gTC77vy70hl4Epw7vP20KltvGE8j5UvFz/hlX7k1bnn3Ha6CdQZ4hVw1QLMAyQJgYnk&#10;rFPhWNnld6aG8xU05MexZxaNqnDE4Nv+kr7cwg0U8cIzgg5z7QT5Dp/iuajOqzOIOGwwCAF/ECNp&#10;MLY1+k2BczpSlQrlie8nau/hm2kXo9Bcz96qy11B1dXxdLTThH6eshxKEvE6/jEs/FqK5SIPeeTU&#10;keIxyIC892bniYPdVgdy8Zyh3BWD+aE8BVi9/lr8r49p14hz/CZlyODv//RMESD9B7T8j/yjIP23&#10;B+j/oJeIjEZBRf8FLf/TLoX4F8DQHTEasnP4aHTW8+DypZO+fxPVw7wTmN4DoQnadEzpAQlV8YaO&#10;w1N31nytSaE51LT8EBTbZIrimZDxAIHZKckv42HmPYvlY1ehQ0v5p9cHpLFilgF+L1wz4QJ/Ycjo&#10;xv38X7QqGXEE5zxrAhNqFnv2FgCUzPX16QWFGNGYP8TijQPYCTDB1+4QTGPDTaLNITSg8+4wMqXr&#10;Ch9ppN2qIJg1dTy1xjqhowvxojBNimTRkBII3DDVzDXMl2xKSMrZicco+3M+lAzWDcrJcsPaMivY&#10;VJAePvjyCuVvlKKywOCXsvZkspfqY9o0Sf6r46Mu27cNfob2RmrrsZfAVK+VNK3sBubG8qHna2ky&#10;yNb524jftIthZyWpJBk7t80wPtEemVfiGnLkhWiZvuxPo1PGkXu4gVI+xzLbT8pE2NJMuGjGjIVv&#10;vsHl4PkowfLxZgueaTe8ARVJXIrcYaLDFefNVTXyy8T6UO3zabiABwh9vYNDckUS3b3Q0jV1F7kQ&#10;YOCmUccsVhTPGaHRA+asY4ZeBmqXN9HtVCkseV/nJsaQK+AK6O6JWdvKNsW373rykRkwUZt74yV9&#10;2Evg8M/I+Ej/a+H/JZn918iIQkqMRv9PfxfiT53hViwWRBVC645gQTtu7MDSUT2RKYItLyxCOFP4&#10;92RzvOTFPZgRWIFjXtDpsdDGUfa++1kiVbvCJ6x9yBb+l0EULzr/XqCxvvGz9Ve2xWnILQq7EqEv&#10;0QHhM6HzDn5xNND9LRfMOtnpAk6/v9TQ6V3Sri3u5fSPFCY7EixPQP22VPQPOdD68u+3OXSl5t6W&#10;tz+BRw5RsV4K4e9EzEsxdAT8MDAJIc6aQok+DnunJ1MGXTViHXr5vXFsrQ4zRMh9dlt0foKfseed&#10;BmEVUMxKdLlp9lUCtKBNPZiJCqcZpYymXVgi/QounOYJHYRkFBavEGDRzouA5tNf/fXb44JR6NID&#10;/qDTkFuTkLvlJL25zof8kzjJr4R5Dja/O21c0QNkEt3PTtIllv+ACjQvNEI08jZ9kelifbxgAfNm&#10;KGydmJ8Q6uXJEiItEglFQToq/8aOsmhax3BnqbRhwEEUsgQ+R6DrNefpAOM/hYOFAca6xnSd5ovv&#10;nMmIX+BN4sbg6yE2omPm1I88CvQirzBDFqHlY9R3+2pzHBnFuvEiNCB5Bpa/pvk8ux4A30So+bpJ&#10;vebLByRUUZLfmOISw3HPrdn/ZOonXknD0CbGu+YE0Ts2utD2itSfrdiWYyzvdKBUvZuDOJUZ3w1p&#10;rCPl7dQy4kA9/Gf5U/yf4sV/KDb/82wAIREB/rd40TR0j7h09CD4f9cu/rmBK+fmgdEy1HEudT/c&#10;ZXITCerepPsFcLNoXXQ37nEXGk7h3cL5YgkOpeDhs9UajBPy0dJVTdvCpvrawS4sKiYkKO/6+/jQ&#10;BdpVDLH5372qXa6BJJFm+T2OEogHGe/ETopzR0IxZBPi+CPIcd3/YPM6IPquccibYQrw9lBQf0co&#10;LR04TyUifk1+pyy+nPbvmhuxayD6CZBDRzadZEc10BCWQalJO+7x6uk0xki+a/oHNG1yGFKE7HWW&#10;tO4IkU/NATTpHq93ZydyCqolSXUbUQtpeAyKfUQeyRgvLh9HVGTwiesA/4CPbAq4/GJ/BnsuIhIv&#10;DMTHAM85KviLsZuJG11wGdE1tKegOZEtvbjqBLfwZgco2pv32qA6+sgyExmEcYTzRxoY82GtPk6o&#10;xCCo2DA7JH4nxcAMItKJsIvadD/H5Kgnc2alQIrAlJFxcE0dodauz+9jFKc8yMfrwn3UI+DCJ6S+&#10;u+u/gIRcetnfJgBJlJYvICPpzj+E7HlfTomxsGQtJ+OS23HRCBD0UlRZ6l0kVGKgh/MVSvN0+VCQ&#10;cIOvVSewyTiUYQlwOU8JY3hMFiXBNlNhyJrQxUsE+TbgWb+SqWHjiu+u0QHxbSi0ibbeJrlo8hDx&#10;zC9/TjXIiUxHeQI8wbDU2OUGvU6A7ajwHDq350EhEdUMiw0+o5nn5Jh2qNNJaNSDNdnuX/8CRruo&#10;VHrW5UC2p5TxcVkA2AQRWjrRYyXfh6BVNB3IE9Zji+3YCZ6DZd4X40CM3DiTIMoQKgmvyU/QkAgQ&#10;QAJeqMbCwvuwIpOqWZn0BvaoquJJQCvFbo/HuMXhpGtUaPaIDGLKga0CQ4GgguBKRmBDOB+jkrFU&#10;ABcKB8538KTGsHvku3lFiQLjpMaseM3xTDBYBKWOgPcweAMomKRf/o1ciinghQJnpolgtHcLJhQ0&#10;/+RrXV3jreCB6/kHNpRgKzYFr0dWb85rMO8MSoAlgSiRBjFFRGb8YYi0kDEX63ocydYeRZL1534U&#10;mDPSILdLSjPdM+Oil6+DcWj1tvy+nDQS6T3v4cu4TBx97PEObTi62zXrc7jWSZmMVy6cBIoyxPDn&#10;MwIMgcwcGIRmwc/Cdh430fu5cpTeFZrGY73iGtmoiOl3NfrTOjCReisvdbXnLQXR23GpjCOLrq8J&#10;AGku0zykvgaktaYRr+XcqYG3GGlQEPcI4AOPPyv7Z+6YiSjDcQoKN/Wi3PsvIKacMVhjKbyYKqTB&#10;zxgIxBGhNomSFFDaratMCtRyrttVBuffnAwOZRQbKSqTN08f/cbIAYG2OqCJAgI5sE+nqMO0wJkp&#10;EsV6izBPW9T+wywCTidc53vVJESWiRkgEItM1pSy2yAuYWkXKPZugcAYmoTF99TbuUdK2QaS2ePl&#10;THoECw4aPOfJNaK3aOv9cUcIRRK4TjJD4EU8yQPMxSrmsM6CmSnY0vI2iAC5hiPp+RSqQxI543LK&#10;xhOrhAV86QZk8ASXp6Kwb0HIboxBiYNChM7DsPJtKk5S6pi3UBtlmcBVSqAJJ69hj8WSXejbudA2&#10;8xcg63vTMTM0DqAZSRxdIgzO6U0ai0wtrZZ/gIIXsrtY5xOVozt0hiKKkCdj210zaxzwlEqqfxin&#10;IeXjTMxxoZcHvQ9wgFomJE7wIkwFRZgPQZbbJCPTBnefYavNh55mscYgSZiXsga/QdbFuXhNFAVe&#10;Rp/9x7J9ipkxpGvDZaKVlRkzwq4SfCF78oe/d0K2DyvGjf2SyE0hJVONzGTirJZpvpDzCsCI04ti&#10;ItVvd6MYJwSJRi0NavhtqFocc1XPqpOEGp2Gskgn8dC7FnybfHMyjoWYQwKCD/oUInuGC4HK4cM9&#10;lZoaAZUocVvFJEu5aursZ/ruMwZEmHr9nRvycYk/Qt6WnnVuzM+0yTE0jw0NDV5off9LjIXKt9MY&#10;SdXm+rOX2VwZpd7ibCL3a6tcLXtDi42M1opT2D188C+Ann10bL1FLLFKIxlNugQMvbCewZNczHQa&#10;m1xAC1kSXZpbnhJKUjGG0es5uRLYtppMV931UajZR2+cqRiAxcC0r44TZcijfwFposxFcXvNUFWU&#10;SFaMMudr/hu1zgdzZWFpH6sDiWHKR4zBAoujyhAUAqrj3oahI1YrWEgQJyf7cEooTzzJZbYgt7XM&#10;c/eyS90j7UQw0f7s4HtIhlGDUMcALSNXrMxChnekrTaeMTDRv4Fcv7PnY8aqQdNY9CBXWIvt7ASo&#10;9yU3VNFrUgpg/5rYSSNlN9q8LLR7JCjmeMJW97jueE2aN94EQ1CsAruPWlzoUnyi7wQ227rlUipJ&#10;kDIvJAQXRVQV62OENs05JiKUMmrczIEYhfjhFMs0tHnLER7lnbXjRbxU3czN+/MYIkY6g+iLpEVa&#10;WfSYZFMb1Vk42tkQZ0raJrVRdmzh1KvInMJsSBzvZ0LEaZdd7KEzLYjoGbb2F+A5HgQfucpGwNfJ&#10;t4CdU+BE95oYwTkIwu3cztvPJE1PExq5UuMSLoQcfYM+g7M/SwJRIntJImv7/qbSAsGGGnCGCSRG&#10;Xjk+63u4HBiZGOf4+j6zZL/MXQtCSgo9dN3CA3VM9xAazYNuEiSzLyI6YG4vVlLF+FH4Va7FWtIQ&#10;m0oLcU1QFgLsOZRjgsA2KUTJ+uEsNAvWdEIHHDf4eW9IZl+YPbCbuWxC24WaROIJVoflds1gerzS&#10;kYveLl2obHStasInSmJjZC/+Ipimk39/Klxc8j167ECjjTJ/r1lMI7rMwxGlekgnxxDyFKoYHSjl&#10;5QmfwbOuOj2aeu0yQxhiyeD9gN7jtCxKD5kADhd3afoUxey2BO0Ty5gLSs37EEdLSQjpZ/UQSB0o&#10;BEWjs/acUnIJ9sw6tSJrOtFvKS5np9JB6RkaAnIIPZ7myUQ2mHpDSgbbPSIsKrZH7H5XZ4gSWihF&#10;hAExU8tMoyWovos3LlVeCdes6tJ2Dd8Uh867qrCPr4LvyQgL9XtGsECcsfTG2DX4q7HJqpJrzDNy&#10;K/IsV94E7VD8gpz5smeGU0jYUNeJqiPkxM84GBc7znPdWnwjaJdXYp2PWLDoSTwFERak0KjGMCJX&#10;UdOG2qSfAr30X93DlBF4qnvID0le5ZsRClVfi5lf+32cWpjI9Nz/2wQgSkopKz+MlxT4aF0NoLmw&#10;p4UeHnl4DoUAW0I6+TGsMyZLdTUTAgsrdWMKVGCBGLi7owo3URzFyIA7/AdZBKVZvkxUje6yd1ZF&#10;NmRljkEEaYRm5zXic4RGGQeaSd49PyfUYzhRV74eHfQaFBAHqx8dmmhszoyp3dagDh1xn5B/OweG&#10;4OAfFDmSytZNT/fwvo+HR/EWkqmHe05MoE1rxMTZoAbfp57CCO7S+wxrGh5bfUwZDdkljONR4REP&#10;3ApLgiSlkIL41uvTHHwOh3WMBKIQssgri2dQQAG008V4xfHU8s/UAHnzWorMdTvDD4erYoj9JvNk&#10;RhWN30elSJAtSIjYk1Ds6PPEdFJkGPtozNILot77POTqztInCwIr6FLAfrIobBv4sIvWze5XMIec&#10;I1TpSiVuF70UCMJ2nM9/Ac5S4DMUmDQdqXzf6ujwocG6ZEPaSahEwacXEfuIDspaO5hcwb44I6Si&#10;hpWWMlQs+o4p07Hokyh0M+MiOsxsQse+fobFi8BK9ioLjGpuKQGAMOXiFKZe0l0I8UrjSJd5fCPG&#10;cIopbD9jksZgkcSL5RfO1qUCfBspVjLyxFGo4iDaLbpu5tkeTDl3p15RoFUjL0JPJ4RqZjlQxahr&#10;CqrCrSlruqnoZaEJL3LWHbww7twI0rB57gapxngDTDFBRCtFk2irdVFmevkhpz6FdaLiiQgLtkxM&#10;aUSmSGfDknIOzDIwQg0jN4J5Igg+TKo2BgwuSD03tjTwG2XeplN+3OrWJD1wC0vNP22BqZhLz6d6&#10;h8uOLWLV+oyBIJLnAgWxwaBZ/ClvU4PShyRnw2KadgzX30eLXI8nUb7He1qUQoYcI16k+XIRgd3B&#10;17FmV4NRv7uf9oUFgQPzpcw3G3D19SOnl/dyga4JIs3o8zdp+zwnpjEDlU0lWo3vQYVwvO4Hs1dz&#10;M9EEg4FKDxm/TJKrbaV4+plVhBsRzfok5LNwT92tlYyj0IkrvCD/oEaMHhEb8sodp1JRqVxgOUKn&#10;Yz/FgJCIniySHiT0YiO6ARsmKlMztouqdmZPrUAtFkbVnR7jmiqpkV+qD+xTCMElJno/DUWjFBui&#10;zW0p3MGsAqm5en49hcIqEev+NhGXlYSdff0cY3/AGH1Yx82Or1+C4NeNYAZCjQpkuEBBbyc0RyTX&#10;dyA240ztIb6uHv4gV2Y9CPc7EXdPIUUFXvrX5HLJLI07EsxkDdXy+LSvFqqpDtLA1bhvTIOGB/E9&#10;WOybtMTN8zbmeUAdFlnvpJiG5kYGVOfydSJnB9oKV6Kc+zalfRIJTZg2fNlnN6Z+IzKFNNiDUzkI&#10;Llo1ZBV09sN0pvP7gQIXtFLsAsyQo2hbp/I57Hfsoi2hT4bKOlVMsjVihBHQJq6MA5CxZei5EzAG&#10;+L4Eh0gjECoqprTuwT7KW/qar886KNgj28O+F5CjoTaURC1qJBt5M6sUhRdbEowci4KWAFKhoeZA&#10;LkQriYTnal18UxYKLwLvPAjt0/gPEy1RahemD5jdSF6rNLBo/Y3v/ekelniEngMRmqG1d4dnm3Ei&#10;SUjlpEgWQLHeJMFeqoxuTUOlFGfik0qJOoAhtrs+CJj2kfwR0aAxKEoj+aHvtC4TeFI+DLQFHzY8&#10;hEqz5LwpnJnuH+FatGUCz1hRLgaRT4OzNJoF/cvj6yIU1NK/PjacxXrUnbirVhG7MsNIU4S/nOl0&#10;TBEVSA8hazg8mCZpMNIuvbmOzlRGkKN9Nkv3MBCstp8tiYk4Xn1xrD1X6AKAEgj4EO/3f+AeA6WF&#10;J1yZZqo9+Whzo6OmzojiHt5ORR5EDD/idQu9WkZqrZXXzd9JlFZxmJeUdUIGuQDHIrEi4BIE0uQI&#10;AhZFp39Ed33trSx2xRmZln9cgnzCYlhys0rmNdY2I4SSDMAEoA5BVsAhI1i8PsXCmCqPqvKvwEID&#10;SJPB1dk6sKANYXARK9KZCC1RcGr1jxAwJwwT7R2LFqN7f3RRlp22yfFsL9gmh7WLCGnCeedMgwZ1&#10;6EMm2hPoEWtS66vtnyCclJInEslpiilVRHKj3eSGMIFDJnmYOqI41Fcz+g59B6EUD+ZEOM01SaUU&#10;v/RJgZGwxQO/zAShqxx+5SYDhzSCICEX3MG0xraGAXsjYEGX06J3n71f14K33ykgwOVcgzUKBz7w&#10;MTFvrWOfYArayFq7G0/6zabQvTlFSwnXe5BgcOFHIvX8Bah8HQejEnOPbyO9PoS7a4KfRchiZU+j&#10;bXQNH/IhgWYNdrpyrEqjPnRPpEYxmAAbQ7GX3bVOAflVaJGDkUyQo0bD+0wSYrr2JOiZl1Gh8xao&#10;xKRwC2IhVDxFw1gETl3g/s6SQvzyNdQ8HHmf4hcKJ6aLGjoptEO+/hdDI4+JcCCo9DcTx1iSKT8D&#10;PUVaTqeCngHvfeGeEMcqomsTu9UdF1HRAS/AteA0xIbdIRni1jv7Jx1FFQ8VE+GtRI4bUvVWegjE&#10;ykCCRlqRD3B4aliYx4hcblyDf4lW+eK+nuA/rcAGZ4rQnzGQFAiJWCKVWWnUEhDp7EpvQMVnMlO2&#10;17Rik2zNy12sjuqhlKXdaTqCERIhExpTzPie0maBVj1GDKT7HiGOxQhJ/KCF5lkL+1j3lIDOaBIx&#10;9CFyulgC7yIQEputYWEgl4A0Moeo7skZSbqRC95248c33hwlBr6PgupOIJ5SEwmXj/q1e40Q3eTM&#10;pcQkizb3jT5fPQ1IMf4uh9cndopeA9bZrDtDopJdJ6PjtDCYhzRCqPWpamx/DS9UFi2Y1+FwK/Ua&#10;KqSTB9nQAi2Siec1jYSKq8NnPrSCSgbmh+J4n6BSg9RUoFF6nxetjfD3uz52JgcDxVEy2H7KGYZQ&#10;FVjzGrNj4yCsUSRvMOGDYg6iIeyg6VwaxyH9pYhkiSO/53vs7eKIGUh+3GyUTDqI3DFV6T0qFuUi&#10;k++xD0t7K2M6Gb3B6xbP3ogyCQf+F1Av4CU9J0XT9maakmtdiVbVnBKrpBzN2KvAcoGlU69CM8tg&#10;pMO0NTYZDmat6Dd/wpEF8DU9MWOyFET/hcQdSbdO0+w+bJxUvnrrUysWRhwvBQwZ5adOar2brUNw&#10;7xIV5SpjZjtobxGXoY+mUH+PCAkQHAI6B3pyiZ8vW9ajXzcZikhxFqPZgMoxNpmXN7diKFo7u0eR&#10;QrPIju89AUums6VqlPIIgZ5erDi6RkJDdIHhrBHFu/9zVBR8/xSMKrlBsaB5OCrAhTm8NBVbQnR/&#10;P88URWK5Ia5IifpzMc+47wkYJEyB9QLaPQMeIknEx1tZdaBsTB9pJRagJ07KTNh2awfOJKPN6ei+&#10;ik2sb6RSOdg7CoqgPksBYRPhJI3F2iQ3WapNuqfNpfbYIT9lftyj42DYzImFGIVSLoLrd5tHKL0v&#10;VO5sEngiAauWCh8bONhnOAfE9KWH4HNO6o+QPu/O79r7M4kgps65L1otMdAZ7xQhhlN5tr0m2TTZ&#10;xZDBhNbyOBbuX+BR8XQwJcs6CcKBzGBYIH/KnIAbUme0knoNgQkRKm02ic0zQ4Z2VYc8pp+QySoj&#10;ssji+x53rtNuc1xoD3YGbeWBD/ukcg7pIJqSZ9OLsjaAHiaA8tJ0RoNONorj5twyS0ajwAzyiYM2&#10;CgP2mvbfi2aQmHrmMMIplR+ct0Wfg3NYO2w+JxkrScjhmH4NN2OxI/odJg2pIE4lMU+9x5oP3oKk&#10;0a+Af21o2uGXy0KlsxnwMwcCkecBQOp6T4einUbZpikvSFMiTRGAdJ07tTqho0XE2CwstDi0LWEN&#10;o8gJ3KIMYZSjBSCzDuZ5iVHTKKsfrtGC87gZHijmHCBUQQR5SpXfczujvHXzT15jU7Ef1H5Phopy&#10;WBukMzvAsdksTVVcoFtW0ZDKit5aLGG2Hw/jxgkynIBhSdexITjBsZ+etyPuk8GhsD0E9UgyQc8L&#10;BXgBDiLhkDA3UVVX2cNYAd3iOVV88tDBQ6jJRTaDrk85zlmSTf5HmIDRS4yglW4mSlbQaA5jCHN2&#10;mOBCJhRHvM/aioOoEXVRJGId7vF0YdFM8AWP8Wac/pFhNpfwWzNpexKqo1C84O9DeOJ/T/nJtG0W&#10;rKriCfp8pMEFonZhJmIo3djXNZQU4BoJ6MzPFHyvdOspVIUajgpftzSMREI8e5+tfGzUM6rgM+IM&#10;t7ZihQ5eNH/IuVhNuz8l5Ng5sAg3VY2QNEee2eyM/IFalLmXvMwEPFM+aM9SoCWlO1IWKAC8SKNW&#10;79JTXtVOPI8lRpb5DY2Omd8xdV4nuBjKW/ck0BnI/L7+NtxrFHFSHDfpaMFzP4Qpl065hl2OU5Vb&#10;RMLi5DXmKIcbPPEvQBwE0Ui+MfJcZc+kT1iJW7OAwwnPVILDOghkVeaG81LNGMBxFpGQ37Q0hqOL&#10;xMAiQ45xLOQdfUXkU64LVgqJLPrFZWx2ZSkOKcZYxG2egOApM3YYxbn8xRZJGcZJIUkEaq9fAURh&#10;isICbkrYjpiMER5qSk+EHW8DLpuKB/cisA6jXLihumDG/xzTHUR+kdIUDrw5SLuphLIA5qF7+EC0&#10;bS1sOzqhxDNRudgaucMPLVBGC4kVlEfAqZQYCHm4vVE4c54KCgFhJjoVJogbGbrkfX1BEWJFnB2F&#10;spfFR7ElU1rGFpohN4G5mkqEjAA1hh3mVaZ5T03vXDOuQ5XNjsH8/BAXIcWxqf24c4IxR53CkLow&#10;DGuJVUz5wZjbbsbgKybOW1wu/0ER4QkT/IJS0TYp3E3pcooYh1gOWtpjUXYWnbH+ag1jBOqgt3cs&#10;mJ0h6bN0Mc5BkiUtiZ+3MHeimqPkPpVGGz66gslMRChGDidtQ1gaVx7/c4ECWW7+bljcJtBrOduE&#10;Pogyn/GaoiIR3IIZR91JyQoJKTncMvHC2AHVAQmDPlzsEYgJ0CymXLbsG4eRFnFEGhld46wNbS2U&#10;7mBW4CIhjdyEHSkHRx2Ei7DMjOzIFVxCFoECIhvVlTwbE7FWcx9DCyrkLYPJ1706jzvEDgNR1z6k&#10;ifC8Kc+K9OZBP6Fxok6jjUi3Sk0cVpV6TiId5GFL+Uf3VZ8UlvIqZpakkhUBvXGSotOnpALBdqrx&#10;eJun7JuaS2H5es4W3FN76kS1qVZuFEVMi12WozZ2zfLuqZKMrNBkM7xJZFJ2Pgq0u8tve/kydpME&#10;95iW5AU8xd/WEladtV0QalcJ87P1OgOTJ2NrhHi25VDLyxX88iRetZHyicKnNp9VltamdYvUdQVt&#10;Pvz9ZSyImgp0aeOr3uyhu5xkM+00i5eZXgVMjrIztRk1L0qPNEi5ehniKLSPzuRqmUxsbaEzKR0o&#10;t4SynQFGjIQjhv1s95AERWabhcmrO/8cG0QgpNzGLitnvksSeXV4ReG5hx7anMG13PU2FU4NiFCl&#10;pn2DDYdYFa0mxlBOmSfxFkN/NWYjEcBj5A7PK5b1yeJ6DTpEOpJ3pu8u4ERbmrGwc6plJf0XwasU&#10;/ApLhxKyV5/DwIAnKIXLdjeHf7sY572AH1xeNXu9xiOWAyAJinZuZP5DG0WOSfev7+DDQDXuhYZh&#10;pmZ4oYNsoZUGOl2MoXfAhjoDsJQClQtX4US+4KVmK4NZilmxY4UNy0HkjisyqyMQCs8DpWIYxxSy&#10;xrOXrAdR7aCMuRmLhQIzSYpoTihs6wDuMkiD2/sYItQgl5w5kZV8xAnzKJCLWjmRbBSeiJRAxGwM&#10;cdbNZrDxRq9MFwVagFMl6Mk5kQJM16XaFSTwEf+rJno9KLk/BiWYwoxRhdj1bU+xkdzcJApqNHe0&#10;xqlJsLFvnb1w652Mv+BXmY1wFyNAY5DZeJvSTJm2KMUeOOow7wtHAOI2ekbQGrJSaEQlmkXcRcnp&#10;KXreDyHO5CKyijgX5iVEYF3moM4WVnfkFjWh3dQYbX3k3FqgLaTUlw3p0FONVGDW+MXmvPNw3orC&#10;6FpXW3EOcLZCw6qYdFBBZ3cM35o3k2PaT6umA+rJ2LBCbbS5oZmNapjF4OPAxnpUcXhIjKFIdBQc&#10;Or1unkqSy1urETkpBL17iPuGlwW/5yGCzFSI1awp+e9fpgshqH59myG2Roa28TEL9MY9B1ZWtg13&#10;f47QxN/H95UKV1h4UZnFoKZaRHizhYYBY7C+P/Pa4Nm9cUhkgVyYc5aAFkkbEbCqmapy4fzMnkpT&#10;Ust6X+8rRKcpq3vC+z86JpCj+sU4UKSLTubqh4TCOz2GT/0OQIlzXwxUbMGFmBWnCC7lNKm0stAG&#10;R9qTGrnLxVIGUDDQ8+KinxbC0EqRpugb8T8etDAtqee3nTvRjQdFdRFjqMUiduUHPoAZElkZWUnl&#10;H9ONt5P11i/y5NloaRy4JmVkrI5TR9Fcwlbm9EMNir0SymSI7XQ+RRi7EksYa+Ha+YlD8dnGIH9y&#10;AHXnOkFCJDNXbSh6XGOuqKEiT8FA4uwTor4wUXUBkSLKF+COzcABL6v1I2iqZhjEOnq5yTmfnuwX&#10;k/buQgIPS1eQvqlTpmHj1CyqIyZKqFMpWrZB5TJ5joRJEqs3ZJUQGg7qQhKbl3topjgzEsZLfK5T&#10;6ho5JjVosTtImsKvHHTnGrIOkcf8eNwR1VShq8p3NSzMO14pt6jMTnRfEMuwWwJ6moiNG+Ctgc7i&#10;Z5OYhvJFJWn4/JBCUzByG6GfueNNSAObKQziRmgq4HKztBhzM7qPG+OkonJb5u9o3GAhhypJel21&#10;xcTP3XflnTBV59UFczKnS9mXySlbhMl3HH0yaaMLnah5Ma/UslThNcbpPJHnhrn1XpO2BNENo0Ol&#10;xSg+h3G20J6IJkLW+XahQW/0UPQfwlBBVKHh7f4cxgiyAkTjHe6P7ZeUD5Eo8uyWejtgR/GmNtVd&#10;nY9S5oEoy+lXqZfENcxNA22rDxbFDN36xkTRVALYxImMYif9UHem4GU3cGOXX9bfhyShhb6XV8wX&#10;emWcdUuDRDsVbPfxgiQrifCCQV3Bg8Zj9ToC9hkJjAabsDNsvRi3w8UAFGDSkpSQZ06No4jiychb&#10;7qUJsDx6RLQQjiGQILL6kgVZhUXzkRjZvfwvydNg0rUT41g5gsrJIsc/TJJgm7Wh8a9PWG6NxLAY&#10;pH4eD2GPmYiJopx5mMyX4cilz2VVseKiaGekpK5eY2D24s+wzjz4jZhl05bKVQoTsd7vbOOrk8rX&#10;LShAhLJ2jbxrHXZHKGHkSaAZIwieaRU6pT0u/A8wziSonfY041oqyND8XjbR4xgwkXhFLXirZ3eT&#10;ZM8JYBCqbQ8+Z5NIaCTzKeoLS9Ga5BxVWJQZTkwXmEzDrMVH9Bu39+BlD7GCnzC3TAD9qeDlDmyQ&#10;CS5Y0PQi4Al00fEFTn1LWcla9aU3JtdqEuYdwSpHe1bXwLCULBEXDMxDQczpYE1N6+mV+Lqg7CxK&#10;40SyB82sWyeZQK1tc54haxheopx741yQofQIID6y3nkxylBCxB8woGVn46pq8IKKnaTE4LIYFSa8&#10;L6EcR9kSsqpluiMzY2RmItUgvFp1nbNsYqTC3+aaFPL7WEY6ShhAIUm/lMUiqXSpPWslisVjJlsb&#10;C7AAH7SExOSeUr2RJoslGFudfsYKjMJM6kPswE74jFz97ppw5fJkcWpHRSU0M8429hziyIkxRKJG&#10;eiTDb04kWZjMgmRV0RcpUNHAKIzCXKf2enYyg3qIHOwbsXqE5UqEkflSVs5CbEnJkVHEoz3UHsmk&#10;4X+M48v3SwdRgYmPRUwPIsCakhr1fl8AFmUIo6pA3oeAQKJg8Fq+ewldG1shGi5Awguj1cuxosYa&#10;ZM2Gzn/iH7ixDRNEQmbWpcQoyhD5/pH5eCrjqkut3GgPlPbZ4rpGQCwUdjA5GmWUqXBnEPoMwQ4F&#10;kVW5ScGcXoMhgQQFjdjr9DBSzLe8RBxo4fpyjbPA7y1BViY71jEnQWs8LPGeFmJdr5LPblIZ8Jnq&#10;iHmADEUWTrA6h0jZoVacVp8z2BdlMg9KIMlA/xC80kyEQ6YLkz43PVFck1BVIcoZ9a0x/4JkI/+6&#10;RhcbE1q/NnjFWIITK9U2TGyamKeBH2SkdixMKUFtZaxxvYuKfvJCMHbUkYKYwMw2NZZVnrw1HUui&#10;e4ECOL6djCRiYZKgqpMuApPJYpIYkAChk0prnJszP2OCVbIRaWW39eI5gtpbo2smhYw+hUdKcaKD&#10;smH0LI4djQdjAyQ18c1rYCBpjDclXEC5n4JzrwiVFYWVgM4bb13qJMmhR+WAaR9CwUNTm5EX4knw&#10;ULVzgwm5Kshn6f6RnjLfID2O3MePMqOsv89TScOsiNIt8KTUMfFq/mhQxeuUKReRB5erFg4FKc2x&#10;VKBctUUrgJZKcvnoSrrBUa5/S8WEowIvy0sU/EpCm1UnFGyAIfXAxA+0Et9TK3XCd5w3egRL9xf6&#10;9yuzYQwkHFedzOmAHtScBBS0SFrvSEQirqifO9bnl5xygqo7/NkcQiTodBvPVNBi2HfPzlr3LL0c&#10;ibO3COD+kYdAnCjunDeRW6cwQiK8bgHP3Kd5SF7wPwWciEuYXFKj+HpbgWrkStJOjndrXjMug4JJ&#10;ZKWeDf9KaUhpQwCpOtICP2P/HOBYQRYidrfeqHkmaEIXwqTKERJuTKGa0rBLWNs0iBjVYkUPLQKx&#10;MutVxL103HEqaaE/6DJEuyIfzo9X3qKCXruP7vNU0Kv0W8Qyk9aNNTjsXYIU0xATtZyDxpuEreZD&#10;IEj8zMhOzLliB6M9+yC5qXJsAuOoyPEbdtVwXhagSMCKQOMZ9Y27YfeJxgpGDLV/t/4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BC&#10;cOIqBgEAABUCAAATAAAAW0NvbnRlbnRfVHlwZXNdLnhtbJWRwU7DMAyG70i8Q5QratPtgBBqu8M6&#10;joDQeIAocdtA40RxKNvbk3abBNNA4pjY3+/PSbna2YGNEMg4rPgiLzgDVE4b7Cr+un3I7jijKFHL&#10;wSFUfA/EV/X1VbndeyCWaKSK9zH6eyFI9WAl5c4DpkrrgpUxHUMnvFTvsgOxLIpboRxGwJjFKYPX&#10;ZQOt/Bgi2+zS9cHkzUPH2frQOM2quLFTwFwQF5kAA50x0vvBKBnTdmJEfWaWHa3yRM491BtPN0md&#10;X54wVX5KfR9w5J7ScwajgT3LEB+lTepCBxLafWKAMf87ZLK0lLm2NQryJlCTsBcYT1a/pcPSNU79&#10;N3wzU6dsMX9q/QVQSwECFAAUAAAACACHTuJAQnDiKgYBAAAVAgAAEwAAAAAAAAABACAAAAB3YQAA&#10;W0NvbnRlbnRfVHlwZXNdLnhtbFBLAQIUAAoAAAAAAIdO4kAAAAAAAAAAAAAAAAAGAAAAAAAAAAAA&#10;EAAAAEZfAABfcmVscy9QSwECFAAUAAAACACHTuJAihRmPNEAAACUAQAACwAAAAAAAAABACAAAABq&#10;XwAAX3JlbHMvLnJlbHNQSwECFAAKAAAAAACHTuJAAAAAAAAAAAAAAAAABAAAAAAAAAAAABAAAAAA&#10;AAAAZHJzL1BLAQIUAAoAAAAAAIdO4kAAAAAAAAAAAAAAAAAKAAAAAAAAAAAAEAAAAGRgAABkcnMv&#10;X3JlbHMvUEsBAhQAFAAAAAgAh07iQFhgsxu0AAAAIgEAABkAAAAAAAAAAQAgAAAAjGAAAGRycy9f&#10;cmVscy9lMm9Eb2MueG1sLnJlbHNQSwECFAAUAAAACACHTuJAXM2E7dUAAAAJAQAADwAAAAAAAAAB&#10;ACAAAAAiAAAAZHJzL2Rvd25yZXYueG1sUEsBAhQAFAAAAAgAh07iQDxMbFs3AgAAcAQAAA4AAAAA&#10;AAAAAQAgAAAAJAEAAGRycy9lMm9Eb2MueG1sUEsBAhQACgAAAAAAh07iQAAAAAAAAAAAAAAAAAoA&#10;AAAAAAAAAAAQAAAAhwMAAGRycy9tZWRpYS9QSwECFAAUAAAACACHTuJA6OCFnWRbAAAIXAAAFQAA&#10;AAAAAAABACAAAACvAwAAZHJzL21lZGlhL2ltYWdlMS5qcGVnUEsFBgAAAAAKAAoAUwIAAK5iAAAA&#10;AA==&#10;">
                    <v:fill on="f" focussize="0,0"/>
                    <v:stroke on="f"/>
                    <v:imagedata r:id="rId7" grayscale="t" o:title="t01e5b71f7389aeed9d"/>
                    <o:lock v:ext="edit" aspectratio="t"/>
                  </v:shape>
                  <v:shape id="图片 1" o:spid="_x0000_s1026" o:spt="75" alt="http://p3.so.qhimg.com/t0108e8a08a19df37a3.jpg" type="#_x0000_t75" style="position:absolute;left:1815;top:4099;height:1920;width:2640;" filled="f" o:preferrelative="t" stroked="f" coordsize="21600,21600" o:gfxdata="UEsDBAoAAAAAAIdO4kAAAAAAAAAAAAAAAAAEAAAAZHJzL1BLAwQUAAAACACHTuJAqbU1stIAAAAI&#10;AQAADwAAAGRycy9kb3ducmV2LnhtbE2Py07DMBBF90j8gzWV2FE7sajaEKeLCsQa0w9w48GJ6kcU&#10;u2369wwrWF7doztn2v0SPLvinMcUFVRrAQxjn+wYnYLj1/vzFlguJlrjU0QFd8yw7x4fWtPYdIuf&#10;eNXFMRqJuTEKhlKmhvPcDxhMXqcJI3XfaQ6mUJwdt7O50XjwvBZiw4MZI10YzISHAfuzvgQFevH6&#10;8OFEMtq9jUd99zXnlVJPq0q8Aiu4lD8YfvVJHTpyOqVLtJl5BZttRaQCKYFRLWVN+UTc7kUC71r+&#10;/4HuB1BLAwQUAAAACACHTuJApeqjmzICAABtBAAADgAAAGRycy9lMm9Eb2MueG1spVRbjtMwFP1H&#10;Yg+W/2mSlum0UdMRogxCGkGFYAGuc5MY/MJ2XytArIG9sBvENrh20sf88DFEint9b3x8zn10cXdQ&#10;kuzAeWF0RYtRTglobmqh24p+/nT/YkaJD0zXTBoNFT2Cp3fL588We1vC2HRG1uAIgmhf7m1FuxBs&#10;mWWed6CYHxkLGoONcYoF3Lo2qx3bI7qS2TjPp9neuNo6w8F79K76IF0m/KYBHj40jYdAZEWRW0ir&#10;S+smrtlywcrWMdsJPtBgT2ChmNB46RlqxQIjWyeeAGUFD1sHiIZWie9AC63/RtO7teBr10Pz97u1&#10;I6Ku6JgSzRRW5/fPX39+fCcFJTV4jmkaymEnI29G3zqh2hE3Kgt5kc9gxvIZK+Z1M7llk9EX28Zs&#10;RtIRub+HRQEPhn/1RJvXHdMtvPIWq4K9gpeeXM6ZfQes9tGNINljlLR9xH0jhb0XUsaUR3vI0YXx&#10;PxrINI3gsDJ8q0CHvoscSBawhX0nrKfElaA2gJlx72rkybGDA6bHOqHDqcxHz2Wk2hOIRLzjH1Fa&#10;bLJ5Pk9C0BkcBN7FeIOE4wf9qXMgqbsIitK9jUVi5aFxKv4iZXJITXs8Ny0cAuHoLKa305c59jbH&#10;WDEu5jgWKYeX49b58BaMItFAUcghqWC7Bz+wOX0Sb9MmphZZslJqskc1N+ObdOAqokTAwZVCVXSW&#10;x6cfpVjFN7pOhwMTsrcxSVIPZe21JdEoNSVwmL84NNd7tK//JZZ/AVBLAwQKAAAAAACHTuJAAAAA&#10;AAAAAAAAAAAACgAAAGRycy9tZWRpYS9QSwMEFAAAAAgAh07iQIj5cHycVQAABVcAABUAAABkcnMv&#10;bWVkaWEvaW1hZ2UxLmpwZWeV/HOUJU2zBwrvtm3btm3btq1pTNuctj1t27Y1bdu2pr9+nvec9571&#10;rfvPjaqVuyoiKzIrKqsy45eR+2vlaweAKC0uJQ4AAgICSH5vgK91gAgAHBQMHAwUHBwMHAICHBIa&#10;ERoaCgoaFR4BFhEDFRMTAxUdHRuPjAAbhwQXHZ2QlpCEnIKKmgqLgI6RjpKRjJKK8h8lQBAQENCQ&#10;0CjQ0CiU2OjYlP+f6asfgAQJJAj0CwSIGACMBASCBPQ1CMABAIBB/qntf+n7FBQMAA7xLcT6FvxD&#10;/5UBAEDAIKBgX2sAWBAgADAiCOI3Z6ixy6/i1iVKeJrjCH5qK+vu7RWVQjktbDvCRuZIu8qFvJT8&#10;Um6P3EKZW0rc3JjcFCudJKoo4pTYS9X8R2xO+Okvwx2sHKXTc5KS8Jx9ZGmv11BpdXJp8O9ESlza&#10;DIs4ybRIXFooIV1cWjDx9J/kBIpfMXGH81AkVnB/h/MFkh8kLmSA04AAiIycNOnxPjoehFQ5OJ5y&#10;TLaQgppZBYSCGlQFhIya+SfICDWyD2iuNK4zBG7AyDiyDwQB0Ej/y7cCYAT//QMoeibJkhqk74Lk&#10;hRLTBWNVTSOB/zkSlg0ZS6jWYmxzkG4zjTx2rsjsf62l15qvSe9/7aTG6W/Ligrtrbacf3mB52f6&#10;XVJDRJwuGmkoGQ5MrEhM+Z2QpEGZjtdzKabIQnAU6daLyZBqsIuJtKu5/FDlBrs31GUHEzFOhQvW&#10;Zaby+a4R5rzYwq8x5Oh4wXjpCCRBpMkCUWlQMSBaKg1aSt16Nef+EBkztak0DZ5k3iuUqV3dFbSp&#10;AN1pNLhIVVYlx9GiASKQdHDeMbdjMDJgZRlkCUokVNh0aXDR7wTUjHosEYg2WbfZzIDdTLUlX3kL&#10;Df5QlifYpSBxKliVnUpxVEyEOHkywPGnoVNftKIe15gTAwZqF6/S0AgtAaqTk8wQaYGyc4SUKGpS&#10;IRnzYFLp7QMEavnLK0iUf1AkpCkMOjStFmqdqWarqfLODj69LNfA5fGP2oxMs/ChVVoL8XyL8ZNs&#10;+hioMhrXMtQW8+CJfK5C7HvZqETRw1bPePoSCzX2faLQrKM1jX7BBrS8epooXOjAQY2A4IC6EVX1&#10;3uVMLAC7z88WmL5TCS0qRG4zLJPalTE6Tdkjvb1MOtnkqWL1TN7GxnnlI7UH9FQK4aH1pJDx7CZ+&#10;gw2zy+Pr+cn7zfn7XYvC/GThGTXO93R6+wK1soyIyCoHnsIB7ssGnQV3TaButKPGB+L6qLjs09qV&#10;CnZjZHX6w7RLGPp0m5acgIKq12XwnpKaFLquiXt9P6GSyrs4gbmoqoGF60x8DxuS6WUshQrK/OLO&#10;zhgEvdTjLfAQpCVXGtXZlHg+svVu3wwreLtNdd3JkweFYQ+qai1t514t5CVPE7byui7GgDaaGAf7&#10;/R+Z7Ah8f+7pf5pEFVFh6FvVafAsHs/PaL61sY/yOMOp39bQRqX/5TlbMM4t4M7l6EZv7OCob8Q6&#10;uN4vf4/jyzyGirqekhPUPdnIX7E2myTCVrPrO6s/OfeMYurcFL0/iXqkl4MrEuD2Tpp05awku8Jx&#10;Fikz8zisSZcvqYiNvNDYwjM0r4JjSbnSX47Zr6ySvtyPObKwfVyyDX9jsg+NsfavMObqUwmz6VZY&#10;qplaH1x6ePBy7q/oSV5gQwhzEXINlZkuLm1ULe5OYleY2CqkJYdHXQ2sxXAp4r3rkONtFzk7NlJy&#10;UM5MxKBwQpdR7SfPNG4+ULrNbOW3YxCLcOnqOGqhL4OCqOA9+5QrtFOXyxqWZqc3NdGg5Ppr38rm&#10;Ud+QdXE5Od2aVyF1EmHAIIv0qFmBz7+MsXSE5nj/NDc9ySAPmShTbEtYuRhCmp8yr45C5CJuw/lz&#10;4Z7LlD67WylzhcNzAj9o0kE/SiT+YkQCyuv3uuz4M83shVE0P9udGaWIpwMJy5L5/RIcX7v3cfqS&#10;9dWDAoFMj31Jqoelmfo1baVIDQ9akKfLuVaFiTos5qMV2lhyXoRppbXrFANJ2THnhgeibk4yHy1K&#10;SUxFTsbqmqd+txPSoKX5zYOtyUrwqnCNC6TMIxsSmpZBQwlVxe4CFH5KJr9z8yF82jNW//SvV7QR&#10;/c6mtuA6HBhHOZgldvPgSv8Dk19iM2JBVQxhEw+qXFx00/WbH1XIrk7uP1yXJhamnlwEb/4MQjmt&#10;hlDRmyjBeJnB6aY1WNBvlo4Z83A75actm5zpHrYvJtQooJ/vbtKrwxfu2KIAb8a0cCnn0ouwYS6E&#10;UlTe/h0ZvN9QzhvLLCtZkS+Wr57qiis8Oi8Rur08lIRyFeaVhYXd2RMMUyJcNI9pN7Eo7KdbmJEF&#10;dzNFVjLIa8IiAcKsZQFfcC8BhikA2eE0UVxz+H2vf3K3ZSCCEluJPo2h7waFcNjBcfPgljkkfpzZ&#10;0OzEwad7i/7HXgJB1BUOt1p4N1C5r45YiJaNSb8QDD+AkXtK90+aHApoXhqYbJPUr1H8gt00rlDV&#10;Rkx7zdVXV837msWJP55dtBf1GzLTeYs2nrXYD5yXHZrrepqLFyTVAEmT4EH8WK3w/d/mvWpFaBeE&#10;Mnkpq01ZMazf/RkjIgAYGBgIBBQIFAAG9k+vBgQMAAFFQkZEIQJDJSRmImUUUgRHI2EWYRUUdvT/&#10;7uYgvzs/IDDgKuyRBvS1vqEmNcYrd2hZyl5UI85GyEHqhE5tMvqpy6rl5no62pG19e6FyJ78YSe1&#10;Vy23rZRDEjr+vPCXZ2zDiUV102eNjdfnmpYGN++l5Q4eLHsk51UTswaGrh/PDYtfgF7uF2trm7cY&#10;uX/IT666PeO0rKwmp/ib2m3efsr5sP0PfQE8a2Lbz4uLu7EzMk5rTh7Z2JZV/iW97xyf4N/5rf8h&#10;m38u/Zd6ipb/Ueo7/X3W86B4/14yyNyqkW+AcmZEzCEC7qVwD70zU+195nFdnvOUxlIaRJ/IN+Tk&#10;UFXiRtjdtqG1KfW9STpUKjip2pYrk5vBe1dwRWwJ8QSyy0mK6yGazQ/PKA5XJfLgHXcUwGbIHta1&#10;bWjqWnKS/ORY9oMLV1DhiqEZqiW1QdujWnAQschTAfyYMMFH4FytRu+twUkrb7GDsEw5IHne0l9F&#10;14aX4K5u03L4sdjSIqtdrpuho14kVP7GOLZLQNJMOcZAb54bTuOeXWFMLgjkbPSs8pj4mGGUjENC&#10;WNMxQXPNHF39bmM+NbFwbNr4nC7ddGjO5oPsKNVHKBoQjmPVnFWZdZFpX7gjhPipEJ7puU4PTqR9&#10;ex4hPAFhb77GM3NYT6UDlqSly97OVKfP9uZ97cu3DeN0GOPrPy5lLsxMryBDK5Z60ML6oWZjx1sT&#10;kc/aENmPbu+wR7gBmF6fnkNqJdNU2Pa2dgRTd7ryVNuw5WluBS3fr7KZyEJDQizBmhCe3j9MbHRg&#10;rKG0sduOfGKuSrPzlXBXi67TiG7LSrSATGEZgtC72nQ/QBdQzyBXF2KLn0hDxJvhE+7lLdItUMbM&#10;6I/xR/+z6InGvOx8kV3TckjXD75hK1F+JgPY0cLAky3BbhIIqVuZHkWqgsJNCX9FEyA2FwstX855&#10;Hk++0TPCGx3b4PrBbrPewmPZDt5EfOCkg4cPBt3MMm0nwOSOEQ+ErWKBaRtlmXVO0yfLNr1225WZ&#10;7XAcE/55xXhAJMPAxn9pTFU79AFSWptGgWgRAL6zF3B1Q8c+9AZqwECjdcaFgTZIOyO+FsRb6zmq&#10;w8Umu0gygTzoPTxjeJLYfQtzkJsXAhUl6+VZqk81Vpw1dcakgj7NsgVCd1i1rrMgU/d02T1+yviI&#10;nsjXqb0s5HYLKbuHpn83dwkDDG4wWN5quEqLYLHYtFVz9jI1zTV3eJjG5FSaQgOhXhTkAic/rEdr&#10;olE6hpPSE2Cl9gwqZGOJPPS3qQKrWygtHIrMDzqy9jW5BxPyhxR4Bfx7t3cOl7iZYsnIEfXrDlm6&#10;ocTPX/on1EBR9pR7qJ9SyXbrf5xbD1/NBT33anUrJDCC7s4LBsQrxKtLl9FH1ehs1Lt0821ntUac&#10;CuX1VXMMIh4tFWAw77QmRkCjA8lEbKSh1pAUhfIEwogEcfd+CuIWpVPpeuPPL4HmWhj/5ZhcSpiB&#10;G+1D6sBcvpP+U6vwir4OYv4F+OOq8EjjUMtPxuGYqlIEV5piywY9vlK+v4Yao5lSHjSMgFjnP31w&#10;R0HV9oE14gjCG/9xx8RuATKGlrZq5ibj4F0SkpVz7PWjJwTEXtWa6TLQMOLIKya8+S2BTLZjAWnr&#10;qlU3aLpwVoy5F5Y5UzvRTnrsJfKI81pcR5XRrtyzEQDLBxTtMSsHxFm5V4ACdQfEpCKLSuqhvbTR&#10;bAlqw0ZVdg1nXO6gSGXJK32xxzEriwZtK9o8+Xeb2bNh8W++Q5GAg7xVTxCkGXsT/WK1cO8sE/KZ&#10;e16sh0rrIqJ0Pz/gzB6p299TDAftlOusZfzPnUVInCmg0wYvjLLbkF9AACynyqPh4d125Qi4UKiK&#10;YX7DoElu9qG6zswpTNRd/O1IpFbE2lcrnhYLTTvM3b6v1Je4H4GcyRM57a/Qm9avcq21YWC2X917&#10;vzfoAIG+XuEUJYsbPX++AGoZT7TSI2AaWodF3RS/a20L93f1YnQO8k42geY0ZPuM2RyAQJH7HEZk&#10;KOwStOJKH2/xxMQK9uFUhVJNVYvXc46Anf/YEO9xjVT96Dff6+PMtsevwH1XkGYrLWymnax8rdOU&#10;fsWmzcnytkvrdI4bQFvSjlELxW/ST4f6ySDSu3YCjWKHnbIE4p7A53WCm+6WrMEwWn+VA2pDHNY0&#10;xLojc+1dmZvWTZj2GKpTxd79Zg/EeHptcL50N0YRw/m2Iwmfcmet8/C7AVtDJvNwZvBvBTam1/5B&#10;mWyWe16vRRhok2HBSpXsG5Ybr9lrnDEkkZ243SQtD/O+mUZs5ulrIFSchruBh+t1XlAx01MrBluK&#10;ThKCA0Vtk3NlQIHTcB3GZ6ebXrfj+r5YlVybcfUB4+PQ+E6b5mcTi5OBYklynVY91YppfT3FHku/&#10;GSaUmKenQwLUxsZHH+jw761XDohXkyX7lqVLzcNQgRLK8Ueb5PcNzsinKTFdKtE5EBmp49PLu20V&#10;BF3d4rwDkwoKQTf4Stwc/2BuB8XGjYePuji6pkq/mV5pKpvL0TZgNzzQB+vWquasrKzBy7no4lzZ&#10;8iGg7rlMuQBNrUEs4VtMgu+XY+RJYQCHqNTbUjbptBWbWXjBkcqYtcAekjBp6Wk13lhFo9dVUfOt&#10;IVpBfviN3uyY/CNFjTaP6S2TFpZRp83OLEFZa6ZEwIH7cdczLP81N4SDTf5c35mRepMDVJM7ABQJ&#10;LfvSrL/cYYfbiw638lEmVtzcfKlGTPvzMymTYS7SXctz9TRihCZujhfh9aekb13+ZyJCf4up4eIx&#10;WVOTwh2eRILkw9tfYkiySj6eBZ0hz2XPwYr1L0DYx7uvrtrLrcYuH22cr5SGBgLC+73vy9T9du/A&#10;jTrhorUZ2UMTnQDijzNuBxXs4/wx0g8JBcmStuTz5rv285e+CQqKRUmRX2wKSGMvk4FwmrniE/JY&#10;TT9sDHk/KQfezfGjCtkgkbMCDCeGrRGEbkD8CMmL89IkmRiZndcuMqsPtsL6O67qK6Mr6I5sP7LF&#10;3ju8TUv++D9HaW4GnZ/2eAkE/RG5/0OMHziKqwBufGjp9z0wIkf6HhgBwEC/ff//9fWBgJEQkYkY&#10;mUAIhZRQiJkVjQT/HQ59YwUCQMGG+zUUI/NPlAMTzAMr+wiwEwhmroN53Ldv5V8AOd+3yKuCjvP2&#10;yP5IykrKguaTgtqCuoJIyoLI6/HJymL1zdR1sxR97H/Ii86L4TVEQLiB5kEtXVpMcc+UOR22WIVK&#10;jDhednyyWO0iTp5h7PYLAPmwcPATT2z+nuScYAg5+066ExfOmuJi4hD1ttKyIJ3KAFyLZc/4BOl0&#10;Ngp35A9OHw0B6Ws/c76UTHx/5EUDU9o4kV7kCDcL8tkbbuZxnRH9qBulDffsOC8NtsmsbUysFLzc&#10;Mx9i05V8K51CglTBO4ESgRWBZqzcBRPLkDutaqmj8iKuSQoS7vpqOxfy6o6y8kESQcyYJVmwOwPk&#10;VEHSy5rIMMjKPjx7J8yqJrlMdg77wegiumZqgs+l4z/Wpfgf64IA/mveb+uCfJuXCYWQUQmUWIhZ&#10;UNnxX/MC/2PerOKiuhqUOSr5J/GyN9Sik7bvpr2H1LP9gvYF0J+grf/eP54Puqecnqz1pySbtrWW&#10;1NbFUNW1Y8yb3bCqssVtLJSyRUrdxKgmAhWENzJ8ClXohZPCokjdfrsd0GqxlJG6pS9ZaB2WoXNh&#10;DxErbxt/ZgRnhfv4maJnR1tdixIsYqZJi9+upvRAT4gli4gnBg61zhWhh95LdUP6+D2IUzklZdPg&#10;3zYAfYpKs8tAVc1h/cUxk5VKUtyLwrwryCS6Xf8ralw4rJFC8kHWFzCsm5XYr8wx4B1pGV1DTVm9&#10;Ytgyhkl5u7E5mmgQCmFBojFGS96KQvxO2U4SRoU4oHSxz8Ucgangc12vKNvFwyTDOaxMEly4O0iA&#10;yg9pO5QxlV9x8MPOkSriJZ2gMSK5tvlXx9pjUt5vB3wfFddw8gLFmoA7BjB93ZecCzu6+vA5eF7e&#10;l50WCg9P0jFno9v974chjAgAAgEGhgADB/mG4/71Ab7RMBAiZCZEQmJmISUjUBSngHgSFmHl/DnG&#10;uj5BFeOCXTBSkYT6G1ZFE+fAX4X/4xWACwDDmm2othX6z2Q4uZjAltqIvlQA+yT1hSfZpVjaZh6a&#10;mbe+UiDSbiydPmja4o0No19DRbSP1Q3u1Yqy1uZoJglmFbgIV9qiAL4AoxnPwIIH6cgweBOB5Uwo&#10;RLcNU+zaF4wMB/zj24zuPklGaxM89v1h9QvsrlT9Ho6YfodjsmJHIy9F4KxitzxlOoGeM2GrnDsg&#10;qKZG4AG/QPhLQxnZqtsASTs6KKO/YkfbspaAl25aT78AtTbDv4S0rJozm/rsu+w7PWlnCl660G8f&#10;dL4AYtfA29AzY97DL+PP0Y86U486l/+z6992V2xxLNqpGd4rrlUld2+rdfKpv/9Uv3lUPIvBVatg&#10;WRSsHLsVq64kdW5vUn9d9T7yqvGa0eP5VjGwKEn44ovu1SsLFs1zUn1dsNod0EATV75iE7npUfAs&#10;Meed0LWiE/0IfWFRHi8Xco+pOCRi/eO7mcMu+KXD8uWk4ZfOmBVITQHz8GivjFUgFTDe1btj01re&#10;aBRP3EJrbe66ZZuFD0wOVbnVg3WXxuQPeGpK4uLGMEnHEjN46MGqWqIc5Teu8I4PqVW1KDcgepXZ&#10;Y550E6CBnXgLk8SLwFl4Vag73lPDeXglk1frqeLPnj9qlJ67aZReq8XE9h9ex5UHqX4B0hGsr+9p&#10;Nbda0Hf0LxjcUcFb5kz5MMAytvkrPM0bFtsxKxvEgZKRjppX7UOkwDDj6uHpy1+bIVdvqRpv7djP&#10;SI8p92BWBRaF7DngqfVhb/THzYxKVXnYWPqAz5uZxbVX1ZsSsUKKhuzj1JI8SxAC8PXUsqAnURZU&#10;XOk2sSqXLOS1nalveKW9o0JHx9C5gaY1GuziBulDBisXb9Fq586qJXmT0j5SG0ALzq5ayOg2xmQ6&#10;A+nbogOv8VIuE/EEIJWRAvYWWXc34S0zjLkigqWwisN72CKGqvBYNMvCVM9aOfrsSLyTOYNddRcj&#10;U6XhX1Arl9y1Kpe8jNUiiQ2ryx1XgTFN7hWxgh9FsaxmyNI9BItauxQH5xVU9eAG0EPgOYTlZXic&#10;g90tzipD4XJReeZl2qSJMx1GCY8xjA8yqObI014rKOVAfmxfBDfzoiBQQZ8n1EX2nCneYXvutqMo&#10;dnXu2oY4qiVqawKdxY7mhPcOttGcIKISiM3pGQiutdfNwaWf5QWcNBsjke8X29jZGSQwLqdkpUzx&#10;5bjAWC3BWKJAC045LWZSeRpQirKtaLPwquomNKeSDbPwQ9VsgL0U3omtj90RQzIVsIpMCgR1n+H1&#10;ybhLtz1qcCibcyVjg94KaXIk7ASn44aBmrXoVJD5PAi2j9mqwt3qzx1OicBfuOhMQTZG9AQ2MfCh&#10;a6F12bfP36H3xhb5TGuW82BxAWxR2XzLVy37OcrTWuipM1mCyNhf1ISms94s68dZDStSIZz/RiI8&#10;UEO5Ou81s7fjLrnrWihgCcK2V/5hzczDtXtUxzj5nVA8Pu4sroFSQARTbX0eG/2ndTjKkmwWuyD5&#10;LTmy8HcB1WohB24g84VIPyqHhBxQYaQ7Sn0v5vYiZ+enCgTkURmvrCwnfmms+ry2q4ebe9mnzk4A&#10;uLaz415NLltTT28lG8RKASMPNMW9Brv6POPkS4G+ZGOZuzU2WqUrmo3lSQP1sLqXYWlMMmLVg+JU&#10;4YPyXWVbHu1SdAYz9CiQcx7WeXGRL4lZN2Xd5haxaQtzuD/oLWQ6L4oDIVZgjuel1cBtA31hShY9&#10;ZlnWWt0CZ1kOb6er0BqBWr1ZZ3xQ05ieuJ5bfQ+Yt7WeZuXDUdWQi7Cp31r+CEq30lsyLr9SQrcl&#10;c6KU0w6qiU3b7jyhQQIdhMOeQHER/VRaiQd8BR6FtD3fSbsnMOmmSDEadPqeqZfNGiRX44FShfDF&#10;3hbdnAmYSMuLwZ0SDvUZPn2z2mNVgVryg2nlvHRGMMIujM3q97hh60FTq3ZaJC4nitaebxMpc+Z0&#10;Cvtndiumy2v2/tMfUriGkZTC8h7ntMGOs5r+48zgcWWZH3mODWNcGxvSA2TwnASvcacvQJOMSmWr&#10;g7wOKu+WQY41EVOnaZql3eME9Yf1qjZaQjCc6rOMGyXYYTAuKtaqfy2cbnA16n75ejj4yanve7pq&#10;KsBhLJfI7Jc1Hobb4VvrHiMGpeFBxGvq+0DDNNb6tHbBV+x5D29xxQgepRHJGHUVhu88gg9a/nJs&#10;MyoFZ3hOeDLs71nUtXHRost8oVX79trlCLeun2Mb/MpXnmo+94fCgtQpkHV/JP/kaK6RU+KpWqNa&#10;tDCFBP9B6el6J+hVSRdxK/dWNjQENImevFuKP9CIYj3/7PBXZUJZeEAxdHnnC5A5hN4pEhru1v+6&#10;+giDoweNT+oCrZOQLecvjbkRZQmrlD4K1t/xBXiNa8+IpRdIKfmp1p8sEIZufwOtl3tYDgXKEaZn&#10;7FymPdFd+oGS6EW8ZC/EMmeHVxRppuTZGURR6qSYsd9bXrUbpfbHOtdCJW78B+oRr0hIkxj9vMPN&#10;n4PantH7BdqGJLwwt9EKL1py4b1KU0vUU9aubRqNZg+vL8DmAg/JYN6yoOFYTIN4nhl7Ku8B8NOt&#10;QdNNyU3DkEn5hcJHk5x0c8H2EW9g4gEEnHpDGAHoUa08UgiK0gIQfz66Z38ziI/wO7HjAMhoHKFa&#10;SGpG8elWMVvJhxfxF2Bw0/648VJlx1ftnvHgkvGmufn0/qAe3np1Il6UCgOmwxC19CN6f79cxigp&#10;s0tpFdTKz0IT7+zYcwt67XfnbsHUsW8OpeCAXLONJ5x1V/HKVCa1wB0ZEOmYXkYMSxyI+/5RZgkn&#10;q+RJsyOMvGMFBDrSFuvqQm/ZL9Wxe1W9saH2qdLJ/iGhAZAaAgY5+6u8IdGbg45xCTSUkZRianUP&#10;ejCjckY+xxx4HcGXs8gvwJoEjPwlUucBtmCJUEejTmpOHWDXxP45N5hIPnxAKLPwkXuqeGNDjX9K&#10;wS1ztDUOdPoZxqppZZO6y0IKWfJ+zFFhoAcXwwrBHtGx4/xT/SfSIXTDj8amL0DMVBh79Xv9Zi4D&#10;naRHefc6+tAISakc//Sy+q7S1cQYdjK+geIt9+amALMzSAYqD0cbrq/LjN5n/isMwqKaLxY95XNc&#10;T6T3DbANN+kd1BLyJU4nCZlqXGxiXD6Y3NINEX/u5AjCSMprrE3XxfqGdvuZHAtESuYbJfZUiaTM&#10;Rpz5xZHES9zrzLouUHqt3MXF1LqAm3pJQv/CLDlbGCLISSFDfeIQq1Ou6NLUFEfcobjxiQGZvK+b&#10;WlaWxP6ekebpxRJWsPYuqLX2cUa24zCUSz3UZk5ExvRzE8SbxA729Ka5PtWVFVl0g8nnvYYHbiCa&#10;dVqR9PNxH3+RdFLcUP0VPkyAYOY2qSCxGtKWCgWqiB4FcbWSf6TTzg3eO8BFFjF/Hc1/5vNGU5/w&#10;1L/dBrCe2Gdo9ffptvF6M9YgEGKEYLLsODzdPwoAXaXs2N4QBg915TFSK8DyRtkpbUWA7BLTmWru&#10;uX0t/INwpWIlr4NM98mRYEUIHFJv0+4K6e1nEg9J/HFhdTe70UhvPOPvjb8ACnI7ciUCuHGGgZ20&#10;ucxoarz0dGXbYgkg/rIq3sXgFsKY6tJ2v0Grt/L79xGEcnDBpFWJv9lSj59RCVfeslj7M29lU1lf&#10;AKPhj32cxLjBY1r6dr7iUr5NfmH7iOvBzhUjyo9qyo4xCzM0srwgRzLBSieYrXToYtq6cQ6YjEvV&#10;1waMC46FTY0OuN9/K75Hy1SIABDAN2IOAvrfSWIgJCKm72GyE2JAfH5d3xzhze0uo+L/QuUCRFq4&#10;YEbYka9o/P1HxCw1Lo6ijmNscVQCDcLNR2bjQSCS0fNl5KWLOo8JZd4R4zgbFn2WieXuHCTKdgtB&#10;n6nP8eDYVjT0D8WDmv19bRbxxSe6sDg1AZJofTSR+6WNeKxmlckupSuJWxBfgD4zczgdq4SYcTkX&#10;mdwsGGvIbY7hH2i/rFJ25vUVl1+1nUf+NOjTpzy13ZiThzylPM7Zp3gGDsqMBTTta2K3+jKKzOF8&#10;kqwyjG6WLDicq/ik46xjJB8YsAEtSCu7aLQWDfPmbfuCEVXYbfRrnecrPaUxa6nQZGMuFY8h7WL8&#10;JoIURgwmglTQ/M/PB2H8fxjCKPP/8P/l/p8E7v8wA0X/Kw/8zxEfEdQpJKkw1P/J9P+nI0j0vwX8&#10;v2RS2Jn7T4mk/1vkgzDKy/+phFABYjBhPGhw+H/kMK9A/0f4zcMmghQiIv4uH5kinxhmNuc7OxHU&#10;RwDff8tiFSL+FhKBhpOS/lsGaMSZMMoXAPF/1QT9c09QiIGiyMjf1/AhyszxSQr7Af0/CoThoBAl&#10;v2/qW4/kP6Rf8H054P9WEjz8H9m3BiLQiA9g4QeMG/BUglfAPxb6VzuiZfCDZKCw8HcRyMiEv37F&#10;g0acyLz8a6fcQSJIVlZWYS9hOC9SISIiYq/vav5D/2j8N8d3nb4flrhQjfq3CYKEEX/96kL8FRxM&#10;RAz5rVH4IZji90Pwd3ob/A8o8Z1T4yTtm4IHx4mYIGVliyjTIpWYk6q+/ZL5ckrTlGH5qmwJmhrj&#10;alFBnt6MDLV6y0BcYpQxVp2TuAvZ3BORTOnLGNC/J6zIqbP1cKmpJAoBMdbbw+LT8DQrCzrWF0Qx&#10;PsgEpTSTf7/7nyCBiRiSUrFUA16G+8AfPRQaO2lfAExLi/04uBMw9tA2XTTpd2zGE9aiwrAnyJyW&#10;/KdIgTU6yPca0ZbZWblMaa1awYYK5Y6Y7sPV+B7Rx2swKtFjZLUh3N9nytGu8izUeFkPmDTIA0qw&#10;0ThDAY0JqyTDb7FphcOSReFL2EJgWLQjouuZXrWOaPu0pIO/U30+RVsT9X41DO5nB7aaeXwBCsA4&#10;xxbCLAsT8k2qNyd0PNjXpo81afzIB89Ej7PqjESFFLql3yykMIw4q6WjZdRxUS2gAjTQDp1tPKdh&#10;Gxlf6bKIR83GOGfM4P48Rt9/O8YEf9jpZrwcJkicV1K6D7rwwnhfTaUzNHBKCaU0zqwiDerTrZ6N&#10;dcTL6pBWqqv5K+kdqVEqXM8hGEKzLBmdFfBh6v7sHPiXr4zG+5yZ9z+Reqh44oE5tkeFQAfOFD0h&#10;z/ZmXJTYPEFhS+1CyaDsxiUepK5/NPAmg9AX6U1TjyaecGkyGGkjX2vict57Io3NpwR/6nepYyZr&#10;/lHRnzSVxh5We4NspfBUtCkjUzMIECBBIVG+kOFGh/wCtGIgnq+39s3pUqTLb8wZ/R3BEZeBwySz&#10;6D+sS4f7aKRwt3WBMG+koWS075aYl5qUO+iHKh0sBV3vOBgAH2kTSaGeF9Wjr+zu5z9hTwcvN/0J&#10;9JDa99doLl1zTsjPUhdY66Dc5MoM2Cjg4TdKsfQb3OTnL4/lTNrOvh/SVpq3BxPyDH8IF3mk9o/g&#10;khZ/mRxOYCYalYybykT6UFNjWJk1/+27EiHJrS9wVVynemCuaS3URp4vEJOIGn1InWQY0r6pId9R&#10;V7t9QVY/HC0S09j1FRAXFB2OC6VC5gehmEtunndHvIrJgnYTmg8mP8QZM9Qtc/C74wCvUe1LNddV&#10;lMKHSG37Ua81sKNir6jQ4B7xg2GQGANPFK+4i0rYpnF7xUfWQJxtDMJLIta30mZQvdBy0Z3l7OgY&#10;NcTSabmGvLwhq/G9kEI8cwSkEo9Cw4QU3pGeVPHaZhuweVN4lLriLa0vcyLZ0H4wI2qGhU8zIWYx&#10;6Si50YVj8MfX8MdEYKV1RIkvuFnbmmJ2RWbPZgoUdhuv7zSzEc1l/Ogmd7S4I8fqrWZ0GgEuT/bK&#10;duqdIxpWoloz182Pui+AgdPNM9J79x7tzS8b1a1JtW4JbFIKN5f8jVbqBYCOq1FMFH4HQoW2DYhx&#10;9BqaUf262SQlnztu4YXadt681wKKzFgjvTy5ipWqB16MqFjcqLNcEUqbrbVvaG2NOYd7i3zx7Y0+&#10;z6XtoHLzvCa26NCEYW5mhllEuXrZGD9sqCcHhJRBAJbrZC4cmgblE12KHJHbbnSHp/bxKkrR8pa4&#10;vgjcLhbkikZ2WpwfOuKmTD+UAyezkeiEiVhgZ4MBWNCPie5tcsUjsGTrD5JRObqj9nAJ9NDTp8/g&#10;RTtebPNUBwyE3tmVVpnSn9rNPu3cS1natI8YKmAOAWSRb7A5WKU2+jej0Zdoakl/kg4hjVvG6RP6&#10;pmJi1rWijMV0V/VG5XoCWPxfjI20dBx/JmVZtstjOk/vxxgbbm0NXIibO5xo2c1NQuFyO1NIlSYu&#10;4Fx+ZiAfOc8+DzwRVq7UP8a2k+LYQFnUvu6T5KT2PJ9w7nn27BzevSd4MnQgpK56R9iU8x9WNG+Q&#10;gB/Xd0aJgy3GeMO8i9KDHTowaIpUBlHosxtguUrdjWVRZquR16fb19s5eQbhAOOnUBhcUYAuaJRz&#10;V5dm7P4QOH0xNzrOC5UznD+90EoaG40NNK2mRWJ/xSwvp9KOA67n3hAmZxOpHEYyLfozKyTrreuN&#10;NtatOSXRz2Tqjk9Uro1Gke28TX482rniJjbyWYho06phch8ER+xJ9nukbkdfciUqHsvxlZIFxpuY&#10;jSjTWF+zrvxN88mgLtopW/MMPtXTYN/EHmdo7PiBrU8VR+3gCvSO2IIOCfn3nJ3UOF8z+4I9+y7P&#10;wo6VHJfj6g0HAyy8xdgHOHPk3jnENUzyjCsncnzThu35mzOjVG7ZG//AlZzVF0BPjLzMG+L9Zji7&#10;bdH2A076Bwdc33EAlW2GiNOAEmKOTNiscZLhgrhJKBeOBkjhSlZAdWELWRoFBtqNsLE3cg9gm2ez&#10;d60kQDGFssTpdybmcfoAthZpyKCYT/rSuS4URVF/GmosQTR/QWn1wvvr0yuLcUqrTD+SGxqtB/ke&#10;A3n1zJuHJz0c4vBCMbJuhKia43LdnJlLIpKap+6C+pyDxkjQuBz2F0DeCzvrFlmK2HxsDY11sFcz&#10;N6FwYKbwMdzh/Gem/h6hNvMr/nH7yXukyspEousVXtS4D2T436CnDgxp+1z9TV4mEdDj0AgdhegY&#10;uk5QbrfJuOBAjgqTlVbScbsibQ6hlutXnPmzEzqSu9Bp3w0Ys9XAxIj4FvUMvnBL8mTmEf8U6n1i&#10;4OlwxV/HXwCECuaVrsLnK/byBzpowjo5/DWKOX6fiF0jxzgAM6oFsl08UjPGiMNhMqb4GJl+wpUl&#10;bPrl/eedeUC0LqJMU7LKYYTrGdS4XpKGuGM57mFP38pwbHmukY25EBTm3UFx/lyyGU7Du4YT+wt9&#10;10jYoTMdy+8777YbgcWK0TsRYT3/rb0SlDOaml/lNvMiR0cupxom1j9F5YKT0Z2bIuUabui0+fe0&#10;EzqikMtnXKcu8ZVpfPH3yDvs2u4+YbGcXBGrDHmpHxZussJ+rwlUnK5wmsXa+OZKB+h3Tn8OZ0GO&#10;ZcVTxMf+sTz+YPohVz/sEy5eFLkuJf8ztudHdIuON+JZ5fRm2OoZj29vvyQ7uYEStn8spNrnuzdC&#10;nRj+AH8nwxMO4brfFujuT5463I5kpcWAzn6YFxZTc7oLaIc8Hjy2nWqFHQeOrLuYrByt8GYrhfvu&#10;vrjH0w+ny1dk7+m7beXC1gnEd5urnhP/sBNe5H5GtCakgQPd3HqccC2qpUFDleKt1CcfOB3nP3Gx&#10;jlQF3Whxo4dLNCbLRlzzs+VoPK5vcX2M7wjPJ8ezzZy5qz737XQPmEeyqssgUmddfENzkf36IAoB&#10;V6rVbzIIY+h6DAodjjLuUZqrUN7sYQwcGTQnwl4PgkN2SHRkPREPt6/Q9WwXuS2R9Lx6vkgM9HXL&#10;P1nqKOmM4CtjPYceLYT7uUHa+CF1czLE6HwLeKa7B8xXbeyRfHqcUe8ps5gGE9xZcYbhTBQC2ElS&#10;rNThknbLHR3C7VhpJJ+DcOihhQasjZlkT31yt0HUIJnKTeTMWIkI/+xdXuESODEPi8rkjZIppfV5&#10;/LIhibejYTYpoVhhiY80EG/kyoIZrictYpvzHUTU+nTfwljMHGnXn/58wVjC1GUA69OIL2Hpii28&#10;367QH5a8/pEvtIWYLVaEFTtlMjA7qV9yNehucLyxqZpL4fKC3Jicoi2m+dTsbWT5E/6RfutIXHAj&#10;A6GBrHmR70TGZSR7lEiDRB/fj7/ktJRgJVc5Ho6ESFxzFFnW5Ung+iLeB1t+K25Wiv1oi9ME+zoa&#10;rBOquX6BiMMaeeM9s3vuZGRH67ik9XaimQf3L2JTDMoLsIYf8AFRkBqYWt24Zbfy5/Ph0xdAXMdH&#10;H6VAl6hbSx8YrMjE2sRvrRjvd9K8PDK+2ANTQ5WEDw5iWpSPil0CPX1IzXTkbe5ovJcDjpQHTTEa&#10;ala57Th0J4TR0r4E1uhUy6HJ7WmhZRHra1BNyKsYyvwEZH23YsE1zMJD+JbpyauonqsMv3DhQcOL&#10;OVg016gj0l116PapwjkyWrPZKpQFpHg8nC1ne1wH8xegLdJoxy+L/gtwUsSa0L61TqUDSYY649KD&#10;05qjXXf+7GbhuLb7ixvVHPZv8v0T7rJ9w4QpBenSGwNpmil5n+kzemx016/7EiXRW0laQmHS5ZGg&#10;G5TAQIjWbSOHo/WT5h7+UKX6zA23RecQWgyOnGKOM+Zh/fmq+wucUS+Jn9t17V6YlJPnyBduxVhZ&#10;LfPd+9BaPpo5/Tn6UToydC3IWFHPPJ/38CuENWOf4LU7UhcUvY2iqK0IK+rZIw73zEltD7I7iPpR&#10;KWSmk1ERRTeGkLld3w7pwSpjFPZbogoCaVXGe3dI8SHb5w0xaBqy1SsO+bh3vYxiOfldH3VisUdg&#10;0ZN4et6qM3PqnESuPMiDk0q2yxdAOvDVp73kPE4jtv0mU9jTYeCZotBIAGjB8TB9O1ggtgcu2ieT&#10;DmFND8OoeShwNKRSPXk7K61WrSbXYL2A4YaUsBJJbjNlyMR2vjV3p0lzG6XA8jYZKBf/yOugQlv6&#10;r0wRrh56uILXxA2Wejk5Sk5hi2/B+hUCyRdARu0DffbToIhK4sTSNylbwb6nujBs3vNDoPV9cVYJ&#10;avdE4QzcYnTteGf8ZT/PodQrRxz5YqJvxZEt6u4dDwBxQ9//8eZIF5PTz5EK7oB0JeNwrZQgEXrv&#10;IzdzDRzKYoWnH0yXHtlTlQG2rHiJ0MqZJFtvL7/vjHO7/caCYsZNSpLN26woLIVyc/vKuX8NvhV1&#10;UsRQwRMqIIvJx/qwLM4qZpv1+vkRNxS98FDgyvq2jC9gTGbwydM8qB9GgjLb5yDqTAudGPHJbCBi&#10;bGxcEK6nbfM2jwRs9QJL61xzdDddPpC8g9Zfla9sAYLXqWvYB3mBXN1EEz1Wh96WCrB2lQpyQnEU&#10;PSQZKIqdWvldc0DzF8cPhEpaOd2LoELLhtXwCkqg7R3CKi60vUac7TWt8GcIHaLWDe25cCP5H6mU&#10;laOgQS5ODyqnk8hhrKTHGaG6zZRyu47PHQ0ad044+u4jSpP9qM+39AFhT9UfworjpyaYH8B89VfR&#10;GNko2y9cDSiY5rGHa9VXu5+TE8B6g2MKs/hmraml14CptPZqPlgzgnIcKtkuWN9o00U5OyRX3eYt&#10;7+5qsI8MPsLJEsf4jRZI8X4i8GzTF4C3jUlVV7OSJw5GwUcEkYxUdeft54V6Ct/IFwDinDiKtbHH&#10;mPDmt+yE0LbM/R09yqqubvess/6FkbNaSVmJWO9kqe4rjb40fRoeZFC3iB2JAnns4uMZExeZnsYb&#10;AX7FubRSkm8hnpSwRHuLqmeb1ydPG2HyNUHUlb5YPGGibWgoGw8x0hvpJyiGeEjvU+lU1K4PnAD3&#10;JU3fCrIarxJZVPOApfzNk5G2jB48zK+6EYIgoywfbu8UrXOpfOS0PPefqdz4UcNqmNdvBbK+0eoF&#10;WqryzVaXJSVJ/HF7FLfGBIUiA6NDwYU/JWIoP8KfYesWGtq+8aZ/VyB8o1MAAOKQPl0ohrY5ul91&#10;clw509kW/V06ArRjqjdAJWa+7SimGA5shfstP50h/kYAZhovwNyuzswVX8/Ne9db8bfDTdu+3vfL&#10;u2j8Th+lryKNbndeUEGmP7RUnaJP57R8zyJHx5GLvDrbRf7nGnx+4va4FChc38OkLnZ+CMCBpg2R&#10;TZjXlHAeHq8AgGjvfPnxFOePUH7OQvZmjhE0cQ+yri5s9KDarX4hdaHephudqroq+QUAp3xCErXD&#10;d8OlREgA7xjqyvMguyqrUruifY87xkLAP8pelx+M7mmrkBuL46to8On3mhncNdVtOM+1t7e37NY3&#10;NyujnhynNnKKeCFnzWZCC0c9/hXNKCGFVSeHHvzLk+cV2iJqXHTJNQttcFQMGOahSq39BDqzIHBt&#10;u0gGD/kHHEY3PBQTTq67HCvv3FEho6Eyreq1f9EWJAsr7wtwlnRRYArpHvBbeuNAi88Bgnzjlj71&#10;F4CW4iLfzjRa+vobsghPUcarMk3kp6tepWj4xghJkb6fwj8b8H/DR4CQEImYvgNHjJwY8wPq5nb/&#10;hQf/CR1BdLZnlyi58HQyn7J5Q1QPVPiLMDpjV6f0sgsVlaSiJfMPOpQeTPENP6UJo3wDVt8Qjjli&#10;MMUdEaRs/3/RKGHEtGDCX/H/Cz7lfAtAI77BLdPvy+ILEIPJ/0Gi+qD2UHqF/xGFC5kKGQYK3wF/&#10;Yz/BAlgIEntUXsh+8JzkwbT3BWb64f0FBfmNotEBviRwuWVtNYWP1KFT4XB/wU5g36TQVA3y4lOc&#10;8umBZ8+QhUl2FnYSd1/Av7vUavxhmyVvTRmRmIsYY+E1tCoagbrot2/IJPaOO+In6ehDZJxhel+p&#10;xCTyG1ugj6Sk2QdUlG3zGp8q6cmcXZSuwWFsO/ZK8qqpeC21Npw35iOLVOHf2GHlQfzgrRCZEHrU&#10;EAdRkJ+4kAfCSwMZAx6BqoGsZQ6ir6HFn1B9UfjLfex+b6zyUMzBSCR9Fm7wbM1c61xzF9KHuFi/&#10;7ZrWhGG0LSCaTo4WP7lbS3wIBrPdp6+ZjPgafvfL3RjL5zfWsyluhVO4Cmg0EqPmROuMdDTbcNax&#10;bDxIZuIP6ISpFE4YgJ7M5haTr+WTKtGF/NxDPR3ohoKkjMKPtIrrx8NGtdoXObHRzR9oM8YwbUFs&#10;+s2mZl4TKCsrkpYr+uLTb1dOeqNljCqcaenoYHxS16l9s42L0tPfLKQ0hwQiV6xHigy2N5u2SIQ/&#10;+v+0HWCQ7yjr/4k8+rftCCkRGjnFM/637fwTF4MoKFOoBymGVLj9YDYCkvtOIE0QQJTt49qzWEQl&#10;k6H88f3VTkUt+k73klq/OVFRkd/nrUX035ykf9jfiZNM5H+PRceV9/b+I2j9L1N8eHh4XKme2WAM&#10;A7WIcuWbVqXZGbf+Va0ArZxCoNmTeIWjfwvObAQew02qBClEUhHUG/9O5zn4GdKZa/SMiAP/8QVI&#10;bA37xdzBjBOxYfIcfXXwlJN1e60c+P4FSLCR+wKQWFquU/QhgED+tLAg7QrDwTu5w6RCTw28eENU&#10;m2t+kaactW2ZL+tvNlENtxExnXogxVhZ2ef77WOrgj84zGKE4NcrxSriIryBxTKWpM0RQION/6jf&#10;mboubCvNbgVplTOqFgJClITLF0nMHgM6J1oiAfZAV34nAeISvH9h89v+x2eCwiv2HYlsc1+jgQjB&#10;XN0i9B7ePHro8RVOFPDZiuXaUCb+Uyh6PDUHT40Yesh0ylFokPFD8JsOYrwPcZ98gohoBXqOQ7yR&#10;CPZdbIyIV+PgFMEVSaAHgXjMslZ/hDfdrtGbq5cIBzIXfFm+sVNYXSfTSUk8pFRfm1cckB4Treuv&#10;U6MnJXgWUPUInHMTUqHa2mzOwU9I7wHPYT2rTPgsbiW4/tE/2xLy0WO+MdwEO1n401CvIvI8oQni&#10;rrUS/JAmjfnARlXhqZJ8MRp7aU9aoal62EHGEjDJoXs0spvG86bLdU+yXj2kw8G7lvun302MEvF7&#10;pdp31D8oENj/LGUDAvxnCgPxO9Ann/B7DuOfKYz/zmAgklmJo+frtjKykE8A6Yh3azTuKblnuHL/&#10;3IluFxRy2T5AjBcfLmyOFhMUHgReAEeBtVQKVBeiNVydNIKaR/4OXfkQFS8npt0SiTA+5ASz8r0C&#10;ce7a/4uAT2DhOP9D+QZIrAW5MmbMRCXlVOgerV4FTXs2QyzNe3AdciaJ+EW/3VwyghwAd0LeEWk/&#10;Th7S1z6QbYw/+4AgGABcJJgMDMpXQvDBz0fwl9xxTLAystOOCABkxYH+kvecALyOrUp/mKcyIKE0&#10;zjxuaWQT3NU1cN+iWePmtXJ5CYqHgig56Nmcd5mKlQQqKPT71DF1CrkE3ugMFAJ9/ppzEp94hWbX&#10;c/Ky6RYTpjz9D0Sy4F3pWgoOXgsrfdj5ZKsUOsKwM0fiAXHkSjDaRC2DBV+vLfSUbEq7ktCxc68/&#10;jnXjue2l/q6lHLfoChw2KnfoiCkhFdhSaux7ACRhIIKiV9AfVQTFR/RPoMhkqmSqAGR8/8BvASRh&#10;giShfzCiECl+BESerz+f0AnWF+CxF2QW9ZsJjvifPIFQfFCk+HmPgwS/IQqo7c4E8giU9AOxBYNR&#10;EhC9gP9Rw/ydGxRR6jTBSyJP6DugCvBTBOEU6ASKpA+S9PYf2S8p0u89Qeg7x7Xt0xvkU7/C31yg&#10;4DJFPmBI0kBI0gQFaSlQeGQTKNIEKdLExRz+OFMBkdzii27+DtqeQjZhSMKg+ZwkI9DvmiZIvXEK&#10;7UISRvYrEBisv3W/2fYUYhl9siAKnYHMIkudSPFB7Z/gR6zh+ydI8fq97PQUXfAnnnBKPLx4KUsR&#10;PpDmJH2ifVdFvjZxPkHo5N3oCzANVD9xWv9myx9w8n0zUnxEpC9G/ASi1MjflfZSoZQCxU8n1y/+&#10;W3HazZ9r62MCWz8Ayx+7gJHnJSxFGvhd8Tfql5+K/YhSpIhCpzlhzd4UDYt+Ev+ECQ7Q9hR8dymJ&#10;szlJD7/xg+mEIfkkf3iBIpqlSwZC8ongeGH+9D5lflPHNAqbJZ7qh0QQ/ASS9qoJmxMQU5lP8EJG&#10;EAxUMLhMvz01CyUQSjGYBQpF5g+FxA94AyCiUJwCIBEfQFFThKUIE0DOf92k0KegDpYOIOT9kkAQ&#10;IvaCZRw4Mf5+8ohMEHl8QBB57oEEeQDCb0MSoREId4lTk0qJGn0SgmMaBSeDBWN/AryRFCDyhFMD&#10;raKj/kASPlTwBOMnJUCT0O3RGVGlZpDdiR1pZSUilWm2ljhJ7rf+QpIo82qQMrsTSdOzmcQ9OEyQ&#10;IaPerFY+jrgmTUqI2oA3iBBycTRNBpG+bYUzGr2/R0C6EMe216J3xBJgyne7lzJIa6tEVHqdqaMR&#10;BHQQxXmuRPXryj8j6/7dI2R4hScBilwqv1utYYGQKXfX999Y6/wDOLbAHR+Co4RH4DfZKVo0/egF&#10;m/0CVE3Ios98UiB84huS5X1PmfxG8JhT/1ugWtBJZFRdNtMHaLwQQIMEABVXiDwj1xI1/R11YzxP&#10;vAePbgnCfL4ZjtWt1a6SAX6PsHIGR5WxzNM4wgSDDzjr9zXxb4NS+CU8w1THbF0GjOuI5scIZHhK&#10;/1fKe5MJOUs3gaHqCsK6HsDTsZweZGEo7J3Q3/0LK/8WvUd4KPzwMy81iJ9YDq583/Ihbo3KlQ5I&#10;JLQwOSYg3foIr+8iPICWpLVgu5yzhAWQkKRZxdMqT13k+DbIKcw+v8LdF4vlDmO6IoAGYQ92mpPQ&#10;LaWHYRGjoumXdeWu059kMFjrK8m+4CM6rmo6pb4lgBVUBhYTcBmSLdEMjn5w7/C+R9H3WHvOJ9JR&#10;OmCAeFkHXN1Ffo4TlN2EpFe+dppG6KYaFAhB/+M8ogVMBvucsKX8ObnFRlcE29FACowRC9PAaj0N&#10;NmYWs1y2cf8yRG7cFMIkx0HDjZoyAJc3eLlpUTy0vFcFFpPSMSNoMxx5k3WTxBfSNI/T/4BG9YXd&#10;J9KdyykXZKYREqOUPZZWJ7cPb5+PXzUS/AexErT57zQqGK2SMdihB9UJ2k1glbDZP1r3wHOc0zR+&#10;g0SOXOJTFjjhgpuzlletNSjxVU0yWwTRQ2domb0Zy8zlcBi+/Sd1TGlyNWgqmUf0qKEZHJQHhfLH&#10;3U2tREVEYFCeNnB7eTow5FUlWBFi2NphBk9kTaWA4euSM5UhKm2GoGKtuaQl4EepdDdV6g7Q1+ek&#10;UQ77l7k/0EryzLeKAFBsYGsqKta3UB6s0dqQZbeWR8AsW+DIUr44VUFgd4Syy8XfOWuDLwDutOCz&#10;lQ06v2FeM34BrkAoKpdbzJSi1WBHlYdynp7W3RegiYAGlZcYDFAEZHbYXRAEioayRYC+X+bPAOCH&#10;weu2ccLBRTrKeq2arfQm7wt9x9dBmkujSlP/zaM09BJ7PXK0xp5f3AYqWaKYgzNdWtCkk7aiUaoX&#10;6BxGEkoDcJrYu7hvyDLHoFak3qLVBq/AfA0Gq2tv8vkCMISLL4TwQhfHhJLJ32LrpRpbDFqPucKF&#10;HO6GzIlIv059IO4NuQdZ7x7znBVWGytCUNAY6qyBlgC29pBySVIhj9fvaTAiMnTIc9dnlNjmVtL8&#10;rc0MPXtCURyabanbqrYqovaoq/IyWuLiqZPlovfuj4lewuFV9fnpWYCVHweX/IBdfJ2YL1/8lMx/&#10;PspCjeD+nUWekwvqw3fgOfW7HC5AVWSQnaCqKAqR1tuDQ2bWT2lAM8VidWIWZAsfoARK4YDYq1Dz&#10;6nAqBoz+IpkPuErU8N81re7QcDiiM7AA1pKmdck9U4aeAq5vztNo1jI3LU3O7Cdx1EtIYlrG2XtE&#10;BgVVxK8b3dLyZBWVf07JeVTsjfdcPbTZOuQAx0X6HGmj7ZQp8FUhwOD5AXfNszrNmLqHspOsy89G&#10;3ajLkU0FQWm4OLGqS58IFqpa3pLVYAQPrI0uM/1HjPLNhGv5vfWCqOBdZVvAJA/1BPj3ecabgUV4&#10;p1M//sXU5iOV0xRM8dnnF8DSaUxEjf6susXzSH3xmQhbCAXqOi22ixL3XBj3Uz0PG6/SSqddyYkW&#10;LQ96jaZNU8Y04q8Tdn9osDPIuh8iqfAvFUnpkuJX75gYvIMhn/ep1Xa7uakPaTVsrRLpVV/xcKdA&#10;lhAb/5hbX+GqIn6ePw3oBYPCp7r3cWlp3LQoGFl1q3Lmly6IQuopVSn9eWiqqs1wjjRivxwJm5bA&#10;Zc0YOek364iMMoE3ORd9poTry4J3WPyQtksLtNHnvG8HlduvGixkrz+V8kJscCrnjuFJUoAgJzp9&#10;h4S5UaacPniNAstLR2YX10fuw5MM852Kjg6BVjMHGRq5ZwsMqes6+qZ6bedJsaU5INunQEFGQ6eL&#10;LNfyLXf6EMIX0Cl/60V4eZMNhURC/8yLXJYrchNnHGysoAybDrqZwCSBURpbTmExiSTOYV4xnmmS&#10;CENfgIDc6uvKNAenBE/AB5sSZ1C7SBKu+4ssCogSVEoJuaftSyTPCrs5FJ6vr67bvSJ0BnDfkd7o&#10;Uv4FfPjgdYso18oqX1++yIkBKHmJSrZMFTogfC/FcMKI4X2LNe2wQBp4QiTscpQ6z+bqOUO9ftDh&#10;GePsGAApxbZ+8PWbIqr3fgGY5BIdOinkPK1+RjgGF9Rdv0uftFcx91wZQVex6iTtFdAohb3R/B3E&#10;f1VftGhBgYyCg7GSh91vNQYAPI8RJxRTbBR1uyn/7gte2MOjWaAtMHJ6q4lwW4TjSmjSZ57zL0PK&#10;sKuCrqm5H2/pIR+cAShreAT4eovUg9A7l0IFrD1robGdzafHFKhKM9DDzD2JQ6e5vcGDnPxJVSJb&#10;YZkQUKrucv5yR6phW6/UYG3QwM1VbUzVbSYloii2taUme6DcT8AIrXT6OR/jhK6fi/M2ykCDCRd9&#10;9AwJs12hjPAc5h3uQa8Kbg2nriEmdC1BBLJSr8CV3t29BmoIoUMlPcCWj7AKsQFcD55LkxrgOKk/&#10;y7sKVSWsyFowJVd0g8/McZqATxuf1p9p0GtmfA25MGn0qN6dFqKzH95ASr5neufBhAHQFBc+Mv3E&#10;bFU8o59OYNXNH+NVPpNxbHlvkDg1YazGpR1hIm+RkZa404wq5Dqwq6+53P50xPBcHwPYnlAs9TH8&#10;37EsQCcBUuWcXU65k6U4KswWsa0de1jFQcAV6SrCemAu/ltk8pWhHz2MD9aXzQ4GV7vhljqu28M9&#10;yCnbxusOBM0vbTqm9MBZ11neTDayrhF2Obflf4mQdhD10iEwe2ilBXd10vdO+6SsZOxY/CdcRJN+&#10;QzXffwGICQ7YSkQRoaqSfV+DghtraS5ZHGOAnuuZFDlSMgOkeVGRytTqi8CK/NGHH0B4tm+ExVxt&#10;feC03/mLyKt1MldMn83uZD9KrIvuPS3SoVzGTq4KU5Hr7hXGRyhA+j0ElunJVMMS9A3OtDS9B7gQ&#10;j2IpRwTikYMoZYB7vK2mDOk1rv4oapbvR5rZuhBS8prIqv5cD013hBcdjVfBQl54gsnYOw+/RGeq&#10;ES65sHphtz11kRwXf8hQeGQ0mD/PUIOp9ub+ESv2Jxi/64P1fariOy7+TSANld8Ms8dYU4XkJGjU&#10;o8kxn4t5c3jXvX1oBwJcV5x6CGNEJ2zxl+OPp40fFXhBm45gP8XY+/1l9Z332r/jEGvnTAlbbDoW&#10;1X4xlVeCiMRwK+Df+PQ2NqHfAwJXy7e7HJh02XtZbwwM3vHkDcVudH8U7uHQUwPfjznRRtea/txv&#10;HBx2ksCfj9XbIe4eQQ4Gye0zSFe0Rm+AGJLIDohXuR0+zCZlcP5rzL9qX1PDnBS637cAZgTvmH6b&#10;9rv0memqj8ayUqIVf2QPP3UY83Pb7zesXMrxet9O8KvYmi5fHPAyqK4WtMqKBsZnAyU6m1ug3qq+&#10;vpmjG+qEZsvI3qoHITnVVNd70s/fvznyBFNHOtExPKMDs4D9i0DgLKmz5nl/SsiHSpilEtM/SjgN&#10;OFxDfYguxko5zWAkxGofqUK/yABrZoVH7Ma2p3IAjdpl851OtBpnL5h/xqorTIKX90JnQyggDOI0&#10;Db8LILgUw8ADPPIgD3981P0STy/xGjnCwLZXG24YrDZm1piEsITupdac36aFTUEFDBN5NIq/TlPj&#10;ECKjqWXuFl90zLtQGtcWXG7b7B9BAuBbq5yU9pNatiQUn6Ar1dhuEaP7JFKuz7TUF4PVHlvf+NCF&#10;QE9un4GG9Z+/AA3m4pFq/PjEzHKHle+3KGqThYlp7UR9bpy9EKZVMlfh/VZHO3/omWLc25/DoqmU&#10;C9x3INJmEbBArlgu8wEL+b7pQc/RYD+vOaDvQSzjp4oVot8lDvuhD8EXnSOvI67iTXAMaHvWjYwQ&#10;hRNn4o8xGKgbtElWK5rVmpWY5OsuBMvSbPLLL/LF125pGQ5WcSCwL4+o9ZMw8SlxETrhlYjDaSsL&#10;tSpd6Moowa1rNhpYqFOzDMKbbNXNaF9xO1HPNN0zTFqUKqTo5uQoEECewl1rbaqcXnhljNhT0v2p&#10;I9z1MOJY+G+qxajXDy7hlfpsH7Z6rLJMrH77bQgtep0K+J1BuvcNteRaCknjVtBjw5EaT/RNiXba&#10;cHoFCS6bsJ/Z+zOZoM+lnjylmNK6UB7o2DmckaiDoMEQdJKYZ4Fbvca44NF077CCqSfC+TmNJ6Or&#10;gURHQIPV+U9Z6M8S+noNkzDRwtt3ikR42TvE/TTsEvq1hR2nhWDUQMQCl8nAG0cz7ksChB7Qx6S8&#10;b97mBZL87u+DFbWepBIfm0YKsJxjT0vU5VzUACDnqi8NrC+v7ItrtdEEEuLG69WDJA8OMMcD3dj0&#10;+4hYQE/YeaMc1WR4B+gGQGuAZDKG8j0NCNlpGmDBaej6iDpac+QXMeOqisPHo4FpNEA6yij+URRk&#10;p0J6JmS7eA4q327en3MXq07nWBDIzpJLU6F7/RCwBJJSodl2JUD4TIgJiQF7GYm3OFI9C47S/8ht&#10;3A7raH6xyW1tAhtLxRysQ8vTZaO9K2GUo7w9noOR4zARPySKgka6pQOLA2JCQg+th8fKQ4Op/l6M&#10;VCdmExPGpIRUq4bRGozunDuvIQNg9y2S6u9TyldcujKiYMRucshSz2OB5rVbEufa9NHPzyAjTNVM&#10;XQsLb5RkklUoqqPyk7D9mIG6Z6ot3s5yu+E5Y+tzE1qOjGaMwRuRYMUc4Z+jLuxJyODUPtG03wH0&#10;q191H/GhQa95tVsuT2Oc0bNFonfbPuGTGN4BMpesMr6/Tqpw2E2SjGixmVcqxrOKCK721ITJNoas&#10;5+E09fjPMn57OxbIvbq9zU2XJwH9y4plPz7ziyJmgCfDL+QlEgyg0Apzrms/h9jLwbi3jS5O7+mw&#10;Sfw0Fob3IdySB3TJt34WG/1dsppJQ2zNU6mS8ScAr8aAj22Ieg7VnDoe/NlFbQ8vaqiYMsS1qCbA&#10;428FvJzDYRBedlwektC9y5vkz54CvcThA1+QVhhCY97ukECdx2ZLtPuccRftH4XKzwAR5FhdpI6j&#10;Mt7x7XnETiw3qoXoAiWnWeGVtMW9RCR15eEhvkAeA28dNtzrCXkpOv8lt3aCmfJz0gndTcYdxGwC&#10;s6JWY11YNayh31XJ948ieHFaMhnmLqUlg+mwLARtxoMU43HmEsDMqolGvE3c5zdPQhC7/9Md+Fee&#10;ZDc6M425FAhX7Ca5gk1NJLJGRDdnAUyzn991QMZ5+cNaI+7JWHu3UMQvXuDkSjowyfEXtcMWDxko&#10;XJdAuqvxXObLAS92dAab5vz3+MgJHBbmMcMzzWSV8jWcvbySg116Rrmpfs8lrdMJnMjFl+u1si81&#10;BqbzEYhQdQG4VL/elxgSuH6HxiZ17pnlsiD16ilqp/6VrJFNGKNz7I/cpBfV/Ydl8DrCeK+LN8Hk&#10;T0NMDZHPFxb0qhKSBz58hDRA4SsxZ/057ghJZ9Wasr0540ewJLVTLj6JCwpIhFu31m/BdP/ZVz8Q&#10;NGu08tDKJd2stWTqTFzyJL+LY2rlAOqb0FuzeSclqiZa/xZC9XjPCM+jZH0D65cfZkDJWn2VSh0R&#10;z1j8mJ/xTkcyY2F3sqvEePeTBYvj0X7Y0+/Ig6cxJD52Cx2rY2vcIX1UVjCfhyaORNASwT/MSsIj&#10;z0hOcvEEFhCBeeNg0YK1W74AImU26Afu3nFx1WbZ3Pmux++pnFbwsfp86YE2GoMoRToo4tZ8xcoA&#10;uuqxHrUKOPRtrI4zaHYcgIc4xsXPQSs31GoDbj8QJFQ7U+W/Upu8hEPSru3UELWymzwBZBDJAn9k&#10;NUxo5JE1MiAud2i2Gi7TtzDAQPL2J3qYnLU5iVl4S7jc++qrsIwcWiyVQjfCwgOw4WM7h1BNjxkr&#10;kgqVJ/bb2u8HIdOJT51K9iZVFekcCA3HLyV8hh8T4AoxrPLwjnDSmCccmTQpqQOz7vPFhHrtwWLs&#10;JsC81jV/wQFrMuGM/WKFccB8TZ8sACF0u5CFjmQwQbsHbY9OAZc8hhoyjxHgvPERM+1Jcv7hzse4&#10;wJWy6VD2jTb+hd8zndDp0MsxyDAKUZsZjXpZRWPDRI2Hx6G5zwhY4FTMsXkmjwUlvDc6uv4rAwmH&#10;HJR1xVFRERRqYKlHw9uTW9rVF+kMJNGUfyirz/2Sd9TTPzTutb5zebeOhKGrSbbU21oKn77TJSaF&#10;5spzg1sNKVLbQfK9/GQ2OE2auRv8iV8tcm0dLaXwKZDJV9/MW9Z58kGbelsgvg8Pa5/yhQDodaM5&#10;1XqwSoAUqLK2aH9LcT/9MfGyJo0JGl8qkQ6VLci8sCoIxDqc2TiRrb2tDks6Tz4KGstDVY/RvIio&#10;4kfT8sUqQhj6BNjHSxVBQ2yHETmzkjziPuPo5GD7bfYUNqTR5sk5E2lxxZ+O+2C5I/VxIzYVDrTP&#10;Xs4vACn73i9YhhaZPfbunKKpYkkaomkza71vDHJFK03yeBdv7smTiRrqE22UrbgbLx4vSAkdO6xP&#10;jvMu+loTMi7o/VeLhwjp7QcSc62uyC98mTQ0tBOaDIFwzq21mXZCH89Ij65nm8EieB8IFKmKcPmA&#10;dQz0THGtrGEN0U3Owirc31Tp/rwe/CV1qENG0GHWbRpdw0WVc5wZNOGL9LEf0vqQ0S+Xs7j2ZLXv&#10;3WHJ3eJ4S66IcEWTqzpGiUhxTGtAVUvgkVcXy6yZhKfQEsep+JqokquoGWOd2biys94irjS6vVXq&#10;98gZsQCAhgK/i5NWFNiTYO2mPgFj3YYblGqqhWcQOGkJJYiFdloll/QzDq56AX2LO0BRtpVr0OMW&#10;JtnjT/4R2hGVuVvjigFUhIwcu07JEPftJV7cPfw89gwKXp+hGXpCqgVJxbhP0gUaVTxIYV3fjZX/&#10;Ud81KE/47ogi2AJdXFjYGKqTG0Li749hdzUAMS/15+HOT0Xl53I/K5tYsNAVTW0hMe73ZDqz28E/&#10;YcCLJ1wO4Q17dwR57HhZzvNqPJGADKvAs7I+zzSW2CIhxkcWBBRONTH//clXZJaC59nDoNY4Jo/V&#10;l2gPSpM4RiCbS8WmNCINxTp7zBRF6md+gEG4Ud6tIkdTboJuWyP0xmoH4HgfDWTll+6fCvXPIkxh&#10;eM0or6YPQlN/eAauj+6VXUp/O8I2DHrf3zh6wCdgEw21zSmHXwAPpI3+pezZnC22cEtoCLuetGR5&#10;pzm+05B07eE9BodGwGLfD5N5ekS1h+tBelyWYuLCmOFj+fIV5RuV3YWdR+jY2xv7WPc7Flq5idKi&#10;6N+ze1qrEIj3KdwEk7rQjEOeIteKcPv1Jns0gxcjSFyKmT8CP876Cn/7/XpCQSK3CvJnxIWVka4r&#10;g+Dtkjfn6XNjzBZOWlalywG5x4LNoUn/9tMsyhkL5Xe27OFKNorOztP3RpjAM3COlIzJ8hhuIAZo&#10;+yBMB2E58jQ6kdDijAwA7Uv3nHsvnQM/GeiUdPts9+t+MTc1fyDhMxVtcCqf1SnNTDkiCcnWJb2H&#10;ZbTCki9xY/qTodkvKwQWDrQ5kvhQVhn3bCONysrT1of3D5CNpHpHKV9jUPLwFaTPNHLxR8ZyXTG1&#10;crpRW/FbJBl0Y6JC06thP8mDK9iK0uJUyv/BvklbKUFa9IejLL9efTgY3u+gM8JNJEnujHDWUYti&#10;lNEmOzj6nhTsaWXPO4iEcKPGZy+haUop33fO9jXLr9uDJwjGEOadUIHegVcJaAqLmetVuNPm+rzM&#10;Wlunm9XFZUKDnWA35OZg4SfUpZ7zZcEAdYoFzlEvaMIcT5bbpKWtTjjR2u8uknGphcIujp+7dkLG&#10;X3Tnt9HwOVIbvU10V7ud+bNrXNlnj3ss8QexAmyyCYajRvmpTNMUnGb/08XXUi96r26pE3lGMz6K&#10;7iVkN3sHzZdax7b7ViNrgLqnNet305Fdq6dY55I13Pd/mWXa0wpIdbmgK9PZwJKosOORJD6tpuWA&#10;9sR5J9ZE83OX/DY7MlAOwaSd7a4xEmDw3+Cg4GyxRNWxtaeF1RF+CqhtMz5rM+wEW7JHfrLXuPHM&#10;7SRF9OLyixY+cQuPrMhPYiXn7nwJZLgQ7tz+U3UE6zx/M95JS6vbMdO2KwkHC25bGcfbBmzYDBbk&#10;RR8iIl5kx70TXEd5+FmULV18acgA0Mi6B6bl8y++yG/OrLyPFqcLxhJSxGHRwrmFu8mgJGWw99pj&#10;Woau7ROJOtNc1bMlr7zihIa6Q5TkJ2XZ/AKE1+yslIhYuOeLPTM7q+pUf/8HV92Ut6ijMR/W7qA9&#10;PnQMC9uUFqOeKl6TikZrRSgdv7xxIs2On8kYkEsvHW7YisMq+rBizE1i/PWcMZKU7hcAFQTWcbjY&#10;1TMmUS89Ge1nw/d3+SGIbnjVEhKak1G2wvvu45EDb8KOjnl/j8LhM5Czj3ZqnVWAuRdGETB+I8g/&#10;HQRjE4LvEWokRlwQGZZ8An53i8XcRKkLh6fGlI4PpNW/i20Q4UaRFxjJzXbHhMfaDSIUcO/5lMSb&#10;51wHpOCI/wVwtP9NWEfdtFddet76ve5X0R7O8Y84Ndw3ch23RgzDppp9MXp9Zi55+GPg7xBN+Fou&#10;zJTBa3qqredg0R6a/OHpMFm8Uvch/kI+bGHyh7mqH6O8LgsxnZLnFaole7gVpiqxIOj98roCOZG5&#10;xU++hZWDyDFN4OMZxPryrAZ/Q+i2VGGtQrQjKDV9/yS2xhy95t7XSaU938VkfbXArbVNc9pOkpMN&#10;bLS2WoYtTe3DmEE17z3TacO6LoLOXpr1GbWaE4RJRjAfZtYZsuQ7c1Z+rS2M55hwDWton0tIfyI6&#10;+zsriQZf4j4MmwqaEg0mUzDWbHgIBhtZOX/Gsr7VQUHPC8Z2rERFDRLxz6KEDMtTq7ittpBqfpu8&#10;g4hbebQAufswe18yLD2xnMMePlGTqEzcOu+YLrGfWrANCbBFu0EJoD5Df9SV7tHKBzaUpzDGNuCj&#10;BKX1oD+1nacNJ+XL40/3b36cOdhWI1imxiAHLP8GLywM3w2M85kADEfu2flvp5HHWKelCmo4JfsT&#10;o/8lWZIxYOIRXNX+Xqv2GKXfCjbEOVSbWiGzMovrr3Qhky3OBlxVYk7MlIg40ASHr2/TpiWBYQtU&#10;FOTVYUjm2AxvMHCTxhwmpArtN9w2aUQp1sICouvicKTOsYhqQnlydHjwmU8tYmk5wYXfxZ6rlW7R&#10;fGg7zPGnvBURbSxyZ1PC3stxsSlyS/Yl8rJeJn1I1W6ZqbdXv/YRUcVjTy+c2yTR5aoEvZuFkXb5&#10;58iP67Q0/LYjVcMkfZwgybmVkI+2NklKn3SyXx5Z4ReyhCayHq4rT8tfq/8/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Fhgsxu0AAAAIgEAABkA&#10;AABkcnMvX3JlbHMvZTJvRG9jLnhtbC5yZWxzhY/LCsIwEEX3gv8QZm/TuhCRpm5EcCv1A4Zkmkab&#10;B0kU+/cG3CgILude7jlMu3/aiT0oJuOdgKaqgZGTXhmnBVz642oLLGV0CifvSMBMCfbdctGeacJc&#10;Rmk0IbFCcUnAmHPYcZ7kSBZT5QO50gw+WszljJoHlDfUxNd1veHxkwHdF5OdlIB4Ug2wfg7F/J/t&#10;h8FIOnh5t+TyDwU3trgLEKOmLMCSMvgOm+oaSAPvWv71WfcCUEsDBBQAAAAIAIdO4kBCcOIqBgEA&#10;ABUCAAATAAAAW0NvbnRlbnRfVHlwZXNdLnhtbJWRwU7DMAyG70i8Q5QratPtgBBqu8M6joDQeIAo&#10;cdtA40RxKNvbk3abBNNA4pjY3+/PSbna2YGNEMg4rPgiLzgDVE4b7Cr+un3I7jijKFHLwSFUfA/E&#10;V/X1VbndeyCWaKSK9zH6eyFI9WAl5c4DpkrrgpUxHUMnvFTvsgOxLIpboRxGwJjFKYPXZQOt/Bgi&#10;2+zS9cHkzUPH2frQOM2quLFTwFwQF5kAA50x0vvBKBnTdmJEfWaWHa3yRM491BtPN0mdX54wVX5K&#10;fR9w5J7ScwajgT3LEB+lTepCBxLafWKAMf87ZLK0lLm2NQryJlCTsBcYT1a/pcPSNU79N3wzU6ds&#10;MX9q/QVQSwECFAAUAAAACACHTuJAQnDiKgYBAAAVAgAAEwAAAAAAAAABACAAAACnWwAAW0NvbnRl&#10;bnRfVHlwZXNdLnhtbFBLAQIUAAoAAAAAAIdO4kAAAAAAAAAAAAAAAAAGAAAAAAAAAAAAEAAAAHZZ&#10;AABfcmVscy9QSwECFAAUAAAACACHTuJAihRmPNEAAACUAQAACwAAAAAAAAABACAAAACaWQAAX3Jl&#10;bHMvLnJlbHNQSwECFAAKAAAAAACHTuJAAAAAAAAAAAAAAAAABAAAAAAAAAAAABAAAAAAAAAAZHJz&#10;L1BLAQIUAAoAAAAAAIdO4kAAAAAAAAAAAAAAAAAKAAAAAAAAAAAAEAAAAJRaAABkcnMvX3JlbHMv&#10;UEsBAhQAFAAAAAgAh07iQFhgsxu0AAAAIgEAABkAAAAAAAAAAQAgAAAAvFoAAGRycy9fcmVscy9l&#10;Mm9Eb2MueG1sLnJlbHNQSwECFAAUAAAACACHTuJAqbU1stIAAAAIAQAADwAAAAAAAAABACAAAAAi&#10;AAAAZHJzL2Rvd25yZXYueG1sUEsBAhQAFAAAAAgAh07iQKXqo5syAgAAbQQAAA4AAAAAAAAAAQAg&#10;AAAAIQEAAGRycy9lMm9Eb2MueG1sUEsBAhQACgAAAAAAh07iQAAAAAAAAAAAAAAAAAoAAAAAAAAA&#10;AAAQAAAAfwMAAGRycy9tZWRpYS9QSwECFAAUAAAACACHTuJAiPlwfJxVAAAFVwAAFQAAAAAAAAAB&#10;ACAAAACnAwAAZHJzL21lZGlhL2ltYWdlMS5qcGVnUEsFBgAAAAAKAAoAUwIAAN5cAAAAAA==&#10;">
                    <v:fill on="f" focussize="0,0"/>
                    <v:stroke on="f"/>
                    <v:imagedata r:id="rId8" croptop="5958f" grayscale="t" o:title="t0108e8a08a19df37a3"/>
                    <o:lock v:ext="edit" aspectratio="t"/>
                  </v:shape>
                </v:group>
                <v:group id="组合 11" o:spid="_x0000_s1026" o:spt="203" style="position:absolute;left:2295;top:6076;height:465;width:7770;" coordorigin="2175,8925" coordsize="7770,465"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group id="组合 8" o:spid="_x0000_s1026" o:spt="203" style="position:absolute;left:4875;top:8925;height:450;width:5070;" coordorigin="2940,8865" coordsize="4440,450"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shape id="文本框 6" o:spid="_x0000_s1026" o:spt="202" type="#_x0000_t202" style="position:absolute;left:5670;top:8865;height:450;width:1710;" filled="f" stroked="f" coordsize="21600,21600" o:gfxdata="UEsDBAoAAAAAAIdO4kAAAAAAAAAAAAAAAAAEAAAAZHJzL1BLAwQUAAAACACHTuJAoxa7GbkAAADb&#10;AAAADwAAAGRycy9kb3ducmV2LnhtbEVPS4vCMBC+C/6HMII3m7iouF2jBxfBk+JrYW9DM7bFZlKa&#10;aOu/N8LC3ubje85i1dlKPKjxpWMN40SBIM6cKTnXcD5tRnMQPiAbrByThid5WC37vQWmxrV8oMcx&#10;5CKGsE9RQxFCnUrps4Is+sTVxJG7usZiiLDJpWmwjeG2kh9KzaTFkmNDgTWtC8pux7vVcNldf38m&#10;ap9/22nduk5Jtp9S6+FgrL5ABOrCv/jPvTVx/gzev8QD5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Wuxm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rPr>
                              <w:t>山区高速公路</w:t>
                            </w:r>
                          </w:p>
                        </w:txbxContent>
                      </v:textbox>
                    </v:shape>
                    <v:shape id="文本框 7" o:spid="_x0000_s1026" o:spt="202" type="#_x0000_t202" style="position:absolute;left:2940;top:8865;height:450;width:1710;" filled="f" stroked="f" coordsize="21600,21600" o:gfxdata="UEsDBAoAAAAAAIdO4kAAAAAAAAAAAAAAAAAEAAAAZHJzL1BLAwQUAAAACACHTuJAzFoegrgAAADb&#10;AAAADwAAAGRycy9kb3ducmV2LnhtbEVPS4vCMBC+C/sfwix400TxWY0eVhb2pPgEb0MztmWbSWmy&#10;tvvvjSB4m4/vOct1a0txp9oXjjUM+goEcepMwZmG0/G7NwPhA7LB0jFp+CcP69VHZ4mJcQ3v6X4I&#10;mYgh7BPUkIdQJVL6NCeLvu8q4sjdXG0xRFhn0tTYxHBbyqFSE2mx4NiQY0VfOaW/hz+r4by9XS8j&#10;tcs2dlw1rlWS7Vxq3f0cqAWIQG14i1/uHxPnT+H5SzxAr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Foegr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r>
                              <w:rPr>
                                <w:rFonts w:hint="eastAsia"/>
                              </w:rPr>
                              <w:t>山区普通公路</w:t>
                            </w:r>
                          </w:p>
                        </w:txbxContent>
                      </v:textbox>
                    </v:shape>
                  </v:group>
                  <v:shape id="文本框 10" o:spid="_x0000_s1026" o:spt="202" type="#_x0000_t202" style="position:absolute;left:2175;top:8925;height:465;width:2175;" filled="f" stroked="f" coordsize="21600,21600" o:gfxdata="UEsDBAoAAAAAAIdO4kAAAAAAAAAAAAAAAAAEAAAAZHJzL1BLAwQUAAAACACHTuJA0okva7gAAADb&#10;AAAADwAAAGRycy9kb3ducmV2LnhtbEVPS4vCMBC+L/gfwgje1kTRRavRgyJ4cvEJ3oZmbIvNpDTR&#10;1n+/EYS9zcf3nPmytaV4Uu0LxxoGfQWCOHWm4EzD6bj5noDwAdlg6Zg0vMjDctH5mmNiXMN7eh5C&#10;JmII+wQ15CFUiZQ+zcmi77uKOHI3V1sMEdaZNDU2MdyWcqjUj7RYcGzIsaJVTun98LAazrvb9TJS&#10;v9najqvGtUqynUqte92BmoEI1IZ/8ce9NXH+FN6/xAPk4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okva7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r>
                            <w:rPr>
                              <w:rFonts w:hint="eastAsia"/>
                            </w:rPr>
                            <w:t>平原地区的公路</w:t>
                          </w:r>
                        </w:p>
                      </w:txbxContent>
                    </v:textbox>
                  </v:shape>
                </v:group>
              </v:group>
            </w:pict>
          </mc:Fallback>
        </mc:AlternateContent>
      </w:r>
      <w:r>
        <w:rPr>
          <w:rFonts w:hint="eastAsia" w:ascii="楷体_GB2312" w:eastAsia="楷体_GB2312"/>
          <w:sz w:val="21"/>
          <w:szCs w:val="21"/>
        </w:rPr>
        <w:t>读下列地理景观示意图，完成第1题。</w:t>
      </w:r>
    </w:p>
    <w:p>
      <w:pPr>
        <w:pStyle w:val="7"/>
        <w:spacing w:before="0" w:beforeAutospacing="0" w:after="0" w:afterAutospacing="0" w:line="300" w:lineRule="auto"/>
        <w:rPr>
          <w:rFonts w:hint="eastAsia"/>
          <w:sz w:val="21"/>
          <w:szCs w:val="21"/>
        </w:rPr>
      </w:pPr>
    </w:p>
    <w:p>
      <w:pPr>
        <w:pStyle w:val="7"/>
        <w:spacing w:before="0" w:beforeAutospacing="0" w:after="0" w:afterAutospacing="0" w:line="300" w:lineRule="auto"/>
        <w:rPr>
          <w:sz w:val="21"/>
          <w:szCs w:val="21"/>
        </w:rPr>
      </w:pPr>
    </w:p>
    <w:p>
      <w:pPr>
        <w:pStyle w:val="7"/>
        <w:spacing w:before="0" w:beforeAutospacing="0" w:after="0" w:afterAutospacing="0" w:line="300" w:lineRule="auto"/>
        <w:rPr>
          <w:sz w:val="21"/>
          <w:szCs w:val="21"/>
        </w:rPr>
      </w:pPr>
    </w:p>
    <w:p>
      <w:pPr>
        <w:pStyle w:val="7"/>
        <w:spacing w:before="0" w:beforeAutospacing="0" w:after="0" w:afterAutospacing="0" w:line="300" w:lineRule="auto"/>
        <w:rPr>
          <w:sz w:val="21"/>
          <w:szCs w:val="21"/>
        </w:rPr>
      </w:pPr>
    </w:p>
    <w:p>
      <w:pPr>
        <w:pStyle w:val="7"/>
        <w:spacing w:before="0" w:beforeAutospacing="0" w:after="0" w:afterAutospacing="0" w:line="300" w:lineRule="auto"/>
        <w:rPr>
          <w:rFonts w:hint="eastAsia"/>
          <w:sz w:val="21"/>
          <w:szCs w:val="21"/>
        </w:rPr>
      </w:pPr>
    </w:p>
    <w:p>
      <w:pPr>
        <w:pStyle w:val="7"/>
        <w:spacing w:before="0" w:beforeAutospacing="0" w:after="0" w:afterAutospacing="0" w:line="300" w:lineRule="auto"/>
        <w:rPr>
          <w:rFonts w:hint="eastAsia"/>
          <w:sz w:val="21"/>
          <w:szCs w:val="21"/>
        </w:rPr>
      </w:pPr>
    </w:p>
    <w:p>
      <w:pPr>
        <w:spacing w:line="300" w:lineRule="auto"/>
        <w:rPr>
          <w:rFonts w:hint="eastAsia" w:ascii="宋体" w:hAnsi="宋体"/>
          <w:szCs w:val="21"/>
        </w:rPr>
      </w:pPr>
    </w:p>
    <w:p>
      <w:pPr>
        <w:spacing w:line="300" w:lineRule="auto"/>
        <w:rPr>
          <w:rFonts w:ascii="宋体" w:hAnsi="宋体"/>
          <w:szCs w:val="21"/>
        </w:rPr>
      </w:pPr>
      <w:r>
        <w:rPr>
          <w:rFonts w:hint="eastAsia" w:ascii="宋体" w:hAnsi="宋体"/>
          <w:szCs w:val="21"/>
        </w:rPr>
        <w:t>1．下列关于公路建设的叙述，正确的有</w:t>
      </w:r>
    </w:p>
    <w:p>
      <w:pPr>
        <w:spacing w:line="300" w:lineRule="auto"/>
        <w:ind w:left="420" w:leftChars="200"/>
        <w:rPr>
          <w:rFonts w:ascii="宋体" w:hAnsi="宋体"/>
          <w:szCs w:val="21"/>
        </w:rPr>
      </w:pPr>
      <w:r>
        <w:rPr>
          <w:rFonts w:hint="eastAsia" w:ascii="宋体" w:hAnsi="宋体"/>
          <w:szCs w:val="21"/>
        </w:rPr>
        <w:t>①平原地区的地形对公路选线限制相对山区较小</w:t>
      </w:r>
    </w:p>
    <w:p>
      <w:pPr>
        <w:spacing w:line="300" w:lineRule="auto"/>
        <w:ind w:left="420" w:leftChars="200"/>
        <w:rPr>
          <w:rFonts w:ascii="宋体" w:hAnsi="宋体"/>
          <w:szCs w:val="21"/>
        </w:rPr>
      </w:pPr>
      <w:r>
        <w:rPr>
          <w:rFonts w:hint="eastAsia" w:ascii="宋体" w:hAnsi="宋体"/>
          <w:szCs w:val="21"/>
        </w:rPr>
        <w:t>②山区修筑公路应就地取材，地质、水文条件影响不大</w:t>
      </w:r>
    </w:p>
    <w:p>
      <w:pPr>
        <w:spacing w:line="300" w:lineRule="auto"/>
        <w:ind w:left="420" w:leftChars="200"/>
        <w:rPr>
          <w:rFonts w:ascii="宋体" w:hAnsi="宋体"/>
          <w:szCs w:val="21"/>
        </w:rPr>
      </w:pPr>
      <w:r>
        <w:rPr>
          <w:rFonts w:hint="eastAsia" w:ascii="宋体" w:hAnsi="宋体"/>
          <w:szCs w:val="21"/>
        </w:rPr>
        <w:t>③图示</w:t>
      </w:r>
      <w:r>
        <w:rPr>
          <w:rFonts w:ascii="宋体" w:hAnsi="宋体"/>
          <w:szCs w:val="21"/>
        </w:rPr>
        <w:t>山区普通公路常建造成“之”字形，</w:t>
      </w:r>
      <w:r>
        <w:rPr>
          <w:rFonts w:hint="eastAsia" w:ascii="宋体" w:hAnsi="宋体"/>
          <w:szCs w:val="21"/>
        </w:rPr>
        <w:t>主要考虑地形因素</w:t>
      </w:r>
    </w:p>
    <w:p>
      <w:pPr>
        <w:spacing w:line="300" w:lineRule="auto"/>
        <w:ind w:left="420" w:leftChars="200"/>
        <w:rPr>
          <w:rFonts w:ascii="宋体" w:hAnsi="宋体"/>
          <w:szCs w:val="21"/>
        </w:rPr>
      </w:pPr>
      <w:r>
        <w:rPr>
          <w:rFonts w:hint="eastAsia" w:ascii="宋体" w:hAnsi="宋体"/>
          <w:szCs w:val="21"/>
        </w:rPr>
        <w:t>④图示山区高速公路尽量走直线，主要是考虑气候因素</w:t>
      </w:r>
    </w:p>
    <w:p>
      <w:pPr>
        <w:spacing w:line="300" w:lineRule="auto"/>
        <w:ind w:firstLine="420"/>
        <w:rPr>
          <w:rFonts w:hint="eastAsia" w:ascii="宋体" w:hAnsi="宋体"/>
          <w:szCs w:val="21"/>
        </w:rPr>
      </w:pPr>
      <w:r>
        <w:rPr>
          <w:rFonts w:hint="eastAsia" w:ascii="宋体" w:hAnsi="宋体"/>
          <w:szCs w:val="21"/>
        </w:rPr>
        <w:t>A．①③         B．②③         C．②④         D．①④</w:t>
      </w:r>
    </w:p>
    <w:p>
      <w:pPr>
        <w:pStyle w:val="7"/>
        <w:spacing w:before="0" w:beforeAutospacing="0" w:after="0" w:afterAutospacing="0" w:line="300" w:lineRule="auto"/>
        <w:rPr>
          <w:rFonts w:ascii="楷体_GB2312" w:eastAsia="楷体_GB2312"/>
          <w:sz w:val="21"/>
          <w:szCs w:val="21"/>
        </w:rPr>
      </w:pPr>
      <w:r>
        <w:rPr>
          <w:rFonts w:hint="eastAsia" w:ascii="楷体_GB2312" w:eastAsia="楷体_GB2312"/>
          <w:sz w:val="21"/>
          <w:szCs w:val="21"/>
        </w:rPr>
        <w:t>2016年1月24日，超级寒潮带来的“极寒”天气，使广东多地罕见地下起霰和雪。根据所学知识，回答2～3题。</w:t>
      </w:r>
    </w:p>
    <w:p>
      <w:pPr>
        <w:spacing w:line="300" w:lineRule="auto"/>
        <w:rPr>
          <w:rFonts w:ascii="宋体" w:hAnsi="宋体"/>
          <w:szCs w:val="21"/>
        </w:rPr>
      </w:pPr>
      <w:r>
        <w:rPr>
          <w:rFonts w:hint="eastAsia" w:ascii="宋体" w:hAnsi="宋体"/>
          <w:szCs w:val="21"/>
        </w:rPr>
        <w:t>2．寒潮是我国主要气象灾害，对农作物危害最大的季节是</w:t>
      </w:r>
    </w:p>
    <w:p>
      <w:pPr>
        <w:spacing w:line="300" w:lineRule="auto"/>
        <w:ind w:firstLine="420"/>
        <w:rPr>
          <w:rFonts w:ascii="宋体" w:hAnsi="宋体"/>
          <w:szCs w:val="21"/>
        </w:rPr>
      </w:pPr>
      <w:r>
        <w:rPr>
          <w:rFonts w:hint="eastAsia" w:ascii="宋体" w:hAnsi="宋体"/>
          <w:szCs w:val="21"/>
        </w:rPr>
        <w:t xml:space="preserve">A．夏、秋季 </w:t>
      </w:r>
      <w:r>
        <w:rPr>
          <w:rFonts w:hint="eastAsia" w:ascii="宋体" w:hAnsi="宋体"/>
          <w:szCs w:val="21"/>
        </w:rPr>
        <w:tab/>
      </w:r>
      <w:r>
        <w:rPr>
          <w:rFonts w:hint="eastAsia" w:ascii="宋体" w:hAnsi="宋体"/>
          <w:szCs w:val="21"/>
        </w:rPr>
        <w:tab/>
      </w:r>
      <w:r>
        <w:rPr>
          <w:rFonts w:hint="eastAsia" w:ascii="宋体" w:hAnsi="宋体"/>
          <w:szCs w:val="21"/>
        </w:rPr>
        <w:t xml:space="preserve">B．春、秋季 </w:t>
      </w:r>
      <w:r>
        <w:rPr>
          <w:rFonts w:hint="eastAsia" w:ascii="宋体" w:hAnsi="宋体"/>
          <w:szCs w:val="21"/>
        </w:rPr>
        <w:tab/>
      </w:r>
      <w:r>
        <w:rPr>
          <w:rFonts w:hint="eastAsia" w:ascii="宋体" w:hAnsi="宋体"/>
          <w:szCs w:val="21"/>
        </w:rPr>
        <w:tab/>
      </w:r>
      <w:r>
        <w:rPr>
          <w:rFonts w:hint="eastAsia" w:ascii="宋体" w:hAnsi="宋体"/>
          <w:szCs w:val="21"/>
        </w:rPr>
        <w:t xml:space="preserve">C．冬、春季 </w:t>
      </w:r>
      <w:r>
        <w:rPr>
          <w:rFonts w:hint="eastAsia" w:ascii="宋体" w:hAnsi="宋体"/>
          <w:szCs w:val="21"/>
        </w:rPr>
        <w:tab/>
      </w:r>
      <w:r>
        <w:rPr>
          <w:rFonts w:hint="eastAsia" w:ascii="宋体" w:hAnsi="宋体"/>
          <w:szCs w:val="21"/>
        </w:rPr>
        <w:tab/>
      </w:r>
      <w:r>
        <w:rPr>
          <w:rFonts w:hint="eastAsia" w:ascii="宋体" w:hAnsi="宋体"/>
          <w:szCs w:val="21"/>
        </w:rPr>
        <w:t>D．冬、秋季</w:t>
      </w:r>
    </w:p>
    <w:p>
      <w:pPr>
        <w:spacing w:line="300" w:lineRule="auto"/>
        <w:rPr>
          <w:rFonts w:ascii="宋体" w:hAnsi="宋体"/>
          <w:szCs w:val="21"/>
        </w:rPr>
      </w:pPr>
      <w:r>
        <w:rPr>
          <w:rFonts w:hint="eastAsia" w:ascii="宋体" w:hAnsi="宋体"/>
          <w:szCs w:val="21"/>
        </w:rPr>
        <w:t>3．我国寒潮标准不一致的原因是</w:t>
      </w:r>
    </w:p>
    <w:p>
      <w:pPr>
        <w:spacing w:line="300" w:lineRule="auto"/>
        <w:ind w:firstLine="420"/>
        <w:rPr>
          <w:rFonts w:ascii="宋体" w:hAnsi="宋体"/>
          <w:szCs w:val="21"/>
        </w:rPr>
      </w:pPr>
      <w:r>
        <w:rPr>
          <w:rFonts w:hint="eastAsia" w:ascii="宋体" w:hAnsi="宋体"/>
          <w:szCs w:val="21"/>
        </w:rPr>
        <w:t>A．寒潮源地不同                B．产生寒潮的天气系统不同</w:t>
      </w:r>
    </w:p>
    <w:p>
      <w:pPr>
        <w:spacing w:line="300" w:lineRule="auto"/>
        <w:ind w:firstLine="420"/>
        <w:rPr>
          <w:rFonts w:hint="eastAsia" w:ascii="宋体" w:hAnsi="宋体"/>
          <w:szCs w:val="21"/>
        </w:rPr>
      </w:pPr>
      <w:r>
        <w:rPr>
          <w:rFonts w:hint="eastAsia" w:ascii="宋体" w:hAnsi="宋体"/>
          <w:szCs w:val="21"/>
        </w:rPr>
        <w:t>C．国家缺乏统一管理            D．南北气候差异大</w:t>
      </w:r>
    </w:p>
    <w:p>
      <w:pPr>
        <w:pStyle w:val="7"/>
        <w:spacing w:before="0" w:beforeAutospacing="0" w:after="0" w:afterAutospacing="0" w:line="300" w:lineRule="auto"/>
        <w:rPr>
          <w:rFonts w:ascii="楷体_GB2312" w:eastAsia="楷体_GB2312"/>
          <w:sz w:val="21"/>
          <w:szCs w:val="21"/>
        </w:rPr>
      </w:pPr>
      <w:r>
        <w:rPr>
          <w:rFonts w:hint="eastAsia" w:ascii="楷体_GB2312" w:eastAsia="楷体_GB2312"/>
          <w:sz w:val="21"/>
          <w:szCs w:val="21"/>
        </w:rPr>
        <w:t>下表为我国人口增长走势预测表，读表回答4～5题</w:t>
      </w:r>
    </w:p>
    <w:tbl>
      <w:tblPr>
        <w:tblStyle w:val="8"/>
        <w:tblW w:w="0" w:type="auto"/>
        <w:tblInd w:w="7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6382BB"/>
        <w:tblLayout w:type="fixed"/>
        <w:tblCellMar>
          <w:top w:w="0" w:type="dxa"/>
          <w:left w:w="0" w:type="dxa"/>
          <w:bottom w:w="0" w:type="dxa"/>
          <w:right w:w="0" w:type="dxa"/>
        </w:tblCellMar>
      </w:tblPr>
      <w:tblGrid>
        <w:gridCol w:w="1048"/>
        <w:gridCol w:w="1007"/>
        <w:gridCol w:w="1007"/>
        <w:gridCol w:w="1007"/>
        <w:gridCol w:w="1092"/>
        <w:gridCol w:w="1092"/>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6382BB"/>
          <w:tblCellMar>
            <w:top w:w="0" w:type="dxa"/>
            <w:left w:w="0" w:type="dxa"/>
            <w:bottom w:w="0" w:type="dxa"/>
            <w:right w:w="0" w:type="dxa"/>
          </w:tblCellMar>
        </w:tblPrEx>
        <w:trPr>
          <w:wBefore w:w="0" w:type="dxa"/>
          <w:wAfter w:w="0" w:type="dxa"/>
          <w:trHeight w:val="271" w:hRule="atLeast"/>
        </w:trPr>
        <w:tc>
          <w:tcPr>
            <w:tcW w:w="1048"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 </w:t>
            </w:r>
          </w:p>
        </w:tc>
        <w:tc>
          <w:tcPr>
            <w:tcW w:w="1007" w:type="dxa"/>
            <w:shd w:val="clear" w:color="auto" w:fill="auto"/>
            <w:noWrap w:val="0"/>
            <w:tcMar>
              <w:top w:w="105" w:type="dxa"/>
              <w:left w:w="105" w:type="dxa"/>
              <w:bottom w:w="105" w:type="dxa"/>
              <w:right w:w="105" w:type="dxa"/>
            </w:tcMar>
            <w:vAlign w:val="center"/>
          </w:tcPr>
          <w:p>
            <w:pPr>
              <w:adjustRightInd w:val="0"/>
              <w:snapToGrid w:val="0"/>
              <w:rPr>
                <w:rFonts w:hint="eastAsia" w:ascii="宋体" w:hAnsi="宋体"/>
                <w:szCs w:val="21"/>
              </w:rPr>
            </w:pPr>
            <w:r>
              <w:rPr>
                <w:rFonts w:ascii="宋体" w:hAnsi="宋体"/>
                <w:szCs w:val="21"/>
              </w:rPr>
              <w:t>2010</w:t>
            </w:r>
            <w:r>
              <w:rPr>
                <w:rFonts w:hint="eastAsia" w:ascii="宋体" w:hAnsi="宋体"/>
                <w:szCs w:val="21"/>
              </w:rPr>
              <w:t>年</w:t>
            </w:r>
          </w:p>
        </w:tc>
        <w:tc>
          <w:tcPr>
            <w:tcW w:w="1007"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2020</w:t>
            </w:r>
            <w:r>
              <w:rPr>
                <w:rFonts w:hint="eastAsia" w:ascii="宋体" w:hAnsi="宋体"/>
                <w:szCs w:val="21"/>
              </w:rPr>
              <w:t>年</w:t>
            </w:r>
          </w:p>
        </w:tc>
        <w:tc>
          <w:tcPr>
            <w:tcW w:w="1007"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2030</w:t>
            </w:r>
            <w:r>
              <w:rPr>
                <w:rFonts w:hint="eastAsia" w:ascii="宋体" w:hAnsi="宋体"/>
                <w:szCs w:val="21"/>
              </w:rPr>
              <w:t>年</w:t>
            </w:r>
          </w:p>
        </w:tc>
        <w:tc>
          <w:tcPr>
            <w:tcW w:w="1092"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2040</w:t>
            </w:r>
            <w:r>
              <w:rPr>
                <w:rFonts w:hint="eastAsia" w:ascii="宋体" w:hAnsi="宋体"/>
                <w:szCs w:val="21"/>
              </w:rPr>
              <w:t>年</w:t>
            </w:r>
          </w:p>
        </w:tc>
        <w:tc>
          <w:tcPr>
            <w:tcW w:w="1092"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2050</w:t>
            </w:r>
            <w:r>
              <w:rPr>
                <w:rFonts w:hint="eastAsia" w:ascii="宋体" w:hAnsi="宋体"/>
                <w:szCs w:val="21"/>
              </w:rPr>
              <w:t>年</w:t>
            </w:r>
          </w:p>
        </w:tc>
        <w:tc>
          <w:tcPr>
            <w:tcW w:w="1092"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2060</w:t>
            </w:r>
            <w:r>
              <w:rPr>
                <w:rFonts w:hint="eastAsia" w:ascii="宋体" w:hAnsi="宋体"/>
                <w:szCs w:val="21"/>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6382BB"/>
          <w:tblCellMar>
            <w:top w:w="0" w:type="dxa"/>
            <w:left w:w="0" w:type="dxa"/>
            <w:bottom w:w="0" w:type="dxa"/>
            <w:right w:w="0" w:type="dxa"/>
          </w:tblCellMar>
        </w:tblPrEx>
        <w:trPr>
          <w:wBefore w:w="0" w:type="dxa"/>
          <w:wAfter w:w="0" w:type="dxa"/>
          <w:trHeight w:val="208" w:hRule="atLeast"/>
        </w:trPr>
        <w:tc>
          <w:tcPr>
            <w:tcW w:w="1048"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hint="eastAsia" w:ascii="宋体" w:hAnsi="宋体"/>
                <w:szCs w:val="21"/>
              </w:rPr>
              <w:t>年增长</w:t>
            </w:r>
          </w:p>
        </w:tc>
        <w:tc>
          <w:tcPr>
            <w:tcW w:w="1007"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0</w:t>
            </w:r>
            <w:r>
              <w:rPr>
                <w:rFonts w:hint="eastAsia" w:ascii="宋体" w:hAnsi="宋体"/>
                <w:szCs w:val="21"/>
              </w:rPr>
              <w:t>.</w:t>
            </w:r>
            <w:r>
              <w:rPr>
                <w:rFonts w:ascii="宋体" w:hAnsi="宋体"/>
                <w:szCs w:val="21"/>
              </w:rPr>
              <w:t>70%</w:t>
            </w:r>
          </w:p>
        </w:tc>
        <w:tc>
          <w:tcPr>
            <w:tcW w:w="1007"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0</w:t>
            </w:r>
            <w:r>
              <w:rPr>
                <w:rFonts w:hint="eastAsia" w:ascii="宋体" w:hAnsi="宋体"/>
                <w:szCs w:val="21"/>
              </w:rPr>
              <w:t>.</w:t>
            </w:r>
            <w:r>
              <w:rPr>
                <w:rFonts w:ascii="宋体" w:hAnsi="宋体"/>
                <w:szCs w:val="21"/>
              </w:rPr>
              <w:t>42%</w:t>
            </w:r>
          </w:p>
        </w:tc>
        <w:tc>
          <w:tcPr>
            <w:tcW w:w="1007"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0</w:t>
            </w:r>
            <w:r>
              <w:rPr>
                <w:rFonts w:hint="eastAsia" w:ascii="宋体" w:hAnsi="宋体"/>
                <w:szCs w:val="21"/>
              </w:rPr>
              <w:t>.</w:t>
            </w:r>
            <w:r>
              <w:rPr>
                <w:rFonts w:ascii="宋体" w:hAnsi="宋体"/>
                <w:szCs w:val="21"/>
              </w:rPr>
              <w:t>05%</w:t>
            </w:r>
          </w:p>
        </w:tc>
        <w:tc>
          <w:tcPr>
            <w:tcW w:w="1092"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-0</w:t>
            </w:r>
            <w:r>
              <w:rPr>
                <w:rFonts w:hint="eastAsia" w:ascii="宋体" w:hAnsi="宋体"/>
                <w:szCs w:val="21"/>
              </w:rPr>
              <w:t>.</w:t>
            </w:r>
            <w:r>
              <w:rPr>
                <w:rFonts w:ascii="宋体" w:hAnsi="宋体"/>
                <w:szCs w:val="21"/>
              </w:rPr>
              <w:t>33%</w:t>
            </w:r>
          </w:p>
        </w:tc>
        <w:tc>
          <w:tcPr>
            <w:tcW w:w="1092"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-0</w:t>
            </w:r>
            <w:r>
              <w:rPr>
                <w:rFonts w:hint="eastAsia" w:ascii="宋体" w:hAnsi="宋体"/>
                <w:szCs w:val="21"/>
              </w:rPr>
              <w:t>.</w:t>
            </w:r>
            <w:r>
              <w:rPr>
                <w:rFonts w:ascii="宋体" w:hAnsi="宋体"/>
                <w:szCs w:val="21"/>
              </w:rPr>
              <w:t>68%</w:t>
            </w:r>
          </w:p>
        </w:tc>
        <w:tc>
          <w:tcPr>
            <w:tcW w:w="1092" w:type="dxa"/>
            <w:shd w:val="clear" w:color="auto" w:fill="auto"/>
            <w:noWrap w:val="0"/>
            <w:tcMar>
              <w:top w:w="105" w:type="dxa"/>
              <w:left w:w="105" w:type="dxa"/>
              <w:bottom w:w="105" w:type="dxa"/>
              <w:right w:w="105" w:type="dxa"/>
            </w:tcMar>
            <w:vAlign w:val="center"/>
          </w:tcPr>
          <w:p>
            <w:pPr>
              <w:adjustRightInd w:val="0"/>
              <w:snapToGrid w:val="0"/>
              <w:rPr>
                <w:rFonts w:ascii="宋体" w:hAnsi="宋体"/>
                <w:szCs w:val="21"/>
              </w:rPr>
            </w:pPr>
            <w:r>
              <w:rPr>
                <w:rFonts w:ascii="宋体" w:hAnsi="宋体"/>
                <w:szCs w:val="21"/>
              </w:rPr>
              <w:t>-0</w:t>
            </w:r>
            <w:r>
              <w:rPr>
                <w:rFonts w:hint="eastAsia" w:ascii="宋体" w:hAnsi="宋体"/>
                <w:szCs w:val="21"/>
              </w:rPr>
              <w:t>.</w:t>
            </w:r>
            <w:r>
              <w:rPr>
                <w:rFonts w:ascii="宋体" w:hAnsi="宋体"/>
                <w:szCs w:val="21"/>
              </w:rPr>
              <w:t>86%</w:t>
            </w:r>
          </w:p>
        </w:tc>
      </w:tr>
    </w:tbl>
    <w:p>
      <w:pPr>
        <w:adjustRightInd w:val="0"/>
        <w:snapToGrid w:val="0"/>
        <w:spacing w:line="300" w:lineRule="auto"/>
        <w:rPr>
          <w:rFonts w:ascii="宋体" w:hAnsi="宋体"/>
          <w:szCs w:val="21"/>
        </w:rPr>
      </w:pPr>
    </w:p>
    <w:p>
      <w:pPr>
        <w:adjustRightInd w:val="0"/>
        <w:snapToGrid w:val="0"/>
        <w:spacing w:line="300" w:lineRule="auto"/>
        <w:rPr>
          <w:rFonts w:ascii="宋体" w:hAnsi="宋体"/>
          <w:szCs w:val="21"/>
        </w:rPr>
      </w:pPr>
      <w:r>
        <w:rPr>
          <w:rFonts w:hint="eastAsia" w:ascii="宋体" w:hAnsi="宋体"/>
          <w:szCs w:val="21"/>
        </w:rPr>
        <w:t>4．根据上述表格数据，推断我国人口总数最多出现在</w:t>
      </w:r>
    </w:p>
    <w:p>
      <w:pPr>
        <w:adjustRightInd w:val="0"/>
        <w:snapToGrid w:val="0"/>
        <w:spacing w:line="300" w:lineRule="auto"/>
        <w:ind w:firstLine="420"/>
        <w:rPr>
          <w:rFonts w:hint="eastAsia" w:ascii="宋体" w:hAnsi="宋体"/>
          <w:szCs w:val="21"/>
        </w:rPr>
      </w:pPr>
      <w:r>
        <w:rPr>
          <w:rFonts w:hint="eastAsia" w:ascii="宋体" w:hAnsi="宋体"/>
          <w:szCs w:val="21"/>
        </w:rPr>
        <w:t xml:space="preserve">A．2010～2020年间      </w:t>
      </w:r>
      <w:r>
        <w:rPr>
          <w:rFonts w:hint="eastAsia" w:ascii="宋体" w:hAnsi="宋体"/>
          <w:szCs w:val="21"/>
        </w:rPr>
        <w:tab/>
      </w:r>
      <w:r>
        <w:rPr>
          <w:rFonts w:hint="eastAsia" w:ascii="宋体" w:hAnsi="宋体"/>
          <w:szCs w:val="21"/>
        </w:rPr>
        <w:tab/>
      </w:r>
      <w:r>
        <w:rPr>
          <w:rFonts w:hint="eastAsia" w:ascii="宋体" w:hAnsi="宋体"/>
          <w:szCs w:val="21"/>
        </w:rPr>
        <w:tab/>
      </w:r>
      <w:r>
        <w:rPr>
          <w:rFonts w:hint="eastAsia" w:ascii="宋体" w:hAnsi="宋体"/>
          <w:szCs w:val="21"/>
        </w:rPr>
        <w:t xml:space="preserve">B．2020～2030年间     </w:t>
      </w:r>
    </w:p>
    <w:p>
      <w:pPr>
        <w:adjustRightInd w:val="0"/>
        <w:snapToGrid w:val="0"/>
        <w:spacing w:line="300" w:lineRule="auto"/>
        <w:ind w:firstLine="420"/>
        <w:rPr>
          <w:rFonts w:ascii="宋体" w:hAnsi="宋体"/>
          <w:szCs w:val="21"/>
        </w:rPr>
      </w:pPr>
      <w:r>
        <w:rPr>
          <w:rFonts w:hint="eastAsia" w:ascii="宋体" w:hAnsi="宋体"/>
          <w:szCs w:val="21"/>
        </w:rPr>
        <w:t>C．2030～2040年间  </w:t>
      </w:r>
      <w:r>
        <w:rPr>
          <w:rFonts w:hint="eastAsia" w:ascii="宋体" w:hAnsi="宋体"/>
          <w:szCs w:val="21"/>
        </w:rPr>
        <w:tab/>
      </w:r>
      <w:r>
        <w:rPr>
          <w:rFonts w:hint="eastAsia" w:ascii="宋体" w:hAnsi="宋体"/>
          <w:szCs w:val="21"/>
        </w:rPr>
        <w:t xml:space="preserve">  </w:t>
      </w:r>
      <w:r>
        <w:rPr>
          <w:rFonts w:hint="eastAsia" w:ascii="宋体" w:hAnsi="宋体"/>
          <w:szCs w:val="21"/>
        </w:rPr>
        <w:tab/>
      </w:r>
      <w:r>
        <w:rPr>
          <w:rFonts w:hint="eastAsia" w:ascii="宋体" w:hAnsi="宋体"/>
          <w:szCs w:val="21"/>
        </w:rPr>
        <w:tab/>
      </w:r>
      <w:r>
        <w:rPr>
          <w:rFonts w:hint="eastAsia" w:ascii="宋体" w:hAnsi="宋体"/>
          <w:szCs w:val="21"/>
        </w:rPr>
        <w:tab/>
      </w:r>
      <w:r>
        <w:rPr>
          <w:rFonts w:hint="eastAsia" w:ascii="宋体" w:hAnsi="宋体"/>
          <w:szCs w:val="21"/>
        </w:rPr>
        <w:t xml:space="preserve">D．2040～2050年间        </w:t>
      </w:r>
    </w:p>
    <w:p>
      <w:pPr>
        <w:adjustRightInd w:val="0"/>
        <w:snapToGrid w:val="0"/>
        <w:spacing w:line="300" w:lineRule="auto"/>
        <w:rPr>
          <w:rFonts w:hint="eastAsia" w:ascii="宋体" w:hAnsi="宋体"/>
          <w:szCs w:val="21"/>
        </w:rPr>
      </w:pPr>
      <w:r>
        <w:rPr>
          <w:rFonts w:hint="eastAsia" w:ascii="宋体" w:hAnsi="宋体"/>
          <w:szCs w:val="21"/>
        </w:rPr>
        <w:t>5．“十三五规划”中提出“全面二孩”政策，这是我国进入21世纪以来生育政策的重大调整，也是国家人口发展的重要战略决策。制定该政策的主要目的是</w:t>
      </w:r>
    </w:p>
    <w:p>
      <w:pPr>
        <w:adjustRightInd w:val="0"/>
        <w:snapToGrid w:val="0"/>
        <w:spacing w:line="300" w:lineRule="auto"/>
        <w:ind w:left="420" w:leftChars="200"/>
        <w:rPr>
          <w:rFonts w:hint="eastAsia" w:ascii="宋体" w:hAnsi="宋体"/>
          <w:szCs w:val="21"/>
        </w:rPr>
      </w:pPr>
      <w:r>
        <w:rPr>
          <w:rFonts w:hint="eastAsia" w:ascii="宋体" w:hAnsi="宋体"/>
          <w:szCs w:val="21"/>
        </w:rPr>
        <w:t xml:space="preserve">A．解决男女比例失衡问题  </w:t>
      </w:r>
      <w:r>
        <w:rPr>
          <w:rFonts w:hint="eastAsia" w:ascii="宋体" w:hAnsi="宋体"/>
          <w:szCs w:val="21"/>
        </w:rPr>
        <w:tab/>
      </w:r>
      <w:r>
        <w:rPr>
          <w:rFonts w:hint="eastAsia" w:ascii="宋体" w:hAnsi="宋体"/>
          <w:szCs w:val="21"/>
        </w:rPr>
        <w:tab/>
      </w:r>
      <w:r>
        <w:rPr>
          <w:rFonts w:hint="eastAsia" w:ascii="宋体" w:hAnsi="宋体"/>
          <w:szCs w:val="21"/>
        </w:rPr>
        <w:t xml:space="preserve">  </w:t>
      </w:r>
      <w:r>
        <w:rPr>
          <w:rFonts w:hint="eastAsia" w:ascii="宋体" w:hAnsi="宋体"/>
          <w:szCs w:val="21"/>
        </w:rPr>
        <w:tab/>
      </w:r>
      <w:r>
        <w:rPr>
          <w:rFonts w:hint="eastAsia" w:ascii="宋体" w:hAnsi="宋体"/>
          <w:szCs w:val="21"/>
        </w:rPr>
        <w:t>B．促进城乡之间人口数量平衡</w:t>
      </w:r>
    </w:p>
    <w:p>
      <w:pPr>
        <w:adjustRightInd w:val="0"/>
        <w:snapToGrid w:val="0"/>
        <w:spacing w:line="300" w:lineRule="auto"/>
        <w:ind w:left="420" w:leftChars="200"/>
        <w:rPr>
          <w:rFonts w:hint="eastAsia" w:ascii="宋体" w:hAnsi="宋体"/>
          <w:szCs w:val="21"/>
        </w:rPr>
      </w:pPr>
      <w:r>
        <w:rPr>
          <w:rFonts w:hint="eastAsia" w:ascii="宋体" w:hAnsi="宋体"/>
          <w:szCs w:val="21"/>
        </w:rPr>
        <w:t xml:space="preserve">C．缓解人口老龄化的压力  </w:t>
      </w:r>
      <w:r>
        <w:rPr>
          <w:rFonts w:hint="eastAsia" w:ascii="宋体" w:hAnsi="宋体"/>
          <w:szCs w:val="21"/>
        </w:rPr>
        <w:tab/>
      </w:r>
      <w:r>
        <w:rPr>
          <w:rFonts w:hint="eastAsia" w:ascii="宋体" w:hAnsi="宋体"/>
          <w:szCs w:val="21"/>
        </w:rPr>
        <w:tab/>
      </w:r>
      <w:r>
        <w:rPr>
          <w:rFonts w:hint="eastAsia" w:ascii="宋体" w:hAnsi="宋体"/>
          <w:szCs w:val="21"/>
        </w:rPr>
        <w:t xml:space="preserve">  </w:t>
      </w:r>
      <w:r>
        <w:rPr>
          <w:rFonts w:hint="eastAsia" w:ascii="宋体" w:hAnsi="宋体"/>
          <w:szCs w:val="21"/>
        </w:rPr>
        <w:tab/>
      </w:r>
      <w:r>
        <w:rPr>
          <w:rFonts w:hint="eastAsia" w:ascii="宋体" w:hAnsi="宋体"/>
          <w:szCs w:val="21"/>
        </w:rPr>
        <w:t>D．拉动房地产和母婴产品消费</w:t>
      </w:r>
    </w:p>
    <w:p>
      <w:pPr>
        <w:pStyle w:val="7"/>
        <w:spacing w:before="0" w:beforeAutospacing="0" w:after="0" w:afterAutospacing="0" w:line="300" w:lineRule="auto"/>
        <w:rPr>
          <w:rFonts w:ascii="楷体_GB2312" w:eastAsia="楷体_GB2312"/>
          <w:sz w:val="21"/>
          <w:szCs w:val="21"/>
        </w:rPr>
      </w:pPr>
      <w:r>
        <w:rPr>
          <w:rFonts w:hint="eastAsia" w:ascii="楷体_GB2312" w:eastAsia="楷体_GB2312"/>
          <w:bCs/>
          <w:sz w:val="21"/>
          <w:szCs w:val="21"/>
        </w:rPr>
        <w:t>下图为</w:t>
      </w:r>
      <w:r>
        <w:rPr>
          <w:rFonts w:ascii="Calibri" w:hAnsi="Calibri" w:eastAsia="楷体_GB2312"/>
          <w:bCs/>
          <w:sz w:val="21"/>
          <w:szCs w:val="21"/>
        </w:rPr>
        <w:t>“</w:t>
      </w:r>
      <w:r>
        <w:rPr>
          <w:rFonts w:hint="eastAsia" w:ascii="楷体_GB2312" w:eastAsia="楷体_GB2312"/>
          <w:bCs/>
          <w:sz w:val="21"/>
          <w:szCs w:val="21"/>
        </w:rPr>
        <w:t>中国城乡人口老龄化趋势比较”</w:t>
      </w:r>
      <w:r>
        <w:rPr>
          <w:rFonts w:hint="eastAsia" w:ascii="楷体_GB2312" w:eastAsia="楷体_GB2312"/>
          <w:sz w:val="21"/>
          <w:szCs w:val="21"/>
        </w:rPr>
        <w:t>。读图完成第6题。</w:t>
      </w:r>
    </w:p>
    <w:p>
      <w:pPr>
        <w:spacing w:line="300" w:lineRule="auto"/>
        <w:jc w:val="center"/>
        <w:rPr>
          <w:rFonts w:ascii="宋体" w:hAnsi="宋体"/>
          <w:szCs w:val="21"/>
        </w:rPr>
      </w:pPr>
      <w:r>
        <w:rPr>
          <w:rFonts w:ascii="宋体" w:hAnsi="宋体"/>
          <w:szCs w:val="21"/>
        </w:rPr>
        <w:drawing>
          <wp:inline distT="0" distB="0" distL="114300" distR="114300">
            <wp:extent cx="4213860" cy="1879600"/>
            <wp:effectExtent l="0" t="0" r="7620" b="10160"/>
            <wp:docPr id="110" name="图片 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 descr="学科网 版权所有"/>
                    <pic:cNvPicPr>
                      <a:picLocks noChangeAspect="1" noChangeArrowheads="1"/>
                    </pic:cNvPicPr>
                  </pic:nvPicPr>
                  <pic:blipFill>
                    <a:blip r:embed="rId9">
                      <a:lum bright="-18000" contrast="30000"/>
                    </a:blip>
                    <a:srcRect/>
                    <a:stretch>
                      <a:fillRect/>
                    </a:stretch>
                  </pic:blipFill>
                  <pic:spPr>
                    <a:xfrm>
                      <a:off x="0" y="0"/>
                      <a:ext cx="4213375" cy="1879572"/>
                    </a:xfrm>
                    <a:prstGeom prst="rect">
                      <a:avLst/>
                    </a:prstGeom>
                    <a:noFill/>
                    <a:ln w="9525">
                      <a:noFill/>
                      <a:miter lim="800000"/>
                      <a:headEnd/>
                      <a:tailEnd/>
                    </a:ln>
                    <a:effectLst/>
                  </pic:spPr>
                </pic:pic>
              </a:graphicData>
            </a:graphic>
          </wp:inline>
        </w:drawing>
      </w:r>
    </w:p>
    <w:p>
      <w:pPr>
        <w:spacing w:line="300" w:lineRule="auto"/>
        <w:rPr>
          <w:rFonts w:ascii="宋体" w:hAnsi="宋体"/>
          <w:szCs w:val="21"/>
        </w:rPr>
      </w:pPr>
      <w:r>
        <w:rPr>
          <w:rFonts w:hint="eastAsia" w:ascii="宋体" w:hAnsi="宋体" w:cs="方正书宋_GBK"/>
          <w:szCs w:val="21"/>
        </w:rPr>
        <w:t>6．</w:t>
      </w:r>
      <w:r>
        <w:rPr>
          <w:rFonts w:ascii="宋体" w:hAnsi="宋体"/>
          <w:szCs w:val="21"/>
        </w:rPr>
        <w:t>目前我国</w:t>
      </w:r>
      <w:r>
        <w:rPr>
          <w:rFonts w:hint="eastAsia" w:ascii="宋体" w:hAnsi="宋体"/>
          <w:szCs w:val="21"/>
        </w:rPr>
        <w:t>出现农村人口老龄化程度高于城市的</w:t>
      </w:r>
      <w:r>
        <w:rPr>
          <w:rFonts w:ascii="宋体" w:hAnsi="宋体"/>
          <w:szCs w:val="21"/>
        </w:rPr>
        <w:t>现象</w:t>
      </w:r>
      <w:r>
        <w:rPr>
          <w:rFonts w:hint="eastAsia" w:ascii="宋体" w:hAnsi="宋体"/>
          <w:szCs w:val="21"/>
        </w:rPr>
        <w:t>，</w:t>
      </w:r>
      <w:r>
        <w:rPr>
          <w:rFonts w:ascii="宋体" w:hAnsi="宋体"/>
          <w:szCs w:val="21"/>
        </w:rPr>
        <w:t>主要原因是</w:t>
      </w:r>
    </w:p>
    <w:p>
      <w:pPr>
        <w:spacing w:line="300" w:lineRule="auto"/>
        <w:ind w:left="210" w:leftChars="100"/>
        <w:rPr>
          <w:rFonts w:ascii="宋体" w:hAnsi="宋体"/>
          <w:szCs w:val="21"/>
        </w:rPr>
      </w:pPr>
      <w:r>
        <w:rPr>
          <w:rFonts w:hint="eastAsia" w:ascii="宋体" w:hAnsi="宋体"/>
          <w:szCs w:val="21"/>
        </w:rPr>
        <w:t xml:space="preserve">   </w:t>
      </w:r>
      <w:r>
        <w:rPr>
          <w:rFonts w:ascii="宋体" w:hAnsi="宋体"/>
          <w:szCs w:val="21"/>
        </w:rPr>
        <w:t>A．教育水平      B．人口迁移       C．医疗水平     D．环境质量</w:t>
      </w:r>
    </w:p>
    <w:p>
      <w:pPr>
        <w:pStyle w:val="7"/>
        <w:spacing w:before="0" w:beforeAutospacing="0" w:after="0" w:afterAutospacing="0" w:line="300" w:lineRule="auto"/>
        <w:rPr>
          <w:rFonts w:ascii="楷体_GB2312" w:eastAsia="楷体_GB2312"/>
          <w:sz w:val="21"/>
          <w:szCs w:val="21"/>
        </w:rPr>
      </w:pPr>
      <w:r>
        <w:rPr>
          <w:rFonts w:hint="eastAsia" w:ascii="楷体_GB2312" w:eastAsia="楷体_GB2312"/>
          <w:sz w:val="21"/>
          <w:szCs w:val="21"/>
        </w:rPr>
        <w:t xml:space="preserve">下图为“我国某城市地租水平与人口密度变化示意图”。读图完成7～8题。 </w:t>
      </w:r>
    </w:p>
    <w:p>
      <w:pPr>
        <w:spacing w:line="300" w:lineRule="auto"/>
        <w:ind w:firstLine="420" w:firstLineChars="200"/>
        <w:jc w:val="center"/>
        <w:rPr>
          <w:rFonts w:hint="eastAsia" w:ascii="宋体" w:hAnsi="宋体"/>
          <w:szCs w:val="21"/>
        </w:rPr>
      </w:pPr>
      <w:r>
        <w:rPr>
          <w:rFonts w:ascii="宋体" w:hAnsi="宋体"/>
          <w:szCs w:val="21"/>
        </w:rPr>
        <w:drawing>
          <wp:inline distT="0" distB="0" distL="114300" distR="114300">
            <wp:extent cx="3096260" cy="1876425"/>
            <wp:effectExtent l="0" t="0" r="12700" b="13335"/>
            <wp:docPr id="111" name="图片 3" descr="A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descr="A45"/>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5282565" cy="2491740"/>
                    </a:xfrm>
                    <a:prstGeom prst="rect">
                      <a:avLst/>
                    </a:prstGeom>
                    <a:noFill/>
                    <a:ln>
                      <a:noFill/>
                    </a:ln>
                    <a:effectLst/>
                  </pic:spPr>
                </pic:pic>
              </a:graphicData>
            </a:graphic>
          </wp:inline>
        </w:drawing>
      </w:r>
    </w:p>
    <w:p>
      <w:pPr>
        <w:spacing w:line="300" w:lineRule="auto"/>
        <w:rPr>
          <w:rFonts w:ascii="宋体" w:hAnsi="宋体"/>
          <w:szCs w:val="21"/>
        </w:rPr>
      </w:pPr>
      <w:r>
        <w:rPr>
          <w:rFonts w:hint="eastAsia" w:ascii="宋体" w:hAnsi="宋体"/>
          <w:szCs w:val="21"/>
        </w:rPr>
        <w:t>7</w:t>
      </w:r>
      <w:r>
        <w:rPr>
          <w:rFonts w:ascii="宋体" w:hAnsi="宋体"/>
          <w:szCs w:val="21"/>
        </w:rPr>
        <w:t>．2010</w:t>
      </w:r>
      <w:r>
        <w:rPr>
          <w:rFonts w:hint="eastAsia" w:ascii="宋体" w:hAnsi="宋体"/>
          <w:szCs w:val="21"/>
        </w:rPr>
        <w:t>年，</w:t>
      </w:r>
      <w:r>
        <w:rPr>
          <w:rFonts w:ascii="宋体" w:hAnsi="宋体"/>
          <w:szCs w:val="21"/>
        </w:rPr>
        <w:t>a</w:t>
      </w:r>
      <w:r>
        <w:rPr>
          <w:rFonts w:hint="eastAsia" w:ascii="宋体" w:hAnsi="宋体"/>
          <w:szCs w:val="21"/>
        </w:rPr>
        <w:t>、</w:t>
      </w:r>
      <w:r>
        <w:rPr>
          <w:rFonts w:ascii="宋体" w:hAnsi="宋体"/>
          <w:szCs w:val="21"/>
        </w:rPr>
        <w:t>b</w:t>
      </w:r>
      <w:r>
        <w:rPr>
          <w:rFonts w:hint="eastAsia" w:ascii="宋体" w:hAnsi="宋体"/>
          <w:szCs w:val="21"/>
        </w:rPr>
        <w:t>、</w:t>
      </w:r>
      <w:r>
        <w:rPr>
          <w:rFonts w:ascii="宋体" w:hAnsi="宋体"/>
          <w:szCs w:val="21"/>
        </w:rPr>
        <w:t>c</w:t>
      </w:r>
      <w:r>
        <w:rPr>
          <w:rFonts w:hint="eastAsia" w:ascii="宋体" w:hAnsi="宋体"/>
          <w:szCs w:val="21"/>
        </w:rPr>
        <w:t>、</w:t>
      </w:r>
      <w:r>
        <w:rPr>
          <w:rFonts w:ascii="宋体" w:hAnsi="宋体"/>
          <w:szCs w:val="21"/>
        </w:rPr>
        <w:t>d</w:t>
      </w:r>
      <w:r>
        <w:rPr>
          <w:rFonts w:hint="eastAsia" w:ascii="宋体" w:hAnsi="宋体"/>
          <w:szCs w:val="21"/>
        </w:rPr>
        <w:t xml:space="preserve">四处的地租均高于其邻近地区，最可能是因为这四处 </w:t>
      </w:r>
    </w:p>
    <w:p>
      <w:pPr>
        <w:spacing w:line="300" w:lineRule="auto"/>
        <w:ind w:firstLine="420" w:firstLineChars="200"/>
        <w:rPr>
          <w:rFonts w:ascii="宋体" w:hAnsi="宋体"/>
          <w:szCs w:val="21"/>
        </w:rPr>
      </w:pPr>
      <w:r>
        <w:rPr>
          <w:rFonts w:ascii="宋体" w:hAnsi="宋体"/>
          <w:szCs w:val="21"/>
        </w:rPr>
        <w:t>A．</w:t>
      </w:r>
      <w:r>
        <w:rPr>
          <w:rFonts w:hint="eastAsia" w:ascii="宋体" w:hAnsi="宋体"/>
          <w:szCs w:val="21"/>
        </w:rPr>
        <w:t>社会知名度更高</w:t>
      </w:r>
      <w:r>
        <w:rPr>
          <w:rFonts w:ascii="宋体" w:hAnsi="宋体"/>
          <w:szCs w:val="21"/>
        </w:rPr>
        <w:t xml:space="preserve">  </w:t>
      </w:r>
      <w:r>
        <w:rPr>
          <w:rFonts w:ascii="宋体" w:hAnsi="宋体"/>
          <w:szCs w:val="21"/>
        </w:rPr>
        <w:tab/>
      </w:r>
      <w:r>
        <w:rPr>
          <w:rFonts w:ascii="宋体" w:hAnsi="宋体"/>
          <w:szCs w:val="21"/>
        </w:rPr>
        <w:t xml:space="preserve">  </w:t>
      </w:r>
      <w:r>
        <w:rPr>
          <w:rFonts w:hint="eastAsia" w:ascii="宋体" w:hAnsi="宋体"/>
          <w:szCs w:val="21"/>
        </w:rPr>
        <w:t xml:space="preserve">  </w:t>
      </w:r>
      <w:r>
        <w:rPr>
          <w:rFonts w:ascii="宋体" w:hAnsi="宋体"/>
          <w:szCs w:val="21"/>
        </w:rPr>
        <w:t xml:space="preserve"> </w:t>
      </w:r>
      <w:r>
        <w:rPr>
          <w:rFonts w:ascii="宋体" w:hAnsi="宋体"/>
          <w:szCs w:val="21"/>
        </w:rPr>
        <w:tab/>
      </w:r>
      <w:r>
        <w:rPr>
          <w:rFonts w:ascii="宋体" w:hAnsi="宋体"/>
          <w:szCs w:val="21"/>
        </w:rPr>
        <w:t>B．</w:t>
      </w:r>
      <w:r>
        <w:rPr>
          <w:rFonts w:hint="eastAsia" w:ascii="宋体" w:hAnsi="宋体"/>
          <w:szCs w:val="21"/>
        </w:rPr>
        <w:t xml:space="preserve">环境质量更好 </w:t>
      </w:r>
    </w:p>
    <w:p>
      <w:pPr>
        <w:spacing w:line="300" w:lineRule="auto"/>
        <w:ind w:firstLine="420" w:firstLineChars="200"/>
        <w:rPr>
          <w:rFonts w:ascii="宋体" w:hAnsi="宋体"/>
          <w:szCs w:val="21"/>
        </w:rPr>
      </w:pPr>
      <w:r>
        <w:rPr>
          <w:rFonts w:ascii="宋体" w:hAnsi="宋体"/>
          <w:szCs w:val="21"/>
        </w:rPr>
        <w:t>C．</w:t>
      </w:r>
      <w:r>
        <w:rPr>
          <w:rFonts w:hint="eastAsia" w:ascii="宋体" w:hAnsi="宋体"/>
          <w:szCs w:val="21"/>
        </w:rPr>
        <w:t>距行政中心更近</w:t>
      </w:r>
      <w:r>
        <w:rPr>
          <w:rFonts w:ascii="宋体" w:hAnsi="宋体"/>
          <w:szCs w:val="21"/>
        </w:rPr>
        <w:t xml:space="preserve">  </w:t>
      </w:r>
      <w:r>
        <w:rPr>
          <w:rFonts w:ascii="宋体" w:hAnsi="宋体"/>
          <w:szCs w:val="21"/>
        </w:rPr>
        <w:tab/>
      </w:r>
      <w:r>
        <w:rPr>
          <w:rFonts w:ascii="宋体" w:hAnsi="宋体"/>
          <w:szCs w:val="21"/>
        </w:rPr>
        <w:t xml:space="preserve">  </w:t>
      </w:r>
      <w:r>
        <w:rPr>
          <w:rFonts w:hint="eastAsia" w:ascii="宋体" w:hAnsi="宋体"/>
          <w:szCs w:val="21"/>
        </w:rPr>
        <w:t xml:space="preserve">  </w:t>
      </w:r>
      <w:r>
        <w:rPr>
          <w:rFonts w:ascii="宋体" w:hAnsi="宋体"/>
          <w:szCs w:val="21"/>
        </w:rPr>
        <w:tab/>
      </w:r>
      <w:r>
        <w:rPr>
          <w:rFonts w:ascii="宋体" w:hAnsi="宋体"/>
          <w:szCs w:val="21"/>
        </w:rPr>
        <w:t>D．</w:t>
      </w:r>
      <w:r>
        <w:rPr>
          <w:rFonts w:hint="eastAsia" w:ascii="宋体" w:hAnsi="宋体"/>
          <w:szCs w:val="21"/>
        </w:rPr>
        <w:t xml:space="preserve">交通通达度更高 </w:t>
      </w:r>
    </w:p>
    <w:p>
      <w:pPr>
        <w:spacing w:line="300" w:lineRule="auto"/>
        <w:rPr>
          <w:rFonts w:ascii="宋体" w:hAnsi="宋体"/>
          <w:szCs w:val="21"/>
        </w:rPr>
      </w:pPr>
      <w:r>
        <w:rPr>
          <w:rFonts w:hint="eastAsia" w:ascii="宋体" w:hAnsi="宋体"/>
          <w:szCs w:val="21"/>
        </w:rPr>
        <w:t>8</w:t>
      </w:r>
      <w:r>
        <w:rPr>
          <w:rFonts w:ascii="宋体" w:hAnsi="宋体"/>
          <w:szCs w:val="21"/>
        </w:rPr>
        <w:t>．2010</w:t>
      </w:r>
      <w:r>
        <w:rPr>
          <w:rFonts w:hint="eastAsia" w:ascii="宋体" w:hAnsi="宋体"/>
          <w:szCs w:val="21"/>
        </w:rPr>
        <w:t>年，</w:t>
      </w:r>
      <w:r>
        <w:rPr>
          <w:rFonts w:ascii="宋体" w:hAnsi="宋体"/>
          <w:szCs w:val="21"/>
        </w:rPr>
        <w:t>c</w:t>
      </w:r>
      <w:r>
        <w:rPr>
          <w:rFonts w:hint="eastAsia" w:ascii="宋体" w:hAnsi="宋体"/>
          <w:szCs w:val="21"/>
        </w:rPr>
        <w:t xml:space="preserve">处最可能是  </w:t>
      </w:r>
    </w:p>
    <w:p>
      <w:pPr>
        <w:widowControl/>
        <w:numPr>
          <w:ilvl w:val="0"/>
          <w:numId w:val="1"/>
        </w:numPr>
        <w:spacing w:line="300" w:lineRule="auto"/>
        <w:ind w:firstLine="420" w:firstLineChars="200"/>
        <w:jc w:val="left"/>
        <w:rPr>
          <w:rFonts w:hint="eastAsia" w:ascii="宋体" w:hAnsi="宋体"/>
          <w:szCs w:val="21"/>
        </w:rPr>
      </w:pPr>
      <w:r>
        <w:rPr>
          <w:rFonts w:hint="eastAsia" w:ascii="宋体" w:hAnsi="宋体"/>
          <w:szCs w:val="21"/>
        </w:rPr>
        <w:t>文化区</w:t>
      </w:r>
      <w:r>
        <w:rPr>
          <w:rFonts w:ascii="宋体" w:hAnsi="宋体"/>
          <w:szCs w:val="21"/>
        </w:rPr>
        <w:t xml:space="preserve">  </w:t>
      </w:r>
      <w:r>
        <w:rPr>
          <w:rFonts w:ascii="宋体" w:hAnsi="宋体"/>
          <w:szCs w:val="21"/>
        </w:rPr>
        <w:tab/>
      </w:r>
      <w:r>
        <w:rPr>
          <w:rFonts w:ascii="宋体" w:hAnsi="宋体"/>
          <w:szCs w:val="21"/>
        </w:rPr>
        <w:tab/>
      </w:r>
      <w:r>
        <w:rPr>
          <w:rFonts w:ascii="宋体" w:hAnsi="宋体"/>
          <w:szCs w:val="21"/>
        </w:rPr>
        <w:t>B．</w:t>
      </w:r>
      <w:r>
        <w:rPr>
          <w:rFonts w:hint="eastAsia" w:ascii="宋体" w:hAnsi="宋体"/>
          <w:szCs w:val="21"/>
        </w:rPr>
        <w:t>行政区</w:t>
      </w:r>
      <w:r>
        <w:rPr>
          <w:rFonts w:ascii="宋体" w:hAnsi="宋体"/>
          <w:szCs w:val="21"/>
        </w:rPr>
        <w:t xml:space="preserve"> </w:t>
      </w:r>
      <w:r>
        <w:rPr>
          <w:rFonts w:hint="eastAsia" w:ascii="宋体" w:hAnsi="宋体"/>
          <w:szCs w:val="21"/>
        </w:rPr>
        <w:t xml:space="preserve">       </w:t>
      </w:r>
      <w:r>
        <w:rPr>
          <w:rFonts w:ascii="宋体" w:hAnsi="宋体"/>
          <w:szCs w:val="21"/>
        </w:rPr>
        <w:t>C．</w:t>
      </w:r>
      <w:r>
        <w:rPr>
          <w:rFonts w:hint="eastAsia" w:ascii="宋体" w:hAnsi="宋体"/>
          <w:szCs w:val="21"/>
        </w:rPr>
        <w:t>住宅区</w:t>
      </w:r>
      <w:r>
        <w:rPr>
          <w:rFonts w:ascii="宋体" w:hAnsi="宋体"/>
          <w:szCs w:val="21"/>
        </w:rPr>
        <w:t xml:space="preserve">  </w:t>
      </w:r>
      <w:r>
        <w:rPr>
          <w:rFonts w:ascii="宋体" w:hAnsi="宋体"/>
          <w:szCs w:val="21"/>
        </w:rPr>
        <w:tab/>
      </w:r>
      <w:r>
        <w:rPr>
          <w:rFonts w:hint="eastAsia" w:ascii="宋体" w:hAnsi="宋体"/>
          <w:szCs w:val="21"/>
        </w:rPr>
        <w:tab/>
      </w:r>
      <w:r>
        <w:rPr>
          <w:rFonts w:ascii="宋体" w:hAnsi="宋体"/>
          <w:szCs w:val="21"/>
        </w:rPr>
        <w:t>D．</w:t>
      </w:r>
      <w:r>
        <w:rPr>
          <w:rFonts w:hint="eastAsia" w:ascii="宋体" w:hAnsi="宋体"/>
          <w:szCs w:val="21"/>
        </w:rPr>
        <w:t xml:space="preserve">工业区 </w:t>
      </w:r>
    </w:p>
    <w:p>
      <w:pPr>
        <w:pStyle w:val="7"/>
        <w:spacing w:before="0" w:beforeAutospacing="0" w:after="0" w:afterAutospacing="0" w:line="300" w:lineRule="auto"/>
        <w:rPr>
          <w:rFonts w:hint="eastAsia" w:ascii="楷体_GB2312" w:eastAsia="楷体_GB2312"/>
          <w:sz w:val="21"/>
          <w:szCs w:val="21"/>
        </w:rPr>
      </w:pPr>
      <w:r>
        <w:rPr>
          <w:rFonts w:hint="eastAsia" w:ascii="楷体_GB2312" w:eastAsia="楷体_GB2312"/>
          <w:sz w:val="21"/>
          <w:szCs w:val="21"/>
        </w:rPr>
        <w:t>下图</w:t>
      </w:r>
      <w:r>
        <w:rPr>
          <w:rFonts w:ascii="楷体_GB2312" w:eastAsia="楷体_GB2312"/>
          <w:sz w:val="21"/>
          <w:szCs w:val="21"/>
        </w:rPr>
        <w:t>为某城市甲、乙两类商店分布示意图。读图完成</w:t>
      </w:r>
      <w:r>
        <w:rPr>
          <w:rFonts w:hint="eastAsia" w:ascii="楷体_GB2312" w:eastAsia="楷体_GB2312"/>
          <w:sz w:val="21"/>
          <w:szCs w:val="21"/>
        </w:rPr>
        <w:t>9～10</w:t>
      </w:r>
      <w:r>
        <w:rPr>
          <w:rFonts w:ascii="楷体_GB2312" w:eastAsia="楷体_GB2312"/>
          <w:sz w:val="21"/>
          <w:szCs w:val="21"/>
        </w:rPr>
        <w:t>题。</w:t>
      </w:r>
    </w:p>
    <w:p>
      <w:pPr>
        <w:pStyle w:val="7"/>
        <w:spacing w:before="0" w:beforeAutospacing="0" w:after="0" w:afterAutospacing="0" w:line="300" w:lineRule="auto"/>
        <w:rPr>
          <w:rFonts w:hint="eastAsia" w:ascii="楷体_GB2312" w:eastAsia="楷体_GB2312"/>
          <w:sz w:val="21"/>
          <w:szCs w:val="21"/>
        </w:rPr>
      </w:pPr>
      <w:r>
        <w:rPr>
          <w:rFonts w:hint="eastAsia"/>
          <w:bCs/>
        </w:rPr>
        <w:drawing>
          <wp:anchor distT="0" distB="0" distL="114300" distR="114300" simplePos="0" relativeHeight="251661312" behindDoc="0" locked="0" layoutInCell="1" allowOverlap="1">
            <wp:simplePos x="0" y="0"/>
            <wp:positionH relativeFrom="margin">
              <wp:posOffset>1021080</wp:posOffset>
            </wp:positionH>
            <wp:positionV relativeFrom="margin">
              <wp:posOffset>274955</wp:posOffset>
            </wp:positionV>
            <wp:extent cx="3138170" cy="1519555"/>
            <wp:effectExtent l="0" t="0" r="1270" b="4445"/>
            <wp:wrapNone/>
            <wp:docPr id="22" name="图片 13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7" descr="学科网(www.zxxk.com)--教育资源门户，提供试卷、教案、课件、论文、素材及各类教学资源下载，还有大量而丰富的教学相关资讯！"/>
                    <pic:cNvPicPr>
                      <a:picLocks noChangeAspect="1"/>
                    </pic:cNvPicPr>
                  </pic:nvPicPr>
                  <pic:blipFill>
                    <a:blip r:embed="rId11" r:link="rId12"/>
                    <a:stretch>
                      <a:fillRect/>
                    </a:stretch>
                  </pic:blipFill>
                  <pic:spPr>
                    <a:xfrm>
                      <a:off x="0" y="0"/>
                      <a:ext cx="3138170" cy="1519555"/>
                    </a:xfrm>
                    <a:prstGeom prst="rect">
                      <a:avLst/>
                    </a:prstGeom>
                    <a:noFill/>
                    <a:ln w="9525">
                      <a:noFill/>
                      <a:miter/>
                    </a:ln>
                    <a:effectLst/>
                  </pic:spPr>
                </pic:pic>
              </a:graphicData>
            </a:graphic>
          </wp:anchor>
        </w:drawing>
      </w:r>
    </w:p>
    <w:p>
      <w:pPr>
        <w:pStyle w:val="7"/>
        <w:spacing w:before="0" w:beforeAutospacing="0" w:after="0" w:afterAutospacing="0" w:line="300" w:lineRule="auto"/>
        <w:rPr>
          <w:rFonts w:hint="eastAsia" w:ascii="楷体_GB2312" w:eastAsia="楷体_GB2312"/>
          <w:sz w:val="21"/>
          <w:szCs w:val="21"/>
        </w:rPr>
      </w:pPr>
    </w:p>
    <w:p>
      <w:pPr>
        <w:pStyle w:val="7"/>
        <w:spacing w:before="0" w:beforeAutospacing="0" w:after="0" w:afterAutospacing="0" w:line="300" w:lineRule="auto"/>
        <w:rPr>
          <w:rFonts w:hint="eastAsia" w:ascii="楷体_GB2312" w:eastAsia="楷体_GB2312"/>
          <w:sz w:val="21"/>
          <w:szCs w:val="21"/>
        </w:rPr>
      </w:pPr>
    </w:p>
    <w:p>
      <w:pPr>
        <w:pStyle w:val="7"/>
        <w:spacing w:before="0" w:beforeAutospacing="0" w:after="0" w:afterAutospacing="0" w:line="300" w:lineRule="auto"/>
        <w:rPr>
          <w:rFonts w:hint="eastAsia" w:ascii="楷体_GB2312" w:eastAsia="楷体_GB2312"/>
          <w:sz w:val="21"/>
          <w:szCs w:val="21"/>
        </w:rPr>
      </w:pPr>
    </w:p>
    <w:p>
      <w:pPr>
        <w:pStyle w:val="3"/>
        <w:snapToGrid w:val="0"/>
        <w:spacing w:line="300" w:lineRule="auto"/>
        <w:rPr>
          <w:rFonts w:hint="eastAsia" w:hAnsi="宋体"/>
          <w:bCs/>
        </w:rPr>
      </w:pPr>
    </w:p>
    <w:p>
      <w:pPr>
        <w:pStyle w:val="3"/>
        <w:snapToGrid w:val="0"/>
        <w:spacing w:line="300" w:lineRule="auto"/>
        <w:rPr>
          <w:rFonts w:hint="eastAsia" w:hAnsi="宋体"/>
          <w:bCs/>
        </w:rPr>
      </w:pPr>
    </w:p>
    <w:p>
      <w:pPr>
        <w:pStyle w:val="3"/>
        <w:snapToGrid w:val="0"/>
        <w:spacing w:line="300" w:lineRule="auto"/>
        <w:rPr>
          <w:rFonts w:hint="eastAsia" w:hAnsi="宋体"/>
          <w:bCs/>
        </w:rPr>
      </w:pPr>
    </w:p>
    <w:p>
      <w:pPr>
        <w:pStyle w:val="3"/>
        <w:snapToGrid w:val="0"/>
        <w:spacing w:line="300" w:lineRule="auto"/>
        <w:rPr>
          <w:rFonts w:hint="eastAsia" w:hAnsi="宋体"/>
        </w:rPr>
      </w:pPr>
      <w:r>
        <w:rPr>
          <w:rFonts w:hint="eastAsia" w:hAnsi="宋体"/>
          <w:bCs/>
        </w:rPr>
        <w:t>9</w:t>
      </w:r>
      <w:r>
        <w:rPr>
          <w:rFonts w:hAnsi="宋体"/>
        </w:rPr>
        <w:t>．该城市规划新建一个与甲类商店等级相当的商店，下列各地最适宜布局的是</w:t>
      </w:r>
      <w:r>
        <w:rPr>
          <w:rFonts w:hint="eastAsia" w:hAnsi="宋体"/>
        </w:rPr>
        <w:tab/>
      </w:r>
      <w:r>
        <w:rPr>
          <w:rFonts w:hint="eastAsia" w:hAnsi="宋体"/>
        </w:rPr>
        <w:t xml:space="preserve"> </w:t>
      </w:r>
    </w:p>
    <w:p>
      <w:pPr>
        <w:pStyle w:val="3"/>
        <w:snapToGrid w:val="0"/>
        <w:spacing w:line="300" w:lineRule="auto"/>
        <w:ind w:left="210" w:leftChars="100" w:firstLine="315" w:firstLineChars="150"/>
        <w:rPr>
          <w:rFonts w:hAnsi="宋体"/>
        </w:rPr>
      </w:pPr>
      <w:r>
        <w:rPr>
          <w:rFonts w:hAnsi="宋体"/>
        </w:rPr>
        <w:t xml:space="preserve">A．A地  </w:t>
      </w:r>
      <w:r>
        <w:rPr>
          <w:rFonts w:hint="eastAsia" w:hAnsi="宋体"/>
        </w:rPr>
        <w:tab/>
      </w:r>
      <w:r>
        <w:rPr>
          <w:rFonts w:hint="eastAsia" w:hAnsi="宋体"/>
        </w:rPr>
        <w:tab/>
      </w:r>
      <w:r>
        <w:rPr>
          <w:rFonts w:hAnsi="宋体"/>
        </w:rPr>
        <w:t xml:space="preserve">B．B地  </w:t>
      </w:r>
      <w:r>
        <w:rPr>
          <w:rFonts w:hint="eastAsia" w:hAnsi="宋体"/>
        </w:rPr>
        <w:tab/>
      </w:r>
      <w:r>
        <w:rPr>
          <w:rFonts w:hint="eastAsia" w:hAnsi="宋体"/>
        </w:rPr>
        <w:tab/>
      </w:r>
      <w:r>
        <w:rPr>
          <w:rFonts w:hAnsi="宋体"/>
        </w:rPr>
        <w:t xml:space="preserve">C．C地  </w:t>
      </w:r>
      <w:r>
        <w:rPr>
          <w:rFonts w:hint="eastAsia" w:hAnsi="宋体"/>
        </w:rPr>
        <w:tab/>
      </w:r>
      <w:r>
        <w:rPr>
          <w:rFonts w:hint="eastAsia" w:hAnsi="宋体"/>
        </w:rPr>
        <w:tab/>
      </w:r>
      <w:r>
        <w:rPr>
          <w:rFonts w:hAnsi="宋体"/>
        </w:rPr>
        <w:t>D．D地</w:t>
      </w:r>
    </w:p>
    <w:p>
      <w:pPr>
        <w:pStyle w:val="3"/>
        <w:snapToGrid w:val="0"/>
        <w:spacing w:line="300" w:lineRule="auto"/>
        <w:rPr>
          <w:rFonts w:hint="eastAsia" w:hAnsi="宋体"/>
        </w:rPr>
      </w:pPr>
      <w:r>
        <w:rPr>
          <w:rFonts w:hint="eastAsia" w:hAnsi="宋体"/>
        </w:rPr>
        <w:t>10</w:t>
      </w:r>
      <w:r>
        <w:rPr>
          <w:rFonts w:hAnsi="宋体"/>
        </w:rPr>
        <w:t>．在甲、乙两类商店构成的商业网点等级体系中，下列说法正确的是</w:t>
      </w:r>
      <w:r>
        <w:rPr>
          <w:rFonts w:hint="eastAsia" w:hAnsi="宋体"/>
        </w:rPr>
        <w:tab/>
      </w:r>
      <w:r>
        <w:rPr>
          <w:rFonts w:hint="eastAsia" w:hAnsi="宋体"/>
        </w:rPr>
        <w:tab/>
      </w:r>
      <w:r>
        <w:rPr>
          <w:rFonts w:hint="eastAsia" w:hAnsi="宋体"/>
        </w:rPr>
        <w:tab/>
      </w:r>
      <w:r>
        <w:rPr>
          <w:rFonts w:hint="eastAsia" w:hAnsi="宋体"/>
        </w:rPr>
        <w:t xml:space="preserve"> </w:t>
      </w:r>
    </w:p>
    <w:p>
      <w:pPr>
        <w:pStyle w:val="3"/>
        <w:snapToGrid w:val="0"/>
        <w:spacing w:line="300" w:lineRule="auto"/>
        <w:ind w:left="210" w:leftChars="100" w:firstLine="315" w:firstLineChars="150"/>
        <w:rPr>
          <w:rFonts w:hAnsi="宋体"/>
        </w:rPr>
      </w:pPr>
      <w:r>
        <w:rPr>
          <w:rFonts w:hAnsi="宋体"/>
        </w:rPr>
        <w:t>A．甲类商店规模小，数目少</w:t>
      </w:r>
      <w:r>
        <w:rPr>
          <w:rFonts w:hint="eastAsia" w:hAnsi="宋体"/>
        </w:rPr>
        <w:t xml:space="preserve">        </w:t>
      </w:r>
      <w:r>
        <w:rPr>
          <w:rFonts w:hAnsi="宋体"/>
        </w:rPr>
        <w:t>B．甲类商店服务范围大，彼此相距</w:t>
      </w:r>
      <w:r>
        <w:rPr>
          <w:rFonts w:hAnsi="宋体"/>
        </w:rPr>
        <w:drawing>
          <wp:inline distT="0" distB="0" distL="114300" distR="114300">
            <wp:extent cx="18415" cy="22860"/>
            <wp:effectExtent l="0" t="0" r="12065" b="7620"/>
            <wp:docPr id="112"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descr="学科网(www.zxxk.com)--教育资源门户，提供试卷、教案、课件、论文、素材及各类教学资源下载，还有大量而丰富的教学相关资讯！"/>
                    <pic:cNvPicPr>
                      <a:picLocks noChangeAspect="1"/>
                    </pic:cNvPicPr>
                  </pic:nvPicPr>
                  <pic:blipFill>
                    <a:blip r:embed="rId13"/>
                    <a:stretch>
                      <a:fillRect/>
                    </a:stretch>
                  </pic:blipFill>
                  <pic:spPr>
                    <a:xfrm>
                      <a:off x="0" y="0"/>
                      <a:ext cx="18415" cy="22860"/>
                    </a:xfrm>
                    <a:prstGeom prst="rect">
                      <a:avLst/>
                    </a:prstGeom>
                    <a:noFill/>
                    <a:ln w="9525">
                      <a:noFill/>
                      <a:miter/>
                    </a:ln>
                    <a:effectLst/>
                  </pic:spPr>
                </pic:pic>
              </a:graphicData>
            </a:graphic>
          </wp:inline>
        </w:drawing>
      </w:r>
      <w:r>
        <w:rPr>
          <w:rFonts w:hAnsi="宋体"/>
        </w:rPr>
        <w:t>较近</w:t>
      </w:r>
    </w:p>
    <w:p>
      <w:pPr>
        <w:pStyle w:val="3"/>
        <w:snapToGrid w:val="0"/>
        <w:spacing w:line="300" w:lineRule="auto"/>
        <w:ind w:left="210" w:leftChars="100" w:firstLine="315" w:firstLineChars="150"/>
        <w:rPr>
          <w:rFonts w:hAnsi="宋体"/>
        </w:rPr>
      </w:pPr>
      <w:r>
        <w:rPr>
          <w:rFonts w:hAnsi="宋体"/>
        </w:rPr>
        <w:t>C．乙类商店的等级低，数目多</w:t>
      </w:r>
      <w:r>
        <w:rPr>
          <w:rFonts w:hint="eastAsia" w:hAnsi="宋体"/>
        </w:rPr>
        <w:t xml:space="preserve">      </w:t>
      </w:r>
      <w:r>
        <w:rPr>
          <w:rFonts w:hAnsi="宋体"/>
        </w:rPr>
        <w:t>D．乙类商店服务范围小，服务的人口多</w:t>
      </w:r>
    </w:p>
    <w:p>
      <w:pPr>
        <w:spacing w:line="300" w:lineRule="auto"/>
        <w:rPr>
          <w:rFonts w:hint="eastAsia" w:ascii="楷体_GB2312" w:hAnsi="宋体" w:eastAsia="楷体_GB2312"/>
          <w:szCs w:val="21"/>
        </w:rPr>
      </w:pPr>
      <w:r>
        <w:rPr>
          <w:rFonts w:hint="eastAsia" w:ascii="楷体_GB2312" w:hAnsi="宋体" w:eastAsia="楷体_GB2312"/>
          <w:szCs w:val="21"/>
        </w:rPr>
        <w:t>读“伦敦大本钟景观图”和“北京故宫景观图”，读图完成第11题。</w:t>
      </w:r>
    </w:p>
    <w:p>
      <w:pPr>
        <w:spacing w:line="300" w:lineRule="auto"/>
        <w:rPr>
          <w:rFonts w:hint="eastAsia" w:ascii="楷体_GB2312" w:hAnsi="宋体" w:eastAsia="楷体_GB2312"/>
          <w:szCs w:val="21"/>
        </w:rPr>
      </w:pPr>
      <w:r>
        <w:rPr>
          <w:rFonts w:hint="eastAsia" w:ascii="楷体_GB2312" w:hAnsi="宋体" w:eastAsia="楷体_GB2312"/>
          <w:szCs w:val="21"/>
          <w:lang/>
        </w:rPr>
        <mc:AlternateContent>
          <mc:Choice Requires="wpg">
            <w:drawing>
              <wp:anchor distT="0" distB="0" distL="114300" distR="114300" simplePos="0" relativeHeight="251662336" behindDoc="0" locked="0" layoutInCell="1" allowOverlap="1">
                <wp:simplePos x="0" y="0"/>
                <wp:positionH relativeFrom="column">
                  <wp:posOffset>749300</wp:posOffset>
                </wp:positionH>
                <wp:positionV relativeFrom="paragraph">
                  <wp:posOffset>-635</wp:posOffset>
                </wp:positionV>
                <wp:extent cx="3409950" cy="1794510"/>
                <wp:effectExtent l="0" t="0" r="3810" b="0"/>
                <wp:wrapNone/>
                <wp:docPr id="25" name="组合 253"/>
                <wp:cNvGraphicFramePr/>
                <a:graphic xmlns:a="http://schemas.openxmlformats.org/drawingml/2006/main">
                  <a:graphicData uri="http://schemas.microsoft.com/office/word/2010/wordprocessingGroup">
                    <wpg:wgp>
                      <wpg:cNvGrpSpPr/>
                      <wpg:grpSpPr>
                        <a:xfrm>
                          <a:off x="0" y="0"/>
                          <a:ext cx="3409950" cy="1794510"/>
                          <a:chOff x="2490" y="1859"/>
                          <a:chExt cx="5370" cy="2595"/>
                        </a:xfrm>
                      </wpg:grpSpPr>
                      <pic:pic xmlns:pic="http://schemas.openxmlformats.org/drawingml/2006/picture">
                        <pic:nvPicPr>
                          <pic:cNvPr id="23" name="图片 1" descr="学科网(www.zxxk.com)--教育资源门户，提供试卷、教案、课件、论文、素材及各类教学资源下载，还有大量而丰富的教学相关资讯！"/>
                          <pic:cNvPicPr>
                            <a:picLocks noChangeAspect="1"/>
                          </pic:cNvPicPr>
                        </pic:nvPicPr>
                        <pic:blipFill>
                          <a:blip r:embed="rId14"/>
                          <a:srcRect b="14635"/>
                          <a:stretch>
                            <a:fillRect/>
                          </a:stretch>
                        </pic:blipFill>
                        <pic:spPr>
                          <a:xfrm>
                            <a:off x="2490" y="1859"/>
                            <a:ext cx="5370" cy="2100"/>
                          </a:xfrm>
                          <a:prstGeom prst="rect">
                            <a:avLst/>
                          </a:prstGeom>
                          <a:noFill/>
                          <a:ln>
                            <a:noFill/>
                          </a:ln>
                        </pic:spPr>
                      </pic:pic>
                      <wps:wsp>
                        <wps:cNvPr id="24" name="文本框 103"/>
                        <wps:cNvSpPr txBox="1"/>
                        <wps:spPr>
                          <a:xfrm>
                            <a:off x="2705" y="3974"/>
                            <a:ext cx="4980" cy="480"/>
                          </a:xfrm>
                          <a:prstGeom prst="rect">
                            <a:avLst/>
                          </a:prstGeom>
                          <a:noFill/>
                          <a:ln>
                            <a:noFill/>
                          </a:ln>
                        </wps:spPr>
                        <wps:txbx>
                          <w:txbxContent>
                            <w:p>
                              <w:pPr>
                                <w:rPr>
                                  <w:rFonts w:ascii="楷体_GB2312" w:eastAsia="楷体_GB2312"/>
                                </w:rPr>
                              </w:pPr>
                              <w:r>
                                <w:rPr>
                                  <w:rFonts w:hint="eastAsia" w:ascii="楷体_GB2312" w:hAnsi="宋体" w:eastAsia="楷体_GB2312"/>
                                  <w:szCs w:val="21"/>
                                </w:rPr>
                                <w:t>伦敦大本钟                 北京故宫</w:t>
                              </w:r>
                            </w:p>
                          </w:txbxContent>
                        </wps:txbx>
                        <wps:bodyPr wrap="square" upright="1"/>
                      </wps:wsp>
                    </wpg:wgp>
                  </a:graphicData>
                </a:graphic>
              </wp:anchor>
            </w:drawing>
          </mc:Choice>
          <mc:Fallback>
            <w:pict>
              <v:group id="组合 253" o:spid="_x0000_s1026" o:spt="203" style="position:absolute;left:0pt;margin-left:59pt;margin-top:-0.05pt;height:141.3pt;width:268.5pt;z-index:251662336;mso-width-relative:page;mso-height-relative:page;" coordorigin="2490,1859" coordsize="5370,2595" o:gfxdata="UEsDBAoAAAAAAIdO4kAAAAAAAAAAAAAAAAAEAAAAZHJzL1BLAwQUAAAACACHTuJAYBangNcAAAAJ&#10;AQAADwAAAGRycy9kb3ducmV2LnhtbE2PQUvDQBCF74L/YRnBW7vZSEqI2RQp6qkItgXxNs1Ok9Ds&#10;bshuk/bfO570+PGGN98r11fbi4nG0HmnQS0TEORqbzrXaDjs3xY5iBDRGey9Iw03CrCu7u9KLIyf&#10;3SdNu9gILnGhQA1tjEMhZahbshiWfiDH2cmPFiPj2Egz4szltpdpkqykxc7xhxYH2rRUn3cXq+F9&#10;xvnlSb1O2/Npc/veZx9fW0VaPz6o5BlEpGv8O4ZffVaHip2O/uJMED2zynlL1LBQIDhfZRnzUUOa&#10;pxnIqpT/F1Q/UEsDBBQAAAAIAIdO4kBttTqmlwMAADYHAAAOAAAAZHJzL2Uyb0RvYy54bWy1VVtv&#10;3EQUfkfiP4z8BA+J99pkrWwqIDRCqkpEyw+YHY8vqu0xM7Oxw1NbpSSFVNk+lFuKRCVEeYCGe6Om&#10;CT+G2Lt96l/gHNu72VxQRSUe1ntm5szxd77zneOFi2kYkFUulS+irlGfrRmER0zYfuR2jQ+vXZqZ&#10;N4jSNLJpICLeNda4Mi4uvv7aQhJbvCE8EdhcEggSKSuJu4andWyZpmIeD6maFTGP4NARMqQaltI1&#10;bUkTiB4GZqNWu2AmQtqxFIwrBbtL5aGxWMR3HM70+46juCZB1wBsunjK4tnDp7m4QC1X0tjzWQWD&#10;vgKKkPoRvHQSaolqSvrSPxMq9JkUSjh6lonQFI7jM17kANnUa6eyWZaiHxe5uFbixhOagNpTPL1y&#10;WHZldUUS3+4ajbZBIhpCjYb769lgkzTaTaQniV0LvJZlfDVekdWGW64w49SRIf5DLiQtiF2bEMtT&#10;TRhsNlu1TqcN/DM4q891Wu16RT3zoD54r9HqwDkez7c7ZVmY9251v92cqy432p02nprjF5uIbwIn&#10;9pkFv4opsM4w9XJFwS3dlxx4x2jR6orPVmS5mGKrOWYr2zkc3tkgdYPYXDGQVvbT98NH94YH995I&#10;kmT24zS9jrV+c2Ymv//V6Navoz/W86eD51/8kG8+efFsK98eHB3ujHbvZ3ef/H3jJvjkDzfBGO0e&#10;Hu3/icbjp/nnG2AMf/82/2aQbX+aDdaHv+yDJ7ypjHa099no4ACijf76Mn9wJ/vu0fON7dGNraO9&#10;n7PdreHX66XzcGcvu/0bXBk93n3x7CbyiCliVmWOFMm7LNh1RSLxjkcjl7+lYmgiKEvB+kl3E5cn&#10;COoFfnzJDwIUBNpVIYCVU4I9pwxlMywJ1g95pMvuljygGkaL8vxYGURaPOxxEKt8zy4AUUtJ9gEA&#10;JNDN9daFZiEO2NWSa+YhDAfgoEcpmslBgf0YLmaiQN/nKPocZY51PaXLeq1Q9ESXQKVUepmLkKAB&#10;kAEDaIpadPWyqtCMXXA7EkgcoKRWEJ3YgJi4UyAuMRYmQMbuhLmpxjzD6gzT/2k0XPVojMrHsFNi&#10;b43FDkrMH/yYP/yE1GvVdCgccTQQnb4toJOLwmCAf+NzrgajBjq92ZlrlZ0+5rPVma/6vAXGdJv/&#10;D3QeQ0RLp70UXohmT9hrkE4CX4WuoT7qUxgGpB9L3/UmjYB+wDtUBecPDOdiJFUfEpz+0+vC6/hz&#10;t/gPUEsDBAoAAAAAAIdO4kAAAAAAAAAAAAAAAAAKAAAAZHJzL21lZGlhL1BLAwQUAAAACACHTuJA&#10;aH1JR951AACWeQAAFQAAAGRycy9tZWRpYS9pbWFnZTEuanBlZ8X9Z1gTUds2jAbp0nsnKFWqdKkB&#10;kSYiSO8ovQiIdIkJRXoTUFCQooio9C419Cq99yQ0QUoCGIOE8M39vMcuP+7n2Pvbf3Y4ZhgWM5m1&#10;Zq11rauc1zlXi1dIEON9PUM9EAkJCegx8AO6QoHsdMO9PUAgQ0NxEBUIBCIHkZACG3B0H9hISUn+&#10;5xg4BDE++j/H//kf0yOy/ynvoweBmP/fjv9zXnE8CSijFvjuFZAO6BpwKxKS/+yv/edDRvqfPTkZ&#10;GSkZBTkFxf9slNRUFJTUlBQUVDRU1Nf/8wGOaGmu0/7nj/98yf+59Bo5KSn5dUoKyv855f/W7qoL&#10;xEQF+kziQUpyE3SNiYSUieSqDwQGgUjI/6d6/2nR/3xIrpGSkVNQAtWgAU5oZASqT0oKVJocqDFw&#10;9kvg/yAyJnLmG7LaFCyPnlDeDGSVi878SCV4t7abzWwKIyTv8jyG+jo7BycXt7CIqNgtcQVFJeU7&#10;Kqo693T19A0M75tbWFpZ29jaubq5e3h6efsEBYeEhoVHvIh9FRefkJiUnJX95m1O7rv3eZ9KPpd+&#10;Kfv67XtdfUNjU/OPltae3r7+gcGh4ZHpmdm5+YXFpWUUenNre2f3194+9uT07A/uL/7833/aRQIi&#10;/T/NAvb/tV1MQLuu/acPKP/TLpJrYcBGykRGfkOWgln7EeWTQJabctFUrHczP9Z2UwvKm2HYXJ5P&#10;XWcXUkAJY//TtP9p2f93DYv5/6ll/8+G/b/atQyiBcbiNSZSJhAEdAZZzMU5XOZA7S84oDexzikQ&#10;N5PYvPHK79Dbk9J/NOxt8bofHdc2HAzLtE5M1E9tG7LvH9nm6Xt4ekj2ZRm/cIUNImqnr0BjGQQa&#10;giZ1eNgV6PV3Gbzon6/wRQlk9uMtgiBmIeBf3Ip1paF3Q+SFKeUb8BIl7s4Aw4EO5nZkRowT3xVo&#10;SzyROORcu/4Q4mISDdvAurWrXYGGFH/TefGkNbLmXH8IbQWd5Fxmwl3nrkD5wniuwctHYPor0Amd&#10;3hWoTv8gSgVcC+lClBFugenhJ3Qv6hfTEMG7sxZmNoUfMs+KGcQhdc4Hr+5AapW7fl6Blpgwu1cg&#10;gdnnsGFEncDeBQuBFvz3HlTlP7fcT3OLAFmY2cZE/NmJUq8hjkDqZC65TLomCHKavEBFudMQ7jJL&#10;YC5wrWfXOuLs/3FVgBuid8xiNl972k9orv3R9yuQ515TbUNr3PndDY84PacH9A/nyJAvTClHnBuU&#10;X12B3CHxcE4YN57y/uXrTlLdy0a02Ip9jEk0kTdAbrhoxPJOjbCOinrqy5/W1U7EEaCN95Sla2ED&#10;ENL7LK0iYLL2O9rmQxDs5l4yngW9e6hWSXh++YUyrRMs79zN3+hLEXWXNYZK8J2klMQmPsX/CXGp&#10;a2gM9u03P/PsmYp/8AbnSJNqY757Ba0kO1L+w7sVTvH21+EjmVr8GjIHLRe3YkL/c6eIAxhVeFAG&#10;IfOrPc718q3OJpFzEBn24woUdwOFIGpXP8qafLwdMWgXfUBhMAGdpHyHOJi4EE/XP/DEKF+BaBMS&#10;IOcUnWdXoBghO5u9KxDm4SGD0fTZipGEGiQJzFhZ8VTh4s7h4aFAxsDyVqAOraz4Z9mb4p/0kpnY&#10;LC1AoOo3pTWckmaddcAXSN4yWaR8qLOCLuoLvALljrdpga0e6bKSEE4IHJeJwMO8AiVDrndyGSCu&#10;wdhMqvadyQls3/ZP97mVChesw5Rf0BdJzvykVSv0/uLNV/CurT11K2tJMw4YqGTv8OaB3rxNRfUM&#10;PXf823/WFnXjOq26X1NMgXaPtoDRvpDtTWSdUwTHOtOs6DXKKBRd6wQbS45wtRery3whF/h6bp/+&#10;KsM8eujM7xbcr4jSJyc3d7ko6Un2sP17/v3ffx8t11K5y1Jkbqk1fQWLCXlSRKlO0FyBuvk6QfLn&#10;RAm8IqYvJ8lUv4ygWtODBB/3PY/g3VQPqSrcJVKTXLDJGewiTaKRPCCtQtDM7aIULcN/eePYK1Cf&#10;c2LedgPGy/oFqn1GMODwHNIMzSQRr/NPX7MZCpPgJX1FWhLCNoE/MSq6DlVsxj7sqNrnjouqaWoN&#10;Kt83WBjQyb3eNGTbvQWqnmVcujMGssUiCCyuROoZDELnxzzQWKfrc9LIjOAXUCeGaa4t1zguy6jH&#10;brErUcbhR5UX4rBBjwHFzss8Te5+wRabrMHuUK2o5305jB9qTB+qgsoaI/UPxjY1zLuLaP/IcEON&#10;8IHItRCCMfqWCGYhIaTA0e8PT6TNXNjHx8/k2pLooh4GZVp+ufwY8GcxhIchGU6XM3Hw8K8dNz7M&#10;LnnJQZXu9dj2V/ObxSsIL7AKGS+pFr9yxAUjcbzpn8Gs/kEsMib3lqDN2EuUo+ascQ2XHHXa3SqS&#10;rfS1WisF8JIgTqVxjrZT8jIbSqpuTUO5OJ6CWtPU1c0c2Z772C01cNuAL+NLwiuiKsEEO5Em2clp&#10;jw+N5OHcyjHKb7tw93I1M/lQU9QW1xufOc5Zpb++O9NuvblSRPvbswfBIBm8W6/6fDSwfDAoQGFB&#10;ZTVL/f2OKJm7Uo3A1pmAKSVdCXHwClSLSIFSegZi6nH0mMEUz7xbA5UvnyBp9NitSfkdW999FF8l&#10;zRXiBb/VN3ftL6JFuBWRDQagHIGOqMXEPpwV4dfd7mxB+ilJvPKIs5Hb+SlHWKmdEPw4/HUHGAMD&#10;YdM36meggV9XhFJuDgWP9sWTp3417b+RqfOM9a+KoBBT8vZRwwaHw37Wy+/rOEIcibTII6FsP/UP&#10;9eyPKflMnoyB/OA9sZcJfo0MomjlAynMgtFbtI4ffwoqkuJy3yD6Z4z9y09ynZ7Pwh678qYyJAFz&#10;BfJYA26fYIlRPviLGb075dewE1FxDAMvKiywNKQ0Mhugnpx8c1lpI4keVlSHcS38UROK7+3lfts/&#10;mfS5qdlm6ZWPBcW59lNklkGXKJ/KrtUpsmMn6U4R2qOaI67y/WJXc1NsSK+frpqFP03DEaXGC9cO&#10;0CO8EaaeSD1Xtjz2Bb+Bu4d5+DG4WUI4bpAgUSnlmiViSW6k4FBXA/WMuR2Y9exSB+d2maAfK4Cl&#10;+HYhBlXPt8663FRaBr9q+BO/ZrsSkBe/mHlyTJr917J2uaI5VrFSD200Qfm7SXU7pjizirUiQHZI&#10;05SZqeMHb+z4C89r330gDNDAEju7DUhv2+UC43k6l8k462vO1Bg52NNdAc/5KJ4y4thGLTzxqcwm&#10;pvnAF7O/9vGakZcHJqdAY7RJz5RL0HJYQ36Aiiei3BpSZ3LgyRh/NIpzxvvJr9oa8a21husbeT/+&#10;cMQk1+dyh1fM5S4yXlAFtONMgOBjIyp1eZ0ZZPjMFmOFQg8Goz7Lfx9YHNSKUP8QVr6LPB4oQ2Rb&#10;TxEggZ7qFzEbK73q/ax8LTwuAk3zrjFqhWLX5soOSi5Y5BwGIy6Ewjm9fb4L/OCnmhFC3Olt8BeM&#10;e6QtkIYyIrfizbZTpTzYwIif9mc66V/QQJkS7W/5GT3IRhGjmN1PBnM4JlITN7woSXdEI9z3JT5O&#10;Q9mw3AP2RsGYjv61jWW+z4+eBFdZpCHaJZNjX5eIg4ZEm3zlTfEB4QH6SUW9L2blubgXHk0Lh2aG&#10;iEr/HGJ67pqpt84IXXuuzKTFCr11wUggw1rVUwUsbqA+XDSnnMV2vZBksq8ayB2T43nE68NKz3n6&#10;mkOkwx+QhcqYLJyvVyNiURClQXzvR6a3YdqAcSooM1RZ/O4Gv8nsIJe2cn9TVDAraMIJ6oMvxRw/&#10;miQoIidib697p6DOYRMoR3vtZPv5zPHdbEluvb735/IxSWm9MTI+RQ2ehw4IZoXjJI48SLKLTfDA&#10;9FFFfq+01JTtYnEMFy+o94Y2ecqBYOokBTgD/jhjcROVU+vrvolYhKBgSa5iRqEt7dMVk2ttggEn&#10;bpFhliGQ4Dcq7iCMNpt60AUVsTf3X6qqdS/DUj5y+WValZ17x8xZtvpv7oELYTr/TypkTw21Yz8g&#10;s6iqRtHNgxvLTnMN3op0/KN2s36evim5HZgoBvL2qntWCPnElNuS+ZMF/QnFisMERezuIWUY+vea&#10;hCP+RcBxiC10jZrFMK201lOOXS/z/vsU5nyLuihG6KopuQ3ENQMvqpmBogng+oWoo+y9o+hI/9Qn&#10;dLkq3zWSbzVxryWHy8VS1v9lm0MMSGArRsIXVX2wAUz2pXmZP0bVLFA6PGnYd2f7QfYilLcm2Aun&#10;NxCWJVi7qqUt4G+6/2zpKW2l/6+8+STOWSgLVhBnjclf20s1t26dbZhr4JC5IUe1mehP/13+VAL8&#10;7mj4cMiB4Hr5rpKgWm8P+9nJEj9uP6WczLxxn+FZrSAt55HyDi9jm01Mmfe5bKYW30FRzfEByfdw&#10;iPWsYtGiK4q88YPVQKS3JFT2S2VfbYOPTozUXDbZB+Tra7sQJYmhdh2g1jOXGTdaJwmSVyAQkW8R&#10;n2A9Y3UFGk15ONV3V6Yg/5L7sUjqU72ntZvev6c7eruJ/JefiSLhH9U9v+EdZaS2p7a5A/EpKYuV&#10;FW4CVJs5Yn8NTm7pbYe+MZ8JcSFYYDz7xsxGTOK5gfXbhMTwq4ONgqkP+/JTomOTmuT3zwLiWxJb&#10;ZO7+aoz0M0RqwQt+vAzuIaC7vAl3Ou5ulXmlsKTueKER3uNoN9PdaqGEeS/VOHE9wkM/gVrFsuXZ&#10;Z1ppZ3B4lhWwEJP2zucpE1jbesDu8+rK8rawiU6FqaODBi7nl5X9XyqR3aIf0mFmxMfPLED9706C&#10;YqLk4chCDMvFNQKjXweMMdyz+jKmsnx+eS5S5sUpoIcX1EJqKLsGJRaQx/GA9hRT7vNnxot62AHG&#10;SlLo9zZ+DVEqW0myy6mR5q3xjhJEfDMsZX8HZErhlhOZeyPiz1e6FJLXHfrbdgNL0QMUPsoJCN5J&#10;Cp3FD24y8yWRNy7HfT2HHDCqFs+Xy/m9SOntGSNoluva7dHVVARFzPZuBkzgTsbd6ce+aU+W5VBS&#10;Cf8GxEmGrhtqdi1YCyezbS38dMaYFy2zz6A8e6mJTOH6FoUyzL+n9GRQ6VMOy3u75KNqr1+/12Mz&#10;ojgP+xA8RLkznoQu7rzZtkAQLt7nHmvsrLz8+Hlk8rJwYO1m0ZiJ5G1neS+nZE5CWeEXhI+6GlZ6&#10;0AFDMqNuGbLjtN9k1dx6tz1JQVY9ylAgxqlEvOtd+gJpwQ8VSBp3WJ8Gh878NHp67fiI7me0YI75&#10;80PeH1aJm4yDbTeeJ1JxdQ9vno3iNBDYjuODFWRA0jIx6XnNcJnwl+JMEx59gRjdWNfbPI9wd2nk&#10;459MyvEmg/4oNYiqPBp0sJBbZFwkxYwFpNCoNGzNStm9rEchWVbeSHFxWf1eWC4f9rAucZukoFmq&#10;y37zz3oG0JL1QNY46lrzFXRzX8blw8b983Uj2Q9shLSXHMD49nJE1MR9T99ghwllEDob90H/8pLF&#10;ihm6M5YAjeBFRpQmI1R+nqC7aczSyw/+cVnUTs7ZjmhSvhvGzzkTlpXUki1A7qKUBdqkyfvkpx6J&#10;NR/ggHFe5hEi+WvLwot0mfeJcljFhvlCvpl2nIWs7cr9ttI379DipIylQ1wDPmXdJoudM2hEb9Gr&#10;IhaIF5hfYyImFwmPEp5q5/F9NtWrJhPX0Cf1fJWlZTaa++UBbaFBtf5lyRXIO2Dp+yCSvxl5BaLa&#10;J/IuPG2/FejH/w11CbGPGd/v4Rw5Yrc60DFW9+r1yti+Cw6SHgHNYEImujYSOslbMeMFWHsz7Hj1&#10;ZfHTSqmZXtzf1rSjEmYSjQbYU+Hk7bAMVJoqI+ntEwYeqN8UVLG0LK09zA9lfH/TqfVEXQ2zq49p&#10;DzvUmDbodvQ85xy6vvlCJjveL15naAsw0CpfKqw4WqOd3m+ONrQuSAnXYmg1eaZZN2goivjt218N&#10;PmZiPf9yo1NHgiKz0+HPFMGsHt8ShJZJ1ITMHZ/xud5rMThSlAig1mZdyJVqg4bGOSkla/+oVztZ&#10;GXIdqQSFgWkB4wesi0E8rE8Z+Pcy/SOsdtnBm2P5ZX13Sc+SSjKqRG71QXKPXB/q/UM9DqkwOyyk&#10;j49bbHtKUYPHRu7Bzdnq4Etp9wJHynd2EKktbc4H7F2mJF3VTHWXJWeOkXqtc5qC4SuD/+qXKnLz&#10;LN+mv5f6bFYhR85Sgdej53wT7rb2euVNzU6r89LvzYflaBm+YcwoSib9j5/Jo9YZ4pJ0PSjSiE2Y&#10;5jJtx8Dx7aZWEfxYHsO6ZUpZjQejFwZfcth/wGegGv6Gng76+rkqfStZ5cwKMxSSon8gia2xPHeT&#10;ag4keSM2YYfgJaqFx/Yau5ZDmeqnjoQKddg/lnplVS/XdNrpZUZMO/ifGgqHL38dm0zd9kbUgZNh&#10;qhXrQtiE/sMXUmEPZt7dDZDc7Jgx29HqWZs3KKOW71PfXu5OGKdemf5xnIogOwMnNME48c6oIp78&#10;OMxASekawXTuiA/daZGjf7vift2InW2e3EmNOLN8dgEexKdUfWEcjjCfMu/hJ4ntJUrMNXQoerQ0&#10;NPzIMzw6stLmpv0ypyVE69iyVF/YuIDfGCzUaJk6PlD0vQLRr3esflm5N82tAvONC0lz3+AtC5c8&#10;XxmwqIbOwTl8nGvjyqJDbsH4lmzC0yd6Hq10zbfmxs0PXDsdpmXHYUdKdqWniw+uDQo2UztADsDf&#10;w3vRkG5fRPI6Dd7y474Sd3wl3Ltkn/uFTunqu0MPCZq3yTdncjif3IzrFTP9fALiRnDBRMKP+1jC&#10;Iw2wFKWfnMY2edaYpBWmJ/gOQluhZg4aZe+y/NOcLKJieAJHSX88DrkCMQS/BKMKUgGRUaMYkLy8&#10;fTiqLz0Z4sr2gzxPKe1JvCLt4vAdoU2uQbbfwLyDP47DFEU1/E7zPuNjJ45aFNkWzlggkkMbZkXg&#10;SvbvbGumjoLebgoE/905vgL5BMTguAvmcqov7jrs05FSufhCGFdWBtju3KHRtPEUFeV1jdbiJ8fa&#10;9+jbYP/G/5F5BWbQvOU9uf+XYsYKoZSXwqfy9metw8cfzW/SpqGpFKox5C/4JpI0JQh38JX80dX4&#10;IrsfiFmChO+3NH3bejqGcWAqBmexGkRlCoeIc0WrbFukcsO5IF4MdL+n9lig3JffnirQmc2YX9sP&#10;YNy/7cNk5L9qkMLjeMsWZqp/R/hZYDc/AquDYnglpS5cRng+0/6kBGrYOtVQ/n7lEYbYxvpF8eSk&#10;3zUpz9AVpm3Ql35dmkSUlSQTy9OPYCHc+rwUPnoPqy7fLfLO6uL+xXVDQZPXXTHCDFzuq1F0I1wW&#10;j2OeHbOENw/yc+Q6TVe7zoUY8fz+5Xx/rqLBWU7NhhOK66pISeD0WkqizcghLbXGwA9OQyqgFtOK&#10;dPrI5qgG3xA68fWVimYGvp8fABMq4mnFzzCVgTNBl121RKZwJTUbTU2CwYymiHcuNTgm4LBsVnFM&#10;zbI5fn65+w1NZFH9qULKK/rxYvGIRZfQGJDEvpPwbNbGAz8IrniSAKFr/ETikmP1d8BrK0NwImyV&#10;a5K1V+J5mNsHdPvIQlcgfrOPez4bkqQAZvJ5PbLQyt7oG8G8MbQjnDr++l4t+TOyl8ryTwd/upK3&#10;XjjzwIbkHX43c7usrtna7lcqlX6FxM0d+uUZ2tPydbonFXC9teBXIc0sMpyGXYPK4mORHWr963RY&#10;2Ht4qYMx+Xp2ZPFSZYtMgGCEfoRu8OOLmZ0BZaVn1MUMOTCQHXGGyIF9jM/87p3z1+r1Pu4f29h4&#10;feixXNcF73jmPdsS63H1eXLDCVDIn4C0vI3eicTluHfY2/MubZPVX5Sep4lvCf3gMfK7s0piKXBi&#10;zesaqMj+DVP41wEvihbGB1T7lNLXSYUcgm0k8xpfNU1zFFIz5J/mquSokIr7BbypG2qDhWEo06GG&#10;WIb+v530+DRskdlko2t5aVp6NJZSz6h0zn/u0SPByCQdMk1nATar15ltR3mgvyYgX+Yln7y4jB5f&#10;RyU/9vUdasUi+v0FMyHul2/SAJlOR1vrrx7w2CKrLVwcxLYMlcAoR6kHhIVV4eEo/wLU+dOqV7jJ&#10;NX2yE0fG6ynl3h8l6/pPVXEhAwa76cp9nRxwPi9ueC/iOlRviiAY9ERxYI1HTyw3N1vBQ8T2hnSF&#10;ttjiRkfguAF5OWlPE5hLXTmiBKo5A1NYaozrmP4ZvJe1zuckyNjziYR/1zg6FjrSJa0twA36I5NK&#10;ihbcC83TrCw1qhjmr6Z1Oa+Q8pxVuJCRl54/fqZkGMXotl1bGJSHroa4FlCiNxL/yDCHR6L7D9f6&#10;jPm+72HDQ8UegOIDhcfdaDmzG+rposiXB0uD/230mbCtrMF9wv/er5mlmG9M6AuN1xHvmo63FY3m&#10;MjVQZScx4iX0CvDx8S+f9vHz12Nzor/6Gf34krPwaPLIsete9qhLdaMRSIuWChlD1TUGCpdJhqkT&#10;PC4L/qzZ93RK4qdQECb9zzpkdKVOvyuy3hSB2199ipVM5lOhX7mn5coTFwajuKyFuzMkc9NaO3MR&#10;dMo3fJch+TK4uPWmp343XrWHJzV1SmvJ5oqSG0D53/bgy3Twglg4+gqUWITePTj5J7i4qltqsrk9&#10;teUIMbV1pfK/LhGX4PuGfMrm8bOWGwnCSDheeOFVwwbz6u9CVfwoylBd46NDiufc2UszI6+7sqlS&#10;Ncm6sm1F8s9kMt5t7ohrgf79JVIfYzmQE+lXIGTNCwc4+Zd4e064ZwaHw6ox64N1t2xfJ+bzvKeH&#10;b5NSs659c0jdFSSPSCAw5aIouyCvEBjrlRRINJxThvAQcExh3ez6S/9kpu6d6laHP6bVnLMNO35a&#10;l177Fzmlxf8RUPkOmteA/T88qwk8FsYJyPLH+T44Fn9V17NqwMyJCbJnB/aRUCq1FwQuTMsVaMS4&#10;MZKpmbIQLg4ajbT0WItR2WVdaHgQWChhfFg/oPbP3GmhSYz01iHNy/VO9KdI05aRSwnbyue35c/N&#10;7RY+gLe1OA992wrKMnx8l6FdIJWzSlefxXFxFSmLD28JXqQcpjFGPBHSQqZtjE17JDSD386qh4pW&#10;epH7Yxfavhx58P7zdh2KkojA539Z5Fd5DN4XnzBxZvIIpBvezRwQICUVhHxHNIxHLW8c/Nn0U/D5&#10;i3vSLgUb8KXJZo19Sr9Iq8b7OB2Z6Zyzzozn+4hv6+UnwzqnNXJWKuRX09o/FOqYvd8vrndN9WDt&#10;pGxkI9DIP2ODlWTXmVJdsNgZal43ZXZ0cjEyoyisGnxTZfnu08ZrnN+rejMUQUjwmiBp3qUo8KBC&#10;fNdFpuAekGtO+HyHxqmzMaOLsANTQxojFm26WW278KEB6PAX2qUh2oQP2c4SBHEMR2zwcSI/BVY5&#10;LtjVVWqsPaurEpy1IxLjNa1neLtLwRW29plvaexlLtBHMfWTjUUxCEoklnx14V9w7rpMzOUXMx39&#10;nRvb1up8P8QhCYVepMuKELpez4+9QZ+1pJA/2iKE65rbvP2SFqkL5fR5ki7KKJfrhGuRaS1c1eZY&#10;eLczbTiN6Rz0EabtUWsA7W/2OgXu4KCInJr7WW/f6LcJ623TggR53rlGp5McrogKloKeGLqNPDQ/&#10;q34BNPUOHaKmnWYPG4S2Jpa9+BN+upK6nb3nNAzUNNwUUUPwUYM643MgJ4SFr6T718U+RUEKwOzw&#10;bt1OhvAwnDo+8OL2kk+hGGYhIzgjap3KUfX44cyhZ+Ose8B172y96YfnWevqSoMWOm3+yk+GwBJ4&#10;+W6YwOVnmLBz+DjDtb0Xmm1wzjT+6TEpSZd3IsO0z2SoYj3FbhfLCjwnNwzBZDgnbBb1QtKcpPHW&#10;ms0oDTXkRG9bW5sr9CYHRgdFJ6RK7tC5tnXr2W0qQY3AP4DBvbEyAyhUiKXf1pjOMsy9ld4velne&#10;L9KrUSteT2rqsxzOXVA3+3cWr0Dbn6PU/LnWPphSUmLkrSfhHjTU0EeoNO4FB+z8G6tbh+oqLjP6&#10;Qim0adeNFUcqfLmu7/o8i7P+kLrwgzismtGDSLcKlDmUoEyoOCtiGHo8W/LSY2fBtGWuc3JGcV3g&#10;dV9Um3vdj+Xi99Rj0Dls72ARwxXISyb5JHyhL68AeOYNGiHWZnm9unlK74+gX2MFVbS+g0ckGfWo&#10;Tu1r2DxRyslQaob0Q0KETL+xleL0gXvM0fTR0YJxJO5Jh7CtyKuumyGcvZyLfpbko/KMDNPOjMQR&#10;Z8zDSNIQOBpVvkrz95UPzZf9v9bOmkIeXekhK1HRRt93pWN3yFxJe5zriw7YEQztJr4Xd1bwvj3L&#10;qt1SiORq4Nkx9gvEPem2qRI4tcV0Z4x1uJnP7KhUZxOloLYZqA84O47kYqx0bkR5L9tY3CpRcOpY&#10;yq3mtO+5A4tXXYSrx0mlCAgSzsuNjbzYeKXKkSQ6pcn1e0HVvyCSLA19aG8ZLyRbQase75nU3izG&#10;9SgG2iI86AYCF2uSzEA5AIPD4YQgiY/+pB/4xUEBG+58b57Za6z+h4AhrYngvZmIuHnTo6/vZWLz&#10;zmfQZX184n737QOSYXL18SuH5V99VJ3e3pxQKN1ZiX5GY3hTGskRqGb6+DomI4EFKoY32dTH6n3b&#10;jNQwGzVxm9lubUmlQBSiUhxWt1qEXVJ5b1DKiHUPKXag8sF4r4yM0JwrEElD5CgkXpPVA8uRCvWO&#10;9Mf9Fu7ItE3PD1BvSXtfW2umxcjc95q1ERR8BWpyTta8gZcD0+piRnu5m6MVsDg/HWsMIVBxrgHX&#10;5h/jG8/zDpeS2YrMCeuifTjXk/dvBacLj3Zu+JJAVkiJj9hcUx3Vb6wzNvP9nT+m/LAziOca7q7a&#10;WKKmteiosI5qLVl0Rg7iCZ15PwRjhliG/VvYVI6+8SOhqym3mZ0JsRSANlFFK9iHxT8evfVq28ri&#10;KZJZeyPvYgHd3HUF4vllqv/y5YVhOKInp2axo0KpichbIzsGqErcim1s4qrIt4NCwcUM0GnCDYyV&#10;n+agYQtehy1rmd5fONXJ4T6Ik0L/6e7lF8mIanF8NgaBE5tW9GqoBKN2UhfYv9gcoVpnnurovhln&#10;PRgUJUlAaPwe7yTBJ/Tm+b29Ar1S175wDv+Ya5ge2et/ajsaGRYgmKsXK1uWz28Td/1zMYjxDqVo&#10;vxPjZZ66ScVolQ+EpVO4Y/azxk9sz767YJvH7FbmLBD9rcZfn8AZNy4MpH3HU+o1Nbe36E6jbSow&#10;M+xui3ersVVUE39xf8aCX1D2bFDj5XgyEpqcqaC3AlG+4dN+4jg6cT65o2WUUXGyQeVrnZuSbkyi&#10;I0bM159VOt/+Db+O8PAz6n3xJckPa46+Z63clKUdEHbHZf7nann1PzGeN9ExQcl7sOuDqG8wuuqo&#10;PzLLrgOqX8p8/f2kg7Ff9aW/UbtMRbHan9dVbUtmqz9ujTG4IxQVxg++fKvJtJdXmC/SiuPgaLIG&#10;e+dhG72fEpaUA6RfPYTGuK1uXdP/CYQsSTlwRXNEiBdHWC4RhLc5tfFeUBot9eU2dT7kKf7YRJEp&#10;ZP2jwWZOp+K9Hr02pQpvWA84oZNvluAiY41rwlbV4MwNLwsoyqvtqEVcuLjIjDySp54Khhq6Z8ku&#10;pl5UTvRoqEgWN2LHv1X5sPt7JKM+I/SzJo1pBHJY4/THE3xBFrv8iwLgTAimpf3Jd6jTvDRBH+Nq&#10;O6VQnnlzlLvHzf5H36PzgTsDloIemQbk+U8G6K06X11mHsHuQCWxC4nq5BievqU5aekbGRYNWN2M&#10;ojI5heeq47Valq+fUpGl9sn9fDf+XN1PE+yLoIb4GFsjKfuOGZ3C6057/uG+aaxee0I3X0bWGbk4&#10;yBtYMOnI6kaxxPGKrOq5+HzjhQvB0OTmFcgSr+2Hcgzq/UfI+QdJCn71o3H2qAKlF6eQX7fLbyo5&#10;Fptwi/vWSq0u6KUrQwLiqQn5Ej6h3+nO/FkGo/e/t58HcGAGthwsPLRbKK3KkD4TA/30gvYWqUov&#10;VrTvC74adUg64Hyt/WmbX7Cvr1/kg1mFv+2dU0eserUjYzmXK59u08pRn9d9lsvgwr+8MNNWEO1e&#10;Z8N7l/DQ6Csl/nWSxdL1nQyzgo7y1O6FON9OpexyXKIk5fqmfHgLK4Pa0uSf6uSBjb1Yq2DXvIFo&#10;i4NqlK0LOgpt5cSjdvVE7rT3ey2QQpTon3uRzigcp/7GlKClP5ZCLbBWzdWOSjn8Mw9zdBvqlHaE&#10;mDkC3vYyyItZiwaSpMuRtSb0x6LhrM7wnjR8NZrPp2d8CWwT+6g9Zu1MZU1w6aIR1PrxaY6euGUS&#10;n9JCNvTZ5ac/xzx4pQDGcHMcGzZp/uhGWrV/CJ/Ez1k2sjiLu2aK/PaUcHkBphaVnfZcIrvooT4m&#10;DzeKDuthiC6USHFoJG8o54IKBoU+pv0oxFzS5eJiKAbaDNBZBb3kKCHOdgotqAdA4hVMUnO4K3LE&#10;OezkHxq32zjnv39DTZZua2sRwwqn7q4OukyFeDunaN7EJ0Rg6Fd6nGjn1G/5ftEPKm1O+MMpWVZT&#10;MIAmb+s8zFJ5rgyyOBmkcybHAyHrdQFMZ+4X/AJa+O1gjHQVq/NwseMvZicTXv/+B18oZb+ZjfS+&#10;Xr2mRQl6NDVehjZh9eGXqb0sCaGz7hvYrlIYtVFXUUz/6O66/fV6wf2MDyQi247VP2q6ihlmLz2R&#10;jRl9azJW04ftOmG3W3LQE46Y3cTg/ibf58MJUeeP2chuu4esUj1N/cOvp8m5dwWqb3xFZMEbsb9r&#10;Ch3ZueitV5lVuLQX75L8fSuMGUd/eyRogZT370E0Ngg3VYf3Q/NB+jUpY9Gva+LMtbFksNsxait6&#10;TEdGXB66N7Y4R2o3BOXlDBZBC1neG4xQYayoRdP0zctvBBNM2WDefEmg/zIk4zBYn/hzVtBFt3H9&#10;6afQZPibQbX7bUvJ2W+ktPiBUC6ZHZajB8EB734SIsMEvYMnrSRAWvKR+skcjjON9mHpt6riK1Ei&#10;QZTv2mIovTXNflIg9Z3u78OR2Xkch5Qf4d12flKd6lcgN/YMJEcKatrZeODcUhFBfZ51X5m5dNjq&#10;+t24YRBTvDDoRQCBBbYK723rvNakSuDANBPz/HyX0n4M6jg9AmqxVOcJaDDBBNKnIXgJlPkV6E2K&#10;HS603v0KlBPBlwZyN3SrWBKY1RtMl9MADAYtiJw59+wLUwqjpTvqH2aNfYA+Tqj07ajRiLu9nB6n&#10;C3LL93/B9KgRoU4v4VhpUfiWNUcr61o0AMXRxJ/SuiIzUh9Mfxcl3GyN382MekRMEzV3fg3EariA&#10;4GMBMsW6PjKlUrm3Kc1T6qvlbS5qyeJaUsm+TUqBoaBx2QtRbEnP8/ASFEMyVNmvJE3PWKc3t0b3&#10;8Qp8mq/42bfTwFFGFTTimnpkUCVBZfawwU+nh/sDh9weZoK8tE/NLXxYbmCshpkzR+fvhWgpKFK0&#10;F7IsPwBTv/wMvYG2v1SRfnoYIpSmnRuY5y1wUrvzmtX/9DXSjeE2/yYYBu+WDbkCcePtcXcxyv3B&#10;M5XopmnCk8qUwNtiUjleXfzepmEe90DPQJSF76uHfqi7Y0WWTySqaX5Ru4zebDc/N8gWvOVYauT/&#10;7G7Pu27OzWmEP2BBFm7QA2YDgPBZ5UZEBXdY99X6cH/3Ua0sOPrYUWJUoDruucT7Pu1UUIlk+Vm4&#10;oALJGTwdpraH4DyslHpa+aXmR4JxhHDML5l/2hKnnAXUto+0RJ+JCreSOpAuax594IbHyWhyO/ss&#10;FN7AuOd8LF3V9XeZCybx/5XZXuZjKMQcxLU2vr2qemq9vsrPGqjFeWL3AWTNtr+B0Z9buWAmP8N3&#10;Y2/Dt8+rFwoNn1J1m/pOIZCvXQMOLCzoiziJIleg/YjqScqZN490QXAlxl8Qsmzkbq9xgDO+A10g&#10;agOmJICSc/ip47fNrDDp7xOR3qI6z64dPAcJyCFjfOvzNxN6M0j3IJg4gj1+8Fv4Fejuj868+aBq&#10;qGjDK05UBhTxQ54sT3GlYEV7rWcrSmJUulOSONMqBsDRCLdasGIxvUiZ3tkk5POmwIpOjpmNZ6u9&#10;4m02LVoPDRy25smcGz0PMzd52tJkeurxiL5l3FvFsaZGISONocbRiMSRGlcvsHQXzF8LZTFJOW1X&#10;1XihhB/Vrm+pwcTXeuTOUwcGvdBk9o4JTXUQCjRkkvtBkwA6sacaTJfVuYuFHHxDbcf2Bu0taAo8&#10;odX7bZ6PovgwvVbjIhh6jlkVMYLTk9xs/41iiAV699sGCyr/4YK6PhpM5xVks+bgvS6ChSRtK1/b&#10;udNtwz2uQhYtIsu5ACLZSVC51qJhsgk/LMcsdDnxT6mHbQaw6H8dDZFULf1T+WeqsWGxNG92nN6t&#10;yNt8n49H9LoX6R6cmWB8mdspGH7fj8MCL4WWolg3YEdJT/QWiJ8e5gxzicVRpd58cvfcL8sxM/B1&#10;oE4/xwbmYbkJLeBxDS/DKWP5Pwcrh8vcrMdM1mQ4e7ukawv3BcalPadns6jb4s12VsRPoCkPn2zC&#10;SbzNoEZTmsKOdov7Y4ofni871W8MCEpd53isNOKWarjqFrfvw+eLy7hsD/ELDYiB0B8RdDQ/50E5&#10;aEp87PLz820Wa1ae+4uQJ7zPGRqnkO82BwBc4dwXOBX8y0+j3/BhROq2TaOUDqUdtdOyDb5vIosz&#10;sue1HxSeViWMPmZKdstsyJvDl2OPdtEcB7/RRTGa/JevCVA4Sqg2w6SlfcqJRm203KJQhZ3M4tUn&#10;MZKbaLmKZJjHqdw6yxfYzyKMuQn7HmbF25mxwUYx/2KnKd7+OEnJ1M5eZNCh+m34T2dxW6OjG6H/&#10;rAv2Cm/NtVOi849JCF7YnDI0JzKesr2lEWu5xdwx5KFs5Qt0ScmRwY7NO4Nr2B+Po16CL1T70fAl&#10;NZR/LSYX+bcLweK1LtYxw4y+A3WuXt4XGSBfk1DrmdS7CS0qEDQzAr/btrAugfUXNeceymPzcV5z&#10;7bpYc1Q+vmrfhGVjL9SuKAF6/ZdgnU0mTR/Gf/Fg2qBiv/irYwvlzU4rfOSFLlRrgSjqVESL98GB&#10;r/twGPlW+n5z1Tjsb6yXO0xz0pNLEjT9ipbtePtcj5B9kNfct2KymI9qfgXVvlB1WN3jB89XhfDZ&#10;22M6S1HDjxMsEsfoKsxtKB5J+jter33nYavz1vG7IejcHL0xGA5BFjg3sScV411xrjN/TOh+OTH9&#10;mJYmCG9eqqINQ2iMRpNE3wyd6pW9qH9jyKoalyojGqq5clnYKQ0bAKwnk94MRoIp3hJYVFYwA7XK&#10;CQ1fv8wq/GoX5szzbckKZX/0KnvnSWP9DRKTvB8qQ5wvFg4yLmQBI98M6ofcSEnD9pwaFAbQ0IS3&#10;iz7LkdvPumn8fMWjWRnU09XCKWbDSvbMoFqv/TIL4SqzGHpxH5+GymAIz3VYEJzbiT+JPAyNtDE7&#10;WioR3ooXqPkgn/bOysxw61SL/z0SwPDR29HdJG4SqS+RYtL+Z/DG/QzRV5Lb3A7IfmL8drpw9p3t&#10;5yVDTwvf/9bkhKrgLTEypljnAfgrRF1TBqqa20fV4T7H/cni5guLQGgtWeL92iylLXLxwTDRLAl5&#10;FMfhGianvzR2sHUtIX7e60YOn761idK6oYdrvtmd5U3K7Nlr4ddawYwTpYQwfCiuaIk902shX1Ek&#10;L4CpIqv9+cdnKzi5p+fpbAbLlFryWmAq4npRQ9khywVLeJDR5Ue450bCi6JYwVmC2xh6jHm3564a&#10;nZP3SeqpX0Sq9MA1bfIwjtXiHJU9TSp4t3f7Laz1IEz/FZF2uFybLRvua/JpQ9Ku4HN4aktzc66r&#10;ox4N83PGaP5nVGMvPA+/YSg2UH8PVkrGkGmuj2qTdwdvVyc2JhYokiMSuwO3hPSv+22nWdQ8Lw17&#10;XfZMETOegKxe4hjY4P+EVU6Fey3moF9aKryZVFwJ93sQalXoUP85ze9npWr767TiG1bQLNMokkN4&#10;o2dqPiBHwp5c2BtjJGxmFUfpVKQO/dFT0IuIw0+Wyeu2FkwsD5l6K1K5ajl3b/j4yeDy8NXM+9xf&#10;3iNN2LoDeFaHpYv8XBUbcjkKHZ4rnN5Wiz+5ewCtoRRYuIWGMEKZpo48ponsxJ9EsrzBu83eN+YU&#10;6Yxv6qtZGVT5rcYz3wOtmuc8t7SudNe9oAEAKMXqRp4hGMAbIl0Cyzuc6ywV9BkOeXZaLj5KOniT&#10;MoLEuPjHkNYPzm4B/kNMLK7JhGTQs9iGODhT8Zzmq7/ApOROvI3SUEobtPj9oyWdnQe8gTOKzkQe&#10;CK5zrt3oq88kgcGEAe8xRXj3MU/Mo/BIL1PQWfJomHPiZzhpFj1I0xprQqQWvTCCKkw1OvPgM7qJ&#10;tFPAUu72Y96/0dFKwjeIP+x82sDVWcoiK9SVln7GwWQAjBdd6AcnoNR9K/HKPZp8RX2v7H8phy0n&#10;D5KuJ6Lzg5/TvKwIPQysL/Zr/4AknVX3vXgMhePzP+83dQrhrdHvzn552EeK3awhTsxKu8kVnz4p&#10;vOX6hN+GkJCx5q9ROwdE2GoQvnyRvX+dSLEc3SmLh4dSb6UaL61N42k+p6pYBu04IpYNLbdQ9pJy&#10;z2Wd4CgEXli/K9xjhvDk4iE0ElOQui4wzXOoKrpotuy1e8f6vb/0q8c1rynM2LodSP8maTY/AQRB&#10;9mWRogzVl7cfCaFzbrV53X6oWYXfL+WDa3JX22xdesV2o7v3I7qL6SN7IbwNMilGYVgZ3PvLfMWh&#10;EAilvmJ6duCX8PqhpjlBOXAOenXk+VhsjkP6XQx35hXoaQGNFpahAInAiwbf/XcyPE3T9v6w9Mdb&#10;/aHJUUFotwFNnOhRFFXX0C/FIryg9cEfuGdwGfrPYd/J4s+cvQjPssSxGVQOWs+mWYX+e+guJ+ee&#10;sxT+N5H6N9okAcyi/0okv4f6u0hhLk3kp4cjZuuGhKIccxYBSKABibOc2JanANgYanDZ3qkQzmNl&#10;zxCNoOzs/lz55cJYTtDt04Nbr4WKOsy5JA0EXCk/DlfLzsMkCPoAHBfNkFp9Afnl2scvUDMz0/f3&#10;X3ur+9jAt21xJfZb/vZDFtcFL1dIExNC2Yac4d0cnSo+dmlpGamemKd/jdl+Tva+DAAvy6ijOrgC&#10;ud+htRh4P2AHtNjVpYCn3ITlz0DTIJh+I+g02dcXFTQf+IYwHzQ/dn8kJEmx6PzOiJ2+zAPkZAi6&#10;8CRS/cEi7PArVyBy9SlFOBPhxgxB5qv2BQTffewxU1W5Zd8CtsUkDK0/mCZMveISBZ3HcnV3OygT&#10;GF1xeviMi1vwbjOpQ+LN5T0zQzR46Xe/slJeesY1IbNPvoWcPx+YgsbjjQevczwdsRbYekPyBwA2&#10;6TwMBQyMAOJEHfnAcYwmK+Rcv7HaO/uh+6ETYHmQ9dYCzlSy2ctCh794HpTgDLF4vvFw2nvwS/fg&#10;phZv795WUIOFnDcy+4Q2b29rhjHdvKzROtvILCg9thEU9NxG5u6PQZ+0BkLRG3Qrx/SwenKysVQC&#10;DxAF2TVOjXLPTk46fBjhYHWxd5gabTr8ZNzgUoz0WqTZ1OuXdDBN2JpdaJHURFwjdQX6QhtzVPjJ&#10;7Ee2l9Ez2FMsfuHgJ45khu/CGv33sLGKLL9X6cT+Lm0e37cNxRNkhMtGJ4PDCeUDbtD5PxzV0tPq&#10;kiS2zm6qx9bH0M9u4MFK2CawromFqBU4I6VKJto8F8+Qyb+u13A7Fd7WiMShEdRQHfR7tzqDw0bO&#10;9tFI4TTy0vo7q2wvcno+wNNg08C1NxqlPB/iuXw1yyMC+YMv5e75NtqaF6j+dEts0R50KmgzpZxB&#10;MJ0Z8fA9l0ihsdRvnZKe96SeM4t0IdHs//FvgVo4/1tPlb6/RDs+E35ZXvlr4A7NjenjU6kPKLRK&#10;1ly8wRUoGKP7/NhvQBV4IFzIJ3OBjgsEZgFXnHTgHjYXHUYsa70MkvHifK0l2Mw2C+8WXAg48JZL&#10;3+AiimYQECH/QP9c/oNA2tLHRQMGlDnmrzMGHKPJjn++YjvniSfFHPiw+Cgdii658rNOg4df1dN9&#10;EM/qjeGM3oCEwAa50QQxvO1n73+iB+dotcsAy+lPs41GiwpU3OjAkPyMdznMnN2hVOA7jz5s5f2G&#10;eICXEERqBEYNOdiDWPHEDc8GL/2RYYSyYpi9l3XHUAirE6jMF/1dxc+G7xafDo7b2vC/PcuNhiCL&#10;AZvfOr3z1r4zPZFrxUepuWgRjhWYJuiE+X1Z9LHygkVICb1mk4y6Zh1+0nO5Wg4iOUUMTqQUcUpr&#10;MuNztTEL3YCgjrThpm1m55gnsifv7Cze4Mq6cy/689PXP8Drx5MEUuyKDX4BheAaRX+rqFJXDa7U&#10;aCyizEjR5Iu9j4hwt86LnKj53iB/f6JDMNRsXJDswxeG4y/lF1rEsU76SRmCK7h/lHqrJt7wuCKY&#10;7z7N+y95t9iVnHM0JgTez8tm0e8+Wv9hQg/v1uhkJC60aiZhF3DTGI54aAh6T9Do3cD3egXVF/Lv&#10;K1/ZN702EzVARJw0Z/GCbL+SnrQhRQeL8F4yccsm0QBgK4lb+n2l/UrbnurcxYbkAjG4WvSIfY15&#10;XpTZ/stwFZg0kGeWXq0oEULWYF/J6PyrdSJ+oZ+9KSfIyaeJn6VQYjSi6otbOkQJ7c2/f3f4YtCQ&#10;1ninR1tcu3ruPRxZUFQHyw/xg0HcKykIvUzxjE130XwFoXXHy6b/+DVaqj8AttD3DWZNTthoUd1u&#10;UoA6z4WKVyHfnMLiYWVFiCEMnFvPfL/nDir+eRLzfSorMjW2pb/hQyDA0o6//EFQw5yiq95iRgeJ&#10;5JN/hhR0+Esvv33S53s7Gzbo/oNH83AcOh3qNxJlay+RiYJxzJ9dbDDaQ23x+qjfZR0zjUNHmlMV&#10;jnfibwTsfFfVC3v/ro2i65xnay2KqpoTC0kM6LwFYHqcpju57ez28+62S22yqO9oeHi6JdoJmfkn&#10;c1h6uosFnoyMfSB0vsWmoAa+CZd7d1IttL+ebwry0c7+eW1pKF0p+u/NkiYaWQfaEpZBMtKZYEjG&#10;3xcMaZ/x+X5omy3sdWrFtADztqkK5iOj18QHPijXRcdlxVy1mneS1pLGAcTposbC2gst/ASqoDMO&#10;6Wffty4+c+ZH3dDmmyatQvavo2TVySQYB6QBtesVnifqNNqPjIpdlERdviOSe61DLss6weEPf9tg&#10;dkTnngYPzMmUUb8UroC0F/Qoaemw1J6+owjijuN64mwPlcZ6voIpAGLF/SAEnvHCKsXVDbHS3OqR&#10;jaauXPJP/btg9e+5+DUzFxejx8ktA+OL/SBYPGw4b6MvgAN6Z7oRiKlD6i2LomSOgsPd5vi5DkqU&#10;lV8xKLuxr6QG5kjq4dbSZcfCOQjsgQef8H4oe578PWTWsekPE1XqwttsjwyEBk9p+RPKhMKqKxsh&#10;vL9addF4o170usqBa8p4XTLjJ7FF3id6oL2V0gjKQ21MfY9zQ1OK98fwWmm/zw30NzqmCfXi5dFv&#10;L/dv8yIBP9JIER0+oQ/ODaTReHYXck5fs3cYHxOejY/Mn+/R3CMLH4mjAqns7nRxCcAaCMyY0Ixi&#10;2HAojBdfi577MSM4vR55kT+rtCKl53zE/MB3O/3Zc20NeWc1HWANGsFz8ee7fxpFwzmMyD+8NmRM&#10;P+FcfVfKPKBcoZYwTn//dR8zdX8kZUqnFFQSb7mZJoriL8NU2atlJLP/feHYhCjZW9f92p6scOIn&#10;XQaqRBSCR9Peh24bqJtSxkNdAGcooNMn4LzwBZhs5OAhR9kGPgr/hKBbjPewp35KK+Gt8Pzn1Hst&#10;lgeTX/qkbbsg0mGMsHv4lYvrQGKACda6l529lXALtWZ+N/miFyYyj2zO8Y1idfzs85x1lfyndkmX&#10;3+gJ6M4f52tQ2ikYM3FeCc6oqTRcIv2WvzTCHX3JT+Sxf/c0c3OJZaXiVUQ109N0+ukB0yBOyvHD&#10;TrAXPz8mNxHIp6pOevE229dONOnIvgu3wKLntqCgbEajl25EW5d7+zW/vDxdSR6oqyZrqHLrhVSF&#10;vM8jn2ar2mWh/MrZiNQec6GnFt0nJ0lroY/pfVsvM2EqsJkrEI2mlHfeYM9xrNKLgVIsvwdmMLHq&#10;7IL65qy6mmL7LdxLl3VdgbdZw6+HSRmrnvJ+8BfpjGzCFiWrK1c6//Lsbqr5Fcpx17ChOU7wg24I&#10;LoGx3qjxsZvMSFBsmwBG3/pLeBacHZ9EACOrRf4x8KzYSr1uyd1qWJDyOA2OeMgndPIzH/kmo4N3&#10;XFtNFwT79otIjW/5jKexwwQckl/YhGcMzreWxUlXcq8HUNp4Y+0cZLk69JuaJFdc1++qqeaKPwyM&#10;3b0C8UE8fxDsL2R8WyGHXBem+KyZ3heOFTXhDyPTVGm+2T2vmP/knnebbTP7+vj3L7qmNBLsE4XE&#10;HnhjQL9M+gaNZKd4uD2QwZKBVlGkedd4KXqoTCslc7PvHoMszzPx5FA/HusA6EJZr8zARQazdmTY&#10;Z+jtlgRG+7XGtegf79HJQSJd/AJVW/J0Y8OiOy53iuk5iNQs6A1WqEuCI6asbyO9kBUP+JuoqjLI&#10;Wr06McJrc+MpJO8Y6oH49Op3kSn+AZtHD0k5RDnZjq5AbBAvZ5o9olLbJFQU8/0WEBRIbEBMhryU&#10;lg0S4M1VVn40+jqMrlQLSEXjDjjc+wo1xSsieSB4MfiBtVRFiUFDYwLaM9Y1Xqlx/szm3ZP2xqHk&#10;/ZV3o/qn57q5OyezVhw9YEpAxEjD/Y5j569AjZTxmuTGEWFVjkNQ3Sf+9U4b3rldAYVcjxxCVq/f&#10;Ad1279plBeUiwAo8bdS6E90TjKih8Q1mr8cMDlegMivRRJgyVH1BwRdBh89GPixXjNsSkfgqrW74&#10;iTXYHfQN7Ef5gQi2Oz6APAag7gONlbql3hsk7UZPwAW4JJmqQ9HGREPucoGRFml6A0FOIcYg6z8m&#10;eNHqAybUtq0M7NrGvkSgqkyut6vUKCWQwkaWehPJvIX0B01S9hc1cAyaAE/02p8xys2N/jRP9Nhx&#10;Qrvs9xUFuyCfF0oVkkbld0WzbL5kBdwgveUVTXeDdGc77SUfhod43fbiFn4B9xQrmqEA4fZqrcpH&#10;/fYtz0+5Izl84SaOt5nKYzWssSUB5Wr1hu97wyTh3TLA4pgHaXAIdWLFUh683ZS69eFOzfzTG621&#10;fhofWL1FKO6WvSFjpgLFhKufqVYfJGAGe4tATyHuEC5bUYLgs6VBvy/7Vut2Dvar5F2ZBYJa07wk&#10;O3JEDLQ6e5a05DIR4e0MNKTRmcAKRgX0bbxauO2XgoPho12/LvFo0/XnD1bgb7wyE5sAtR0KvL1Y&#10;PNaFngNS8PnlB6IA8ScYY5tyBYovlJwO3XsE5CKIwun2a04pSv1DNug8LFWEnY8S0tK3/A+oXEwp&#10;lzYwRuUCACL1QfXSXKI6gRqTBACSFEtNLiCEAHwG1ndzoQ8IxPvOcys4gTFOP/75vxX+wJzynuv+&#10;9ufQ55XdgiR6VMdO1MDNf1+2n00AbspuRSJtuIkhPnhheScNY9QbmudXOy+Yrvbt07TfpvkNcTth&#10;YW1R3xCCb18nT/gprh8T1u8o+KgNXx2JWplgh+o3dmBHbXSeNi0ETjxDeJGVMRVbuVBzgmjTz0j+&#10;fcBd/26TymD2wlrmO1QPH/EFH+9MaYJuE5lzqfP9UmPYeyfVs0qOFTuJPNPYI97AskB1E0V7EYxe&#10;/8oSyuzz+Wxvpg5L/fx8cPIpO3TWVDnBpUKFs3q8Gi80kaJ5LXyUeL36wnCvkxRblR0WoGCqj/zt&#10;yxGafjQ/lymdxyCv6VLy/Ujj9EfgGAiWrI1O4yYMK2Y1zNfanh8HkX3FP/nQX8O33cU1oDJUPqlD&#10;t0WtTvvsF6/ENyvQv9ihr9VHwBqON5Jq4OGJ+mvqc43nx9a97KE1b6GvoemmbLzMFJFWlcTMkCCF&#10;XG7LCkq7PNZ0DZ1HnrLfKYbNG7bjlV88fjtcTHuucKI94ppcrfSh9Jl58i+XeJ7X2EEFOXVp16Kh&#10;17f1eeUuGCP5vev23qP0d7V4G1ptJu76YuVx6OkDu4ueXAbO0xvTj5kEeF1DqmAd5LC9zjf3YkkR&#10;vAvI5sOlTRU/D0y7mY3910iz/BUznRq9yZNn9NSDErPkf1lJkHkDRTTeOfVf71oNc80Odt9wAWdQ&#10;sl1oAN3+oiXbDH/ji8KRtGBu77+IXty1NQ7S6MHRmTyC4hw0JDCkTDg11yqT89NyjKxQhf5RIlkq&#10;7cXZ5jpCH+HCsHy66XywhPmtM9l+y/Pzvt6pVoNNrk1iKlniW3cLiZnACSFeABgx65xopSqcmxz8&#10;Ns3F9n2A+S7nnVtcnH8uECO1dt0Z14OcycI3iNdFLyzxC6ZNWIVCsemnIi7YFePPXuLyr4e6uGhI&#10;V4McPJMBlDTDsrVTQ2u2Nf539aeVLH4eiVfNG3/v8Ns4H2fMR0EMjqSI421HFP3E0w8M801wZNaD&#10;jAteB/WHFWWb+n0nFWUCGXiTRqL2sfPrVlxZuS+LiVIHutLXNEeO27lpP2s4Rya2V5bMBWEOQcY8&#10;oQTSgnpuQlrVQzbXWs4AKMaMfTFDrdenZBDRBkiwMEnWZMK7YhAo/ka0d1lnFsPSSren8aQCXjB3&#10;9B3eyHjsADlUAXLsegxtV1a51qmMYUhtBCctb+UW3iBOtjQ25f+sj1EReetnCfNLaWnSazkf4rz4&#10;wcv953jZR4Y+/He/EwhTluL0yN0bw4PCRC1t6PivB4WrGZ/TAFAWwueCUksat9RvnETuIpw73qjS&#10;dmkUkz3woqoAruTuaG0TfdCozX2f7a0fkr7rNhSkpxTbxlXMUAdHvmuG1O3GwsQcCKaXxZ1Kjktr&#10;v/Ke/qvK/mSI8pYJHjJ0Dz/2F4neihB1zvUcfvX4uQ5vxgziVVEz4ERQiPBbuI9l5b+DGaj8qs/W&#10;We+n4h3c9nL6y1/T2p8kwYuC3U+l0S+SCfbY6kMpjER3ITfGs98RjNpeiGsMD9aHMzR+afR3Edue&#10;FO7yujctiKojOTf3+p1cVgLvvrfZhHcLvrS/P3csVVWdumD3hntab8E148z7ZjLdMM2hO+XlF6Fr&#10;XqT/BCfhXgzU+CL7C/q3H9d9QpXZ4+0dA0xm1C9036lcrgy9717ZxhhAxFTUahBi8G6LdpULaeL8&#10;OssMEKqdSNWUmVcXabXIKZTCkq+94df+EcO5Y07X5qA5rGfETmL72u+pLC+UC2NEvA5BB8RDaBoq&#10;TVAmPSkFEr3La3u+l8wvH1XJnF2eDrd8jHy79MZB6Vp0wyeMVnVJJxNxo6juuL9Sb6bHmRHibaRx&#10;xzubHctWlObRVMf+s6aY6ecDz0MJARfbbDHHu3fOc6IgMn9Wjim8XmTibVGLFTMGMwR9Xie+6SPP&#10;PNu/a20V/h6UQZICR67NJD+QjSGqAf0dAIRZMk8jcoDd6tj7RbMRRYEvYziyMYbz3vPyllWjVzyM&#10;OQL1nhQIZ4VjMKxvUiPFe4MJyhMYfHGjHrL8+rzuCFR89+bqwYg2KGRVdh4B0WSDWuFfYiZwRfi5&#10;TSlK5EaUtMKKlP/RaM+Lzo9Nv61qc57XT9QZJSyP5/uTDqS8eVYbf10FdJKxmH3fJNEOkXJ2HAvh&#10;hLKBU0NKMw8qCJ4BIa6RiuMTsv5StujwV/dRtp9kflBZHN4IdP4KqWnuzQAQ7BhwPBDGXX4Bjv3L&#10;D5kWoMDt9nRyN1BNV6/mcRFKw6/7jzOCflbokVqPgRsYBsE8e4ga5WSCs/vn8LBDu51vJb/gtOp+&#10;ZQ4r/SEvQ9TqV2lCGgXs38ZzyY2HSZ8Uu2YGoBCHEZhCOOXesoUdR2q7Z6B76XL/t/ByE0zpz3ng&#10;/Du7BcteQdeRQ6T+7svhd54mg/5t4hLyzfBxaFt1E0wCejfqYPNHjnLWTJ+yMjZC7RFjnK+18Tn1&#10;DwpKnsRqmQ7M4KH0tZ8weQJrtmSYQut4J4UGfP7D6eI/7nMEsuhQGau2SdlHJwOstazBd9TBqDEV&#10;6Z2XN8wiReYfHU7aRySJZemctt2mGm3zYWm4Rfm9BT9RTpBK6Jnee8FfgnY06bdKQWuY+rTGvCzs&#10;l+ZCxYyPxbx704elPOGzfVfi9nqxmMEJIIHwxuagH/vBNKD8yWycaVXSf5pcVmNf54LId1XG4QVP&#10;gMR/HWyQA94bzcDgDQdrspt8N378MAuX/TvTiO7snqGfQoDwwKzbW51yZi13M20uNusBK03FeaI4&#10;3qhnXQVL9ncQLZnNk4A57LOqXxx+elOsxpD29qd7oyyUfRGuErSxp1a5vRPM4fKOU+oqm8fM4TJW&#10;9d7V/mdSMLbZn8uuY6y5/JZbAt9rM1N9PvtL1L/lG6KMgcpexsB9Npj3M9ABy7HE60yl604riyPL&#10;EbE27Z0tF09eDbLGu3xn8fV72SsqGx1DF55wKFUZ3oyzv6wgyGCNcFGdmLJUgvMmJIFDqVB6Hiol&#10;NMy6/PpdV/OUfyJT4LYQbein+voRkmE65xKwJz6g5Jd+f6HyPAEi/HYhXRKq5qLw9tnIgsy7gsyi&#10;Z66Mme+a5nhYn9mzbqzE4kTwbGh44kb9CvT+tF9GtGKBmTMp/tQuZmBZ5UbO3795L6ey7sGFx2bd&#10;aRN1/KD/0U+7N9iJrL8hXMdnGYmtZX1qCHqv1hkHx31V97GTCmx75Py6Sm+MUg61Jo6rL+GLby5G&#10;r60iPPTCEQtrQxui59C1Ro46FjXtttJS0lIbXq9Kbt6UT2J/QE+Ptj6qjGQ4dEeuiQIYDagzRnnA&#10;ial19gqEYu1sizl54t1X3mfaTfbxmUiWWLF/WnP48cLQJwwgktWf+JUbl3nLLztt4JMaE80tW9J3&#10;7G3fKhHKCzIQ/rSeoqOxd4b7Qc/CIExE+fCNAZZf8HpwlLohPAJdYPbypSKEptZ+Te6foWs04ZTE&#10;5q9E+1M33sMCHZfOaUwRoIAii8HU6jooQHuEzS8PJjTQ+dpPlrR31jFWLwf/tg5N89+RW+VM9ACp&#10;CQTyMPOQJWNlYjYaIH0yS4eNh+bdL2TiH8fqBOBLGxIVrmXZGsz/xiUKv435fpRWZ3/0Ns0551EK&#10;vInjMB+7uVmV6b7pzBlOIcOmX7JsotHqy/2ARqpq1sqy8RnpO66wgOWHh70qAo9Jf08w4mPRnr3V&#10;MU63WvHZm4cUan48fYH748GHD+0jI7+KRrXXKcxX3jYzk9pHa0SXcJn/qD23x7FdVkOfXGjCZvPK&#10;0jR5vWA35tsl0Me0w9+dbMJjnWIPm0d4lA66Xa7P0GGjRlJaeOhiwrcbAvBiC4eCFxqEO7WNmOqM&#10;gDNfm4ZFYefrK+E+YgdbzN/fl8iqu28tTkhobraJ5nCCzrjhBNYU3Cw2vuoJ5k3OC+espkzFtcHo&#10;Sj+7yCROzvlbqRBBOeWxKBhqmd5aAPwJQn4FCghYJt1U+ugdAsT3fE6uQDoIw8cZfaGnbd1lGyV3&#10;ZB222UK/f5W0TLTKpNhMoOkC6BiqLpuhUl8c8PlOlwkHr5w97ZPKWvAd7jQJEdcr9BTSemqpft4O&#10;7HL6wXZikghHVsIB91GPM/3E5prMJpndZWUlKsF+SrHNyMPAlrc/0Juuy1LmxmqbpatEE0sDs2G1&#10;QxGRRvirrybNnD+RmWBf92P+aUPav6+q5G12do6a9x4N3xThlPfM0lur7Pqtxd+BycVlX5bDlO0d&#10;1r0Q9UpvS73ne7ggjVKdsoISD2+yJIJHo208t82olvsxevKpopeVVyA/RAacRl33G1T7P7in8Niu&#10;NFS5Wv67dl3lRKl7T2bVhJ5FRDs97rakXnYVirG1zkO1kwDBEu/Lr0ShCm6OJKiwZyRFiYvVTF9e&#10;CFrf+5tPoF4VTqm2QbfQXKjQlDb0yJREheLLLAJZAW743Go5HQ7uW5Z8EbNElQ1YMS/WHHq/5qa5&#10;G1oMtLloC14z2Orrg7ZPUhoDSrAIfhjbht4gsCVfasrbOMZ+JrBhX6nqEiYE9cNofJ1YhDPf+SGj&#10;e87Ig2YfOVoTmHpxaHzshQtgLFmhp2A3et1yNanxXJsSNstjqMtf+faYHDe3NO0MEd7Hu0cfwj5F&#10;aYpd5v3hKbDGWeFlvL2RxnZqjiY9SlavfZ49zLh8G8LKdE9kWHz9wVHFfdq30lR7E2VQpcvi4As4&#10;lXeraGK7exg5gSjZNlU50EY24mTOeDtjPbWOwlIgNoZz82tVCk4FIGnyTDPCiV7mNBw697bGv68I&#10;/92Da17Oaf4kPCu//sCj4eRTlm8EyxAPF2YrqFm90DcPU9b1MswC47eQ2ACk+SysNAakuBpM3ehI&#10;psn3tbF2FfqZxvHu5/cb5p3abR7hoq/pLyHejtam+Jdfw800pP5I0N0fPxrHrejP5d36ecerqpiB&#10;qzuL2UYuMyvOIfA1RKGTAUBiUh4EXZh5XYE4OsF7f5W4B2PUDfxRNe0dOWJV8yJk/co5Xe/c0qIe&#10;3xEfbHxZuWkS/1dV7+O38JRepnBfhwxj/GBAyd73JnNv+YkK+YbnI1CEkoKezZAoWeYN5E7nk8sa&#10;AFDjzOFdxB5ikXK/M9FutcE6oi1+jztIZMB0+jDHQnJAHRStt+pGEsWwXIQXAQ9UJ4AbcxP9IT4m&#10;8a3qVkzh2bat/Ddqc60Kd/YXLJTiDf02XoDMZKPSWjr1SO6mJl/Q9MOEps8EKD4WVCxq80TN3B53&#10;fZSZ3fWPyEYA5mq3MsTnmBP4rQb31iDtU2LAIej3WYw+/142SZR2q22MEF3+FiL4NTjZ5nXhzxWr&#10;h315l4vYqjaUDKtN9/eR+QX25mzdoCdh7qqrK01nXXm39Hk0f0vQf18aVCBRSsA+fHkTxwS4oyJf&#10;SljOcg5XlN/Skeh8/ujhEeuHLMqfDHy+Mw2jKY4us072nv7oz0xDApuUJ9V57bZY3x4E7VnIAtQX&#10;K/FgpnQKOty4olLiYWtE9ZYU6U/2XlmaI22zEmAL+oOV74JzETlXCOb4iO8TX72rPGIPTZdH6dqz&#10;9HvjmL9/oCCjEGDoiVJjbbDOvI7cvnjpe9572dR5Ax80qCnpyGI8udUIp181cRfNr4mYHlTRc6Mh&#10;iI7yRVT/ksG54IvKoBYYi38JRaLLZx3+R72PjBLZOdLQBQvkpEq3i2l3sxhK4XIbDbnpYVAP7Msy&#10;HN9gzrrkbB/zYBBPuVjb+9hrDHdVTSl5qoVT2U3PbwHI2EEYOnygmxBFKD+T6VkXvHBKwJxcjCVd&#10;D/ehy/xsb5D2UaN+gotP4lStz0mzpb1WN+GuDU7vEbfhuXqqG/lfcGZ1PUHjwgTKPtVOh2Sb77zt&#10;1RSm1MnTaN9m0vgtEno37CNRQHtcF/SixMe0KveLrl/gqwRruOAMhZbB3vG/OTpXS8uZ4ydZdylX&#10;7I+Oegglqy/g4thKa9zE5fvgQ7l1Lk0VW1mOSvHLAi78CLbr90LedjsgVcivXb6/tq7rh6Xff/ZX&#10;RcevzKCriupIjPQXTdu7deLuz3yBlXK+RdJGWAMwjK7ZOhOpA5ALTgkDRHVBwHer4Y8oXHMlXpfH&#10;cD48sQUzOrx6JUF1EONGS7+bd0m4AsUGtRu6bsrggXN7IRx7gQY5y9WJUM8I/2xa1UGZlMZc03X8&#10;kzzQxYv/xAq3N4hcZbr4OdHeNR7nyYAQsnY8NYZoNIjpf6O0MG8XXMg+/TgrrFDXWSOz+TbPac2b&#10;IV5rQT/UxNLyyoCTJAYSra6jnoZ6eXNGr9B3kVB+UX7nL3VqxDrzo/YbYhu3Q0mzdF/KYgAek24w&#10;J1QewzAgk75+M6ZXD2PSDUko8o3MR/FU0KDSbjom9rifvKp7k+FN1kS9rCXSFrB4TKRuLg1PGbAq&#10;amxM6PaCgp8R5awmX/uEVvvgppzU5/9Vnqy9tzt4f72vCZtI6F/uimJ9zcAHrB52BDKMfv8EJ77e&#10;Fn+M8e/bU3UvGeRv3NTwGRsrNhSO4F7iUu/5yKc3p9OS86B5SGnq8ocmhDgM48Oyx2J6cXc6jNXD&#10;TUylyHfiUG1UpQuKoUWeSz+f9yU/uH/RpRabCiTx0DlXr8thAgYgiZ28bfhId2xK177VQGAQD1Q9&#10;ZnO46T3/nXfUvInpZNHJjzXlrqXGnktcBMC7Fa9AHtVL9aiBt5+HNcuwlP1hf+v0UfaO9y8OvE6N&#10;go+ag/LNKhZJunYTSzRsm0EMDJcfiVLhYWj6KBgYv+I457ZAkP66zo5IHtLLqyoJU6gUHiMKeVim&#10;m06LOSLfaseoRowXYGhsL8vbFdGjkCX7btWqlkhU5JBzv2qqqZ7fkStpYMuPyHjeUblUvdtUN/Q2&#10;o2DfZxEeY9IDo70vZqCCdXBuA5HAl0EudCM6AZTZEg1GQTsGrnnOa/KYsaFhsoVJZ4xxRnQRA5Hi&#10;V15CTwZ4nyjQnmtTY7TmajcfYl1bn7c58b43IrTHkvno7bW+VbF0QwYgyvIJ3i0SDAGFw5F88bEX&#10;Jl4cEugMhhUdtmlffsaWpuQRQ6HHgimXfKSSLopmv1vMSXe62bYhGAsaeAyEp1Osv4w40sk462yD&#10;0csthyTJNEhQoWaexFDbBvgvjZMqeNhqP/nR3utBkwouDwhhiEGANBnsfXBAxl0yAR5YJldJBFzF&#10;FwX65mbjOupylwXcUN4cK5o4LodnEmiT5V0i20Q/n705VgNQhhiS+cHTlXlTlZWH0uwamv/EPCPs&#10;VEQLFd5xbXvN3d2qX5PteSOtBVGHae4hmgHPY0In5yRMxkcVl4SUcHx+BXLEh6BeekO/OujtC8/e&#10;jIvyXB1nNBR58O6xqvWSM8YA4MM6wb79m9jJGZ7wAFuUQpBCf8kytj9wEojvmZ8nbt37y/F8tf3p&#10;Qa/32vZzQwDF/RfMoUlPnACSkgDjmH6l285kMH8MYoFRjs3ptcFDNNOCrkDU5OUamz4cHEwOdR3f&#10;Hqzq5ZOMfHa/lk7+MuVCfQ2fjzPGiGRw9G5EQZgJhl9SIn3vBH9LjX71cFP+s7mcjm+DmuENcU3L&#10;p6f9oNBceF1RjwwdPn49gAn/fR9oDruP00uXaaanOajTjFuMAQGyge2Exf2Hss4a4b9xrB3N+LHP&#10;0AdTjeQJRsbCZ5FpHL01vaqCsnlB3+4UdK26BTEPyFna8H6wnoSwEEV8OmXx2UHfvayU/sXn+nlI&#10;SfmfreBXV/2y9OVkn38oWDzX5n25aTtPVMEKqZUADjV64l0tlQv35hEIFznoWac8nqcMXzYAZqhW&#10;LAezrO7B2COHme0946RRtkxBtPtClpmOf1+bk+ttmNsXXr+MhXgWcOgk9xE8sQoG6zdz7QRGblpm&#10;2S7Nq5DW36x49OZuV2qca9G75OVGbEKSnTcpnh/j8QA+uNYpm16yWwFPVnVOgokQ5LAMvfYTFPuy&#10;K77/+Nbfh0h1jDX92iykSHuvbBjTK5R6ETlJac1BYOlFdb7HhFnWY2WS/5gwD51U1SrYqdcuDn5V&#10;/N62fBi27nrSm71T7u+iPQGyzoZNObMHQ5YjidQZmynVyfwgrPBgTAObo7MlqZnuAruXSPrTFfkB&#10;DsatznOQB9XI6AT4Jj6bSKN7EQasAwqdnPgg3IM5GLcvwNnhlPbNiZNgiLXqUSROTo4L1hiYzVuv&#10;bD91u+g30FXZSj7LiAVc/zYyJOGxAJcgvJo43Um+UDrlT1xCZXBNfF5Ss/kV5CSJZpURz80eS39Q&#10;HpSjPzzUDwrfTRbFvy0LN7+HRUS1k6I19JxZOzq/iXzbXDM0Pl6Kzg0Zflz6OZuRnMydy/JuDpnn&#10;29ktvAkyTb8PzlSpTl3qa/cq71d7+sDI4bqviuaYQGahsDBjznPG16XNTRzPhNTQoofuqI0EO+Vo&#10;uGfkmtUEWrMeeak60vPyubGVhPNBim0lSrxGfSTeZmU8WYtKTo/0MTIwDDnY28FyDw9Hr7EMtE7m&#10;mv2obzLgHyCKFVkxnX/aYZB9x2X7YIqu+61su79QthZPqypUoqk2t38eUl+VG1huW9k4/zECXWla&#10;2rxE5vWJOoxfJyAkIBdm+u0xFSm7nxou4vJrCIIPX4S2znDu1WTOcXXHgUHhkRP37tYZjPrU3X+g&#10;bWtpcL74OmiQbYAghDfBiP/dpJ7TlCFO8ot21M7D5ly/4j0fNjElfkkSzVHz5su795gn+Mev+4Q+&#10;Ka+l3iDMhG6uAV4WtUjQDZKqa8hLa1Dao5vr70EbxcUZybxhJQfLepzSi5FWwePhGKOI4zMeRFIl&#10;GsIMyCRZWo8F1Hyb8oqIkW2+ZLP8ytCXsMz3wuv3IlkEjsSNX3J8hToDC54bnkKNfRbibkK77GmY&#10;w4GQNd595/cqhSt5d2xNzPIk5kPOY3tKn2xnOuLP3BeOE4cQdHWCEda5W7xT4Ie9sceFc+zQS6cH&#10;O16PLzf+Hdwc+BCd5JBVjK7ab+Wp7qNqB8u8EnrJ0wuTCD8LmfHgmnmaZORdfLKUDfVxc6E/fmv7&#10;jhmo/Ly68Xdi/0YDIvpJHUamp0D0QXQxZMWqkK4jc1luQtY2NejoJJmVNAjk8Dk257rEsGs9ng1T&#10;3mMNUJO2q5T6LI8XVIW33puFageUdvS9iKT6lPk+kw16rvTthqW15EWk9fQGCI78gFluwXj2BmSs&#10;08/3N74hinfw85+6ZYW0fuBRo3JzP3EXJ7rUP9iOJ3xn6HBiwvIMFF1HeN6prG5XQR0z9rpuvk82&#10;LPZRtvrLbOvLPMz11jXH4M1AmuSNea8hL/wy/maUqjNVeAYKfnBeahce0K/abueU+30/6duKc4pf&#10;rlW8Eh3bvMX37qDGm+MnHdeD3fsvwZuQHnAiglN/4JgsvB1v5mdkpMxdcPaC/u/8wlAmN3JZva1S&#10;55ZnyKq+A9+Wddo6kMmz0Q9m2XemO4CSftcnXTlfPuyedT1563q9/Dk2R+ZimNbn+X3E+6JcL9dx&#10;aNA8wRyp4XTa+1y/DO/ZW15h6Bf0rHbgdGOlj8dlxX6ARp6q4JOcSncvyVQS6BIwOGJfVhLpIAS2&#10;Eru5Tjp8zuij5nxkdconhGroB5f4W+aOmG7SyCLFxYTxBRSJKbXw1yoZIl3CHJSvHN5tLNSOKX2F&#10;O4YcbFSZhNPqj77Nt8GMnI/JXDN6f10hC0nXtsknC2jB+gfFIWD8XYD3wIQq3L4/40mAHyb7IcCN&#10;9DvyEOFHwSntTt9ynhvs9zsmMNoGUn8cBxPcd2aAUdZg+64tmOKvQF99OJjbqOdPxlzrzQMyi+Sf&#10;pl9ilAIXrb0vuAhcU4TAgAv18CuQRYRrLGr3AKCT0nnQYpA/Gr+/2dvUd+TOKRi89XpRIDrWKQRA&#10;kGvSY8J6iqJJ72PP5DKo8H+d5g6rDhvf2kgLv1seLEL5xQ4NgQJ/kM5OUgR0bXD58EtNtUt8E407&#10;DEDOQnw1tEwuPlVLvWbi3eK9Fm9KyaW+m505AltFeC0oXoZq+P87GVk3zP55KyQgDDdEXHprvCUh&#10;NoJhZL5DGzjmBe8WI3IQAhaInFARrOKKj+CDSSC0X2BugeWbajV0aUq3OXgk+JpC7d6rBxavIyg/&#10;9keE9X+ZhxqhKwHNpI8I7rQNUFTk554haKPgYis9xeU9OyLU/m7BLiVcz1ZaJ8nA9MHVLM39Ehoc&#10;1hmGiOmVflWNhmblvOCmOvuK0P35U9Gcg5q2vp/psFNmhiDnKrv+t83JT7cWoDxYw8eqwnnGrpel&#10;QVv9Aq8kbvKEXoy+Zt0KXn3x2hc7gUxIJfBh/m4adyIq8NGH8xN9OZI3W7JsABRvhaRriN+iu6D/&#10;idxtre1ynMxdfCMQv+2kyh5wvt6uEiCc7aQDKBxkC2bxyRyZA/2JQ3pnwlHLxa6iq6aUY0W86j7r&#10;api1slSoYZDn1/D4fS5/x8Pg+bSKyp+LNu/VB1K/rCJbPKySWlTIgLWstvlQ4yOUFk+5OcEE1c87&#10;Na2bVuhmiDsL7WQKKDSo8swTM2ICFwm8qrHabv/EWpiwy5Csiot2pTvMyQZi8PW/ZYLoaq3NIzzc&#10;3ug8K/GyMC3QO/7wQ8CjFbzUqzML8aqmw7chQ8sDgEwcwASqN4G/+CKcTqe3xm5va9ucRDq4E0Aa&#10;MJY96xGluoEXsj584o3q0BlwZmgPwbren7yBZS/6us+kJZXcWIAxj9sQ2b7Lt+XOW7UYJbSD4G68&#10;0IC2t77dSBJtyfySpReB1nM5sA/y5N3KgnP/q2zX8cTEDnKA2RRe6hg3LwS/E1SuGc8/XN8S2cpc&#10;8Bq2evAO4ET4SBb4YWHIFF8lsUHfL0zI1lcc4fBYOsnSYZm9hIiDJubPxrRsJSu/G3wcvcZk4UqX&#10;3ptBrKmC9BOZ6rm3K0aK6/Z+t6RGCCc+LYI1zv92EppenxhhGWozQh4cGYGdT5N3/6TdX8b9m7Y5&#10;LEuiq+lFGUJukdcea/G+x1S9Z2WEbetQt9AX9jZp+Bitkd61t7LX6ouI/VvA8Xu+UYTpe++Ph9eH&#10;qMK6hyceRWeYANggWiV+K8lK/8RTnpvmw7iuid3fWlzW3EopvCa82oUBQhFRdN9/dAH8V+OIb3C8&#10;koolHJkIp2CjvPa7X8tzhshc4ITIWcE1FjzzK5Om4KyVVCZZOaveNyfSZU8QVMDIeW3wXqEEMhV8&#10;zt34AnQx/j8W6Th4Sdka/w0tk/BvA3A2e8ikdN7EAHZt/ULvRSX3cfcCdWDZvvIUXt9YvE5XLZr5&#10;PLFWVktPmVkujKEDeuNCJfxJsBTDAywkKo8HIF0JJyhJexbymF//ZtDznqHQ5foPUZVBjd9dQKQL&#10;gNprSgDiBueHVX4F8VpT64LQBR8vLXTZWTTBwFiXzvIIyUKu+rwdb8nHL7FZ31kNpecs0wILupTX&#10;lRDX4e4mDASfldLVJE0xXyf+1o66+gB2Y7+vvoy9NP2C21+sAm9ku76mAhyKWwB0Mh/NcJgG0H/8&#10;ja3amYRJ799e358x5DvumaDG95BULCtEfoJ4q7m+p9HZHq61zRKMMx++6RxTRAvjhy2YGUdeaBOX&#10;C+9gGvvjc693FqDplKbV8u0vDND2o4ESRXkC55mWWjfobU4Mz3YAdeABgCwEWBUUCmUvkxqpgsvV&#10;tCOq8fmGdbP2dm2z3Hy5ssQdHeZeiYPzARuhBz/ITw0v9ODd4ognhu0saDAT3hrJkXHY7hjiyRp6&#10;d3/UIuPnG7Z7G52SnLk3PoMyZE1jP6CjVFsQLgFLvQ4vNU9Mlkv6VCsbo5qLDGf9bjSne+2kMnM+&#10;iIrl8edBCQxsWyaqx/4K1SS5zFcYQk0SjLDcK44t8Xv+N2If2gQnbSWWy+Q+wz3hDiavz6IUv/0i&#10;+fwWxAWypIbzifmLpuzaiCNKzysuHpv5BjD4wm7OVpwNrWZxh386aS8NtnJJaubq2qz0W4WNONcx&#10;ZEgKAIx91RzhlermX21sgUwEx736jZ5v6gbKifqv799SiyaN5/MinUX4bkQBQ2k3Fcbl7Yra7TNh&#10;NvmO97RpbE0wqZnfiax8aLrtIXFK2GiNYOwrH5IqjABfJ0Ri9Pt4/ETQvSjKgzasq5VjmFNzY+u0&#10;oq10dYUVVZ2/x4mI33eq5yV4nsddnGT/5tMuyADKdqZGDbNB9A/sfOyXvbx6Q1R+OTjR+q9xaMXY&#10;exyNpVJplJl1ELNjfHjVpiPeGtOG4khqoAHIXWSxGYkV0n+yRZODL337WfoDyFs/fZeLwFW/JZ4Z&#10;pqFUY4dBZwxLo92QmsGDCezFo8uydpZNkyQOmByAtLU3dtm1mDx0WvsYc4NbXK8OgKjI/LTZ9RpC&#10;d9bgAy60CBxzBAmlko+wqWa7B0FGYo0z7SauNKP+D9o+HEYkPXverf2U/A4IJLGFWAajcw92MUWo&#10;XYIQkRLDn4+mOf2+bCcVNVVdx+x9V/1dmhHzd0NS3g+eqXkH8MdFMZ3yl986adegD/ELmOcM8S+y&#10;1obpyuJFJ6dS7BueHB6dKsQ71Dy+f8dUaZMSoGPkF7+MhyBzIIx/RjPYgHT70j/9/X3fQu/xKylF&#10;ank8ix0KXpuLJf2wRd/Lb4+1xwHJCDHaeHP7urh2bazmGaJI4TngbuTgYIzVNK2I24GEqTwiCAf9&#10;dkJcAOitbolOGihF5wLUGGuPBid13vKFCci+/LTbd1pZ2ZEauOtjb7/CZjP487mhS/hw1WDXRo3M&#10;QSQmtzsLH6CHMTL0CXBrydl1WDjy95SScI/HvYaWZpAWC5FogRVsYN2AUWUIxFtViWnIalbATmZq&#10;15aUH4zgSFSY4HIQ/jwqqA6zHJCmPg8l4AWFKEheWH92gHdD4MjXoJcZD7EAZlfqZ2hWT50u9uYZ&#10;ofS0qHAz93fDP8gMfwoGsNPmAN5nakzHYO8EBUGssXnmj/HdnXMpmZDyJBHbL+elsjnZoXek0u+e&#10;+PgpE6mHL5j2ENRCeMgTZNo9G0Mmvbncvr+ij0ynA4QcIvKbWQYOPClJeU0p4/CjRGpA0SaLwIIz&#10;zNFCGyxHTLn6BlIVC/3TD0gPXxtKpglVPEitYiVppo066csbxv+HHBQvsgDE69QsL5Oqqgn2X8I1&#10;zyuLc82mCBpPl1Mz7R7UDcRvb4locd2muRaaPf7Qdy+AEdYFpwvJMuktOuiQXtVn1vELK5HapPve&#10;vdhe595c0BGU1h6ieGKccbAHvxAnGEAoEF7OHL80VdJ3dGf9CQ9bLeb3vmjL/qD2a7rFZu2rD/5J&#10;KMBzDXiRImVWEpCePWP6uDdzRFrY2BWIgvAECzZc0GT6lSldLRqXZ6xv0Faz5k3b/3Gj1i2ZqsRb&#10;9vT2lqvi3kbt8cGTcoJV8ikuAr+N3bg/XTIV3GLZcMjSM7B/p1LQ11Ry9IH2gxHDkdcrcxgDzupS&#10;mCLeBPcCc9TB0CcTu6A0Ub6xIvK+fO3XP1QD+zz1rdzIip8D/kbkNsTHPxkEuHc/XQKkY090sPTw&#10;5FbI4JqR0bz0zdsaq6pvDHqYn1vfVI9zjdGLDB0uvg5jAsavOFQYMxh3rMBTtEJp0TLj/8d+TW+/&#10;GyrKXN8wb6b1tRohVjzEewUKLyZL97kCJUAeMywdI+PKUp7y4ManKwHO/g5VOrmRf37SrHkjPUI3&#10;pA43T3HlzBe9X4dWurr75ZGiMUTGxe7Lj1iezYzk4vpY87CU3k4x7FrjapD4W9kh4UYJAS3zZ4kI&#10;tcRna5Rq2CAk5KBXJg2q/AQF5qHTN8w5si/fUxhz6pH/8kBYj8UQVzdw70b+q9Ft+jvoKHVXm8us&#10;SiIZbBIHUwWohKNhQl4vVJfs95nDq+btvQVj1Gs6EkWO5bQcEzM7zZD+ZrovKX2BIXfeiUd8siM8&#10;wSQMHDMYKF4Y/EkKdoQto6f6P2a8WM5PvS2W1LiyRd71+BloYKD64g6xp1MMwxLO4Yzvf+peeEtw&#10;VvHj94+tnXpa7/yhDY7l0dzFDxHShoqD+BRc8GWhJt+vdU5MdfdGOkyqY8al9ba6qnJqxaHgjB9g&#10;oXA/+JEnMnw35ZRvsFaBZKdTEf/owoHAj4/0RMFJCV51WI24fQfnbo6YPxUVr38877w/2iiYpWgz&#10;0gQEU/T0NbWR9seJOa3mG7A53O3f5bj4yMf/jFZ9cJilFi90xmifts4Nb2cQ8gYZEA+CP7osAvQU&#10;KaMu58V/HIc69O8ji23HIqTLtkvHxrYC49WWxT4n+qcB/B5dA7d9BzuFYcMQ/jf9rhgGtMZCSlVj&#10;Ofns06PGNHZfSwnVgXGlr25WJBgSEpXAdM7XDNTTxFu+68L4DHgJVLFlOjiAPTzb+EdL3XzAzWtS&#10;Y+qy3aziK9aioXs8orE5IForQDRpMsv0GQdozag7YnZmLBaCk/JWrBJ6p4XkdUDWMkInJiLqu2/i&#10;vJmSCd2mJ41npUAumBpuuxXvHYDs0B8oBDWJ4IxSJHI6mGkklgyunegqJYYekhn6V4xsZ4iWPgOz&#10;Am4GJrxMz8IGGxitGVfusPfvM3fwC/qMCr36fK9licjytraI64l3R8bqhKyfsm12gF7qAwPhMd68&#10;miAIzIJKRNyfO3/IGhsBZtvISEF42XDALkNDOPvmmOmJJqpuR6yuzOu2H4i8S6ITONt+KXwD0OFj&#10;UsJZdLHwqD9pzGqQpYn+Z4tK3/yCU4K/hSHvhaaOXdQ3zuUyEtruPY3wESMdgyCznFkILCjnxRCE&#10;z0YyUQZLEy7Y43xNXdazwosavCw1a+ct4XFyU6+lO1yZaTHKkFMRE9B/jBeDHCwDBEshX6CKHZ6d&#10;mI6q4r+T7/l1BFcfLgadRJVaiGgPaIzBtauB5hQDdbIz2DGEIPMQIK532+8IvFPUogAewhuCmkFg&#10;jGT+6RUdXIEAqG4AYDVt2YGIzxFuV6AVc+RxL5wVqjlL0N6kkaCBMOAzzDsL1z017drnk5r0wWJD&#10;4ZkkguQZPn8geFHKwTQZXM5luctURTuYvqMMkVQh3FRTiEqa4XbZr789ZPvW1vn564cLQ790YVh4&#10;bxkcmeN8lgZZ+s99adcTgPfnNPz3UhLCCv4Ul4s3AuR8al5/59vNbyEazL1ospnFlbUVztScR58+&#10;a1HqNOkyJS5+2Poq2ALRgf2EYCyPE4h0eMuK8Nx+fkhTSv9Cvdr6Xpik3+EfztUhtqhFg0Leu327&#10;O+Rv/gxd9gAS7CGwFEsi9rjh9VcgIlcHsIZnev0vxaTnzYCjO4WLKG5DeOT34H3DoeWyb6Stm8WF&#10;8OcBNQOLoYoWWSEt4I1PnrxohC4c+YoOFZC6rjYH9wJz2e7L0iDo8yvvR/oO35zxv6f6oW98yJ6m&#10;QcJ/XFMnth/2HrAB/8uzacQAsIwSNJjAvIsjuSwNrl5qNgJ69Q5shF90LqQD0hPwae9fdfzhwZ8C&#10;j9+Oc43GGi4zZx3yPf8+/A20S5Mt+/GG7amDDu2jUfVJXTHKHY7DTKx5tyq8D8KFSFCk4TpbyeD1&#10;aQ7LNAnhHQ21sy2Jc3Hsoup6Zh2g1VG+WU37W7nu18mK74szj8gwTedcZTJWIYauD9Zn7hcM4fpE&#10;6r8XttCnMwDXcj2RquTiNkBEPA+FoEc71JynNcEOCqNw1JqJ3kwjDVdF4zHlrxnp4cZorjyIopWv&#10;2jsbasFnnR/dL5Tg3fJQ/QsdfAlStHcCL1AUSzDyRlZz2gCuLZjmjCYLAZKgN1NV1bCmZi5tdvSP&#10;59wlfsG8KYLWKr3v2GbeyoGRYUewrzzE97N+hHelRMOOyS32bRtCRe8OiIDIcGqcGIz8WmM1V0HY&#10;EFHXw/0Nf6whO5nhL3FB+b908f9STIrfQsTvLRl3zCYf7G5nPeqmTA3qt7xQapMNllOIS/ipPmnI&#10;dTgGd0Ng9jbwwrmXgiY4ONChyh+B101Jgf9bIQjOw5T2Yqm/taOHAhm1WzaNKDfBKz1yhCCTIBTT&#10;VpI9f/ufpISIEpkrnTomiHxqwHSuuwJ99iZOAFqPxxmEqFv9GP8EU4YK6wZfW4TK4GUwK1qYhPjg&#10;WoEZdTXUS346zYFJQ0Ej0bcB1yoCjzLXxue4PD3Us7xIYf8xX4eLFtVwcLyO54UysNq0uKLaIjWC&#10;HC4L1akDvu3LjjBtu2MOY3LAfXyZrmbnF7VfHYIKgSwFpgtR2E+YSus0UQSfi5o7TmyHHTX9829q&#10;nduHu3tbESKMcJ437qX2UYrTcGRLtbH9A1Y4zH0GvPDndLdsInU5huR9um1G9xhjFhzDnv1fW1XM&#10;0O/njHPCDMR+AvIc8O5omaQ8yWZrFrv1/7wQijHE6/PMyKc3BZZzvddsWLL0hUi6KtqoET4XEO5B&#10;FISCOI9ocIxurGXWOESklRZ21fSgqkQbdfXUi2ToTtLbky87/pcO/l+KSbEZJvhoIBR+c+psKCMB&#10;EiCTPr2W4B2iZpRQ08Yo4Pf5q6cVbDBK32muHHm8nE+8nlKK3zDCXF6BDjew9MbsJ/tsL40eYTSL&#10;nrHP/qC105EQH26IKSFTHkv/QOz97zP+f5OG5ypYMA4DzP1PBFksf3Ge5+Fb1KHJg+Ys3SbViR4b&#10;zxzTVC3TnKEDVOK5gelD5P0qn7+9G3ixXAK76AC/CHBh/BmYB8o7KwM1DsJF0hghrk0ECMk1UTFf&#10;gUqIx9uj7Ori5Z6UbP/KAWLzAuA2tvBpBQCicgUiyL8AX4FuTv0v5ZOUQ9zwfhm8ZOh7TIYFtjmJ&#10;oIy51a7NRrBaDi3iSpKsdnm+J5TleI6lsnly98u8TDtteuAEQfXyG4By+jcft8nZCF8qQUmqdma6&#10;BgQWL3fL91N8u/V6UJJ5Qrjn1VuQXvfEyIszNhxQD1WA88X9CmQw8x89BjP2C05I0f9vhVrg9/AG&#10;ykPwhYM3hEmTEXoP/xLFwOBEp2+/sIK2yg8MFWnIeJg7ams3b3yRO8o8Ufv2ffKAM3mEmnPDYDJg&#10;km+QwxaWORKIPHjlXtgNfEgkBkYD4V9b33jaMRO2sSo+6rnz052ZGvruHR0qiYuUFOwIW9uoUyYw&#10;j+KkL9//MVlmIfIFXNx2voztA4K1TeH13dz8saX2cB9fK1Xn5eMQhoOVjDp7bdyGpq36+9uvm/kG&#10;e/jJLusRj2WSALOhEZJWeA14/uTEEe74fE9g8ePEl99Pxes7NGc4TrUreHLHHRacAZ1hbuKVmCwQ&#10;b/R1ZDjSN+B2DNpEABQ5CLwFpK+oKeMVUYrAi20+eI8sYnD0YW8dKA1AK2KDtJpqbQxpKe5mSBQb&#10;hgq9enzU0/xY1/SyDMjamd9g0JQEfLMcXYjr4UGPMAmJnTzOAA7bA0v+03SYl+q1Ee/8tHqSaF7+&#10;3yc6Kpbj9CRgc9g0uJaBwOyJe4YRLko+AhIWrkCUBOfy35oCtVPqsshqKig3ptfn35/Lnx+h+QbH&#10;7OvsJx9tj0U937LzGKmVJ9y8w5fwBAXBCzcTWBj6YGwz6joV8O5bRMpfHGH/oMocduyVGHhvQEiZ&#10;wS+uyi++Nl+iS1OzUl1yDEZvLR79cCHBWhVgOYjXLZGQZXu0Z3wnd7hr97/juMG4p0Cm0WiV/SDb&#10;z39t2qx0nvGtaVmUjFm8VZNDi913bkOFLr9AkN8Lb+ObAzEL6LJeSHQn8+zO1JeON/3NZm0va+v7&#10;W9fV2g9CteJ1/srRvQSUlf+bc2JXJgPuDcFLycScRQDp+F2I+rQGsQvX6Jv236hlGvWP3sd8ALjd&#10;o8b1FXcqAfFCDXR4hcP6oFcmgdJZScC4vzlW2pML0t2nL5q6FTi0g7D97xrbfy8FEfKx+oeAakWu&#10;mYLSKOujs95U7l6TedQ2/6W+bQqCshCaWu6Jps4Py7HBIE+iQriQC9RfYHMbAO1RYnOuMyYDBuTg&#10;0QgZ2XJJVQWDY561Cy+Qlfx8LME1eOf8BwUCkAn/VX383yrj3nBZCkF+gSyz7JXgmidFbrNZ55wi&#10;HdOFXK9A6m7BlpnyhS/rtFh/wb2d8bfYCovI13aBBO97OjWzwZc0KL3YnXv5iTwkmkXKgmUPFg4G&#10;/9uU/1/kQFYRDyEAO2OJAXw8nRLhGT2FSjXsjL6UdljwK4Uzo9CT9ziHd0cUyjduvHHXUX6mVd0A&#10;8Tzm9NJUwt9ABfDY/FZ1+pprx8tiKx3rx8vYL95TLtwuxuPyvUa8RICkC3T9X8B/XcJK/mtpMQOV&#10;KrFNcT9uSvLJDPTXvNFK+YkNaTe/mV7fnaf0D6lUJtiwu4PHif9MEhtNmLwR7HAPKfpdm5q5u952&#10;cfPvfUMl7xJ+vA4wvyMePTui5CceOMkwU40PPgbEDjGz7AICdEr+5BXonD3jvxVGQZThyIRWvj8Z&#10;BDZ/4xcXaMoMRc85TQr8gPUMwbVScZVd5rIFZeVRzyVB6+9Mzoq5mQpu04V9g7JeJsFdwUvlfX81&#10;lS6BMesWEM8Pmq+W5B44tsaYRAUfiu9HWgVnFkf4PdH3Gh3kYRX19prdFL9tSlk2pcsKAl65+D+b&#10;9XYCgS1My4QdtgZhbBctAUjk40sq9yGkRD5dVk2yDmzy3uBD7uM0/hONhwt3ATJGhcv7t2J0/HAA&#10;lUXOOoDAmuIiM+D5o5kMItQAc+WRE5QbvlKGOkrBlOFCL0uIXEalBAZ8SgC8GDYJZsiIEyxUWoBy&#10;KFirWmWXDdLHerIo1H/uNWpuzjK8yeIkOCoZNHYEbtI/yEBDkuFNJlEAJQ2wuKBQl2oDy2EDDDT4&#10;rFNc6VT7ozJvayUYf63BQJk3DBPxovHP2NgH5Reqe194UiibO5sKjT57rdPAm38VXwOUqv9PG8M7&#10;CLKmCJMO72VSJoiAMa/hbvAeJN7z8huQhFuEy8BVLyFQ6pPQjVrATIeXvSzzOJY4KNrjwZ07t684&#10;vwHzB08kODHjRbF/zfFtF+LEhd0+4i08ZFN5hnhzMVymTzlP5D3PXq687ZJvoWQHZiAaXam3LBqj&#10;5ly7n/HN29cPJxgoFLMRknv8h5XklJLAxoMLw4IHEZTQW/NnE0tGgD7CG5wBSA1OKYBh5DhO9XLg&#10;Q9FKq0WrZuXn+/PD30lcNcbK9zOdhZTltLJeJr0x5o2Xd7wCHQhimgfhFECVX8p0FTEqyBzYzgAk&#10;NZ1TUFnc11IAJuN7r32+ulqhgOUvLUYXR6caqQYWWdpqSjgotGzP0uH1X+/WBbECbID//9jgV0v/&#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QnDiKgYBAAAVAgAAEwAAAFtDb250ZW50X1R5cGVzXS54bWyVkcFOwzAMhu9IvEOUK2rT&#10;7YAQarvDOo6A0HiAKHHbQONEcSjb25N2mwTTQOKY2N/vz0m52tmBjRDIOKz4Ii84A1ROG+wq/rp9&#10;yO44oyhRy8EhVHwPxFf19VW53Xsglmikivcx+nshSPVgJeXOA6ZK64KVMR1DJ7xU77IDsSyKW6Ec&#10;RsCYxSmD12UDrfwYItvs0vXB5M1Dx9n60DjNqrixU8BcEBeZAAOdMdL7wSgZ03ZiRH1mlh2t8kTO&#10;PdQbTzdJnV+eMFV+Sn0fcOSe0nMGo4E9yxAfpU3qQgcS2n1igDH/O2SytJS5tjUK8iZQk7AXGE9W&#10;v6XD0jVO/Td8M1OnbDF/av0FUEsBAhQAFAAAAAgAh07iQEJw4ioGAQAAFQIAABMAAAAAAAAAAQAg&#10;AAAAU30AAFtDb250ZW50X1R5cGVzXS54bWxQSwECFAAKAAAAAACHTuJAAAAAAAAAAAAAAAAABgAA&#10;AAAAAAAAABAAAAAiewAAX3JlbHMvUEsBAhQAFAAAAAgAh07iQIoUZjzRAAAAlAEAAAsAAAAAAAAA&#10;AQAgAAAARnsAAF9yZWxzLy5yZWxzUEsBAhQACgAAAAAAh07iQAAAAAAAAAAAAAAAAAQAAAAAAAAA&#10;AAAQAAAAAAAAAGRycy9QSwECFAAKAAAAAACHTuJAAAAAAAAAAAAAAAAACgAAAAAAAAAAABAAAABA&#10;fAAAZHJzL19yZWxzL1BLAQIUABQAAAAIAIdO4kBYYLMbtAAAACIBAAAZAAAAAAAAAAEAIAAAAGh8&#10;AABkcnMvX3JlbHMvZTJvRG9jLnhtbC5yZWxzUEsBAhQAFAAAAAgAh07iQGAWp4DXAAAACQEAAA8A&#10;AAAAAAAAAQAgAAAAIgAAAGRycy9kb3ducmV2LnhtbFBLAQIUABQAAAAIAIdO4kBttTqmlwMAADYH&#10;AAAOAAAAAAAAAAEAIAAAACYBAABkcnMvZTJvRG9jLnhtbFBLAQIUAAoAAAAAAIdO4kAAAAAAAAAA&#10;AAAAAAAKAAAAAAAAAAAAEAAAAOkEAABkcnMvbWVkaWEvUEsBAhQAFAAAAAgAh07iQGh9SUfedQAA&#10;lnkAABUAAAAAAAAAAQAgAAAAEQUAAGRycy9tZWRpYS9pbWFnZTEuanBlZ1BLBQYAAAAACgAKAFMC&#10;AACKfgAAAAA=&#10;">
                <o:lock v:ext="edit" aspectratio="f"/>
                <v:shape id="图片 1" o:spid="_x0000_s1026" o:spt="75" alt="学科网(www.zxxk.com)--教育资源门户，提供试卷、教案、课件、论文、素材及各类教学资源下载，还有大量而丰富的教学相关资讯！" type="#_x0000_t75" style="position:absolute;left:2490;top:1859;height:2100;width:5370;" filled="f" o:preferrelative="t" stroked="f" coordsize="21600,21600" o:gfxdata="UEsDBAoAAAAAAIdO4kAAAAAAAAAAAAAAAAAEAAAAZHJzL1BLAwQUAAAACACHTuJA53YauNcAAAAK&#10;AQAADwAAAGRycy9kb3ducmV2LnhtbE2PwU7DMBBE70j8g7VIXBB1mpC0CnEqFQFHUFM+wI23cUS8&#10;DrHTlr9nOcFxZp9mZ6rNxQ3ihFPoPSlYLhIQSK03PXUKPvYv92sQIWoyevCECr4xwKa+vqp0afyZ&#10;dnhqYic4hEKpFdgYx1LK0Fp0Oiz8iMS3o5+cjiynTppJnzncDTJNkkI63RN/sHrEJ4vtZzM7BXL7&#10;2hfbN9p/rXbJc+6a2b5nd0rd3iyTRxARL/EPht/6XB1q7nTwM5kgBtZZXjCq4CHPQDBQrFI2DgrS&#10;nB1ZV/L/hPoHUEsDBBQAAAAIAIdO4kD+jfmcwgIAANUEAAAOAAAAZHJzL2Uyb0RvYy54bWylVNtO&#10;FDEYvjfxHZq50gv2wLIEJuwSI2JMiBKjD1A6nZ2GmXbSFmbxCgwGUAzLBZ7QRBMj3sh6hnDyYdyZ&#10;Xa54Bf/O7CJcmeAk0/nbv/36ff9hRkbrgY9mqVRM8IpVzBUsRDkRDuO1inX/3njfkIWUxtzBvuC0&#10;Ys1RZY1WL18aiUKb9gtP+A6VCEC4sqOwYnlah3Y+r4hHA6xyIqQcnK6QAdYwlbW8I3EE6IGf7y8U&#10;BvORkE4oBaFKwepY5rSqKb7rUqLvuK6iGvkVC7jpdJTpOGXGfHUE2zWJQ4+RLg18ARYBZhwuPYUa&#10;wxqjGckuABUyomckBTSwbHi7tMD6bzQ+O8nIpMygye3ZSYmYU7GGLcRxANmJN4/aK0uoaCGHKgJh&#10;ij99aG+ttw/Xr0RRlHtQr0/niAiu9vUlGy87D792fiwme43j5x+T5Z2Tg9VkrdE62uw0N+KnO7/n&#10;F2BP8m4ZjE7zqLX/0xjbe8mzJTDa398mbxrx2uO4sdj+sg874aYMrbX7pHN4CGidXy+S1yvx+63j&#10;pbXO/Gpr93PcXG2/Wsw2tzd340ff4Ehnu3lysGASaeJlRGUSsYndhCDTCnFx3cO8Rq+pEAoCyhT0&#10;9pakFJFHsaPMMoDkz6Ok03Nhm/JZOM5832Tb2N30QLD+XbvCdRmhY4LMBJTrrIAl9bGG7lEeC5WF&#10;pE2DKQpJkbcc4EmgeTRkJpSM66xalSR3QQaC+i0ODJYGuqtaUk08w8oFdmaHUYNt1XOkUv6yNzpV&#10;aIoB23VXBuYL/FA9bY650+agdY0ILJYGCsPDZeghAr5iqVQqF9L2gSt6x0Op9E0qAmQMUAAc0qbA&#10;sxOqy6a3xdzGhYlj2oE+RxHUYbm/nB444wmYhh+Ez4KKNVQwTybXpOwGd9LDGjM/s4GLz7s5zLSl&#10;okFqGopun5vmPDsH++zfqPoHUEsDBAoAAAAAAIdO4kAAAAAAAAAAAAAAAAAKAAAAZHJzL21lZGlh&#10;L1BLAwQUAAAACACHTuJAaH1JR951AACWeQAAFQAAAGRycy9tZWRpYS9pbWFnZTEuanBlZ8X9Z1gT&#10;Uds2jAbp0nsnKFWqdKkBkSYiSO8ovQiIdIkJRXoTUFCQooio9C419Cq99yQ0QUoCGIOE8M39vMcu&#10;P+7n2Pvbf3Y4ZhgWM5m1Zq11rauc1zlXi1dIEON9PUM9EAkJCegx8AO6QoHsdMO9PUAgQ0NxEBUI&#10;BCIHkZACG3B0H9hISUn+5xg4BDE++j/H//kf0yOy/ynvoweBmP/fjv9zXnE8CSijFvjuFZAO6Bpw&#10;KxKS/+yv/edDRvqfPTkZGSkZBTkFxf9slNRUFJTUlBQUVDRU1Nf/8wGOaGmu0/7nj/98yf+59Bo5&#10;KSn5dUoKyv855f/W7qoLxEQF+kziQUpyE3SNiYSUieSqDwQGgUjI/6d6/2nR/3xIrpGSkVNQAtWg&#10;AU5oZASqT0oKVJocqDFw9kvg/yAyJnLmG7LaFCyPnlDeDGSVi878SCV4t7abzWwKIyTv8jyG+jo7&#10;BycXt7CIqNgtcQVFJeU7Kqo693T19A0M75tbWFpZ29jaubq5e3h6efsEBYeEhoVHvIh9FRefkJiU&#10;nJX95m1O7rv3eZ9KPpd+Kfv67XtdfUNjU/OPltae3r7+gcGh4ZHpmdm5+YXFpWUUenNre2f3194+&#10;9uT07A/uL/7833/aRQIi/T/NAvb/tV1MQLuu/acPKP/TLpJrYcBGykRGfkOWgln7EeWTQJabctFU&#10;rHczP9Z2UwvKm2HYXJ5PXWcXUkAJY//TtP9p2f93DYv5/6ll/8+G/b/atQyiBcbiNSZSJhAEdAZZ&#10;zMU5XOZA7S84oDexzikQN5PYvPHK79Dbk9J/NOxt8bofHdc2HAzLtE5M1E9tG7LvH9nm6Xt4ekj2&#10;ZRm/cIUNImqnr0BjGQQagiZ1eNgV6PV3Gbzon6/wRQlk9uMtgiBmIeBf3Ip1paF3Q+SFKeUb8BIl&#10;7s4Aw4EO5nZkRowT3xVoSzyROORcu/4Q4mISDdvAurWrXYGGFH/TefGkNbLmXH8IbQWd5Fxmwl3n&#10;rkD5wniuwctHYPor0Amd3hWoTv8gSgVcC+lClBFugenhJ3Qv6hfTEMG7sxZmNoUfMs+KGcQhdc4H&#10;r+5AapW7fl6Blpgwu1cggdnnsGFEncDeBQuBFvz3HlTlP7fcT3OLAFmY2cZE/NmJUq8hjkDqZC65&#10;TLomCHKavEBFudMQ7jJLYC5wrWfXOuLs/3FVgBuid8xiNl972k9orv3R9yuQ515TbUNr3PndDY84&#10;PacH9A/nyJAvTClHnBuUX12B3CHxcE4YN57y/uXrTlLdy0a02Ip9jEk0kTdAbrhoxPJOjbCOinrq&#10;y5/W1U7EEaCN95Sla2EDENL7LK0iYLL2O9rmQxDs5l4yngW9e6hWSXh++YUyrRMs79zN3+hLEXWX&#10;NYZK8J2klMQmPsX/CXGpa2gM9u03P/PsmYp/8AbnSJNqY757Ba0kO1L+w7sVTvH21+EjmVr8GjIH&#10;LRe3YkL/c6eIAxhVeFAGIfOrPc718q3OJpFzEBn24woUdwOFIGpXP8qafLwdMWgXfUBhMAGdpHyH&#10;OJi4EE/XP/DEKF+BaBMSIOcUnWdXoBghO5u9KxDm4SGD0fTZipGEGiQJzFhZ8VTh4s7h4aFAxsDy&#10;VqAOraz4Z9mb4p/0kpnYLC1AoOo3pTWckmaddcAXSN4yWaR8qLOCLuoLvALljrdpga0e6bKSEE4I&#10;HJeJwMO8AiVDrndyGSCuwdhMqvadyQls3/ZP97mVChesw5Rf0BdJzvykVSv0/uLNV/CurT11K2tJ&#10;Mw4YqGTv8OaB3rxNRfUMPXf823/WFnXjOq26X1NMgXaPtoDRvpDtTWSdUwTHOtOs6DXKKBRd6wQb&#10;S45wtRery3whF/h6bp/+KsM8eujM7xbcr4jSJyc3d7ko6Un2sP17/v3ffx8t11K5y1Jkbqk1fQWL&#10;CXlSRKlO0FyBuvk6QfLnRAm8IqYvJ8lUv4ygWtODBB/3PY/g3VQPqSrcJVKTXLDJGewiTaKRPCCt&#10;QtDM7aIULcN/eePYK1Cfc2LedgPGy/oFqn1GMODwHNIMzSQRr/NPX7MZCpPgJX1FWhLCNoE/MSq6&#10;DlVsxj7sqNrnjouqaWoNKt83WBjQyb3eNGTbvQWqnmVcujMGssUiCCyuROoZDELnxzzQWKfrc9LI&#10;jOAXUCeGaa4t1zguy6jHbrErUcbhR5UX4rBBjwHFzss8Te5+wRabrMHuUK2o5305jB9qTB+qgsoa&#10;I/UPxjY1zLuLaP/IcEON8IHItRCCMfqWCGYhIaTA0e8PT6TNXNjHx8/k2pLooh4GZVp+ufwY8Gcx&#10;hIchGU6XM3Hw8K8dNz7MLnnJQZXu9dj2V/ObxSsIL7AKGS+pFr9yxAUjcbzpn8Gs/kEsMib3lqDN&#10;2EuUo+ascQ2XHHXa3SqSrfS1WisF8JIgTqVxjrZT8jIbSqpuTUO5OJ6CWtPU1c0c2Z772C01cNuA&#10;L+NLwiuiKsEEO5Em2clpjw+N5OHcyjHKb7tw93I1M/lQU9QW1xufOc5Zpb++O9NuvblSRPvbswfB&#10;IBm8W6/6fDSwfDAoQGFBZTVL/f2OKJm7Uo3A1pmAKSVdCXHwClSLSIFSegZi6nH0mMEUz7xbA5Uv&#10;nyBp9NitSfkdW999FF8lzRXiBb/VN3ftL6JFuBWRDQagHIGOqMXEPpwV4dfd7mxB+ilJvPKIs5Hb&#10;+SlHWKmdEPw4/HUHGAMDYdM36meggV9XhFJuDgWP9sWTp3417b+RqfOM9a+KoBBT8vZRwwaHw37W&#10;y+/rOEIcibTII6FsP/UP9eyPKflMnoyB/OA9sZcJfo0MomjlAynMgtFbtI4ffwoqkuJy3yD6Z4z9&#10;y09ynZ7Pwh678qYyJAFzBfJYA26fYIlRPviLGb075dewE1FxDAMvKiywNKQ0Mhugnpx8c1lpI4ke&#10;VlSHcS38UROK7+3lfts/mfS5qdlm6ZWPBcW59lNklkGXKJ/KrtUpsmMn6U4R2qOaI67y/WJXc1Ns&#10;SK+frpqFP03DEaXGC9cO0CO8EaaeSD1Xtjz2Bb+Bu4d5+DG4WUI4bpAgUSnlmiViSW6k4FBXA/WM&#10;uR2Y9exSB+d2maAfK4Cl+HYhBlXPt8663FRaBr9q+BO/ZrsSkBe/mHlyTJr917J2uaI5VrFSD200&#10;Qfm7SXU7pjizirUiQHZI05SZqeMHb+z4C89r330gDNDAEju7DUhv2+UC43k6l8k462vO1Bg52NNd&#10;Ac/5KJ4y4thGLTzxqcwmpvnAF7O/9vGakZcHJqdAY7RJz5RL0HJYQ36Aiiei3BpSZ3LgyRh/NIpz&#10;xvvJr9oa8a21husbeT/+cMQk1+dyh1fM5S4yXlAFtONMgOBjIyp1eZ0ZZPjMFmOFQg8Goz7Lfx9Y&#10;HNSKUP8QVr6LPB4oQ2RbTxEggZ7qFzEbK73q/ax8LTwuAk3zrjFqhWLX5soOSi5Y5BwGIy6Ewjm9&#10;fb4L/OCnmhFC3Olt8BeMe6QtkIYyIrfizbZTpTzYwIif9mc66V/QQJkS7W/5GT3IRhGjmN1PBnM4&#10;JlITN7woSXdEI9z3JT5OQ9mw3AP2RsGYjv61jWW+z4+eBFdZpCHaJZNjX5eIg4ZEm3zlTfEB4QH6&#10;SUW9L2blubgXHk0Lh2aGiEr/HGJ67pqpt84IXXuuzKTFCr11wUggw1rVUwUsbqA+XDSnnMV2vZBk&#10;sq8ayB2T43nE68NKz3n6mkOkwx+QhcqYLJyvVyNiURClQXzvR6a3YdqAcSooM1RZ/O4Gv8nsIJe2&#10;cn9TVDAraMIJ6oMvxRw/miQoIidib697p6DOYRMoR3vtZPv5zPHdbEluvb735/IxSWm9MTI+RQ2e&#10;hw4IZoXjJI48SLKLTfDA9FFFfq+01JTtYnEMFy+o94Y2ecqBYOokBTgD/jhjcROVU+vrvolYhKBg&#10;Sa5iRqEt7dMVk2ttggEnbpFhliGQ4Dcq7iCMNpt60AUVsTf3X6qqdS/DUj5y+WValZ17x8xZtvpv&#10;7oELYTr/TypkTw21Yz8gs6iqRtHNgxvLTnMN3op0/KN2s36evim5HZgoBvL2qntWCPnElNuS+ZMF&#10;/QnFisMERezuIWUY+veahCP+RcBxiC10jZrFMK201lOOXS/z/vsU5nyLuihG6KopuQ3ENQMvqpmB&#10;ogng+oWoo+y9o+hI/9QndLkq3zWSbzVxryWHy8VS1v9lm0MMSGArRsIXVX2wAUz2pXmZP0bVLFA6&#10;PGnYd2f7QfYilLcm2AunNxCWJVi7qqUt4G+6/2zpKW2l/6+8+STOWSgLVhBnjclf20s1t26dbZhr&#10;4JC5IUe1mehP/13+VAL87mj4cMiB4Hr5rpKgWm8P+9nJEj9uP6WczLxxn+FZrSAt55HyDi9jm01M&#10;mfe5bKYW30FRzfEByfdwiPWsYtGiK4q88YPVQKS3JFT2S2VfbYOPTozUXDbZB+Tra7sQJYmhdh2g&#10;1jOXGTdaJwmSVyAQkW8Rn2A9Y3UFGk15ONV3V6Yg/5L7sUjqU72ntZvev6c7eruJ/JefiSLhH9U9&#10;v+EdZaS2p7a5A/EpKYuVFW4CVJs5Yn8NTm7pbYe+MZ8JcSFYYDz7xsxGTOK5gfXbhMTwq4ONgqkP&#10;+/JTomOTmuT3zwLiWxJbZO7+aoz0M0RqwQt+vAzuIaC7vAl3Ou5ulXmlsKTueKER3uNoN9PdaqGE&#10;eS/VOHE9wkM/gVrFsuXZZ1ppZ3B4lhWwEJP2zucpE1jbesDu8+rK8rawiU6FqaODBi7nl5X9XyqR&#10;3aIf0mFmxMfPLED9706CYqLk4chCDMvFNQKjXweMMdyz+jKmsnx+eS5S5sUpoIcX1EJqKLsGJRaQ&#10;x/GA9hRT7vNnxot62AHGSlLo9zZ+DVEqW0myy6mR5q3xjhJEfDMsZX8HZErhlhOZeyPiz1e6FJLX&#10;HfrbdgNL0QMUPsoJCN5JCp3FD24y8yWRNy7HfT2HHDCqFs+Xy/m9SOntGSNoluva7dHVVARFzPZu&#10;BkzgTsbd6ce+aU+W5VBSCf8GxEmGrhtqdi1YCyezbS38dMaYFy2zz6A8e6mJTOH6FoUyzL+n9GRQ&#10;6VMOy3u75KNqr1+/12MzojgP+xA8RLkznoQu7rzZtkAQLt7nHmvsrLz8+Hlk8rJwYO1m0ZiJ5G1n&#10;eS+nZE5CWeEXhI+6GlZ60AFDMqNuGbLjtN9k1dx6tz1JQVY9ylAgxqlEvOtd+gJpwQ8VSBp3WJ8G&#10;h878NHp67fiI7me0YI7580PeH1aJm4yDbTeeJ1JxdQ9vno3iNBDYjuODFWRA0jIx6XnNcJnwl+JM&#10;Ex59gRjdWNfbPI9wd2nk459MyvEmg/4oNYiqPBp0sJBbZFwkxYwFpNCoNGzNStm9rEchWVbeSHFx&#10;Wf1eWC4f9rAucZukoFmqy37zz3oG0JL1QNY46lrzFXRzX8blw8b983Uj2Q9shLSXHMD49nJE1MR9&#10;T99ghwllEDob90H/8pLFihm6M5YAjeBFRpQmI1R+nqC7aczSyw/+cVnUTs7ZjmhSvhvGzzkTlpXU&#10;ki1A7qKUBdqkyfvkpx6JNR/ggHFe5hEi+WvLwot0mfeJcljFhvlCvpl2nIWs7cr9ttI379DipIyl&#10;Q1wDPmXdJoudM2hEb9GrIhaIF5hfYyImFwmPEp5q5/F9NtWrJhPX0Cf1fJWlZTaa++UBbaFBtf5l&#10;yRXIO2Dp+yCSvxl5BaLaJ/IuPG2/FejH/w11CbGPGd/v4Rw5Yrc60DFW9+r1yti+Cw6SHgHNYEIm&#10;ujYSOslbMeMFWHsz7Hj1ZfHTSqmZXtzf1rSjEmYSjQbYU+Hk7bAMVJoqI+ntEwYeqN8UVLG0LK09&#10;zA9lfH/TqfVEXQ2zq49pDzvUmDbodvQ85xy6vvlCJjveL15naAsw0CpfKqw4WqOd3m+ONrQuSAnX&#10;Ymg1eaZZN2goivjt218NPmZiPf9yo1NHgiKz0+HPFMGsHt8ShJZJ1ITMHZ/xud5rMThSlAig1mZd&#10;yJVqg4bGOSkla/+oVztZGXIdqQSFgWkB4wesi0E8rE8Z+Pcy/SOsdtnBm2P5ZX13Sc+SSjKqRG71&#10;QXKPXB/q/UM9DqkwOyykj49bbHtKUYPHRu7Bzdnq4Etp9wJHynd2EKktbc4H7F2mJF3VTHWXJWeO&#10;kXqtc5qC4SuD/+qXKnLzLN+mv5f6bFYhR85Sgdej53wT7rb2euVNzU6r89LvzYflaBm+YcwoSib9&#10;j5/Jo9YZ4pJ0PSjSiE2Y5jJtx8Dx7aZWEfxYHsO6ZUpZjQejFwZfcth/wGegGv6Gng76+rkqfStZ&#10;5cwKMxSSon8gia2xPHeTag4keSM2YYfgJaqFx/Yau5ZDmeqnjoQKddg/lnplVS/XdNrpZUZMO/if&#10;GgqHL38dm0zd9kbUgZNhqhXrQtiE/sMXUmEPZt7dDZDc7Jgx29HqWZs3KKOW71PfXu5OGKdemf5x&#10;nIogOwMnNME48c6oIp78OMxASekawXTuiA/daZGjf7vift2InW2e3EmNOLN8dgEexKdUfWEcjjCf&#10;Mu/hJ4ntJUrMNXQoerQ0NPzIMzw6stLmpv0ypyVE69iyVF/YuIDfGCzUaJk6PlD0vQLRr3esflm5&#10;N82tAvONC0lz3+AtC5c8XxmwqIbOwTl8nGvjyqJDbsH4lmzC0yd6Hq10zbfmxs0PXDsdpmXHYUdK&#10;dqWniw+uDQo2UztADsDfw3vRkG5fRPI6Dd7y474Sd3wl3Ltkn/uFTunqu0MPCZq3yTdncjif3Izr&#10;FTP9fALiRnDBRMKP+1jCIw2wFKWfnMY2edaYpBWmJ/gOQluhZg4aZe+y/NOcLKJieAJHSX88DrkC&#10;MQS/BKMKUgGRUaMYkLy8fTiqLz0Z4sr2gzxPKe1JvCLt4vAdoU2uQbbfwLyDP47DFEU1/E7zPuNj&#10;J45aFNkWzlggkkMbZkXgSvbvbGumjoLebgoE/905vgL5BMTguAvmcqov7jrs05FSufhCGFdWBtju&#10;3KHRtPEUFeV1jdbiJ8fa9+jbYP/G/5F5BWbQvOU9uf+XYsYKoZSXwqfy9metw8cfzW/SpqGpFKox&#10;5C/4JpI0JQh38JX80dX4IrsfiFmChO+3NH3bejqGcWAqBmexGkRlCoeIc0WrbFukcsO5IF4MdL+n&#10;9lig3JffnirQmc2YX9sPYNy/7cNk5L9qkMLjeMsWZqp/R/hZYDc/AquDYnglpS5cRng+0/6kBGrY&#10;OtVQ/n7lEYbYxvpF8eSk3zUpz9AVpm3Ql35dmkSUlSQTy9OPYCHc+rwUPnoPqy7fLfLO6uL+xXVD&#10;QZPXXTHCDFzuq1F0I1wWj2OeHbOENw/yc+Q6TVe7zoUY8fz+5Xx/rqLBWU7NhhOK66pISeD0Wkqi&#10;zcghLbXGwA9OQyqgFtOKdPrI5qgG3xA68fWVimYGvp8fABMq4mnFzzCVgTNBl121RKZwJTUbTU2C&#10;wYymiHcuNTgm4LBsVnFMzbI5fn65+w1NZFH9qULKK/rxYvGIRZfQGJDEvpPwbNbGAz8IrniSAKFr&#10;/ETikmP1d8BrK0NwImyVa5K1V+J5mNsHdPvIQlcgfrOPez4bkqQAZvJ5PbLQyt7oG8G8MbQjnDr+&#10;+l4t+TOyl8ryTwd/upK3XjjzwIbkHX43c7usrtna7lcqlX6FxM0d+uUZ2tPydbonFXC9teBXIc0s&#10;MpyGXYPK4mORHWr963RY2Ht4qYMx+Xp2ZPFSZYtMgGCEfoRu8OOLmZ0BZaVn1MUMOTCQHXGGyIF9&#10;jM/87p3z1+r1Pu4f29h4feixXNcF73jmPdsS63H1eXLDCVDIn4C0vI3eicTluHfY2/MubZPVX5Se&#10;p4lvCf3gMfK7s0piKXBizesaqMj+DVP41wEvihbGB1T7lNLXSYUcgm0k8xpfNU1zFFIz5J/mquSo&#10;kIr7BbypG2qDhWEo06GGWIb+v530+DRskdlko2t5aVp6NJZSz6h0zn/u0SPByCQdMk1nATar15lt&#10;R3mgvyYgX+Yln7y4jB5fRyU/9vUdasUi+v0FMyHul2/SAJlOR1vrrx7w2CKrLVwcxLYMlcAoR6kH&#10;hIVV4eEo/wLU+dOqV7jJNX2yE0fG6ynl3h8l6/pPVXEhAwa76cp9nRxwPi9ueC/iOlRviiAY9ERx&#10;YI1HTyw3N1vBQ8T2hnSFttjiRkfguAF5OWlPE5hLXTmiBKo5A1NYaozrmP4ZvJe1zuckyNjziYR/&#10;1zg6FjrSJa0twA36I5NKihbcC83TrCw1qhjmr6Z1Oa+Q8pxVuJCRl54/fqZkGMXotl1bGJSHroa4&#10;FlCiNxL/yDCHR6L7D9f6jPm+72HDQ8UegOIDhcfdaDmzG+rposiXB0uD/230mbCtrMF9wv/er5ml&#10;mG9M6AuN1xHvmo63FY3mMjVQZScx4iX0CvDx8S+f9vHz12Nzor/6Gf34krPwaPLIsete9qhLdaMR&#10;SIuWChlD1TUGCpdJhqkTPC4L/qzZ93RK4qdQECb9zzpkdKVOvyuy3hSB2199ipVM5lOhX7mn5coT&#10;FwajuKyFuzMkc9NaO3MRdMo3fJch+TK4uPWmp343XrWHJzV1SmvJ5oqSG0D53/bgy3Twglg4+gqU&#10;WITePTj5J7i4qltqsrk9teUIMbV1pfK/LhGX4PuGfMrm8bOWGwnCSDheeOFVwwbz6u9CVfwoylBd&#10;46NDiufc2UszI6+7sqlSNcm6sm1F8s9kMt5t7ohrgf79JVIfYzmQE+lXIGTNCwc4+Zd4e064ZwaH&#10;w6ox64N1t2xfJ+bzvKeHb5NSs659c0jdFSSPSCAw5aIouyCvEBjrlRRINJxThvAQcExh3ez6S/9k&#10;pu6d6laHP6bVnLMNO35al177Fzmlxf8RUPkOmteA/T88qwk8FsYJyPLH+T44Fn9V17NqwMyJCbJn&#10;B/aRUCq1FwQuTMsVaMS4MZKpmbIQLg4ajbT0WItR2WVdaHgQWChhfFg/oPbP3GmhSYz01iHNy/VO&#10;9KdI05aRSwnbyue35c/N7RY+gLe1OA992wrKMnx8l6FdIJWzSlefxXFxFSmLD28JXqQcpjFGPBHS&#10;QqZtjE17JDSD386qh4pWepH7Yxfavhx58P7zdh2KkojA539Z5Fd5DN4XnzBxZvIIpBvezRwQICUV&#10;hHxHNIxHLW8c/Nn0U/D5i3vSLgUb8KXJZo19Sr9Iq8b7OB2Z6Zyzzozn+4hv6+UnwzqnNXJWKuRX&#10;09o/FOqYvd8vrndN9WDtpGxkI9DIP2ODlWTXmVJdsNgZal43ZXZ0cjEyoyisGnxTZfnu08ZrnN+r&#10;ejMUQUjwmiBp3qUo8KBCfNdFpuAekGtO+HyHxqmzMaOLsANTQxojFm26WW278KEB6PAX2qUh2oQP&#10;2c4SBHEMR2zwcSI/BVY5LtjVVWqsPaurEpy1IxLjNa1neLtLwRW29plvaexlLtBHMfWTjUUxCEok&#10;lnx14V9w7rpMzOUXMx39nRvb1up8P8QhCYVepMuKELpez4+9QZ+1pJA/2iKE65rbvP2SFqkL5fR5&#10;ki7KKJfrhGuRaS1c1eZYeLczbTiN6Rz0EabtUWsA7W/2OgXu4KCInJr7WW/f6LcJ623TggR53rlG&#10;p5McrogKloKeGLqNPDQ/q34BNPUOHaKmnWYPG4S2Jpa9+BN+upK6nb3nNAzUNNwUUUPwUYM643Mg&#10;J4SFr6T718U+RUEKwOzwbt1OhvAwnDo+8OL2kk+hGGYhIzgjap3KUfX44cyhZ+Ose8B172y96Yfn&#10;WevqSoMWOm3+yk+GwBJ4+W6YwOVnmLBz+DjDtb0Xmm1wzjT+6TEpSZd3IsO0z2SoYj3FbhfLCjwn&#10;NwzBZDgnbBb1QtKcpPHWms0oDTXkRG9bW5sr9CYHRgdFJ6RK7tC5tnXr2W0qQY3AP4DBvbEyAyhU&#10;iKXf1pjOMsy9ld4velneL9KrUSteT2rqsxzOXVA3+3cWr0Dbn6PU/LnWPphSUmLkrSfhHjTU0Eeo&#10;NO4FB+z8G6tbh+oqLjP6Qim0adeNFUcqfLmu7/o8i7P+kLrwgzismtGDSLcKlDmUoEyoOCtiGHo8&#10;W/LSY2fBtGWuc3JGcV3gdV9Um3vdj+Xi99Rj0Dls72ARwxXISyb5JHyhL68AeOYNGiHWZnm9unlK&#10;74+gX2MFVbS+g0ckGfWoTu1r2DxRyslQaob0Q0KETL+xleL0gXvM0fTR0YJxJO5Jh7CtyKuumyGc&#10;vZyLfpbko/KMDNPOjMQRZ8zDSNIQOBpVvkrz95UPzZf9v9bOmkIeXekhK1HRRt93pWN3yFxJe5zr&#10;iw7YEQztJr4Xd1bwvj3Lqt1SiORq4Nkx9gvEPem2qRI4tcV0Z4x1uJnP7KhUZxOloLYZqA84O47k&#10;Yqx0bkR5L9tY3CpRcOpYyq3mtO+5A4tXXYSrx0mlCAgSzsuNjbzYeKXKkSQ6pcn1e0HVvyCSLA19&#10;aG8ZLyRbQase75nU3izG9SgG2iI86AYCF2uSzEA5AIPD4YQgiY/+pB/4xUEBG+58b57Za6z+h4Ah&#10;rYngvZmIuHnTo6/vZWLzzmfQZX184n737QOSYXL18SuH5V99VJ3e3pxQKN1ZiX5GY3hTGskRqGb6&#10;+DomI4EFKoY32dTH6n3bjNQwGzVxm9lubUmlQBSiUhxWt1qEXVJ5b1DKiHUPKXag8sF4r4yM0Jwr&#10;EElD5CgkXpPVA8uRCvWO9Mf9Fu7ItE3PD1BvSXtfW2umxcjc95q1ERR8BWpyTta8gZcD0+piRnu5&#10;m6MVsDg/HWsMIVBxrgHX5h/jG8/zDpeS2YrMCeuifTjXk/dvBacLj3Zu+JJAVkiJj9hcUx3Vb6wz&#10;NvP9nT+m/LAziOca7q7aWKKmteiosI5qLVl0Rg7iCZ15PwRjhliG/VvYVI6+8SOhqym3mZ0JsRSA&#10;NlFFK9iHxT8evfVq28riKZJZeyPvYgHd3HUF4vllqv/y5YVhOKInp2axo0KpichbIzsGqErcim1s&#10;4qrIt4NCwcUM0GnCDYyVn+agYQtehy1rmd5fONXJ4T6Ik0L/6e7lF8mIanF8NgaBE5tW9GqoBKN2&#10;UhfYv9gcoVpnnurovhlnPRgUJUlAaPwe7yTBJ/Tm+b29Ar1S175wDv+Ya5ge2et/ajsaGRYgmKsX&#10;K1uWz28Td/1zMYjxDqVovxPjZZ66ScVolQ+EpVO4Y/azxk9sz767YJvH7FbmLBD9rcZfn8AZNy4M&#10;pH3HU+o1Nbe36E6jbSowM+xui3ersVVUE39xf8aCX1D2bFDj5XgyEpqcqaC3AlG+4dN+4jg6cT65&#10;o2WUUXGyQeVrnZuSbkyiI0bM159VOt/+Db+O8PAz6n3xJckPa46+Z63clKUdEHbHZf7nann1PzGe&#10;N9ExQcl7sOuDqG8wuuqoPzLLrgOqX8p8/f2kg7Ff9aW/UbtMRbHan9dVbUtmqz9ujTG4IxQVxg++&#10;fKvJtJdXmC/SiuPgaLIGe+dhG72fEpaUA6RfPYTGuK1uXdP/CYQsSTlwRXNEiBdHWC4RhLc5tfFe&#10;UBot9eU2dT7kKf7YRJEpZP2jwWZOp+K9Hr02pQpvWA84oZNvluAiY41rwlbV4MwNLwsoyqvtqEVc&#10;uLjIjDySp54Khhq6Z8kupl5UTvRoqEgWN2LHv1X5sPt7JKM+I/SzJo1pBHJY4/THE3xBFrv8iwLg&#10;TAimpf3Jd6jTvDRBH+NqO6VQnnlzlLvHzf5H36PzgTsDloIemQbk+U8G6K06X11mHsHuQCWxC4nq&#10;5BievqU5aekbGRYNWN2MojI5heeq47Valq+fUpGl9sn9fDf+XN1PE+yLoIb4GFsjKfuOGZ3C6057&#10;/uG+aaxee0I3X0bWGbk4yBtYMOnI6kaxxPGKrOq5+HzjhQvB0OTmFcgSr+2Hcgzq/UfI+QdJCn71&#10;o3H2qAKlF6eQX7fLbyo5Fptwi/vWSq0u6KUrQwLiqQn5Ej6h3+nO/FkGo/e/t58HcGAGthwsPLRb&#10;KK3KkD4TA/30gvYWqUovVrTvC74adUg64Hyt/WmbX7Cvr1/kg1mFv+2dU0eserUjYzmXK59u08pR&#10;n9d9lsvgwr+8MNNWEO1eZ8N7l/DQ6Csl/nWSxdL1nQyzgo7y1O6FON9OpexyXKIk5fqmfHgLK4Pa&#10;0uSf6uSBjb1Yq2DXvIFoi4NqlK0LOgpt5cSjdvVE7rT3ey2QQpTon3uRzigcp/7GlKClP5ZCLbBW&#10;zdWOSjn8Mw9zdBvqlHaEmDkC3vYyyItZiwaSpMuRtSb0x6LhrM7wnjR8NZrPp2d8CWwT+6g9Zu1M&#10;ZU1w6aIR1PrxaY6euGUSn9JCNvTZ5ac/xzx4pQDGcHMcGzZp/uhGWrV/CJ/Ez1k2sjiLu2aK/PaU&#10;cHkBphaVnfZcIrvooT4mDzeKDuthiC6USHFoJG8o54IKBoU+pv0oxFzS5eJiKAbaDNBZBb3kKCHO&#10;dgotqAdA4hVMUnO4K3LEOezkHxq32zjnv39DTZZua2sRwwqn7q4OukyFeDunaN7EJ0Rg6Fd6nGjn&#10;1G/5ftEPKm1O+MMpWVZTMIAmb+s8zFJ5rgyyOBmkcybHAyHrdQFMZ+4X/AJa+O1gjHQVq/NwseMv&#10;ZicTXv/+B18oZb+ZjfS+Xr2mRQl6NDVehjZh9eGXqb0sCaGz7hvYrlIYtVFXUUz/6O66/fV6wf2M&#10;DyQi247VP2q6ihlmLz2RjRl9azJW04ftOmG3W3LQE46Y3cTg/ibf58MJUeeP2chuu4esUj1N/cOv&#10;p8m5dwWqb3xFZMEbsb9rCh3ZueitV5lVuLQX75L8fSuMGUd/eyRogZT370E0Ngg3VYf3Q/NB+jUp&#10;Y9Gva+LMtbFksNsxait6TEdGXB66N7Y4R2o3BOXlDBZBC1neG4xQYayoRdP0zctvBBNM2WDefEmg&#10;/zIk4zBYn/hzVtBFt3H96afQZPibQbX7bUvJ2W+ktPiBUC6ZHZajB8EB734SIsMEvYMnrSRAWvKR&#10;+skcjjON9mHpt6riK1EiQZTv2mIovTXNflIg9Z3u78OR2Xkch5Qf4d12flKd6lcgN/YMJEcKatrZ&#10;eODcUhFBfZ51X5m5dNjq+t24YRBTvDDoRQCBBbYK723rvNakSuDANBPz/HyX0n4M6jg9AmqxVOcJ&#10;aDDBBNKnIXgJlPkV6E2KHS603v0KlBPBlwZyN3SrWBKY1RtMl9MADAYtiJw59+wLUwqjpTvqH2aN&#10;fYA+Tqj07ajRiLu9nB6nC3LL93/B9KgRoU4v4VhpUfiWNUcr61o0AMXRxJ/SuiIzUh9Mfxcl3GyN&#10;382MekRMEzV3fg3EariA4GMBMsW6PjKlUrm3Kc1T6qvlbS5qyeJaUsm+TUqBoaBx2QtRbEnP8/AS&#10;FEMyVNmvJE3PWKc3t0b38Qp8mq/42bfTwFFGFTTimnpkUCVBZfawwU+nh/sDh9weZoK8tE/NLXxY&#10;bmCshpkzR+fvhWgpKFK0F7IsPwBTv/wMvYG2v1SRfnoYIpSmnRuY5y1wUrvzmtX/9DXSjeE2/yYY&#10;Bu+WDbkCcePtcXcxyv3BM5XopmnCk8qUwNtiUjleXfzepmEe90DPQJSF76uHfqi7Y0WWTySqaX5R&#10;u4zebDc/N8gWvOVYauT/7G7Pu27OzWmEP2BBFm7QA2YDgPBZ5UZEBXdY99X6cH/3Ua0sOPrYUWJU&#10;oDruucT7Pu1UUIlk+Vm4oALJGTwdpraH4DyslHpa+aXmR4JxhHDML5l/2hKnnAXUto+0RJ+JCreS&#10;OpAuax594IbHyWhyO/ssFN7AuOd8LF3V9XeZCybx/5XZXuZjKMQcxLU2vr2qemq9vsrPGqjFeWL3&#10;AWTNtr+B0Z9buWAmP8N3Y2/Dt8+rFwoNn1J1m/pOIZCvXQMOLCzoiziJIleg/YjqScqZN490QXAl&#10;xl8Qsmzkbq9xgDO+A10gagOmJICSc/ip47fNrDDp7xOR3qI6z64dPAcJyCFjfOvzNxN6M0j3IJg4&#10;gj1+8Fv4Fejuj868+aBqqGjDK05UBhTxQ54sT3GlYEV7rWcrSmJUulOSONMqBsDRCLdasGIxvUiZ&#10;3tkk5POmwIpOjpmNZ6u94m02LVoPDRy25smcGz0PMzd52tJkeurxiL5l3FvFsaZGISONocbRiMSR&#10;GlcvsHQXzF8LZTFJOW1X1XihhB/Vrm+pwcTXeuTOUwcGvdBk9o4JTXUQCjRkkvtBkwA6sacaTJfV&#10;uYuFHHxDbcf2Bu0taAo8odX7bZ6PovgwvVbjIhh6jlkVMYLTk9xs/41iiAV699sGCyr/4YK6PhpM&#10;5xVks+bgvS6ChSRtK1/budNtwz2uQhYtIsu5ACLZSVC51qJhsgk/LMcsdDnxT6mHbQaw6H8dDZFU&#10;Lf1T+WeqsWGxNG92nN6tyNt8n49H9LoX6R6cmWB8mdspGH7fj8MCL4WWolg3YEdJT/QWiJ8e5gxz&#10;icVRpd58cvfcL8sxM/B1oE4/xwbmYbkJLeBxDS/DKWP5Pwcrh8vcrMdM1mQ4e7ukawv3BcalPadn&#10;s6jb4s12VsRPoCkPn2zCSbzNoEZTmsKOdov7Y4ofni871W8MCEpd53isNOKWarjqFrfvw+eLy7hs&#10;D/ELDYiB0B8RdDQ/50E5aEp87PLz820Wa1ae+4uQJ7zPGRqnkO82BwBc4dwXOBX8y0+j3/BhROq2&#10;TaOUDqUdtdOyDb5vIoszsue1HxSeViWMPmZKdstsyJvDl2OPdtEcB7/RRTGa/JevCVA4Sqg2w6Sl&#10;fcqJRm203KJQhZ3M4tUnMZKbaLmKZJjHqdw6yxfYzyKMuQn7HmbF25mxwUYx/2KnKd7+OEnJ1M5e&#10;ZNCh+m34T2dxW6OjG6H/rAv2Cm/NtVOi849JCF7YnDI0JzKesr2lEWu5xdwx5KFs5Qt0ScmRwY7N&#10;O4Nr2B+Po16CL1T70fAlNZR/LSYX+bcLweK1LtYxw4y+A3WuXt4XGSBfk1DrmdS7CS0qEDQzAr/b&#10;trAugfUXNeceymPzcV5z7bpYc1Q+vmrfhGVjL9SuKAF6/ZdgnU0mTR/Gf/Fg2qBiv/irYwvlzU4r&#10;fOSFLlRrgSjqVESL98GBr/twGPlW+n5z1Tjsb6yXO0xz0pNLEjT9ipbtePtcj5B9kNfct2KymI9q&#10;fgXVvlB1WN3jB89XhfDZ22M6S1HDjxMsEsfoKsxtKB5J+jter33nYavz1vG7IejcHL0xGA5BFjg3&#10;sScV411xrjN/TOh+OTH9mJYmCG9eqqINQ2iMRpNE3wyd6pW9qH9jyKoalyojGqq5clnYKQ0bAKwn&#10;k94MRoIp3hJYVFYwA7XKCQ1fv8wq/GoX5szzbckKZX/0KnvnSWP9DRKTvB8qQ5wvFg4yLmQBI98M&#10;6ofcSEnD9pwaFAbQ0IS3iz7LkdvPumn8fMWjWRnU09XCKWbDSvbMoFqv/TIL4SqzGHpxH5+GymAI&#10;z3VYEJzbiT+JPAyNtDE7WioR3ooXqPkgn/bOysxw61SL/z0SwPDR29HdJG4SqS+RYtL+Z/DG/QzR&#10;V5Lb3A7IfmL8drpw9p3t5yVDTwvf/9bkhKrgLTEypljnAfgrRF1TBqqa20fV4T7H/cni5guLQGgt&#10;WeL92iylLXLxwTDRLAl5FMfhGianvzR2sHUtIX7e60YOn761idK6oYdrvtmd5U3K7Nlr4ddawYwT&#10;pYQwfCiuaIk902shX1EkL4CpIqv9+cdnKzi5p+fpbAbLlFryWmAq4npRQ9khywVLeJDR5Ue450bC&#10;i6JYwVmC2xh6jHm3564anZP3SeqpX0Sq9MA1bfIwjtXiHJU9TSp4t3f7Laz1IEz/FZF2uFybLRvu&#10;a/JpQ9Ku4HN4aktzc66rox4N83PGaP5nVGMvPA+/YSg2UH8PVkrGkGmuj2qTdwdvVyc2JhYokiMS&#10;uwO3hPSv+22nWdQ8Lw17XfZMETOegKxe4hjY4P+EVU6Fey3moF9aKryZVFwJ93sQalXoUP85ze9n&#10;pWr767TiG1bQLNMokkN4o2dqPiBHwp5c2BtjJGxmFUfpVKQO/dFT0IuIw0+Wyeu2FkwsD5l6K1K5&#10;ajl3b/j4yeDy8NXM+9xf3iNN2LoDeFaHpYv8XBUbcjkKHZ4rnN5Wiz+5ewCtoRRYuIWGMEKZpo48&#10;ponsxJ9EsrzBu83eN+YU6Yxv6qtZGVT5rcYz3wOtmuc8t7SudNe9oAEAKMXqRp4hGMAbIl0Cyzuc&#10;6ywV9BkOeXZaLj5KOniTMoLEuPjHkNYPzm4B/kNMLK7JhGTQs9iGODhT8Zzmq7/ApOROvI3SUEob&#10;tPj9oyWdnQe8gTOKzkQeCK5zrt3oq88kgcGEAe8xRXj3MU/Mo/BIL1PQWfJomHPiZzhpFj1I0xpr&#10;QqQWvTCCKkw1OvPgM7qJtFPAUu72Y96/0dFKwjeIP+x82sDVWcoiK9SVln7GwWQAjBdd6AcnoNR9&#10;K/HKPZp8RX2v7H8phy0nD5KuJ6Lzg5/TvKwIPQysL/Zr/4AknVX3vXgMhePzP+83dQrhrdHvzn55&#10;2EeK3awhTsxKu8kVnz4pvOX6hN+GkJCx5q9ROwdE2GoQvnyRvX+dSLEc3SmLh4dSb6UaL61N42k+&#10;p6pYBu04IpYNLbdQ9pJyz2Wd4CgEXli/K9xjhvDk4iE0ElOQui4wzXOoKrpotuy1e8f6vb/0q8c1&#10;rynM2LodSP8maTY/AQRB9mWRogzVl7cfCaFzbrV53X6oWYXfL+WDa3JX22xdesV2o7v3I7qL6SN7&#10;IbwNMilGYVgZ3PvLfMWhEAilvmJ6duCX8PqhpjlBOXAOenXk+VhsjkP6XQx35hXoaQGNFpahAInA&#10;iwbf/XcyPE3T9v6w9Mdb/aHJUUFotwFNnOhRFFXX0C/FIryg9cEfuGdwGfrPYd/J4s+cvQjPssSx&#10;GVQOWs+mWYX+e+guJ+eesxT+N5H6N9okAcyi/0okv4f6u0hhLk3kp4cjZuuGhKIccxYBSKABibOc&#10;2JanANgYanDZ3qkQzmNlzxCNoOzs/lz55cJYTtDt04Nbr4WKOsy5JA0EXCk/DlfLzsMkCPoAHBfN&#10;kFp9Afnl2scvUDMz0/f3X3ur+9jAt21xJfZb/vZDFtcFL1dIExNC2Yac4d0cnSo+dmlpGamemKd/&#10;jdl+Tva+DAAvy6ijOrgCud+htRh4P2AHtNjVpYCn3ITlz0DTIJh+I+g02dcXFTQf+IYwHzQ/dn8k&#10;JEmx6PzOiJ2+zAPkZAi68CRS/cEi7PArVyBy9SlFOBPhxgxB5qv2BQTffewxU1W5Zd8CtsUkDK0/&#10;mCZMveISBZ3HcnV3OygTGF1xeviMi1vwbjOpQ+LN5T0zQzR46Xe/slJeesY1IbNPvoWcPx+Ygsbj&#10;jQevczwdsRbYekPyBwA26TwMBQyMAOJEHfnAcYwmK+Rcv7HaO/uh+6ETYHmQ9dYCzlSy2ctCh794&#10;HpTgDLF4vvFw2nvwS/fgphZv795WUIOFnDcy+4Q2b29rhjHdvKzROtvILCg9thEU9NxG5u6PQZ+0&#10;BkLRG3Qrx/SwenKysVQCDxAF2TVOjXLPTk46fBjhYHWxd5gabTr8ZNzgUoz0WqTZ1OuXdDBN2Jpd&#10;aJHURFwjdQX6QhtzVPjJ7Ee2l9Ez2FMsfuHgJ45khu/CGv33sLGKLL9X6cT+Lm0e37cNxRNkhMtG&#10;J4PDCeUDbtD5PxzV0tPqkiS2zm6qx9bH0M9u4MFK2CawromFqBU4I6VKJto8F8+Qyb+u13A7Fd7W&#10;iMShEdRQHfR7tzqDw0bO9tFI4TTy0vo7q2wvcno+wNNg08C1NxqlPB/iuXw1yyMC+YMv5e75Ntqa&#10;F6j+dEts0R50KmgzpZxBMJ0Z8fA9l0ihsdRvnZKe96SeM4t0IdHs//FvgVo4/1tPlb6/RDs+E35Z&#10;Xvlr4A7NjenjU6kPKLRK1ly8wRUoGKP7/NhvQBV4IFzIJ3OBjgsEZgFXnHTgHjYXHUYsa70MkvHi&#10;fK0l2Mw2C+8WXAg48JZL3+AiimYQECH/QP9c/oNA2tLHRQMGlDnmrzMGHKPJjn++YjvniSfFHPiw&#10;+Cgdii658rNOg4df1dN9EM/qjeGM3oCEwAa50QQxvO1n73+iB+dotcsAy+lPs41GiwpU3OjAkPyM&#10;dznMnN2hVOA7jz5s5f2GeICXEERqBEYNOdiDWPHEDc8GL/2RYYSyYpi9l3XHUAirE6jMF/1dxc+G&#10;7xafDo7b2vC/PcuNhiCLAZvfOr3z1r4zPZFrxUepuWgRjhWYJuiE+X1Z9LHygkVICb1mk4y6Zh1+&#10;0nO5Wg4iOUUMTqQUcUprMuNztTEL3YCgjrThpm1m55gnsifv7Cze4Mq6cy/689PXP8Drx5MEUuyK&#10;DX4BheAaRX+rqFJXDa7UaCyizEjR5Iu9j4hwt86LnKj53iB/f6JDMNRsXJDswxeG4y/lF1rEsU76&#10;SRmCK7h/lHqrJt7wuCKY7z7N+y95t9iVnHM0JgTez8tm0e8+Wv9hQg/v1uhkJC60aiZhF3DTGI54&#10;aAh6T9Do3cD3egXVF/LvK1/ZN702EzVARJw0Z/GCbL+SnrQhRQeL8F4yccsm0QBgK4lb+n2l/Urb&#10;nurcxYbkAjG4WvSIfY15XpTZ/stwFZg0kGeWXq0oEULWYF/J6PyrdSJ+oZ+9KSfIyaeJn6VQYjSi&#10;6otbOkQJ7c2/f3f4YtCQ1ninR1tcu3ruPRxZUFQHyw/xg0HcKykIvUzxjE130XwFoXXHy6b/+DVa&#10;qj8AttD3DWZNTthoUd1uUoA6z4WKVyHfnMLiYWVFiCEMnFvPfL/nDir+eRLzfSorMjW2pb/hQyDA&#10;0o6//EFQw5yiq95iRgeJ5JN/hhR0+Esvv33S53s7Gzbo/oNH83AcOh3qNxJlay+RiYJxzJ9dbDDa&#10;Q23x+qjfZR0zjUNHmlMVjnfibwTsfFfVC3v/ro2i65xnay2KqpoTC0kM6LwFYHqcpju57ez28+62&#10;S22yqO9oeHi6JdoJmfknc1h6uosFnoyMfSB0vsWmoAa+CZd7d1IttL+ebwry0c7+eW1pKF0p+u/N&#10;kiYaWQfaEpZBMtKZYEjG3xcMaZ/x+X5omy3sdWrFtADztqkK5iOj18QHPijXRcdlxVy1mneS1pLG&#10;AcTposbC2gst/ASqoDMO6Wffty4+c+ZH3dDmmyatQvavo2TVySQYB6QBtesVnifqNNqPjIpdlERd&#10;viOSe61DLss6weEPf9tgdkTnngYPzMmUUb8UroC0F/Qoaemw1J6+owjijuN64mwPlcZ6voIpAGLF&#10;/SAEnvHCKsXVDbHS3OqRjaauXPJP/btg9e+5+DUzFxejx8ktA+OL/SBYPGw4b6MvgAN6Z7oRiKlD&#10;6i2LomSOgsPd5vi5DkqUlV8xKLuxr6QG5kjq4dbSZcfCOQjsgQef8H4oe578PWTWsekPE1Xqwtts&#10;jwyEBk9p+RPKhMKqKxshvL9addF4o170usqBa8p4XTLjJ7FF3id6oL2V0gjKQ21MfY9zQ1OK98fw&#10;Wmm/zw30NzqmCfXi5dFvL/dv8yIBP9JIER0+oQ/ODaTReHYXck5fs3cYHxOejY/Mn+/R3CMLH4mj&#10;Aqns7nRxCcAaCMyY0Ixi2HAojBdfi577MSM4vR55kT+rtCKl53zE/MB3O/3Zc20NeWc1HWANGsFz&#10;8ee7fxpFwzmMyD+8NmRMP+FcfVfKPKBcoZYwTn//dR8zdX8kZUqnFFQSb7mZJoriL8NU2atlJLP/&#10;feHYhCjZW9f92p6scOInXQaqRBSCR9Peh24bqJtSxkNdAGcooNMn4LzwBZhs5OAhR9kGPgr/hKBb&#10;jPewp35KK+Gt8Pzn1HstlgeTX/qkbbsg0mGMsHv4lYvrQGKACda6l529lXALtWZ+N/miFyYyj2zO&#10;8Y1idfzs85x1lfyndkmX3+gJ6M4f52tQ2ikYM3FeCc6oqTRcIv2WvzTCHX3JT+Sxf/c0c3OJZaXi&#10;VUQ109N0+ukB0yBOyvHDTrAXPz8mNxHIp6pOevE229dONOnIvgu3wKLntqCgbEajl25EW5d7+zW/&#10;vDxdSR6oqyZrqHLrhVSFvM8jn2ar2mWh/MrZiNQec6GnFt0nJ0lroY/pfVsvM2EqsJkrEI2mlHfe&#10;YM9xrNKLgVIsvwdmMLHq7IL65qy6mmL7LdxLl3VdgbdZw6+HSRmrnvJ+8BfpjGzCFiWrK1c6//Ls&#10;bqr5Fcpx17ChOU7wg24ILoGx3qjxsZvMSFBsmwBG3/pLeBacHZ9EACOrRf4x8KzYSr1uyd1qWJDy&#10;OA2OeMgndPIzH/kmo4N3XFtNFwT79otIjW/5jKexwwQckl/YhGcMzreWxUlXcq8HUNp4Y+0cZLk6&#10;9JuaJFdc1++qqeaKPwyM3b0C8UE8fxDsL2R8WyGHXBem+KyZ3heOFTXhDyPTVGm+2T2vmP/knneb&#10;bTP7+vj3L7qmNBLsE4XEHnhjQL9M+gaNZKd4uD2QwZKBVlGkedd4KXqoTCslc7PvHoMszzPx5FA/&#10;HusA6EJZr8zARQazdmTYZ+jtlgRG+7XGtegf79HJQSJd/AJVW/J0Y8OiOy53iuk5iNQs6A1WqEuC&#10;I6asbyO9kBUP+JuoqjLIWr06McJrc+MpJO8Y6oH49Op3kSn+AZtHD0k5RDnZjq5AbBAvZ5o9olLb&#10;JFQU8/0WEBRIbEBMhryUlg0S4M1VVn40+jqMrlQLSEXjDjjc+wo1xSsieSB4MfiBtVRFiUFDYwLa&#10;M9Y1Xqlx/szm3ZP2xqHk/ZV3o/qn57q5OyezVhw9YEpAxEjD/Y5j569AjZTxmuTGEWFVjkNQ3Sf+&#10;9U4b3rldAYVcjxxCVq/fAd1279plBeUiwAo8bdS6E90TjKih8Q1mr8cMDlegMivRRJgyVH1BwRdB&#10;h89GPixXjNsSkfgqrW74iTXYHfQN7Ef5gQi2Oz6APAag7gONlbql3hsk7UZPwAW4JJmqQ9HGREPu&#10;coGRFml6A0FOIcYg6z8meNHqAybUtq0M7NrGvkSgqkyut6vUKCWQwkaWehPJvIX0B01S9hc1cAya&#10;AE/02p8xys2N/jRP9NhxQrvs9xUFuyCfF0oVkkbld0WzbL5kBdwgveUVTXeDdGc77SUfhod43fbi&#10;Fn4B9xQrmqEA4fZqrcpH/fYtz0+5Izl84SaOt5nKYzWssSUB5Wr1hu97wyTh3TLA4pgHaXAIdWLF&#10;Uh683ZS69eFOzfzTG621fhofWL1FKO6WvSFjpgLFhKufqVYfJGAGe4tATyHuEC5bUYLgs6VBvy/7&#10;Vut2Dvar5F2ZBYJa07wkO3JEDLQ6e5a05DIR4e0MNKTRmcAKRgX0bbxauO2XgoPho12/LvFo0/Xn&#10;D1bgb7wyE5sAtR0KvL1YPNaFngNS8PnlB6IA8ScYY5tyBYovlJwO3XsE5CKIwun2a04pSv1DNug8&#10;LFWEnY8S0tK3/A+oXEwplzYwRuUCACL1QfXSXKI6gRqTBACSFEtNLiCEAHwG1ndzoQ8IxPvOcys4&#10;gTFOP/75vxX+wJzynuv+9ufQ55XdgiR6VMdO1MDNf1+2n00AbspuRSJtuIkhPnhheScNY9QbmudX&#10;Oy+Yrvbt07TfpvkNcTthYW1R3xCCb18nT/gprh8T1u8o+KgNXx2JWplgh+o3dmBHbXSeNi0ETjxD&#10;eJGVMRVbuVBzgmjTz0j+fcBd/26TymD2wlrmO1QPH/EFH+9MaYJuE5lzqfP9UmPYeyfVs0qOFTuJ&#10;PNPYI97AskB1E0V7EYxe/8oSyuzz+Wxvpg5L/fx8cPIpO3TWVDnBpUKFs3q8Gi80kaJ5LXyUeL36&#10;wnCvkxRblR0WoGCqj/ztyxGafjQ/lymdxyCv6VLy/Ujj9EfgGAiWrI1O4yYMK2Y1zNfanh8HkX3F&#10;P/nQX8O33cU1oDJUPqlDt0WtTvvsF6/ENyvQv9ihr9VHwBqON5Jq4OGJ+mvqc43nx9a97KE1b6Gv&#10;oemmbLzMFJFWlcTMkCCFXG7LCkq7PNZ0DZ1HnrLfKYbNG7bjlV88fjtcTHuucKI94ppcrfSh9Jl5&#10;8i+XeJ7X2EEFOXVp16Kh17f1eeUuGCP5vev23qP0d7V4G1ptJu76YuVx6OkDu4ueXAbO0xvTj5kE&#10;eF1DqmAd5LC9zjf3YkkRvAvI5sOlTRU/D0y7mY3910iz/BUznRq9yZNn9NSDErPkf1lJkHkDRTTe&#10;OfVf71oNc80Odt9wAWdQsl1oAN3+oiXbDH/ji8KRtGBu77+IXty1NQ7S6MHRmTyC4hw0JDCkTDg1&#10;1yqT89NyjKxQhf5RIlkq7cXZ5jpCH+HCsHy66XywhPmtM9l+y/Pzvt6pVoNNrk1iKlniW3cLiZnA&#10;CSFeABgx65xopSqcmxz8Ns3F9n2A+S7nnVtcnH8uECO1dt0Z14OcycI3iNdFLyzxC6ZNWIVCsemn&#10;Ii7YFePPXuLyr4e6uGhIV4McPJMBlDTDsrVTQ2u2Nf539aeVLH4eiVfNG3/v8Ns4H2fMR0EMjqSI&#10;421HFP3E0w8M801wZNaDjAteB/WHFWWb+n0nFWUCGXiTRqL2sfPrVlxZuS+LiVIHutLXNEeO27lp&#10;P2s4Rya2V5bMBWEOQcY8oQTSgnpuQlrVQzbXWs4AKMaMfTFDrdenZBDRBkiwMEnWZMK7YhAo/ka0&#10;d1lnFsPSSren8aQCXjB39B3eyHjsADlUAXLsegxtV1a51qmMYUhtBCctb+UW3iBOtjQ25f+sj1ER&#10;eetnCfNLaWnSazkf4rz4wcv953jZR4Y+/He/EwhTluL0yN0bw4PCRC1t6PivB4WrGZ/TAFAWwueC&#10;Uksat9RvnETuIpw73qjSdmkUkz3woqoAruTuaG0TfdCozX2f7a0fkr7rNhSkpxTbxlXMUAdHvmuG&#10;1O3GwsQcCKaXxZ1Kjktrv/Ke/qvK/mSI8pYJHjJ0Dz/2F4neihB1zvUcfvX4uQ5vxgziVVEz4ERQ&#10;iPBbuI9l5b+DGaj8qs/WWe+n4h3c9nL6y1/T2p8kwYuC3U+l0S+SCfbY6kMpjER3ITfGs98RjNpe&#10;iGsMD9aHMzR+afR3EdueFO7yujctiKojOTf3+p1cVgLvvrfZhHcLvrS/P3csVVWdumD3hntab8E1&#10;48z7ZjLdMM2hO+XlF6FrXqT/BCfhXgzU+CL7C/q3H9d9QpXZ4+0dA0xm1C9036lcrgy9717ZxhhA&#10;xFTUahBi8G6LdpULaeL8OssMEKqdSNWUmVcXabXIKZTCkq+94df+EcO5Y07X5qA5rGfETmL72u+p&#10;LC+UC2NEvA5BB8RDaBoqTVAmPSkFEr3La3u+l8wvH1XJnF2eDrd8jHy79MZB6Vp0wyeMVnVJJxNx&#10;o6juuL9Sb6bHmRHibaRxxzubHctWlObRVMf+s6aY6ecDz0MJARfbbDHHu3fOc6IgMn9Wjim8XmTi&#10;bVGLFTMGMwR9Xie+6SPPPNu/a20V/h6UQZICR67NJD+QjSGqAf0dAIRZMk8jcoDd6tj7RbMRRYEv&#10;YziyMYbz3vPyllWjVzyMOQL1nhQIZ4VjMKxvUiPFe4MJyhMYfHGjHrL8+rzuCFR89+bqwYg2KGRV&#10;dh4B0WSDWuFfYiZwRfi5TSlK5EaUtMKKlP/RaM+Lzo9Nv61qc57XT9QZJSyP5/uTDqS8eVYbf10F&#10;dJKxmH3fJNEOkXJ2HAvhhLKBU0NKMw8qCJ4BIa6RiuMTsv5StujwV/dRtp9kflBZHN4IdP4KqWnu&#10;zQAQ7BhwPBDGXX4Bjv3LD5kWoMDt9nRyN1BNV6/mcRFKw6/7jzOCflbokVqPgRsYBsE8e4ga5WSC&#10;s/vn8LBDu51vJb/gtOp+ZQ4r/SEvQ9TqV2lCGgXs38ZzyY2HSZ8Uu2YGoBCHEZhCOOXesoUdR2q7&#10;Z6B76XL/t/ByE0zpz3ng/Du7BcteQdeRQ6T+7svhd54mg/5t4hLyzfBxaFt1E0wCejfqYPNHjnLW&#10;TJ+yMjZC7RFjnK+18Tn1DwpKnsRqmQ7M4KH0tZ8weQJrtmSYQut4J4UGfP7D6eI/7nMEsuhQGau2&#10;SdlHJwOstazBd9TBqDEV6Z2XN8wiReYfHU7aRySJZemctt2mGm3zYWm4Rfm9BT9RTpBK6Jnee8Ff&#10;gnY06bdKQWuY+rTGvCzsl+ZCxYyPxbx704elPOGzfVfi9nqxmMEJIIHwxuagH/vBNKD8yWycaVXS&#10;f5pcVmNf54LId1XG4QVPgMR/HWyQA94bzcDgDQdrspt8N378MAuX/TvTiO7snqGfQoDwwKzbW51y&#10;Zi13M20uNusBK03FeaI43qhnXQVL9ncQLZnNk4A57LOqXxx+elOsxpD29qd7oyyUfRGuErSxp1a5&#10;vRPM4fKOU+oqm8fM4TJW9d7V/mdSMLbZn8uuY6y5/JZbAt9rM1N9PvtL1L/lG6KMgcpexsB9Npj3&#10;M9ABy7HE60yl604riyPLEbE27Z0tF09eDbLGu3xn8fV72SsqGx1DF55wKFUZ3oyzv6wgyGCNcFGd&#10;mLJUgvMmJIFDqVB6HiolNMy6/PpdV/OUfyJT4LYQbein+voRkmE65xKwJz6g5Jd+f6HyPAEi/HYh&#10;XRKq5qLw9tnIgsy7gsyiZ66Mme+a5nhYn9mzbqzE4kTwbGh44kb9CvT+tF9GtGKBmTMp/tQuZmBZ&#10;5UbO3795L6ey7sGFx2bdaRN1/KD/0U+7N9iJrL8hXMdnGYmtZX1qCHqv1hkHx31V97GTCmx75Py6&#10;Sm+MUg61Jo6rL+GLby5Gr60iPPTCEQtrQxui59C1Ro46FjXtttJS0lIbXq9Kbt6UT2J/QE+Ptj6q&#10;jGQ4dEeuiQIYDagzRnnAial19gqEYu1sizl54t1X3mfaTfbxmUiWWLF/WnP48cLQJwwgktWf+JUb&#10;l3nLLztt4JMaE80tW9J37G3fKhHKCzIQ/rSeoqOxd4b7Qc/CIExE+fCNAZZf8HpwlLohPAJdYPby&#10;pSKEptZ+Te6foWs04ZTE5q9E+1M33sMCHZfOaUwRoIAii8HU6jooQHuEzS8PJjTQ+dpPlrR31jFW&#10;Lwf/tg5N89+RW+VM9ACpCQTyMPOQJWNlYjYaIH0yS4eNh+bdL2TiH8fqBOBLGxIVrmXZGsz/xiUK&#10;v435fpRWZ3/0Ns0551EKvInjMB+7uVmV6b7pzBlOIcOmX7JsotHqy/2ARqpq1sqy8RnpO66wgOWH&#10;h70qAo9Jf08w4mPRnr3VMU63WvHZm4cUan48fYH748GHD+0jI7+KRrXXKcxX3jYzk9pHa0SXcJn/&#10;qD23x7FdVkOfXGjCZvPK0jR5vWA35tsl0Me0w9+dbMJjnWIPm0d4lA66Xa7P0GGjRlJaeOhiwrcb&#10;AvBiC4eCFxqEO7WNmOqMgDNfm4ZFYefrK+E+YgdbzN/fl8iqu28tTkhobraJ5nCCzrjhBNYU3Cw2&#10;vuoJ5k3OC+espkzFtcHoSj+7yCROzvlbqRBBOeWxKBhqmd5aAPwJQn4FCghYJt1U+ugdAsT3fE6u&#10;QDoIw8cZfaGnbd1lGyV3ZB222UK/f5W0TLTKpNhMoOkC6BiqLpuhUl8c8PlOlwkHr5w97ZPKWvAd&#10;7jQJEdcr9BTSemqpft4O7HL6wXZikghHVsIB91GPM/3E5prMJpndZWUlKsF+SrHNyMPAlrc/0Juu&#10;y1LmxmqbpatEE0sDs2G1QxGRRvirrybNnD+RmWBf92P+aUPav6+q5G12do6a9x4N3xThlPfM0lur&#10;7Pqtxd+BycVlX5bDlO0d1r0Q9UpvS73ne7ggjVKdsoISD2+yJIJHo208t82olvsxevKpopeVVyA/&#10;RAacRl33G1T7P7in8NiuNFS5Wv67dl3lRKl7T2bVhJ5FRDs97rakXnYVirG1zkO1kwDBEu/Lr0Sh&#10;Cm6OJKiwZyRFiYvVTF9eCFrf+5tPoF4VTqm2QbfQXKjQlDb0yJREheLLLAJZAW743Go5HQ7uW5Z8&#10;EbNElQ1YMS/WHHq/5qa5G1oMtLloC14z2Orrg7ZPUhoDSrAIfhjbht4gsCVfasrbOMZ+JrBhX6nq&#10;EiYE9cNofJ1YhDPf+SGje87Ig2YfOVoTmHpxaHzshQtgLFmhp2A3et1yNanxXJsSNstjqMtf+faY&#10;HDe3NO0MEd7Hu0cfwj5FaYpd5v3hKbDGWeFlvL2RxnZqjiY9SlavfZ49zLh8G8LKdE9kWHz9wVHF&#10;fdq30lR7E2VQpcvi4As4lXeraGK7exg5gSjZNlU50EY24mTOeDtjPbWOwlIgNoZz82tVCk4FIGny&#10;TDPCiV7mNBw697bGv68I/92Da17Oaf4kPCu//sCj4eRTlm8EyxAPF2YrqFm90DcPU9b1MswC47eQ&#10;2ACk+SysNAakuBpM3ehIpsn3tbF2FfqZxvHu5/cb5p3abR7hoq/pLyHejtam+Jdfw800pP5I0N0f&#10;PxrHrejP5d36ecerqpiBqzuL2UYuMyvOIfA1RKGTAUBiUh4EXZh5XYE4OsF7f5W4B2PUDfxRNe0d&#10;OWJV8yJk/co5Xe/c0qIe3xEfbHxZuWkS/1dV7+O38JRepnBfhwxj/GBAyd73JnNv+YkK+YbnI1CE&#10;koKezZAoWeYN5E7nk8saAFDjzOFdxB5ikXK/M9FutcE6oi1+jztIZMB0+jDHQnJAHRStt+pGEsWw&#10;XIQXAQ9UJ4AbcxP9IT4m8a3qVkzh2bat/Ddqc60Kd/YXLJTiDf02XoDMZKPSWjr1SO6mJl/Q9MOE&#10;ps8EKD4WVCxq80TN3B53fZSZ3fWPyEYA5mq3MsTnmBP4rQb31iDtU2LAIej3WYw+/142SZR2q22M&#10;EF3+FiL4NTjZ5nXhzxWrh315l4vYqjaUDKtN9/eR+QX25mzdoCdh7qqrK01nXXm39Hk0f0vQf18a&#10;VCBRSsA+fHkTxwS4oyJfSljOcg5XlN/Skeh8/ujhEeuHLMqfDHy+Mw2jKY4us072nv7oz0xDApuU&#10;J9V57bZY3x4E7VnIAtQXK/FgpnQKOty4olLiYWtE9ZYU6U/2XlmaI22zEmAL+oOV74JzETlXCOb4&#10;iO8TX72rPGIPTZdH6dqz9HvjmL9/oCCjEGDoiVJjbbDOvI7cvnjpe9572dR5Ax80qCnpyGI8udUI&#10;p181cRfNr4mYHlTRc6MhiI7yRVT/ksG54IvKoBYYi38JRaLLZx3+R72PjBLZOdLQBQvkpEq3i2l3&#10;sxhK4XIbDbnpYVAP7MsyHN9gzrrkbB/zYBBPuVjb+9hrDHdVTSl5qoVT2U3PbwHI2EEYOnygmxBF&#10;KD+T6VkXvHBKwJxcjCVdD/ehy/xsb5D2UaN+gotP4lStz0mzpb1WN+GuDU7vEbfhuXqqG/lfcGZ1&#10;PUHjwgTKPtVOh2Sb77zt1RSm1MnTaN9m0vgtEno37CNRQHtcF/SixMe0KveLrl/gqwRruOAMhZbB&#10;3vG/OTpXS8uZ4ydZdylX7I+Oegglqy/g4thKa9zE5fvgQ7l1Lk0VW1mOSvHLAi78CLbr90Ledjsg&#10;VcivXb6/tq7rh6Xff/ZXRcevzKCriupIjPQXTdu7deLuz3yBlXK+RdJGWAMwjK7ZOhOpA5ALTgkD&#10;RHVBwHer4Y8oXHMlXpfHcD48sQUzOrx6JUF1EONGS7+bd0m4AsUGtRu6bsrggXN7IRx7gQY5y9WJ&#10;UM8I/2xa1UGZlMZc03X8kzzQxYv/xAq3N4hcZbr4OdHeNR7nyYAQsnY8NYZoNIjpf6O0MG8XXMg+&#10;/TgrrFDXWSOz+TbPac2bIV5rQT/UxNLyyoCTJAYSra6jnoZ6eXNGr9B3kVB+UX7nL3VqxDrzo/Yb&#10;Yhu3Q0mzdF/KYgAek24wJ1QewzAgk75+M6ZXD2PSDUko8o3MR/FU0KDSbjom9rifvKp7k+FN1kS9&#10;rCXSFrB4TKRuLg1PGbAqamxM6PaCgp8R5awmX/uEVvvgppzU5/9Vnqy9tzt4f72vCZtI6F/uimJ9&#10;zcAHrB52BDKMfv8EJ77eFn+M8e/bU3UvGeRv3NTwGRsrNhSO4F7iUu/5yKc3p9OS86B5SGnq8ocm&#10;hDgM48Oyx2J6cXc6jNXDTUylyHfiUG1UpQuKoUWeSz+f9yU/uH/RpRabCiTx0DlXr8thAgYgiZ28&#10;bfhId2xK177VQGAQD1Q9ZnO46T3/nXfUvInpZNHJjzXlrqXGnktcBMC7Fa9AHtVL9aiBt5+HNcuw&#10;lP1hf+v0UfaO9y8OvE6Ngo+ag/LNKhZJunYTSzRsm0EMDJcfiVLhYWj6KBgYv+I457ZAkP66zo5I&#10;HtLLqyoJU6gUHiMKeVimm06LOSLfaseoRowXYGhsL8vbFdGjkCX7btWqlkhU5JBzv2qqqZ7fkStp&#10;YMuPyHjeUblUvdtUN/Q2o2DfZxEeY9IDo70vZqCCdXBuA5HAl0EudCM6AZTZEg1GQTsGrnnOa/KY&#10;saFhsoVJZ4xxRnQRA5HiV15CTwZ4nyjQnmtTY7TmajcfYl1bn7c58b43IrTHkvno7bW+VbF0QwYg&#10;yvIJ3i0SDAGFw5F88bEXJl4cEugMhhUdtmlffsaWpuQRQ6HHgimXfKSSLopmv1vMSXe62bYhGAsa&#10;eAyEp1Osv4w40sk462yD0csthyTJNEhQoWaexFDbBvgvjZMqeNhqP/nR3utBkwouDwhhiEGANBns&#10;fXBAxl0yAR5YJldJBFzFFwX65mbjOupylwXcUN4cK5o4LodnEmiT5V0i20Q/n705VgNQhhiS+cHT&#10;lXlTlZWH0uwamv/EPCPsVEQLFd5xbXvN3d2qX5PteSOtBVGHae4hmgHPY0In5yRMxkcVl4SUcHx+&#10;BXLEh6BeekO/OujtC8/ejIvyXB1nNBR58O6xqvWSM8YA4MM6wb79m9jJGZ7wAFuUQpBCf8kytj9w&#10;EojvmZ8nbt37y/F8tf3pQa/32vZzQwDF/RfMoUlPnACSkgDjmH6l285kMH8MYoFRjs3ptcFDNNOC&#10;rkDU5OUamz4cHEwOdR3fHqzq5ZOMfHa/lk7+MuVCfQ2fjzPGiGRw9G5EQZgJhl9SIn3vBH9LjX71&#10;cFP+s7mcjm+DmuENcU3Lp6f9oNBceF1RjwwdPn49gAn/fR9oDruP00uXaaanOajTjFuMAQGyge2E&#10;xf2Hss4a4b9xrB3N+LHP0AdTjeQJRsbCZ5FpHL01vaqCsnlB3+4UdK26BTEPyFna8H6wnoSwEEV8&#10;OmXx2UHfvayU/sXn+nlISfmfreBXV/2y9OVkn38oWDzX5n25aTtPVMEKqZUADjV64l0tlQv35hEI&#10;FznoWac8nqcMXzYAZqhWLAezrO7B2COHme0946RRtkxBtPtClpmOf1+bk+ttmNsXXr+MhXgWcOgk&#10;9xE8sQoG6zdz7QRGblpm2S7Nq5DW36x49OZuV2qca9G75OVGbEKSnTcpnh/j8QA+uNYpm16yWwFP&#10;VnVOgokQ5LAMvfYTFPuyK77/+Nbfh0h1jDX92iykSHuvbBjTK5R6ETlJac1BYOlFdb7HhFnWY2WS&#10;/5gwD51U1SrYqdcuDn5V/N62fBi27nrSm71T7u+iPQGyzoZNObMHQ5YjidQZmynVyfwgrPBgTAOb&#10;o7MlqZnuAruXSPrTFfkBDsatznOQB9XI6AT4Jj6bSKN7EQasAwqdnPgg3IM5GLcvwNnhlPbNiZNg&#10;iLXqUSROTo4L1hiYzVuvbD91u+g30FXZSj7LiAVc/zYyJOGxAJcgvJo43Um+UDrlT1xCZXBNfF5S&#10;s/kV5CSJZpURz80eS39QHpSjPzzUDwrfTRbFvy0LN7+HRUS1k6I19JxZOzq/iXzbXDM0Pl6Kzg0Z&#10;flz6OZuRnMydy/JuDpnn29ktvAkyTb8PzlSpTl3qa/cq71d7+sDI4bqviuaYQGahsDBjznPG16XN&#10;TRzPhNTQoofuqI0EO+VouGfkmtUEWrMeeak60vPyubGVhPNBim0lSrxGfSTeZmU8WYtKTo/0MTIw&#10;DDnY28FyDw9Hr7EMtE7mmv2obzLgHyCKFVkxnX/aYZB9x2X7YIqu+61su79QthZPqypUoqk2t38e&#10;Ul+VG1huW9k4/zECXWla2rxE5vWJOoxfJyAkIBdm+u0xFSm7nxou4vJrCIIPX4S2znDu1WTOcXXH&#10;gUHhkRP37tYZjPrU3X+gbWtpcL74OmiQbYAghDfBiP/dpJ7TlCFO8ot21M7D5ly/4j0fNjElfkkS&#10;zVHz5su795gn+Mev+4Q+Ka+l3iDMhG6uAV4WtUjQDZKqa8hLa1Dao5vr70EbxcUZybxhJQfLepzS&#10;i5FWwePhGKOI4zMeRFIlGsIMyCRZWo8F1Hyb8oqIkW2+ZLP8ytCXsMz3wuv3IlkEjsSNX3J8hToD&#10;C54bnkKNfRbibkK77GmYw4GQNd595/cqhSt5d2xNzPIk5kPOY3tKn2xnOuLP3BeOE4cQdHWCEda5&#10;W7xT4Ie9sceFc+zQS6cHO16PLzf+Hdwc+BCd5JBVjK7ab+Wp7qNqB8u8EnrJ0wuTCD8LmfHgmnma&#10;ZORdfLKUDfVxc6E/fmv7jhmo/Ly68Xdi/0YDIvpJHUamp0D0QXQxZMWqkK4jc1luQtY2NejoJJmV&#10;NAjk8Dk257rEsGs9ng1T3mMNUJO2q5T6LI8XVIW33puFageUdvS9iKT6lPk+kw16rvTthqW15EWk&#10;9fQGCI78gFluwXj2BmSs08/3N74hinfw85+6ZYW0fuBRo3JzP3EXJ7rUP9iOJ3xn6HBiwvIMFF1H&#10;eN6prG5XQR0z9rpuvk82LPZRtvrLbOvLPMz11jXH4M1AmuSNea8hL/wy/maUqjNVeAYKfnBeahce&#10;0K/abueU+30/6duKc4pfrlW8Eh3bvMX37qDGm+MnHdeD3fsvwZuQHnAiglN/4JgsvB1v5mdkpMxd&#10;cPaC/u/8wlAmN3JZva1S55ZnyKq+A9+Wddo6kMmz0Q9m2XemO4CSftcnXTlfPuyedT1563q9/Dk2&#10;R+ZimNbn+X3E+6JcL9dxaNA8wRyp4XTa+1y/DO/ZW15h6Bf0rHbgdGOlj8dlxX6ARp6q4JOcSncv&#10;yVQS6BIwOGJfVhLpIAS2Eru5Tjp8zuij5nxkdconhGroB5f4W+aOmG7SyCLFxYTxBRSJKbXw1yoZ&#10;Il3CHJSvHN5tLNSOKX2FO4YcbFSZhNPqj77Nt8GMnI/JXDN6f10hC0nXtsknC2jB+gfFIWD8XYD3&#10;wIQq3L4/40mAHyb7IcCN9DvyEOFHwSntTt9ynhvs9zsmMNoGUn8cBxPcd2aAUdZg+64tmOKvQF99&#10;OJjbqOdPxlzrzQMyi+Sfpl9ilAIXrb0vuAhcU4TAgAv18CuQRYRrLGr3AKCT0nnQYpA/Gr+/2dvU&#10;d+TOKRi89XpRIDrWKQRAkGvSY8J6iqJJ72PP5DKo8H+d5g6rDhvf2kgLv1seLEL5xQ4NgQJ/kM5O&#10;UgR0bXD58EtNtUt8E407DEDOQnw1tEwuPlVLvWbi3eK9Fm9KyaW+m505AltFeC0oXoZq+P87GVk3&#10;zP55KyQgDDdEXHprvCUhNoJhZL5DGzjmBe8WI3IQAhaInFARrOKKj+CDSSC0X2BugeWbajV0aUq3&#10;OXgk+JpC7d6rBxavIyg/9keE9X+ZhxqhKwHNpI8I7rQNUFTk554haKPgYis9xeU9OyLU/m7BLiVc&#10;z1ZaJ8nA9MHVLM39Ehoc1hmGiOmVflWNhmblvOCmOvuK0P35U9Gcg5q2vp/psFNmhiDnKrv+t83J&#10;T7cWoDxYw8eqwnnGrpelQVv9Aq8kbvKEXoy+Zt0KXn3x2hc7gUxIJfBh/m4adyIq8NGH8xN9OZI3&#10;W7JsABRvhaRriN+iu6D/idxtre1ynMxdfCMQv+2kyh5wvt6uEiCc7aQDKBxkC2bxyRyZA/2JQ3pn&#10;wlHLxa6iq6aUY0W86j7rapi1slSoYZDn1/D4fS5/x8Pg+bSKyp+LNu/VB1K/rCJbPKySWlTIgLWs&#10;tvlQ4yOUFk+5OcEE1c87Na2bVuhmiDsL7WQKKDSo8swTM2ICFwm8qrHabv/EWpiwy5Csiot2pTvM&#10;yQZi8PW/ZYLoaq3NIzzc3ug8K/GyMC3QO/7wQ8CjFbzUqzML8aqmw7chQ8sDgEwcwASqN4G/+CKc&#10;Tqe3xm5va9ucRDq4E0AaMJY96xGluoEXsj584o3q0BlwZmgPwbren7yBZS/6us+kJZXcWIAxj9sQ&#10;2b7Lt+XOW7UYJbSD4G680IC2t77dSBJtyfySpReB1nM5sA/y5N3KgnP/q2zX8cTEDnKA2RRe6hg3&#10;LwS/E1SuGc8/XN8S2cpc8Bq2evAO4ET4SBb4YWHIFF8lsUHfL0zI1lcc4fBYOsnSYZm9hIiDJubP&#10;xrRsJSu/G3wcvcZk4UqX3ptBrKmC9BOZ6rm3K0aK6/Z+t6RGCCc+LYI1zv92EppenxhhGWozQh4c&#10;GYGdT5N3/6TdX8b9m7Y5LEuiq+lFGUJukdcea/G+x1S9Z2WEbetQt9AX9jZp+Bitkd61t7LX6ouI&#10;/VvA8Xu+UYTpe++Ph9eHqMK6hyceRWeYANggWiV+K8lK/8RTnpvmw7iuid3fWlzW3EopvCa82oUB&#10;QhFRdN9/dAH8V+OIb3C8koolHJkIp2CjvPa7X8tzhshc4ITIWcE1FjzzK5Om4KyVVCZZOaveNyfS&#10;ZU8QVMDIeW3wXqEEMhV8zt34AnQx/j8W6Th4Sdka/w0tk/BvA3A2e8ikdN7EAHZt/ULvRSX3cfcC&#10;dWDZvvIUXt9YvE5XLZr5PLFWVktPmVkujKEDeuNCJfxJsBTDAywkKo8HIF0JJyhJexbymF//ZtDz&#10;nqHQ5foPUZVBjd9dQKQLgNprSgDiBueHVX4F8VpT64LQBR8vLXTZWTTBwFiXzvIIyUKu+rwdb8nH&#10;L7FZ31kNpecs0wILupTXlRDX4e4mDASfldLVJE0xXyf+1o66+gB2Y7+vvoy9NP2C21+sAm9ku76m&#10;AhyKWwB0Mh/NcJgG0H/8ja3amYRJ799e358x5DvumaDG95BULCtEfoJ4q7m+p9HZHq61zRKMMx++&#10;6RxTRAvjhy2YGUdeaBOXC+9gGvvjc693FqDplKbV8u0vDND2o4ESRXkC55mWWjfobU4Mz3YAdeAB&#10;gCwEWBUUCmUvkxqpgsvVtCOq8fmGdbP2dm2z3Hy5ssQdHeZeiYPzARuhBz/ITw0v9ODd4ognhu0s&#10;aDAT3hrJkXHY7hjiyRp6d3/UIuPnG7Z7G52SnLk3PoMyZE1jP6CjVFsQLgFLvQ4vNU9Mlkv6VCsb&#10;o5qLDGf9bjSne+2kMnM+iIrl8edBCQxsWyaqx/4K1SS5zFcYQk0SjLDcK44t8Xv+N2If2gQnbSWW&#10;y+Q+wz3hDiavz6IUv/0i+fwWxAWypIbzifmLpuzaiCNKzysuHpv5BjD4wm7OVpwNrWZxh386aS8N&#10;tnJJaubq2qz0W4WNONcxZEgKAIx91RzhlermX21sgUwEx736jZ5v6gbKifqv799SiyaN5/MinUX4&#10;bkQBQ2k3Fcbl7Yra7TNhNvmO97RpbE0wqZnfiax8aLrtIXFK2GiNYOwrH5IqjABfJ0Ri9Pt4/ETQ&#10;vSjKgzasq5VjmFNzY+u0oq10dYUVVZ2/x4mI33eq5yV4nsddnGT/5tMuyADKdqZGDbNB9A/sfOyX&#10;vbx6Q1R+OTjR+q9xaMXYexyNpVJplJl1ELNjfHjVpiPeGtOG4khqoAHIXWSxGYkV0n+yRZODL337&#10;WfoDyFs/fZeLwFW/JZ4ZpqFUY4dBZwxLo92QmsGDCezFo8uydpZNkyQOmByAtLU3dtm1mDx0WvsY&#10;c4NbXK8OgKjI/LTZ9RpCd9bgAy60CBxzBAmlko+wqWa7B0FGYo0z7SauNKP+D9o+HEYkPXverf2U&#10;/A4IJLGFWAajcw92MUWoXYIQkRLDn4+mOf2+bCcVNVVdx+x9V/1dmhHzd0NS3g+eqXkH8MdFMZ3y&#10;l986adegD/ELmOcM8S+y1obpyuJFJ6dS7BueHB6dKsQ71Dy+f8dUaZMSoGPkF7+MhyBzIIx/RjPY&#10;gHT70j/9/X3fQu/xKylFank8ix0KXpuLJf2wRd/Lb4+1xwHJCDHaeHP7urh2bazmGaJI4TngbuTg&#10;YIzVNK2I24GEqTwiCAf9dkJcAOitbolOGihF5wLUGGuPBid13vKFCci+/LTbd1pZ2ZEauOtjb7/C&#10;ZjP487mhS/hw1WDXRo3MQSQmtzsLH6CHMTL0CXBrydl1WDjy95SScI/HvYaWZpAWC5FogRVsYN2A&#10;UWUIxFtViWnIalbATmZq15aUH4zgSFSY4HIQ/jwqqA6zHJCmPg8l4AWFKEheWH92gHdD4MjXoJcZ&#10;D7EAZlfqZ2hWT50u9uYZofS0qHAz93fDP8gMfwoGsNPmAN5nakzHYO8EBUGssXnmj/HdnXMpmZDy&#10;JBHbL+elsjnZoXek0u+e+PgpE6mHL5j2ENRCeMgTZNo9G0Mmvbncvr+ij0ynA4QcIvKbWQYOPClJ&#10;eU0p4/CjRGpA0SaLwIIzzNFCGyxHTLn6BlIVC/3TD0gPXxtKpglVPEitYiVppo066csbxv+HHBQv&#10;sgDE69QsL5Oqqgn2X8I1zyuLc82mCBpPl1Mz7R7UDcRvb4locd2muRaaPf7Qdy+AEdYFpwvJMukt&#10;OuiQXtVn1vELK5HapPvevdhe595c0BGU1h6ieGKccbAHvxAnGEAoEF7OHL80VdJ3dGf9CQ9bLeb3&#10;vmjL/qD2a7rFZu2rD/5JKMBzDXiRImVWEpCePWP6uDdzRFrY2BWIgvAECzZc0GT6lSldLRqXZ6xv&#10;0Faz5k3b/3Gj1i2ZqsRb9vT2lqvi3kbt8cGTcoJV8ikuAr+N3bg/XTIV3GLZcMjSM7B/p1LQ11Ry&#10;9IH2gxHDkdcrcxgDzupSmCLeBPcCc9TB0CcTu6A0Ub6xIvK+fO3XP1QD+zz1rdzIip8D/kbkNsTH&#10;PxkEuHc/XQKkY090sPTw5FbI4JqR0bz0zdsaq6pvDHqYn1vfVI9zjdGLDB0uvg5jAsavOFQYMxh3&#10;rMBTtEJp0TLj/8d+TW+/GyrKXN8wb6b1tRohVjzEewUKLyZL97kCJUAeMywdI+PKUp7y4ManKwHO&#10;/g5VOrmRf37SrHkjPUI3pA43T3HlzBe9X4dWurr75ZGiMUTGxe7Lj1iezYzk4vpY87CU3k4x7Frj&#10;apD4W9kh4UYJAS3zZ4kItcRna5Rq2CAk5KBXJg2q/AQF5qHTN8w5si/fUxhz6pH/8kBYj8UQVzdw&#10;70b+q9Ft+jvoKHVXm8usSiIZbBIHUwWohKNhQl4vVJfs95nDq+btvQVj1Gs6EkWO5bQcEzM7zZD+&#10;ZrovKX2BIXfeiUd8siM8wSQMHDMYKF4Y/EkKdoQto6f6P2a8WM5PvS2W1LiyRd71+BloYKD64g6x&#10;p1MMwxLO4Yzvf+peeEtwVvHj94+tnXpa7/yhDY7l0dzFDxHShoqD+BRc8GWhJt+vdU5MdfdGOkyq&#10;Y8al9ba6qnJqxaHgjB9goXA/+JEnMnw35ZRvsFaBZKdTEf/owoHAj4/0RMFJCV51WI24fQfnbo6Y&#10;PxUVr38877w/2iiYpWgz0gQEU/T0NbWR9seJOa3mG7A53O3f5bj4yMf/jFZ9cJilFi90xmifts4N&#10;b2cQ8gYZEA+CP7osAvQUKaMu58V/HIc69O8ji23HIqTLtkvHxrYC49WWxT4n+qcB/B5dA7d9BzuF&#10;YcMQ/jf9rhgGtMZCSlVjOfns06PGNHZfSwnVgXGlr25WJBgSEpXAdM7XDNTTxFu+68L4DHgJVLFl&#10;OjiAPTzb+EdL3XzAzWtSY+qy3aziK9aioXs8orE5IForQDRpMsv0GQdozag7YnZmLBaCk/JWrBJ6&#10;p4XkdUDWMkInJiLqu2/ivJmSCd2mJ41npUAumBpuuxXvHYDs0B8oBDWJ4IxSJHI6mGkklgyunegq&#10;JYYekhn6V4xsZ4iWPgOzAm4GJrxMz8IGGxitGVfusPfvM3fwC/qMCr36fK9licjytraI64l3R8bq&#10;hKyfsm12gF7qAwPhMd68miAIzIJKRNyfO3/IGhsBZtvISEF42XDALkNDOPvmmOmJJqpuR6yuzOu2&#10;H4i8S6ITONt+KXwD0OFjUsJZdLHwqD9pzGqQpYn+Z4tK3/yCU4K/hSHvhaaOXdQ3zuUyEtruPY3w&#10;ESMdgyCznFkILCjnxRCEz0YyUQZLEy7Y43xNXdazwosavCw1a+ct4XFyU6+lO1yZaTHKkFMRE9B/&#10;jBeDHCwDBEshX6CKHZ6dmI6q4r+T7/l1BFcfLgadRJVaiGgPaIzBtauB5hQDdbIz2DGEIPMQIK53&#10;2+8IvFPUogAewhuCmkFgjGT+6RUdXIEAqG4AYDVt2YGIzxFuV6AVc+RxL5wVqjlL0N6kkaCBMOAz&#10;zDsL1z017drnk5r0wWJD4ZkkguQZPn8geFHKwTQZXM5luctURTuYvqMMkVQh3FRTiEqa4XbZr789&#10;ZPvW1vn564cLQ790YVh4bxkcmeN8lgZZ+s99adcTgPfnNPz3UhLCCv4Ul4s3AuR8al5/59vNbyEa&#10;zL1ospnFlbUVztScR58+a1HqNOkyJS5+2Poq2ALRgf2EYCyPE4h0eMuK8Nx+fkhTSv9Cvdr6Xpik&#10;3+EfztUhtqhFg0Leu327O+Rv/gxd9gAS7CGwFEsi9rjh9VcgIlcHsIZnev0vxaTnzYCjO4WLKG5D&#10;eOT34H3DoeWyb6Stm8WF8OcBNQOLoYoWWSEt4I1PnrxohC4c+YoOFZC6rjYH9wJz2e7L0iDo8yvv&#10;R/oO35zxv6f6oW98yJ6mQcJ/XFMnth/2HrAB/8uzacQAsIwSNJjAvIsjuSwNrl5qNgJ69Q5shF90&#10;LqQD0hPwae9fdfzhwZ8Cj9+Oc43GGi4zZx3yPf8+/A20S5Mt+/GG7amDDu2jUfVJXTHKHY7DTKx5&#10;tyq8D8KFSFCk4TpbyeD1aQ7LNAnhHQ21sy2Jc3Hsoup6Zh2g1VG+WU37W7nu18mK74szj8gwTedc&#10;ZTJWIYauD9Zn7hcM4fpE6r8XttCnMwDXcj2RquTiNkBEPA+FoEc71JynNcEOCqNw1JqJ3kwjDVdF&#10;4zHlrxnp4cZorjyIopWv2jsbasFnnR/dL5Tg3fJQ/QsdfAlStHcCL1AUSzDyRlZz2gCuLZjmjCYL&#10;AZKgN1NV1bCmZi5tdvSP59wlfsG8KYLWKr3v2GbeyoGRYUewrzzE97N+hHelRMOOyS32bRtCRe8O&#10;iIDIcGqcGIz8WmM1V0HYEFHXw/0Nf6whO5nhL3FB+b908f9STIrfQsTvLRl3zCYf7G5nPeqmTA3q&#10;t7xQapMNllOIS/ipPmnIdTgGd0Ng9jbwwrmXgiY4ONChyh+B101Jgf9bIQjOw5T2Yqm/taOHAhm1&#10;WzaNKDfBKz1yhCCTIBTTVpI9f/ufpISIEpkrnTomiHxqwHSuuwJ99iZOAFqPxxmEqFv9GP8EU4YK&#10;6wZfW4TK4GUwK1qYhPjgWoEZdTXUS346zYFJQ0Ej0bcB1yoCjzLXxue4PD3Us7xIYf8xX4eLFtVw&#10;cLyO54UysNq0uKLaIjWCHC4L1akDvu3LjjBtu2MOY3LAfXyZrmbnF7VfHYIKgSwFpgtR2E+YSus0&#10;UQSfi5o7TmyHHTX9829qnduHu3tbESKMcJ437qX2UYrTcGRLtbH9A1Y4zH0GvPDndLdsInU5huR9&#10;um1G9xhjFhzDnv1fW1XM0O/njHPCDMR+AvIc8O5omaQ8yWZrFrv1/7wQijHE6/PMyKc3BZZzvdds&#10;WLL0hUi6KtqoET4XEO5BFISCOI9ocIxurGXWOESklRZ21fSgqkQbdfXUi2ToTtLbky87/pcO/l+K&#10;SbEZJvhoIBR+c+psKCMBEiCTPr2W4B2iZpRQ08Yo4Pf5q6cVbDBK32muHHm8nE+8nlKK3zDCXF6B&#10;Djew9MbsJ/tsL40eYTSLnrHP/qC105EQH26IKSFTHkv/QOz97zP+f5OG5ypYMA4DzP1PBFksf3Ge&#10;5+Fb1KHJg+Ys3SbViR4bzxzTVC3TnKEDVOK5gelD5P0qn7+9G3ixXAK76AC/CHBh/BmYB8o7KwM1&#10;DsJF0hghrk0ECMk1UTFfgUqIx9uj7Ori5Z6UbP/KAWLzAuA2tvBpBQCicgUiyL8AX4FuTv0v5ZOU&#10;Q9zwfhm8ZOh7TIYFtjmJoIy51a7NRrBaDi3iSpKsdnm+J5TleI6lsnly98u8TDtteuAEQfXyG4By&#10;+jcft8nZCF8qQUmqdma6BgQWL3fL91N8u/V6UJJ5Qrjn1VuQXvfEyIszNhxQD1WA88X9CmQw8x89&#10;BjP2C05I0f9vhVrg9/AGykPwhYM3hEmTEXoP/xLFwOBEp2+/sIK2yg8MFWnIeJg7ams3b3yRO8o8&#10;Ufv2ffKAM3mEmnPDYDJgkm+QwxaWORKIPHjlXtgNfEgkBkYD4V9b33jaMRO2sSo+6rnz052ZGvru&#10;HR0qiYuUFOwIW9uoUyYwj+KkL9//MVlmIfIFXNx2voztA4K1TeH13dz8saX2cB9fK1Xn5eMQhoOV&#10;jDp7bdyGpq36+9uvm/kGe/jJLusRj2WSALOhEZJWeA14/uTEEe74fE9g8ePEl99Pxes7NGc4TrUr&#10;eHLHHRacAZ1hbuKVmCwQb/R1ZDjSN+B2DNpEABQ5CLwFpK+oKeMVUYrAi20+eI8sYnD0YW8dKA1A&#10;K2KDtJpqbQxpKe5mSBQbhgq9enzU0/xY1/SyDMjamd9g0JQEfLMcXYjr4UGPMAmJnTzOAA7bA0v+&#10;03SYl+q1Ee/8tHqSaF7+3yc6Kpbj9CRgc9g0uJaBwOyJe4YRLko+AhIWrkCUBOfy35oCtVPqsshq&#10;Kig3ptfn35/Lnx+h+QbH7OvsJx9tj0U937LzGKmVJ9y8w5fwBAXBCzcTWBj6YGwz6joV8O5bRMpf&#10;HGH/oMocduyVGHhvQEiZwS+uyi++Nl+iS1OzUl1yDEZvLR79cCHBWhVgOYjXLZGQZXu0Z3wnd7hr&#10;97/juMG4p0Cm0WiV/SDbz39t2qx0nvGtaVmUjFm8VZNDi913bkOFLr9AkN8Lb+ObAzEL6LJeSHQn&#10;8+zO1JeON/3NZm0va+v7W9fV2g9CteJ1/srRvQSUlf+bc2JXJgPuDcFLycScRQDp+F2I+rQGsQvX&#10;6Jv236hlGvWP3sd8ALjdo8b1FXcqAfFCDXR4hcP6oFcmgdJZScC4vzlW2pML0t2nL5q6FTi0g7D9&#10;7xrbfy8FEfKx+oeAakWumYLSKOujs95U7l6TedQ2/6W+bQqCshCaWu6Jps4Py7HBIE+iQriQC9Rf&#10;YHMbAO1RYnOuMyYDBuTg0QgZ2XJJVQWDY561Cy+Qlfx8LME1eOf8BwUCkAn/VX383yrj3nBZCkF+&#10;gSyz7JXgmidFbrNZ55wiHdOFXK9A6m7BlpnyhS/rtFh/wb2d8bfYCovI13aBBO97OjWzwZc0KL3Y&#10;nXv5iTwkmkXKgmUPFg4G/9uU/1/kQFYRDyEAO2OJAXw8nRLhGT2FSjXsjL6UdljwK4Uzo9CT9ziH&#10;d0cUyjduvHHXUX6mVd0A8Tzm9NJUwt9ABfDY/FZ1+pprx8tiKx3rx8vYL95TLtwuxuPyvUa8RICk&#10;C3T9X8B/XcJK/mtpMQOVKrFNcT9uSvLJDPTXvNFK+YkNaTe/mV7fnaf0D6lUJtiwu4PHif9MEhtN&#10;mLwR7HAPKfpdm5q5u952cfPvfUMl7xJ+vA4wvyMePTui5CceOMkwU40PPgbEDjGz7AICdEr+5BXo&#10;nD3jvxVGQZThyIRWvj8ZBDZ/4xcXaMoMRc85TQr8gPUMwbVScZVd5rIFZeVRzyVB6+9Mzoq5mQpu&#10;04V9g7JeJsFdwUvlfX81lS6BMesWEM8Pmq+W5B44tsaYRAUfiu9HWgVnFkf4PdH3Gh3kYRX19prd&#10;FL9tSlk2pcsKAl65+D+b9XYCgS1My4QdtgZhbBctAUjk40sq9yGkRD5dVk2yDmzy3uBD7uM0/hON&#10;hwt3ATJGhcv7t2J0/HAAlUXOOoDAmuIiM+D5o5kMItQAc+WRE5QbvlKGOkrBlOFCL0uIXEalBAZ8&#10;SgC8GDYJZsiIEyxUWoByKFirWmWXDdLHerIo1H/uNWpuzjK8yeIkOCoZNHYEbtI/yEBDkuFNJlEA&#10;JQ2wuKBQl2oDy2EDDDT4rFNc6VT7ozJvayUYf63BQJk3DBPxovHP2NgH5Reqe194UiibO5sKjT57&#10;rdPAm38VXwOUqv9PG8M7CLKmCJMO72VSJoiAMa/hbvAeJN7z8huQhFuEy8BVLyFQ6pPQjVrATIeX&#10;vSzzOJY4KNrjwZ07t684vwHzB08kODHjRbF/zfFtF+LEhd0+4i08ZFN5hnhzMVymTzlP5D3PXq68&#10;7ZJvoWQHZiAaXam3LBqj5ly7n/HN29cPJxgoFLMRknv8h5XklJLAxoMLw4IHEZTQW/NnE0tGgD7C&#10;G5wBSA1OKYBh5DhO9XLgQ9FKq0WrZuXn+/PD30lcNcbK9zOdhZTltLJeJr0x5o2Xd7wCHQhimgfh&#10;FECVX8p0FTEqyBzYzgAkNZ1TUFnc11IAJuN7r32+ulqhgOUvLUYXR6caqQYWWdpqSjgotGzP0uH1&#10;X+/WBbECbID//9jgV0v/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QnDiKgYBAAAVAgAAEwAAAFtDb250ZW50X1R5cGVzXS54bWyV&#10;kcFOwzAMhu9IvEOUK2rT7YAQarvDOo6A0HiAKHHbQONEcSjb25N2mwTTQOKY2N/vz0m52tmBjRDI&#10;OKz4Ii84A1ROG+wq/rp9yO44oyhRy8EhVHwPxFf19VW53Xsglmikivcx+nshSPVgJeXOA6ZK64KV&#10;MR1DJ7xU77IDsSyKW6EcRsCYxSmD12UDrfwYItvs0vXB5M1Dx9n60DjNqrixU8BcEBeZAAOdMdL7&#10;wSgZ03ZiRH1mlh2t8kTOPdQbTzdJnV+eMFV+Sn0fcOSe0nMGo4E9yxAfpU3qQgcS2n1igDH/O2Sy&#10;tJS5tjUK8iZQk7AXGE9Wv6XD0jVO/Td8M1OnbDF/av0FUEsBAhQAFAAAAAgAh07iQEJw4ioGAQAA&#10;FQIAABMAAAAAAAAAAQAgAAAAfnwAAFtDb250ZW50X1R5cGVzXS54bWxQSwECFAAKAAAAAACHTuJA&#10;AAAAAAAAAAAAAAAABgAAAAAAAAAAABAAAABNegAAX3JlbHMvUEsBAhQAFAAAAAgAh07iQIoUZjzR&#10;AAAAlAEAAAsAAAAAAAAAAQAgAAAAcXoAAF9yZWxzLy5yZWxzUEsBAhQACgAAAAAAh07iQAAAAAAA&#10;AAAAAAAAAAQAAAAAAAAAAAAQAAAAAAAAAGRycy9QSwECFAAKAAAAAACHTuJAAAAAAAAAAAAAAAAA&#10;CgAAAAAAAAAAABAAAABrewAAZHJzL19yZWxzL1BLAQIUABQAAAAIAIdO4kBYYLMbtAAAACIBAAAZ&#10;AAAAAAAAAAEAIAAAAJN7AABkcnMvX3JlbHMvZTJvRG9jLnhtbC5yZWxzUEsBAhQAFAAAAAgAh07i&#10;QOd2GrjXAAAACgEAAA8AAAAAAAAAAQAgAAAAIgAAAGRycy9kb3ducmV2LnhtbFBLAQIUABQAAAAI&#10;AIdO4kD+jfmcwgIAANUEAAAOAAAAAAAAAAEAIAAAACYBAABkcnMvZTJvRG9jLnhtbFBLAQIUAAoA&#10;AAAAAIdO4kAAAAAAAAAAAAAAAAAKAAAAAAAAAAAAEAAAABQEAABkcnMvbWVkaWEvUEsBAhQAFAAA&#10;AAgAh07iQGh9SUfedQAAlnkAABUAAAAAAAAAAQAgAAAAPAQAAGRycy9tZWRpYS9pbWFnZTEuanBl&#10;Z1BLBQYAAAAACgAKAFMCAAC1fQAAAAA=&#10;">
                  <v:fill on="f" focussize="0,0"/>
                  <v:stroke on="f"/>
                  <v:imagedata r:id="rId14" cropbottom="9591f" o:title="学科网(www"/>
                  <o:lock v:ext="edit" aspectratio="t"/>
                </v:shape>
                <v:shape id="文本框 103" o:spid="_x0000_s1026" o:spt="202" type="#_x0000_t202" style="position:absolute;left:2705;top:3974;height:480;width:4980;" filled="f" stroked="f" coordsize="21600,21600" o:gfxdata="UEsDBAoAAAAAAIdO4kAAAAAAAAAAAAAAAAAEAAAAZHJzL1BLAwQUAAAACACHTuJA8uRKSL0AAADb&#10;AAAADwAAAGRycy9kb3ducmV2LnhtbEWPT2vCQBTE70K/w/IK3nRXSaWmWT0ogidLtS14e2Rf/tDs&#10;25Bdk/jtu4WCx2FmfsNk29E2oqfO1441LOYKBHHuTM2lhs/LYfYKwgdkg41j0nAnD9vN0yTD1LiB&#10;P6g/h1JECPsUNVQhtKmUPq/Iop+7ljh6hesshii7UpoOhwi3jVwqtZIWa44LFba0qyj/Od+shq9T&#10;cf1O1Hu5ty/t4EYl2a6l1tPnhXoDEWgMj/B/+2g0LBP4+xJ/gN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5Ep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ascii="楷体_GB2312" w:eastAsia="楷体_GB2312"/>
                          </w:rPr>
                        </w:pPr>
                        <w:r>
                          <w:rPr>
                            <w:rFonts w:hint="eastAsia" w:ascii="楷体_GB2312" w:hAnsi="宋体" w:eastAsia="楷体_GB2312"/>
                            <w:szCs w:val="21"/>
                          </w:rPr>
                          <w:t>伦敦大本钟                 北京故宫</w:t>
                        </w:r>
                      </w:p>
                    </w:txbxContent>
                  </v:textbox>
                </v:shape>
              </v:group>
            </w:pict>
          </mc:Fallback>
        </mc:AlternateContent>
      </w:r>
    </w:p>
    <w:p>
      <w:pPr>
        <w:spacing w:line="300" w:lineRule="auto"/>
        <w:rPr>
          <w:rFonts w:ascii="宋体" w:hAnsi="宋体"/>
          <w:szCs w:val="21"/>
        </w:rPr>
      </w:pPr>
    </w:p>
    <w:p>
      <w:pPr>
        <w:spacing w:line="300" w:lineRule="auto"/>
        <w:rPr>
          <w:rFonts w:ascii="宋体" w:hAnsi="宋体"/>
          <w:szCs w:val="21"/>
        </w:rPr>
      </w:pPr>
    </w:p>
    <w:p>
      <w:pPr>
        <w:tabs>
          <w:tab w:val="left" w:pos="4095"/>
        </w:tabs>
        <w:spacing w:line="300" w:lineRule="auto"/>
        <w:rPr>
          <w:rFonts w:hint="eastAsia" w:ascii="宋体" w:hAnsi="宋体"/>
          <w:szCs w:val="21"/>
        </w:rPr>
      </w:pPr>
    </w:p>
    <w:p>
      <w:pPr>
        <w:tabs>
          <w:tab w:val="left" w:pos="4095"/>
        </w:tabs>
        <w:spacing w:line="300" w:lineRule="auto"/>
        <w:rPr>
          <w:rFonts w:hint="eastAsia" w:ascii="宋体" w:hAnsi="宋体"/>
          <w:szCs w:val="21"/>
        </w:rPr>
      </w:pPr>
    </w:p>
    <w:p>
      <w:pPr>
        <w:tabs>
          <w:tab w:val="left" w:pos="4095"/>
        </w:tabs>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ascii="宋体" w:hAnsi="宋体"/>
          <w:szCs w:val="21"/>
        </w:rPr>
      </w:pPr>
      <w:r>
        <w:rPr>
          <w:rFonts w:ascii="宋体" w:hAnsi="宋体"/>
          <w:szCs w:val="21"/>
        </w:rPr>
        <w:t>1</w:t>
      </w:r>
      <w:r>
        <w:rPr>
          <w:rFonts w:hint="eastAsia" w:ascii="宋体" w:hAnsi="宋体"/>
          <w:szCs w:val="21"/>
        </w:rPr>
        <w:t>1．导致两地建筑风格差异的主要原因是</w:t>
      </w:r>
    </w:p>
    <w:p>
      <w:pPr>
        <w:spacing w:line="300" w:lineRule="auto"/>
        <w:ind w:firstLine="420"/>
        <w:rPr>
          <w:rFonts w:ascii="宋体" w:hAnsi="宋体"/>
          <w:szCs w:val="21"/>
        </w:rPr>
      </w:pPr>
      <w:r>
        <w:rPr>
          <w:rFonts w:ascii="宋体" w:hAnsi="宋体"/>
          <w:szCs w:val="21"/>
        </w:rPr>
        <w:t>A</w:t>
      </w:r>
      <w:r>
        <w:rPr>
          <w:rFonts w:hint="eastAsia" w:ascii="宋体" w:hAnsi="宋体"/>
          <w:szCs w:val="21"/>
        </w:rPr>
        <w:t xml:space="preserve">．气候    </w:t>
      </w:r>
      <w:r>
        <w:rPr>
          <w:rFonts w:ascii="宋体" w:hAnsi="宋体"/>
          <w:szCs w:val="21"/>
        </w:rPr>
        <w:tab/>
      </w:r>
      <w:r>
        <w:rPr>
          <w:rFonts w:hint="eastAsia" w:ascii="宋体" w:hAnsi="宋体"/>
          <w:szCs w:val="21"/>
        </w:rPr>
        <w:t xml:space="preserve">     </w:t>
      </w:r>
      <w:r>
        <w:rPr>
          <w:rFonts w:ascii="宋体" w:hAnsi="宋体"/>
          <w:szCs w:val="21"/>
        </w:rPr>
        <w:t>B</w:t>
      </w:r>
      <w:r>
        <w:rPr>
          <w:rFonts w:hint="eastAsia" w:ascii="宋体" w:hAnsi="宋体"/>
          <w:szCs w:val="21"/>
        </w:rPr>
        <w:t xml:space="preserve">．地形   </w:t>
      </w:r>
      <w:r>
        <w:rPr>
          <w:rFonts w:ascii="宋体" w:hAnsi="宋体"/>
          <w:szCs w:val="21"/>
        </w:rPr>
        <w:tab/>
      </w:r>
      <w:r>
        <w:rPr>
          <w:rFonts w:hint="eastAsia" w:ascii="宋体" w:hAnsi="宋体"/>
          <w:szCs w:val="21"/>
        </w:rPr>
        <w:t xml:space="preserve">         C．地域文化</w:t>
      </w:r>
      <w:r>
        <w:rPr>
          <w:rFonts w:ascii="宋体" w:hAnsi="宋体"/>
          <w:szCs w:val="21"/>
        </w:rPr>
        <w:tab/>
      </w:r>
      <w:r>
        <w:rPr>
          <w:rFonts w:hint="eastAsia" w:ascii="宋体" w:hAnsi="宋体"/>
          <w:szCs w:val="21"/>
        </w:rPr>
        <w:t xml:space="preserve">       </w:t>
      </w:r>
      <w:r>
        <w:rPr>
          <w:rFonts w:ascii="宋体" w:hAnsi="宋体"/>
          <w:szCs w:val="21"/>
        </w:rPr>
        <w:t>D</w:t>
      </w:r>
      <w:r>
        <w:rPr>
          <w:rFonts w:hint="eastAsia" w:ascii="宋体" w:hAnsi="宋体"/>
          <w:szCs w:val="21"/>
        </w:rPr>
        <w:t>．经济</w:t>
      </w:r>
    </w:p>
    <w:p>
      <w:pPr>
        <w:widowControl/>
        <w:spacing w:line="300" w:lineRule="auto"/>
        <w:jc w:val="left"/>
        <w:rPr>
          <w:rFonts w:hint="eastAsia" w:ascii="楷体_GB2312" w:hAnsi="宋体" w:eastAsia="楷体_GB2312"/>
          <w:bCs/>
          <w:szCs w:val="21"/>
        </w:rPr>
      </w:pPr>
      <w:r>
        <w:rPr>
          <w:lang/>
        </w:rPr>
        <w:drawing>
          <wp:anchor distT="0" distB="0" distL="114300" distR="114300" simplePos="0" relativeHeight="251664384" behindDoc="1" locked="0" layoutInCell="1" allowOverlap="1">
            <wp:simplePos x="0" y="0"/>
            <wp:positionH relativeFrom="column">
              <wp:posOffset>295275</wp:posOffset>
            </wp:positionH>
            <wp:positionV relativeFrom="paragraph">
              <wp:posOffset>46990</wp:posOffset>
            </wp:positionV>
            <wp:extent cx="4962525" cy="2381250"/>
            <wp:effectExtent l="0" t="0" r="0" b="0"/>
            <wp:wrapNone/>
            <wp:docPr id="27" name="图片 3"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age004"/>
                    <pic:cNvPicPr>
                      <a:picLocks noChangeAspect="1"/>
                    </pic:cNvPicPr>
                  </pic:nvPicPr>
                  <pic:blipFill>
                    <a:blip r:embed="rId15"/>
                    <a:stretch>
                      <a:fillRect/>
                    </a:stretch>
                  </pic:blipFill>
                  <pic:spPr>
                    <a:xfrm>
                      <a:off x="0" y="0"/>
                      <a:ext cx="5143500" cy="2466340"/>
                    </a:xfrm>
                    <a:prstGeom prst="rect">
                      <a:avLst/>
                    </a:prstGeom>
                    <a:noFill/>
                    <a:ln w="9525">
                      <a:noFill/>
                      <a:miter/>
                    </a:ln>
                    <a:effectLst/>
                  </pic:spPr>
                </pic:pic>
              </a:graphicData>
            </a:graphic>
          </wp:anchor>
        </w:drawing>
      </w:r>
      <w:r>
        <w:rPr>
          <w:rFonts w:hint="eastAsia" w:ascii="楷体_GB2312" w:hAnsi="宋体" w:eastAsia="楷体_GB2312"/>
          <w:bCs/>
          <w:szCs w:val="21"/>
        </w:rPr>
        <w:t>下图为世界及四个大洲城市化发展统计图，回答12～13题。</w:t>
      </w:r>
    </w:p>
    <w:p>
      <w:pPr>
        <w:widowControl/>
        <w:spacing w:line="300" w:lineRule="auto"/>
        <w:jc w:val="left"/>
        <w:rPr>
          <w:rFonts w:hint="eastAsia" w:ascii="楷体_GB2312" w:hAnsi="宋体" w:eastAsia="楷体_GB2312"/>
          <w:bCs/>
          <w:szCs w:val="21"/>
        </w:rPr>
      </w:pPr>
    </w:p>
    <w:p>
      <w:pPr>
        <w:widowControl/>
        <w:spacing w:line="300" w:lineRule="auto"/>
        <w:jc w:val="left"/>
        <w:rPr>
          <w:rFonts w:hint="eastAsia" w:ascii="楷体_GB2312" w:hAnsi="宋体" w:eastAsia="楷体_GB2312"/>
          <w:bCs/>
          <w:szCs w:val="21"/>
        </w:rPr>
      </w:pPr>
    </w:p>
    <w:p>
      <w:pPr>
        <w:widowControl/>
        <w:spacing w:line="300" w:lineRule="auto"/>
        <w:jc w:val="left"/>
        <w:rPr>
          <w:rFonts w:hint="eastAsia" w:ascii="楷体_GB2312" w:hAnsi="宋体" w:eastAsia="楷体_GB2312"/>
          <w:bCs/>
          <w:szCs w:val="21"/>
        </w:rPr>
      </w:pPr>
    </w:p>
    <w:p>
      <w:pPr>
        <w:widowControl/>
        <w:spacing w:line="300" w:lineRule="auto"/>
        <w:jc w:val="left"/>
        <w:rPr>
          <w:rFonts w:hint="eastAsia" w:ascii="楷体_GB2312" w:hAnsi="宋体" w:eastAsia="楷体_GB2312"/>
          <w:bCs/>
          <w:szCs w:val="21"/>
        </w:rPr>
      </w:pPr>
    </w:p>
    <w:p>
      <w:pPr>
        <w:widowControl/>
        <w:spacing w:line="300" w:lineRule="auto"/>
        <w:jc w:val="left"/>
        <w:rPr>
          <w:rFonts w:hint="eastAsia" w:ascii="楷体_GB2312" w:hAnsi="宋体" w:eastAsia="楷体_GB2312"/>
          <w:bCs/>
          <w:szCs w:val="21"/>
        </w:rPr>
      </w:pPr>
    </w:p>
    <w:p>
      <w:pPr>
        <w:widowControl/>
        <w:spacing w:line="300" w:lineRule="auto"/>
        <w:jc w:val="left"/>
        <w:rPr>
          <w:rFonts w:hint="eastAsia" w:ascii="楷体_GB2312" w:hAnsi="宋体" w:eastAsia="楷体_GB2312"/>
          <w:bCs/>
          <w:szCs w:val="21"/>
        </w:rPr>
      </w:pPr>
    </w:p>
    <w:p>
      <w:pPr>
        <w:widowControl/>
        <w:spacing w:line="300" w:lineRule="auto"/>
        <w:jc w:val="left"/>
        <w:rPr>
          <w:rFonts w:hint="eastAsia" w:ascii="楷体_GB2312" w:hAnsi="宋体" w:eastAsia="楷体_GB2312"/>
          <w:bCs/>
          <w:szCs w:val="21"/>
        </w:rPr>
      </w:pPr>
    </w:p>
    <w:p>
      <w:pPr>
        <w:widowControl/>
        <w:spacing w:line="300" w:lineRule="auto"/>
        <w:jc w:val="left"/>
        <w:rPr>
          <w:rFonts w:hint="eastAsia" w:ascii="楷体_GB2312" w:hAnsi="宋体" w:eastAsia="楷体_GB2312"/>
          <w:bCs/>
          <w:szCs w:val="21"/>
        </w:rPr>
      </w:pPr>
    </w:p>
    <w:p>
      <w:pPr>
        <w:spacing w:line="300" w:lineRule="auto"/>
        <w:rPr>
          <w:rFonts w:ascii="宋体" w:hAnsi="宋体" w:cs="宋体"/>
          <w:szCs w:val="21"/>
        </w:rPr>
      </w:pPr>
      <w:r>
        <w:rPr>
          <w:rFonts w:ascii="宋体" w:hAnsi="宋体" w:cs="宋体"/>
          <w:szCs w:val="21"/>
        </w:rPr>
        <w:t>1</w:t>
      </w:r>
      <w:r>
        <w:rPr>
          <w:rFonts w:hint="eastAsia" w:ascii="宋体" w:hAnsi="宋体" w:cs="宋体"/>
          <w:szCs w:val="21"/>
        </w:rPr>
        <w:t>2</w:t>
      </w:r>
      <w:r>
        <w:rPr>
          <w:rFonts w:ascii="宋体" w:hAnsi="宋体" w:cs="宋体"/>
          <w:szCs w:val="21"/>
        </w:rPr>
        <w:t>．该图反映</w:t>
      </w:r>
    </w:p>
    <w:p>
      <w:pPr>
        <w:spacing w:line="300" w:lineRule="auto"/>
        <w:ind w:left="210" w:leftChars="100" w:firstLine="315" w:firstLineChars="150"/>
        <w:rPr>
          <w:rFonts w:ascii="宋体" w:hAnsi="宋体" w:cs="宋体"/>
          <w:szCs w:val="21"/>
        </w:rPr>
      </w:pPr>
      <w:r>
        <w:rPr>
          <w:rFonts w:ascii="宋体" w:hAnsi="宋体" w:cs="宋体"/>
          <w:szCs w:val="21"/>
        </w:rPr>
        <w:t>A．城市化水平与城市化速度成负相关        B．亚、非洲城市化速度较快</w:t>
      </w:r>
    </w:p>
    <w:p>
      <w:pPr>
        <w:spacing w:line="300" w:lineRule="auto"/>
        <w:ind w:left="210" w:leftChars="100" w:firstLine="315" w:firstLineChars="150"/>
        <w:rPr>
          <w:rFonts w:ascii="宋体" w:hAnsi="宋体" w:cs="宋体"/>
          <w:szCs w:val="21"/>
        </w:rPr>
      </w:pPr>
      <w:r>
        <w:rPr>
          <w:rFonts w:ascii="宋体" w:hAnsi="宋体" w:cs="宋体"/>
          <w:szCs w:val="21"/>
        </w:rPr>
        <w:t>C．亚、非洲总体处于城市化初级阶段        D．欧洲、北美呈现逆城市化</w:t>
      </w:r>
    </w:p>
    <w:p>
      <w:pPr>
        <w:spacing w:line="300" w:lineRule="auto"/>
        <w:rPr>
          <w:rFonts w:ascii="宋体" w:hAnsi="宋体" w:cs="宋体"/>
          <w:szCs w:val="21"/>
        </w:rPr>
      </w:pPr>
      <w:r>
        <w:rPr>
          <w:rFonts w:ascii="宋体" w:hAnsi="宋体" w:cs="宋体"/>
          <w:szCs w:val="21"/>
        </w:rPr>
        <w:t>1</w:t>
      </w:r>
      <w:r>
        <w:rPr>
          <w:rFonts w:hint="eastAsia" w:ascii="宋体" w:hAnsi="宋体" w:cs="宋体"/>
          <w:szCs w:val="21"/>
        </w:rPr>
        <w:t>3</w:t>
      </w:r>
      <w:r>
        <w:rPr>
          <w:rFonts w:ascii="宋体" w:hAnsi="宋体" w:cs="宋体"/>
          <w:szCs w:val="21"/>
        </w:rPr>
        <w:t>．新兴国家快速城镇化过程中，在城市中出现一些问题，下面描述与实际</w:t>
      </w:r>
      <w:r>
        <w:rPr>
          <w:rFonts w:ascii="宋体" w:hAnsi="宋体" w:cs="宋体"/>
          <w:szCs w:val="21"/>
          <w:em w:val="dot"/>
        </w:rPr>
        <w:t>最不相符</w:t>
      </w:r>
      <w:r>
        <w:rPr>
          <w:rFonts w:ascii="宋体" w:hAnsi="宋体" w:cs="宋体"/>
          <w:szCs w:val="21"/>
        </w:rPr>
        <w:t>的是</w:t>
      </w:r>
    </w:p>
    <w:p>
      <w:pPr>
        <w:spacing w:line="300" w:lineRule="auto"/>
        <w:ind w:left="210" w:leftChars="100" w:firstLine="315" w:firstLineChars="150"/>
        <w:rPr>
          <w:rFonts w:ascii="宋体" w:hAnsi="宋体" w:cs="宋体"/>
          <w:szCs w:val="21"/>
        </w:rPr>
      </w:pPr>
      <w:r>
        <w:rPr>
          <w:rFonts w:ascii="宋体" w:hAnsi="宋体" w:cs="宋体"/>
          <w:szCs w:val="21"/>
        </w:rPr>
        <w:t xml:space="preserve">A．无序扩张、环境质量下降      </w:t>
      </w:r>
      <w:r>
        <w:rPr>
          <w:rFonts w:hint="eastAsia" w:ascii="宋体" w:hAnsi="宋体" w:cs="宋体"/>
          <w:szCs w:val="21"/>
        </w:rPr>
        <w:t xml:space="preserve">      </w:t>
      </w:r>
      <w:r>
        <w:rPr>
          <w:rFonts w:ascii="宋体" w:hAnsi="宋体" w:cs="宋体"/>
          <w:szCs w:val="21"/>
        </w:rPr>
        <w:t>B．交通拥堵，住房紧张</w:t>
      </w:r>
    </w:p>
    <w:p>
      <w:pPr>
        <w:spacing w:line="300" w:lineRule="auto"/>
        <w:ind w:left="210" w:leftChars="100" w:firstLine="315" w:firstLineChars="150"/>
        <w:rPr>
          <w:rFonts w:ascii="宋体" w:hAnsi="宋体" w:cs="宋体"/>
          <w:szCs w:val="21"/>
        </w:rPr>
      </w:pPr>
      <w:r>
        <w:rPr>
          <w:rFonts w:ascii="宋体" w:hAnsi="宋体" w:cs="宋体"/>
          <w:szCs w:val="21"/>
        </w:rPr>
        <w:t xml:space="preserve">C．教育配套滞后，学位不足    </w:t>
      </w:r>
      <w:r>
        <w:rPr>
          <w:rFonts w:hint="eastAsia" w:ascii="宋体" w:hAnsi="宋体" w:cs="宋体"/>
          <w:szCs w:val="21"/>
        </w:rPr>
        <w:t xml:space="preserve">  </w:t>
      </w:r>
      <w:r>
        <w:rPr>
          <w:rFonts w:ascii="宋体" w:hAnsi="宋体" w:cs="宋体"/>
          <w:szCs w:val="21"/>
        </w:rPr>
        <w:t> </w:t>
      </w:r>
      <w:r>
        <w:rPr>
          <w:rFonts w:hint="eastAsia" w:ascii="宋体" w:hAnsi="宋体" w:cs="宋体"/>
          <w:szCs w:val="21"/>
        </w:rPr>
        <w:t xml:space="preserve">    </w:t>
      </w:r>
      <w:r>
        <w:rPr>
          <w:rFonts w:ascii="宋体" w:hAnsi="宋体" w:cs="宋体"/>
          <w:szCs w:val="21"/>
        </w:rPr>
        <w:t> D．劳力紧缺，退休年龄推迟</w:t>
      </w:r>
    </w:p>
    <w:p>
      <w:pPr>
        <w:pStyle w:val="7"/>
        <w:spacing w:before="0" w:beforeAutospacing="0" w:after="0" w:afterAutospacing="0" w:line="300" w:lineRule="auto"/>
        <w:rPr>
          <w:rFonts w:hint="eastAsia" w:ascii="楷体_GB2312" w:hAnsi="Verdana" w:eastAsia="楷体_GB2312"/>
          <w:sz w:val="21"/>
          <w:szCs w:val="21"/>
        </w:rPr>
      </w:pPr>
      <w:r>
        <w:rPr>
          <w:lang/>
        </w:rPr>
        <w:drawing>
          <wp:anchor distT="0" distB="0" distL="114300" distR="114300" simplePos="0" relativeHeight="251663360" behindDoc="1" locked="0" layoutInCell="1" allowOverlap="1">
            <wp:simplePos x="0" y="0"/>
            <wp:positionH relativeFrom="column">
              <wp:posOffset>1449070</wp:posOffset>
            </wp:positionH>
            <wp:positionV relativeFrom="paragraph">
              <wp:posOffset>174625</wp:posOffset>
            </wp:positionV>
            <wp:extent cx="2146300" cy="2060575"/>
            <wp:effectExtent l="0" t="0" r="2540" b="12065"/>
            <wp:wrapNone/>
            <wp:docPr id="26" name="图片 254" descr="http://imggzdl.cooco.net.cn/files/down/test/2011/dl/15/36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4" descr="http://imggzdl.cooco.net.cn/files/down/test/2011/dl/15/3615.gif"/>
                    <pic:cNvPicPr>
                      <a:picLocks noChangeAspect="1"/>
                    </pic:cNvPicPr>
                  </pic:nvPicPr>
                  <pic:blipFill>
                    <a:blip r:embed="rId16" r:link="rId17"/>
                    <a:stretch>
                      <a:fillRect/>
                    </a:stretch>
                  </pic:blipFill>
                  <pic:spPr>
                    <a:xfrm>
                      <a:off x="0" y="0"/>
                      <a:ext cx="2146300" cy="2060575"/>
                    </a:xfrm>
                    <a:prstGeom prst="rect">
                      <a:avLst/>
                    </a:prstGeom>
                    <a:noFill/>
                    <a:ln>
                      <a:noFill/>
                    </a:ln>
                  </pic:spPr>
                </pic:pic>
              </a:graphicData>
            </a:graphic>
          </wp:anchor>
        </w:drawing>
      </w:r>
      <w:r>
        <w:rPr>
          <w:rFonts w:hint="eastAsia" w:ascii="楷体_GB2312" w:hAnsi="Verdana" w:eastAsia="楷体_GB2312"/>
          <w:sz w:val="21"/>
          <w:szCs w:val="21"/>
        </w:rPr>
        <w:t>下图表示某些工业部门对区位因素(仅考虑原料、能源、劳动力)的依赖程度。读图完成第14题。</w:t>
      </w:r>
    </w:p>
    <w:p>
      <w:pPr>
        <w:pStyle w:val="7"/>
        <w:spacing w:before="0" w:beforeAutospacing="0" w:after="0" w:afterAutospacing="0" w:line="300" w:lineRule="auto"/>
        <w:rPr>
          <w:rFonts w:hint="eastAsia" w:ascii="楷体_GB2312" w:hAnsi="Verdana" w:eastAsia="楷体_GB2312"/>
          <w:sz w:val="21"/>
          <w:szCs w:val="21"/>
        </w:rPr>
      </w:pPr>
    </w:p>
    <w:p>
      <w:pPr>
        <w:pStyle w:val="7"/>
        <w:spacing w:before="0" w:beforeAutospacing="0" w:after="0" w:afterAutospacing="0" w:line="300" w:lineRule="auto"/>
        <w:rPr>
          <w:rFonts w:hint="eastAsia" w:ascii="楷体_GB2312" w:hAnsi="Verdana" w:eastAsia="楷体_GB2312"/>
          <w:sz w:val="21"/>
          <w:szCs w:val="21"/>
        </w:rPr>
      </w:pPr>
    </w:p>
    <w:p>
      <w:pPr>
        <w:pStyle w:val="7"/>
        <w:spacing w:before="0" w:beforeAutospacing="0" w:after="0" w:afterAutospacing="0" w:line="300" w:lineRule="auto"/>
        <w:rPr>
          <w:rFonts w:hint="eastAsia" w:ascii="楷体_GB2312" w:hAnsi="Verdana" w:eastAsia="楷体_GB2312"/>
          <w:sz w:val="21"/>
          <w:szCs w:val="21"/>
        </w:rPr>
      </w:pPr>
    </w:p>
    <w:p>
      <w:pPr>
        <w:pStyle w:val="7"/>
        <w:spacing w:before="0" w:beforeAutospacing="0" w:after="0" w:afterAutospacing="0" w:line="300" w:lineRule="auto"/>
        <w:rPr>
          <w:rFonts w:hint="eastAsia" w:ascii="楷体_GB2312" w:hAnsi="Verdana" w:eastAsia="楷体_GB2312"/>
          <w:sz w:val="21"/>
          <w:szCs w:val="21"/>
        </w:rPr>
      </w:pPr>
    </w:p>
    <w:p>
      <w:pPr>
        <w:pStyle w:val="7"/>
        <w:spacing w:before="0" w:beforeAutospacing="0" w:after="0" w:afterAutospacing="0" w:line="300" w:lineRule="auto"/>
        <w:rPr>
          <w:rFonts w:hint="eastAsia" w:ascii="楷体_GB2312" w:hAnsi="Verdana" w:eastAsia="楷体_GB2312"/>
          <w:sz w:val="21"/>
          <w:szCs w:val="21"/>
        </w:rPr>
      </w:pPr>
    </w:p>
    <w:p>
      <w:pPr>
        <w:pStyle w:val="7"/>
        <w:spacing w:before="0" w:beforeAutospacing="0" w:after="0" w:afterAutospacing="0" w:line="300" w:lineRule="auto"/>
        <w:rPr>
          <w:rFonts w:hint="eastAsia" w:ascii="楷体_GB2312" w:hAnsi="Verdana" w:eastAsia="楷体_GB2312"/>
          <w:sz w:val="21"/>
          <w:szCs w:val="21"/>
        </w:rPr>
      </w:pPr>
    </w:p>
    <w:p>
      <w:pPr>
        <w:pStyle w:val="7"/>
        <w:spacing w:before="0" w:beforeAutospacing="0" w:after="0" w:afterAutospacing="0" w:line="300" w:lineRule="auto"/>
        <w:rPr>
          <w:rFonts w:hint="eastAsia" w:ascii="楷体_GB2312" w:hAnsi="Verdana" w:eastAsia="楷体_GB2312"/>
          <w:sz w:val="21"/>
          <w:szCs w:val="21"/>
        </w:rPr>
      </w:pPr>
    </w:p>
    <w:p>
      <w:pPr>
        <w:pStyle w:val="7"/>
        <w:spacing w:before="0" w:beforeAutospacing="0" w:after="0" w:afterAutospacing="0" w:line="300" w:lineRule="auto"/>
        <w:jc w:val="center"/>
        <w:rPr>
          <w:rFonts w:ascii="Verdana" w:hAnsi="Verdana"/>
          <w:sz w:val="21"/>
          <w:szCs w:val="21"/>
        </w:rPr>
      </w:pPr>
    </w:p>
    <w:p>
      <w:pPr>
        <w:spacing w:line="300" w:lineRule="auto"/>
        <w:rPr>
          <w:rFonts w:ascii="宋体" w:hAnsi="宋体" w:cs="宋体"/>
          <w:szCs w:val="21"/>
        </w:rPr>
      </w:pPr>
      <w:r>
        <w:rPr>
          <w:rFonts w:ascii="宋体" w:hAnsi="宋体" w:cs="宋体"/>
          <w:szCs w:val="21"/>
        </w:rPr>
        <w:t>14．图中</w:t>
      </w:r>
      <w:r>
        <w:rPr>
          <w:rFonts w:hint="eastAsia" w:ascii="宋体" w:hAnsi="宋体" w:cs="宋体"/>
          <w:szCs w:val="21"/>
        </w:rPr>
        <w:t>①②③</w:t>
      </w:r>
      <w:r>
        <w:rPr>
          <w:rFonts w:ascii="宋体" w:hAnsi="宋体" w:cs="宋体"/>
          <w:szCs w:val="21"/>
        </w:rPr>
        <w:t>分别代表的工业部门可能是    </w:t>
      </w:r>
    </w:p>
    <w:p>
      <w:pPr>
        <w:spacing w:line="300" w:lineRule="auto"/>
        <w:ind w:left="210" w:leftChars="100"/>
        <w:rPr>
          <w:rFonts w:ascii="宋体" w:hAnsi="宋体" w:cs="宋体"/>
          <w:szCs w:val="21"/>
        </w:rPr>
      </w:pPr>
      <w:r>
        <w:rPr>
          <w:rFonts w:hint="eastAsia" w:ascii="宋体" w:hAnsi="宋体" w:cs="宋体"/>
          <w:szCs w:val="21"/>
        </w:rPr>
        <w:t xml:space="preserve">  </w:t>
      </w:r>
      <w:r>
        <w:rPr>
          <w:rFonts w:ascii="宋体" w:hAnsi="宋体" w:cs="宋体"/>
          <w:szCs w:val="21"/>
        </w:rPr>
        <w:t>A．炼铝、服装加工、家具制造   </w:t>
      </w:r>
      <w:r>
        <w:rPr>
          <w:rFonts w:hint="eastAsia" w:ascii="宋体" w:hAnsi="宋体" w:cs="宋体"/>
          <w:szCs w:val="21"/>
        </w:rPr>
        <w:t xml:space="preserve">    </w:t>
      </w:r>
      <w:r>
        <w:rPr>
          <w:rFonts w:ascii="宋体" w:hAnsi="宋体" w:cs="宋体"/>
          <w:szCs w:val="21"/>
        </w:rPr>
        <w:t xml:space="preserve"> B．炼铝、奶制品加工、啤酒生产</w:t>
      </w:r>
    </w:p>
    <w:p>
      <w:pPr>
        <w:spacing w:line="300" w:lineRule="auto"/>
        <w:ind w:left="210" w:leftChars="100"/>
        <w:rPr>
          <w:rFonts w:hint="eastAsia" w:hAnsi="宋体"/>
        </w:rPr>
      </w:pPr>
      <w:r>
        <w:rPr>
          <w:rFonts w:hint="eastAsia" w:ascii="宋体" w:hAnsi="宋体" w:cs="宋体"/>
          <w:szCs w:val="21"/>
        </w:rPr>
        <w:t xml:space="preserve">  </w:t>
      </w:r>
      <w:r>
        <w:rPr>
          <w:rFonts w:ascii="宋体" w:hAnsi="宋体" w:cs="宋体"/>
          <w:szCs w:val="21"/>
        </w:rPr>
        <w:t>C．汽车、造船、水泥生产   </w:t>
      </w:r>
      <w:r>
        <w:rPr>
          <w:rFonts w:hint="eastAsia" w:ascii="宋体" w:hAnsi="宋体" w:cs="宋体"/>
          <w:szCs w:val="21"/>
        </w:rPr>
        <w:t xml:space="preserve">       </w:t>
      </w:r>
      <w:r>
        <w:rPr>
          <w:rFonts w:ascii="宋体" w:hAnsi="宋体" w:cs="宋体"/>
          <w:szCs w:val="21"/>
        </w:rPr>
        <w:t xml:space="preserve"> </w:t>
      </w:r>
      <w:r>
        <w:rPr>
          <w:rFonts w:hint="eastAsia" w:ascii="宋体" w:hAnsi="宋体" w:cs="宋体"/>
          <w:szCs w:val="21"/>
        </w:rPr>
        <w:t xml:space="preserve"> </w:t>
      </w:r>
      <w:r>
        <w:rPr>
          <w:rFonts w:ascii="宋体" w:hAnsi="宋体" w:cs="宋体"/>
          <w:szCs w:val="21"/>
        </w:rPr>
        <w:t>D．炼铜、制糖、制鞋</w:t>
      </w:r>
    </w:p>
    <w:p>
      <w:pPr>
        <w:spacing w:line="300" w:lineRule="auto"/>
        <w:rPr>
          <w:rFonts w:hint="eastAsia" w:ascii="楷体_GB2312" w:hAnsi="宋体" w:eastAsia="楷体_GB2312"/>
          <w:szCs w:val="21"/>
        </w:rPr>
      </w:pPr>
      <w:r>
        <w:rPr>
          <w:rFonts w:hint="eastAsia" w:ascii="楷体_GB2312" w:hAnsi="宋体" w:eastAsia="楷体_GB2312"/>
          <w:szCs w:val="21"/>
        </w:rPr>
        <w:t>下图表示甲、乙、丙三个地区的农业基本情况。读图完成15～16题。</w:t>
      </w:r>
    </w:p>
    <w:p>
      <w:pPr>
        <w:spacing w:line="300" w:lineRule="auto"/>
        <w:rPr>
          <w:rFonts w:ascii="宋体" w:hAnsi="宋体"/>
          <w:szCs w:val="21"/>
        </w:rPr>
      </w:pPr>
      <w:r>
        <w:rPr>
          <w:rFonts w:hint="eastAsia" w:ascii="楷体_GB2312" w:hAnsi="宋体" w:eastAsia="楷体_GB2312"/>
          <w:szCs w:val="21"/>
        </w:rPr>
        <w:drawing>
          <wp:anchor distT="0" distB="0" distL="114300" distR="114300" simplePos="0" relativeHeight="251665408" behindDoc="1" locked="0" layoutInCell="1" allowOverlap="1">
            <wp:simplePos x="0" y="0"/>
            <wp:positionH relativeFrom="column">
              <wp:posOffset>1394460</wp:posOffset>
            </wp:positionH>
            <wp:positionV relativeFrom="paragraph">
              <wp:posOffset>5715</wp:posOffset>
            </wp:positionV>
            <wp:extent cx="2698115" cy="1936115"/>
            <wp:effectExtent l="0" t="0" r="14605" b="14605"/>
            <wp:wrapNone/>
            <wp:docPr id="28"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学科网(www.zxxk.com)--教育资源门户，提供试卷、教案、课件、论文、素材及各类教学资源下载，还有大量而丰富的教学相关资讯！"/>
                    <pic:cNvPicPr>
                      <a:picLocks noChangeAspect="1" noChangeArrowheads="1"/>
                    </pic:cNvPicPr>
                  </pic:nvPicPr>
                  <pic:blipFill>
                    <a:blip r:embed="rId18" cstate="print"/>
                    <a:srcRect/>
                    <a:stretch>
                      <a:fillRect/>
                    </a:stretch>
                  </pic:blipFill>
                  <pic:spPr>
                    <a:xfrm>
                      <a:off x="0" y="0"/>
                      <a:ext cx="2933700" cy="2105025"/>
                    </a:xfrm>
                    <a:prstGeom prst="rect">
                      <a:avLst/>
                    </a:prstGeom>
                    <a:noFill/>
                    <a:ln w="9525">
                      <a:noFill/>
                      <a:miter lim="800000"/>
                      <a:headEnd/>
                      <a:tailEnd/>
                    </a:ln>
                    <a:effectLst/>
                  </pic:spPr>
                </pic:pic>
              </a:graphicData>
            </a:graphic>
          </wp:anchor>
        </w:drawing>
      </w:r>
    </w:p>
    <w:p>
      <w:pPr>
        <w:spacing w:line="300" w:lineRule="auto"/>
        <w:rPr>
          <w:rFonts w:ascii="宋体" w:hAnsi="宋体"/>
          <w:szCs w:val="21"/>
        </w:rPr>
      </w:pPr>
    </w:p>
    <w:p>
      <w:pPr>
        <w:spacing w:line="300" w:lineRule="auto"/>
        <w:rPr>
          <w:rFonts w:ascii="宋体" w:hAnsi="宋体"/>
          <w:szCs w:val="21"/>
        </w:rPr>
      </w:pPr>
    </w:p>
    <w:p>
      <w:pPr>
        <w:spacing w:line="300" w:lineRule="auto"/>
        <w:rPr>
          <w:rFonts w:ascii="宋体" w:hAnsi="宋体"/>
          <w:szCs w:val="21"/>
        </w:rPr>
      </w:pPr>
    </w:p>
    <w:p>
      <w:pPr>
        <w:spacing w:line="300" w:lineRule="auto"/>
        <w:rPr>
          <w:rFonts w:ascii="宋体" w:hAnsi="宋体"/>
          <w:szCs w:val="21"/>
        </w:rPr>
      </w:pPr>
    </w:p>
    <w:p>
      <w:pPr>
        <w:spacing w:line="300" w:lineRule="auto"/>
        <w:rPr>
          <w:rFonts w:ascii="宋体" w:hAnsi="宋体"/>
          <w:szCs w:val="21"/>
        </w:rPr>
      </w:pPr>
    </w:p>
    <w:p>
      <w:pPr>
        <w:spacing w:line="300" w:lineRule="auto"/>
        <w:rPr>
          <w:rFonts w:ascii="宋体" w:hAnsi="宋体"/>
          <w:szCs w:val="21"/>
        </w:rPr>
      </w:pPr>
    </w:p>
    <w:p>
      <w:pPr>
        <w:spacing w:line="300" w:lineRule="auto"/>
        <w:rPr>
          <w:rFonts w:hint="eastAsia" w:ascii="宋体" w:hAnsi="宋体"/>
          <w:szCs w:val="21"/>
        </w:rPr>
      </w:pPr>
    </w:p>
    <w:p>
      <w:pPr>
        <w:spacing w:line="300" w:lineRule="auto"/>
        <w:rPr>
          <w:rFonts w:ascii="宋体" w:hAnsi="宋体"/>
          <w:szCs w:val="21"/>
        </w:rPr>
      </w:pPr>
      <w:r>
        <w:rPr>
          <w:rFonts w:ascii="宋体" w:hAnsi="宋体"/>
          <w:szCs w:val="21"/>
        </w:rPr>
        <w:t>1</w:t>
      </w:r>
      <w:r>
        <w:rPr>
          <w:rFonts w:hint="eastAsia" w:ascii="宋体" w:hAnsi="宋体"/>
          <w:szCs w:val="21"/>
        </w:rPr>
        <w:t>5</w:t>
      </w:r>
      <w:r>
        <w:rPr>
          <w:rFonts w:ascii="宋体" w:hAnsi="宋体"/>
          <w:szCs w:val="21"/>
        </w:rPr>
        <w:t>．甲地区的农业地域类型可能是</w:t>
      </w:r>
    </w:p>
    <w:p>
      <w:pPr>
        <w:spacing w:line="300" w:lineRule="auto"/>
        <w:rPr>
          <w:rFonts w:ascii="宋体" w:hAnsi="宋体"/>
          <w:szCs w:val="21"/>
        </w:rPr>
      </w:pPr>
      <w:r>
        <w:rPr>
          <w:rFonts w:ascii="宋体" w:hAnsi="宋体"/>
          <w:szCs w:val="21"/>
        </w:rPr>
        <w:t xml:space="preserve">    A．</w:t>
      </w:r>
      <w:r>
        <w:rPr>
          <w:rFonts w:hint="eastAsia" w:ascii="宋体" w:hAnsi="宋体"/>
          <w:szCs w:val="21"/>
        </w:rPr>
        <w:t>水稻种植业</w:t>
      </w:r>
      <w:r>
        <w:rPr>
          <w:rFonts w:hint="eastAsia" w:ascii="宋体" w:hAnsi="宋体"/>
          <w:szCs w:val="21"/>
        </w:rPr>
        <w:tab/>
      </w:r>
      <w:r>
        <w:rPr>
          <w:rFonts w:hint="eastAsia" w:ascii="宋体" w:hAnsi="宋体"/>
          <w:szCs w:val="21"/>
        </w:rPr>
        <w:tab/>
      </w:r>
      <w:r>
        <w:rPr>
          <w:rFonts w:ascii="宋体" w:hAnsi="宋体"/>
          <w:szCs w:val="21"/>
        </w:rPr>
        <w:t xml:space="preserve">B．商品谷物农业     </w:t>
      </w:r>
      <w:r>
        <w:rPr>
          <w:rFonts w:hint="eastAsia" w:ascii="宋体" w:hAnsi="宋体"/>
          <w:szCs w:val="21"/>
        </w:rPr>
        <w:t xml:space="preserve">    </w:t>
      </w:r>
      <w:r>
        <w:rPr>
          <w:rFonts w:ascii="宋体" w:hAnsi="宋体"/>
          <w:szCs w:val="21"/>
        </w:rPr>
        <w:t>C．乳畜业           D．混合农业</w:t>
      </w:r>
    </w:p>
    <w:p>
      <w:pPr>
        <w:spacing w:line="300" w:lineRule="auto"/>
        <w:rPr>
          <w:rFonts w:ascii="宋体" w:hAnsi="宋体"/>
          <w:szCs w:val="21"/>
        </w:rPr>
      </w:pPr>
      <w:r>
        <w:rPr>
          <w:rFonts w:ascii="宋体" w:hAnsi="宋体"/>
          <w:szCs w:val="21"/>
        </w:rPr>
        <w:t>1</w:t>
      </w:r>
      <w:r>
        <w:rPr>
          <w:rFonts w:hint="eastAsia" w:ascii="宋体" w:hAnsi="宋体"/>
          <w:szCs w:val="21"/>
        </w:rPr>
        <w:t>6</w:t>
      </w:r>
      <w:r>
        <w:rPr>
          <w:rFonts w:ascii="宋体" w:hAnsi="宋体"/>
          <w:szCs w:val="21"/>
        </w:rPr>
        <w:t>．与乙地区农业相似的地区是</w:t>
      </w:r>
    </w:p>
    <w:p>
      <w:pPr>
        <w:pStyle w:val="3"/>
        <w:widowControl/>
        <w:spacing w:line="300" w:lineRule="auto"/>
        <w:jc w:val="left"/>
        <w:rPr>
          <w:rFonts w:hint="eastAsia" w:hAnsi="宋体" w:cs="Times New Roman"/>
        </w:rPr>
      </w:pPr>
      <w:r>
        <w:rPr>
          <w:rFonts w:hAnsi="宋体"/>
        </w:rPr>
        <w:t xml:space="preserve">    A．四川盆地</w:t>
      </w:r>
      <w:r>
        <w:rPr>
          <w:rFonts w:hint="eastAsia" w:hAnsi="宋体"/>
        </w:rPr>
        <w:tab/>
      </w:r>
      <w:r>
        <w:rPr>
          <w:rFonts w:hint="eastAsia" w:hAnsi="宋体"/>
        </w:rPr>
        <w:tab/>
      </w:r>
      <w:r>
        <w:rPr>
          <w:rFonts w:hint="eastAsia" w:hAnsi="宋体"/>
        </w:rPr>
        <w:t xml:space="preserve">    </w:t>
      </w:r>
      <w:r>
        <w:rPr>
          <w:rFonts w:hAnsi="宋体"/>
        </w:rPr>
        <w:t>B．墨累—达令盆地       C．</w:t>
      </w:r>
      <w:r>
        <w:rPr>
          <w:rFonts w:hint="eastAsia" w:hAnsi="宋体"/>
        </w:rPr>
        <w:t>江汉平原</w:t>
      </w:r>
      <w:r>
        <w:rPr>
          <w:rFonts w:hAnsi="宋体"/>
        </w:rPr>
        <w:t xml:space="preserve">     </w:t>
      </w:r>
      <w:r>
        <w:rPr>
          <w:rFonts w:hint="eastAsia" w:hAnsi="宋体"/>
        </w:rPr>
        <w:t xml:space="preserve">    </w:t>
      </w:r>
      <w:r>
        <w:rPr>
          <w:rFonts w:hAnsi="宋体"/>
        </w:rPr>
        <w:t>D．刚果盆地</w:t>
      </w:r>
    </w:p>
    <w:p>
      <w:pPr>
        <w:pStyle w:val="3"/>
        <w:widowControl/>
        <w:spacing w:line="300" w:lineRule="auto"/>
        <w:jc w:val="left"/>
        <w:rPr>
          <w:rFonts w:hint="eastAsia" w:hAnsi="宋体" w:cs="Arial"/>
          <w:shd w:val="clear" w:color="auto" w:fill="FFFFFF"/>
        </w:rPr>
      </w:pPr>
      <w:r>
        <w:rPr>
          <w:rFonts w:hAnsi="宋体" w:cs="Times New Roman"/>
          <w:lang/>
        </w:rPr>
        <mc:AlternateContent>
          <mc:Choice Requires="wpg">
            <w:drawing>
              <wp:anchor distT="0" distB="0" distL="114300" distR="114300" simplePos="0" relativeHeight="251668480" behindDoc="0" locked="0" layoutInCell="1" allowOverlap="1">
                <wp:simplePos x="0" y="0"/>
                <wp:positionH relativeFrom="column">
                  <wp:posOffset>2985770</wp:posOffset>
                </wp:positionH>
                <wp:positionV relativeFrom="paragraph">
                  <wp:posOffset>306070</wp:posOffset>
                </wp:positionV>
                <wp:extent cx="2485390" cy="2067560"/>
                <wp:effectExtent l="0" t="0" r="13970" b="5080"/>
                <wp:wrapSquare wrapText="bothSides"/>
                <wp:docPr id="66" name="组合 317"/>
                <wp:cNvGraphicFramePr/>
                <a:graphic xmlns:a="http://schemas.openxmlformats.org/drawingml/2006/main">
                  <a:graphicData uri="http://schemas.microsoft.com/office/word/2010/wordprocessingGroup">
                    <wpg:wgp>
                      <wpg:cNvGrpSpPr/>
                      <wpg:grpSpPr>
                        <a:xfrm>
                          <a:off x="0" y="0"/>
                          <a:ext cx="2485390" cy="2067560"/>
                          <a:chOff x="5430" y="1289"/>
                          <a:chExt cx="3914" cy="3256"/>
                        </a:xfrm>
                      </wpg:grpSpPr>
                      <wpg:grpSp>
                        <wpg:cNvPr id="61" name="组合 256"/>
                        <wpg:cNvGrpSpPr/>
                        <wpg:grpSpPr>
                          <a:xfrm>
                            <a:off x="5430" y="1289"/>
                            <a:ext cx="3914" cy="3256"/>
                            <a:chOff x="6333" y="3708"/>
                            <a:chExt cx="2876" cy="2510"/>
                          </a:xfrm>
                        </wpg:grpSpPr>
                        <pic:pic xmlns:pic="http://schemas.openxmlformats.org/drawingml/2006/picture">
                          <pic:nvPicPr>
                            <pic:cNvPr id="59" name="图片 35"/>
                            <pic:cNvPicPr>
                              <a:picLocks noChangeAspect="1"/>
                            </pic:cNvPicPr>
                          </pic:nvPicPr>
                          <pic:blipFill>
                            <a:blip r:embed="rId19">
                              <a:lum bright="-60001" contrast="80000"/>
                            </a:blip>
                            <a:stretch>
                              <a:fillRect/>
                            </a:stretch>
                          </pic:blipFill>
                          <pic:spPr>
                            <a:xfrm>
                              <a:off x="6333" y="3708"/>
                              <a:ext cx="2876" cy="2510"/>
                            </a:xfrm>
                            <a:prstGeom prst="rect">
                              <a:avLst/>
                            </a:prstGeom>
                            <a:noFill/>
                            <a:ln>
                              <a:noFill/>
                            </a:ln>
                          </pic:spPr>
                        </pic:pic>
                        <wps:wsp>
                          <wps:cNvPr id="60" name="任意多边形 255"/>
                          <wps:cNvSpPr/>
                          <wps:spPr>
                            <a:xfrm>
                              <a:off x="7364" y="3896"/>
                              <a:ext cx="586" cy="469"/>
                            </a:xfrm>
                            <a:custGeom>
                              <a:avLst/>
                              <a:gdLst/>
                              <a:ahLst/>
                              <a:cxnLst/>
                              <a:pathLst>
                                <a:path w="586" h="469">
                                  <a:moveTo>
                                    <a:pt x="556" y="64"/>
                                  </a:moveTo>
                                  <a:cubicBezTo>
                                    <a:pt x="541" y="59"/>
                                    <a:pt x="526" y="53"/>
                                    <a:pt x="511" y="49"/>
                                  </a:cubicBezTo>
                                  <a:cubicBezTo>
                                    <a:pt x="491" y="43"/>
                                    <a:pt x="471" y="40"/>
                                    <a:pt x="451" y="34"/>
                                  </a:cubicBezTo>
                                  <a:cubicBezTo>
                                    <a:pt x="421" y="25"/>
                                    <a:pt x="361" y="4"/>
                                    <a:pt x="361" y="4"/>
                                  </a:cubicBezTo>
                                  <a:cubicBezTo>
                                    <a:pt x="246" y="9"/>
                                    <a:pt x="130" y="0"/>
                                    <a:pt x="16" y="19"/>
                                  </a:cubicBezTo>
                                  <a:cubicBezTo>
                                    <a:pt x="0" y="22"/>
                                    <a:pt x="1" y="48"/>
                                    <a:pt x="1" y="64"/>
                                  </a:cubicBezTo>
                                  <a:cubicBezTo>
                                    <a:pt x="1" y="117"/>
                                    <a:pt x="11" y="230"/>
                                    <a:pt x="61" y="274"/>
                                  </a:cubicBezTo>
                                  <a:cubicBezTo>
                                    <a:pt x="88" y="298"/>
                                    <a:pt x="151" y="334"/>
                                    <a:pt x="151" y="334"/>
                                  </a:cubicBezTo>
                                  <a:cubicBezTo>
                                    <a:pt x="199" y="429"/>
                                    <a:pt x="244" y="444"/>
                                    <a:pt x="346" y="469"/>
                                  </a:cubicBezTo>
                                  <a:cubicBezTo>
                                    <a:pt x="411" y="459"/>
                                    <a:pt x="481" y="467"/>
                                    <a:pt x="541" y="439"/>
                                  </a:cubicBezTo>
                                  <a:cubicBezTo>
                                    <a:pt x="565" y="428"/>
                                    <a:pt x="567" y="391"/>
                                    <a:pt x="571" y="364"/>
                                  </a:cubicBezTo>
                                  <a:cubicBezTo>
                                    <a:pt x="582" y="285"/>
                                    <a:pt x="581" y="204"/>
                                    <a:pt x="586" y="124"/>
                                  </a:cubicBezTo>
                                  <a:cubicBezTo>
                                    <a:pt x="571" y="114"/>
                                    <a:pt x="557" y="102"/>
                                    <a:pt x="541" y="94"/>
                                  </a:cubicBezTo>
                                  <a:cubicBezTo>
                                    <a:pt x="491" y="69"/>
                                    <a:pt x="462" y="88"/>
                                    <a:pt x="556" y="64"/>
                                  </a:cubicBezTo>
                                  <a:close/>
                                </a:path>
                              </a:pathLst>
                            </a:custGeom>
                            <a:solidFill>
                              <a:srgbClr val="FFFFFF">
                                <a:alpha val="100000"/>
                              </a:srgbClr>
                            </a:solidFill>
                            <a:ln>
                              <a:noFill/>
                            </a:ln>
                          </wps:spPr>
                          <wps:bodyPr wrap="square" upright="1"/>
                        </wps:wsp>
                      </wpg:grpSp>
                      <wps:wsp>
                        <wps:cNvPr id="62" name="文本框 312"/>
                        <wps:cNvSpPr txBox="1"/>
                        <wps:spPr>
                          <a:xfrm>
                            <a:off x="6291" y="2254"/>
                            <a:ext cx="247" cy="337"/>
                          </a:xfrm>
                          <a:prstGeom prst="rect">
                            <a:avLst/>
                          </a:prstGeom>
                          <a:solidFill>
                            <a:srgbClr val="FFFFFF"/>
                          </a:solidFill>
                          <a:ln w="15875">
                            <a:noFill/>
                          </a:ln>
                        </wps:spPr>
                        <wps:txbx>
                          <w:txbxContent>
                            <w:p>
                              <w:pPr>
                                <w:rPr>
                                  <w:rFonts w:ascii="宋体" w:hAnsi="宋体"/>
                                  <w:b/>
                                  <w:sz w:val="24"/>
                                </w:rPr>
                              </w:pPr>
                              <w:r>
                                <w:rPr>
                                  <w:rFonts w:hint="eastAsia" w:ascii="宋体" w:hAnsi="宋体"/>
                                  <w:b/>
                                  <w:sz w:val="24"/>
                                </w:rPr>
                                <w:t>N</w:t>
                              </w:r>
                            </w:p>
                          </w:txbxContent>
                        </wps:txbx>
                        <wps:bodyPr wrap="square" lIns="0" tIns="0" rIns="0" bIns="0" upright="1">
                          <a:spAutoFit/>
                        </wps:bodyPr>
                      </wps:wsp>
                      <wps:wsp>
                        <wps:cNvPr id="63" name="文本框 313"/>
                        <wps:cNvSpPr txBox="1"/>
                        <wps:spPr>
                          <a:xfrm>
                            <a:off x="7050" y="2740"/>
                            <a:ext cx="136" cy="337"/>
                          </a:xfrm>
                          <a:prstGeom prst="rect">
                            <a:avLst/>
                          </a:prstGeom>
                          <a:solidFill>
                            <a:srgbClr val="FFFFFF"/>
                          </a:solidFill>
                          <a:ln w="15875">
                            <a:noFill/>
                          </a:ln>
                        </wps:spPr>
                        <wps:txbx>
                          <w:txbxContent>
                            <w:p>
                              <w:pPr>
                                <w:rPr>
                                  <w:rFonts w:ascii="黑体" w:hAnsi="黑体" w:eastAsia="黑体"/>
                                  <w:b/>
                                  <w:sz w:val="24"/>
                                </w:rPr>
                              </w:pPr>
                              <w:r>
                                <w:rPr>
                                  <w:rFonts w:hint="eastAsia" w:ascii="黑体" w:hAnsi="黑体" w:eastAsia="黑体"/>
                                  <w:b/>
                                  <w:sz w:val="24"/>
                                </w:rPr>
                                <w:t>E</w:t>
                              </w:r>
                            </w:p>
                          </w:txbxContent>
                        </wps:txbx>
                        <wps:bodyPr wrap="square" lIns="0" tIns="0" rIns="0" bIns="0" upright="1">
                          <a:spAutoFit/>
                        </wps:bodyPr>
                      </wps:wsp>
                      <wps:wsp>
                        <wps:cNvPr id="64" name="文本框 314"/>
                        <wps:cNvSpPr txBox="1"/>
                        <wps:spPr>
                          <a:xfrm>
                            <a:off x="8144" y="2663"/>
                            <a:ext cx="184" cy="337"/>
                          </a:xfrm>
                          <a:prstGeom prst="rect">
                            <a:avLst/>
                          </a:prstGeom>
                          <a:solidFill>
                            <a:srgbClr val="FFFFFF"/>
                          </a:solidFill>
                          <a:ln w="15875">
                            <a:noFill/>
                          </a:ln>
                        </wps:spPr>
                        <wps:txbx>
                          <w:txbxContent>
                            <w:p>
                              <w:pPr>
                                <w:rPr>
                                  <w:rFonts w:ascii="黑体" w:hAnsi="黑体" w:eastAsia="黑体"/>
                                  <w:b/>
                                  <w:sz w:val="24"/>
                                </w:rPr>
                              </w:pPr>
                              <w:r>
                                <w:rPr>
                                  <w:rFonts w:hint="eastAsia" w:ascii="黑体" w:hAnsi="黑体" w:eastAsia="黑体"/>
                                  <w:b/>
                                  <w:sz w:val="24"/>
                                </w:rPr>
                                <w:t>F</w:t>
                              </w:r>
                            </w:p>
                          </w:txbxContent>
                        </wps:txbx>
                        <wps:bodyPr wrap="square" lIns="0" tIns="0" rIns="0" bIns="0" upright="1">
                          <a:spAutoFit/>
                        </wps:bodyPr>
                      </wps:wsp>
                      <wps:wsp>
                        <wps:cNvPr id="65" name="文本框 315"/>
                        <wps:cNvSpPr txBox="1"/>
                        <wps:spPr>
                          <a:xfrm>
                            <a:off x="8099" y="3844"/>
                            <a:ext cx="199" cy="337"/>
                          </a:xfrm>
                          <a:prstGeom prst="rect">
                            <a:avLst/>
                          </a:prstGeom>
                          <a:solidFill>
                            <a:srgbClr val="FFFFFF"/>
                          </a:solidFill>
                          <a:ln w="15875">
                            <a:noFill/>
                          </a:ln>
                        </wps:spPr>
                        <wps:txbx>
                          <w:txbxContent>
                            <w:p>
                              <w:pPr>
                                <w:rPr>
                                  <w:rFonts w:ascii="黑体" w:hAnsi="黑体" w:eastAsia="黑体"/>
                                  <w:b/>
                                  <w:sz w:val="24"/>
                                </w:rPr>
                              </w:pPr>
                              <w:r>
                                <w:rPr>
                                  <w:rFonts w:hint="eastAsia" w:ascii="黑体" w:hAnsi="黑体" w:eastAsia="黑体"/>
                                  <w:b/>
                                  <w:sz w:val="24"/>
                                </w:rPr>
                                <w:t>M</w:t>
                              </w:r>
                            </w:p>
                          </w:txbxContent>
                        </wps:txbx>
                        <wps:bodyPr wrap="square" lIns="0" tIns="0" rIns="0" bIns="0" upright="1">
                          <a:spAutoFit/>
                        </wps:bodyPr>
                      </wps:wsp>
                    </wpg:wgp>
                  </a:graphicData>
                </a:graphic>
              </wp:anchor>
            </w:drawing>
          </mc:Choice>
          <mc:Fallback>
            <w:pict>
              <v:group id="组合 317" o:spid="_x0000_s1026" o:spt="203" style="position:absolute;left:0pt;margin-left:235.1pt;margin-top:24.1pt;height:162.8pt;width:195.7pt;mso-wrap-distance-bottom:0pt;mso-wrap-distance-left:9pt;mso-wrap-distance-right:9pt;mso-wrap-distance-top:0pt;z-index:251668480;mso-width-relative:page;mso-height-relative:page;" coordorigin="5430,1289" coordsize="3914,3256" o:gfxdata="UEsDBAoAAAAAAIdO4kAAAAAAAAAAAAAAAAAEAAAAZHJzL1BLAwQUAAAACACHTuJAHZQDY9oAAAAK&#10;AQAADwAAAGRycy9kb3ducmV2LnhtbE2PwWrDMAyG74O9g1Fht9V2s6UhjVNG2XYqg7WDsZsbq0lo&#10;bIfYTdq3n3ZaT5LQx69PxfpiOzbiEFrvFMi5AIau8qZ1tYKv/dtjBixE7YzuvEMFVwywLu/vCp0b&#10;P7lPHHexZhTiQq4VNDH2OeehatDqMPc9Otod/WB1pHGouRn0ROG24wshUm516+hCo3vcNFiddmer&#10;4H3S00siX8ft6bi5/uyfP763EpV6mEmxAhbxEv9h+NMndSjJ6eDPzgTWKXhaigWh1GRUCchSmQI7&#10;KEiWSQa8LPjtC+UvUEsDBBQAAAAIAIdO4kADoby+swUAAC4VAAAOAAAAZHJzL2Uyb0RvYy54bWzt&#10;WN2O20QUvkfiHSzfd2OPf+JEm636w64qVbCi5QEmziS2sD1mxtmkXFcUruCKC+AGxCUvgFb0adgt&#10;j8E58+Nkkm1JK7Xc7EqbzIxnzpzzfefPOb67rivvgglZ8mbih0eB77Em57OyWUz8L56e3sl8T3a0&#10;mdGKN2ziP2PSv3vy8UfHq3bMCC94NWPCAyGNHK/aiV90XTseDGResJrKI96yBh7OuahpB1OxGMwE&#10;XYH0uhqQIEgHKy5mreA5kxJWH+qH/omSP5+zvPtsPpes86qJD7p16lOozyl+Dk6O6XghaFuUuVGD&#10;voMWNS0buLQX9ZB21FuKck9UXeaCSz7vjnJeD/h8XuZM2QDWhMGONWeCL1tly2K8WrQ9TADtDk7v&#10;LDb/9OJceOVs4qep7zW0Bo5eXT6/+uFbLwqHCM+qXYxh15lon7Tnwiws9AwtXs9Fjd9gi7dWwD7r&#10;gWXrzsthkcRZEo0A/xyekSAdJqmBPi+AHzyXxBE8h8chyUaalrz4xJyPRmGsD0ckSfHpwF48QP16&#10;dfrJe8Yq3MHKaPWWWN1gs0Vs32I67rFKoyhSWEXDINvFimRDYFIBnYQK5ddg1Zb5GP4NUjDa86r/&#10;jj441S0FAx9Fac3FeZmfCz3ZeFYysmhd/fzy1XcvvChBpfEEbtJHKOrymOdfSq/hDwraLNg92UL8&#10;gkcowt3tA5w6902rsj0tqwp9EcfGLoj1nVi5wSodhw95vqxZ0+nEIlhFO8hqsihb6XtizOopgzgR&#10;j2ahCvVqWXtTUS4KUPFOGgQBOEXOm05QCSsZLFj0UR1US3aCdXmBwzlo+jlYp125f6DM2liCRkqI&#10;OjyxE2c3+ID1nTd4AKAsZHfGeO3hAKwBHZQ19OKxNNrYLXhrwxFT0JKOq8ZZAK/CFaWx1lENQWXM&#10;GZDNpaUAZnskvFXCelLQFn0MxW7cClKISVh/X15eP//+6vef/nn559Vfv3kkUQ5mtvdpS74Oy2GU&#10;QnqB3BNlI5Vd6NhimWQmmOJUZaU+liAclxpJRMWiBwVgpnGEtcKO8nVjhy3tcBnP4NBbQebDK4qJ&#10;jzfges0v2FOudnQqM0LGQ+VAR+0tmw35clrm99nXzvYY/BC2Q9Qp2lothGghSeSshnpvbG1zBboz&#10;LSgemSOOoHhoVk1aN3sTvRpZzV2B7swcIfoIUQwCSEr7KDXit5V3FoEXV5w702JIrEFwkAlN3XE0&#10;D/XG8HBcdPEiZFtDo7RJ0VoHvdZz6arpzrYPhLoYW0AMbwR03yLZoESGh+OdQX8GzkJGrpKWOM1c&#10;f6u7fBDm4QiyP9wQEwd1EuuIi+F7y4LIMLSJNhcSd6YBiq0Tux4fZwb+VLUx1obEhEccHc5tkibG&#10;BgelBCSjaVCrt21ITCxgUtEB62rtzrQNSUY0D5nj94mxgQQOSipjwMUheYsbjFYhdFJbgCeJtiEM&#10;HM+1KI0Ov8AmBp0nLdxxqg0DP3Nu3UlpLiZ5xSXT0GGSVN1enziV120yr+RVObN1X4rF9EElvAsK&#10;7f6p+tPFrWoLqldDrMu2MJv96gJH0GtqHVYUXetwNOWzZ9A8r+DtYeLLr5YUGiFv2ZqWQHctuA8q&#10;IdzQt6YfqjwC8Lqfv/7xxfUvf1z/+g209IrlrcLodev7HNpvpe3GvP12g5i8T0hiHMiWSBKDC2G/&#10;GUUq0rZKpO0kDmw2HApu4lL7hLOtarCGhkk2TBTVfcMCaqj+ZGMUjrr1dA1ScHgjfdWjBpoVSOad&#10;HQg7mNrBFsVYpWV7b9lBm6S6p41gRbkhH1fffz8E7wT7hKsyjfdD44Sd0KGED4PElLRhbIqMJTyM&#10;IHpvCf//CYcSuk+4is53IDwLTUkmaWp6u57wzL5930Y45HGbOj58hEMbsk/47rvOoRGeBaY1izLb&#10;hPWE45PbCH9ThKt6Dj/Kqd7B/ICIv/ptz5WDbH7mPPkXUEsDBAoAAAAAAIdO4kAAAAAAAAAAAAAA&#10;AAAKAAAAZHJzL21lZGlhL1BLAwQUAAAACACHTuJAFzMaXazXAACi1wAAFAAAAGRycy9tZWRpYS9p&#10;bWFnZTEucG5nAKqBVX6JUE5HDQoaCgAAAA1JSERSAAABCwAAAOkIAgAAALzMhTgAAAABc1JHQgCu&#10;zhzpAAAACXBIWXMAAA7EAAAOwwHaapjcAADXR0lEQVR4XuydBWBUV9bHJz7xhIQQgrtTvAVaoF7q&#10;tnXd+m7dtrqVrTt1att2q9SgSAUKFKe4uyeEuExGI/P9zj2TlyEkNMG2+5XX6fDy5sl9995zj/3P&#10;OSF+v992eDvcA4d7oJ4eCD3cM4d74HAP7KUHDlPI4elxuAf21gOHKeTw/DjcA4cp5PAcONwD+9oD&#10;h3nIvvbc4ev+HD1wmEL+HON8+C33tQcOU8i+9tzh6/4cPXCYQv4c43z4Lfe1Bw5TyL723OHr/hw9&#10;EHLYp/7nGOgD/ZYWEiNE71xhvgNH+aeqqsrmDw0JCQkNDeeH8nJvqNk4ohcw8dgqKioiIiIqKys5&#10;HhYWxnH2w8IiXE5fVFSkOVCzAf8IqWNJrzJnHKy1/jCFHOip8ye5X/0U4pfJr0Qg9MDM1y6pqqrw&#10;+XwQSWRkpB4xxBDG2Uo2brebX6OiosrLKyPCI6yO1LsFKCtAX8G9fHAp5GBR3p9knhx+zVo9YMgj&#10;QD3B5FFeXg4zsdtjIiPtHo/P4XD6fBXwCtZ+l8tjOEAoXCciIooduErwbaGN/yJ48DAPOTzJ96kH&#10;lApqVnQWcj7+yiqRl+QHYSBhlkzFuRBJRUVVRERYeLjIXXVuCF0wEGgs2m6vrBS+UUvQCnqidYOD&#10;y0MOU8g+zY/DF9VNITalECa2kYuMfGXOZLqHQRfsh9iqKm1Ol9NR6nR7nPaomIwWzZxlnpBQf2xM&#10;NL+WlrgSEmLq7eBDLmUdppDDk32feqAeCqnyV0EehnUYAV6kroCMFGoOIEplZmb/9tv8X3+dsXLl&#10;ijZt2nbq1DE8PCIlpcmgQUfa7VEul7tFixYwk7S0VGUgXm9lVFS1zn6YQvZpuA5fdMh7oB4KqbYp&#10;1ZCH2LT8IixBNevXb/vyy8/Hjv3e7688//wLLrjg/M8++8Ln86CWZGdnbd26ne/S0jKO/POf/zz+&#10;+OMHDerLi3k8FVFR4VzOrUJ3t26Z1z4sZR3y0T/8wEb2gM5Ra6YGyEM5hn5++OHHOXPmLF68OCkp&#10;6dRTTz3ppJMyMlIrKlDNbTk5xfHx8WVlZbNnz8a6BQMpLCy85Za/33zzzX/961+TkmI5TTUXSMUe&#10;vacOc5hCGjlch08/5D2gc1S30JKSksTERK+nMjw8LCzUNnXq3P/85z+r16wcOnRoXFzcDTfc0KJF&#10;allZeVycGKxUHdePbmq2+vnnqVDIqFGjRo480fqptNQVFy8qSkhIjbnsMA855MN9+IGN7oEaCnG7&#10;vdHR0ZAHmkNpSfnDDz+yYMGCk08++YYbr4mKivjmm+/OPffsJk3ieUJJiScyMjx6D54Aw2Hz+Sqf&#10;fvrpCRMmfP3110lJidh/Y2PtImgFfCOHKaTRg3T4gv9iD+zGQ7ze8nJfZVyc/b5/PLZo0ZIXX3yp&#10;bds2CYlhW7bs2LUrZ/DgAcXFTvzl0dG7OT2s1iuFoNYXFjouu+yydu3aXXnlFYMG9RMRyx5+6Cnk&#10;sMfwvzix/v89OrSwsDgqMgLyyMzMmzfvt6Sk5J492ickhHk8lb5yT0xMdE5uHqpFZVW5w+GuqDTU&#10;oPJV9Te0Aa9wOn2wGqQsdJJPPvkEssH77nR6D32XHaaQQ9/n/1+fKHOpSZMkfb2SYofPV74rO/fr&#10;r3/2eFCyPVlZO7p07ZScnLhw0eJffpkMwUAM8ATxwe9OJICvYmMjYTWdOrV95JFHli9fPnr0uyBW&#10;avnaD00/hj366KOH5kmHn/L/twdqTL+7duXGxcUy55s2TT733AtTU5p+9NEnrdu0atMmA0Pt2rVr&#10;XC4XnKRnz55r1qxOS0sDyqjdEux9V5Kx2yNLS/GNpMXExMFMRowYkZGRFnhStVpvrqpteD6w/XyY&#10;hxzY/vyz3y09PQ0ByecTSQmE4oknnnjkkUeicMfERDZr1nTw4CN79uwO60hMjIcAXK6ysDDAv2Kb&#10;wkMCtLGiwgcKGD1mx45supI75OUVX3DBua1atZo0aVJZGQiuQ739qSgkWKE81B39J3mes8yLgIRb&#10;g/fF15GQCFox3OuVmc10R0xyOp1t2rThTxwg8JPgbgEwz4UGmlXOrx988LHdHta0aZLL5bvyyisn&#10;Tpy4adOmurpR57ACw4I/+9/lMmH+PBSyZw/qkcPbvvVA3XMxNhZwri0mJqzU4Y2Ksi1evOLHn8af&#10;c+4ZlVX+qKho5lt0dCwAXjTvVq3arFmzDuS7wnsBcQH+5Xvjxs3Lli1rlt60dZuWs2bNEwykrfKk&#10;k0/g88qolyAhQPIIV1jM+C4uLuVxuOTFOekv90uYCsRZhSUAjlTH+CKRGaEMnsUJEsRiNgs7rDs8&#10;xet1V/kl6OXPo4do3+gnGNxTB9Bn36bMn+wqiZIK6smapbaoyBEWFhkTE56XX3rPPXd36dr5b3+7&#10;hpmHysGMZNM4KnaYpgUFBbGxsTExMUhmM2fOXLlyJTp927ZtMzKat2/frrCo0OPxpqamYh0mbuSX&#10;X37BtHX00UMqK/34Upje0dFCkPxkKIQZ7+fmsvCH8AhtUtD4BuXfVQVGFJ7AFqAc9U5yk3Co1aDL&#10;/jzIxfrYxZ+Hix5YEt7NB2LduqjQkZwsDkGU7H//+98gTV599XUMXKFhflQOlaNAvyuF4H1fv349&#10;MhVUkZ6ejsc9IyND46vy8gqaNk0pKXGsWrUKTYZrOfj99xPeeOON77//HnKKjweNUhUeHgobiYmx&#10;R0YyjrL2AZ2EPFQ44jTCUep8bRPgCMweLciEPRriEdwX1+0WNRl+eH4c2HnzZ7+bkkdOTqHdbp8/&#10;f/5RRx3VrFmSrORmcdZAXO0jdsBoMfvZ+vfv37FjR/QTyAOCQT9p0qQJjAKFHrJhokMMiFVnnnm6&#10;1+sdP348p3EM8uCcpKQE/iSMF4FIwrAqbZxsPaK+8dC4X9oAVVRWCG34fFWEdnE+ASq0wVJA/jwU&#10;ouvKnp8/+5zev/cPrNbBN8nNLYyOtufk7MrKysKqi2kLlb2aLsTxZ53MHIV78GdycjIUpYwFbR6h&#10;C6YBncAf+AlRCmJAHuPMY4899ueff4b5IGUxlXfu3Kl3Q5MpL5d4XoaYb90JDw+E++6pwRs+RktC&#10;IAYiu7hDREQgPFibocYGoeT966DDV/9pe6AO2qAvkOwB6hIChYiF/nD00Udj2iLAI7ibrCnILIQw&#10;zEIOixB/udqyoA04BsfXrVsHhei1GRnprPRnn312cXHxl19+qQdbtWoBG+Hk+LjYiHBEsZDwsHBi&#10;3DnIp56xqbHQqN6CtU0d+ZWV2Jtt4WESK28SUBiV5s81woEMA4fupX+4oVoVtP4dOmrjoXv+oX4S&#10;KgCewezsPIDul112qQITIyOFb2hyE6tB2h9IUFAF01T95dipWN3hIdAJCEjcIHFxMRrXbhiFq337&#10;9n379v3mm2+2b8/UZZ5LwLmwA14YNKQ+gTgusGF7RLfX2N8sQ1aEAdYDipk3bwlUvWNHJgAwjtA2&#10;2vBnopBqM1/AA2v9ecCn0MZRQ4OI4tR3bNdP0rnBNul6HjdnzESLROogILn4hh8OeLMO0Q1xcoDh&#10;3bhxY2lpKSIWc0ymsdF9lT/otFaFRPOeqGZiRH/86KJYsx8bG719+3b4hrYbvRxGAbWwc+655+JU&#10;wa7FNmrUa+ju8+cv2r49Z9XKNWw5OUVqNxM5quallRPU8ANYBM8NM1o65LFo0aJ33nnnzjvv3rZt&#10;m8NRppPk/y2FwK8tIVK7CHGW/kcgdrtFh4NZI7OyA0h794lzIPxNHW97CDowZGEIwrZy7A3QjJn0&#10;nboP4btn547Vjx052qIe2dnwivxuG9K90yGa0Pv8GBRlppHPSwAhC7atuKhMb8UkpntnzZ7Rrj0B&#10;tq0qKn2Ep6sJlSkLowjWQzjIS2tCIEiFb07gW1M9pKSk6D3xHlrzlR10esBaY8aMue+++zQq64or&#10;rjjzzDNvvfXWG2/422effUYDUNbV1yHtNCQnfn4TFBz8ysXFcueioqJHHnlMFXfSr+Cj1EuUXAO8&#10;b7dx+v/yB/w3Pz+f/pUXwvhuPi4nS5nsFBWWBQ7WvC982frsey8IYQiF8O/11xsiMRuHlAKCmMru&#10;D1GKGvLKhn1/9iG70nSmx10BkbBT7vOD6mVe8k0Tnn762bPOOkfbwtoPP6mvXeoh2XMrKirZtGkL&#10;1l4u5LZ6H2ufnR07snbu3MUOMtjqVet/+nH6hnWZWzfnHHP0CVdfdeNZZ57/+Wdf5+cV07b8/ELN&#10;nwJPcLudDDGxvno3lsjXXxt95KBh9/3jkblzFp980pnr123jkopyv17C9v9ND4H0YSBKFawBrEPK&#10;T4qKXI8+8uyro94dPXr05MnTwY2CwS4pEen2IG0/3HDqyiEr31k5xLAFqGL0SFvHzj3rf9rGUU+8&#10;I2c+dJvFYg5S0w7Abd1uEYoIk3I60apxcdiSkxKRWRISEszdqzBGZWZmGuYQjsW2sY+EZtA6tmzZ&#10;gsLNrRhV7qNLO0FazO8WLTKaN2+GQMWZzZs3P+mk4R07tQgLD3nllVdgRB06dFDkPFCulJRkmAOE&#10;hIFL/fppaRkwrg3rt7z//gcffvhhy5Ytr7nmmk0btxQWFBMdyVNAJVtIyv9vFKJ8HFsEZkSlFhke&#10;v+37cRNmzJiFTXDpkuUvvfjKVVf9lY5ITIxt7Mg1+PyxY1e+8tHsj16xzZlT+5qV6+tS1X94/nbO&#10;HPLKPSMb/Iz/4onEPxUVlbH4sNAw//Lzi2mMw+Giw++77wE0hLPOOouZh1kWndgKmm14g3EyMnAA&#10;sVRYssRm8I4Yf42bT+xmbreHEU9KimPf661q0aJpv349/vWvx5555hlcMQ8//E8R6vjJU26PisRI&#10;RaqhrMwc8MTTp824/PLLv/vuu8cee+zVV19t164VRjMMAwX5RSYWJdwm9mKzHTK2fOgfBFcV8aqq&#10;atHCZd269Pvwg6+RoWCzH7z3+Rmnn78ruwh+WlXJCfphQ3qFo/v43p/WVktZKlMNeWWSahfCSIwc&#10;VZcYVa2B/E9IWCKxIKTQU14ElSq3q8LlLOfPZUtXXXzxpchXr7/+Ou4L5BmylvBdWiqiV51bfVIW&#10;J+NWf++9D9hxOt16rUCvyivhBmgX/Al7gZ8ExKEqEZloQ/bOPBWeN6zf2q1r7/Xrtnjccpx2Ost8&#10;+tPiRSuOOvLocWMnOko9pSXerB2FTIzKcv8xQ0+a8P0vyOEqaP3/lLLQPVTiBK2A85VF4v3333/3&#10;3XcxzBMtXVLCmFUtWbIsOSklOTmp3iUtZH8QjRvXr+TGY28I6XS7Deqw3X4qzMEQxzunYtqqc9s4&#10;cYywmv8NCUvegFnrclW+8MILF1100T/+8Y+77rrr3HMvuPrqq7EyPfTQQ3//+9+x2OK4UBsu+w3n&#10;HtULt9i71BliCTxgtMgNga0MQYHj2MAUoiLqeIiNkCwCGNPTU4le5CDy3qBBg8B64dvgT5QZtHDc&#10;57NmLgII07Jlq5EjT42Li2K2ZGTIU7Kzizt27Azx6eOM/CZt+f8mZWFE5w2x+iFffvzxx2TZAPtA&#10;rPODDz6c3iwuMTEsISEURAMDmZOTqx1R/dltjWvsiNY+H9shVPGR7Ynb5xjFfPRIY7ZSc+/qDbVO&#10;VwnLdv3Z/xMSljQ+ISH6ySefXLVqzcknjzzjjDOAjQwZMoTFaNy47/BXoEIwiQGVwCLKnKW17FcN&#10;6VuIAYtW7969ORmZ2XL/SWbTChzewkzYgUhwt6OiOBwOzGiEoEAq8QnRQImJ02KggUJu3ZoNFCUm&#10;WqBdo0aNfuyxfyF0vfPOe8hfHo8/Pp5E2tIizGKzZs1iquDc1xYGcAD7I04cwmuDrUy6X++GOYVe&#10;uPba69euXc9JOTl5arziouJCL1LWti25p5/6lzdef6+k2MNP8jEuWITdykpUF/nsx6sJFViClJqn&#10;LPuV/lnbmBU4qV4b13405mBdunLFuqOHHjv++5/p2JxdhSq9qMCTk5NjnlqZl5dDOBQ7IMkbK2Vx&#10;KzU3qUCFacuIBmLUCt6Quxg4NnROvlE+Md3qCZz82/zFg48aNm7spCWLVz/15IvHHTvyoguunjRh&#10;WnGRG/nQMm+yU+Yov/Tia5975jV2jI2uEuucnPDHsWVhUw98dl/UCTqT+RoA/WPSxjBV6SgroV8o&#10;MSEODeP7w+xoYdtjouNWrlh98UWXduncCVtkWtPU8opylhaHsyQxOdLtLWndpunD/7wfDvPqqNcx&#10;arFUoLr5vLI44fAyvqR6Uy///vqnQlb1Jpyjmkrqu/aHsUb2+qN6QRQPYuacFgkhkY/jjjtuv+CC&#10;vxAzaPhJvEDh/bKc04egTsyZoampafABVh2rHMKePQDDN2QgmzpaYTswBALZ8/OFyXNPOBLwRPYV&#10;4Ru8IRDpSq8uFLgNjIsbchNu3H9A35GnnvTBv9+97PIL586b8ddrLn/r7VdHnjoiLj6K4gvaZpcb&#10;taYqNjbc7SlNSU0ABIBwhRtTNPwAAuNgrTKNu69ozPoJ6M2qOsvKb2zY5SWl+fRkZZWroBAruFnj&#10;q/xoWmhg7KAs8l2QX4rKiI51xunnvvfuR6pH6krAJaWOPL7RHSEDDn7+2bdHDznx9Vffz88lz7Io&#10;Z3pmwH/SuOYHnR3QufdGSrsziz+6kq4GDzZmqu4gxA4+6pi5cxYEO5R0sddNhCsTQmj+kvDa+roT&#10;YggMj2ECbHl5eTNmzMCKpSqljFz1T1ZL9j44ijvUjTPxxgBwxPIb3LzgW0HVfEaOPA3DgEoT1mzk&#10;kj+MHsLqoJ/AVuP71AVJfwZMkJCQyBr2xuuje/Xqh2+VLuYKRf6QP4a1BOqXpGZeL1piZGSIG/Zi&#10;NtYnMpOj5UEk3PKii84559yz3nrrLfR4sAacoB5Wde7ubYLv/TfjU6/P61cXO+l422wZu9l/VDeI&#10;+rx5aY2PZWfFihUocojsjEl+QaHVH6raMsM4k7goRsFQS3US+Lr6jXP0sNKVYRRheLGMPhAI7dhL&#10;NYU9b6lNtZR7qBTG0qxZMxR3ZDD+hPAMv9otATDHOVjtzNntrn8YCgkISdJXVrEvbSlTlh5PiE8y&#10;dBLmdnlfeeXVl1566YQTTtiwYQPJlBwOD+nEd+0qIOrf5IGV1cI4UIU2SIrMt6/cFxeboPgFLCT4&#10;2tm5886/Y+xau271VVdd9eSTz7HY8HAkYKt/941OkKzqm+6KMsF3+L+1KWGows3Ss3DhwqOPGdKs&#10;maBCrOmLak6fm/UYB0hgqVMox15elnsyNZm7rFyczLjQP927d9c7KBNgx0gTgk/Ze78FL20qs2FG&#10;Y/7oPiTHn9Ckge4GiFnVGMiGR5B7Zc/7/3EoRPrB0IYFjtLWYqmwK+KfD9zjww8/WbhwMVrESy89&#10;d9ddd37wwftDhgwm2vPCCy+45ZabH3zwkfvvv6+wsKB161bVEZVyF7qAbxY25TnYBGEjfDJapH/4&#10;4WgyjRPMcO+9965evZ6Atf+t6XsIWqsaCDOMeYwqvHr16tNPPx0GogFMfGdn5+iENksSeNlwzMFk&#10;cZe2mUVnL43UucsJLOR4UXSALOHKIhXlMPVtKkEF/6pUoa1S+LD+CkHix5TZJvAt6mCBcQxlevB0&#10;i6EFxBmNyD0E/duwR+j71+4FfW0GBm8o6P+lS1ZOGP/DX86/aOjQI8vLqzAyLlu26KOPPrrkkksQ&#10;lgYMGABOgQUPHBvZxcH9K0IRETkxAZs3wQORDIZJViPpxGG5qGgM64gRwwApbN26FQmYEcUP1bA2&#10;/1nOCgR/m0mWm5vLDMP9zGql78/8U4+HertRQOhAyuUkxAuage4lcqO+nmLeq88E2ti1axejg4nW&#10;TF/cFzXVqn6Xq9eiEOt8VWaC5TRYCtASpSbrOOIDlF8nj/qDxKljVAhaZgLakYwHfANjNrO5rAy9&#10;IgLnFMkyHn/8UXqV2c/Y0JUwUnMmM1sKqIKw1oIsLHx0UHy8VDaiz41mEsEQsqRBM1LxyGzIZgrn&#10;HD78hCOO6P3qqy+5PaRnlhQBhzerB3QZZuaBKAHT8emnnyO1gwHRkFcJiK1AP1mJqRdJiTM7deoM&#10;OAqmbYDouyfP2KNbUaOhEOYr0eq6kDOt96SKOg/qzSwOY7GOWg/hBCYAd0DEghJorVqrtCwJiCQk&#10;7enTp5NghQurhURpwx+Hh0i37NF1qObyJj6fH/cnQTMUZ7ns0ivocTD9CK5wCciDVSovr4i3Yt8i&#10;D1CJnAZ5mBDkCjg+XaMKGXTC0PIwYmUgMyUPzL44hteuXbdy5bpo+2HyqD0UpgqhYMrR5UwUYQKL&#10;Eb4mvGxr165lBxQg+HPwJsyzr7/+5rbbbnvxxRdRMBiFgoLSvaw1UBQUwrpOnDrkYbCJIhLrxp/W&#10;7N+7oFXnI9QAwAbRcnMT36sV5OR0jbSFGcJDOE7pkqCbVM9GywT2X91BXSrPL8CMG/AGqt9HRgTv&#10;qU+MuXzfcdsDt996vwvY7m54qmADcaNfIoCpLvcXFpTylHPPufDRR56sNhA3+m7/Ly+wjLxQCMsw&#10;qUYGDx48efLkN99888gjB/fu3WfQoKO6d+85YvgJs2bOw9Sen1eSl1v63beTunTuffZZF5YU4bYS&#10;Lzibat5sUI5qGtwTDRDjmB7n/qqU61oW3J/qM9m3HkYsDH4uAFa1U1uQLQb9ogsvk3lVA9JTZ4P/&#10;D5IvSyg6JjoWGyJ4Nbgtq5Sp7sVrCI8mVHPGjNmj3yYK7M42bVoAt0Zcqqssak2hlgYKSIwR9mHc&#10;6lTQ454IYF999c3pp58RGxeQwRp4n//HpzGtVV5nNFRM5Qh4WJBvxxwzjLzPwLH+ItsFPXt25TSS&#10;ysXERKU1bRkVZZ82dfqyZSvOPe9UpGGHo9TyHqqNC3YkGmZpKUSiXkXWeH4yuX1lsVeiUt/FntFX&#10;DexzDejlZND4mDG5f0REeHZ2fnx8DGGIxNVxc37iQX379o+usdOI3Yhm/kEoRCRCBCS7PRrMyNSp&#10;05Bogann5WH7E+Ms7o4vvxyDkfGFF58wMCp/OBRSh1S2W4Lk+ntQjWbyYezpQYhEY/mbN2/9+Wdf&#10;9unTp01bkUcPb0oYKpmw5NNdOCuIx0BqxxZy3nnnEqeBT93mD0tMTCorc6P74c4ul7y9YYMGDUBE&#10;+u23BS1atCbXj97E+KNAT5PqCu+1Sftp5B9Uf5MYToWfGlQRv3Lm3k3Gex+mQDBtKP7+CrUowEOa&#10;JCcYqICYsMl9yrLo83nPPvv0WlLWH4hCEKiGDhn24osvT548Zfv2HZs2bkYYHTduHPXvWIS6du3x&#10;66+/dujQfvjw4+jWPQsXWS/2u0YPc2awwqM2QbEHMJyEYa5csYokgH367CXW6c9FOFCITlCzlAgz&#10;wdwEk2/atCl/okXERONziAKpgXaHGhwRziINiyBcyTZ4cH+Pp+q555476eQTiWRSs5UKPBqUyzf2&#10;K5VnkN+AY8NAunTpos9i+gYPKKT1uy6RWmPDfXgKQh1UR5u5gzHYRFZWhFaUV9mjQtTF8uOPk6FS&#10;xEUTp6UuB5kUaMF/FE0dg2D37j1OO+108Lhjxnz22muvP/vs06NHv3PHHXfs2LHj9ttv+/jjj7p1&#10;6wpt8PH6cGDth9s70IvieDHxPWTcQCAGPkSBmEI4vuXN/XORQj1va81Rk7gtYHJUlwKbhbnC2Jib&#10;W8SR3FwHvAFayNxRWlxUddaZ5/Tr1w/sArolvyojgl2oOg7GhCkLybG68w0B8CcT2jj1AmSp85uT&#10;96F+CITHhdxc+RXjyz52s7vvvgdbwttvfzRjxvyFC1cgMZr0EXW4wv4oFELrL73kyrVrNmZm7iSt&#10;C4tUSYmLohMnn3zcK6+8/NRTT5H6+9JLL0X3oHCRhgc0btvNU1/z1iajmYSMsvjBSwgxmzNnXt8+&#10;/Q8AATaufX/Qs5lhUIjOM5PoQB3nFZieNDcCRi2EJlZijI1EBcKK09Lily5d/69/vUymhS+++AL3&#10;7pIlSxXNwGble9d7woggBm7I3djBBjBw4EBWKKzGmmxOlnLL+Np4NBBEpS5IVUWMJ8QPIGP5spUJ&#10;CUnz5s075eRTQe9DNhdffMlull2JETIAFm3of3kDYun0kxOJunXPPPNU797dIyKliHBaWhJrB4y9&#10;sLA0ITEOPZ40lcTlwC7NAlOHk7UeKSs0MONrcF/quZeXZ1CJreEECud9/tlXEyZMGj/+a7CfdVoC&#10;/ssddcgfr3ZSnSTat9UmV3Ev0G/wEDoQF2F29i4YwswZc3GYrFmzHkmpeXoLfO1c1ap18yuuvGD4&#10;iKFcznzVyaoCGzeBMJTYli5dqvTDQENsGH9RToLFKpb5fWAjPJEJoz0HKeJZ/u67cU898eIRR/SA&#10;sPPySkkUz2tlZEhsiXlRI2UZCqEIyh8lCtfr8ZOr4oTjzli6ZA2Y3AA635jkNNiSQVKbhvp9AhGz&#10;Gjcb9AlKVlJf4hI9DpI08NEYUUepe/LP008bef5PP8zygEmtHYmwb2bG/6Gr9ozAqTlCD2uWEAuo&#10;y3LGu2kAAgjrb77+ftgxxw8fdsKggcfccft9c2Yt2bYl38SG+LN2FJcWC+Aa0rJQutovLHZq9lUz&#10;LhRCSCDIBs5csmSJieOVjXMaiOrds7stgLDubNu2A2Vj9Nvvu10C+sYSHYhsMdEgguoNbCYY2y+t&#10;aqSUFUDMG3rc+76cEZx+qmafqBrrJ7irsgKPt8zjdRBOHEN5CegWF3uITfQNEwCACsg5upyo4Iup&#10;pM5PPcl58dmDP/GZT4X5qEkMw6IPXZHnsQQ+++zzI44dRpEkVEwB7ZTLh6gVtXtJ+Eo1u6UbmTEg&#10;7vZAkR3yRf7APFAwDXV+TAwFY1FlhkAGkT8FyOiP4C8s5OvWbr76qusee/TJM888e+rUyfPmzXjx&#10;xaePGtynVesUTYfQvEViXAK5QoUF1ULpIvOoq1tVDqJBCZYm/Tv0gAkYjD0kpLxLh15ZDZdY6pBZ&#10;K2Ux09TXQaGIXgaIc81kk4xbksPXb9u8aVtVZdjw4SMkkFCiESP4BkKByMBkM/ZM3YhEkQ/XNoZC&#10;Gkce9Q6dMkp6WUNzRFmuAHgch8ewZStAB6LDoWlwHAzcgZkAchdUPS25orIZU17e3YA9xciIJxjm&#10;fs455xC1XFzMmIkvH0FAZWDWOEFxG/+rppRFVFBaJWmavsj//lbHABMvYIISQnzlXkeZw+kqo/aA&#10;VDePEbl0xoxFt956R9u27ZGs7rrr5sJCo74HAhlAdEi4G8mj5VPPNm3aNAquo8RDDIyFIla4P8o9&#10;hRMo7wap0M+cwMaU4AQlD44zXupX4U9JthtJmhsZLY7rALFv5CsCpOI4gRFs165Dm9btWApLSh0C&#10;WfJrAkhtXC2hnaPyQ2P8IVYIx+/uBLqjjvNM/LHI+F4vmpkdcJqmuuMKslDiqSX6vnXr1jKFDXvd&#10;B7mzrrFg7OkLvlUR0W95f56OB4YeJi/l5s1byPaQmEge8nA1nxifr7AaY76Ua3AsYoSsvokIfjTe&#10;NLJ2+Nv/FMGYAhq8AavG7t+YRCV3p/DvMGqgU2dNojtdXqbjtOkLCExHVbjpphtbt051uiqSkkzG&#10;hlpBPiFGhzHr8Z4bs5l5D+wcbYRM2Owon1F8IVjGr7/++ocffjAm/mjCqvCJ6XqEDLZ582ZOYB/S&#10;Yg4hDkSYMCHDrGSHm6tpATAlAwfCKCWFcgvJU36ZPGLEMUlJiTIJjJal3sk6MV2NoZADMeaWsqWG&#10;EW6pkDjWBtIrkbGYahKoaJgyoP4DRB5CbntQSCBcCwqBUCMjQlmSvvnmW4wb27ZlNklJSU/HxgJh&#10;hJmMZhKTyUb5SUwFxrlZbhpvkG2BJeh/mkJ2WzWqJQuzNodHSgin22skHN5VPHgSyyGruAeH1bPP&#10;PtO+fTPqC7DksbLUTSF+qyJU7TkEVWj8BjYxAmh1jqJbcxDjL5l/hw0b1qtXL6pS4anUYA8oB0LC&#10;a8kQwEmgHIUDCx5R7AoqkokzXt3whgbEj44rk19iY5N+/OmHPn16tWnTWh8H+anjRbSOPaJZGiNl&#10;BdhQMEy9vv16iclCblrhOKql0VP4PSB3daw21jHUAOJVpqmfmtmssaPYK487btjnn3965523IzWR&#10;B/bkk08lpmr+/MVY0Nk0wUyrVs35ZiqoV5hbIbAyEpZdsgHN+COfoj1T6xuykGTssbHxRqqUojYA&#10;Y0tKfFu2bEYEJcMIrwQTTUy0A6qq4/X2quvSjRh8JXbNCN7YspgDLI7MVziAiliwKYiHg6go2IKx&#10;kjGLmMosqV27dlWvpZaPgrRQ8VUSM+w9VMPfNebH4MHF7MsleL2s1c1y7ddpCG04D6kW36UPflcj&#10;seSZOnpMzRfK/rQ+Kq+BkEM+SaIlL7jgAo0F4xy67ACRinpJa0lZQidGCSRSF5tjeFpaSosWrYYO&#10;PXrAgH6pqSnA6UiTPGXKFLi5CYpwQE4pqclwcMtNZnqZ5UeW1j/y3G9A2wxTlR7a7dvjllnLN3ob&#10;6nZ5RWVuTj7y8Cf/+WzSpInHHHP0wEH96ToEGBZvLXhm1p/gGWL4Sj0octXC0dHJV82IM/S6kKOL&#10;Mgcsx2J16bY84PTcjZmjUYFcy3QiDH3Llu3Nm7fIzcuhTDsnp6c3U2lNodwlJWUlxWVMK8g7Pi5i&#10;xYrVTpdj6NAhShIWVqBOCmm4P2RvEV51DUC9MwZDITnuuYR5qVrytGm/vvbaKJYK4NMEFbBy0BHY&#10;HzSJ6oHYNP6kmkKCVjUGCLQiaqI4dEND0D2sSE8Dqs/HovLbb78tX768sCif8cAR261bt5YtMwwz&#10;EfP8/zxpmP4Vk11dm/qjdFuxYu2UKZN/+WUqfXLqqad36tTppptuYGEOlP8zATnSezUUUnPTWnHh&#10;1qNUxn777bdBPiJHcBzWoVhJDeTQM1VJYMdybugCWp1Rzjf552nMn+iYqJKSIkirU6cO6iuE8yAC&#10;lJaSuwNBLjErK7tnjy4ffvTprNnTXn/9VYVpWYFDdXdBgy32e7OX7+GF2NtdTY5h2YgL4Hvz5q3X&#10;X3/j3/72N1WKLSs4FKKGvAOxYbUQ83bgU+M/EVOjPoTpjs0ekG9JsdMkT5G8SSadilt3qGJMtQrA&#10;3oDHCIfQVmlqDIXQ/09vNblmgjJ9cJAOwTdFdizw4UcOOvr44075z8df0BuaRKaoULLG0G9kXdI8&#10;pbujx2tcVfV1jkLrUcchDHZq+T0sCCPEoDlomBKKrdJgFd04zqiRexYC4Feql+zcSVJtrNLewsL8&#10;r776cu7c+WUOD36b78f9VFTgmTJ5JonwNCaejUuCsZK1mlrbY1jLp2PNUU0NVp2bR3bwBpDJqqCA&#10;uRL40zqH1ktdOc3JtceHTtfepDo935/85wvCDHDHwjr2OQCgAbOz7px0VicHZSHaLeCk1vHx4yce&#10;ddSQW2+5k5YTGBwIM6im+QY04798iuVB06lZswZV+bds3mlCJgLhN/hw+ZNBJO/eJRdf3a/v4G+/&#10;mUjCNY7g0q2bohq/oNEeaINv1nt1IIL4Ig6etkESVjofpR9miEUVtXZoKjSgGX6ZRRs2rFu8eOHq&#10;1Ss3blxfVCSeR5ybnLN2zRYo5OuvxvfrN0Df3Ur+VN/cq0MPsaQxvYURIkXazs3NIakCkWXMfpw2&#10;7DudCELJRFDSsvj4OFQ6UGcoczBHTAeIHyYTTIB3sU9ucFwchlWIiIJlAgsdIJmBAwfgxDEqiSS8&#10;OBBi1Z732BNcE/yghj60c+dO7dt3+OB9ivSlKf43J6cgMTFOlX9e7KC1/8D0CtKLifuTb8QYbS1y&#10;Jm5mggSXLFlBpAThmUgsiE/5+Q5WajLzcuZ777131FF9mQgcNzlwxeMmm/Vtdho7eorwhSdgvUTf&#10;Q4FGqcBmA0mgiIt5ytQ6VKumBY/fsy9ojaQCDEOrEZS7xyNaCjcndAL5GSZBcUOw202bUjeUag2J&#10;Eyd+D3SfG3KOdgLnI+/tOXz16iHWAqOXseSgGzCzy8pEtoOameJUvM7NzU9LE/GRHqeJWuRBpMky&#10;QDuy6bwxKH85XlBQkpIi2gU7dAembiCJ7743GqE2WKA/ZFNNl4CGbdKPmHF4kTlzfkMsfPbZ58gd&#10;kZKSIP0rtyHPn2wNu9t/7SwWaUvBY+Fkiqxcufr++x48+eRT+IlpiqDLjMSiyqD89NNP7P/rX//q&#10;27cn6F3kfmjDVByQgVUfSvW3UkijX1+5Ko+Gh2Boom1QBQR588030zaEC2aRAiWtkm51UoioQ9VO&#10;FwQczWCk+ozktQHrbozRG9ZnvvPu26ArHn74QasfIA9teeMoRKepdQ0IHPonuAd27szNyEhjjkGd&#10;qKxodWpcg+b1NFgEb8jLcxC6YuOepG8j2IMypywVGLkvvPDC008/5b/lcKufQlTLDLY3mB4UCIMn&#10;Ls7+4oujZs6c1blzZ4ASxx13bEwsxY5rM5BDRucNpzamAsuzIvkUxMG0+/rrbx9+6JFZs2azCJow&#10;zzxduWg/lTUJIRwyZGBpqZts1pyvO9UUUvvJjaUQBcPrVSyyVtwBDnX+xDNWy1pT33iBDxInTQ15&#10;1hgJWIgxUbJkAywikOuHSdPfevuNe/9xBylVLTAL3VJfyEPdPKSOofVL15BHj/WDwEVeLCGBNBbY&#10;xV30qeAiTVy82h44k3fG+0Yv4wSFQpSZ8pOuELh7SOuN7xzzNo3Oyspp0bKZLEpmO5Qr8e49Xp+9&#10;TukkQCGUXyorc1IC5oMPPiRxwdChxzz55L+SkuOC1w6LA9dCIjV8Kh+8M9Vpi2DDplkGn3zy6cwd&#10;O19++WVEAJWNkaOYoPATxC14vqaVCTgEMf74MCKxHteJrW50YAJ31pnKE408L4l6ma+wFKz/HGcH&#10;fwinoa6otXfPDVOVyCAERwRCdsVHroh6g1IJf2f0e9On/3rGGWdRa+mIPr3+cd+dRC7qlNNL6ksu&#10;XAeFWLqH1Q5JmlL9B7wLiwGZDqmwiLOTuU61ofT0JmVlwgSBZ1JyF/M26juZXTgBH3mPHj1UMMPu&#10;xpAwPN26dbRMhIEbS1KWgNpTpzh4kGZMYykEszoVj2gMmR2bNWvy+ONPz5v3GxVKmqWnBvOQPzKF&#10;aAolrWRJVzMosHGMJU/863HeC7av6xR80ix2Loqjs2PUSCeTCYIB6lcNZNyThzSaQiAMo7hKjU+L&#10;BemqCj0wbdSBqIRdHw+xKERRW4iCnKmKPlcVFTkGDjjyuOOOx3y6bu2Ghx5+4OJLzlWWpQ9VJaRO&#10;dH1tCrFaYLWVy9Dkpv4yc8L4SZrzi9YjHWkNrtmzZ//1r39FmUtPT5wzZwllM3ixm2/5G81TmI3W&#10;NwkUKzFrsSYpIokoHjqOU2grPt5uoPm7MRCdZAfIY1gvfVW/7x7LoRbZqfGcBDzxJphEXLNsMMWV&#10;KzeceOKJTz31xCWXXmjAjoJxCFpZ/nCKuwrcVnIGdhhTdCqSGJhcZFHUDdZE67hHjfYYqqU60Tn1&#10;vWAvHGR8TQSF2Xb3LzV2LYPqaBJdxzxTLBJrP3QLT4MDjBw5knprnICbEqFjLxQi84o0/rvDEI3W&#10;7lm+fPV9/3jgxx9/mjp1Okn+jxo8KKNFinpLlEKUjymd1Gr/7/AQ5bbc9IILLjz22OORC7kLaYXw&#10;/JvoMNsnn3zFmyCOk4p47NixCOXYpkyVoBqsOI+0JBCg/jBrJRI28lxhXkBuiQYruvvGg9Tp3tge&#10;b9T59VJI7bsEBC2ajURLOg9wJ0Ttkgnqyy+//OqrMeMnjDP5LWVrrCy+R4PrFPYOjM8+eMmkh7F1&#10;wtW/+uqr5557gRDOG2+8EebAygtJJCcnMvL8iaES6ZqZwEFkS8bO5XIKjgMK2QNRUp9n0Lyj4HRq&#10;fTM/0apNAU75FcLjDhyBPidOHE8sB43EQXnMMccgnyMW1jUfVMMOGE6rsdjiLTGjEbprV+7jjz3B&#10;gn7HHXdiyDKA1Ep7dBgyG4YBpQ0N5Kp75ujKbbn8jE+DcD/JWa/Osqm/zD7m6OP+ce+DWzbvME4i&#10;B8U6LC/HzqzcGb/OeebpF265+Y4333hn86bt+lN97oXqxx3Qf2tVqAn8eVCqLtPvCBvq9KSjMXyT&#10;ru+4407AHKSvVF2YuMY1YOqNBt4XGIFeG/CFmrOsMjFmPxC7Y5ybVGLWD5fU7bFtZCSZONHUlaau&#10;LYrgsINTC5w5OiHrNFqljj5vqtmr6tyq54ycxkImYkZQghJrdPVXNorsVFRKTUMTuCbf+qam0CEp&#10;5JyOsiI9bsrxlOPE+PyL/3CEfO24Ne6//x/Lli0DKs+dLQ+GpL2ShkpwiHpCaIJWr5aJWuDRPqN0&#10;zmmnnrt40Spr0laXrazjzfacl7VXJoiOaA2tH0so008/TQeBc8IJJ91zzz1t27VEFkIlBbTODqVJ&#10;8FQ3S296zLDBt95284MP3X/RxRe0a9+KnzgeCDuqTroT9GejlvhGnfzOE6PqKjLbqHv83snwB7B6&#10;xquDECKZak3V1hitr4Dtm0WL9U+lYVzv0IPmsuEgH5MNhGtZfSnQWul0elluWAPrgq6oGToYDvd7&#10;jWvA72o/5S2YZwjMSMJQBR4DSqvBTDAw8l6MPrSBfvx7DFzDB0RAkrU66B14fSOcC9TA2PxDxEwc&#10;Cva2nIATzUAraptN0NMgvuiWuNg4pjrHpeRamWPBwvlo57w+3QWwd8SIETyChhHGoyY4OTMiCvcl&#10;D+H+8DRk/pJiBxYtPBGAaJKSorZuzb/22tsBDd/891v79u2ObMykNfJ8IyBUdfNuxpJiGrw1D2Xs&#10;//nPf4h+5vaS2xOplMbBaulfU+ha/mSiUEIOvlxdYC5QsqMBQ3YgT5lz+/M/HMj71XEvnfp8qwuW&#10;fVPM+6T7778/B82qaSpTPzIinA8aS7O0phQp1lWC7LUSI2H2kVoRBoAdIa2ZWJQK+FJ1gnRC6s0n&#10;EIhk7fCoYHjyPu4zgk2bNjOKcRRREzyUCTRlylSKJvMASEWNRYgcEAxr7F66U5fb4BO0c9iUZhRS&#10;HnyCWimDjbL8CteiThI72dnZn1H36Ltv1VEI9F2Kh5mc8xRJpG3I9lxdDV6U9BHQQ3WJLDGTJieL&#10;FRtaxQHy00+z7r33HlzbaDKnnDKc45ypJl2LxhoyWWpTCBzWsBGiYeLUdEvYCsBWk+YwgkhAXQJ5&#10;S5YM+pc/+dYi8JrkmFXhgMYGNuQtrHPeGXuQSURXBPpHkwKyw8hdfvmVp516BtkHzTBQv6+IqUL/&#10;AJkzUrsPXsGfDCcLHicAJuA2lDfBBwehQSTxcbHkQzIdKBxFPkonfohKCebA6CEgITS0lUWdJRlP&#10;9t133wscEzonbTGRfUxBlkXNTLV3hSrYKG8kHBElFS7F/dVuq2YiU5sTwaLKwH+NjZX4japKirro&#10;yNmj7G6PGycM5xNCh6PsiCOOaNmiJXfw+rxcS1PxjqNYA3fnfBYUpUa6F+7BkwlSFANdhRzEHffh&#10;Rx/fdtstPXp0g/JPP/04kWsqNTW9PK5RQOza/a76iuLpGUWst/iMNCxW7cemWYGVQ3uQxUJWJKka&#10;gSEC1b9Rc/rAncw6Y7MdbElLbWu1xA+ohV6aOnXaV1+N3bp1G6m30A4ZkiZNEughhFUSrunYoMZr&#10;uSyOG/gDidiYQxLlKzK/4o9ruEcwo2hcR5kw/EBsvUbY6zc8DelFRLuQkMWLlv/tbzeDZif3x8MP&#10;P8xaq89gOuoqy3Sv76nB7IXJymYMX8DgA5sSjE5HXXMxyCrxS5GqcuhFilWI0hxF8G3hju1ZJ55w&#10;8umnndksrXmnjuRJkVAcBLOoSAGGsM/MVAs1YiFef+YbQTvFxQ4NLkfW5UHMUg5yOj2em7frpJNP&#10;aNWqieLuGTdd8etR9+vt3toUIsldzBqQm1vIAkPYBoGpbdqkK8dAqub1TLUhyVUMSRjFVJLjG8rB&#10;6QPuUs5p3HgekLN7PkR5NBuS1tgDcru6b6KLgprn1R/M8sHiBzweewsGU4y/5557LkahG2646Ysv&#10;vtm5U1DA9B5WLwKxRMLAGuZEOZH702NMRY9H5HXM4hjHzNFqOkFQD1BLY6EcJsajrigembQyTF6+&#10;yRdKXS7S9nXuJO4pNBNlL6wCoojuVRoJlq9UptKe0QpP6rhQHV3PDIaym6ks2RbZQWYhzyJMA3Mo&#10;3knmngkokH4oKS2xxkCzBPErohSXaAmxuLhobef8eQsefvgRfHQSjxAZBtOGewCAnzp1CrHBehNp&#10;henFxvoPLGtvQOIUaam8PC4ugfUMoOEdd9yVmpLWr3+f7t27dO3W2YJd8SSsB6qKWC1g7YSfqORZ&#10;S0K1XnW/LaF1Tdwfbgg5VcqX+88eKzuBDVvWga8NqMZBHXi+mRDYQP/974/+evV1CPfYWxg/YARE&#10;ubC+EIDF2INuYuwZS75RiPmmgeDzELsJzEKqRrxGeMDFZOzF9VBmPUJWfRx7L/EeLMDp6Skvvvjq&#10;Z599cffdd1588fkIC+SX0U1T7+jM2/s4qh5iSSywHRYLlazUrSFhZWauc0QDnvhTY+Y4yDRjsrGy&#10;oG8gPnGCejCNe0SUb5QQ4IYutysiPIprjUVYNvqNpD7kVhYdz4b/OocyDMuWL6HD6Uk45KaNUmWJ&#10;VyAbau/ePTgH+sd+FV4NizWA2roX8T3nZ20K0UYgQDdJlmxuQPTw0lOdef36NQ88eN/w4cPpQVM2&#10;RU6z/OLsMHWsVIgQT321zg4uhYzuNGpop9vn6EscFArhvmiWOsw65Hx///2EU0eeAV9FNwHFryti&#10;dDRJD2yAnRhyJHsOYinC7MG+ekLBHNCTEAlDzj51z+A/Xbu2r5NEZN2pi5HUTSFGxKpzy8rKZQEm&#10;czsI84ceeuj0008qLnYlJ8dwcwsWpeBfGslr7mWlq+WwwkQG7VEDjOmOiQx3meInzDyp4nHsaIkp&#10;jtMnTGjeneXD2KykFhLP0pAmaIc2aJgd6kpYqNxEPZhcCDtau3Y9Cwp2kfz8YsJuccEBfqVvSS4K&#10;UCU5KYVHcDfWdErBoPuZuHrFpIi7c++UX7vfqg3AAXN7deKwmpxuFT6JGbjn7vvvuuses3AG0hPV&#10;Zf7e05p8SI6oA0RrMNdUm91ff4gyCuUVumM5ChhOjSVmY5h//XWmxl1p1MSK5WuLCstMrIXYNgMO&#10;okoCGLxZmbmrV21YuGDZsqWrc3YVavjR8mVrRr3y5nnnXtS7V//773t0xfL1hNCY+JkKYjNMFJdH&#10;j1gRKXgt9Yn6wegZ7KTiV2eZhEMQ47Ezq4BwDvbnzV1y4w23DR92Uv9+Q66/7hYy9+m1pSUSpVOf&#10;i0DfET4ZHDhkhRzRCUonnIPbka7Qosx0FOyU+WoiyGXCAKqHfrgQWQhUIr+S1wYiqc4PKHFRlkcF&#10;H8juWf8CVWW0MdrzBEVrJ5xw/Cn//uA/e5QaD7xRHfOvkUEsdfMQ8W4KYwpoeBDfgw8+gIQHRE+p&#10;MBhFUvdidSiPWlKWFJnVPw4AD4EMNL+yKqyqLxqQv4gKDCfDTPklkDX9+w9MNqllFPcKoIap17x5&#10;U/zuLFwKF9fNwJ/xliDG2LkrN7EKylEQAibz6KOPk6/g8ccfP/rogSL8VMe4sg8boQmsiEa6C0AQ&#10;UEyNi0YsK0uXriT5CDkLWUHBVsKmkEwQjPFb4wZkSrlcZWhHbdu27tChEynVjBaE9KLGpeqv3QdO&#10;Z5hCQmAI6Cpqb9VIadpvGS3Aa+Nz5FckT62PQ4YrqShtjONQBdHL7EMVUBHIPVz4lrilDFlRJ5xj&#10;jtN1lq1ZRUz5Vkc4dmrug4pPri0K/ZA2u337NsolqreAN6kOH3+1QtLAGVqHeGs8qTIexkogg8TA&#10;0E3KAXX7Awdnj7znFWxaB2BTsVgmjknlzzdDzlpI2DoDzDCjbIDLRIUQRxBOUpK8RkoOP8hj+Yql&#10;WHixYEmiLSu9FmpiuDFhxdsZJuM+IyOXGCjpYeKxzjzzDNagnJzse+6566mnnid21DwdUTuXUVDD&#10;vzEZI8HLVeDwKUPHdPzii6+vuupazANz584FXoFV78QTTxgwoH/XrqCByKOTnJHR/Jxzzho16pXh&#10;w4/p0aMz5AGl4fJCa+A+zOf6+gtqVNVWZzBzHQrkT4gQYuDR9APLBNxDp7t+8xMqNXIXdKLMZ/ny&#10;lZ988hnvkpbWDCE8JaUpJi59KK4CI66TlklUfIw9exk8zZUDnbRv3w4DCdk/qGQSII+ay+hdQ2CC&#10;HLM++zgl6uAhBqMSzaoSUDPw/vps99xzZ4eO7W699Rbs2uhgCoP5Y5PKPvZIrcssOB3qBysWQjOD&#10;xDebheRR1m9APqJi4lmfNu0XIqEVAqibQTjIv4pN4nxLGzYpcNBhYsgLCJaW5Z+4JXKsULeRtOQE&#10;EplQZwL6NzEzsJjBMaAQmA/q4tSpU+Eb+KygVQrMYwZAAYB9BaBuZr3EeR8S6seJqfFOIHOpSW+P&#10;joyJFsAoR6BSy5Rf6/UVQE7TWbNhIADzSK1LhnatMcARSIhVAz2KHfKVqJ1K4Ry0DdWZJnFwwYJF&#10;TGhKiIE/KCgo0tRYwXhBa8014AM6h+W4Dh5i6FkqVK1evfaB+x/iWZhDajw3Qu+GPKpRldXeyRou&#10;FDDxNdw6WC2o1YL9CL5Fo/VBtpAG+MorrnnnnfcUQaSqCPu68/9y0/AJfTU17LJMwj1UzmZjQliB&#10;9dUhzpXMGCQZfl25cjnfYC84jW8jiys2y/qu3eHapbJV+XNzREWZN3cRmROaJKN6pqWmNCd19Ckn&#10;nzF3zkJ+4vv110afdurZnTv1eOH5Udk7863of1WHNA9Y8MZgAePVllsDxxytHs06QEocUt2A1QFM&#10;FNo2R4h6oCtwlGGyQzmG1LWSgaranG9paJzPCXSdIqnmz1uUl1ukCpV+SJdhqU/MN7SsQN6MWvi0&#10;QOYNaSH3obeRGIn0uO3Wu7Iyc4I1wGptysK2MYJAH/goGCzQvfL0Bm+1eUi1fSbU6ylXYZe6BVDk&#10;hReef/5fzr3iisvhHjBbNVvVjvE4MKv2H+Uulm0HqsA4i9iNnYTVi/mlnhCVKKr5AzWTjC+s0kf2&#10;zqLiAlwNmrKR9RvIicU90AoAJuFaLpeaGZIQDI+ygbVKzhT6X6TZakvUxo3bvv32W7jT0KFDkVue&#10;f/55LSHA+k0yQuxC2KNYoZF5tC4XnhZzBzviHJuablmtaaoqDDq+7HBcA0LVL1Gfm1kNtXwTDIep&#10;jbZxFQ2A2Lghnnir8IB1c1UV9OmakJfkI61btefPgQP74w6HKQEj0ABVGgj9YM0zB0WshQeSqpYs&#10;oXug6wOGY6C+b7zxFsLeW2+OJsefhRYPzBsx4wZqG3AkKJq+GpegfdtgHlKHP4S28lSwRcifa9Zs&#10;XrhgcVx8zAsvPHvT32649NJLoBAG8r+HKzl09GPhohkMFlEw/1AIEyt4PimfEYi4yxEreppILWUA&#10;jTzu/PyCjh07gDdQb1V1XhFdB6kPBlWoxEVubNZVsQSY5LYIWqV8c15SoghpaAsggMgjjPMJnyPV&#10;mdF6IQloBlMpp3Gc0zSuUyJtTN4qgLQG9hfI1WAYlJiY2eE09eVZYd8crA/Vwsm8O6+JtZp4OEWa&#10;QCF6LRcGhwfyCGiDgypzKi3RWhQSuAda+/DhQ41WQkBfKHavtLQm2dl5eC2Y9Ji/IGNIjtD/u+6+&#10;DQtZnRSC/2TSpEmLFi158MEH+/Xts2tXfnp6aiBPl06N3SgEN7468quxPCqFNYZCrGxAAaav6HdN&#10;vgIzgpVjHDx2xElH9B5A2h61XWo1j//fG4IEw8wAa0Y5zeKlSifzwBIqtBNYjgXO7fdVVglS3e1x&#10;8Jk85YftOzbrQeZreYXAvw2OXeqWVFS6McZaMkD18YCIopZ00N2SUszkuYGssnbmqnBCYWsRparF&#10;FXDl8nzzk8tZjp1XRDpkYBoGVpy6E0bk4kPuRLHNlgu8XD/86HKXwvlEoLKKZwQJXCKQVVVhZKM9&#10;kK7MDUcgSQ/70IBKmJYtWHe0OrMRroDWS9dRShO7dkF+ibZTRaPsnXlEVRw5aOi0qTNZJVavWv/U&#10;k8+dc/YFyKqCY6kCkYVtwPrIsXvvvRfHEXq/eYpDEgobuHuQtVfsz1bswP5LWZYtKwABkkzGRppU&#10;OiOJc5SdBKktHn/8iZGnnOl2m2zyIZJLxnBszKD6CQKBWniHQ7fc//6T6qNnvdKCIalhlyWTeAnk&#10;CrDWCFcYMZEuVLIyy63AflierXsas4wkSAdrVO4ToBGffn0HFBYUg8d2lDrxeYFEwte7edNWxhVV&#10;FcstQD5c0uYDYxbuwUeddCbJsrAmiVgCyhEbRb+nNW9aJRZafxIOPhuRRpXA/wi8iKS+XFWlyymW&#10;LmStsPAIBoM/gFhKcZaoSF9YRBmh5xiaojAxi6HF5qcACL+XR0VKoU0D2jJUKX5JA4wxyAiFMMM0&#10;ykodJUXF8XHxxYVFZPBV9CHYflZ9NsQqhC68HyZ0NhTLMghXlhfirnzlHswVBHu0bU01KVDPYW6X&#10;wHiJ7M3LLRzz5ZdTfp7y/rvvHzP0aGZQuzbtjhtxXGmxIypCxC06E7sWfauxJ/yPUo4WROKVXr16&#10;sIjzFLrI5S4TWQq7qzG9Gian1T/gyYwLHRvo28Asqcf3Wt8cqm3tZXKo2IpoyDXXXHP17bffCkD/&#10;/ff+vWLFqpjoMCRdU/VUuLnXJ/meq7dGYO5/f0YfwjN0ovNAtfrrDtRP8CdgPgWJ8KelddTZNDO5&#10;JNG1hVFnrYmOjgW/Ex+fSHFGPiSHJsSfOonGqBWMSrT26763kRz0U+WXAq01RkzMX+W4aCLCYqAi&#10;gEJl5VJAyBjrrYIponeE2jygjMttKE+IeT6Xx+tyVvrE1UeUjxOVSJyGohFDdtoIVVEQllQkg5Fy&#10;MCk5mccVU7PTLwBHjqBpMGdYQcDe0m8GErINtY3uQiWLjIjkm5/o4aVLlqhox1XOMhdnfvjhhy+8&#10;8AKzy+VyYxO3R4e///6/+/fvX1FeadJYEvUhFTrVCsyaBW1ce+214BV0kdJ2BiOhgrpvz+7dxylV&#10;m0J0rkAAmoWFDjrllFOuvPJK/iQGnSx4sbHSMmUyjQWB7WMbD/5lFh5RXx8OCfpaE23om6ovSAFz&#10;dW5qylUx3eIzaAsIzThPmGpI4WgyqNf0p568v5uuhWDmRUASCkWgioiJiLALu3CDRKywOStsrNim&#10;zo2cXBVm88IvwqIiYhMjY5v4I+PLQ+xVYRR4Bl8H+h5yE0UFvQhMlG5cR+PRDVizScXuLitjskIn&#10;/A6L4FeUNOa9VrJVlsJB1XmUMWLy4QjZPJo1a75jR9a6dRvy84rQ1y+/7Irzzj2fBJaxcaB3Ix2l&#10;3hXLN6xataZnz96QioGKC1IY/YS7jRkzhvqDGL5BhQb75RRTvL89udfr68jkoCZwrqKzWCEYZto6&#10;f97SZ595ftjwo2+88XpUw6LiEtxk1cJVQOMMaHuN9Fke1Nezbq6zds+N43SxKuUWPWB7Ybwxqmgn&#10;sLFMWnUd6rwPd1Cnu9qOlAspQ2Zf5w1yOesuM430F/gulKL0btZOve0MnIicxdnmO3ClzEJ3eZVk&#10;6LGTCtrmcPnXrF9XCovgpDDynccnJqUmJ8cmxdrg+47ScvKqUV2NEjSQDWKYiMuVthQKbpmwDe5K&#10;BKnIXRIoaQqygaKNjVu1ciWzXHiTya2MQwOa0moEwDFZUlUEZbpCM4CmDKpVwIvocvBStSk5Sl1w&#10;GMTXH3/8EfLA2YfZjXCaZunJBflO+AOkeMstt2ADDI2Qisd0C6wD4QoVCNcQLlFuQq8aLILAHbS7&#10;DCbwAJYr222E68jkoG5Unq3mTtqBpgd+bNbMOY8+9s/77kNVOlmicMVxU6v+9MGl5v2hpfpmnrUc&#10;0MuMh3lZH04xAKfwEGa5sgUr0r+++yiNcWYt7kpnMnWYSfyqXjbCGwD2wU8aRSHV726Yj5VkBF7h&#10;8UXZY1URZLLE7h7TF9xjb42dFR0RGhsZWu51Mv/jk5ObtWyTmpHK1GoZdF6FBG0ZhH+1aRjOWZCX&#10;j6ZRkJcHJ+w7YICeDuYMAxemcChE1RUF41BVgmgZnJigDXRZgcxI8ky1cjweJLH+6KOPqIZ3+x03&#10;i0gHFYfjUaiaOOEHjn/88cdNUowfM1RqkiGDQVGnnXYaEi9mLu6vuRf0tta6poiY/Zkee7m2DgrR&#10;ZYON6aIrKzwxLjZ25858+mLMmC8GDz6KUHUTBKLZemr5Pg9SU/frtvXNbI3MFNHCrAu8MnqnOoPx&#10;EPNIneL6bAxcylj23Ix6bTy6ZlVTutI/Ve7iG3rT5M2QiqZyazgPqX7ibhRCbC8TDPLQyKvcYnf7&#10;5JjXxnxPtr4+XdoIsIUoC68tv4AU6IWn9JKKDrW2j2evbdOpy7Cgd4JCMHcJnZtEqzAEtIiEuHhm&#10;xZxZs2CtRw4ZAvIW5wXxGzBbSB2HOt1IR2HVUK4CNH3OnDmDB+PDkbBYcQ9ERlDUFUKCvYBZPPqY&#10;o3yEqJhuQTf79JPPYbD8+swzT0RGEUvj/HnKpHHffwNJEHKDosLNNTGpKsn6FpbjxSKV/Zoi9Vxc&#10;e9VXN6q2gxnDm9MscMgMN2sJ3cTL01wMkayYAZNXjdJ5MFp4cO+pCh9vxPuquMXGPGDArAezr1Xr&#10;ASnW1xrl+Drk1rxXGtBxZTix5cN4ASYq3rtRG0qE+dR4uiAPyAUaKHO7mMsIS5AH9xwwZEjPLm0o&#10;iYOyA2UnRdk6ZET169k8u9K/0+sHEYDJls+y7LL/TF96xdCuC5YsC24JQwyjg2PoKwM3ZE7TJxiR&#10;oATU6MDJRsTgHF0yjNtR1hEtUEysL8grrV0omY7DhDyYS3j6Hnzw4TZt2kEeyGNRdtiObfLPv9Bv&#10;Z5555rJly2fNEiga5USo1wfADEuJxghAHrW8tCrWipGrrtJqjerbvZ9cB4WoBKkGUJX26Gs8VuQU&#10;g1SYLpJ/IMpOuvnfy4VxANt5sG6lVGGxTS08yagzLZgTX3zxhcFHbddop2CyqbNBFgPhV3UNsqkB&#10;F8GAhGgQCWIGEsh+vo+qIRAJ3zhfhFTMoU9nzGvbIgVqiYsIiTJSuijzjCMCWKgtLlL2JZzIZmuT&#10;HnvC8COE7JuKQcLamPcI/VCyGrJUgIlPSEB2YkrwUujrMBCDphFbsE4VS9fSBEIYatObZYh84ZdI&#10;O60qTE/y7ngz6FsYBbBLHlpSXH7ddZeRGrhv3z5QAgCWp596FTzLddddh1py8cUX47OHYsXOZny1&#10;8tZGLbQWcZWE97M/93a5jqK1BTmLgnel0srGDdt69ui7fVs2DhotAKIfeGg1hEncjqZcQzUGptbd&#10;/9t/0ss0QZ1c4O0YY5Z2nL6gU5F/8PyigZAXj7HERMFPvBc0A2HAPxEe+Ik0yeoU41ctwcEWcLAa&#10;x5naRpX38lPwOQpY4kIohB2FeHECR7Rh1smcyRYwJ5l/xAcIyqvcXe5zGXcYDspKCQEJ2hjmFSXe&#10;DZV+cI4ukmL5xWKKdxDvLx928FCWeWXodhaVwUbWOYSqtvj9D300fuGGrb4q8e1n5+Xm5OV6pfiL&#10;bBpzypPzc/N2bt8xa/qvhbl5/EljaNK3335tnGdSxIt0huLIq/Ln5xXzvTMr7/33PsaDyT43W7F0&#10;zYhhx3/4/idW3q+yEp9A/sSp6C8rqXjj1fePG3b6Yw8/f/RRJy36bRVOUrpFaTJ4ch76GVRvVtJa&#10;VMXCszNrF5kXMYNSUGvEiGEsDKRDZZnBjFFRWQViDydRkBzyx9LaVWalu/GRb9iwQQFF6OJQBcTA&#10;TyiX6AY61zVhVHD0AqsXE4UzmQ1q1FfjpkgRZlM1xogZorBq71k6DNeqksNBrSlDbIlG5zK3EPSF&#10;FZgkmfwajPjiuFJdaIjkn1XDprhejDKLvhgZlAOFRy/MLYtPjk0Nt8X4PVG2ctLwk0VVUhFVQy/E&#10;cCUZyCPcFLowWJPmISGPfTrxjKN6leXsgEQR+jt3MApYOZeLS0S5FboHCyGKB+6IGEkdL9l/6T2a&#10;hwscd2HHjp2h+fXrNt5447UE5avogbDElMA9MmH8WIwfjzzyCPo6aZOapacgfXEC0b87syiMmEm4&#10;CBId7OLoocMuuPDcXn268bJ0WrBHgaE5uOyiLlbS0HmM1pHWLPWzzz5l6XzyySdxe3E38rMQbMcO&#10;UijTi75ggMucwIqCw18OIgNs+K1VYFCrFFyeSclUQGNGI8eIiYlGEXhImOoMVfHSslVwhAmqRYqh&#10;H1gKcwXRSyt2QxLwGVZ9BhhAK5tGI7IEYopRYlMrGQdpCQ1Q4uQ0NcuwKZCJbyU8qIKnwN+AKoK6&#10;50ywJeo0Fl2R//xVweShNyFvbUK4+ENY+Uw2hwqMumHybfyMVeXZ27dK1g/g905XTKgtr8gkN/J6&#10;8LPzIpp0hyPcXGnV6mEkq7jERKn2qOFgJpcFSgLvwuJCH/bp05u0KW3btuNH/OjJyXF4mfk8/NAj&#10;JG5Fgbn88ktjifQKsTVJSZb0PFWYaG2k8GzePHXt2tUg/Mm2eOWVlz/y6MOEtWi6rWBfB13X8OE+&#10;gGc2lIco7WKto9Fvvz2ateH119/s31+KMLEkbdu2PSUVbYpJplbHIKDYAWzs/t1KpyMCFYsZk8ws&#10;cnVkMrb4uE4F/rROZk6o4QtJnbtpzkLOgU5wOWPcRAWHzzC52YFmMAQx6YmpgFeoWsnJ1qII2EnM&#10;RCaiGoJk/Wat5REq3dI85iszEtIVJ8OWLVQyAvEhHW48hCTKAWYR3CWM0aJsV6v0aJa9JFs57kHD&#10;OQR2IY4OBLnKCmAtSE47cnLT23T8YvzPvoiY60Ye8+yXP551TN+2aU1wGnImc0LQN1XSKjVze806&#10;iLoGroRXxsUDrlXdOwHClJ6yffTRpz169GTpSUpK/Pab8c8888wLL1BgDMxOaABrbFI9gNgRIqzk&#10;FaT92HypxDJh/EQNOznppBMQb2PiwVzWHu//Cg+xkIuBiVGPHiKyICAZRYkRNv3M0y/36zP0zTfe&#10;/23+MrfLpPEVMRqhEvHUV+r4w6kiiqVjIzhJd1T0VzOliknBMi7zVe0ktTaNgmCDKhCQOI07QC0Y&#10;iBXYZ/pBruVX9HJ+IrkBDEcbQPdasjU8By6Ebspxzkc9hWNok7AKqKtBpXDgpOvWrSl1oLcI3BAQ&#10;pIFI7rZtyJNJPHN97lavv1jOo/GucgAllR6AiSLsVxG/6/IxNFWe3+bP5ka5lf41RhV5bcLs7LIA&#10;urGE6HhhULJZCtLOzKzVK1etXLpsV2aWAU1W4uCozrGL5lkkHVLmXbpE9BCZISUVJ5949gvPvZWf&#10;K8lzRWeRO1aWOUo8bqdcKyzQT6Eot9OzacPmbVu2Z27P5kwHpSE1sr+uLVgnqfuMg3C0oVIWIy3o&#10;mMgQ4toQKijrTOHzFctXsXPNNdds2LBFV0cQbuwAcdu/5f7AX21FbyK0oIpYa7nkkzXcXL3gbKzi&#10;xg0sNe1lhTMbPa9tgm/oLOd81blhFMxvbLhWxku1W8BSgYtjn2FNhVfAMdA91DQkuq8xqcMf+BNJ&#10;TKKu7Xa1AnMExoI9jatULMQ8oO2U9hgELtjBWivs5o2SszikwgYqSJx9JG6zhVfaIvyhkfhMxOoF&#10;si9M+Fj+rlzqVhBCLyWTDA8YOPDI+FgR7cgOyhMVmEgj1QOoTUKaEuEwPZ0/gVqB72KHEziNZmuH&#10;ACjMzi7MzJS6agDSWrakOk9Ubq5LHPF0mpfHxUTZIxEXCRbA72k0DaLeo1u1atGiZTqkHxcfXVhI&#10;0aZgvF/NZDj0SgjPbiiFMJZqoySZi5lAoddff/2rr7445suv0beWLFmq/ZUQn0CCI8SAAz/H9++O&#10;jDFTjdWOF2E6qrGfb9WzlQBU8eDMYOQPx3Xt19OYECYDJTkmo5DCVbnHHMyF7GgnMGP4Uy1aaCam&#10;00StR69QZJcq7vwK/XAywhV3hpC4mxrKNKqJM3koreX+/KQUKCdUmnDe3cFdSxcv4SAwSWau2yfC&#10;bgUOkxBwvmCADYoRbLzLu2DxMtC8bdt35GVSk6I3b0VptKWmQUKy8VIx0eJUcWLL94GrFUFUOz6t&#10;WbP05Y+TJhECioyKNn4P8k+J6+OGH+StzRuVA6jRYAEaTC7jtWsz05rGiPYUhsPA7ZP8vH57NJU7&#10;w7weV1hEKODfH36cuG79ml3Z2RGR4Rs3bGiSkhhjEF/a87rt3+Dv39W1+NJepCzO5M1lnlSnpZE0&#10;M5X+c8++dMyX44ifNGttudeHrKXZ/P9Ym9bPhkgQfjTgYc93V8ORHmenPrbO8WCpzJKv9KWJ3JA0&#10;ORX6hwhdHheyWWVJceGSJYuWLV2MVqoBsUp7auRV4691WxX/+FVSJaxZ5fPSqwg2PpezBGmWjvbs&#10;Hmars2BTQWVxpdh2OZU8QnwzRHyclf7cojyJVwHT66BKtx+Zb5vf/9L3M7hqh99fjAjGmQhAIknv&#10;Juagb6xcvoJx9Y69xjzkqFc2CLyRtpo4lMpdhbnyiKpysnNz7eYN2/N3lnpK/Xfd9s+jB5+6bWvp&#10;nHmrps9esGLthl35Rdl5hSpDucpMofpKf/aOzFVLVxJTk5+dp0JaUUGplnKXj4St7GUiWcHMB2uy&#10;1eYh6hLec5O4BL8ftCLII39IeVw8vJulTsLZEBnSm7UKD7MbdBrZKUOR63UBUIu+xtlYq5H6CnRE&#10;1etk7asTwCJ53WeiqP4avK7UWhZ0ZlsHgx9BM1jd+RUhgRNYiRF+UDFJhqnpniwy4Fc1oeh92KmP&#10;rXM82AopdjCWuWo3Hksm2WbpBz0CTDBKgparEhLiMfj06NqFhXjhgvlQUvbOTCAprKbMTEWCmhyW&#10;YgmsrEBuCVmzeiU/denaKYL+tpVX+eDeBJ/ECsykOsOQ9da/LNkQGVaBZ7DC6cOVzQyOIhG9MZ24&#10;yop/mPhtSJU7hAjXqjBUePjd8u2lxS6BDjSptMVwN38VyZkjw6U2kiXCMTowuu2ZOzikGYfFDMPj&#10;vaRnwyQW6rFVRicnl9nKS0O8FVK+pqpVi/SU1PiocNtxxwwnHfupZ5712HOj7n38lb/e9uhlN9zv&#10;8EWXeW1uL3p/JC+6ff2Opx955pl/PXf3bfe+8eromVPnb9uSQ2KxnF0l1HcvLnLn5hBLYyPzmGTB&#10;3o2X1IQAHFTbab3VomtNQcPoBIhlmLbZJC25OE1POOGsSy+5/K/XnL99R0568xSiRwg+wKsKopOz&#10;WCy10BFyufpBddpZOqtmdLWggdAMaypHVNRhfsuYVAf0qFis4pAuGrqvN+RXiIHZr2ZK6wRtL7fl&#10;6ZymhiO0Z6y36sCxKGHfJd068ezVgNwa6BprolB85bbMLCLH42LigVY1TW2GiZyyZ/aYqBA/Jbcl&#10;37vb4yQDxNr1a9q2bpealuT3loZEIUCRPyuysMRti4oLj7FtzPSmtIxqW230gS1gJAqvkBTOhHIB&#10;+sjdVpiY3MRvD/lt0ayWGYkd2rS1ebD1xhZF2HbZbLOWbr++b5t8d2VyuAGPmfAj7Strh6WH7kV5&#10;AwMSN+eBuHM/kGSWq3+9rRWlCUgVZfOGVpUJRFhSR+EGCq0oD3X7o0Kw6obtyM5fu3U7KYpPP/aI&#10;ySsKJkyYtGrZ0of/ce+gPmkIfwh2a5dvffiBf6DCYSwGNLp52/b1iFmbNvsqyvG65OeLs6V7964f&#10;ffS2Gu1YA2Vga/fqwbWd7i+F0NrRoz+dNvXX9z94B7VPAEIeJ9mN6SvgBujEmGtUuMe2g8BNqIm6&#10;gZi+LOGIEJyA8AYYAVlWpRfL48ZxXfhFNw0KA1A1V4mEm7CvMrq1KT+xRHnO5wS+deFHrNegHE6o&#10;D0FYa4H4/T/roxDJdqFXV59h8Ou4TyhHlRif9O3Yb84569zIqAivoHQj1QZKr5a5nPm5Bbtys3v1&#10;6A3Mh7AlMnpazUCc35ZbgdVpQItAbbHXvvu5SXREYkQYulH//r0ItNqVk9s8JUNW/DDbrrzskqLM&#10;jq1bR5ZH2eKTrPvQdch/dhVj6qIQMy8rWHekyPqsf7a+8lMo5OW1M2/vGCpiZFQYK5azwoneFEJ4&#10;8M681YtXdGrfKTU5zesPsycnhMXaqBE8eXXOogWLQ/0hU3788ebrrz1heI9ypy17e+bLzz+fkpjw&#10;4IP3xyTHVHlslBoiTzrdRHT9smWrMZH//PPP06dPpQwgan1iInZ2E/t4aCmkoZr6XqYISFLW4ylT&#10;fuEcBCisQNSCYENjg0Iwn5Ptd8SIESR6AsaM6RN2wTceFc0ATc0K5i5hABwUY3kkto6AvKSYORXN&#10;tQHcFo+4YkP0VtgPQPuQ6xJLEX9S4Bh9Ax6iyq5yLcgDpRyBgbtxOQ5gICfKc35/6jfwjHqQQYIf&#10;5CkipEpkRSCPpRH2UlNSyZmeEJ80Z+5cHgL4RKjalJcA1QEbQXDk1+iYaJTsCPtu5kE6iDS50dE1&#10;RR4vPPvEAf36DR929BG9e65YurSwqDC9WbpE2kru59yVK1dqaJ6G19be9oprYlmB/zMEOwslATvp&#10;9e/oSgrukDBCQkKu+xnTZag93h8dUlK+ZfmGhOjEsNDI8PiEJi0D5MEF02b/2qZti6OPGlBSmFNS&#10;kod3kpS848eNLS0tvvFvN8Q0iSnOK6FESmS0LTQ8xOP1utyVRxzRPT09HqtXfEIsyWKwU8gaA/XU&#10;kEcDB2Z/T9tfHpKfR02juKefeuOXqZM//Ojd5hmpDgf5whIKC4spd8RSjRNa1yEmqApOUA7uZBgr&#10;1htmPEcgKmYta4bmPGZTxxzTWmuIYfdUyyPSkSaYwY8LC2YHEU5TKfMr6xzoKa7FyoSb3EKqW+gP&#10;2oDllCciM1jRcGba1JYuGt2v9ZlbdN0LVNaVMs20k5GOssewBBsnehSZO2iw5o7Av4bxGa2K8gF5&#10;efnqN9yelZnWKj05sibn5ea8ig5pYm9dmFM+oFnEjK15Pdqkwk34rF2+4u03X+/Rt9fpp5+ZkdQ6&#10;zG6bOX9BqTN/2NF9y53OJvHNbVE19+HFsRJES8AU8b119IPFeDFqr/joxjMf/clmG/zChpnXdQxz&#10;VLiahEuEUMBYVmXbvHx1+z7dSWHgjxWHJVL1S99PL3I6O7Vre9qR3TO3Flx3zV/bt27Vu3t3HPLT&#10;Jv98zdV/veD8c22RqDTCPdBh5SvStn591ui33iwuLMC9e+NN11999SU6HCJlVSdgMgeULf/hpSxK&#10;O7AqnDLyjO49Ot18yw3AJjZuWk+2h/bt4eqtGWMlA8VxaMK8WvOPVZ8pjrhFj0AVEBWgDKY7rImT&#10;+YlJD2HwE4sZtIHkqjgrNaoy7VjnGEsOQkiql0MAGvWm1lvMTVzL06EoNiVdi3IOHoVAELhagmKe&#10;dFAlihqOR2t5NK8GqdBavJmE6dIw3ohmq72VVWDl+vUdevVqZXAxutXSl7ZhUXJXNIsJDymvyty4&#10;PiY6wlNVHhIakRqTvnnrtsVrlp5y2nFNkiLszK+KKFt4TdFX7uOo8scaK0h9eog6cBiOlR9ce+KD&#10;E222QS9smH9FR5mXKJqMpWdXqT02QXz3sKxoW0WEDafYii05x3ZIf+izCaCtBvVpj7bncni3bdk6&#10;9eef8rJ3UotpYN9+f7nwPMUnyb0wEFBZxW37+tuxDz3wwL1330naBwbu8ssvZIUBbUwzggomazf+&#10;L1AI+DPWjCmTp772+qhjhh115lkjc3KySEdLgXfikmtRgjUjOa5mKxWBzPJQwfxWLzVzBS8Bayfz&#10;XnVuZj8yFTMJZgKFWDqJCM9BEgL3tHJAcSsCxJGmAH0Q+AURQlFMPp4In+FZpmRVwKtwACik1qtW&#10;/8ksV7UK2qRJvDKmIXEUmoJdHAcRKK9pHHALFyzgTYlE5b04ggmPb0dpaWZewdqsvKrwiPOHDpi3&#10;flfL5s1axgeY3vcL13Xv0TmJ2PQKWyJ5r8tcUyaOP+74EfaE2MjImF1b8uMSEn1hFVExIbGRVS5H&#10;caw91RZqzw21LdrmmrH4t2fOOxY9JNwkttsLD4GYwQSUjr+t07VfYO19YcNcKAS6h0I8+aW2Endi&#10;XIoNQBgKT1lFdJPwDYWegSnRj3/947Chwzqmiyzod1c2iRY73bYt2+IpjRNlj4uLBRgQGhlaVuqK&#10;S4zZlVP0yRdf/jJ1anJyCmL5ZRf9JUJqpkpAOFMgMMg1EmIwhWhfa+qGA7/tr5SFbzAnp3TE8OMu&#10;ufSi2+/4e1KyFMaGQgg0VtCGZblix8qmEzytOYdpobAlVcEtMys/0UcWks/Kk8toKSNSd7iaei2v&#10;M7OfNVjrQTIpWfwYYExqyFesZ2wk2OSe1NaCGpU+Dx6FaA/wjbiICkRoAM7m1JTkgQMHkMtHlk2m&#10;jRhXq7xOd6Q9cuqUqcefdEKFtzyMxDmUYQHq5g+pDAnHsZfjsnWLDXn8rS/+edNFj4/67MjBg7p2&#10;74DsDgNn4zWQ3/1u54zJP5134YVAF7Nz8tDUqb1si+Yp4Dtyk8A6uCngG6ieoy8OhWB8pEP2wkNg&#10;y9hUEn/7Z+L5H0IhL26Ye1XHqnAMVw6XO684LTYlIjGK+UkklzfK1sRM57s/+6Zf9yNGHNEBhkXY&#10;b2yoLz46vCA/n7WP4mwuhwMpw7jkK6NiIx0Oz1NPPztn/m+Dhww54eSTRhwzELFUazeVlDgTE2N9&#10;5eJ+1YoiZtuTQuopTbT/JNNAR4tWQDZ+QJ/H6/CV45WqFOdSpX/8uGk4hrKzHJjgeWHSElfX/27g&#10;veW0vXsqG34j9UkriJ1vkE5wDPZV3YcLodCzKZSoFhar4U+p58xK/4Y6885fP87jwdlMYnZek3xZ&#10;n/znow2rV4hDz13mLSs0gR4ev5jIPRO/GVOcl1XuKC7KzQwc9zhpelal/8d1uTrcs1blZDoEfAUO&#10;DAsvGLj8Kv/WwsJf584GvrVm+RJ/lSSrrQCIRXSGx08ROPHD+4Ebl5BELrjx3E1S6poUdHVumnIX&#10;c8h3331XXZtlyPNrBJVFnEpZiWfMh185drp5AEe2k0nFbLd++d3Y7Hwckfho80h/Z9ZKXMk+L+NS&#10;7ilzuEodGigiSfaq/GvXbDrn3At/nDyDCeWgALTxREoglnEXBtc2MY23vIS6o9nxDtbWUMZk1ZfS&#10;lZvyWexoaR80bIiHOYd/jzVdPB4Nz4q6/yS++x1UALM4A6IarIP1T7kECxjWMzZFQO2796OOZlsy&#10;sfym1X6qt9EnibM1mXB/UqDDuM44/ayp06aVFBThWYyMiaO3KjyskkzkSofL+eGHHwPuSEpNQ30u&#10;zi8kuKPMJaV0d+4KUAi+ReooMQBiJEP495SH+CsL83MzmjfLz8txFJdsWLMmJzdHwv3Ay0tlC5vD&#10;6SgHcQboYw8Ex94hHcqK2eC93uNeNUFgs+/uGhFaURWBgO30JDdND4u3e8NtxXBsQyD3Tvy5W4/u&#10;rdJTJJ1blS0BaQw/IhWyy70RRKt7vFExMRQg5Eyf27tu44bCghJwn1s3b7FToSbEZpcCE7qZCMka&#10;X6werNOs3tBpvA/TrRG3VmcFz7DUANZrdDzsMIj4iktVeRGy34emHKhL1HkCM1HFg6kJPVgueYbc&#10;GvVa0Kb9aYBxqZP7wKQ/0D6oHlun2xUSGt6xU5eWrdps35E1dtz4jz/5lBhyPyl9Q/ALSShHaKQ9&#10;IiYuJNI+7LgT8opKNmzZRlgScU5JhMhGRAEoQGVR3BdbaWFB9o5dkgUIX0uVLdHOtHPGx0SRs1Ch&#10;YoGE2WLjFpc5Og7pfCJYu0gWHARZCDQURbn+/F1IuZA0404gDeOreHhertLlgUqRiJOaNq2MtmEG&#10;3pDr7g2swmajfM+RPTrjxhLbWqVYqvDBhxqHCb+abJ2yucmH6vbeesttxx17PAEkDzzwwPBhR5LE&#10;s9xTyaQ0wS0aSVHLd77nKDViDu/DEDfi7moyEqI2Scd0gWQZQyUgXI4oHy3XonLOPjTlgFwCW1Av&#10;B01VvZ+wDQgGPUftyPoU3Q+OENq/p9cbMQaIU61taOZdu3Y877yziMk+5fQzhp80Mi45BU21VKxO&#10;4VXkOrCFgpdqmtHy6htuiYhNXrp6Y26R0+cPBUESFRdd6rPdcuqRn05bSjYGl7O0IDebNCewh5AK&#10;H0O4KyszKSEu1FbVvkMHWDpMklcTPNXKlTu2UroAI6qMSFUFyUjrGJq98FJUBWXI6H56GlNcyiCH&#10;iflhW3ZWbFoqht31ee6FK1dyZMyOwoFd2uLahDwqy22SkJ5PuThS9HKxW1TZnCVl0TExEDD2yZtu&#10;uunlF186/7yzJO4epSkqzFEMrnRPTWP/hmhfr24ohZiqVLLxIFGsgfdIuCnrEhQiVeKBAyIvag+S&#10;um9f27O/16laLKK1CbidN28ePETNzcFQFOvPxj6vXmlX9O4aSPM7p0oVIj4gnUZ+kIsK7vaV5xYU&#10;Oz2o4KFJKWltOralTfluW6U9EogTS31Jpa3AE5LvsaW1zsguLbfFpkYkxfNTaWUo5Z46RknPZzRL&#10;wzDUqV3r1OQEhKvwEDQ/YCQVBXk52MqR0ziHDHLYiays77w7P0l4o7AKqfVU65WNl7oef6dZ7zTE&#10;5b333kN/Q6nDnfXbwgXEmG/amrVi08Zcl3NzkXfWwoV3HD/oyzU7j2iZjGFXnCRum137IwxC4W8t&#10;ZhsSGRNLG2IT49Dsp0ydThbGG268pm+/Xjk781wOyfkAnSQkGlMd2vqen8YO2H6f31AK4UEBEEeV&#10;mJv0uVQizcsr460QZlhjaslg+922fbwB3IOWaLyHaiCWNAWRKJ0fOO4hjawB+tXVZHJ8cpiEUakp&#10;SeC+6TzwV3llti0Ftq05ZdmlWEhtmUWCDYlJDA2126CcRau32GKTd+TbMkttGTHS26O+n/nTul0d&#10;OjRH/WjWNCYpAaihPzI8LC6WeBVvelpafm4u2XcxDQsqC7eEPQbJCsMxxm6GRsyDqCSkGGlkDk+0&#10;SvxIwCYQ3jCaw53wcSUmJeWVFEU1SYhNbzpl7sxJ06befeqwsRvyh3RtjssmpsrWpMrWLIrUKqgg&#10;5f5QLxKly+0MIeW2RFMZ5uC3zZ614Ntvxz722L/kr3Jbs4ymMfE4Uyoc+QWSaLtufWMfp8T+XNZQ&#10;a6+8hkpVVT5V01esWD1p4hR/VfhFF136809Txk8Y9/kXH0dTaUxiDXjDxtmn6xPM9keZRsoChAKq&#10;hdYqzdRpZW5U99WpugCCEs8KgKuNrw/vdDcYkmsned8cKatPKEhCAgK9kjce1srsLSgoWbslc9aq&#10;reXh0RW+iujY6HLSiVSWt2rRCgzwtSMMNiRoe+7reSDIhhzdPz05lKVVKs+4K3du2wQnCY0SXyRp&#10;3fGHY25q1aI1cer2CAzAJia9ogoEocdVNXHqDyeeMjwizEMIvM1DTlLLZipyQUmFP4GWihJZR0/o&#10;qgedzJgxA28m+7CjUhMDlJiSvD6/5NlRr37zxD85vtHvT4A8COFSDYy7hVVUhrg8Ib5wEk5UhESF&#10;x1b4qHVQRQXnnJzi++97EMP3M089jamirNjD2uFxlcViz0W/KffYorA+1xIIDV8JqPF7ruyNWOsb&#10;NeK1o3D3ajNDvKLwhYRf4v968823W7fq0Lplt4njf735b/ddefnfCMdlqPnV6cIU2bj4kANl7bXa&#10;r+GyCBiEs0q7tbJLoORFQImyDjbcUihhEaBFTEIeX6Uf62Tg46cqh9e14cWjTPdfM4kTKrG3mmhV&#10;bJZivnQSV+P3z1wtSfX3st3/4S+3vPrdgx/+8t2y/MX5/lUlkt2Hz06y5oDEqfDn5ZcsW7JccuxU&#10;kBzISZ4ZAJzlVe4cDMT+8rLiImNeLS8szOfJudnF7/77Y6y9vsrSiopivxRirtloRh6SmhFKJa4l&#10;UA8NxSnwofGFxQU0f/6CecWlRW4vNl6ZAcSybKz0T99ZpC+yrNy/lbBegkx4sgSL0NBynDM02e13&#10;8KmgtypQ+k34SZV/4YIV3br02761QGqZwFjMt7HcksOIuBFMQIE+1p62PnuYeg95fEg9I4cTUJKI&#10;w6L9VZQQCIm2x04Y/9M1f73phhtuvPPOO5YuXXL5FRfbo3GBC7PROLVGbSr87Lk16iacLJYWo1ai&#10;X7LaoaoCUZGMJGjqlX6Pt1K811iQCDAs82BiKpeMBQGDIlVpZYCrbVDWDif4yv18OBmmgKmFxCEA&#10;vlEWinw2N0W5AKXawosIoRPzpmwCsaMILhotxqYKt83nJJ062NV5m33HdBeowXYSdjl8TAxmW26Z&#10;iwAmPBsbXf4Pp6+JjorISG82bPDAI3ukdEixtYuxYRdKIkkcNVYrbaRv8HmZac4ly1bkF5ZQDCE0&#10;JGrhwmXfjPnut/mLcLbEJiRBmnAEnNOFhQUR9pCO7dpi3bKFRpfb7BWiDOy2YSbDRubiBNMN6HFM&#10;ZaLJcfuKTmerik2IXbJiCeEmwN3DIyOAY/HuqN5b8mzTZi7lXotK/OnhtnC3LT6ctkEkmK4qbdGh&#10;3kr6KRLxEbZFvC09Ai8ydgsbeKKjjz6aAiBSToLeQ2MJkSBEGIjD45RMLXQ0YMY9P3VXlThoDESm&#10;c4M2Jo7H7Sk2rkBxMBXkuf5+071P/msUdP/bvFWrV27RsLQyZ7Gv3GFWtcbxkAa1omEnaW4E5Q9P&#10;P/003nSNyGPxgndQ6M940GR/L98Ey2FZKnX63EyNoDOZ0Ku35o6bJsU04AYrcis2uWR1Z02Fb2Zt&#10;eKVXXTR9/bjSCl85J3y9Rgh4itufi/uSHvWx2FLFQ6IyWZ/nrNky6utfpmx0ZEE2nGAKW4nfkIA9&#10;hKbqmEcIHhwhGz4o8I7KKrHagQc1crD0fHCOv+UrV3gpxYOwZ/LKFVECigBDn//Jj76mMaz9W3yy&#10;7pOrjgBG0kT8bjfjB1xc5n/0uwVc/tMmBy3g1UqIpsQsbURxKW7lLCUs0UwWv5NyJZKwPcDG58xe&#10;cMLxI597dhSls4oLvZxRXGRqnskmmUD4GCZWx/a7bTvgJzSc+CRBmCWFE8sPPJZ4D/qoZ8/uXbu1&#10;ZUdzxUeEU5ypXttIY3nCPpyv7g7mE6Aswk4CzkGTMQoekFtURiGtUqIR8HC5/A6vjY+z3EZmT1ZR&#10;DkrBgCqbq8LwivCIUndlTpErr9TDOVpuq2mLpm07dftm1mq4Qa+08A4xIRlhIUAtkkJCWnS6PSB2&#10;1Gp3KLF9skb7XRK23tyU+ACbFBpBoi3UaEahIqzSk5+1pV+3jr06kFWKtRdQh5RRslFCDbk8KOYR&#10;8zqMEUAnSzJYT2xLmnpCY12CU6du2bJt48bNTBpUIB07D652w+ao+KPZLXhQHHFZ7EVER8QAQKyV&#10;z7+OEShzlc+bu8TjkHft3C6uoKjSW24TYxvikgvHuRtrgRi4q1NQ0040MAMOqnr++RfJ9co8wdrm&#10;K69KTBKrcWysCB3QfEGh9A+plvZh3A/SJQ2nEMGo09EaNJuWlqglTBFq1DqCRqcjoaRykJr7u7dV&#10;aKA614BCkRqLkcDGygwg+4A9JKRds4Rke0hKtOw3jQ2NiMIjJ6VnyhGlDDjVW2XzVtrG/zh1zLcT&#10;v/x2/PRZs7Zn5yDLQDBYmcrwKITbWrSIGzK028Zy/+xdVR/P2vTE55Of+Wzc4x+O4aHvbXM/PmbW&#10;v39dLyurKS9YUZI3eiRxTBXkokqLFTG0hBJOBtCKLBGNoiqgLAfKd5I9YmD31uGQaxnCvnEmcB45&#10;QZBag4KQZTJHRPCaGrmhQGZRoE06Is1hhfYFLwVPwLeEypglAxe8HfuXSbO1ZdNmXcZoBrbmLWU2&#10;1KNC8/nd7bPvp9K3z1xxEriSODLEJYZFmnsS74G7Q9NhYbmSEhooLi4fU4WmMhArViyDmB966EGK&#10;gbzxxhtE9VBKlpMN27cRDZHSpCnsplY83O+256Ce0EBbloIRxddJwDkhMthkLvjLlRkZLV9++Ukr&#10;7At7vOkWUp5xDvauRpDfAXxJhdNqZhMqx5500kn2+ARiUtdtL+jfJnX5zhLStdijbIsWrzu5f1fr&#10;uZOXrNdihegweAAuO+WYWk2aMG9F+3YdE5vYyXGOF6+kTEird1zIuNUlixf9Fmf3kynwiJ5tWhtT&#10;+FtTN5xxbEc7mAumoMcZaQ+n/mdYbGJOmb9FfOinv64+ZVg3tJaYsMp4LKGlBbN+nYrycOTgY5LT&#10;MpwuX4Q9OoIQJbAaTkckmA1RHoieDaSp5/4W5Jl9XpOWwzCZhTh/CKeBMDZs2ti9e3cNu0edID9T&#10;mZv6tDF4KDyUMgwPHffTdH9Y5OUnDmVu5vtteRgnN5KzZi2k9fNdJ+59OB6bvO3Rk9pyztvf/TJ4&#10;UN82GckMNuQcWlWO65w39gItscMWcAAS9CZlx0llAv3gg09Pz0DKwHOwYsXK2267DSmRujlUISf5&#10;kaOMtOJUQRCQf31iyP7YNvdtjjWUQqrt02LDxYhCQyn8eeGFF1577aWsbqiwCPYUFWEwDOBCMKv/&#10;FQpBCoeDsb6qy/z1118/9dRTW7dvL+45p23mr79eedqILK8fv5vDhV9CXL+UMtu2ZeeQzlLyxtpy&#10;BTAnf7EsANRoERUyfu5ykFEnnnR8nCl3Pm959uLlKx67/ORRP62IiQw9bmh32CcsyM3dMqvO7CC8&#10;dEeFn/U83mQBdTmdUbHxkpWduKJPJ554yolJCRHJkoq9ctOqpQW7stq2aNGua1f8gIRBSG4rUVXp&#10;WbBurEss0aw9suKobF7Lci3VmHNz4ScsDXwTVp6e0RxJDMeuXOIn7W8oBXnFNYT84w+hcNq8hYuy&#10;c/OvO+eUfZs3XLUsq3Drpo3x0VG9e3RJjI4qLswjjUrm9u1HDRpEqCQZi0h0vSsnLzsnv0PH9onx&#10;0Zs2rCe3L04V5VwIHZmZWUTOUZ0wMTGBOiHHHT+MrIVmCtWUKazVvD80hVjznoGDk9xww034jx58&#10;4F5mhopY5JtT6LuEzonR/b/AQzSyCiKBp0MkTB14QrvO3bAXgb1YtHDhqScNR2FAs0QTgLBdTikW&#10;Ex8VsOCrBZ6JbrQGU/+ieiNibu6GzIKikrYdO6clhzv9tnYGZTN2dYE9zN+vcwrrKBciqjkqbd+N&#10;W/DAeYM+mb76yN5dMpJDWfwJASZFA/STZOCe7/68sGv3bt1bxDjLyvN2bGibntokKbHGTYbZze2V&#10;qBGNv6d/SQEd1J+qj6ozFGoB8gPH0LqY/CmVgNLSYBfATIxUXBWLJ5tK7U4qW8RB+GXeynWbNo+b&#10;+EOz9JYhYRFkTmjXnuxvkk1YS3tinAZHSIhahBihRC7w+pi1vIVgB0hn5a2wkc2En/ILirxuB3Dd&#10;1atW4HKnoikZBvv06+/1EfCDdQBwmb1ZsyZr16zOz80ZPvxYpCyYNDFyrLMa7EAKlVGjXn///fcR&#10;uo44okdBYRF5lXm7Okn30FNIA21ZxkBhzFMYGjWp0VNPvjhi+MnTp80tKizTIxhRDGhHwMsH3KTQ&#10;wBuqJSc47RWwc8zpRNIB/p69cg2WHLo+x1MuvgWMb9UfzDv55VUFFYGD/IlQr78a1LhcBc78g3E/&#10;TvpthTV4a71+PGWiclT6KUvOJVmUkSj345iYnyeX/LQiE2rc5ZITsNcUVsitNkBeNtsz4+b+ut0p&#10;vo4Kf6FHAgk8zuIqr8Nf7hDMOgh2cQtgOw0kjEJurLZQSWfon5pr69///rdYjUzlRIH0Mky+cj6a&#10;+aoMOIf4MbCalePsY3gclf4CT9XL73/2zbT5a3KcReLAqHBVOvl4q7Deif9BbEq0ppSXBo/u9pYV&#10;i1WNMI0SSrxjZPaXuAWWDzGR+NTtKa2sID1L8b133TrlpwnLly2hcMK2bTt85QLg84pDiOkhKZ1w&#10;49JU6mWjteu0cbvKc3MKb/777U8/9Xzmjl2ShG13xHuwSauB0+AAntbQZb66wHEN+zv77DOvuOKy&#10;22675c033yQzhQokwj/xMKOGVq8BTFYrYYI6Kw7qpim2kK8ssxv637RfJmdn7SjIy423h2dukcyR&#10;CVHhgEFY9XHrlfvAbou4hcQPlkMP8s2izXeIlD2vkvgkvz8lJOTsU44vLcj+9te5JIRj7mAFQtPg&#10;zEUzpi2fMx11YdfmHY7sUo40l5zXtiLsMn6sRLYKAozQ0OC30lO2ix5/976zBs9cuHzc9JXF+Cqi&#10;IsuqQsNjEgH87srJd5SUGvdxuM8fVsWFmAeMdq5RxxpqJjpxZCQUwv2wa2m1E02FwRGJQY4gK6lE&#10;acEW5KCfVC8hcdHClKiPHhsV0qlduzh7VKs0gbVQMAGrQUhojD/Ejm8Hx44HQFUICSSSgSFXhUeJ&#10;mQvOGhIRGZdEFqiqSh9VEU1Wed4JNwg1Hxzkann2hRdA6DEKgFlB7D733HPvvPPvwsIidFRajgRF&#10;khkaQCYDqWHGaoU3yedGCbn88stfeOFFAhkxgFFPxSS5r9ksnnlQJ0+dN28oheiMF4RDNTyWQn8n&#10;nHA8mScnTZp499135eQUkKZZk19pnh59nkYIKp1YaX4O3nvuCbhifjRrmvbrzz/mZ293lxYsmjeT&#10;p4fZfLHhIY6SPEgiEnysp5TEboY8KsiSF0HljUq32amIqPKFV0JC5WF+n9PnahIVMWRg/9BKz7Sf&#10;p5Y5K7DkeLy2nTsL8jK3lezasWbxgsKszbu2rMvcVhBu1JiLhnbLyavIMSml6BG1JjPT4hOT+feh&#10;cwdfe2yvmQvWbS+WAL3lG7c/9/LrP/z8y7oNm5kruEswPyEskdzAuCAFTqbKt6LO6FLNlgRWyqTD&#10;DJROJj1idQ/vZnZHwhcsiM2WGEfDbU1Tm+AC4UzxYvt5kAHPyAfjgChCnM7HHCfOkQq8gQ/inVSr&#10;DQsha4eoOZXlY7/5lrrYy5etcBQXJzVJwZ7WuXPXSy69lGq3vY/otXXTZsQ2HX1jp5KHmOqnUryO&#10;RHv4GAcN6tenTz+pugG8NxogtoRa6IagaM26gzdz6rtzAzX1wOWSqEYcyzVl3mGLLVulX3DBRQzY&#10;11+P0cweJDoxKbMCFVJUdgxOeHWw31NlLaUW+resrJSg5/gEMZJs3rQJIzUQ8dZt2igUnJar+UsD&#10;x+UgU0EzMNQUe5A3gPmHAS3EmZBfuGb9Rqfb27NP36ZNYnOzcr05m7t3aBsSm1BW5t6UlVNQ6uo3&#10;eMCuQm83Krvuvr0+bibG5w1ZOQOPOrpfv+b9jFryxcLMnp1afPnh+zdeeUkUsHG3xHUkNGmK6iKF&#10;PImyYK2RVNA1K5rKHhzBJaplFcD5a/UPJUU2Qx/4pQUyFrDtsmtSV4s24qpYsWrNgIG95HyD+hWY&#10;r7G0MGIa1RpMYdY+NgSf22GPjhJUjc9nj41dtWolmicdm5HRgtGnJbFxCbpGkhkMvWj8999i16H6&#10;nWbziIuL0ZKPcD6WMFLaxsdHP/HE8+vWbnjnnXdoCRhLY5iwJt5/obaOPrtxFKLXQN+a61s5Jtva&#10;tesvu+yyu+++myrAJv1C4OU0V4OeY4Vt1Lz3wdlT8lBrj3JnTRLtcgBFiWHpy9uVW1JSxD6nkDYz&#10;RqKfQ32AT0NYmAVYQhCcaZoiSKpxeAFFOcTp9sWJ4msbO/lXhI6+/QfEhYeVZq5v0661yE/Mr4jI&#10;zdt3IJkkpKWXuip35RcuXbESJiqVjssrbj5nxPRNReu3Zq5ct9Eel9B/wCCI85yOUS+OnXP5WYPl&#10;wZW29cuX5OZkt2nXqXX7jmGGhDQahM3IKjX1YPmJZRi/IUZeyD6Av0YlCZE6oGKeFwoRWVHnN2oB&#10;wyM0YIhky7ZsXBBRUgw9YH/k/SXSIRSvjyxswfpyMIVU+lwRkaG52TnUHCouLgoNi4iPjUNOyMvJ&#10;T5HcNGIzKHWQaS6c1O5c+O2331JbuH37trAXbDnKAKmGqQhXj7vC4/Fu2rjtppv+/tRTT59wwlEo&#10;OuI52B2Wr8aJgzNr6r1rIygE7ExgCTO50QyGR8KVsMcjB7/zznvfj5sAkRxzzNHYGEVfNHYV5a2q&#10;PbNzCAQtnUMa7FVNlrIyGu+boFiNSFy+du26X36ZkpiYhKzYpk1bVsNIGTBeLESTjARoQy6UpMUy&#10;lmGoN+SqDXX5KhMx5dhsk+evLC1z9eja8at/v3vTX69MadaUfCKUgl6/cf3SlavOOucv6jotcMm0&#10;s4NR8tnaVqcp4fgNz3+U0ryl21f18l9PfPH7hacd1z82xJYWY4PrFeTsjE1ItMckeAitIjdkDK4+&#10;mRwqvupE4TVYj9knNwVGbY0Sk3QZhofsQSFK8GKFd5SWxSeIY7Gg0Im5L8oe0batGLuVJESNtFVi&#10;rxcYHsAskySyep2QfbBpFeUeilpha+Oqd9595+xzzk1KTORP4sXI/esrl/wb8CRtD5OB4SDdTHq6&#10;5IAlKwNaEjtOlys2Jh7bT1Qkq5U84ZJLrouJjn/n3ZdQUYAB6IogUd9mOJRnHmIKafDzzCQB66Tt&#10;U0VK+jssTOswXX/9tSRxe+KJJ3buzM7KzGEYAgqiGVRj1JPtYL+e4Riy7f6gUIJaKaNhViyMqFH2&#10;6Lg+fftfedU1LH55+UWbQWds2rpLAsHNOYKnI/eKAOgk0DsUJDbrrkTMkgvV6wNPEYZhCsvViUf2&#10;PO/4QUuWr62KiLcnNePZUTFJTCeE6B1bNhUV7Qr1VzIXknC8hFYAOkyJswF74lNY6V+V5xp9z5VP&#10;XXY85EFrFy9b9tuiNThb2OLi7K1bpMdHRhTlZi2aN+vrLz4rKixUO4dqr8wbQl8oPAI0kymOEqIr&#10;gpUmfK/9zJyX2CaWvCbJsUxWlAQKj8BnJDIcSRK2Y+wTKPeGBWEsEMJR8lG+EknIuSGPrdu3r9+w&#10;kdTD/OnCK4rOZBYmhalLq0ztErQOREE1PbM8bdm6RWeR5k8Td7/Z7rvv/vz8wpdfHk0gjxFGKOUA&#10;+CHANw49eUgjLZX6d+auIQ0EYgJEMGGoHKWocr7x0PFiyUlN7rrr7oULF3300Ydt27Um8w0OWqx7&#10;5D7EsoESHyx0HSRSsRhx8FrL2sPM1ieCoEMswSrNwCQkBDDImZm7KD7InMPwhWOB49u2ZTFCpr5H&#10;PG4P3j6QWFTMU6TKjGRIiwGhgkAxwdmLNpV1aR8LLDWsypcUzywpnzBhHACKgUOPTk9vUw7Cy5Tb&#10;ZBbzKSoussfFTpo6MyIxvWWnHtPmLL7njP7vztx03OD2TfjZ6bHbPHaAHDLpQx3FZfgu4hOSWIlQ&#10;M5glqjixJEMbSFYcJwyGNGLm7bzCSZj74j+pJWUZoIuIUMBsBWmrHUL+PaejNDk2KgJSBiYghAZF&#10;4OFikjO7yaMlKVJNDAx9qHmIoaKQHZk7oExWDUb5pFNOpcPJeC9t8JVHR8qST25abmCHdYYia/gn&#10;T56Mdjp8+DGwpY8//pgTRCYPjSR/GHoI0kZlBSWHQv/9wXdfff35HXfe1LlLe8K/DtI8afhtwx59&#10;9NGGn800I7GsSYcrFzFUyhlwhYJkZthOP30kybsxz+/alf3RRx+/8sqoSZN+YD3q1q0HJxh13ZIj&#10;dTUSv1a1xH8ARExrvRG3V3UtehVfeYzXU0EaEQohxcQR6hWBbI5cjrM5pUlCm/btAJURIUH6ERj8&#10;ksWLix0YuEgVGY26BXloYhHug7mO1IAub2ViHBlqbRdfe/dbLz99wVU3U163HG9abJijzB0VGdql&#10;c1ckmajwSAKDNqxbuytrJ/MaYHkcmT7skXNnz3QBefV4e3RrHx0Vffz5V516TCdqpDaxM0Wxz1JI&#10;CjsoZuCQqJjYtJQUiCo6JlYzhqkMSefzjqgf9L9GGqs0IgutcHjpaD41SohaFyEwnOth4eKRDAun&#10;6gRXEZlogJ1GrhJknVkSzF0C4oL5VRN7odxxT5bF5KQUEphk78xu07pdk+Qm9igp4MBPbqfXHimh&#10;lJwYGSWOTuRa2tqyVcbKVStWr1lXERLWo09/F/hRX1WT5i0BBLkqw6Op6hAZUuq0UQU3O6fwi08/&#10;J7AsJTk1MSFZZhpDqXLeIddDGkwh2t+m06xGMhhqYcTAy+oFXpMTWrRo4XCULlyw+NgRxz//3Eun&#10;nHzqB+9/RBXVDu272AkTMBsxatgPwwS2U0lwBAxbNbaG0+rvnqlGZz1N2myaj0VL4sfNPgA+JhF/&#10;AuXTI2lNUzOapyfExxEx27JFRudO7WNjYrZu3ZKa2hSgEWoMeTJl/SQg0OdpEk+An0T8pSVGDjvx&#10;zBOP7HLBVXemNY1C8SCIAlcyaO+k+HhqZH712ecFWdn9evf5+cef05tnJKWkUjY3Lja+betWHdu1&#10;Aw3aMiWme1vJupsYKR4YrKhiehLgjoay0L/h476fQECFqL+lpYrJJQqfDN8mz68s+5btjhHhzbkH&#10;WdsiJbBR1nKSzUXao40ahs0Yb0YV8YxEuxGBhZpe6ij77gH4VQeq229zcnPjAUVhDYMchMxCvW4f&#10;Wd8MSwkhgxeyKX5KfmOahhLsEhpesCtv4W8LRxwzAuYg/MaYhyEP6XS0VgHLyLxGKCz3lUXHxZJo&#10;oiI8auZvy9I7dc9xVW0v9u10VJZWxThDwzDeAawJjbJ5Qm0YP1qmtF8we/GLz48CC9epcxsWVtR7&#10;Bs8sqcLOAwRbHdtz8AinwVLWXqckw6M1dHTwcnPzy31VLVqIWsa7vPHGhz/88MOECV/i/42ys/6Z&#10;+UiOKC9hOt7YaLsp+I1Qe9DS5tXf+PqETDVCIHchQH///fcjR44kHY4m0lUjMhIjCGKg9Rhb33rn&#10;348/8sDXUxf26NW9SapActkQ4MrdLkqZZG7d0qpdh5K8/GkzZ02fM6sL9X0SCTMPa9+2HffU5JGK&#10;ht6LnvbSSy9Rxl6lDnA0rEc8nUpaCFewETZ1Jqp1RJgnE9zkCxazNdPJUJG7rCyS3hZzdgTv9duC&#10;RTn5ecjG7LfKaEbYVps27VCxpIxgaAicjmEqLixh9uMKNFxFjBYeotPi4z1lXgxx8LtJ4yZFRdsB&#10;TAJBomuwXAXSeIhgahY9WQZxQsLAXZExidklju9+nJbaqv38FavjU5olNkm96/ieweMzYUVW6+Sm&#10;hRuy0mITv/r6s5Wrlrzx9qtN02O4Ffm+IkinJeZCs56aIAvVjA+eAn8AKITRUu7PlGKQdF8NXyhm&#10;kH1WVh624Isuuuhvf7salYzjppY2LlVC31z0P0V27ZE4K/5AFMJUQ9AHp8QOVSzIQ9WnTx+tjwxy&#10;lsS7bMrxmalk/TiiZ5efFqwjTnXo0COr/OXg2BlA1mo7qamzc5OapiHPgV29/ua/hURFnXXWWa2a&#10;p7dq0RItQokNGQmVFAqpj2KR+OlbTRGP0xrK5OnoTpr6HvWJb8gMByL7hoaN1oFoKI2scrtcKBCx&#10;BJAQ0Cf5M0NgQTm5+RmtWiJtzp03JyM9tUM7wJOtYgMFoKW0GHMdyZNaFx6XMy421uNxJSQmkFQT&#10;aQ4GkrltR3JKihjNw0O/+OJrlCKicZo2TYOiAo4ltR0qg4Msw0KRrDBoTqVi24bNj157UX0L15lX&#10;3FO8cWeFEwRXAXWVJ/wwrklKfMu2aWZhNeXNVNz4X6EQpohJPxxwzymd0HGI+Ha7qdtVZfvssy/e&#10;euutv//97xdffAEnFhYVN2mSJObKynLkAMYg2g6o4UBKWfWzjd1+2QsPUUul5pNnLiI9slTzJ7nz&#10;mKmsuyC+sM8wI8+94GK7xDrZvvt1AanhBg46gkWipLSoeUKyr8yJ3iGTldXCbicV4sbt23GBt2zW&#10;TLUu1ZdUtVAHTp0tV3qAPjWzPYXmOE3XJrV/sM+kh54hFVjfET2648hTq7yIPlJgEtSwHYjxm2+N&#10;TktLP+qoo9p36Cj2XNMOKc4aUrEraxfoRlR/XpwXROOMwQ+4KwuylPoTPi9MjLInZEtDEoPQsGTw&#10;AHDFyU1SadV99933z3/+k0ZGop/JKlldCAmrRpkvJi4STHFVRCCxb52vOWdryZC2iedcdc+s76d4&#10;SyD+6Fat07/8+rPW7VMgj0pfRZjkT1Ee8r9DIZZObOFKdG7xCthY42JjiouZJTFElj1rtlNOOZkf&#10;sXhgECNRptg6ZDvAesh+UgiUQJuZGVrGjR2EfsxcrNMkqOabRR0b3ZFHHklkH85vW0SolHwlMmTM&#10;2FNPHwnusKmU5CK5jSsBaURAIzbi76Lj49TbLdZ/4zXTBEXaWg3SrK/l6g0w4ayVtE3jCjkZoUvj&#10;KHFM8ROi4Pr1axHwSG4PvWHmapbRQqs8m+T5KYsWLerfvz+xTZyMb1uOl5YYO4rJ5lBVGRkW6av0&#10;IcLlFxX27t47MTkZ/wbtJASFxFnHDjvWjGxpYlxCUUkRxxNj451eN20juSgdAtlQuVEmsBTUgosQ&#10;tE64pMRyArQAIl3rBUEyShsc2LhtTYOKYHdpeTRPIXsOFNKiZRrl5Dt17aBSVSCG1eIhohs1cMAb&#10;fdr+LtssYPSRFWapSyBHSIZCj8OXyUeblEym/pC//OV8SrRRcWvq1GmcgzYMVcBqcH9r+E2j234w&#10;L1D/pqKe2FhBWT5xXbNAEpKFxHj22WdTVQsrNpJYZISEKAMBJinITRecPW3aL2okQC+AfEBMOouL&#10;+JNktVISyEChJJ9ONXnQacx+vvdCHmg72hLISVUXWqi+ESvJKhYt2gl/g0dx3OuT+hO5Bflg48mc&#10;wD41DfMK8lE/gNwiCzFMRUUSMJaYkKjmRGZvuRerhAt21qt7z2OHDo+JFeuKPcIulGOPcsLusVP4&#10;Ia0kRppxj4+N94Lu9XlJNRQfa49CaDOgFklgZ2YtO3SlSRlmU7jYN9MW7Sir2lrkIrQ9z+UrzS9x&#10;FJSlx9t8jir1MhEdvXxRHnySNUjrwDTLSDbkIW2sHvbqxEAHjTYCHd5Qf0g905G1VkvnmAkRcGYb&#10;7i8alaA5BPJkR6gVx0hqyjXX3Ig4QQiBSWNF+RsUYrm1CfX5L2x7kWq0NWgdyFcqycA3kGEM/YMs&#10;CtQY4K3dnoqIWDuRviQ2TDUgkbX5eS1TUjGPYj8iqRpLHIBxsQ1TqJbVFBU/Fu+5bOpTYkJbtR/2&#10;0guKxQpGZ/J0FWt5kSCfbFWFxw0eFz0AEQh/KOZddPrkJikbNm6aMmXqTTdeBzSeAYoUJ4itzFmG&#10;iBUt6e40IkYyv9EkA5qKpYQ0YR4SwRsVC34YJHu8PQZ+GB8T53Y5hGKj7SyF0CGSc5cu3YQrcjtB&#10;g8M/wLCGePyhxXhoImzNQ0IeePmTO26+1OP0AiTt1bWT1+OOsUdDpZOnTNuyLev0s85t36EZyWE8&#10;xbbivOJ27ZOefvq1pSsWvT36jZS02J2Z2RmtJFNMTR4EE7TE9sflITB6BljdvQo7ZUfxWsUlxTIG&#10;kUi0JYTyg1pjYRk9+m1yn/3nP/9B3czJyaUbJaxXx+WPtCGF0xwoAfJgB/JgsYWlCMAxyGePosxb&#10;4wJnUrhdPsxY68nWbrN1TW3qRKM1+d6kEAZiAOSBddXtxcMaL+K74CnoOm6maQ24ai8ecf1J2Q77&#10;2jy+1TQCGzHSv8ir3FOoyI5+InFtqU2bEc/Uf8BAX2XIdxMmZeXkTZ0xY0tmNnl3WJ3d3KoMLTwu&#10;IQYVnNx3ErHhKnOFYwmTooLGxQnIPyo6PiqOQuwel/c/H33yw48/79y5a83qVRj28K4gLebn5m3f&#10;vKVdq9YRgo1R3iEZ4UTV94ei4zAjII83xi4YNnw4OWJ/nDAe8igpyPGUFC6bPyc2zL92xZLhg4/8&#10;7MMP83aSOcm2dtUaREfSDcBGgA7wjlXlNiWP3baDzEB41gGwZdU1sUVmqClNJt4eoXN1+Iz//odP&#10;P/2MxBY4U0m8R1hmSmoMaolxzAX0VBMBUdmQZfWPQFY02pTmJJADvF1IscfbKtqe6XKlAONmlhgv&#10;gWx4LVE3zR9WWaX9bH89PBCgumjnpP+SgFgiPQiJIpipqnL8+InLVqy4+W83tm7RDH8IvheYCHxI&#10;Yj384trCpylJJ8TTZ2KAKekGi4JaIijOTmIrFj5YoJOy6wDF5s2Zu3nThiN6dWvfro09IiItIwME&#10;YjhCIMMsj8bkJYGchEAXEpIZGfLUR1POHHm83eb6z/tvpCVEX3jumV6H46uvvsItu2Vr1rMvvHr/&#10;w4/FxiWecvLp+dn57dq0f+yxR0AO3Pj36879y8kAZWgrbxEpmSbF1GbYpoDQWIa0zNDB2A4ShTA6&#10;Gm5gthoKIScnMMcmCKcLFiz95JPPNm/aOn78GKezKpbM5WY9oPdVsOb9jRfy95PTHIx+aew9kUN4&#10;S7ep9Vzs9ZHD85KTTiQ+kYkmPj/tiUNHIRTfKkQFAnVmYRbYoQAOrCg2yjZu/M+dOrTv3LE9K35U&#10;WAhilD3SOENNLXZGp8pThhcc74Y0W1PuIQcrRpoYIUHo4fvCWW7btZMs9AReu6CxjDYtkeuIOAwJ&#10;iyKSSwQEwofton5MXpB59qBWP6/MG9Aj1euschXuSowOjYGPhfozt20nESM9N27CT8Rnrd24JT4+&#10;6dSTzpg+ddqXX37Rp2/vu++558ih3V1lVTt2bMvM3n5En96pTZPFwy9AB8lKYbr2YG0Hj0KEtvds&#10;NVZN8WuR3bCicvHipU8+8fTXX3/LQHi80u3Qgxr41QAgb37wnKUHtEsNBjagiZZWlBMJdN7wYQTc&#10;IjxBIRJNpeCuQ8RDpOMU1ePwkhzCHxFN9Av1Zm32MFupG3Xc99mn/znx+ON6dW3HjNdcPkw0Z1kl&#10;klUsoWQVlc6S4tjkRHVeK9xEA0tkXHkLsaFVkpsxI02CsbZv27F5/QaCnfr36Rthj4pLTqJ3S0rL&#10;w6IiIu22vFJby0SZw4Qr0yGessomcRActUKIZQxdv2w5nsqohCZb1m9p2ixj0eLlyKvzZi8aP34C&#10;6TwvveqM0iJ/ApeH2z7/5Jv0FukjRgx1e328DlZQgXRIomjxkB7Q8ay52UFjToE+r23DRWfhQ22F&#10;mJgIFjnkqNtvv33nTqI1wlFpoAfIg9apE+1/hTwsRqn6FLJKdKywPklQpb8p0CmwHayxtB7A4yAP&#10;zEdlvgq0DTSUCBFMBK+4y0EEn40Ar+NOPGXHTiK9vDl5RZm5pdtzyUNKoRLhKW7JZBEWix0P2REC&#10;EuoRe6ryBEQuTiArX0xiWEqzOB+oqnJbeqtWGW3abdqW+duyFaFR4iQhYRImsHC7LafY9suvM2nb&#10;4m3FEl5INFhECJMAMxrwSjDVTVKbRiU22bV9R7suneKSYpcvXUaGmjFffUGuFkztG1bngO7Nyir+&#10;97tfTJz4w6ZNW6DSCJKGBC2dGop8kLaDxkMs/hFABphaEAbYRX+TQwk8FBDAjRuyiOMlg+O11105&#10;aNAAta6qpchC6R6kNz/AtzVrrSZlxGS5at2a4d16kBeC5ZglTlQR8zzS0hlSCcQn7X8b6tRDoBBy&#10;MWBoZznnEagB6zbl5uUXo0xgmisooLRB8Y7tm08+/tjcnVnwA2IB4pKbE0o15MjOMeG2gtyyhNgo&#10;cPE+bJIIXwZijEsR/L/UfOMFgXiH2VKD5ih4firAzZ49E3Nz7yO6QUglTjJfEShvm/Lr6gtG9Fi6&#10;La9Ta4mS0CWTqHa5s79y8k8/d+/SNSO9VTQro982f/ZvV135V4gwP6+EUm5Y0vF+nnHW6alNm/zy&#10;y+R5v80deOTA//zno/YdEeek85A4YuNicNdEGSj+wdgONYUIfIusx9FSwlstdFu3ZhOA9ulnHz78&#10;8IM4GThiORwPxgsflHvKrJewOfIwsP46bVVbtmUObNsGaDieC4tCZGkPMJODTCEYWw25ipRVYVuy&#10;YsOyVWv8ofaMFi3h2yWlxVeP2C298CZH1W8rNq7fvLV3l85HD2iDdMvIMOPAp+DJknUfRZ/ChYLI&#10;lHuWwDQiQx7/+AcYfcf2ra88cQBvSjjJlk3bpUxcfCRJK5GCwJhMnb58Z27uA5ecSKoXUlsK2AL9&#10;RAJOZPAnTppYXFgI3iwaUcxvKyl0JCbHL56/bN6835okN4uJThg5csTq1Vvuf/C+adN/4c7o6IOO&#10;OurRxx7q0KmVhgoT94bF4H+cQgzjEDhNNQ/xeD32qBgA81GR9qIiR5Mm8WVl3ltv+ztBmieccALu&#10;MFKJqr6uya8Oypw+sDc1FMJoUY5QZBt/5a7cgl7pzdBDVFNXHnLIKARfBos3FFLi9hPru3bjZvI1&#10;du7We2Q3k3/FbNkEcnltFHmm7coNPl+RT33E7l07dGsVj72V3EQp8bGKd6BKqKgrlMghkVJhCUH2&#10;J/fuMmZlbotmqb/Nm33HGZKfknTXJc5yXPht8GLERTiqbDPnrtq2Y+cjF5+0k0Kn2LIdBdGxMaGh&#10;EThVcK24yj2TJv14zhlno8KRAYBkjRANRQwjCC4o8FAbjgQxlJkm3eSC39a+MuolwD4jjj3mr9de&#10;27FTG8K0vFJqHVlLzAokUonE5nZwtoPPQwIUYhT3EFKcEbop3hIKw4rK4UemEjvvnLmzyU6JDADc&#10;9ddff8X50KxZ09975UBMj0b27PX79+60n78bCsEZHWaPJlYPCqFuQbfUFNzDrMcBg695hNHU5V9j&#10;7Q1uc1ALglSWwNHqupeqNQbkVv0tEA8duLmRbYkXFE0aRWDtpl2z5sy994pz9dxZW4rRkTq2ji8q&#10;syXHSXYIrLeo6ZoILyMkZNTE2Vnbt7Vs3tQH6CYy7PhjhzVNxsiooBn5UE6xtakXZ55c01DVClDE&#10;3/pgzDHDRnTrmLZkbd60X2c8f+P51IFATaDGQ1ilkzApUKqkqoMoNm3ZlJLWzE4QYVR4bm5B87QU&#10;DNSlJc4E7DZgXt02+AoJLbDrPPPMM6Nef+2YIYPfePvNtu3SkUJIN6BSFjEyWCKId0dPOkiwjIOl&#10;qUtogPUJ5D7Cl0SID7QuL6MaOe8ZE0utP9vQIUMnguEcO76k2PHr9JnN0poS3U+uMT7GBmTL3pnn&#10;9YjmW12tssolCUGqgEhYCBdSBJjRlLrIPsmXLvvYnZ1O/GsapyUfLR8TfGSP/d2G35q89aAKdb7g&#10;FItEjBBeQb2BLVv0KrEC60RCtsCDV6kAG87Swrny2WtLTHg9b0QOX+IFZErLG1WQX11KnwjNeShi&#10;A0GE4Lr2Y1eV3PW4axFf82zzFq1S8iBp3abc0gFtE/u3jg91etLDfCzqcGeqT7lL3dh0Ka0Gx7vt&#10;tKHnnDCsTfOMbl17pmZ0/OqH2bg/t7sk01cJ0CnSDlWTB/XdrW6xdtJCQrr3Hvr5FxPmL8xeMm9p&#10;rNCgLWujE4MaL1FSgkIUZo+MLiStYkH+qmXLo0FGRoYDzk9vmiLoFDK4JsZqjsfIWDz9HhR9l8+x&#10;YvXys845Y1smBrPt8pMdP73ChXHg+Cm3YkxrB2s7WDyk0e01iVzz8vIffPBBfMOg7iAhRE825C7S&#10;WuoNKVgJxIsOyi/Iw0kvyEjB3skyR0KAmBi7fusRaqPhy8fvu6fdWeJyzVZfOzVpr7VM6snB51s/&#10;iUUBQzUh2hHhhI/4JY+bbenadcO6dd3h8qWSd43Aj2C7t4bq1URWWnZKxasG6G23hglWpcpL+jby&#10;qBAAJaERxsvkt7kd7uiEaCzlBVjJE+N4dE5JqT0hYdO2shHtZA0aO3s1mfKGD+4pZlZk15hoqAsj&#10;CQtYVlZ2Ykrq1i07CosLO7VvjWATFZ8Ub/JFsM3O9P46Z35qekbnrh3aNqWShK1PAChjo7wJtzYr&#10;XGAjMTbk8c/3Jj1+7anBLV+6sWzDmtU+T8lpJw1NTBCBmfWM8Z0wYcLgwYNRxOtD/YBDSUpMMENg&#10;G/Pl94AwnE73M888NXBQbw6aIDiJzDJ8WDtXV94Dv/1RKKTM4QG7wfvNn7+YaCE0ELB6WCqw92EO&#10;Pu200zT3CBPX7ZY8GmB/JM6kkj89LpebmulAvNBqkpPRasDIelNTEzlfin55fRKxYHLpmM6toYr6&#10;c2cEZrRZqExepz1oSX8K3FMGh3krgXfOiqqQ8NAFq9ac0LO76iG7UYj6uYhzMvBwHU8jIVRvAe9q&#10;rZFGQCU/DoEEWqZZ7IHqh2VZITRPkbM8HVc4C/XW7YVD24hVcLvX/+mHXxzVv3e/nt08zlJEJoxX&#10;zTKaC2uTYpSgbm0//DAlPSM9c9umNu3ate/cLTQqwuGxtZAMPrbFhf5fZy4oKikectTgMmfp+X1b&#10;vP/zwpNO6N9yj4Xlt805GzbiyxuwfXtm186tsrMKWrdIefn5l48bNqxj2zYd26WuXbM2MSmWnCzg&#10;o0FYgnA74ogjUNwVhbnnJh3uJ1VfXkZG0+OPO50/iZ6QzPYp4sQ0YSei2f6JKAS8qAUDz8+ngEEi&#10;xEA2y7fffpsKB6w31113nUmKUYEhmP4l9h87oFbxpFw1UB8tCY2KT24DdnAeezzlCQkmi4xwcKk/&#10;phNawWN73cAnqSlIRsrM4IDnTG216kWr+QbkbTIgEKKKkFNW4V++ajUezxN6dhVVBOgGyjp3qX4s&#10;uECCQYx81QgKERFNBDSRQpBxMJxJQkSSPuK3JpNnpW3Rso2n9u+k9/zgx/lnnzyIU5cv3xQbGYpK&#10;nZbMoq8ym3/b5i2kGkpKTlm3aStYxtNPO5kYKXtMDJW6lq1cvWjFmoSktAFHDemVVndumj0X/jkr&#10;1jXPaIMXCNMXKV1wBJW7Md3OToqLGXxUX3oHiAivzMBhzCTWiuK6muWkHh5iwr6qS1vPmrXgvHP/&#10;gsHzyKP6aSzhHhTC0YNVjeOPwkOYb6z3BCRReNpEugYmsMPhJrCEOFimKgFMoLnACLdv32n7tp0k&#10;iDj++OOfe+6hvDzvAw88QCkm+p0wI8jm3HPPPf74oYwWSyygSiK0mZ0a7xacTat+IkG9cUpWg9Bw&#10;CdgmWJyEOaJRMLMFs8wR+RaqUG2bBS88L98BzDU6NjzfW5m1MxsKGNKhFb4RHOpUN5TSibL0q8XC&#10;CAmyBQsG9QgJATXGba4S3Q5EUmVIOJmHeLZEbROzvqVgcPuAneqN8Qv69+nVtWUU2dp9bl9KYuTy&#10;xcs9ZaXNm6V0aNsmc8d2dCSoo1efvkuWLock2rZrn57elEwOGJO4m8hpRc784rKiEueuvLzMrKwR&#10;I0YAAV65fGl609StmzeccNzx7VIDuGZe4MsxHx85dHjLFm2c3grqQoJQJKAYfylAEopGqNDoc5VF&#10;xsaVlJZQuYGMJ8gFmCs5rhln6hqFEGdZQKagai5BB1hxHn/88b/85UyVfv+MFCLZ3oJ4t4CsKbcA&#10;UhSzussHZ6Dc/bx580DawqaLix1tWnf87tvxZIv68MM3rr76Zijn6quvJtyP2nEvvvjiL7/8ctxx&#10;x9166629ekmYKzIF00sB9oqJVBjsXqQseIjhHkEimanUGCxuWfuCiPCHEkCHaioYpNm/bcvc0at7&#10;j5N7d4NCeJLA6/SDyg2RaALQeigkWAVWLiO8h1QSEl4nyRJgU5Y911Vla2k0h1HfTu/RjQI/KYkx&#10;YgwgL1Gl153WJJr0LiCPHSVFH77/3q233Ezn9OjRo/cRfTJatyFWJTIGh0dYqcOVHB8j1T1DQknX&#10;oIQHZn8XVd+xcaXhvSUZtjs+NnrWzBmd2rfvCP6qenOV7QoJt4fguo8UV7rD4WINSk1OwDnkdhTH&#10;JcZXOV3k7cZ9Tkwigc0EZgHa1SoiGntcJ4UoD8ENAMMZOnToySefTLZStKdqCgmYRtWgZRYacWvW&#10;v+Tt+y9/FB6CzSoSbARLmRg9HLhBwKGYSazx7qDoA+9fUuJMTIylbOpLL75OYNCZZ5751FNP3XTT&#10;TVdffV5pqUx6ci6tXr2NYhSLFy+GI3Xr1i0+IebiS85LSo6H0XNPYKHg9CEALIlWAtU9ujAgAmmO&#10;U4hBEhlVpzm1lJBqVURSTYVF2coqbaM/+HRHbva6DRvOP/fcG886JbPES9mbONRInfggZ5nkkmOB&#10;P6wRlR2LMPTBwXQizAPKMjV4oUAUEPFL+glt9fZIkBn29W+rBvXrHiulfGQJn/zDzCk/fltWkvvl&#10;F59SzoB3JfHLD+O/j4uxO5zuU888E9AvBABkimcB1gKTwsrh81GkKlaZEqo/P3k8VSRmICcRfc85&#10;tHLTxvUF+bkrly/p1b3DwIH9Q7Q4lo2SwpVlTqLYm8B3ZRmqoKYPuX1ddgoUErIbGu50uYHYay0H&#10;4v6J8dIsFvUYS2S1LCsrj4uLmDt3MaVFWAFHjXoZzR7xW9YtU8jJ6CHWdrAo5KCQ3T4QbHRMhObM&#10;lnlQVaXkAffQNQPyQP+GsSA1KfIX/dvpKqWPHnv8n6eMPOmSS8/blVNGqFxSMqlzbL16t3ngwX9c&#10;dPEFGzaufe31Uf/+9/tIwFrc0DzCZAQShaT+1/eHVpSHUv7GUeotLaGADMNNIJ2wIsMxIqoqqa8Q&#10;Vu4L4aDALrHC4obbWTTpxx9SU9LAGkWYkI/c3LyiUgqZmwdXJ5zanTxqekvtMgFmYxZy/Yhlmrjl&#10;EKFA9A0ptmiztQgNgTwe/WjMrO25xwzsrvAWCtkXZOYfdUTXfj27RIaKphIlhQtDgCGOPOO0vv37&#10;m6DiEKfHS1gbtj5JMixZEemKEEkUVkW1A0leTnVRyiUlRIeWFJbERpDIyuYsLcaf1xGzVnJip3Zt&#10;Bx01hJzFFT4Ss0v4YER4RFJiEvnaS8qo1CIxXgAKyZoHtFF4d1Ul8SuqeND56OjSGWbRqW+qYLSE&#10;PLZs2fnaa68RNpydnQXDEevL7mZAdQ5Vf+/DvPv9S/4oFEJL7cQfyWppS9GOEFdJpNigzKSJjbMD&#10;OuBPY5WyUUO1Tdvms+dMb9su45prryDjLpVluUTq5zCcrorEpPCLLzn/l6k/zJj5S0JizMcff0Qi&#10;LIRj3CmAvXG2cFMeUkLiRPMAPcIHUAzfpaUsvba5cxb+/W+333D9zRdfdMW99zyYvTPfEImBTBA3&#10;V+R89JEnjx1x0pdffIdVrbjYNmPGLNKFEKuNykStCF5qy9atmCm5BrNBudtHfYNAKIMx6QtTIEWo&#10;2dUkUHy2Z+UpZB1iKHZJc5iDhLZSAy8xMiQlUoruNgsJeXncLw//+8ujBg7o2KopuhHLxo61myd+&#10;+dFvv0wMc5feevONr456EeJylpagnRsvbejmzVu7detOq+Li4zVxowZmGeWohknaw8Oi0L9M/qs0&#10;yniiovgrEuKoLuIvd5a2bdkCLWLGzDk20OuR8ByJP5EQFMmPFR4TFw8EGJJmQQPQHhkdR1E4Ke/A&#10;2cbQglgFJBFBC0OL0omkMDUbGiaaCTuQKDZ9iGvpkuWETyEZjh07tkeP7jTTKIfCzI15sYY8anH1&#10;YEvj7xPBXs/4A1FII97E0M/Fl1zwxZf/ef6FZ9q0TefP8AiZ8pKGQ1QO0YY5Qrq05hmpJ5x4LJrJ&#10;d9+NN4gvUNM4csPz84udTi8Cmz6XI/yJtQBxedOm7cuWrnr11Q9eeeU18iSedda51157A4GuF154&#10;yapVGzi5tBRNxvb662999NEnI0Yc/88HH/3++0k33/S3+fPn33XHnUf27YI6RIowzjziiL4/T5lc&#10;SqJR4rglkyK1ATxId/LIIEHKTFE5UOosb9GiKVSBp5TVnTV33dZc8g4t3FL5+dTNT3849aG3xz72&#10;4cSXv53OYkB0fM8u7Tav3/qPO+7J35VXnLPjlGOHtkyJa9eltason0R4PIMQ2RXLlkVipyorW7N2&#10;3Y7MzJKSYnLMMc8SUCyM8IrF3GqPIVnhdrjljGcOlKIk8NV1OiImlnzMCQlJO3ML80vKnL5K9HPQ&#10;/VpvhA8xlCol2kk/J6o/IYZoYaFKDxrRAJGQU+Lrr7/GUKmdD23wjTEX6Vow3baw0pLy0lLn6NGj&#10;ySN13HFDO3VqCx68WlMN9i7pDfTpB2VrcM7Fg/L0htw0WCCvOd/rdZO8jHJ4JqsQFcCY/FKbWeSR&#10;cDE9GQmK5CBS6oSu35m9853R75J7oUWL5mTpJYMEmWaYqbgUUWyQNwD5cCbCBnyAdBMff/QpJQ4v&#10;u/Ty+++/s2/frt26dejS5Yg2rds+8/SzLmflwIFHbFifNeqVVy+66OInn7x/4cLlX37x5bXXX3vO&#10;+ed0aJ8GNKNp02YglL7/eWr7pMgbb7lr/Zq1RMyRMrDU5YyJjfOUe4Q5ymZWQTPy8p78K6kibSUu&#10;sjqE5JWUr9u4Y3CXlk++89Wy1RuJ323aLLVH9x49e3Rr2iQZbGyz5MSdW7Zu37CuMCerTfOmA3v3&#10;TG7WpGVKYlhMdAQUHBZGqsUVK1d++913ZK9LbZbeqXMXEms0S28ujMkIOaSPJOECGqC2I/AR+b7a&#10;thCYlUI0VV6KUglchmSkWTn57dp3hQxCwwUcBa5RRVc6XwcpICtKFVgBGcbFRhNzzBNZ3TVNDHqI&#10;5nWH30I5yMAwOogACqFYLo+YNWv2jBm/PvnkE5TSLSykvBxQPQxfwaKosSLuVdCqR89pyMQLnPNH&#10;0dTra3J9PldoAKYPg9ZshURam1GR4G9kYjiJirnEmZClHLaQl1d07z33YQU+77yz5Exx4QfKHWp+&#10;a5Qcst2Qu55Cstdcc+3Nf7+hqEiiuFAmkUQUP1lY6HvvvfewPpPlHrMMv2IkYB/WccVllxeVZPpC&#10;bcUem1fI0vbpl98f2W9Au1YZeN/e+883J59wPNKjt8IXI9mPqiJlEgYyromnxoy8ZFrHNmpKE+BS&#10;SDM5uEZ9PmHT5h13/+NG5h6aGt8cLsileLe/RWqk0+ELrfT6yz1ZWzf16d+3srQkLA6uKBoP2XlJ&#10;nr5h/XryaAHp7dd3QGh4GO9I+RtuS3ZTKeVhpSMy5R2rt6BFWuBjamcMKfc4I6gD6vG4yyu2ZuV2&#10;6dbZWrd9hB+Hi7gokHbTvQJDlKxaNkneypGKqqzM7cx++g3QHRZ5ZC0yFhBGigVSQ4P4CfA8v0ru&#10;Fb/tzDMvOfLIQQ8+eDv3wbQhYcKSXyK4nTV84+BVlz5YvKkRRLpPp0I5gCBxMMfFJlCDQvmspuHV&#10;HcQE/YZRoJVGRtjj4uJ//XVGKSF2ZtUmyDEmJhLyKCgo5cjKlav+/vebi4qK33//g5tvvsFR5ktM&#10;iohPIEmIjerNDBLuheQmkff+42/fjR3Tf0Dvrt06oP8MGNgjrVlMQjxIl4jFC9eClgIYkIAfpsrW&#10;sV17pqPq6GeceZZIfqESFldCqdQ9RAKhF0MeZUTdiR5lmzJ1DhdOX5N14siRQGuRVyAsvwezkY3F&#10;oH1aRGK4LXd7XlpcZGpifFJcfI/uvcSZSJiEqT9LFveiYt4rtH2HTmeedU5a84wNm7d8N/b7qdN+&#10;hTa4s6ak0GW7wmjbQfpuQGQSp7twAMlXgnwYHkU/h+cUOsLC7eQylZLIFBU13h3MZbAhPuIh8uFa&#10;0YNCHmq3xZtOOiVYB8SA6RbyQO7CooVyoqn00OOhZElZlJi4c2fu++9/gWvrvPPOUwiWOlur62DW&#10;EisOoojFQ/9XKQSfnYnlN2qz1I4S0y0ivkFhyRHj2iNYmjS1shJTS5LxIBncuHHj3n77/TFjvlPJ&#10;WLogNPS1194mWSBgsFdffbVPn16kwCP7OqOCZoIRk3NMrQG4lpyP2nPNNVeNfufVSy7BgJaN6tK3&#10;X8/BAwe8/fpr2zZt5hQZwCpb586d0YaNQcuWkBBGVhEC+FgqISY3LQ+yUwYkEtMYcq6hO8+ePfeS&#10;k4byZ4+uGbHxoWkpTSRmo9yWt2PTjJ8mr128OrwC0KG/eGfW2M+/rXD4WKsjCLmhgbEJvrBI1AMU&#10;AJJnUerEXV6FL691244tWrfp1rNXaSlVPsWmV51SSIQWSt7UJ6uIQiz1GKRtkJ7HV7Vs+aqSMncq&#10;ohFXYtUNBOKbOjxScgX7YrlgCOhYQq4kZ2/l6hUrigrzkaOY/dCJgrtpgLaBNEJLlizBtQW+nbR9&#10;WPCffvppfMTXXXtD166tjM/XS0AidGKSD9YtdetQHoztjyNl7al+yfvWI2UF6jMQZML81hyYMi2N&#10;8wQHhvo9dBOgiYm2yckpBEeNgxZWDnkwfclZhu0YHxbLKqEpJLxLBhSum9xAKrZxV24oc4gQJDt5&#10;dQFIeeFI4JSwiSUTyW0LLc4vKthZ8OBDj3hD/S+Pfju5WRIzrrSsav7ceQP6DujadLfQhSK4n68y&#10;hSwjkghUPSECHhFgvJG11m7JmfTTzw/fdAWFpDlSWGpbv2p5iDs/NT4a33xxUVGTmPgBffuFULG+&#10;yjbnl+lDThpBa10SjQ66XBztvLHH6UnEs20se6UOd0J8IMzmxx8n48dITW6C8IQhS5Lhh4Wjv2HX&#10;0HohtTZJWUP2eE9FJAlmwUcWOb7+6tuLL7ogJVFuSK444dmSpdwVjj0ReRT5EmMJUx/XDcWlYmJK&#10;iovJxXjyyFO0Ciwnk8RIWYcW9UZfZyxOOeUUYHhTpkzBhfXO6A8uv+y6v159JQsTFAIkQrSgKnz2&#10;1sKi41vDPeqTxv8/6SGNoxB0a1lRSN5BpjZsqKxKZjboEVAS/EX++UhAQqb0B/4Tli5FNzI8KIsw&#10;cRCmLGxksD3jjDPS0pooI0L6kHjTMD/oeqO8hxOASoJnmQekyQkjog0KsVyAOEOIT4ilGvTyhcuu&#10;v+3ml958s23nznHxUUzueYvWUz/k+D7tuPbDsdMIf73rmgu+mT7nlOGDo7WotrQuVB3ksgRTNq24&#10;fOXadacN7kXUnou8PH5bPI5Ihy8jPrLCUwx0vMLr27hmfXbWTq/LC0M4asjRLVu3yS8tadoilcvR&#10;YZyk0yWdYrV4YLpEtBpsGUwX3rp5WlOMrbExdklm58PIFk3KR53pe1II0U7R9iiHUzAgYoB2V332&#10;xefXXH2pVMsVjIE/RFJ4G1wJwqiA2Sgf7ZNKPRKX69aKkD/99OPAQUcB1jbcIzDQ1QAFyTko3R5B&#10;MUXyppaxSJ1wwmlXXnE1Aaek7zOG8go8ASatuGrquqn4ExCCDh6FKM7+//8GH2jUR7MbaiRJ8Idl&#10;nSTRAtPyEwouHwo8VGERqvTnbM/p1aP3bGIjShzkokUs2Fzi/3DiPB3PL35eOmn+WnbGz1tAlqCK&#10;qvKiwhwKLTuoMOL3A07J8ckla/PdL338DadtwVPp928vKStBxy0ocuGvqfA5y0qpALorc8fWjRuQ&#10;6EoKCgUKQ4vMZOWL1Iv6odK0JIejmIEXYH7N/oqVqzmTxVvd28xOCtjq8LOca+5GNuwfaNVabsGc&#10;L8AC9pDQtm3PdFBFF/3EPAAdpmbHX4kMR4MK8wv0IB9i4uHYNB56pCdN7wU+9J5pvZ9Upx6Xf+P6&#10;XT//MO/HifMG9j92w/ottI2faAat1VZJXmH5BA1N9SjoyeYcooMkp56+0f7P7P9VPaS2NPD7f6uV&#10;sOEfNSPW6KxBPN102u4wdVbP7Zk7MFyS3yM+Tkpl8ySSvlvIvNjEJEyiXEcePRZ1t89LFl1WfTxr&#10;xW4fO2D+HOUkQHDdecV5K3eVpMRLSad1K5fOmzktO3MzUWY5OXnLV6zaum1HuD26TYeOGa3JfhAX&#10;aGO1sVZSJJoPrnR9AaA8dokxInyvZMf2rXzUCifWcaSsiAgicCxkjYV6RiLCa6GVrmgzLnJBfJqy&#10;RMC3li9bIiFo4p+VTNgBi6u4UUNj4+O4Ip4iCuY4Rvb1GyUReGB8AinUqk3JonxL0hPy2gIsGvXK&#10;GzfffDue2bDQqOiYKEmFZ8PDSJkggz8C+6+s1qQmClKhRTTEao+6whvBJzmffcQEtUns5/ZnoZCA&#10;F7bB/1Qb9PfavRLDFPggUROKhCsNu6rkLzTTNDrC1qe3+LDZUlOSzx4q+y2at5j00xQEM4fbnVdc&#10;kpSQGBcdmV/qLSuX8480cR1NkhMWL101bcrUPkccMXz4cPQlVnoGnty7wMw0I4yukfW1T9dRfrUE&#10;cRZj1nJEHfLYc5wdq6CPcg+9pyI7dTHWqkn6COU8ChvB4KHH9TS+rQdBDLj/ND8tSG1M51Q51NT0&#10;QVu140US2EYZ86O0E1cVaiHS1OOPPwoEC8kWMtMU42xomHuPWgDjmJMjOAY2uotGYk2ur38afvzP&#10;QiEN75F9OhNnYDhQWTSf1FSppmBynMlC16xJGBoFR7wusSCR7oB8a7jzt+/KsZMAJyFZ0SWxcVEx&#10;EbZSs9R+P28FUwEyYBInxMYh0JFwGjspkCo2nBjMQqYRU2ovaS7UmKtSCg5sDEQkSma+AgHcvn27&#10;ziR+RQ0zBrcoLYAYvIAYE4jcRIkhUCER6m3ShHmsEzcYWKWkCOdhjYDGuIozKSLHVi/+SlABNoU1&#10;xMWF3HrrTSNGDKNOA+WsDKJUbBnK1ggmzc7Ow2+4++hoGJk8l9SmACIBgEMn/ImTCvVywIAB+zSa&#10;u130Z6GQBjOPashPvV27p9wlfYj4gfMO2xrjzWpbUQV0QiQ6XS0LJbRcEFCF+RXxsbZLLzl/45ZM&#10;hwfZ3OY26Uw1lyFWBM5p3qwpOHci7UtLirk1hUKpxGmhxDWKFToJzgC/Z2NVBFcqAlLQsWNHijpc&#10;ccUVsAU8hqzQ7DDLmetKA6pyqOilcr/ekwlqcSqdrBAAd4BEOZ/7W4KZ8hNO0Nzb3IQ2w7UA4NSE&#10;rMmEtqac7EBL+qCSkoqS0jIIeNCRAynJoM+3yBI6hyNB5/UNC1g44h34thgsgpbFf/aHTv4sFLI/&#10;fVT/tQGbI6MJRHzrjqwmKZKfhYQSZLIFoo7/QBxnxgyt2QbSUjGtysm7cvJ/nDJt2aq1BYUukLMA&#10;o1iTE+JwyUmtEiw+JUUFbqeLyxHDYCXwAZVnVM7RuYX7ub62SYkCs6hzGnMFutLiVdSFU5nHKqXA&#10;ryZkDayibExr5qXm81fasLQR1Xq5LZ4lRDXNdKj+PqsZXAXxQJY69XFrKM3s3k6LTkKJAPKQoEPE&#10;rXDM7qQbvuKKy9LT4/SWpgHysqwIhAbBWwL3MWJd9b5wkpSUprQKTqudQ5OUMe7/uB+mkIb3ofID&#10;a6suqWzUzpLiKsr/9unTl4kRFUaWMwa2IkKccQ7jOwM6JmIJsNyUsJBmUSFXnnPKZWecdFzfbl2a&#10;xnKQoQR0jMtMpkW5l6V48MC+5519ltdHcnRH1o5MncHqe2ZTRBMOuPpar0VFFDbLXIGutIICZIZ7&#10;DkFLL0RgUwJgZqPXKkmofGVV3lMa0CInSnIQAHmblD6DJSj2uYpr9bn8alWT26OdSiRyjq70RFJJ&#10;CbjU1KKiAnKQmvOptCxyIGsKFuf09NSUlHrfV0VK1c3gYBZravjo1nfmYQrZpz5UYwxbtYuttMyx&#10;cvWa7t3IheeiTyOkIIGLlROAuK/CA66/VYuMZ9/4dNQH3305ae78dTlz1u68/YmXX/984ptf/pBX&#10;5c8ID2kZGXLqgC7csnlyDNTkcIEDt0VHik1pzZp1AFg0EJ+5zgbBMAn2Um+EaR0s/1gEg6cfNsJy&#10;y62w9igZgCv76aefgD/j3sbSxcnMS32cAj2UQnRHvzXeRidisKYOA4FCIDmoiAg27Aqq5+zey9Wz&#10;zvRefLw9Z1cpzkbU+8io8LXrKBmZRKEVfjK0LRlWYMIOh4dPzX0CbCRwKx6n78vrKOuwBMV9GuCg&#10;i/bfYPz/9A7Yc6xPzSsSXIqNv7TE7XKKHyAvt7ii3D9pwq/9ep/82D9Hr1m9E0dJFe4Ef5HPX1Du&#10;L/H6yWZVjuuBldBZ5cdZwAdHB66PNbmeb39dcv8L74z++ufvZy3dWOjDJYKrhDML3RXOSnFrIFdl&#10;Zm7/4P13mWcIWmpQ4lu9GUxQZqT1JzswHGsptf7kEjVP6R0++OADSIuIC0gCADJAD2IwOI6OSylW&#10;+Jj1FIgExmLdHyMV+zyR41iK5syZo2s21BI8B1Qa5D7krOFkbSqNRXDTLg0cMd1oOtO7Y1v+TTfc&#10;2avHIIzh333zs5NcGGJFcKiXgzw4ZQ7vc8+O6td38JDBx/7r8WdWr9rAhSgapqlyW92qXSXGPXSA&#10;tj8O6mR/Sf1AXx/s46/htAD1sKNi+EEeUSn3zTff//ijzy+44CrKZ/Yf0C1WVAnEJJZAXAaAFSlM&#10;E0XuHVnyqkuKqXKK/7ugwINFskVGOktgWkqM5AQBR0wUiRFBkJKw6GDLWrVyeYeOnVkdteIXayRT&#10;AbnCVMATxJiaa1Wb1wmNTKV1Q5k3LK6q33MHJi6Z1dHdQXkgtUMeaLeE/nM5v8JDVNThzsER5NwT&#10;quCbh6oBzSoRbnW7Va8POkT8++677wiIR3PQ+u5BiWak1yTraSW8JTQ3tyQtLRGbVdeuR9xxxx2L&#10;Fi+g5PTZZ4+kshVyJaABTFslxS4CRVatWoN5Cm3k008/Bezz0ksvAjwFVgkhxcdLGmiLxQXvHIBZ&#10;cYAo7f/fberiIdV+YrdLOEVOduknH38zoN8xN15/d3aWD9+4eHxl4WcysbQ7fBVFrHQU/pMSUHAW&#10;5hnT1/zGysw3n51llcJezE/8WeiUJZG1kVWUcrU+OJTfj4WHb12b1YhkuSw4Qu4S/dPa1COufyKe&#10;6Q66NQs/cV2QAXlfmeLch6Rk/IRkpeegnwBL0f2A47oCtDsND2zoHvosTKtchdtB+ZLVPG6rf775&#10;5pvWVTAiguBZ6Sl3GGA4dIjXL7zCdPP3435qnt72tVffgTOTF8pZJjep5paelSvWDR0y4umnXior&#10;BRnh/+fDT15/3d/pZeHnxv3Pqx08HnJYD2nwKhOE6hMDkcf23HPPvfnm28cee/yzzz3XLJ1kH3Ir&#10;sFvVFpiwiLDoECoKEGtX7QS2vMFS7cl4FUlmpTtwJ6IkY6MlBAkzEqBFcSeHUdDdi1rMExXnB3PQ&#10;0BdmBhvHia/gT0QgfHP6MuoRZwfxiUWXy9kAocE6sPniJSCSDJYCFWH25TSr6jQkZPmhxYlujLnc&#10;DTJgmz59OvSG1ZXnWv54dWDrsm3VRYJycN3wrZY01nhjzoL3crNoaIDz4cA4wk0UsA2NBQvyBRec&#10;T6QnJyrWXRUhQqnI5DBs2IgrLr8K03RxsUBIw8OBkJKhsxDWsWXLNgLZGzyKjT7xMIXspcvqBlMW&#10;FbliY8JnzZpDwZcTTzzp2WcfiY+XKCvA4SYMSbNp0bGS8MEmFBJIVlPtSQYxXoXHgynDRzIoIoQx&#10;YyTjqHyMKVdyEemGQYpyhMxdyID5iqahKSmgAVVPkaCYvthwUcHBxoJfVg2elRWdHjmK04j6In8C&#10;vgJuopZfeYjRs7mW02BNiEbMX27CQf5UfVdNuizVaClqQONPqHHVqlWwEXgO9//mm294lnrxub+6&#10;VgjtAKXLvk506MdR5uBXIkN5LvEFQiThAgX+/POxkyZNIvoATwtvjVuQpQE0Iw5TmAmcilxyd955&#10;Z0ZGMu1NSpLCy7SHMwGbcn/MDLt2CUrgIG2HKaTOjq2bNmT6AzqKF7zqa6+9MXDgoPvuu5uhEm+G&#10;ScWALR4AFQu/wbIbj6+C0Q3/MdoFPsRyPuEhklUEK7CdTCKS0lQCKUxwhaCOSIWEC1KhlgBaO3bs&#10;PGbM18xLi3uYllThj1OxB+bABCUCCZ4Afxg/fjwedCYcPmZO4/ill16qWUA5H3pQ7UWTi3MtZKBG&#10;KjQQrlLy45uYDUzDSHGcD1ENGzYMLQUPIOs89b7RCrCJQVfMV/WiSMVaQyR8w4tUAIN0uT+N1CQ1&#10;JjYhDGwxfbJy5aYff5xJiaULL7gYyAkvTQLBJikJsCgu5OSYmCgsCjCQ1FRpqjIc3prHgatEjS8t&#10;KYNT1XgkDwKVHKaQRncqYgCLGentyCbMRMrcUYruyo7i68zH+NO1Vlo1SK8aaseyDemUA6jgSAWp&#10;UzgJRRWxWhwmJkG86PcyP4xxRu4BfIPsksxdYCOff/75xIkTFVvFcSaohQpB/mHFJf/aqaeeylTG&#10;BsC8R13mCPBElZrUhaKZE7i/3ke9JXisURKQozgCDcCs0EmYi4hJ3Iq4Gsu5DiHBjthgVkQLkpRR&#10;6UrJg23hwoUkaiBYDRrTu0ld7BCRDAG8EIOA6XjcuJ8/++wLOB75ZkmpSK4GzoTdAdCEh2jBcXI0&#10;k6ORX8mdZe6DzbeCO5BshTLDhqSTwK0R+tboUWzwBYcppMFdZU6ESxAj4XJVMT9YMvPy3C1bsuaZ&#10;aiBo5GRqoxaNVA4wlWMthF61yGToRNLYSLZTDe6TdCKBog5CIcYlrMox6btx1vF3aWlxenoaWjVe&#10;Z6YsoCN+hVpgFHAJJr1KTcwbDpImnXnGQUxV0BWzmZ9UaWatVTcfSoLauNhRjZyDBMpCMJAZf0Ie&#10;UBEvSL4FNAR4SKdOnSAkBZKoqYB5jw6AXoGqw7T+6afJH3/8CTuFhcXYoE4//czBg4dikF2yZBkA&#10;SJyi9AnMIaN5Os/68N+f/Otf/9q1ayepzO6+506TJVk2al1QN0aMASbD8Lx581lueBFyZ+kJRIxs&#10;3bZZnfSq/+TnFR4QhGK988AyOBzeCeoBNWRJHIgGMBhjjXzQMjUkY2D/EV9+PpGoBqxOmJ/UilVp&#10;XBj4APh2OrBtBW4AzWhgA06OSrFuqb0q2FwW2AdbbjwGmLXEuq9Pxj5LFT8CsMrKsIHJmSbQAg6w&#10;6/nnn2WS4YfmJyxF48eP27p1s15b51bfKPMoZjMCPY3fuHHzl19+hb2LmcdNNrw8WGfP9RMlVGbi&#10;9YG5dN1E/6yZ88Z8+e2a1RsI51i4YGlBfokY8lwVa9ds0u4ipRh9sn7dtulT5zvJNWfesrS4fPHC&#10;NUf0OmrWzAU4OsRcV+3A0DAS7e3CfPeVl9/4r8deKC70Wl21Y3vuKSefNfWX2TzFPKv86aeeX7t2&#10;fWPft+Gz/TAPaRwP0dRv27fnsdaipL733kevvfbRM8+8Mva7SVs27dAcgnbJ1Ulou8j6kp9BOElA&#10;Fwkhv4To7qrK17FJzYdqIBPTESMpU59Jg2rB4q2iPGo0GzvwMXx8yE5Y1Yiwx5aFboAqorJTozYo&#10;BH8JYhvcA6Uc+xjchsU7+CYr1gMc/GHcO4FjsMLWbVp279EVnsb5IPObNElAfEKdQEfXkwxYxtaq&#10;ZeuiotKYaBGuQKtgD8O/UViUD8+MNbY8wkKlooXXLdwMVYz4RC9w3W8AIp999rmJiZF4HY3CL5YD&#10;zklMJMGs6G4gGHhrwwODAUGNevXfOfkwhTSuNzHwoIQYjF0xRkak7Z8n/0iU6SuvvIJRknoX3I6x&#10;Q65A2t7rrRWYVPdHrWEkowBSGBeXQFo6bL4LFiyaO3c+8UYciY9P5Ai/kmn3zDPPvuEG0hZfwywF&#10;e08qsLQ0kWQatanEgvkVIkSioy6xGq+CbzJ3zQbbpg0rag5VkR+jQ4c21EijwmFyk3hmqeRbJJ1p&#10;YjRWbxYTCozxJ4HmgwYNzMwqpveY2Zdccgk2N/DqQ4cO4gniGA0nx59dYkVCQ1Ez0H9Q9PHZUxWj&#10;Z892PJDsYSh7tJE+5xy0f7X1YR7QJI6NetlGnXyYQursrnq7hVVQFsVWre69926SnY0aNWr8+M+n&#10;T/8RJwMG0FqBEOQabtRgcLKVlF4v1Bvi9ib9B4EWuA6xEOhPLLosqBAqxij0cnRx9lFI9q24OLMT&#10;4Z/bsgNDYIf7qKG2ZluxYdP6NXOr/66qcJMnFiOWphemvAW5lI2CIEWzKyrBlUkEvtNVQiXOWbNm&#10;QIR33/3oFVdcDm988ql/9e/fB2MU55s6YXJTGg9toA5hv0IVgYmhhWNtRjvXExBUMawde+yx7du3&#10;4kI4B/dEC6qJYWxsdzfg/MMUspdOqqNzxJ8Vauvarc1f//rXY48d1Llze66HbCh5jNSusxOTpRpP&#10;tarWPmxKGJYzgWUSzZsYjz59+rC0QyQ4InCNw8HUpxFIqxcXBweor6rT3puBSUDi4J34tIWZYNHi&#10;ibVjA+eunbBebFMWjZh631VeHynmyLuNOo60U4nEhL4G+l4pB44qnsFyz3XXXTt79qwXX3wePNg5&#10;55xND5GcF5RZIEerxCfHggW+4C8X3XbbHewz9WfMmI6PXfI5QLHuSiRA/J6tW0ttBiAB3KFp06Rr&#10;r722AUVh92EQApccppAG951h6+TdUNGjZSsJhdW1zRSCi2bWssbzJ/u/J2Lt7aFqdOIMhamq+0/t&#10;s0BlMTEPGjRIqwuww6KL20HdF0otnL9va6px58nGGyLcw0mCiG3w9dejr68YM2auDdFHmy/FTALx&#10;t9pg0lsag4XEkJBxHtZBHiUK1ZaUFt111x0dOrR7993RXbt1TG0ay+kQBu2lo7RAhSaXQL+i/Ubo&#10;irzkkovQvgIsUTIAVkyY8H337l1BlJmeD3E6KczoJScgTtQalHWDx7OBJx6mkAZ2lM4JZn9NMJDb&#10;Y8oRhphE9G1a4ZIzqA23xgtpOYfG3F3ONfOGaRfQYUwcrNwOHRoNpLi41JTFklFLTEzGDtu9e0+k&#10;LP40Bls5ziX1lK3ZW1sgK82Nirq8dOlisiHDsoIuCOnWrZfNNncuMpbGfMgWxhTHNhceHgVFqE4l&#10;6YEiVGCTbJd4eqgc8tlnn6HHX3Pt1T17dcAQrK01kBaTzcxsrAUQJBEsxqYcicYyZEhfXm35iqXa&#10;GZyAI4jSPESg6CUSxIKMR42AeoohNrbz6zz/MIU0uhstQR+BhDHWMFImJZoAAjRiAEcQHhDoSaFW&#10;z93r7XYWVD5YlnAd6LVWKCmzJykpISkpkZlH+AY666effk5j9EyTwzswdYBsNPatuJa1nyV8xYoV&#10;aAIYo3id3aJYO3dX1nH9WWfrzYlHtFFgyx8ZGkKUZAQYMfSKsFBKm4e7SfUlOjnMIGrnzuy33nwX&#10;sapbty4QRkoKcfaVEAAiFh2laSzVwaJuGfOnfOfnO/v2OwKnPkIsPig3IZcu15Ahg1WChfmQDE33&#10;4SeNfd+Gn3+YQurrq2ArU805LHlUtFKbL9njFWli8mRX4B5GiaRk6zfffGvgITJsBGwz9Br8rvhT&#10;LZEhwjelz8RnIgKClorXj6QvwP/MqkyVqaIyyYdoTti6ZftFF1529VXX3nXnPW+/9U5Kk6YnnXhK&#10;clKKVMf124oKHUS0skMN1L2HsNMqxXQEbQIFQFsg+V5ObjbvYiBSVMmLEBuXzMKqkM6dTdaWId07&#10;B67D2wk7qywPpdoCz0WaQsrCAQLWZvu2XWvWbKI+0fPPjbrrzvt79+5zww034P+sXk0CC4dV+lQh&#10;Z5pR1gpbTG4Se/3116Nr4ZmJjg7FN4ocK/mW7OEutwfnrCTSNsk1oS/t4T23hlPCXubB/t/kz3cH&#10;dZazVS9ecXFRGFhuvvlm8gl8+eWXwDew5lB3AfQEPEGFbF1UFUjLQWQwVm4pLeALrJ1oOOg5kBzF&#10;t3R1TEqKQ6jgTFwcJK7nfLKnSt2F779HYUhNTcYYwLO0TLbqSMZmGtSy3QdHI0ks/1rAF1pFsUGk&#10;IcoPxOI7v/DCC6FkXPjMPUFASfPQLjr1EibSM8VeogZf2ucsk/U+McFeWlJZUlzx1ZgJJBQdPfrD&#10;J554+u9/u/W0U88khem55/zlk/98TMsjIo3NqrrfRKTbLeF87VkEfwYD9sQTj+N9nzRpMlasoUOH&#10;tGnTQu+gdfbQl/BKHcZl/aEosHqpZ9mUoTLfZsywtRpXl5d1rlkzMCnEkRPGRNYPQYDLlMLWYyLC&#10;OY3jnICWQUpBvtkn2w0KjC7/YAurjVQVmZlZ2JGvuuoq9Jznn3/+sssu+vjjj6kuAL867rgTjz56&#10;BJUcmdMTJ/6kkEGr4GOdvcb92cyCHSjLqA0TE1i0nUPFxUXt27dlbbYMWdHkHSXlvKd1Z/SPo7ql&#10;OdxbzK1XT/gQ8oi2U5vO/crLr7315jvvvvvB5Mm/jP9+Ykx03C233PbWW6M//fSzq666lJOlwBBp&#10;hVWJk6Ly4jY3GLa6N9FwKtC17Kw4uEFfeeXl0aPfPvroo6XmaBnV3uymakMVGg7IRYdDoDQHaTsc&#10;Y9i4jt1DPtHLQ4BOMM+Ki0uYr3fffdeJJ54I34BdgDgC7209w6ChBJzFOk5ibIxeixcvJ6qJ22LJ&#10;xeNBpAQ1SnFmY7biJo888oiCjjB9Us30uOOGqY8F1vHZZ2OYxBhAMf4g2qHCvvHGKHJ2xcdL6Voz&#10;F2uJUqahQXlJVO43kglninyFJYAGnHba6Qnx5LySGCZuSNuapzczSY3xu5P42HXBXy6JjUmCdQE6&#10;bNu2NdrXmDFfSJHu886+6qrz0R/cHqrag/iS2nQxMVIfB8Su1QnBfRjcnuCRIDs2b8FyQbkRIgqv&#10;uupqgJWvvvYKabmNlsVCEAkqnu3JJ/+FO6g+jELjRreusw9TSOP60KRj33MLBSDEwv/bb0uAiM+Z&#10;M7tfv96cBH9g7WROQhhMBaaySSMSTonDJ594tlOnzsx+oOn4H1FOgLGAwwV6CLoEQCFmXHDsyGYA&#10;16kTj+qcliY2KzbSbaaYCUdmA0mDkFM4cuRIWApeRSQoqI4nGuKom0IsqKLicOU8f2V+QfaSpYtI&#10;L23yPLSVoBWStkgGBqOpmuzg+HmSkqKLi7y33np7u7YdURuw3a1Zsyq5SeItt9yMYa1p0xRSXUVF&#10;4eUwrEwESCoSWtY/IUgljyDCqEcTNm3XlORUqti2LTM3bxfmNaQ+GAg/Qb0A0vCmU41EqzQ2biAb&#10;fPYfv0pbg1/lEJ1Yx7RjxMm56HJ5Z8yYgULJNKDgNUZPZC0jakMb1J4VwcnMOf/YseN+nT5T4zrI&#10;cE4leHQMgsWRppiglLm65ZYbW7Vqg+BDDrjTTz85Pb2pMiKCIhDPCK4gRzrzBqmFOYR3DzMowjq1&#10;lJFkMKPVqg8R3DEq6XHESqhl/JKu/Pyc5OSkTh07N6eGWxWwYtQnhdPidnATyYQ6BDdA8lm2bOWs&#10;WTNp+Yhjhy1c9Ntxx4948MH7jzyyV3wCWBiuwkZBNSICiN2m/DeptV1SghBoWrV5YHe+Ua8Zimep&#10;x52IS1DuLVpmUEKcnlQRETTn8ceLAIaX0+R1qZWS68DNhoaDHA+fKbJzcCr46sTjgrQFG+up2rol&#10;6/33Pj7rzPMGDhh89NARM2fMDe40RTqxYD/66KNYpfLzKK3sDYCFDRKW3B+KDiZcG+wqf3JP8hgo&#10;priwwKGAWQEOl/kERGwunzN7wcABQ2bP+g07kqZikRjumhzpu8FeLdVcd1iJUXYXLVqwYOEsE0KP&#10;O9ydm5dFVnjaiYFVs75rUDjR+U8+8cJpI89v1aLzTz/MAG+7dUt2QT7WNhOb7yqHY5jgcoVFA0d0&#10;+codbg8ZUjySId901x6g5rqnFdWteHeJmjEdAmoYQtVTIYlZs2YRlJKfn1tSUrQb/vogzNGDxZsO&#10;HAn/ge+k6d/1WyQKb5s2GVdffTkQRpC2sAsCu5nBiNR8GONfpvwKRJygKQ7ya3JyAshWlklTQhHD&#10;ES6CCNZZUX/FL+lHgkKdTkgQ7oFhh8Ia2LgkZaOX+nIRpaUkNJHLmzZNxUkyadJEvMsst5wsnkox&#10;KGjpt6CPMSlo6KIReJDyCa7YsnLl6shInhJBIHE5ZUpTAT5G8Cx7FCVBQtGoWc5/+OEXcmoReXvM&#10;sKELFs4/6eRjHGUe4GBk8aUlBp4IAgBjXSh1V+QlBOwvNSWxApMXT/mGqeKmcp2JBahOSbrnGIu7&#10;I5L0eT4swhp4iHBFzyB2ImjREkwXqGHqG0UZO4iz5CBQ3Z/qljVJRnS5RWV3USWtwj9xws99+xy1&#10;fVvOvDnLFi9c9/CDzzRNaXfi8eeUFlc9+s/njx1xIsFGnM9kVQ+gmTT72HUfffSf448/8Z57/qH3&#10;xCXCOu7jlpX+kkLvtClzf5u73COBJwR5yXdBroPvSh/nVK1dtXHnjlyLO5GCRIMxCEVZunjjL5Pn&#10;vzv684suuKZ5s/adO/V48YVRebks2/VuJscKrkPJbGLFsei+KVYcYFy6YyVG2fN21aVCNOWKVTNE&#10;OghYF6A4qMvK52IVD9nH7tvrZYc19QO2+jDe5ODQoslsc+cufPbZ551l7s2bt3bu3AXFF3Q6XGXO&#10;nHlr1i67/4E73nv/bbBVmv+KMWKV3TMJ1e82TpNicRpY8RdffJG5ctFFFw3of5SrzNcioxWwjC++&#10;+Pzll1+hVSg8WAKOGjyoY6eW2TuLAHqx9LLMg6Xv2asjPAXXNS7H7Ozi9es3QOFIXxruS86rwUMG&#10;9e7ds3WbjIwWEjGiybX20jYmteby4aU0eN04SSs0OwR/qoXA2tnzVlxb3/01ExfGDIXb7EOn/W6v&#10;Bp9wmEIa1V17nxUMvCSuBjYeGxPtdPoWLlxc5nBRW50R5Uqc7L169Rs9+t0j+nQfPKTfW2+/RoC1&#10;FkrWyWRliGtUmzTzFffBMoalmCWWaMHkhKZ8h4VGkOezTet2/fr3Ie5izJgx99xzDxHnk3/+5d13&#10;3+3evRPV1LZuzk1vnsbOqlXrsDsvWbwMmy9ma2QYDNCPPfYQjkgyzaMJS9FN0b9NbLBBi+25Ka5T&#10;6UcDfVWmUrFKUwDrkfrsvHrP+igEwgPUTOQ9Sh02ceu2jeqxRp18mEIa1V17o5Dq30IJbKDQFOBW&#10;jpDlg6KWMBAWTdKlX3zxxQavFb56zbIXXnwGS6WCqRAY9lIM5HebCJEw4bgVwCqYA67oNSs37NiR&#10;BeyXhRaDT0KifcP6HS+//LJJWJhMe6ivCUiXCZ2Xlz923Df5hXmTJ/+EJe0vf7mwY4fOAA1btPi/&#10;9s7lN6oqjuOlUNphpqWUR2uJsWjiIzEqC5XogvAHEEKsMdUgKxI2GAQSiAEMCzAsXLmpqy40ISbs&#10;EKIJbEhYSNihUUwUE0NS206f086UQuvnnO/M6dD23pl7Z6a30HvTTG5nzj2ve37n/J7fH1g7Rt9K&#10;qFZzC0k685a+QkZzTwlWdM7aRaRWynZuBPXAvSyV3PsfRF4UImKD0gRZz71GTUMlZylcgZhCws3b&#10;4qeUcxkMKKE4G9xysGpwBuGf8XGctEl+WdffP0ac4N/3/0wP9/f0fCQ3WV4zW6PzOwzaIdafonPd&#10;msNB4/ntXesIcpyrQ8VkMd1S5hCYqbt79/fs1PSZM2cvXLjw7q7X00O58+e/unz5h5df20FsE8gP&#10;27a1wwoZmXjycarZnAD4Ixqpv56khzlkcZxHYO0SZOL1MEGIb7RaO+PZpeGob+K+BHRNr6zTzdLa&#10;Xi8KUXlsR1hCqBNqFNhX7ShktWT6rIUMV1Sn0W8q62c+D+jsI1YAfA5SJj6F0lqSz9Iqao0aF6Oh&#10;Hme1OcQGH8nVq/8GFqRwQSrzCKIGXYgcZ3mYVOAmpqce5yZnpyZmRwanD/Qc/vpiby4zd+m7H7e3&#10;v3r2i4sGdWF0XPK6kcUL2meDQTHfQl6NO5EZmQe4eLJnEIDNZ5C/WMQAAsHgwQHqK/erACO9xuWD&#10;zFD8lH8lVXnpsbY36Ja9dHmihYwzCQ680Ab2MrNBruOPLU8xDNYRy8w2TBdqXGLBVZHIQ/deG6dP&#10;F7WnsokS2M1uyvasWCtzimG5m85iobD/oC/G+8t4mLS2rgf5oa+v7/r1m4MDadnOMxlzAOK9SFe3&#10;bG3N5qYnMpPNLU0WUNUonbA8DKUHyJRNsVTSk6WB/9G5obVLQD+yza1bt3BiF96pOzScRT/QC5Bz&#10;tJsreh4u6rj8RmMKKX+u/ErmlTM2wq7RJP0AV9NE+7G2EolGXuqGpIV0xwMFK7shGPMTNcrWzo2Y&#10;k6C9YcEhw8BjwOgrswwStj2+pghnSiSb5GFuILxs64AqQC0YyPfv34+wfuTIp4Qt7d69B99kiysn&#10;y70hb8B2CYBR5jY8lIEXAUZOIjgHk1c/5X8ubgpqwVOYIHvawj9FVgvnh7sgpr/MgTO99FOoX4q+&#10;DDFpZbaV32gClY4Le80AiVvNTr2m3ih97KUzxGIH4kOej22yS8Ts+oL20IrRO3Y5+4JOshPxITat&#10;P6MLMCpgs44NmWaz9WtNQB/X+JjZgGmLhcvJMzwy09nZAe4WX1oez5SBpOkkx5IwFvi0VZnfGKD7&#10;9Oqn0mUJ8pSG8C7jZu/evZJDtCNA1S5easl6IDMoSvSmvimuRiRKDL00Exps0BkLVD4+QwJNV8nC&#10;LnBkcUnPfbdkpSEKkBwUJxBDijgzJRJDg2lTicHpaRocGEs111tIq1lAqcGtEo0BAiGxWRAnxMPa&#10;dp23f4hezD9CYD1BATo3IGMbyu93YELYnIqcX0K8Z0MJrcmoqN+184issFtP2+MKSDSSyKK/4qEo&#10;IsIvLqJaA8ePsGF9U3YyNzpsGBJWJ737rx8QN+43cr9z5ytdXS+cO/flnj27geHt7e27dvXnX+/+&#10;QYF8iNXcbIYIqScu0b8bZoDOcqQsJgkfrxOJZPJM0YPS8AZoskpFY21vlSbSVMPSh0IWfHrVX+PT&#10;e47MG1bOsUzI2Og4ydnhBMEuJVoYTRoCLk5ZGExYu1zpkSEODTii02dO2h47Mna2ball1e0wnddy&#10;d5wStTiT4pJzRA8F0UAxYa+UtOVX8V26qmIKqcWsRl/n2Mj4xlZjpJt5aNYlYSrpoVHCd8H1AgD7&#10;455PsCfIHAFGKMx9146XgMTGQfD06ZMcEmAE47LO9yBw2cE48ghDGzzPmeBvRF88Zei+ZGcEQx7z&#10;eU0B3n1eWEwhVV3N8zg+Va02eGV4CRqLoTk9MgqowJrORSQgjidIuhuSjRCP+UVy+Jq6Q4eOdm7f&#10;dvToZ5vapMzVMaIzpIizcl8E6VUICjHkPTMDnZw4ceLUqVNk8Q1KY0E66Fk25JZQlbafqUok0Jrd&#10;slrCbUXTQyTTSHriYQ4Q6NT6hsbuDz4E64okmgcPHkCNC3k8fjQLrCnkAQPG+r9z5zdyj7zz9i5i&#10;+FxsYjaHyO4Ej8LoQvWr2NTjsH987D8SUSAJgm85SYiz9UmNHapH5T4UU0i5MxWsnGfkXLBqQpfG&#10;DgjUtPEXzpESbVSZoI8d+/zNt95INSf/uf/v2nX1zS0pdFwwYwMD6avXQDfMEDYI7g7Bw1qOaMEK&#10;igf+q2ipCGVCeEj0ykFJeA2QAiijYfNwMCFeH13WE+Bdoecl+IMVDTt4c8/uE07N4/S9kRIJgD/s&#10;/gA4NibWtrZtGhpOd+14EewuXgC+uu0dzwmCaMvWzUAW/XL79qVL3/d++00yZaCoEhsa7Ba+QC9X&#10;4LZ8FNq+r1egWM69138pYAzBDIqAThw/Ifg6TyJZPTGFRDLtNW9UmEANDSRby7H7Kk+VUlWxUIlh&#10;pMDw8ASEgKM7SdXee39X6yYjfsh1t2D5jmx5KBM8sGAOcVTemct/RTYFyz/U1dYitMGQ8QEDhIX9&#10;GIQ4IaSApSJfrba2ZlwHkU/Ajti3b58CkmS0FoVExdhY2jaQ3rh1gXKEeVFiyYJ8JsvzQmMKWZ55&#10;jqAVFpkYE+LISUxFwugrV34i2qqjYzMmuKmpmRs3boIkTzooQCIdoHuxXS+EJ2UVx8mJR3gjiVlg&#10;z2TmL4m2WsXWXVWxtrcWsxp9nYSF4NjBzoufRyaTJa4Q8DVQq1lz+JsQo8c3BCSC7nX8+HFY/JaN&#10;ScfnQxjs2XKjCudfWPn4UfI+ePAAHQMZIDjQXLBx5TUHrSGmkKAz9nSUR4UF0inpNZLJvGPfvXt/&#10;gVKHyAHrAtYtfBdo093d3QQkAqKOk0exJFwcDBjVgAkpwVAIlQofVQfa8svrMYVEtQBq3K5FFQJ+&#10;RXSCuy5gVqCmCwMblB38TTo726EKoIOIjsRD1vrwznuC1BohoeT4FTvJJ8I6hCFvseX3X4wppOSb&#10;eioLGECJwgFCuLkQr9Hw8gkIiXWOMuOCDVMAuotOcYThgnsjGT9slYsLgDa45wyJhOWLKSSSBRBZ&#10;o14gOxEZGyKbh/IbjnVZ5c9VXHI1zkBMIavtrRf7ja0MH7KV/QZiClnZ7yfuXdQzEMshUb+BuP2V&#10;PQPxGbKy30/cu6hnIKaQqN9A3P7KnoH/AbnYhdU1sypm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BB4QAAW0NvbnRl&#10;bnRfVHlwZXNdLnhtbFBLAQIUAAoAAAAAAIdO4kAAAAAAAAAAAAAAAAAGAAAAAAAAAAAAEAAAAA7f&#10;AABfcmVscy9QSwECFAAUAAAACACHTuJAihRmPNEAAACUAQAACwAAAAAAAAABACAAAAAy3wAAX3Jl&#10;bHMvLnJlbHNQSwECFAAKAAAAAACHTuJAAAAAAAAAAAAAAAAABAAAAAAAAAAAABAAAAAAAAAAZHJz&#10;L1BLAQIUAAoAAAAAAIdO4kAAAAAAAAAAAAAAAAAKAAAAAAAAAAAAEAAAACzgAABkcnMvX3JlbHMv&#10;UEsBAhQAFAAAAAgAh07iQKomDr62AAAAIQEAABkAAAAAAAAAAQAgAAAAVOAAAGRycy9fcmVscy9l&#10;Mm9Eb2MueG1sLnJlbHNQSwECFAAUAAAACACHTuJAHZQDY9oAAAAKAQAADwAAAAAAAAABACAAAAAi&#10;AAAAZHJzL2Rvd25yZXYueG1sUEsBAhQAFAAAAAgAh07iQAOhvL6zBQAALhUAAA4AAAAAAAAAAQAg&#10;AAAAKQEAAGRycy9lMm9Eb2MueG1sUEsBAhQACgAAAAAAh07iQAAAAAAAAAAAAAAAAAoAAAAAAAAA&#10;AAAQAAAACAcAAGRycy9tZWRpYS9QSwECFAAUAAAACACHTuJAFzMaXazXAACi1wAAFAAAAAAAAAAB&#10;ACAAAAAwBwAAZHJzL21lZGlhL2ltYWdlMS5wbmdQSwUGAAAAAAoACgBSAgAAduIAAAAA&#10;">
                <o:lock v:ext="edit" aspectratio="f"/>
                <v:group id="组合 256" o:spid="_x0000_s1026" o:spt="203" style="position:absolute;left:5430;top:1289;height:3256;width:3914;" coordorigin="6333,3708" coordsize="2876,251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shape id="图片 35" o:spid="_x0000_s1026" o:spt="75" alt="" type="#_x0000_t75" style="position:absolute;left:6333;top:3708;height:2510;width:2876;" filled="f" o:preferrelative="t" stroked="f" coordsize="21600,21600" o:gfxdata="UEsDBAoAAAAAAIdO4kAAAAAAAAAAAAAAAAAEAAAAZHJzL1BLAwQUAAAACACHTuJAYSEToNgAAAAJ&#10;AQAADwAAAGRycy9kb3ducmV2LnhtbE2PwU7DMBBE70j8g7VIXBC1UxGahjg9BJCQOCACvW+TbRI1&#10;XgfbTcvfY05wHM1o5k2xOZtRzOT8YFlDslAgiBvbDtxp+Px4vs1A+IDc4miZNHyTh015eVFg3toT&#10;v9Nch07EEvY5auhDmHIpfdOTQb+wE3H09tYZDFG6TrYOT7HcjHKp1L00OHBc6HGiqqfmUB+Nhgob&#10;R+6Nn6rH+vVwd/Mi0+3XrPX1VaIeQAQ6h78w/OJHdCgj084eufVi1JAm63WMaljFB9HP1CoFsdOw&#10;TLMMZFnI/w/KH1BLAwQUAAAACACHTuJAtCkmcvkBAAAMBAAADgAAAGRycy9lMm9Eb2MueG1spVNt&#10;bhMxEP2PxB0s/6ebbEmUrrKpEKEIqYIIwQEc72zWwl8aO9n0BIgzcBdug3oNxt5Nm/6qVCLFO57x&#10;vHnjeV5eH41mB8CgnK359GLCGVjpGmV3Nf/+7ebNgrMQhW2EdhZqfgeBX69ev1r2voLSdU43gIxA&#10;bKh6X/MuRl8VRZAdGBEunAdLwdahEZG2uCsaFD2hG12Uk8m86B02Hp2EEMi7HoJ8lfHbFmT80rYB&#10;ItM1J24xr5jXbVqL1VJUOxS+U3KkIV7AwghlqegD1FpEwfaoXgDllYx7BEIjq6L/SIus/0azh42S&#10;Gxyg5efDBplqal6+5cwKQ+P5+/vP/a+f7HKWLibVT4eGFJG43Dr5IzDr3nfC7uBd8HTBNHZKP7kQ&#10;Xd+BaEJyE0jxFCVvn9DYauVvlNbp9pI9tkszel4Lrm2VhLWTewM2DoJA0CKSGkOnfOAMKzBboCbx&#10;U5MJiSqg/Eq88+hDRIiyS8VbIjH6Czp0CmTGjyRTO8GnOxTVsUWTvkSDHbOm7h40BcfIJDmni3Je&#10;zkl6kmLT2dXlYpZVRyVO6R5D/AjOsGQQUeKWtSQOtyGxpKOnI6madem6MnttWV/zq1k5ywlnEaMi&#10;vSutTM0Xk/QblJ4m88E2OTkKpQebCmg7jmroLTdNrebi4/NImj7fk33+iFf/AFBLAwQKAAAAAACH&#10;TuJAAAAAAAAAAAAAAAAACgAAAGRycy9tZWRpYS9QSwMEFAAAAAgAh07iQBczGl2s1wAAotcAABQA&#10;AABkcnMvbWVkaWEvaW1hZ2UxLnBuZwCqgVV+iVBORw0KGgoAAAANSUhEUgAAAQsAAADpCAIAAAC8&#10;zIU4AAAAAXNSR0IArs4c6QAAAAlwSFlzAAAOxAAADsMB2mqY3AAA10dJREFUeF7snQVgVFfWxyc+&#10;8YSEEIK7U7wFWqBe6rZ13fpu3ba6la07dWrbdqvUoEgFChSnuLsnhLhMRiPz/c49k5chJDTBtvuV&#10;1+nw8ubJfffec4/9zzkhfr/fdng73AOHe6CeHgg93DOHe+BwD+ylBw5TyOHpcbgH9tYDhynk8Pw4&#10;3AOHKeTwHDjcA/vaA4d5yL723OHr/hw9cJhC/hzjfPgt97UHDlPIvvbc4ev+HD1wmEL+HON8+C33&#10;tQcOU8i+9tzh6/4cPRBy2Kf+5xjoA/2WFhIjRO9cYb4DR/mnqqrK5g8NCQkJDQ3nh/Jyb6jZOKIX&#10;MPHYKioqIiIiKisrOR4WFsZx9sPCIlxOX1RUpDlQswH/CKljSa8yZxystf4whRzoqfMnuV/9FOKX&#10;ya9EIPTAzNcuqaqq8Pl8EElkZKQeMcQQxtlKNm63m1+joqLKyysjwiOsjtS7BSgrQF/BvXxwKeRg&#10;Ud6fZJ4cfs1aPWDII0A9weRRXl4OM7HbYyIj7R6Pz+Fw+nwV8ArWfpfLYzhAKFwnIiKKHbhK8G2h&#10;jf8iePAwDzk8yfepB5QKalZ0FnI+/soqkZfkB2EgYZZMxbkQSUVFVUREWHi4yF11bghdMBBoLNpu&#10;r6wUvlFL0Ap6onWDg8tDDlPIPs2PwxfVTSE2pRAmtpGLjHxlzmS6h0EX7IfYqiptTpfTUep0e5z2&#10;qJiMFs2cZZ6QUH9sTDS/lpa4EhJi6u3gQy5lHaaQw5N9n3qgHgqp8ldBHoZ1GAFepK6AjBRqDiBK&#10;ZWZm//bb/F9/nbFy5Yo2bdp26tQxPDwiJaXJoEFH2u1RLpe7RYsWMJO0tFRlIF5vZVRUtc5+mEL2&#10;abgOX3TIe6AeCqm2KdWQh9i0/CIsQTXr12/78svPx4793u+vPP/8Cy644PzPPvvC5/OglmRnZ23d&#10;up3v0tIyjvzzn/88/vjjBw3qy4t5PBVRUeFczq1Cd7dumdc+LGUd8tE//MBG9oDOUWumBshDOYZ+&#10;fvjhxzlz5ixevDgpKenUU0896aSTMjJSKypQzW05OcXx8fFlZWWzZ8/GugUDKSwsvOWWv998881/&#10;/etfk5JiOU01F0jFHr2nDnOYQho5XIdPP+Q9oHNUt9CSkpLExESvpzI8PCws1DZ16tz//Oc/q9es&#10;HDp0aFxc3A033NCiRWpZWXlcnBisVB3Xj25qtvr556lQyKhRo0aOPNH6qbTUFRcvKkpISI257DAP&#10;OeTDffiBje6BGgpxu73R0dGQB5pDaUn5ww8/smDBgpNPPvmGG6+Jior45pvvzj337CZN4nlCSYkn&#10;MjI8eg+eAMNh8/kqn3766QkTJnz99ddJSYnYf2Nj7SJoBXwjhymk0YN0+IL/Yg/sxkO83vJyX2Vc&#10;nP2+fzy2aNGSF198qW3bNgmJYVu27Ni1K2fw4AHFxU785dHRuzk9rNYrhaDWFxY6Lrvssnbt2l15&#10;5RWDBvUTEcsefugp5LDH8L84sf7/PTq0sLA4KjIC8sjMzJs377ekpOSePdonJIR5PJW+ck9MTHRO&#10;bh6qRWVVucPhrqg01KDyVfU3tAGvcDp9sBqkLHSSTz75BLLB++50eg99lx2mkEPf5/9fnyhzqUmT&#10;JH29kmKHz1e+Kzv3669/9nhQsj1ZWTu6dO2UnJy4cNHiX36ZDMFADPAE8cHvTiSAr2JjI2E1nTq1&#10;feSRR5YvXz569LsgVmr52g9NP4Y9+uijh+ZJh5/y/7cHaky/u3blxsXFMuebNk0+99wLU1OafvTR&#10;J63btGrTJgND7dq1a1wuF5ykZ8+ea9asTktLA8qo3RLsfVeSsdsjS0vxjaTFxMTBTEaMGJGRkRZ4&#10;UrVab66qbXg+sP18mIcc2P78s98tPT0NAcnnE0kJhOKJJ5545JFHonDHxEQ2a9Z08OAje/bsDutI&#10;TIyHAFyusrAwwL9im8JDArSxosIHChg9ZseObLqSO+TlFV9wwbmtWrWaNGlSWRkIrkO9/akoJFih&#10;PNQd/Sd5nrPMi4CEW4P3xdeRkAhaMdzrlZnNdEdMcjqdbdq04U8cIPCT4G4BMM+FBppVzq8ffPCx&#10;3R7WtGmSy+W78sorJ06cuGnTprq6UeewAsOCP/vf5TJh/jwUsmcP6pHD2771QN1zMTYWcK4tJias&#10;1OGNirItXrzix5/Gn3PuGZVV/qioaOZbdHQsAF4071at2qxZsw7ku8J7AXEB/uV748bNy5Yta5be&#10;tHWblrNmzRMMpK3ypJNP4PPKqJcgIUDyCFdYzPguLi7lcbjkxTnpL/dLmArEWYUlAI5Ux/gikRmh&#10;DJ7FCRLEYjYLO6w7PMXrdVf5Jejlz6OHaN/oJxjcUwfQZ9+mzJ/sKomSCurJmqW2qMgRFhYZExOe&#10;l196zz13d+na+W9/u4aZh8rBjGTTOCp2mKYFBQWxsbExMTFIZjNnzly5ciU6fdu2bTMymrdv366w&#10;qNDj8aampmIdJm7kl19+wbR19NFDKiv9+FKY3tHRQpD8ZCiEGe/n5rLwh/AIbVLQ+Abl31UFRhSe&#10;wBagHPVOcpNwqNWgy/48yMX62MWfh4seWBLezQdi3bqo0JGcLA5BlOx///vfIE1effV1DFyhYX5U&#10;DpWjQL8rheB9X79+PTIVVJGeno7HPSMjQ+Or8vIKmjZNKSlxrFq1Ck2Gazn4/fcT3njjje+//x5y&#10;io8HjVIVHh4KG4mJsUdGMo6y9gGdhDxUOOI0wlHqfG0T4AjMHi3IhD0a4hHcF9ftFjUZfnh+HNh5&#10;82e/m5JHTk6h3W6fP3/+UUcd1axZkqzkZnHWQFztI3bAaDH72fr379+xY0f0E8gDgkE/adKkCYwC&#10;hR6yYaJDDIhVZ555utfrHT9+PKdxDPLgnKSkBP4kjBeBSMKwKm2cbD2ivvHQuF/aAFVUVght+HxV&#10;hHZxPgEqtMFSQP48FKLryp6fP/uc3r/3D6zWwTfJzS2Mjrbn5OzKysrCqotpC5W9mi7E8WedzByF&#10;e/BncnIyFKWMBW0eoQumAZ3AH/gJUQpiQB7jzGOPPfbnn3+G+SBlMZV37typd0OTKS+XeF6GmG/d&#10;CQ8PhPvuqcEbPkZLQiAGIru4Q0REIDxYm6HGBqHk/eugw1f/aXugDtqgL5DsAeoSAoWIhf5w9NFH&#10;Y9oiwCO4m6wpyCyEMMxCDosQf7nasqANOAbH161bB4XotRkZ6az0Z599dnFx8ZdffqkHW7VqARvh&#10;5Pi42IhwRLGQ8LBwYtw5yKeesamx0KjegrVNHfmVldibbeFhEitvElAYlebPNcKBDAOH7qV/uKFa&#10;FbT+HTpq46F7/qF+EioAnsHs7DyA7pdddqkCEyMjhW9ochOrQdofSFBQBdNU/eXYqVjd4SHQCQhI&#10;3CBxcTEa124Yhat9+/Z9+/b95ptvtm/P1GWeS8C5sANeGDSkPoE4LrBhe0S319jfLENWhAHWA4qZ&#10;N28JVL1jRyYAMI7QNtrwZ6KQajNfwANr/XnAp9DGUUODiOLUd2zXT9K5wTbpeh43Z8xEi0TqICC5&#10;+IYfDnizDtENcXKA4d24cWNpaSkiFnNMprHRfZU/6LRWhUTznqhmYkR//OiiWLMfGxu9fft2+Ia2&#10;G70cRgG1sHPuuefiVMGuxTZq1Gvo7vPnL9q+PWfVyjVsOTlFajcTOarmpZUT1PADWATPDTNaOuSx&#10;aNGid95558477962bZvDUaaT5P8thcCvLSFSuwhxlv5HIHa7RYeDWSOzsgNIe/eJcyD8TR1vewg6&#10;MGRhCMK2cuwN0IyZ9J26D+G7Z+eO1Y8dOdqiHtnZ8Ir8bhvSvdMhmtD7/BgUZaaRz0sAIQu2rbio&#10;TG/FJKZ7Z82e0a49AbatKip9hKerCZUpC6MI1kM4yEtrQiBIhW9O4FtTPaSkpOg98R5a85UddHrA&#10;WmPGjLnvvvs0KuuKK64488wzb7311htv+Ntnn31GA1DW1dch7TQkJ35+ExQc/MrFxXLnoqKiRx55&#10;TBV30q/go9RLlFwDvG+3cfr/8gf8Nz8/n/6VF8L4bj4uJ0uZ7BQVlgUO1rwvfNn67HsvCGEIhfDv&#10;9dcbIjEbh5QCgpjK7g9RihryyoZ9f/Yhu9J0psddAZGwU+7zg+plXvJNE55++tmzzjpH28LaDz+p&#10;r13qIdlzKyoq2bRpC9ZeLuS2eh9rn50dO7J27tzFDjLY6lXrf/px+oZ1mVs35xxz9AlXX3XjWWee&#10;//lnX+fnFdO2/PxCzZ8CT3C7nQwxsb56N5bI118bfeSgYff945G5cxaffNKZ69dt45KKcr9ewvb/&#10;TQ+B9GEgShWsAaxDyk+KilyPPvLsq6PeHT169OTJ08GNgsEuKRHp9iBtP9xw6sohK99ZOcSwBahi&#10;9Ehbx84963/axlFPvCNnPnSbxWIOUtMOwG3dbhGKCJNyOtGqcXHYkpMSkVkSEhLM3aswRmVmZhrm&#10;EI7FtrGPhGbQOrZs2YLCza0YVe6jSztBWszvFi0ymjdvhkDFmc2bNz/ppOEdO7UICw955ZVXYEQd&#10;OnRQ5DxQrpSUZJgDhISBS/36aWkZMK4N67e8//4HH374YcuWLa+55ppNG7cUFhQTHclTQCVbSMr/&#10;bxSifBxbBGZEpRYZHr/t+3ETZsyYhU1w6ZLlL734ylVX/ZWOSEyMbezINfj8sWNXvvLR7I9esc2Z&#10;U/ualevrUtV/eP52zhzyyj0jG/yM/+KJxD8VFZWx+LDQMP/y84tpjMPhosPvu+8BNISzzjqLmYdZ&#10;Fp3YCppteINxMjJwALFUWLLEZvCOGH+Nm0/sZm63hxFPSopj3+utatGiab9+Pf71r8eeeeYZXDEP&#10;P/xPEer4yVNuj4rESEWqoazMHPDE06fNuPzyy7/77rvHHnvs1VdfbdeuFUYzDAMF+UUmFiXcJvZi&#10;sx0ytnzoHwRXFfGqqmrRwmXduvT78IOvkaFgsx+89/kZp5+/K7sIflpVyQn6YUN6haP7+N6f1lZL&#10;WSpTDXllkmoXwkiMHFWXGFWtgfxPSFgisSCk0FNeBJUqt6vC5Sznz2VLV1188aXIV6+//jruC+QZ&#10;spbwXVoqoledW31SFifjVn/vvQ/YcTrdeq1Ar8or4QZoF/wJe4GfBMShKhGZaEP2zjwVnjes39qt&#10;a+/167Z43HKcdjrLfPrT4kUrjjry6HFjJzpKPaUl3qwdhUyMynL/MUNPmvD9L8jhKmj9/5Sy0D1U&#10;4gStgPOVReL9999/9913McwTLV1SwphVLVmyLDkpJTk5qd4lLWR/EI0b16/kxmNvCOl0uw3qsN1+&#10;KszBEMc7p2LaqnPbOHGMsJr/DQlL3oBZ63JVvvDCCxdddNE//vGPu+6669xzL7j66quxMj300EN/&#10;//vfsdjiuFAbLvsN5x7VC7fYu9QZYgk8YLTIDYGtDEGB49jAFKIi6niIjZAsAhjT01OJXuQg8t6g&#10;QYPAeuHb4E+UGbRw3OezZi4CCNOyZauRI0+Ni4titmRkyFOys4s7duwM8enjjPwmbfn/JmVhROcN&#10;sfohX3788cdk2QD7QKzzgw8+nN4sLjExLCEhFEQDA5mTk6sdUf3ZbY1r7IjWPh/bIVTxke2J2+cY&#10;xXz0SGO2UnPv6g21TlcJy3b92f8TEpY0PiEh+sknn1y1as3JJ48844wzgI0MGTKExWjcuO/wV6BC&#10;MIkBlcAiypyltexXDelbiAGLVu/evTkZmdly/0lm0woc3sJM2IFIcLejojgcDsxohKBAKvEJ0UCJ&#10;idNioIFCbt2aDRQlJlqgXaNGjX7ssX8hdL3zznvIXx6PPz6eRNrSIsxis2bNYqrg3NcWBnAA+yNO&#10;HMJrg61Mul/vhjmFXrj22uvXrl3PSTk5eWq84qLiQi9S1rYtuaef+pc3Xn+vpNjDT/IxLliE3cpK&#10;VBf57MerCRVYgpSapyz7lf5Z25gVOKleG9d+NOZgXbpyxbqjhx47/vuf6dicXYUqvajAk5OTY55a&#10;mZeXQzgUOyDJGytlcSs1N6lAhWnLiAZi1ArekLsYODZ0Tr5RPjHd6gmc/Nv8xYOPGjZu7KQli1c/&#10;9eSLxx078qILrp40YVpxkRv50DJvslPmKL/04mufe+Y1doyNrhLrnJzwx7FlYVMPfHZf1Ak6k/ka&#10;AP1j0sYwVekoK6FfKDEhDg3j+8PsaGHbY6LjVq5YffFFl3bp3AlbZFrT1PKKcpYWh7MkMTnS7S1p&#10;3abpw/+8Hw7z6qjXMWqxVKC6+byyOOHwMr6kelMv//76p0JW9Saco5pK6rv2h7FG9vqjekEUD2Lm&#10;nBYJIZGP4447br/ggr8QM2j4SbxA4f2ynNOHoE7MmaGpqWnwAVYdqxzCnj0AwzdkIJs6WmE7MAQC&#10;2fPzhclzTzgS8ET2FeEbvCEQ6UqvLhS4DYyLG3ITbtx/QN+Rp570wb/fvezyC+fOm/HXay5/6+1X&#10;R546Ii4+iuIL2maXG7WmKjY23O0pTUlNAASAcIUbUzT8AALjYK0yjbuvaMz6CejNqjrLym9s2OUl&#10;pfn0ZGWVq6AQK7hZ46v8aFpoYOygLPJdkF+KyoiOdcbp57737keqR+pKwCWljjy+0R0hAw5+/tm3&#10;Rw858fVX38/PJc+yKGd6ZsB/0rjmB50d0Ln3Rkq7M4s/upKuBg82ZqruIMQOPuqYuXMWBDuUdLHX&#10;TYQrE0Jo/pLw2vq6E2IIDI9hAmx5eXkzZszAiqUqpYxc9U9WS/Y+OIo71I0z8cYAcMTyG9y84FtB&#10;1XxGjjwNw4BKE9Zs5JI/jB7C6qCfwFbj+9QFSX8GTJCQkMga9sbro3v16odvlS7mCkX+kD+GtQTq&#10;l6RmXi9aYmRkiBv2YjbWJzKTo+VBJNzyoovOOefcs9566y30eLAGnKAeVnXu7m2C7/0341Ovz+tX&#10;FzvpeNtsGbvZf1Q3iPq8eWmNj2VnxYoVKHKI7IxJfkGh1R+q2jLDOJO4KEbBUEt1Evi6+o1z9LDS&#10;lWEUYXixjD4QCO3YSzWFPW+pTbWUe6gUxtKsWTMUd2Qw/oTwDL/aLQEwxzlY7czZ7a5/GAoJCEnS&#10;V1axL20pU5YeT4hPMnQS5nZ5X3nl1ZdeeumEE07YsGEDyZQcDg/pxHftKiDq3+SBldXCOFCFNkiK&#10;zLev3BcXm6D4BSwk+NrZufPOv2PsWrtu9VVXXfXkk8+x2PBwJGCrf/eNTpCs6pvuijLBd/i/tSlh&#10;qMLN0rNw4cKjjxnSrJmgQqzpi2pOn5v1GAdIYKlTKMdeXpZ7MjWZu6xcnMy40D/du3fXOygTYMdI&#10;E4JP2Xu/BS9tKrNhRmP+6D4kx5/QpIHuBohZ1RjIhkeQe2XP+/9xKET6wdCGBY7S1mKpsCvinw/c&#10;48MPP1m4cDFaxEsvPXfXXXd+8MH7Q4YMJtrzwgsvuOWWmx988JH777+vsLCgdetW1RGVche6gG8W&#10;NuU52ARhI3wyWqR/+OFoMo0TzHDvvfeuXr2egLX/rel7CFqrGggzjHmMKrx69erTTz8dBqIBTHxn&#10;Z+fohDZLEnjZcMzBZHGXtplFZy+N1LnLCSzkeFF0gCzhyiIV5TD1bSpBBf+qVKGtUviw/gpB4seU&#10;2SbwLepggXEMZXrwdIuhBcQZjcg9BP3bsEfo+9fuBX1tBgZvKOj/pUtWThj/w1/Ov2jo0CPLy6sw&#10;Mi5btuijjz665JJLEJYGDBgAToEFDxwb2cXB/StCERE5MQGbN8EDkQyGSVYj6cRhuahoDOuIEcMA&#10;KWzduhUJmBHFD9WwNv9ZzgoEf5tJlpubywzD/cxqpe/P/FOPh3q7UUDoQMrlJMQLmoHuJXKjvp5i&#10;3qvPBNrYtWsXo4OJ1kxf3Bc11ap+l6vXohDrfFVmguU0WArQEqUm6zjiA5RfJ4/6g8SpY1QIWmYC&#10;2pGMB3wDYzazuawMvSIC5xTJMh5//FF6ldnP2NCVMFJzJjNbCqiCsNaCLCx8dFB8vFQ2os+NZhLB&#10;ELKkQTNS8chsyGYK5xw+/IQjjuj96qsvuT2kZ5YUAYc3qwd0GWbmgSgB0/Hpp58jtYMB0ZBXCYit&#10;QD9ZiakXSYkzO3XqDDgKpm2A6Lsnz9ijW1GjoRDmK9HqupAzrfekijoP6s0sDmOxjloP4QQmAHdA&#10;xIISaK1aq7QsCYgkJO3p06eTYIULq4VEacMfh4dIt+zRdajm8iY+nx/3J0EzFGe57NIr6HEw/Qiu&#10;cAnIg1UqL6+It2LfIg9QiZwGeZgQ5Ao4Pl2jChl0wtDyMGJlIDMlD8y+OIbXrl23cuW6aPth8qg9&#10;FKYKoWDK0eVMFGECixG+Jrxsa9euZQcUIPhz8CbMs6+//ua222578cUXUTAYhYKC0r2sNVAUFMK6&#10;Tpw65GGwiSIS68af1uzfu6BV5yPUAMAG0XJzE9+rFeTkdI20hRnCQzhO6ZKgm1TPRssE9l/dQV0q&#10;zy/AjBvwBqrfR0YE76lPjLl833HbA7ffer8L2O5ueKpgA3GjXyKAqS73FxaU8pRzz7nw0UeerDYQ&#10;N/pu/y8vsIy8UAjLMKlGBg8ePHny5DfffPPIIwf37t1n0KCjunfvOWL4CbNmzsPUnp9Xkpdb+t23&#10;k7p07n32WReWFOG2Ei84m2rebFCOahrcEw0Q45ge5/6qlOtaFtyf6jPZtx5GLAx+LgBWtVNbkC0G&#10;/aILL5N5VQPSU2eD/w+SL0soOiY6FhsieDW4LauUqe7FawiPJlRzxozZo98mCuzONm1aALdGXKqr&#10;LGpNoZYGCkiMEfZh3OpU0OOeCGBfffXN6aefERsXkMEaeJ//x6cxrVVeZzRUTOUIeFiQb8ccM4y8&#10;z8Cx/iLbBT17duU0ksrFxESlNW0ZFWWfNnX6smUrzj3vVKRhh6PU8h6qjQt2JBpmaSlEol5F1nh+&#10;Mrl9ZbFXolLfxZ7RVw3scw3o5WTQ+JgxuX9ERHh2dn58fAxhiMTVcXN+4kF9+/aPrrHTiN2IZv5B&#10;KEQkQgQkuz0azMjUqdOQaIGp5+Vh+xPjLO6OL78cg5HxhRefMDAqfzgUUodUtluC5Pp7UI1m8mHs&#10;6UGIRGP5mzdv/flnX/bp06dNW5FHD29KGCqZsOTTXTgriMdAascWct555xKngU/d5g9LTEwqK3Oj&#10;++HOLpe8vWGDBg1ARPrttwUtWrQm14/exPijQE+T6grvtUn7aeQfVH+TGE6FnxpUEb9y5t5Nxnsf&#10;pkAwbSj+/gq1KMBDmiQnGKiAmLDJfcqy6PN5zz779FpS1h+IQhCohg4Z9uKLL0+ePGX79h2bNm5G&#10;GB03bhz171iEunbt8euvv3bo0H748OPo1j0LF1kv9rtGD3NmsMKjNkGxBzCchGGuXLGKJIB9+uwl&#10;1unPRThQiE5Qs5QIM8HcBJNv2rQpf6JFxETjc4gCqYF2hxocEc4iDYsgXMk2eHB/j6fqueeeO+nk&#10;E4lkUrOVCjwalMs39iuVZ5DfgGPDQLp06aLPYvoGDyik9bsukVpjw314CkIdVEebuYMx2ERWVoRW&#10;lFfZo0LUxfLjj5OhUsRFE6elLgeZFGjBfxRNHYNg9+49TjvtdPC4Y8Z89tprrz/77NOjR79zxx13&#10;7Nix4/bbb/v444+6desKbfDx+nBg7YfbO9CL4ngx8T1k3EAgBj5EgZhCOL7lzf1zkUI9b2vNUZO4&#10;LWByVJcCm4W5wtiYm1vEkdxcB7wBWsjcUVpcVHXWmef069cP7AK6Jb8qI4JdqDoOxoQpC8mxuvMN&#10;AfAnE9o49QJkqfObk/ehfgiEx4XcXPkV48s+drO7774HW8Lbb380Y8b8hQtXIDGa9BF1uML+KBRC&#10;6y+95Mq1azZmZu4krQuLVEmJi6ITJ5983CuvvPzUU0+R+vvSSy9F96BwkYYHNG7bzVNf89Ymo5mE&#10;jLL4wUsIMZszZ17fPv0PAAE2rn1/0LOZYVCIzjOT6EAd5xWYnjQ3AkYthCZWYoyNRAXCitPS4pcu&#10;Xf+vf71MpoUvvvgC9+6SJUsVzcBm5XvXe8KIIAZuyN3YwQYwcOBAViisxppsTpZyy/jaeDQQRKUu&#10;SFVFjCfEDyBj+bKVCQlJ8+bNO+XkU0HvQzYXX3zJbpZdiREyABZt6H95A2Lp9JMTibp1zzzzVO/e&#10;3SMipYhwWloSaweMvbCwNCExDj2eNJXE5cAuzQJTh5O1HikrNDDja3Bf6rmXl2dQia3hBArnff7Z&#10;VxMmTBo//muwn3VaAv7LHXXIH692Up0k2rfVJldxL9Bv8BA6EBdhdvYuGMLMGXNxmKxZsx5JqXl6&#10;C3ztXNWqdfMrrrxg+IihXM581cmqAhs3gTCU2JYuXar0w0BDbBh/UU6CxSqW+X1gIzyRCaM9Byni&#10;Wf7uu3FPPfHiEUf0gLDz8kpJFM9rZWRIbIl5USNlGQqhCMofJQrX6/GTq+KE485YumQNmNwAOt+Y&#10;5DTYkkFSm4b6fQIRsxo3G/QJSlZSX+ISPQ6SNPDRGFFHqXvyz9NPG3n+Tz/M8oBJrR2JsG9mxv+h&#10;q/aMwKk5Qg9rlhALqMtyxrtpAAII62++/n7YMccPH3bCoIHH3HH7fXNmLdm2Jd/EhvizdhSXFgvg&#10;GtKyULraLyx2avZVMy4UQkggyAbOXLJkiYnjlY1zGojq3bO7LYCw7mzbtgNlY/Tb77tdAvrGEh2I&#10;bDHRIILqDWwmGNsvrWqklBVAzBt63Pu+nBGcfqpmn6ga6ye4q7ICj7fM43UQThxDeQnoFhd7iE30&#10;DRMAgArIObqcqOCLqaTOTz3JefHZgz/xmU+F+ahJDMOiD12R57EEPvvs8yOOHUaRJFRMAe2Uy4eo&#10;FbV7SfhKNbulG5kxIO72QJEd8kX+wDxQMA11fkwMBWNRZYZABpE/Bcjoj+AvLOTr1m6++qrrHnv0&#10;yTPPPHvq1Mnz5s148cWnjxrcp1XrFE2H0LxFYlwCuUKFBdVC6SLzqKtbVQ6iQQmWJv079IAJGIw9&#10;JKS8S4deWQ2XWOqQWStlMdPU10GhiF4GiHPNZJOMW5LD12/bvGlbVWXY8OEjJJBQohEj+AZCgcjA&#10;ZDP2TN2IRJEP1zaGQhpHHvUOnTJKellDc0RZrgB4HIfHsGUrQAeiw6FpcBwM3IGZAHIXVD0tuaKy&#10;GVNe3t2APcXIiCcY5n7OOecQtVxczJiJLx9BQGVg1jhBcRv/q6aURVRQWiVpmr7I//5WxwATL2CC&#10;EkJ85V5HmcPpKqP2gFQ3jxG5dMaMRbfeekfbtu2RrO666+bCQqO+BwIZQHRIuBvJo+VTzzZt2jQK&#10;rqPEQwyMhSJWuD/KPYUTKO8GqdDPnMDGlOAEJQ+OM17qV+FPSbYbSZobGS2O6wCxb+QrAqTiOIER&#10;bNeuQ5vW7VgKS0odAlnyawJIbVwtoZ2j8kNj/CFWCMfv7gS6o47zTPyxyPheL5qZHXCaprrjCrJQ&#10;4qkl+r5169YyhQ173Qe5s66xYOzpC75VEdFveX+ejgeGHiYv5ebNW8j2kJhIHvJwNZ8Yn6+wGmO+&#10;lGtwLGKErL6JCH403jSydvjb/xTBmAIavAGrxu7fmEQld6fw7zBqoFNnTaI7XV6m47TpCwhMR1W4&#10;6aYbW7dOdboqkpJMxoZaQT4hRocx6/GeG7OZeQ/sHG2ETNjsKJ9RfCFYxq+//vqHH34wJv5owqrw&#10;iel6hAy2efNmTmAf0mIOIQ5EmDAhw6xkh5uraQEwJQMHwiglhXILyVN+mTxixDFJSYkyCYyWpd7J&#10;OjFdjaGQAzHmlrKlhhFuqZA41gbSK5GxmGoSqGiYMqD+A0QeQm57UEggXAsKgVAjI0JZkr755luM&#10;G9u2ZTZJSUlPx8YCYYSZjGYSk8lG+UlMBca5WW4ab5BtgSXof5pCdls1qiULszaHR0oIp9trJBze&#10;VTx4Esshq7gHh9Wzzz7Tvn0z6guw5LGy1E0hfqsiVO05BFVo/AY2MQJodY6iW3MQ4y+Zf4cNG9ar&#10;Vy+qUuGp1GAPKAdCwmvJEMBJoByFAwseUewKKpKJM17d8IYGxI+OK5NfYmOTfvzphz59erVp01of&#10;B/mp40W0jj2iWRojZQXYUDBMvb79eonJQm5a4TiqpdFT+D0gd3WsNtYx1ADiVaapn5rZrLGj2CuP&#10;O27Y559/euedtyM1kQf25JNPJaZq/vzFWNDZNMFMq1bN+WYqqFeYWyGwMhKWXbIBzfgjn6I9U+sb&#10;spBk7LGx8UaqlKI2AGNLSnxbtmxGBCXDCK8EE01MtAOqquP19qrr0o0YfCV2zQje2LKYAyyOzFc4&#10;gIpYsCmIh4OoKNiCsZIxi5jKLKldu3ZVr6WWj4K0UPFVEjPsPVTD3zXmx+DBxezLJXi9rNXNcu3X&#10;aQhtOA+pFt+lD35XI7HkmTp6TM0Xyv60PiqvgZBDPkmiJS+44AKNBeMcuuwAkYp6SWtJWUInRgkk&#10;UhebY3haWkqLFq2GDj16wIB+qakpwOlIkzxlyhS4uQmKcEBOKanJcHDLTWZ6meVHltY/8txvQNsM&#10;U5Ue2u3b45ZZyzd6G+p2eUVlbk4+8vAn//ls0qSJxxxz9MBB/ek6BBgWby14Ztaf4Bli+Eo9KHLV&#10;wtHRyVfNiDP0upCjizIHLMdidem2POD03I2Zo1GBXMt0Igx9y5btzZu3yM3LoUw7J6enN1NpTaHc&#10;JSVlJcVlTCvIOz4uYsWK1U6XY+jQIUoSFlagTgppuD9kbxFedQ1AvTMGQyE57rmEeala8rRpv772&#10;2iiWCuDTBBWwctAR2B80ieqB2DT+pJpCglY1Bgi0ImqiOHRDQ9A9rEhPA6rPx6Ly22+/LV++vLAo&#10;n/HAEdutW7eWLTMMMxHz/P88aZj+FZNdXZv6o3RbsWLtlCmTf/llKn1y6qmnd+rU6aabbmBhDpT/&#10;MwE50ns1FFJz01px4dajVMZ+++23QT4iR3Ac1qFYSQ3k0DNVSWDHcm7oAlqdUc43+edpzJ/omKiS&#10;kiJIq1OnDuorhPMgApSWkrsDQS4xKyu7Z48uH3706azZ015//VWFaVmBQ3V3QYMt9nuzl+/hhdjb&#10;XU2OYdmIC+B78+at119/49/+9jdVii0rOBSihrwDsWG1EPN24FPjPxFToz6E6Y7NHpBvSbHTJE+R&#10;vEkmnYpbd6hiTLUKwN6AxwiH0FZpagyF0P9PbzW5ZoIyfXCQDsE3RXYs8OFHDjr6+ONO+c/HX9Ab&#10;mkSmqFCyxtBvZF3SPKW7o8drXFX1dY5C61HHIQx2avk9LAgjxKA5aJgSiq3SYBXdOM6okXsWAuBX&#10;qpfs3ElSbazS3sLC/K+++nLu3PllDg9+m+/H/VRU4JkyeSaJ8DQmno1LgrGStZpa22NYy6djzVFN&#10;DVadm0d28AaQyaqggLkS+NM6h9ZLXTnNybXHh07X3qQ6Pd+f/OcLwgxwx8I69jkAoAGzs+6cdFYn&#10;B2Uh2i3gpNbx8eMnHnXUkFtvuZOWExgcCDOopvkGNOO/fIrlQdOpWbMGVfm3bN5pQiYC4Tf4cPmT&#10;QSTv3iUXX92v7+Bvv5lIwjWO4NKtm6Iav6DRHmiDb9Z7dSCC+CIOnrZBElY6H6UfZohFFbV2aCo0&#10;oBl+mUUbNqxbvHjh6tUrN25cX1Qknkecm5yzds0WKOTrr8b36zdA391K/lTf3KtDD7GkMb2FESJF&#10;2s7NzSGpApFlzH6cNuw7nQhCyURQ0rL4+DhUOlBnKHMwR0wHiB8mE0yAd7FPbnBcHIZViIiCZQIL&#10;HSCZgQMH4MQxKokkvDgQYtWe99gTXBP8oIY+tHPnTu3bd/jgfYr0pSn+NyenIDExTpV/Xuygtf/A&#10;9ArSi4n7k2/EGG0tciZuZoIElyxZQaQE4ZlILIhP+fkOVmoy83Lme++9d9RRfZkIHDc5cMXjJpv1&#10;bXYaO3qK8IUnYL1E30OBRqnAZgNJoIiLecrUOlSrpgWP37MvaI2kAgxDqxGUu8cjWgo3J3QC+Rkm&#10;QXFDsNtNm1I3lGoNiRMnfg90nxtyjnYC5yPv7Tl89eoh1gKjl7HkoBsws8vKRLaDmpniVLzOzc1P&#10;SxPxkR6niVrkQaTJMkA7sum8MSh/OV5QUJKSItoFO3QHpm4gie++NxqhNligP2RTTZeAhm3Sj5hx&#10;eJE5c35DLHz22efIHZGSkiD9K7chz59sDbvbf+0sFmlLwWPhZIqsXLn6/vsePPnkU/iJaYqgy4zE&#10;osqg/PTTT+z/61//6tu3J+hd5H5ow1QckIFVH0r1t1JIo19fuSqPhodgaKJtUAUEefPNN9M2hAtm&#10;kQIlrZJudVKIqEPVThcEHM1gpPqM5LUB626M0RvWZ77z7tugKx5++EGrHyAPbXnjKESnqXUNCBz6&#10;J7gHdu7MzchIY45BnaisaHVqXIPm9TRYBG/Iy3MQumLjnqRvI9iDMqcsFRi5L7zwwtNPP+W/5XCr&#10;n0JUywy2N5geFAiDJy7O/uKLo2bOnNW5c2eAEscdd2xMLMWOazOQQ0bnDac2pgLLsyL5FMTBtPv6&#10;628ffuiRWbNmswiaMM88XbloP5U1CSEcMmRgaambbNacrzvVFFL7yY2lEAXD61UsslbcAQ51/sQz&#10;VstaU994gQ8SJ00NedYYCViIMVGyZAMsIpDrh0nT33r7jXv/cQcpVS0wC91SX8hD3TykjqH1S9eQ&#10;R4/1g8BFXiwhgTQW2MVd9KngIk1cvNoeOJN3xvtGL+MEhUKUmfKTrhC4e0jrje8c8zaNzsrKadGy&#10;mSxKZjuUK/HuPV6fvU7pJEAhlF8qK3NSAuaDDz4kccHQocc8+eS/kpLjgtcOiwPXQiI1fCofvDPV&#10;aYtgw6ZZBp988unMHTtffvllRACVjZGjmKDwE8QteL6mlQk4BDH++DAisR7Xia1udGACd9aZyhON&#10;PC+JepmvsBSs/xxnB38Ip6GuqLV3zw1TlcggBEcEQnbFR66IeoNSCX9n9HvTp/96xhlnUWvpiD69&#10;/nHfnUQu6pTTS+pLLlwHhVi6h9UOSZpS/Qe8C4sBmQ6psIizk7lOtaH09CZlZcIEgWdSchfzNuo7&#10;mV04AR95jx49VDDD7saQMDzdunW0TISBG0tSloDaU6c4eJBmTGMpBLM6FY9oDJkdmzVr8vjjT8+b&#10;9xsVSpqlpwbzkD8yhWgKJa1kSVczKLBxjCVP/Otx3gu2r+sUfNIsdi6Ko7Nj1EgnkwmCAepXDWTc&#10;k4c0mkIgDKO4So1PiwXpqgo9MG3UgaiEXR8PsShEUVuIgpypij5XFRU5Bg448rjjjsd8um7thoce&#10;fuDiS85VlqUPVSWkTnR9bQqxWmC1lcvQ5Kb+MnPC+Ema84vWIx1pDa7Zs2f/9a9/RZlLT0+cM2cJ&#10;ZTN4sZtv+RvNU5iN1jcJFCsxa7EmKSKJKB46jlNoKz7ebqD5uzEQnWQHyGNYL31Vv+8ey6EW2anx&#10;nAQ88SaYRFyzbDDFlSs3nHjiiU899cQll15owI6CcQhaWf5wirsK3FZyBnYYU3QqkhiYXGRR1A3W&#10;ROu4R432GKqlOtE59b1gLxxkfE0Ehdl29y81di2D6mgSXcc8UywSaz90C0+DA4wcOZJ6a5yAmxKh&#10;Yy8UIvOKNP67wxCN1u5Zvnz1ff944Mcff5o6dTpJ/o8aPCijRYp6S5RClI8pndRq/+/wEOW23PSC&#10;Cy489tjjkQu5C2mF8Pyb6DDbJ598xZsgjpOKeOzYsQjl2KZMlaAarDiPtCQQoP4wayUSNvJcYV5A&#10;bokGK7r7xoPU6d7YHm/U+fVSSO27BAQtmo1ESzoPcCdE7ZIJ6ssvv/zqqzHjJ4wz+S1la6wsvkeD&#10;6xT2DozPPnjJpIexdcLVv/rqq+eee4EQzhtvvBHmwMoLSSQnJzLy/ImhEumamcBBZEvGzuVyCo4D&#10;CtkDUVKfZ9C8o+B0an0zP9GqTQFO+RXC4w4cgT4nThxPLAeNxEF5zDHHIJ8jFtY1H1TDDhhOq7HY&#10;4i0xoxG6a1fu4489wYJ+xx13YsgygNRKe3QYMhuGAaUNDeSqe+boym25/IxPg3A/yVmvzrKpv8w+&#10;5ujj/nHvg1s27zBOIgfFOiwvx86s3Bm/znnm6RduufmON994Z/Om7fpTfe6F6scd0H9rVagJ/HlQ&#10;qi7T7wgb6vSkozF8k67vuONOwBykr1RdmLjGNWDqjQbeFxiBXhvwhZqzrDIxZj8Qu2Ocm1Ri1g+X&#10;1O2xbWQkmTjR1JWmri2K4LCDUwucOToh6zRapY4+b6rZq+rcqueMnMZCJmJGUIISa3T1VzaK7FRU&#10;Sk1DE7gm3/qmptAhKeScjrIiPW7K8ZTjxPj8i/9whHztuDXuv/8fy5YtAyrPnS0PhqS9koZKcIh6&#10;QmiCVq+WiVrg0T6jdM5pp567eNEqa9JWl62s4832nJe1VyaIjmgNrR9LKNNPP00HgXPCCSfdc889&#10;bdu1RBZCJQW0zg6lSfBUN0tvesywwbfedvODD91/0cUXtGvfip84Hgg7qk66E/Rno5b4Rp38zhOj&#10;6ioy26h7/N7J8AewesargxAimWpN1dYYra+A7ZtFi/VPpWFc79CD5rLhIB+TDYRrWX0p0FrpdHpZ&#10;blgD64KuqBk6GA73e41rwO9qP+UtmGcIzEjCUAUeA0qrwUwwMPJejD60gX78ewxcwwdEQJK1Ougd&#10;eH0jnAvUwNj8Q8RMHAr2tpyAE81AK2qbTdDTIL7olrjYOKY6x6XkWpljwcL5aOe8Pt0FsHfEiBE8&#10;goYRxqMmODkzIgr3JQ/h/vA0ZP6SYgcWLTwRgGiSkqK2bs2/9trbAQ3f/Pdb+/btjmzMpDXyfCMg&#10;VHXzbsaSYhq8NQ9l7P/5z3+Ifub2ktsTqZTGwWrpX1PoWv5kolBCDr5cXWAuULKjAUN2IE+Zc/vz&#10;PxzI+9VxL536fKsLln1TzPuk+++/PwfNqmkqUz8yIpwPGkuztKYUKdZVguy1EiNh9pFaEQaAHSGt&#10;mViUCvhSdYJ0QurNJxCIZO3wqGB48j7uM4JNmzYzinEUURM8lAk0ZcpUiibzAEhFjUWIHBAMa+xe&#10;ulOX2+ATtHPYlGYUUh58glopg42y/ArXok4SO9nZ2Z9R9+i7b9VRCPRdioeZnPMUSaRtyPZcXQ1e&#10;lPQR0EN1iSwxkyYnixUbWsUB8tNPs+699x5c22gyp5wynOOcqSZdi8YaMllqUwgc1rARomHi1HRL&#10;2ArAVpPmMIJIQF0CeUuWDPqXP/nWIvCa5JhV4YDGBjbkLaxz3hl7kElEVwT6R5MCssPIXX75laed&#10;egbZB80wUL+viKlC/wCZM1K7D17BnwwnCx4nACbgNpQ3wQcHoUEk8XGx5EMyHSgcRT5KJ36ISgnm&#10;wOghICE0tJVFnSUZT/bdd98LHBM6J20xkX1MQZZFzUy1d4Uq2ChvJBwRJRUuxf3VbqtmIlObE8Gi&#10;ysB/jY2V+I2qSoq66MjZo+xujxsnDOcTQoej7IgjjmjZoiV38Pq8XEtT8Y6jWAN353wWFKVGuhfu&#10;wZMJUhQDXYUcxB334Ucf33bbLT16dIPyTz/9OJFrKjU1vTyuUUDs2v2u+ori6RlFrLf4jDQsVu3H&#10;plmBlUN7kMVCViSpGoEhAtW/UXP6wJ3MOmOzHWxJS21rtcQPqIVemjp12ldfjd26dRupt9AOGZIm&#10;TRLoIYRVEq7p2KDGa7ksjhv4A4nYmEMS5Ssyv+KPa7hHMKNoXEeZMPxAbL1G2Os3PA3pRUS7kJDF&#10;i5b/7W83g2Yn98fDDz/MWqvPYDrqKst0r++pweyFycpmDF/A4AObEoxOR11zMcgq8UuRqnLoRYpV&#10;iNIcRfBt4Y7tWSeecPLpp53ZLK15p47kSZFQHASzqEgBhrDPzFQLNWIhXn/mG0E7xcUODS5H1uVB&#10;zFIOcjo9npu366STT2jVqoni7hk3XfHrUffr7d7aFCLJXcwakJtbyAJD2AaBqW3apCvHQKrm9Uy1&#10;IclVDEkYxVSS4xvKwekD7lLOadx4HpCzez5EeTQbktbYA3K7um+ii4Ka59UfzPLB4gc8HnsLBlOM&#10;v+eeey5GoRtuuOmLL77ZuVNQwPQeVi8CsUTCwBrmRDmR+9NjTEWPR+R1zOIYx8zRajpBUA9QS2Oh&#10;HCbGo64oHpm0MkxevskXSl0u0vZ17iTuKTQTZS+sAqKI7lUaCZavVKbSntEKT+q4UB1dzwyGspup&#10;LNkW2UFmIc8iTANzKN5J5p4JKJB+KCktscZAswTxK6IUl2gJsbi4aG3n/HkLHn74EXx0Eo8QGQbT&#10;hnsAgJ86dQqxwXoTaYXpxcb6Dyxrb0DiFGmpvDwuLoH1DKDhHXfclZqS1q9/n+7du3Tt1tmCXfEk&#10;rAeqilgtYO2En6jkWUtCtV51vy2hdU3cH24IOVXKl/vPHis7gQ1b1oGvDajGQR14vpkQ2ED//e+P&#10;/nr1dQj32FsYP2AERLmwvhCAxdiDbmLsGUu+UYj5poHg8xC7CcxCqka8RnjAxWTsxfVQZj1CVn0c&#10;ey/xHizA6ekpL7746meffXH33XdefPH5CAvkl9FNU+/ozNv7OKoeYkkssB0WC5Ws1K0hYWVmrnNE&#10;A574U2PmOMg0Y7KxsqBvID5xgnowjXtElG+UEOCGLrcrIjyKa41FWDb6jaQ+5FYWHc+G/zqHMgzL&#10;li+hw+lJOOSmjVJliVcgG2rv3j04B/rHfhVeDYs1gNq6F/E952dtCtFGIEA3SZZsbkD08NJTnXn9&#10;+jUPPHjf8OHD6UFTNkVOs/zi7DB1rFSIEE99tc4OLoWM7jRqaKfb5+hLHBQK4b5oljrMOuR8f//9&#10;hFNHngFfRTcBxa8rYnQ0SQ9sgJ0YciR7DmIpwuzBvnpCwRzQkxAJQ84+dc/gP127tq+TRGTdqYuR&#10;1E0hRsSqc8vKymUBJnM7CPOHHnro9NNPKi52JSfHcHMLFqXgXxrJa+5lpavlsMJEBu1RA4zpjokM&#10;d5niJ8w8qeJx7GiJKY7TJ0xo3p3lw9ispBYSz9KQJmiHNmiYHepKWKjcRD2YXAg7Wrt2PQsKdpH8&#10;/GLCbnHBAX6lb0kuClAlOSmFR3A31nRKwaD7mbh6xaSIu3PvlF+736oNwAFze3XisJqcbhU+iRm4&#10;5+7777rrHrNwBtIT1WX+3tOafEiOqANEazDXVJvdX3+IMgrlFbpjOQoYTo0lZmOYf/11psZdadTE&#10;iuVriwrLTKyF2DYDDqJKAhi8WZm5q1dtWLhg2bKlq3N2FWr40fJla0a98uZ5517Uu1f/++97dMXy&#10;9YTQmPiZCmIzTBSXR49YESl4LfWJ+sHoGeyk4ldnmYRDEOOxM6uAcA72581dcuMNtw0fdlL/fkOu&#10;v+4WMvfptaUlEqVTn4tA3xE+GRw4ZIUc0QlKJ5yD25Gu0KLMdBTslPlqIshlwgCqh364EFkIVCK/&#10;ktcGIqnODyhxUZZHBR/I7ln/AlVltDHa8wRFayeccPwp//7gP3uUGg+8UR3zr5FBLHXzEPFuCmMK&#10;aHgQ34MPPoCEB0RPqTAYRVL3YnUoj1pSlhSZ1T8OAA+BDDS/siqsqi8akL+ICgwnw0z5JZA1/fsP&#10;TDapZRT3CqCGqde8eVP87ixcChfXzcCf8ZYgxti5KzexCspREAIm8+ijj5Ov4PHHHz/66IEi/FTH&#10;uLIPG6EJrIhGugtAEFBMjYtGLCtLl64k+Qg5C1lBwVbCppBMEIzxW+MGZEq5XGVoR23btu7QoRMp&#10;1YwWhPSixqXqr90HTmeYQkJgCOgqam/VSGnabxktwGvjc+RXJE+tj0OGK6kobYzjUAXRy+xDFVAR&#10;yD1c+Ja4pQxZUSecY47TdZatWUVM+VZHOHZq7oOKT64tCv2QNrt9+zbKJaq3gDepDh9/tULSwBla&#10;h3hrPKkyHsZKIIPEwNBNygF1+wMHZ4+85xVsWgdgU7FYJo5J5c83Q85aSNg6A8wwo2yAy0SFEEcQ&#10;TlKSvEZKDj/IY/mKpVh4sWBJoi0rvRZqYrgxYcXbGSbjPiMjlxgo6WHisc488wzWoJyc7Hvuueup&#10;p54ndtQ8HVE7l1FQw78xGSPBy1Xg8ClDx3T84ouvr7rqWswDc+fOBV6BVe/EE08YMKB/166ggcij&#10;k5yR0fycc84aNeqV4cOP6dGjM+QBpeHyQmvgPszn+voLalTVVmcwcx0K5E+IEGLg0fQDywTcQ6e7&#10;fvMTKjVyF3SizGf58pWffPIZ75KW1gwhPCWlKSYufSiuAiOuk5ZJVHyMPXsZPM2VA520b98OAwnZ&#10;P6hkEiCPmsvoXUNgghyzPvs4JergIQajEs2qElAz8P76bPfcc2eHju1uvfUW7NroYAqD+WOTyj72&#10;SK3LLDgd6gcrFkIzg8Q3m4XkUdZvQD6iYuJZnzbtFyKhFQKom0E4yL+KTeJ8Sxs2KXDQYWLICwiW&#10;luWfuCVyrFC3kbTkBBKZUGcC+jcxM7CYwTGgEJgP6uLUqVPhG/isoFUKzGMGQAGAfQWgbma9xHkf&#10;EurHianxTiBzqUlvj46MiRbAKEegUsuUX+v1FUBO01mzYSAA80itS4Z2rTHAEUiIVQM9ih3ylaid&#10;SuEctA3VmSZxcMGCRUxoSoiBPygoKNLUWMF4QWvNNeADOofluA4eYuhZKlStXr32gfsf4lmYQ2o8&#10;N0LvhjyqUZXV3skaLhQw8TXcOlgtqNWC/Qi+RaP1QbaQBvjKK6555533FEGkqgj7uvP/ctPwCX01&#10;NeyyTMI9VM5mY0JYgfXVIc6VzBgkGX5duXI532AvOI1vI4srNsv6rt3h2qWyVflzc0RFmTd3EZkT&#10;miSjeqalpjQndfQpJ58xd85CfuL79ddGn3bq2Z079Xjh+VHZO/Ot6H9VhzQPWPDGYAHj1ZZbA8cc&#10;rR7NOkBKHFLdgNUBTBTaNkeIeqArcJRhskM5htS1koGq2pxvaWiczwl0nSKp5s9blJdbpAqVfkiX&#10;YalPzDe0rEDejFr4tEDmDWkh96G3kRiJ9Ljt1ruyMnOCNcBqbcrCtjGCQB/4KBgs0L3y9AZvtXlI&#10;tX0m1OspV2GXugVQ5IUXnn/+X8694orL4R4wWzVb1Y7xODCr9h/lLpZtB6rAOIvYjZ2E1Yv5pZ4Q&#10;lSiq+QM1k4wvrNJH9s6i4gJcDZqykfUbyInFPdAKACbhWi6XmhmSEAyPsoG1Ss4U+l+k2WpL1MaN&#10;27799lu409ChQ5Fbnn/+eS0hwPpNMkLsQtijWKGRebQuF54Wcwc74hybmm5ZrWmqKgw6vuxwXANC&#10;1S9Rn5tZDbV8EwyHqY22cRUNgNi4IZ54q/CAdXNVFfTpmpCX5COtW7Xnz4ED++MOhykBI9AAVRoI&#10;/WDNMwdFrIUHkqqWLKF7oOsDhmOgvm+88RbC3ltvjibHn4UWD8wbMeMGahtwJCiavhqXoH3bYB5S&#10;hz+EtvJUsEXIn2vWbF64YHFcfMwLLzx7099uuPTSS6AQBvK/hys5dPRj4aIZDBZRMP9QCBMreD4p&#10;nxGIuMsRK3qaSC1lAI087vz8go4dO4A3UG9VdV4RXQepDwZVqMRFbmzWVbEEmOS2CFqlfHNeUqII&#10;aWgLIIDII4zzCZ8j1ZnReiEJaAZTKadxnNM0rlMibUzeKoC0BvYXyNVgGJSYmNnhNPXlWWHfHKwP&#10;1cLJvDuvibWaeDhFmkAhei0XBocH8ghog4Mqcyot0VoUErgHWvvw4UONVkJAXyh2r7S0JtnZeXgt&#10;mPSYvyBjSI7Q/7vuvg0LWZ0Ugv9k0qRJixYtefDBB/v17bNrV356emogT5dOjd0oBDe+OvKrsTwq&#10;hTWGQqxsQAGmr+h3Tb4CM4KVYxw8dsRJR/QeQNoetV1qNY//3xuCBMPMAGtGOc3ipUon88ASKrQT&#10;WI4Fzu33VVYJUt3tcfCZPOWH7Ts260Hma3mFwL8Njl3qllRUujHGWjJA9fGAiKKWdNDdklLM5LmB&#10;rLJ25qpwQmFrEaWqxRVw5fJ885PLWY6dV0Q6ZGAaBlacuhNG5OJD7kSxzZYLvFw//Ohyl8L5RKCy&#10;imcECVwikFVVYWSjPZCuzA1HIEkP+9CASpiWLVh3tDqzEa6A1kvXUUoTu3ZBfom2U0Wj7J15RFUc&#10;OWjotKkzWSVWr1r/1JPPnXP2BciqgmOpApGFbcD6yLF7770XxxF6v3mKQxIKG7h7kLVX7M9W7MD+&#10;S1mWLSsAAZJMxkaaVDojiXOUnQSpLR5//ImRp5zpdpts8iGSS8ZwbMyg+gkCgVp4h0O33P/+k+qj&#10;Z73SgiGpYZclk3gJ5Aqw1ghXGDGRLlSyMsutwH5Ynq17GrOMJEgHa1TuE6ARn359BxQWFIPHdpQ6&#10;8XmBRMLXu3nTVsYVVRXLLUA+XNLmA2MW7sFHnXQmybKwJolYAsoRG0W/pzVvWiUWWn8SDj4bkUaV&#10;wP8IvIikvlxVpcspli5krbDwCAaDP4BYSnGWqEhfWEQZoecYmqIwMYuhxeanAAi/l0dFSqFNA9oy&#10;VCl+SQOMMcgIhTDDNMpKHSVFxfFx8cWFRWTwVfQh2H5WfTbEKoQuvB8mdDYUyzIIV5YX4q585R7M&#10;FQR7tG1NNSlQz2Ful8B4iezNyy0c8+WXU36e8v677x8z9GhmULs27Y4bcVxpsSMqQsQtOhO7Fn2r&#10;sSf8j1KOFkTilV69erCI8xS6yOUuE1kKu6sxvRomp9U/4MmMCx0b6NvALKnH91rfHKpt7WVyqNiK&#10;aMg111xz9e233wpA//33/r1ixaqY6DAkXVP1VLi51yf5nqu3RmDuf39GH8IzdKLzQLX66w7UT/An&#10;YD4FifCnpXXU2TQzuSTRtYVRZ62Jjo4FvxMfn0hxRj4khybEnzqJxqgVjEq09uu+t5Ec9FPllwKt&#10;NUZMzF/luGgiwmKgIoBCZeVSQMgY662CKaJ3hNo8oIzLbShPiHk+l8frclb6xNVHlI8TlUichqIR&#10;Q3baCFVREJZUJIORcjApOZnHFVOz0y8AR46gaTBnWEHA3tJvBhKyDbWN7kIli4yI5Juf6OGlS5ao&#10;aMdVzjIXZ3744YcvvPACs8vlcmMTt0eHv//+v/v3719RXmnSWBL1IRU61QrMmgVtXHvtteAVdJHS&#10;dgYjoYK6b8/u3ccpVZtCdK5AAJqFhQ465ZRTrrzySv4kBp0seLGx0jJlMo0Fge1jGw/+ZRYeUV8f&#10;Dgn6WhNt6JuqL0gBc3VuaspVMd3iM2gLCM04T5hqSOFoMqjX9KeevL+broVg5kVAEgpFoIqIiYiw&#10;C7twg0SssDkrbKzYps6NnFwVZvPCL8KiImITI2Ob+CPjy0PsVWEUeAZfB/oechNFBb0ITJRuXEfj&#10;0Q1Ys0nF7i4rY7JCJ/wOi+BXlDTmvVayVZbCQdV5lDFi8uEI2TyaNWu+Y0fWunUb8vOK0Ncvv+yK&#10;8849nwSWsXGgdyMdpd4VyzesWrWmZ8/ekIqBigtSGP2Eu40ZM4b6gxi+QYUG++UUU7y/PbnX6+vI&#10;5KAmcK6is1ghGGbaOn/e0mefeX7Y8KNvvPF6VMOi4hLcZNXCVUDjDGh7jfRZHtTXs26us3bPjeN0&#10;sSrlFj1ge2G8MapoJ7CxTFp1Heq8D3dQp7vajpQLKUNmX+cNcjnrLjON9Bf4LpSi9G7WTr3tDJyI&#10;nMXZ5jtwpcxCd3mVZOixkwra5nD516xfVwqL4KQw8p3HJyalJifHJsXa4PuO0nLyqlFdjRI0kA1i&#10;mIjLlbYUCm6ZsA3uSgSpyF0SKGkKsoGijY1btXIls1x4k8mtjEMDmtJqBMAxWVJVBGW6QjOApgyq&#10;VcCL6HLwUrUpOUpdcBjE1x9//BHywNmH2Y1wmmbpyQX5TvgDpHjLLbdgAwyNkIrHdAusA+EKFQjX&#10;EC5RbkKvGiyCwB20uwwm8ACWK9tthOvI5KBuVJ6t5k7agaYHfmzWzDmPPvbP++5DVTpZonDFcVOr&#10;/vTBpeb9oaX6Zp61HNDLjId5WR9OMQCn8BBmubIFK9K/vvsojXFmLe5KZzJ1mEn8ql42whsA9sFP&#10;GkUh1e9umI+VZARe4fFF2WNVEWSyxO4e0xfcY2+NnRUdERobGVrudTL/45OTm7Vsk5qRytRqGXRe&#10;hQRtGYR/tWkYzlmQl4+mUZCXByfsO2CAng7mDAMXpnAoRNUVBeNQVYJoGZyYoA10WYHMSPJMtXI8&#10;HiSx/uijj6iGd/sdN4tIBxWH41GomjjhB45//PHHTVKMHzNUapIhg0FRp512GhIvZi7ur7kX9LbW&#10;uqaImP2ZHnu5tg4K0WWDjemiKys8MS42dufOfPpizJgvBg8+ilB1EwSi2Xpq+T4PUlP367b1zWyN&#10;zBTRwqwLvDJ6pzqD8RDzSJ3i+mwMXMpY9tyMem08umZVU7rSP1Xu4ht60+TNkIqmcms4D6l+4m4U&#10;QmwvEwzy0Mir3GJ3++SY18Z8T7a+Pl3aCLCFKAuvLb+AFOiFp/SSig61to9nr23TqcuwoHeCQjB3&#10;CZ2bRKswBLSIhLh4ZsWcWbNgrUcOGQLyFucF8RswW0gdhzrdSEdh1VCuAjR9zpw5gwfjw5GwWHEP&#10;REZQ1BVCgr2AWTz6mKN8hKiYbkE3+/STz2Gw/PrMM09ERhFL4/x5yqRx338DSRByg6LCzTUxqSrJ&#10;+haW48Uilf2aIvVcXHvVVzeqtoMZw5vTLHDIDDdrCd3Ey9NcDJGsmAGTV43SeTBaeHDvqQofb8T7&#10;qrjFxjxgwKwHs69V6wEp1tca5fg65Na8VxrQcWU4seXDeAEmKt67URtKhPnUeLogD8gFGihzu5jL&#10;CEuQB/ccMGRIzy5tKImDsgNlJ0XZOmRE9evZPLvSv9PrBxGAyZbPsuyy/0xfesXQrguWLAtuCUMM&#10;o4Nj6CsDN2RO0ycYkaAE1OjAyUbE4BxdMozbUdYRLVBMrC/IK61dKJmOw4Q8mEt4+h588OE2bdpB&#10;HshjUXbYjm3yz7/Qb2eeeeayZctnzRIoGuVEqNcHwAxLicYIQB61vLQq1oqRq67Sao3q272fXAeF&#10;qASpBlCV9uhrPFbkFINUmC6SfyDKTrr538uFcQDbebBupVRhsU0tPMmoMy2YE1988YXBR23XaKdg&#10;sqmzQRYD4Vd1DbKpARfBgIRoEAliBhLIfr6PqiEQCd84X4RUzKFPZ8xr2yIFaomLCIkyUroo84wj&#10;AlioLS5S9iWcyGZrkx57wvAjhOybikHC2pj3CP1QshqyVICJT0hAdmJK8FLo6zAQg6YRW7BOFUvX&#10;0gRCGGrTm2WIfOGXSDutKkxP8u54M+hbGAWwSx5aUlx+3XWXkRq4b98+UAIAlqefehU8y3XXXYda&#10;cvHFF+Ozh2LFzmZ8tfLWRi20FnGVhPezP/d2uY6itQU5i4J3pdLKxg3bevbou31bNg4aLQCiH3ho&#10;NYRJ3I6mXEM1BqbW3f/bf9LLNEGdXODtGGOWdpy+oFORf/D8ooGQF4+xxETBT7wXNANhwD8RHviJ&#10;NMnqFONXLcHBFnCwGseZ2kaV9/JT8DkKWOJCKIQdhXhxAke0YdbJnMkWMCeZf8QHCMqr3F3ucxl3&#10;GA7KSgkBCdoY5hUl3g2VfnCOLpJi+cViincQ7y8fdvBQlnll6HYWlcFG1jmEqrb4/Q99NH7hhq2+&#10;KvHtZ+fl5uTleqX4i2wac8qT83Pzdm7fMWv6r4W5efxJY2jSt99+bZxnUsSLdIbiyKvy5+cV870z&#10;K+/99z7Gg8k+N1uxdM2IYcd/+P4nVt6vshKfQP7EqegvK6l449X3jxt2+mMPP3/0USct+m0VTlK6&#10;RWkyeHIe+hlUb1bSWlTFwrMzaxeZFzGDUlBrxIhhLAykQ2WZwYxRUVkFYg8nUZAc8sfS2lVmpbvx&#10;kW/YsEEBRejiUAXEwE8ol+gGOtc1YVRw9AKrFxOFM5kNatRX46ZIEWZTNcaIGaKwau9ZOgzXqpLD&#10;Qa0pQ2yJRucytxD0hRWYJJn8Goz44rhSXWiI5J9Vw6a4Xowyi74YGZQDhUcvzC2LT45NDbfF+D1R&#10;tnLS8JNFVVIRVUMvxHAlGcgj3BS6MFiT5iEhj3068YyjepXl7IBEEfo7dzAKWDmXi0tEuRW6Bwsh&#10;igfuiBhJHS/Zf+k9mocLHHdhx46dofn16zbeeOO1BOWr6IGwxJTAPTJh/FiMH4888gj6OmmTmqWn&#10;IH1xAtG/O7MojJhJuAgSHezi6KHDLrjw3F59uvGydFqwR4GhObjsoi5W0tB5jNaR1iz1s88+Zel8&#10;8skncXtxN/KzEGzHDlIo04u+YIDLnMCKgsNfDiIDbPitVWBQqxRcnknJVEBjRiPHiImJRhF4SJjq&#10;DFXx0rJVcIQJqkWKoR9YCnMF0UsrdkMS8BlWfQYYQCubRiOyBGKKUWJTKxkHaQkNUOLkNDXLsCmQ&#10;iW8lPKiCp8DfgCqCuudMsCXqNBZdkf/8VcHkoTchb21CuPhDWPlMNocKjLph8m38jFXl2du3StYP&#10;4PdOV0yoLa/IJDfyevCz8yKadIcj3Fxp1ephJKu4xESp9qjhYCaXBUoC78LiQh/26dObtClt27bj&#10;R/zoyclxeJn5PPzQIyRuRYG5/PJLY4n0CrE1SUmW9DxVmGhtpPBs3jx17drVIPzJtnjllZc/8ujD&#10;hLVouq1gXwdd1/DhPoBnNpSHKO1iraPRb789mrXh9dff7N9fijCxJG3btj0lFW2KSaZWxyCg2AFs&#10;7P7dSqcjAhWLGZPMLHJ1ZDK2+LhOBf60TmZOqOELSZ27ac5CzoFOcDlj3EQFh88wudmBZjAEMemJ&#10;qYBXqFrJydaiCNhJzEQmohqCZP1mreURKt3SPOYrMxLSFSfDli1UMgLxIR1uPIQkygFmEdwljNGi&#10;bFer9GiWvSRbOe5BwzkEdiGODgS5ygpgLUhOO3Jy09t0/GL8z76ImOtGHvPslz+edUzftmlNcBpy&#10;JnNC0DdV0io1c3vNOoi6Bq6EV8bFA65V3TsBwpSesn300ac9evRk6UlKSvz2m/HPPPPMCy9QYAzM&#10;TmgAa2xSPYDYESKs5BWk/dh8qcQyYfxEDTs56aQTEG9j4sFc1h7v/woPsZCLgYlRjx4isiAgGUWJ&#10;ETb9zNMv9+sz9M033v9t/jK3y6TxFTEaoRLx1Ffq+MOpIoqlYyM4SXdU9FczpYpJwTIu81XtJLU2&#10;jYJggyoQkDiNO0AtGIgV2Gf6Qa7lV/RyfiK5AQxHG0D3WrI1PAcuhG7Kcc5HPYVjaJOwCqirQaVw&#10;4KTr1q0pdaC3CNwQEKSBSO62bciTSTxzfe5Wr79YzqPxrnIAJZUegIki7FcRv+vyMTRVnt/mz+ZG&#10;uZX+NUYVeW3C7OyyALqxhOh4YVCyWQrSzsys1StXrVy6bFdmlgFNVuLgqM6xi+ZZJB1S5l26RPQQ&#10;mSElFSefePYLz72VnyvJc0VnkTtWljlKPG6nXCss0E+hKLfTs2nD5m1btmduz+ZMB6UhNbK/ri1Y&#10;J6n7jINwtKFSFiMt6JjIEOLaECoo60zh8xXLV7FzzTXXbNiwRVdHEG7sAHHbv+X+wF9tRW8itKCK&#10;WGu55JM13Fy94Gys4sYNLDXtZYUzGz2vbYJv6CznfNW5YRTMb2y4VsZLtVvAUoGLY59hTYVXwDHQ&#10;PdQ0JLqvManDH/gTSUyiru12tQJzBMaCPY2rVCzEPKDtlPYYBC7YwVor7OaNkrM4pMIGKkicfSRu&#10;s4VX2iL8oZH4TMTqBbIvTPhY/q5c6lYQQi8lkwwPGDjwyPhYEe3IDsoTFZhII9UDqE1CmhLhMD2d&#10;P4Fage9ihxM4jWZrhwAozM4uzMyUumoA0lq2pDpPVG6uSxzxdJqXx8VE2SMRFwkWwO9pNA2i3qNb&#10;tWrRomU6pB8XH11YSNGmYLxfzWQ49EoIz24ohTCWaqMkmYuZQKHXX3/9q6++OObLr9G3lixZqv2V&#10;EJ9AgiPEgAM/x/fvjowxU43VjhdhOqqxn2/Vs5UAVPHgzGDkD8d17dfTmBAmAyU5JqOQwlW5xxzM&#10;hexoJzBj+FMtWmgmptNErUevUGSXKu78Cv1wMsIVd4aQuJsayjSqiTN5KK3l/vykFCgnVJpw3t3B&#10;XUsXL+EgMElmrtsnwm4FDpMQcL5ggA2KEWy8y7tg8TLQvG3bd+RlUpOiN29FabSlpkFCsvFSMdHi&#10;VHFiy/eBqxVBVDs+rVmz9OWPkyYRAoqMijZ+D/JPievjhh/krc0blQOo0WABGkwu47VrM9Oaxoj2&#10;FIbDwO2T/Lx+ezSVO8O8HldYRCjg3x9+nLhu/Zpd2dkRkeEbN2xokpIYYxBf2vO67d/g79/VtfjS&#10;XqQszuTNZZ5Up6WRNDOV/nPPvnTMl+OInzRrbbnXh6yl2fz/WJvWz4ZIEH404GHPd1fDkR5npz62&#10;zvFgqcySr/SlidyQNDkV+ocIXR4XslllSXHhkiWLli1djFaqAbFKe2rkVeOvdVsV//hVUiWsWeXz&#10;0qsINj6XswRplo727B5mq7NgU0FlcaXYdjmVPEJ8M0R8nJX+3KI8iVcB0+ugSrcfmW+b3//S9zO4&#10;aoffX4wIxpkIQCJJ7ybmoG+sXL6CcfWOvcY85KhXNgi8kbaaOJTKXYW58oiqcrJzc+3mDdvzd5Z6&#10;Sv133fbPowefum1r6Zx5q6bPXrBi7YZd+UXZeYUqQ7nKTKH6Sn/2jsxVS1cSU5OfnadCWlFBqZZy&#10;l4+ErexlIlnBzAdrstXmIeoS3nOTuAS/H7QiyCN/SHlcPLybpU7C2RAZ0pu1Cg+zG3Qa2SlDket1&#10;AVCLvsbZWKuR+gp0RNXrZO2rE8Aied1noqj+Gryu1FoWdGZbB4MfQTNY3fkVIYETWIkRflAxSYap&#10;6Z4sMuBXNaHofdipj61zPNgKKXYwlrlqNx5LJtlm6Qc9AkwwSoKWqxIS4jH49OjahYV44YL5UFL2&#10;zkwgKaymzExFgpoclmIJrKxAbglZs3olP3Xp2imC/raVV/ng3gSfxArMpDrDkPXWvyzZEBlWgWew&#10;wunDlc0MjiIRvTGduMqKf5j4bUiVO4QI16owVHj43fLtpcUugQ40qbTFcDd/FcmZI8OlNpIlwjE6&#10;MLrtmTs4pBmHxQzD472kZ8MkFuqxVUYnJ5fZyktDvBVSvqaqVYv0lNT4qHDbcccMJx37qWee9dhz&#10;o+59/JW/3vboZTfc7/BFl3ltbi96fyQvun39jqcfeeaZfz139233vvHq6JlT52/bkkNisZxdJdR3&#10;Ly5y5+YQS2Mj85hkwd6Nl9SEABxU22m91aJrTUHD6ASIZZi22SQtuThNTzjhrEsvufyv15y/fUdO&#10;evMUokcIPsCrCqKTs1gstdARcrn6QXXaWTqrZnS1oIHQDGsqR1TUYX7LmFQH9KhYrOKQLhq6rzfk&#10;V4iB2a9mSusEbS+35emcpoYjtGest+rAsShh3yXdOvHs1YDcGugaa6JQfOW2zCwix+Ni4oFWNU1t&#10;homcsmf2mKgQPyW3Jd+72+MkA8Ta9Wvatm6Xmpbk95aGRCFAkT8rsrDEbYuKC4+xbcz0prSMaltt&#10;9IEtYCQKr5AUzoRyAfrI3VaYmNzEbw/5bdGslhmJHdq0tXmw9cYWRdh22Wyzlm6/vm+bfHdlcrgB&#10;j5nwI+0ra4elh+5FeQMDEjfngbhzP5Bklqt/va0VpQlIFWXzhlaVCURYUkfhBgqtKA91+6NCsOqG&#10;7cjOX7t1OymKTz/2iMkrCiZMmLRq2dKH/3HvoD5pCH8IdmuXb334gX+gwmEsBjS6edv29YhZmzb7&#10;KsrxuuTni7Ole/euH330thrtWANlYGv36sG1ne4vhdDa0aM/nTb11/c/eAe1TwBCHifZjekr4Abo&#10;xJhrVLjHtoPATaiJuoGYvizhiBCcgPAGGAFZVqUXy+PGcV34RTcNCgNQNVeJhJuwrzK6tSk/sUR5&#10;zucEvnXhR6zXoBxOqA9BWGuB+P0/66MQyXahV1efYfDruE8oR5UYn/Tt2G/OOevcyKgIr6B0I9UG&#10;Sq+WuZz5uQW7crN79egNzIewJTJ6Ws1AnN+WW4HVaUCLQG2x1777uUl0RGJEGLpR//69CLTalZPb&#10;PCVDVvww26687JKizI6tW0eWR9nik6z70HXIf3YVY+qiEDMvK1h3pMj6rH+2vvJTKOTltTNv7xgq&#10;YmRUGCuWs8KJ3hRCePDOvNWLV3Rq3yk1Oc3rD7MnJ4TF2qgRPHl1zqIFi0P9IVN+/PHm6689YXiP&#10;cqcte3vmy88/n5KY8OCD98ckx1R5bJQaIk863UR0/bJlqzGR//zzz9OnT6UMIGp9YiJ2dhP7eGgp&#10;pKGa+l6mCEhS1uMpU37hHAQorEDUgmBDY4NCMJ+T7XfEiBEkegLGjOkTdsE3HhXNAE3NCuYuYQAc&#10;FGN5JLaOgLykmDkVzbUB3BaPuGJD9FbYD0D7kOsSSxF/UuAYfQMeosquci3IA6UcgYG7cTkOYCAn&#10;ynN+f+o38Ix6kEGCH+QpIqRKZEUgj6UR9lJTUsmZnhCfNGfuXB4C+ESo2pSXANUBG0Fw5NfomGiU&#10;7Aj7buZBOog0udHRNUUeLzz7xAH9+g0fdvQRvXuuWLq0sKgwvVm6RNpK7ufclStXamiehtfW3vaK&#10;a2JZgf8zBDsLJQE76fXv6EoK7pAwQkJCrvsZ02WoPd4fHVJSvmX5hoToxLDQyPD4hCYtA+TBBdNm&#10;/9qmbYujjxpQUphTUpKHd5KUvOPHjS0tLb7xbzfENIkpziuhREpktC00PMTj9brclUcc0T09PR6r&#10;V3xCLMlisFPIGgP11JBHAwdmf0/bXx6Sn0dNo7inn3rjl6mTP/zo3eYZqQ4H+cISCguLKXfEUo0T&#10;WtchJqgKTlAO7mQYK9YbZjxHICpmLWuG5jxmU8cc01priGH3VMsj0pEmmMGPCwtmBxFOUynzK+sc&#10;6CmuxcqEm9xCqlvoD9qA5ZQnIjNY0XBm2tSWLhrdr/WZW3TdC1TWlTLNtJORjrLHsAQbJ3oUmTto&#10;sOaOwL+G8RmtivIBeXn56jfcnpWZ1io9ObIm5+XmvIoOaWJvXZhTPqBZxIyteT3apMJN+KxdvuLt&#10;N1/v0bfX6aefmZHUOsxumzl/Qakzf9jRfcudzibxzW1RNffhxbESREvAFPG9dfSDxXgxaq/46MYz&#10;H/3JZhv8woaZ13UMc1S4moRLhFDAWFZl27x8dfs+3Ulh4I8VhyVS9UvfTy9yOju1a3vakd0ztxZc&#10;d81f27du1bt7dxzy0yb/fM3Vf73g/HNtkag0wj3QYeUr0rZ+fdbot94sLizAvXvjTddfffUlOhwi&#10;ZVUnYDIHlC3/4aUsSjuwKpwy8ozuPTrdfMsNwCY2blpPtof27eHqrRljJQPFcWjCvFrzj1WfKY64&#10;RY9AFRAVoAymO6yJk/mJSQ9h8BOLGbSB5Ko4KzWqMu1Y5xhLDkJIqpdDABr1ptZbzE1cy9OhKDYl&#10;XYtyDh6FQBC4WoJinnRQJYoajkdreTSvBqnQWryZhOnSMN6IZqu9lVVg5fr1HXr1amVwMbrV0pe2&#10;YVFyVzSLCQ8pr8rcuD4mOsJTVR4SGpEak75567bFa5aectpxTZIi7MyviihbeE3RV+7jqPLHGitI&#10;fXqIOnAYjpUfXHvigxNttkEvbJh/RUeZlyiajKVnV6k9NkF897CsaFtFhA2n2IotOcd2SH/oswmg&#10;rQb1aY+253J4t23ZOvXnn/Kyd1KLaWDffn+58DzFJ8m9MBBQWcVt+/rbsQ898MC9d99J2gcG7vLL&#10;L2SFAW1MM4IKJms3/i9QCPgz1owpk6e+9vqoY4YddeZZI3NyskhHS4F34pJrUYI1IzmuZisVgczy&#10;UMH8Vi81cwUvAWsn8151bmY/MhUzCWYChVg6iQjPQRIC97RyQHErAsSRpgB9EPgFEUJRTD6eCJ/h&#10;WaZkVcCrcAAopNarVv/JLFe1CtqkSbwypiFxFJqCXRwHESivaRxwCxcs4E2JROW9OIIJj29HaWlm&#10;XsHarLyq8Ijzhw6Yt35Xy+bNWsYHmN73C9d179E5idj0Clsiea/LXFMmjj/u+BH2hNjIyJhdW/Lj&#10;EhJ9YRVRMSGxkVUuR3GsPdUWas8NtS3a5pqx+LdnzjsWPSTcJLbbCw+BmMEElI6/rdO1X2DtfWHD&#10;XCgEuodCPPmlthJ3YlyKDUAYCk9ZRXST8A2FnoEp0Y9//eOwocM6poss6HdXNokWO922LdviKY0T&#10;ZY+LiwUYEBoZWlbqikuM2ZVT9MkXX/4ydWpycgpi+WUX/SVCaqZKQDhTIDDINRJiMIVoX2vqhgO/&#10;7a+UhW8wJ6d0xPDjLrn0otvv+HtSshTGhkIINFbQhmW5YsfKphM8rTmHaaGwJVXBLTMrP9FHFpLP&#10;ypPLaCkjUne4mnotrzOznzVY60EyKVn8GGBMashXrGdsJNjkntTWghqVPg8ehWgP8I24iApEaADO&#10;5tSU5IEDB5DLR5ZNpo0YV6u8TnekPXLqlKnHn3RChbc8jMQ5lGEB6uYPqQwJx7GX47J1iw15/K0v&#10;/nnTRY+P+uzIwYO6du+A7A4DZ+M1kN/9bueMyT+dd+GFQBezc/LQ1Km9bIvmKeA7cpPAOrgp4Buo&#10;nqMvDoVgfKRD9sJDYMvYVBJ/+2fi+R9CIS9umHtVx6pwDFcOlzuvOC02JSIxivlJJJc3ytbETOe7&#10;P/umX/cjRhzRAYZF2G9sqC8+OrwgP5+1j+JsLocDKcO45CujYiMdDs9TTz87Z/5vg4cMOeHkk0Yc&#10;MxCxVGs3lZQ4ExNjfeXiftWKImbbk0LqKU20/yTTQEeLVkA2fkCfx+vwleOVqhTnUqV//LhpOIay&#10;sxyY4Hlh0hJX1/9u4L3ltL17Kht+I/VJK4idb5BOcAz2Vd2HC6HQsymUqBYWq+FPqefMSv+GOvPO&#10;Xz/O48HZTGJ2XpN8WZ/856MNq1eIQ89d5i0rNIEeHr+YyD0TvxlTnJdV7iguys0MHPc4aXpWpf/H&#10;dbk63LNW5WQ6BHwFDgwLLxi4/Cr/1sLCX+fOBr61ZvkSf5Ukq60AiEV0hsdPETjxw/uBG5eQRC64&#10;8dxNUuqaFHR1bppyF3PId999V12bZcjzawSVRZxKWYlnzIdfOXa6eQBHtpNJxWy3fvnd2Ox8HJH4&#10;aPNIf2fWSlzJPi/jUu4pc7hKHRooIkn2qvxr12w659wLf5w8gwnloAC08URKIJZxFwbXNjGNt7yE&#10;uqPZ8Q7W1lDGZNWX0pWb8lnsaGkfNGyIhzmHf481XTweDc+Kuv8kvvsdVACzOAOiGqyD9U+5BAsY&#10;1jM2RUDtu/ejjmZbMrH8ptV+qrfRJ4mzNZlwf1Kgw7jOOP2sqdOmlRQU4VmMjImjtyo8rJJM5EqH&#10;y/nhhx8D7khKTUN9Ls4vJLijzCWldHfuClAIvkXqKDEAYiRD+PeUh/grC/NzM5o3y8/LcRSXbFiz&#10;Jic3R8L9wMtLZQubw+koB3EG6GMPBMfeIR3Kitngvd7jXjVBYLPv7hoRWlEVgYDt9CQ3TQ+Lt3vD&#10;bcVwbEMg9078uVuP7q3SUySdW5UtAWkMPyIVssu9EUSre7xRMTEUIORMn9u7buOGwoIScJ9bN2+x&#10;U6EmxGaXAhO6mQjJGl+sHqzTrN7QabwP060Rt1ZnBc+w1ADWa3Q87DCI+IpLVXkRst+HphyoS9R5&#10;AjNRxYOpCT1YLnmG3Br1WtCm/WmAcamT+8CkP9A+qB5bp9sVEhresVOXlq3abN+RNXbc+I8/+ZQY&#10;cj8pfUPwC0koR2ikPSImLiTSPuy4E/KKSjZs2UZYEnFOSYTIRkQBKEBlUdwXW2lhQfaOXZIFCF9L&#10;lS3RzrRzxsdEkbNQoWKBhNli4xaXOToO6XwiWLtIFhwEWQg0FEW5/vxdSLmQNONOIA3jq3h4Xq7S&#10;5YFKkYiTmjatjLZhBt6Q6+4NrMJmo3zPkT0648YS21qlWKrwwYcahwm/mmydsrnJh+r23nrLbccd&#10;ezwBJA888MDwYUeSxLPcU8mkNMEtGklRy3e+5yg1Yg7vwxA34u5qMhKiNknHdIFkGUMlIFyOKB8t&#10;16Jyzj405YBcAltQLwdNVb2fsA0IBj1H7cj6FN0PjhDav6fXGzEGiFOtbWjmXbt2PO+8s4jJPuX0&#10;M4afNDIuOQVNtVSsTuFV5DqwhYKXaprR8uobbomITV66emNukdPnDwVBEhUXXeqz3XLqkZ9OW0o2&#10;BpeztCA3mzQnsIeQCh9DuCsrMykhLtRW1b5DB1g6TJJXEzzVypU7tlK6ACOqjEhVBclI6xiavfBS&#10;VAVlyOh+ehpTXMogh4n5YVt2VmxaKobd9XnuhStXcmTMjsKBXdri2oQ8KsttkpCeT7k4UvRysVtU&#10;2ZwlZdExMRAw9smbbrrp5RdfOv+8syTuHqUpKsxRDK50T01j/4ZoX69uKIWYqlSy8SBRrIH3SLgp&#10;6xIUIlXigQMiL2oPkrpvX9uzv9epWiyitQm4nTdvHjxEzc3BUBTrz8Y+r15pV/TuGkjzO6dKFSI+&#10;IJ1GfpCLCu72lecWFDs9qOChSSlpbTq2pU35blulPRKIE0t9SaWtwBOS77Gltc7ILi23xaZGJMXz&#10;U2llKOWeOkZJz2c0S8Mw1Kld69TkBISr8BA0P2AkFQV5OdjKkdM4hwxy2ImsrO+8Oz9JeKOwCqn1&#10;VOuVjZe6Hn+nWe80xOW9995Df0Opw53128IFxJhv2pq1YtPGXJdzc5F31sKFdxw/6Ms1O49omYxh&#10;V5wkbptd+yMMQuFvLWYbEhkTSxtiE+PQ7KdMnU4WxhtuvKZvv145O/NcDsn5AJ0kJBpTHdr6np/G&#10;Dth+n99QCuFBARBHlZib9LlUIs3LK+OtEGZYY2rJYPvdtn28AdyDlmi8h2ogljQFkSidHzjuIY2s&#10;AfrV1WRyfHKYhFGpKUngvuk88Fd5ZbYtBbatOWXZpVhIbZlFgg2JSQwNtdugnEWrt9hik3fk2zJL&#10;bRkx0tujvp/507pdHTo0R/1o1jQmKQGooT8yPCwulngVb3paWn5uLtl3MQ0LKgu3hD0GyQrDMcZu&#10;hkbMg6gkpBhpZA5PtEr8SMAmEN4wmsOd8HElJiXllRRFNUmITW86Ze7MSdOm3n3qsLEb8od0bY7L&#10;JqbK1qTK1iyK1CqoIOX+UC8SpcvtDCHltkRTGebgt82eteDbb8c+9ti/5K9yW7OMpjHxOFMqHPkF&#10;kmi7bn1jH6fE/lzWUGuvvIZKVVU+VdNXrFg9aeIUf1X4RRdd+vNPU8ZPGPf5Fx9HU2lMYg14w8bZ&#10;p+sTzPZHmUbKAoQCqoXWKs3UaWVuVPfVqboAghLPCoCrja8P73Q3GJJrJ3nfHCmrTyhIQgICvZI3&#10;HtbK7C0oKFm7JXPWqq3l4dEVvoro2Ohy0olUlrdq0QoM8LUjDDYkaHvu63kgyIYc3T89OZSlVSrP&#10;uCt3btsEJwmNEl8kad3xh2NuatWiNXHq9ggMwCYmvaIKBKHHVTVx6g8nnjI8IsxDCLzNQ05Sy2Yq&#10;ckFJhT+BlooSWUdP6KoHncyYMQNvJvuwo1ITA5SYkrw+v+TZUa9+88Q/Ob7R70+APAjhUg2Mu4VV&#10;VIa4PCG+cBJOVIREhcdW+Kh1UEUF55yc4vvvexDD9zNPPY2poqzYw9rhcZXFYs9Fvyn32KKwPtcS&#10;CA1fCajxe67sjVjrGzXitaNw92ozQ7yi8IWEX+L/evPNt1u36tC6ZbeJ43+9+W/3XXn53wjHZaj5&#10;1enCFNm4+JADZe212q/hsggYhLNKu7WyS6DkRUCJsg423FIoYRGgRUxCHl+lH+tk4OOnKofXteHF&#10;o0z3XzOJEyqxt5poVWyWYr50Elfj989cLUn197Ld/+Evt7z63YMf/vLdsvzF+f5VJZLdh89OsuaA&#10;xKnw5+WXLFuyXHLsVJAcyEmeGQCc5VXuHAzE/vKy4iJjXi0vLMznybnZxe/++2Osvb7K0oqKYr8U&#10;Yq7ZaEYekpoRSiWuJVAPDcUp8KHxhcUFNH/+gnnFpUVuLzZemQHEsmys9E/fWaQvsqzcv5WwXoJM&#10;eLIEi9DQcpwzNNntd/CpoLcqUPpN+EmVf+GCFd269Nu+tUBqmcBYzLex3JLDiLgRTECBPtaetj57&#10;mHoPeXxIPSOHE1CSiMOi/VWUEAiJtsdOGP/TNX+96YYbbrzzzjuWLl1y+RUX26NxgQuz0Ti1Rm0q&#10;/Oy5NeomnCyWFqNWol+y2qGqAlGRjCRo6pV+j7dSvNdYkAgwLPNgYiqXjAUBgyJVaWWAq21Q1g4n&#10;+Mr9fDgZpoCphcQhAL5RFop8NjdFuQCl2sKLCKET86ZsArGjCC4aLcamCrfN5ySdOtjVeZt9x3QX&#10;qMF2EnY5fEwMZltumYsAJjwbG13+D6eviY6KyEhvNmzwwCN7pHRIsbWLsWEXSiJJHDVWK22kb/B5&#10;mWnOJctW5BeWUAwhNCRq4cJl34z57rf5i3C2xCYkQZpwBJzThYUFEfaQju3aYt2yhUaX2+wVogzs&#10;tmEmw0bm4gTTDehxTGWiyXH7ik5nq4pNiF2yYgnhJsDdwyMjgGPx7qjeW/Js02Yu5V6LSvzp4bZw&#10;ty0+nLZBJJiuKm3Rod5K+ikS8RG2RbwtPQIvMnYLG3iio48+mgIgUk6C3kNjCZEgRBiIw+OUTC10&#10;NGDGPT91V5U4aAxEpnODNiaOx+0pNq5AcTAV5Ln+ftO9T/5rFHT/27xVq1du0bC0Mmexr9xhVrXG&#10;8ZAGtaJhJ2luBOUPTz/9NN50jchj8YJ3UOjPeNBkfy/fBMthWSp1+txMjaAzmdCrt+aOmybFNOAG&#10;K3IrNrlkdWdNhW9mbXilV100ff240gpfOSd8vUYIeIrbn4v7kh71sdhSxUOiMlmf56zZMurrX6Zs&#10;dGRBNpxgCluJ35CAPYSm6phHCB4cIRs+KPCOyiqx2oEHNXKw9Hxwjr/lK1d4KcWDsGfyyhVRAooA&#10;Q5//yY++pjGs/Vt8su6Tq44ARtJE/G434wdcXOZ/9LsFXP7TJgct4NVKiKbELG1EcSlu5SwlLNFM&#10;Fr+TciWSsD3AxufMXnDC8SOfe3YUpbOKC72cUVxkap7JJplA+BgmVsf2u2074Cc0nPgkQZglhRPL&#10;DzyWeA/6qGfP7l27tWVHc8VHhFOcqV7bSGN5wj6cr+4O5hOgLMJOAs5BkzEKHpBbVEYhrVKiEfBw&#10;ufwOr42Ps9xGZk9WUQ5KwYAqm6vC8IrwiFJ3ZU6RK6/Uwzlabqtpi6ZtO3X7ZtZquEGvtPAOMSEZ&#10;YSFALZJCQlp0uj0gdtRqdyixfbJG+10Stt7clPgAmxQaQaIt1GhGoSKs0pOftaVft469OpBVirUX&#10;UIeUUbJRQg25PCjmEfM6jBFAJ0syWE9sS5p6QmNdglOnbtmybePGzUwaVCAdOw+udsPmqPij2S14&#10;UBxxWexFREfEAECslc+/jhEoc5XPm7vE45B37dwurqCo0ltuE2Mb4pILx7kba4EYuKtTUNNONDAD&#10;Dqp6/vkXyfXKPMHa5iuvSkwSq3FsrAgd0HxBofQPqZb2YdwP0iUNpxDBqNPRGjSblpaoJUwRatQ6&#10;gkanI6GkcpCa+7u3VWigOteAQpEai5HAxsoMIPuAPSSkXbOEZHtISrTsN40NjYjCIyelZ8oRpQw4&#10;1Vtl81baxv84dcy3E7/8dvz0WbO2Z+cgy0AwWJnK8CiE21q0iBsytNvGcv/sXVUfz9r0xOeTn/ls&#10;3OMfjuGh721zPz5m1r9/XS8rqykvWFGSN3okcUwV5KJKixUxtIQSTgbQiiwRjaIqoCwHyneSPWJg&#10;99bhkGsZwr5xJnAeOUGQWoOCkGUyR0Twmhq5oUBmUaBNOiLNYYX2BS8FT8C3hMqYJQMXvB37l0mz&#10;tWXTZl3GaAa25i1lNtSjQvP53e2z76fSt89ccRK4kjgyxCWGRZp7Eu+Bu0PTYWG5khIaKC4uH1OF&#10;pjIQK1Ysg5gfeuhBioG88cYbRPVQSpaTDdu3EQ2R0qQp7KZWPNzvtuegntBAW5aCEcXXScA5ITLY&#10;ZC74y5UZGS1ffvlJK+wLe7zpFlKecQ72rkaQ3wF8SYXTamYTKseedNJJ9vgEYlLXbS/o3yZ1+c4S&#10;0rXYo2yLFq87uX9X67mTl6zXYoXoMHgALjvlmFpNmjBvRft2HROb2MlxjhevpExIq3dcyLjVJYsX&#10;/RZn95Mp8IiebVobU/hbUzeccWxHO5gLpqDHGWkPp/5nWGxiTpm/RXzop7+uPmVYN7SWmLDKeCyh&#10;pQWzfp2K8nDk4GOS0zKcLl+EPTqCECWwGk5HJJgNUR6Ing2kqef+FuSZfV6TlsMwmYU4fwingTA2&#10;bNrYvXt3DbtHnSA/U5mb+rQxeCg8lDIMDx3303R/WOTlJw5lbub7bXkYJzeSs2YtpPXzXSfufTge&#10;m7zt0ZPacs7b3/0yeFDfNhnJDDbkHFpVjuucN/YCLbHDFnAAEvQmZcdJZQL94INPT89AysBzsGLF&#10;yttuuw0pkbo5VCEn+ZGjjLTiVEEQkH99Ysj+2Db3bY41lEKq7dNiw8WIQkMp/HnhhRdee+2lrG6o&#10;sAj2FBVhMAzgQjCr/xUKQQqHg7G+qsv89ddfP/XUU1u3by/uOadt5q+/XnnaiCyvH7+bw4VfQly/&#10;lDLbtmXnkM5S8sbacgUwJ3+xLADUaBEVMn7ucpBRJ550fJwpdz5vefbi5Sseu/zkUT+tiIkMPW5o&#10;d9gnLMjN3TKrzuwgvHRHhZ/1PN5kAXU5nVGx8ZKVnbiiTyeeeMqJSQkRyZKKvXLTqqUFu7LatmjR&#10;rmtX/ICEQUhuK1FV6VmwbqxLLNGsPbLiqGxey3It1Zhzc+EnLA18E1aentEcSQzHrlziJ+1vKAV5&#10;xTWE/OMPoXDavIWLsnPzrzvnlH2bN1y1LKtw66aN8dFRvXt0SYyOKi7MI41K5vbtRw0aRKgkGYtI&#10;dL0rJy87J79Dx/aJ8dGbNqwnty9OFeVcCB2ZmVlEzlGdMDExgTohxx0/jKyFZgrVlCms1bw/NIVY&#10;856Bg5PccMNN+I8efOBeZoaKWOSbU+i7hM6J0f2/wEM0sgoigadDJEwdeEK7zt2wF4G9WLRw4akn&#10;DUdhQLNEE4CwXU4pFhMfFbDgqwWeiW60BlP/onojYm7uhsyCopK2HTunJYc7/bZ2BmUzdnWBPczf&#10;r3MK6ygXIqo5Km3fjVvwwHmDPpm++sjeXTKSQ1n8CQEmRQP0k2Tgnu/+vLBr927dW8Q4y8rzdmxo&#10;m57aJCmxxk2G2c3tlagRjb+nf0kBHdSfqo+qMxRqAfIDx9C6mPwplYDS0mAXwEyMVFwViyebSu1O&#10;KlvEQfhl3sp1mzaPm/hDs/SWIWERZE5o157sb5JNWEt7YpwGR0iIWoQYoUQu8PqYtbyFYAdIZ+Wt&#10;sJHNhJ/yC4q8bgdw3dWrVuByp6IpGQb79Ovv9RHwg3UAcJm9WbMma9eszs/NGT78WKQsmDQxcqyz&#10;GuxACpVRo15///33EbqOOKJHQWEReZV5uzpJ99BTSANtWcZAYcxTGBo1qdFTT744YvjJ06fNLSos&#10;0yMYUQxoR8DLB9yk0MAbqiUnOO0VsHPM6UTSAf6evXINlhy6PsdTLr4FjG/VH8w7+eVVBRWBg/yJ&#10;UK+/GtS4XAXO/INxP076bYU1eGu9fjxlonJU+ilLziVZlJEo9+OYmJ8nl/y0IhNq3OWSE7DXFFbI&#10;rTZAXjbbM+Pm/rrdKb6OCn+hRwIJPM7iKq/DX+4QzDoIdnELYDsNJIxCbqy2UEln6J+aa+vf//63&#10;WI1M5USB9DJMvnI+mvmqDDiH+DGwmpXj7GN4HJX+Ak/Vy+9/9s20+WtynEXiwKhwVTr5eKuw3on/&#10;QWxKtKaUlwaP7vaWFYtVjTCNEkq8Y2T2l7gFlg8xkfjU7SmtrCA9S/G9d9065acJy5ctoXDCtm07&#10;fOUC4POKQ4jpISmdcOPSVOplo7XrtHG7ynNzCm/+++1PP/V85o5dkoRtd8R7sEmrgdPgAJ7W0GW+&#10;usBxDfs7++wzr7jisttuu+XNN98kM4UKJMI/8TCjhlavAUxWK2GCOisO6qYptpCvLLMb+t+0XyZn&#10;Z+0oyMuNt4dnbpHMkQlR4YBBWPVx65X7wG6LuIXED5ZDD/LNos13iJQ9r5L4JL8/JSTk7FOOLy3I&#10;/vbXuSSEY+5gBULT4MxFM6YtnzMddWHX5h2O7FKONJec17Yi7DJ+rES2CgKM0NDgt9JTtosef/e+&#10;swbPXLh83PSVxfgqoiLLqkLDYxIB/O7KyXeUlBr3cbjPH1bFhZgHjHauUccaaiY6cWQkFML9sGtp&#10;tRNNhcERiUGOICupRGnBFuSgn1QvIXHRwpSojx4bFdKpXbs4e1SrNIG1UDABq0FIaIw/xI5vB8eO&#10;B0BVCAkkkoEhV4VHiZkLzhoSERmXRBaoqkofVRFNVnneCTcINR8c5Gp59oUXQOgxCoBZQew+99xz&#10;77zz78LCInRUWo4ERZIZGkAmA6lhxmqFN8nnRgm5/PLLX3jhRQIZMYBRT8Ukua/ZLJ55UCdPnTdv&#10;KIXojBeEQzU8lkJ/J5xwPJknJ02aePfdd+XkFJCmWZNfaZ4efZ5GCCqdWGl+Dt577gm4Yn40a5r2&#10;688/5mdvd5cWLJo3k6eH2Xyx4SGOkjxIIhJ8rKeUxG6GPCrIkhdB5Y1Kt9mpiKjyhVdCQuVhfp/T&#10;52oSFTFkYP/QSs+0n6eWOSuw5Hi8tp07C/Iyt5Xs2rFm8YLCrM27tqzL3FYQbtSYi4Z2y8mryDEp&#10;pegRtSYz0+ITk/n3oXMHX3tsr5kL1m0vlgC95Ru3P/fy6z/8/Mu6DZuZK7hLMD8hLJHcwLggBU6m&#10;yreizuhSzZYEVsqkwwyUTiY9YnUP72Z2R8IXLIjNlhhHw21NU5vgAuFM8WL7eZABz8gH44AoQpzO&#10;xxwnzpEKvIEP4p1Uqw0LIWuHqDmV5WO/+Za62MuXrXAUFyc1ScGe1rlz10suvZRqt72P6LV102bE&#10;Nh19Y6eSh5jqp1K8jkR7+BgHDerXp08/qboBvDcaILaEWuiGoGjNuoM3c+q7cwM19cDlkqhGHMs1&#10;Zd5hiy1bpV9wwUUM2Ndfj9HMHiQ6MSmzAhVSVHYMTnh1sN9TZS2lFvq3rKyUoOf4BDGSbN60CSM1&#10;EPHWbdooFJyWq/lLA8flIFNBMzDUFHuQN4D5hwEtxJmQX7hm/Uan29uzT9+mTWJzs3K9OZu7d2gb&#10;EptQVubelJVTUOrqN3jArkJvNyq77r69Pm4mxucNWTkDjzq6X7/m/Yxa8sXCzJ6dWnz54fs3XnlJ&#10;FLBxt8R1JDRpiuoihTyJsmCtkVTQNSuayh4cwSWqZRXA+Wv1DyVFNkMf+KUFMhaw7bJrUleLNuKq&#10;WLFqzYCBveR8g/oVmK+xtDBiGtUaTGHWPjYEn9thj44SVI3PZ4+NXbVqJZonHZuR0YLRpyWxcQm6&#10;RpIZDL1o/PffYteh+p1m84iLi9GSj3A+ljBS2sbHRz/xxPPr1m545513aAkYS2OYsCbef6G2jj67&#10;cRSi10DfmutbOSbb2rXrL7vssrvvvpsqwCb9QuDlNFeDnmOFbdS898HZU/JQa49yZ00S7XIARYlh&#10;6cvblVtSUsQ+p5A2M0ain0N9gE9DWJgFWEIQnGmaIkiqcXgBRTnE6fbFieJrGzv5V4SOvv0HxIWH&#10;lWaub9OutchPzK+IyM3bdyCZJKSll7oqd+UXLl2xEiYqlY7LK24+Z8T0TUXrt2auXLfRHpfQf8Ag&#10;iPOcjlEvjp1z+VmD5cGVtvXLl+TmZLdp16l1+45hhoQ0GoTNyCo19WD5iWUYvyFGXsg+gL9GJQmR&#10;OqBinhcKEVlR5zdqAcMjNGCIZMu2bFwQUVIMPWB/5P0l0iEUr48sbMH6cjCFVPpcEZGhudk51Bwq&#10;Li4KDYuIj41DTsjLyU+R3DRiMyh1kGkunNTuXPjtt99SW7h9+7awF2w5ygCphqkIV4+7wuPxbtq4&#10;7aab/v7UU0+fcMJRKDriOdgdlq/GiYMza+q9ayMoBOxMYAkzudEMhkfClbDHIwe/885734+bAJEc&#10;c8zR2BhFXzR2FeWtqj2zcwgELZ1DGuxVTZayMhrvm6BYjUhcvnbtul9+mZKYmISs2KZNW1bDSBkw&#10;XixEk4wEaEMulKTFMpZhqDfkqg11+SoTMeXYbJPnrywtc/Xo2vGrf79701+vTGnWlHwilIJev3H9&#10;0pWrzjrnL+o6LXDJtLODUfLZ2lanKeH4Dc9/lNK8pdtX9fJfT3zx+4WnHdc/NsSWFmOD6xXk7IxN&#10;SLTHJHgIrSI3ZAyuPpkcKr7qROE1WI/ZJzcFRm2NEpN0GYaH7EEhSvBihXeUlsUniGOxoNCJuS/K&#10;HtG2rRi7lSREjbRVYq8XGB7ALJMksnqdkH2waRXlHopaYWvjqnfefefsc85NSkzkT+LFyP3rK5f8&#10;G/AkbQ+TgeEg3Ux6uuSAJSsDWhI7TpcrNiYe209UJKuVPOGSS66LiY5/592XUFGAAeiKIFHfZjiU&#10;Zx5iCmnw88wkAeuk7VNFSvo7LEzrMF1//bUkcXviiSd27szOysxhGAIKohlUY9ST7WC/nuEYsu3+&#10;oFCCWimjYVYsjKhR9ui4Pn37X3nVNSx+eflFm0FnbNq6SwLBzTmCpyP3igDoJNA7FCQ2665EzJIL&#10;1esDTxGGYQrL1YlH9jzv+EFLlq+tioi3JzXj2VExSUwnhOgdWzYVFe0K9VcyF5JwvIRWADpMibMB&#10;e+JTWOlflecafc+VT112PORBaxcvW/bbojU4W9ji4uytW6THR0YU5WYtmjfr6y8+KyosVDuHaq/M&#10;G0JfKDwCNJMpjhKiK4KVJnyv/cycl9gmlrwmybFMVpQECo/AZyQyHEkStmPsEyj3hgVhLBDCUfJR&#10;vhJJyLkhj63bt6/fsJHUw/zpwiuKzmQWJoWpS6tM7RK0DkRBNT2zPG3ZukVnkeZPE3e/2e677/78&#10;/MKXXx5NII8RRijlAPghwDcOPXlIIy2V+nfmriENBGICRDBhqBylqHK+8dDxYslJTe666+6FCxd9&#10;9NGHbdu1JvMNDlqse+Q+xLKBEh8sdB0kUrEYcfBay9rDzNYngqBDLMEqzcAkJAQwyJmZuyg+yJzD&#10;8IVjgePbtmUxQqa+RzxuD94+kFhUzFOkyoxkSIsBoYJAMcHZizaVdWkfCyw1rMqXFM8sKZ8wYRwA&#10;ioFDj05Pb1MOwsuU22QW8ykqLrLHxU6aOjMiMb1lpx7T5iy+54z+787cdNzg9k342emx2zx2gBwy&#10;6UMdxWX4LuITkliJUDOYJao4sSRDG0hWHCcMhjRi5u28wkmY++I/qSVlGaCLiFDAbAVpqx1C/j2n&#10;ozQ5NioCUgYmIIQGReDhYpIzu8mjJSlSTQwMfah5iKGikB2ZO6BMVg1G+aRTTqXDyXgvbfCVR0fK&#10;kk9uWm5gh3WGImv4J0+ejHY6fPgxsKWPP/6YE0QmD40kfxh6CNJGZQUlh0L//cF3X339+R133tS5&#10;S3vCvw7SPGn4bcMeffTRhp/NNCOxrEmHKxcxVMoZcIWCZGbYTj99JMm7Mc/v2pX90Ucfv/LKqEmT&#10;fmA96tatBycYdd2SI3U1Er9WtcR/AERMa70Rt1d1LXoVX3mM11NBGhEKIcXEEeoVgWyOXI6zOaVJ&#10;Qpv27QCVESFB+hEY/JLFi4sdGLhIFRmNugV5aGIR7oO5jtSALm9lYhwZam0XX3v3Wy8/fcFVN1Ne&#10;txxvWmyYo8wdFRnapXNXJJmo8EgCgzasW7srayfzGmB5HJk+7JFzZ890AXn1eHt0ax8dFX38+Ved&#10;ekwnaqQ2sTNFsc9SSAo7KGbgkKiY2LSUFIgqOiZWM4apDEnn846oH/S/RhqrNCILrXB46Wg+NUqI&#10;WhchMJzrYeHikQwLp+oEVxGZaICdRq4SZJ1ZEsxdAuKC+VUTe6HccU+WxeSkFBKYZO/MbtO6XZPk&#10;JvYoKeDAT26n1x4poZScGBkljk7kWtraslXGylUrVq9ZVxES1qNPfxf4UV9Vk+YtAQS5KsOjqeoQ&#10;GVLqtFEFNzun8ItPPyewLCU5NTEhWWYaQ6ly3iHXQxpMIdrfptOsRjIYamHEwMvqBV6TE1q0aOFw&#10;lC5csPjYEcc//9xLp5x86gfvf0QV1Q7tu9gJEzAbMWrYD8MEtlNJcAQMWzW2htPq756pRmc9Tdps&#10;mo9FS+LHzT4APiYRfwLl0yNpTVMzmqcnxMcRMduyRUbnTu1jY2K2bt2SmtoUoBFqDHkyZf0kINDn&#10;aRJPgJ9E/KUlRg478cwTj+xywVV3pjWNQvEgiAJXMmjvpPh4amR+9dnnBVnZ/Xr3+fnHn9ObZySl&#10;pFI2Ny42vm3rVh3btQMN2jIlpntbybqbGCkeGKyoYnoS4I6GstC/4eO+n0BAhai/paWKySUKnwzf&#10;Js+vLPuW7Y4R4c25B1nbIiWwUdZyks1F2qONGobNGG9GFfGMRLsRgYWaXuoo++4B+FUHqttvc3Jz&#10;4wFFYQ2DHITMQr1uH1nfDEsJIYMXsil+Sn5jmoYS7BIaXrArb+FvC0ccMwLmIPzGmIchD+l0tFYB&#10;y8i8Rigs95VFx8WSaKIiPGrmb8vSO3XPcVVtL/btdFSWVsU4Q8Mw3gGsCY2yeUJtGD9aprRfMHvx&#10;i8+PAgvXqXMbFlbUewbPLKnCzgMEWx3bc/AIp8FS1l6nJMOjNXR08HJz88t9VS1aiFrGu7zxxoc/&#10;/PDDhAlf4v+NsrP+mflIjigvYTre2Gi7KfiNUHvQ0ubV3/j6hEw1QiB3IUB///33I0eOJB2OJtJV&#10;IzISIwhioPUYW99659+PP/LA11MX9ujVvUmqQHLZEODK3S5KmWRu3dKqXYeSvPxpM2dNnzOrC/V9&#10;EgkzD2vfth331OSRiobei5720ksvUcZepQ5wNKxHPJ1KWghXsBE2dSaqdUSYJxPc5AsWszXTyVCR&#10;u6wskt4Wc3YE7/XbgkU5+XnIxuy3ymhG2FabNu1QsaSMYGgInI5hKi4sYfbjCjRcRYwWHqLT4uM9&#10;ZV4McfC7SeMmRUXbAUwCQaJrsFwF0niIYGoWPVkGcULCwF2RMYnZJY7vfpyW2qr9/BWr41OaJTZJ&#10;vev4nsHjM2FFVuvkpoUbstJiE7/6+rOVq5a88farTdNjuBX5viJIpyXmQrOemiAL1YwPngJ/ACiE&#10;0VLuz5RikHRfDV8oZpB9VlYetuCLLrrob3+7GpWM46aWNi5VQt9c9D9Fdu2ROCv+QBTCVEPQB6fE&#10;DlUsyEPVp08frY8McpbEu2zK8ZmpZP04omeXnxasI0516NAjq/zl4NgZQNZqO6mps3OTmqYhz4Fd&#10;vf7mv4VERZ111lmtmqe3atESLUKJDRkJlRQKqY9ikfjpW00Rj9MayuTp6E6a+h71iW/IDAci+4aG&#10;jdaBaCiNrHK7XCgQsQSQENAn+TNDYEE5ufkZrVoibc6dNycjPbVDO8CTrWIDBaCltBhzHcmTWhce&#10;lzMuNtbjcSUkJpBUE2kOBpK5bUdySooYzcNDv/jia5QionGaNk2DogKOJbUdKoODLMNCkawwaE6l&#10;YtuGzY9ee1F9C9eZV9xTvHFnhRMEVwF1lSf8MK5JSnzLtmlmYTXlzVTc+F+hEKaIST8ccM8pndBx&#10;iPh2u6nbVWX77LMv3nrrrb///e8XX3wBJxYWFTdpkiTmyspy5ADGINoOqOFASln1s43dftkLD1FL&#10;peaTZy4iPbJU8ye585iprLsgvrDPMCPPveBiu8Q62b77dQGp4QYOOoJFoqS0qHlCsq/Mid4hk5XV&#10;wm4nFeLG7dtxgbds1ky1LtWXVLVQB06dLVd6gD41sz2F5jhN1ya1f7DPpIeeIRVY3xE9uuPIU6u8&#10;iD5SYBLUsB2I8ZtvjU5LSz/qqKPad+go9lzTDinOGlKxK2sX6EZUf16cF0TjjMEPuCsLspT6Ez4v&#10;TIyyJ2RLQxKD0LBk8ABwxclNUmnVfffd989//pNGRqKfySpZXQgJq0aZLyYuEkxxVUQgsW+drzln&#10;a8mQtonnXHXPrO+neEsg/uhWrdO//Pqz1u1TII9KX0WY5E9RHvK/QyGWTmzhSnRu8QrYWONiY4qL&#10;mSUxRJY9a7ZTTjmZH7F4YBAjUabYOmQ7wHrIflIIlECbmRlaxo0dhH7MXKzTJKjmm0UdG92RRx5J&#10;ZB/Ob1tEqJR8JTJkzNhTTx8J7rCplOQiuY0rAWlEQCM24u+i4+PU2y3Wf+M10wRF2loN0qyv5eoN&#10;MOGslbRN4wo5GaFL4yhxTPETouD69WsR8EhuD71h5mqW0UKrPJvk+SmLFi3q378/sU2cjG9bjpeW&#10;GDuKyeZQVRkZFumr9CHC5RcV9u7eOzE5Gf8G7SQEhcRZxw471oxsaWJcQlFJEccTY+OdXjdtI7ko&#10;HQLZULlRJrAU1IKLELROuKTEcgK0ACJd6wVBMkobHNi4bU2DimB3aXk0TyF7DhTSomUa5eQ7de2g&#10;UlUghtXiIaIbNXDAG33a/i7bLGD0kRVmqUsgR0iGQo/Dl8lHm5RMpv6Qv/zlfEq0UXFr6tRpnIM2&#10;DFXAanB/a/hNo9t+MC9Q/6ainthYQVk+cV2zQBKShcR49tlnU1ULKzaSWGSEhCgDASYpyE0XnD1t&#10;2i9qJEAvgHxATDqLi/iTZLVSEshAoSSfTjV50GnMfr73Qh5oO9oSyElVF1qovhErySoWLdoJf4NH&#10;cdzrk/oTuQX5YOPJnMA+NQ3zCvJRP4DcIgsxTEVFEjCWmJCo5kRmb7kXq4QLdtare89jhw6PiRXr&#10;ij3CLpRjj3LC7rFT+CGtJEaacY+PjfeC7vV5STUUH2uPQmgzoBZJYGdmLTt0pUkZZlO42DfTFu0o&#10;q9pa5CK0Pc/lK80vcRSUpcfbfI4q9TIRHb18UR58kjVI68A0y0g25CFtrB726sRAB402Ah3eUH9I&#10;PdORtVZL55gJEXBmG+4vGpWgOQTyZEeoFcdIaso119yIOEEIgUljRfkbFGK5tQn1+S9se5FqtDVo&#10;HchXKsnAN5BhDP2DLArUGOCt3Z6KiFg7kb4kNkw1IJG1+XktU1Ixj2I/IqkaSxyAcbENU6iW1RQV&#10;PxbvuWzqU2JCW7Uf9tILisUKRmfydBVreZEgn2xVhccNHhc9ABEIfyjmXXT65CYpGzZumjJl6k03&#10;Xgc0ngGKFCeIrcxZhogVLenuNCJGMr/RJAOaiqWENGEeEsEbFQt+GCR7vD0GfhgfE+d2OYRio+0s&#10;hdAhknOXLt2EK3I7QYPDP8Cwhnj8ocV4aCJszUNCHnj5kztuvtTj9AIk7dW1k9fjjrFHQ6WTp0zb&#10;si3r9LPObd+hGclhPMW24rzidu2Tnn76taUrFr09+o2UtNidmdkZrSRTTE0eBBO0xPbH5SEwegZY&#10;3b0KO2VH8VrFJcUyBpFItCWE8oNaY2EZPfptcp/95z//Qd3MycmlGyWsV8flj7QhhdMcKAHyYAfy&#10;YLGFpQjAMchnj6LMW+MCZ1K4XT7MWOvJ1m6zdU1t6kSjNfnepBAGYgDkgXXV7cXDGi/iu+Ap6Dpu&#10;pmkNuGovHnH9SdkO+9o8vtU0Ahsx0r/Iq9xTqMiOfiJxbalNmxHP1H/AQF9lyHcTJmXl5E2dMWNL&#10;ZjZ5d1id3dyqDC08LiEGFZzcdxKx4SpzhWMJk6KCxsUJyD8qOj4qjkLsHpf3Px998sOPP+/cuWvN&#10;6lUY9vCuIC3m5+Zt37ylXavWEYKNUd4hGeFE1feHouMwIyCPN8YuGDZ8ODlif5wwHvIoKcjxlBQu&#10;mz8nNsy/dsWS4YOP/OzDD/N2kjnJtnbVGkRH0g3ARoAO8I5V5TYlj922g8xAeNYBsGXVNbFFZqgp&#10;TSbeHqFzdfiM//6HTz/9jMQWOFNJvEdYZkpqDGqJccwF9FQTAVHZkGX1j0BWNNqU5iSQA7xdSLHH&#10;2yranulypQDjZpYYL4FseC1RN80fVlml/Wx/PTwQoLpo56T/koBYIj0IiSKYqapy/PiJy1asuPlv&#10;N7Zu0Qx/CL4XmAh8SGI9/OLawqcpSSfE02digCnpBouCWiIozk5iKxY+WKCTsusAxebNmbt504Yj&#10;enVr366NPSIiLSMDBGI4QiDDLI/G5CWBnIRAFxKSGRny1EdTzhx5vN3m+s/7b6QlRF947pleh+Or&#10;r77CLbtla9azL7x6/8OPxcYlnnLy6fnZ+e3atH/ssUdADtz49+vO/cvJAGVoK28RKZkmxdRm2KaA&#10;0FiGtMzQwdgOEoUwOhpuYLYaCiEnJzDHJginCxYs/eSTzzZv2jp+/BinsyqWzOVmPaD3VbDm/Y0X&#10;8veT0xyMfmnsPZFDeEu3qfVc7PWRw/OSk04kPpGJJj4/7YlDRyEU3ypEBQJ1ZmEW2KEADqwoNso2&#10;bvzPnTq079yxPSt+VFgIYpQ90jhDTS12RqfKU4YXHO+GNFtT7iEHK0aaGCFB6OH7wllu27WTLPQE&#10;XrugsYw2LZHriDgMCYsikksEBMKH7aJ+TF6QefagVj+vzBvQI9XrrHIV7kqMDo2Bj4X6M7dtJxEj&#10;PTduwk/EZ63duCU+PunUk86YPnXal19+0adv77vvuefIod1dZVU7dmzLzN5+RJ/eqU2TxcMvQAfJ&#10;SmG69mBtB49ChLb3bDVWTfFrkd2wonLx4qVPPvH0119/y0B4vNLt0IMa+NUAIG9+8JylB7RLDQY2&#10;oImWVpQTCXTe8GEE3CI8QSESTaXgrkPEQ6TjFNXj8JIcwh8RTfQL9WZt9jBbqRt13PfZp/858fjj&#10;enVtx4zXXD5MNGdZJZJVLKFkFZXOkuLY5ER1XivcRANLZFx5C7GhVZKbMSNNgrG2b9uxef0Ggp36&#10;9+kbYY+KS06id0tKy8OiIiLttrxSW8tEmcOEK9MhnrLKJnEQHLVCiGUMXb9sOZ7KqIQmW9Zvados&#10;Y9Hi5cir82YvGj9+Auk8L73qjNIifwKXh9s+/+Sb9BbpI0YMdXt9vA5WUIF0SKJo8ZAe0PGsudlB&#10;Y06BPq9tw0Vn4UNthZiYCBY55Kjbb799506iNcJRaaAHyIPWqRPtf4U8LEap+hSySnSssD5JUKW/&#10;KdApsB2ssbQewOMgD8xHZb4KtA00lAgRTASvuMtBBJ+NAK/jTjxlx04ivbw5eUWZuaXbc8lDSqES&#10;4SluyWQRFosdD9kRAhLqEXuq8gRELk4gK19MYlhKszgfqKpyW3qrVhlt2m3alvnbshWhUeIkIWES&#10;JrBwuy2n2PbLrzNp2+JtxRJeSDRYRAiTADMa8Eow1U1Sm0YlNtm1fUe7Lp3ikmKXL11GhpoxX31B&#10;rhZM7RtW54Duzcoq/ve7X0yc+MOmTVug0giShgQtnRqKfJC2g8ZDLP4RQAaYWhAG2EV/k0MJPBQQ&#10;wI0bsojjJYPjtdddOWjQALWuqqXIQukepDc/wLc1a60mZcRkuWrdmuHdepAXguWYJU5UEfM80tIZ&#10;UgnEJ+1/G+rUQ6AQcjFgaGc55xGoAes25eblF6NMYJorKKC0QfGO7ZtPPv7Y3J1Z8ANiAeKSmxNK&#10;NeTIzjHhtoLcsoTYKHDxPmySCF8GYoxLEfy/1HzjBYF4h9lSg+YoeH4qwM2ePRNzc+8jukFIJU4y&#10;XxEob5vy6+oLRvRYui2vU2uJktAlk6h2ubO/cvJPP3fv0jUjvVU0K6PfNn/2b1dd+VeIMD+vhFJu&#10;WNLxfp5x1umpTZv88svkeb/NHXjkwP/856P2HRHnpPOQOGLjYnDXRBko/sHYDjWFCHyLrMfRUsJb&#10;LXRbt2YTgPbpZx8+/PCDOBk4YjkcD8YLH5R7yqyXsDnyMLD+Om1VW7ZlDmzbBmg4nguLQmRpDzCT&#10;g0whGFsNuYqUVWFbsmLDslVr/KH2jBYt4dslpcVXj9gtvfAmR9VvKzau37y1d5fORw9og3TLyDDj&#10;wKfgyZJ1H0WfwoWCyJR7lsA0IkMe//gHGH3H9q2vPHEAb0o4yZZN26VMXHwkSSuRgsCYTJ2+fGdu&#10;7gOXnEiqF1JbCtgC/UQCTmTwJ06aWFxYCN4sGlHMbyspdCQmxy+ev2zevN+aJDeLiU4YOXLE6tVb&#10;7n/wvmnTf+HO6OiDjjrq0cce6tCplYYKE/eGxeB/nEIM4xA4TTUP8Xg99qgYAPNRkfaiIkeTJvFl&#10;Zd5bb/s7QZonnHAC7jBSiaq+rsmvDsqcPrA3NRTCaFGOUGQbf+Wu3IJe6c3QQ1RTVx5yyCgEXwaL&#10;NxRS4vYT67t242byNXbu1ntkN5N/xWzZBHJ5bRR5pu3KDT5fkU99xO5dO3RrFY+9ldxEKfGxineg&#10;SqioK5TIIZFSYQlB9if37jJmZW6LZqm/zZt9xxmSn5J01yXOclz4bfBixEU4qmwz567atmPnIxef&#10;tJNCp9iyHQXRsTGhoRE4VXCtuMo9kyb9eM4ZZ6PCkQGAZI0QDUUMIwguKPBQG44EMZSZJt3kgt/W&#10;vjLqJcA+I4495q/XXtuxUxvCtLxSah1ZS8wKJFKJxOZ2cLaDz0MCFGIU9xBSnBG6Kd4SCsOKyuFH&#10;phI775y5s8lOiQwA3PXXX3/F+dCsWdPfe+VATI9G9uz1+/futJ+/GwrBGR1mjyZWDwqhbkG31BTc&#10;w6zHAYOveYTR1OVfY+0NbnNQC4JUlsDR6rqXqjUG5Fb9LRAPHbi5kW2JFxRNGkVg7aZds+bMvfeK&#10;c/XcWVuK0ZE6to4vKrMlx0l2CKy3qOmaCC8jJGTUxNlZ27e1bN7UB+gmMuz4Y4c1TcbIqKAZ+VBO&#10;sbWpF2eeXNNQ1QpQxN/6YMwxw0Z065i2ZG3etF9nPH/j+dSBQE2gxkNYpZMwKVCqpKqDKDZt2ZSS&#10;1sxOEGFUeG5uQfO0FAzUpSXOBOw2YF7dNvgKCS2w6zzzzDOjXn/tmCGD33j7zbbt0pFCSDegUhYx&#10;MlgiiHdHTzpIsIyDpalLaID1CeQ+wpdEiA+0Li+jGjnvGRNLrT/b0CFDJ4LhHDu+pNjx6/SZzdKa&#10;Et1PrjE+xgZky96Z5/WI5ltdrbLKJQlBqoBIWAgXUgSY0ZS6yD7Jly772J2dTvxrGqclHy0fE3xk&#10;j/3dht+avPWgCnW+4BSLRIwQXkG9gS1b9CqxAutEQrbAg1epABvO0sK58tlrS0x4PW9EDl/iBWRK&#10;yxtVkF9dSp8IzXkoYgNBhOC69mNXldz1uGsRX/Ns8xatUvIgad2m3NIBbRP7t44PdXrSw3ws6nBn&#10;qk+5S93YdCmtBse77bSh55wwrE3zjG5de6ZmdPzqh9m4P7e7JNNXCdAp0g5Vkwf13a1usXbSQkK6&#10;9x76+RcT5i/MXjJvaazQoC1roxODGi9RUoJCFGaPjC4krWJB/qply6NBRkaGA85Pb5oi6BQyuCbG&#10;ao7HyFg8/R4UfZfPsWL18rPOOWNbJgaz7fKTHT+9woVx4Pgpt2JMawdrO1g8pNHtNYlc8/LyH3zw&#10;QXzDoO4gIURPNuQu0lrqDSlYCcSLDsovyMNJL8hIwd7JMkdCgJgYu37rEWqj4cvH77un3Vnics1W&#10;Xzs1aa+1TOrJwedbP4lFAUM1IdoR4YSP+CWPm23p2nXDunXd4fKlkneNwI9gu7eG6tVEVlp2SsWr&#10;Buhtt4YJVqXKS/o28qgQACWhEcbL5Le5He7ohGgs5QVYyRPjeHROSak9IWHTtrIR7WQNGjt7NZny&#10;hg/uKWZWZNeYaKgLIwkLWFZWdmJK6tYtOwqLCzu1b41gExWfFG/yRbDNzvT+Omd+anpG564d2jal&#10;koStTwAoY6O8Cbc2K1xgIzE25PHP9yY9fu2pwS1furFsw5rVPk/JaScNTUwQgZn1jPGdMGHC4MGD&#10;UcTrQ/2AQ0lKTDBDYBvz5feAMJxO9zPPPDVwUG8OmiA4icwyfFg7V1feA7/9USikzOEBu8H7zZ+/&#10;mGghNBCwelgqsPdhDj7ttNM09wgT1+2WPBpgfyTOpJI/PS6Xm5rpQLzQapKT0WrAyHpTUxM5X4p+&#10;eX0SsWBy6ZjOraGK+nNnBGa0WahMXqc9aEl/CtxTBod5K4F3zoqqkPDQBavWnNCzu+ohu1GI+rmI&#10;czLwcB1PIyFUbwHvaq2RRkAlPw6BBFqmWeyB6odlWSE0T5GzPB1XOAv11u2FQ9uIVXC71//ph18c&#10;1b93v57dPM5SRCaMV80ymgtrk2KUoG5tP/wwJT0jPXPbpjbt2rXv3C00KsLhsbWQDD62xYX+X2cu&#10;KCopHnLU4DJn6fl9W7z/88KTTujfco+F5bfNORs24ssbsH17ZtfOrbKzClq3SHn5+ZePGzasY9s2&#10;Hdulrl2zNjEplpws4KNBWIJwO+KII1DcFYW55yYd7idVX15GRtPjjzudP4mekMz2KeLENGEnotn+&#10;iSgEvKgFA8/Pp4BBIsRANsu3336bCgesN9ddd51JilGBIZj+JfYfO6BW8aRcNVAfLQmNik9uA3Zw&#10;Hns85QkJJouMcHCpP6YTWsFje93AJ6kpSEbKzOCA50xttepFq/kG5G0yIBCiipBTVuFfvmo1Hs8T&#10;enYVVQToBso6d6l+LLhAgkGMfNUIChERTQQ0kUKQcTCcSUJEkj7ityaTZ6Vt0bKNp/bvpPf84Mf5&#10;Z588iFOXL98UGxmKSp2WzKKvMpt/2+YtpBpKSk5Zt2krWMbTTzuZGCl7TAyVupatXL1oxZqEpLQB&#10;Rw3plVZ3bpo9F/45K9Y1z2iDFwjTFyldcASVuzHdzk6Kixl8VF96B4gIr8zAYcwk1oriuprlpB4e&#10;YsK+qktbz5q14Lxz/4LB88ij+mks4R4UwtGDVY3jj8JDmG+s9wQkUXjaRLoGJrDD4SawhDhYpioB&#10;TKC5wAi3b99p+7adJIg4/vjjn3vuobw87wMPPEApJvqdMCPI5txzzz3++KGMFkssoEoitJmdGu8W&#10;nE2rfiJBvXFKVoPQcAnYJlichDmiUTCzBbPMEfkWqlBtmwUvPC/fAcw1OjY831uZtTMbChjSoRW+&#10;ERzqVDeU0omy9KvFwggJsgULBvUICQE1xm2uEt0ORFJlSDiZh3i2RG0Ts76lYHD7gJ3qjfEL+vfp&#10;1bVlFNnafW5fSmLk8sXLPWWlzZuldGjbJnPHdnQkqKNXn75Lli6HJNq2a5+e3pRMDhiTuJvIaUXO&#10;/OKyohLnrry8zKysESNGAAFeuXxpetPUrZs3nHDc8e1SA7hmXuDLMR8fOXR4yxZtnN4K6kKCUCSg&#10;GH8pQBKKRqjQ6HOVRcbGlZSWULmBjCfIBZgrOa4ZZ+oahRBnWUCmoGouQQdYcR5//PG//OVMlX7/&#10;jBQi2d6CeLeArCm3AFIUs7rLB2eg3P28efNA2sKmi4sdbVp3/O7b8WSL+vDDN66++mYo5+qrrybc&#10;j9pxL7744i+//HLcccfdeuutvXpJmCsyBdNLAfaKiVQY7F6kLHiI4R5BIpmp1Bgsbln7gojwhxJA&#10;h2oqGKTZv23L3NGre4+Te3eDQniSwOv0g8oNkWgC0HooJFgFVi4jvIdUEhJeJ8kSYFOWPddVZWtp&#10;NIdR307v0Y0CPymJMWIMIC9Rpded1iSa9C4gjx0lRR++/96tt9xM5/To0aP3EX0yWrchViUyBodH&#10;WKnDlRwfI9U9Q0JJ16CEB2Z/F1XfsXGl4b0lGbY7PjZ61swZndq37wj+qnpzle0KCbeH4LqPFFe6&#10;w+FiDUpNTsA55HYUxyXGVzld5O3GfU5MIoHNBGYB2tUqIhp7XCeFKA/BDQDDGTp06Mknn0y2UrSn&#10;agoJmEbVoGUWGnFr1r/k7fsvfxQegs0qEmwES5kYPRy4QcChmEms8e6g6APvX1LiTEyMpWzqSy++&#10;TmDQmWee+dRTT910001XX31eaalMenIurV69jWIUixcvhiN169YtPiHm4kvOS0qOh9FzT2Ch4PQh&#10;ACyJVgLVPbowIAJpjlOIQRIZVac5tZSQalVEUk2FRdnKKm2jP/h0R272ug0bzj/33BvPOiWzxEvZ&#10;mzjUSJ34IGeZ5JJjgT+sEZUdizD0wcF0IswDyjI1eKFAFBDxS/oJbfX2SJAZ9vVvqwb16x4rpXxk&#10;CZ/8w8wpP35bVpL75RefUs6AdyXxyw/jv4+LsTuc7lPPPBPQLwQAZIpnAdYCk8LK4fNRpCpWmRKq&#10;Pz95PFUkZiAnEX3PObRy08b1Bfm5K5cv6dW9w8CB/UO0OJaNksKVZU6i2JvAd2UZqqCmD7l9XXYK&#10;FBKyGxrudLmB2GstB+L+ifHSLBb1GEtktSwrK4+Li5g7dzGlRVgBR416Gc0e8VvWLVPIyegh1naw&#10;KOSgkN0+EGx0TITmzJZ5UFWl5AH30DUD8kD/hrEgNSnyF/3b6Sqljx57/J+njDzpkkvP25VTRqhc&#10;UjKpc2y9erd54MF/XHTxBRs2rn3t9VH//vf7SMBa3NA8wmQEEoWk/tf3h1aUh1L+xlHqLS2hgAzD&#10;TSCdsCLDMSKqKqmvEFbuC+GgwC6xwuKG21k06ccfUlPSwBpFmJCP3Ny8olIKmZsHVyec2p08anpL&#10;7TIBZmMWcv2IZZq45RChQPQNKbZos7UIDYE8Hv1ozKztuccM7K7wFgrZF2TmH3VE1349u0SGiqYS&#10;JYULQ4AhjjzjtL79+5ug4hCnx0tYG7Y+STIsWRHpihBJFFZFtQNJXk51UcolJUSHlhSWxEaQyMrm&#10;LC3Gn9cRs1ZyYqd2bQcdNYScxRU+ErNL+GBEeERSYhL52kvKqNQiMV4ACsmaB7RReHdVJfErqnjQ&#10;+ejo0hlm0alvqmC0hDy2bNn52muvETacnZ0FwxHry+5mQHUOVX/vw7z7/Uv+KBRCS+3EH8lqaUvR&#10;jhBXSaTYoMykiY2zAzrgT2OVslFDtU3b5rPnTG/bLuOaa68g4y6VZblE6ucwnK6KxKTwiy85/5ep&#10;P8yY+UtCYszHH39EIiyEY9wpgL1xtnBTHlJC4kTzAD3CB1AM36WlLL22uXMW/v1vt99w/c0XX3TF&#10;vfc8mL0z3xCJgUwQN1fkfPSRJ48dcdKXX3yHVa242DZjxizShRCrjcpErQheasvWrZgpuQazQbnb&#10;R32DQCiDMekLUyBFqNnVJFB8tmflKWQdYih2SXOYg4S2UgMvMTIkJVKK7jYLCXl53C8P//vLowYO&#10;6NiqKboRy8aOtZsnfvnRb79MDHOX3nrzja+OehHicpaWoJ0bL23o5s1bu3XrTqvi4uM1caMGZhnl&#10;qIZJ2sPDotC/TP6rNMp4oqL4KxLiqC7iL3eWtm3ZAi1ixsw5NtDrkfAciT+REBTJjxUeExcPBBiS&#10;ZkED0B4ZHUdROCnvwNnG0IJYBSQRQQtDi9KJpDA1Gxommgk7kCg2fYhr6ZLlhE8hGY4dO7ZHj+40&#10;0yiHwsyNebGGPGpx9WBL4+8TwV7P+ANRSCPexNDPxZdc8MWX/3n+hWfatE3nz/AImfKShkNUDtGG&#10;OUK6tOYZqSeceCyayXffjTeIL1DTOHLD8/OLnU4vAps+lyP8ibUAcXnTpu3Llq569dUPXnnlNfIk&#10;nnXWuddeewOBrhdeeMmqVRs4ubQUTcb2+utvffTRJyNGHP/PBx/9/vtJN9/0t/nz5991x51H9u2C&#10;OkSKMM484oi+P0+ZXEqiUeK4JZMitQE8SHfyyCBBykxROVDqLG/RoilUgaeU1Z01d93WXPIOLdxS&#10;+fnUzU9/OPWht8c+9uHEl7+dzmJAdHzPLu02r9/6jzvuyd+VV5yz45Rjh7ZMiWvXpbWrKJ9EeDyD&#10;ENkVy5ZFYqcqK1uzdt2OzMySkmJyzDHPElAsjPCKxdxqjyFZ4Xa45YxnDpSiJPDVdToiJpZ8zAkJ&#10;STtzC/NLypy+SvRz0P1ab4QPMZQqJdpJPyeqPyGGaGGhSg8a0QCRkFPi66+/xlCpnQ9t8I0xF+la&#10;MN22sNKS8tJS5+jRo8kjddxxQzt1agsevFpTDfYu6Q306Qdla3DOxYPy9IbcNFggrznf63WTvIxy&#10;eCarEBXAmPxSm1nkkXAxPRkJiuQgUuqErt+ZvfOd0e+Se6FFi+Zk6SWDBJlmmKm4FFFskDcA+XAm&#10;wgZ8gHQTH3/0KSUOL7v08vvvv7Nv367dunXo0uWINq3bPvP0sy5n5cCBR2xYnzXqlVcvuujiJ5+8&#10;f+HC5V9+8eW11197zvnndGifBjSjadNmIJS+/3lq+6TIG2+5a/2atUTMkTKw1OWMiY3zlHuEOcpm&#10;VkEz8vKe/CupIm0lLrI6hOSVlK/buGNwl5ZPvvPVstUbid9t2iy1R/cePXt0a9okGWxss+TEnVu2&#10;bt+wrjAnq03zpgN790xu1qRlSmJYTHQEFBwWRqrFFStXfvvdd2SvS22W3qlzFxJrNEtvLozJCDmk&#10;jyThAhqgtiPwEfm+2rYQmJVCNFVeilIJXIZkpFk5+e3ad4UMQsMFHAWuUUVXOl8HKSArShVYARnG&#10;xUYTc8wTWd01TQx6iOZ1h99COcjAMDqIAAqhWC6PmDVr9owZvz755BOU0i0spLwcUD0MX8GiqLEi&#10;7lXQqkfPacjEC5zzR9HU62tyfT5XaACmD4PWbIVEWptRkeBvZGI4iYq5xJmQpRy2kJdXdO8992EF&#10;Pu+8s+RMceEHyh1qfmuUHLLdkLueQrLXXHPtzX+/oahIorhQJpFEFD9ZWOh77733sD6T5R6zDL9i&#10;JGAf1nHFZZcXlWT6Qm3FHptXyNL26ZffH9lvQLtWGXjf3vvPNyefcDzSo7fCFyPZj6oiZRIGMq6J&#10;p8aMvGRaxzZqShPgUkgzObhGfT5h0+Ydd//jRuYemhrfHC7IpXi3v0VqpNPhC630+ss9WVs39enf&#10;t7K0JCwOrigaD9l5SZ6+Yf168mgB6e3Xd0BoeBjvSPkbbkt2UynlYaUjMuUdq7egRVrgY2pnDCn3&#10;OCOoA+rxuMsrtmbldunW2Vq3fYQfh4u4KJB2070CQ5SsWjZJ3sqRiqqszO3MfvoN0B0WeWQtMhYQ&#10;RooFUkOD+AnwPL9K7hW/7cwzLznyyEEPPng798G0IWHCkl8iuJ01fOPgVZc+WLypEUS6T6dCOYAg&#10;cTDHxSZQg0L5rKbh1R3EBP2GUaCVRkbY4+Lif/11RikhdmbVJsgxJiYS8igoKOXIypWr/v73m4uK&#10;it9//4Obb77BUeZLTIqITyBJiI3qzQwS7oXkJpH3/uNv340d039A767dOqD/DBjYI61ZTEI8SJeI&#10;xQvXgpYCGJCAH6bK1rFde6aj6uhnnHmWSH6hEhZXQqnUPUQCoRdDHmVE3YkeZZsydQ4XTl+TdeLI&#10;kUBrkVcgLL8Hs5GNxaB9WkRiuC13e15aXGRqYnxSXHyP7r3EmUiYhKk/Sxb3omLeK7R9h05nnnVO&#10;WvOMDZu3fDf2+6nTfoU2uLOmpNBlu8Jo20H6bkBkEqe7cADJV4J8GB5FP4fnFDrCwu3kMpWSyBQV&#10;Nd4dzGWwIT7iIfLhWtGDQh5qt8WbTjolWAfEgOkW8kDuwqKFcqKp9NDjoWRJWZSYuHNn7vvvf4Fr&#10;67zzzlMIljpbq+tg1hIrDqKIxUP/VykEn52J5Tdqs9SOEtMtIr5BYckR49ojWJo0tbISU0uS8SAZ&#10;3Lhx495++/0xY75TyVi6IDT0tdfeJlkgYLBXX321T59epMAj+zqjgmaCEZNzTK0BuJacj9pzzTVX&#10;jX7n1UsuwYCWjerSt1/PwQMHvP36a9s2beYUGcAqW+fOndGGjUHLlpAQRlYRAvhYKiEmNy0PslMG&#10;JBLTGHKuoTvPnj33kpOG8mePrhmx8aFpKU0kZqPclrdj04yfJq9dvDq8AtChv3hn1tjPv61w+Fir&#10;Iwi5oYGxCb6wSNQDFACSZ1HqxF1ehS+vdduOLVq36dazV2kpVT7FpledUkiEFkre1CeriEIs9Rik&#10;bZCex1e1bPmqkjJ3KqIRV2LVDQTimzo8UnIF+2K5YAjoWEKuJGdv5eoVK4oK85GjmP3QiYK7aYC2&#10;gTRCS5YswbUFvp20fVjwn376aXzE1117Q9eurYzP10tAInRikg/WLXXrUB6M7Y8jZe2pfsn71iNl&#10;BeozEGTC/NYcmDItjfMEB4b6PXQToImJtsnJKQRHjYMWVg55MH3JWYbtGB8WyyqhKSS8SwYUrpvc&#10;QCq2cVduKHOIECQ7eXUBSHnhSOCUsIklE8ltCy3OLyrYWfDgQ494Q/0vj347uVkSM660rGr+3HkD&#10;+g7o2nS30IUiuJ+vMoUsI5IIVD0hAh4RYLyRtdZuyZn0088P33QFhaQ5UlhqW79qeYg7PzU+Gt98&#10;cVFRk5j4AX37hVCxvso255fpQ04aQWtdEo0Oulwc7byxx+lJxLNtLHulDndCfCDM5scfJ+PHSE1u&#10;gvCEIUuS4YeFo79h19B6IbU2SVlD9nhPRSQJZsFHFjm+/urbiy+6ICVRbkiuOOHZkqXcFY49EXkU&#10;+RJjCVMf1w3FpWJiSoqLycV48shTtAosJ5PESFmHFvVGX2csTjnlFGB4U6ZMwYX1zugPLr/sur9e&#10;fSULExQCJEK0oCp89tbCouNbwz3qk8b/P+khjaMQdGtZUUjeQaY2bKisSmY26BFQEvxF/vlIQEKm&#10;9Af+E5YuRTcyPCiLMHEQpixsZLA944wz0tKaKCNC+pB40zA/6HqjvIcTgEqCZ5kHpMkJI6INCrFc&#10;gDhDiE+IpRr08oXLrr/t5pfefLNt585x8VFM7nmL1lM/5Pg+7bj2w7HTCH+965oLvpk+55Thg6O1&#10;qLa0LlQd5LIEUzatuHzl2nWnDe5F1J6LvDx+WzyOSIcvIz6ywlMMdLzC69u4Zn121k6vywtDOGrI&#10;0S1bt8kvLWnaIpXL0WGcpNMlnWK1eGC6RLQabBlMF966eVpTjK2xMXZJZufDyBZNyked6XtSCNFO&#10;0fYoh1MwIGKAdld99sXn11x9qVTLFYyBP0RSeBtcCcKogNkoH+2TSj0Sl+vWipA//fTjwEFHAdY2&#10;3CMw0NUABck5KN0eQTFF8qaWsUidcMJpV15xNQGnpO8zhvIKPAEmrbhq6rqp+BMQgg4ehSjO/v//&#10;Bh9o1EezG2okSfCHZZ0k0QLT8hMKLh8KPFRhEar052zP6dWj92xiI0oc5KJFLNhc4v9w4jwdzy9+&#10;Xjpp/lp2xs9bQJagiqryosIcCi07qDDi9wNOyfHJJWvz3S99/A2nbcFT6fdvLykrQcctKHLhr6nw&#10;OctKqQC6K3PH1o0bkOhKCgoFCkOLzGTli9SL+qHStCSHo5iBF2B+zf6Klas5k8Vb3dvMTgrY6vCz&#10;nGvuRjbsH2jVWm7BnC/AAvaQ0LZtz3RQRRf9xDwAHaZmx1+JDEeDCvML9CAfYuLh2DQeeqQnTe8F&#10;PvSeab2fVKcel3/j+l0//zDvx4nzBvY/dsP6LbSNn2gGrdVWSV5h+QQNTfUo6MnmHKKDJKeevtH+&#10;z+z/VT2ktjTw+3+rlbDhHzUj1uisQTzddNruMHVWz+2ZOzBckt8jPk5KZfMkkr5byLzYxCRMolxH&#10;Hj0WdbfPSxZdVn08a8VuHztg/hzlJEBw3XnFeSt3laTES0mndSuXzps5LTtzM1FmOTl5y1es2rpt&#10;R7g9uk2HjhmtyX4QF2hjtbFWUiSaD650fQGgPHaJMSJ8r2TH9q181Aon1nGkrIgIInAsZI2FekYi&#10;wmuhla5oMy5yQXyaskTAt5YvWyIhaOKflUzYAYuruFFDY+PjuCKeIgrmOEb29RslEXhgfAIp1KpN&#10;yaJ8S9IT8toCLBr1yhs333w7ntmw0KjomChJhWfDw0iZIIM/AvuvrNakJgpSoUU0xGqPusIbwSc5&#10;n33EBLVJ7Of2Z6GQgBe2wf9UG/T32r0SwxT4IFETioQrDbuq5C800zQ6wtant/iw2VJTks8eKvst&#10;mreY9NMUBDOH251XXJKUkBgXHZlf6i0rl/OPNHEdTZITFi9dNW3K1D5HHDF8+HD0JVZ6Bp7cu8DM&#10;NCOMrpH1tU/XUX61BHEWY9ZyRB3y2HOcHaugj3IPvaciO3Ux1qpJ+gjlPAobweChx/U0vq0HQQy4&#10;/zQ/LUhtTOdUOdTU9EFbteNFEthGGfOjtBNXFWoh0tTjjz8KBAvJFjLTFONsaJh7j1oA45iTIzgG&#10;NrqLRmJNrq9/Gn78z0IhDe+RfToTZ2A4UFk0n9RUqaZgcpzJQtesSRgaBUe8LrEgke6AfGu487fv&#10;yrGTACchWdElsXFRMRG2UrPUfj9vBVMBMmASJ8TGIdCRcBo7KZAqNpwYzEKmEVNqL2ku1JirUgoO&#10;bAxEJEpmvgIB3L59u84kfkUNMwa3KC2AGLyAGBOI3ESJIVAhEept0oR5rBM3GFilpAjnYY2AxriK&#10;Mykix1Yv/kpQATaFNcTFhdx6600jRgyjTgPlrAyiVGwZytYIJs3OzsNvuPvoaBiZPJfUpgAiAYBD&#10;J/yJkwr1csCAAfs0mrtd9GehkAYzj2rIT71du6fcJX2I+IHzDtsa481qW1EFdEIkOl0tCyW0XBBQ&#10;hfkV8bG2Sy85f+OWTIcH2dzmNulMNZchVgTOad6sKTh3Iu1LS4q5NYVCqcRpocQ1ihU6Cc4Av2dj&#10;VQRXKgJS0LFjR4o6XHHFFbAFPIas0Owwy5nrSgOqcqjopXK/3pMJanEqnawQAHeARDmf+1uCmfIT&#10;TtDc29yENsO1AODUhKzJhLamnOxAS/qgkpKKktIyCHjQkQMpyaDPt8gSOocjQef1DQtYOOId+LYY&#10;LIKWxX/2h07+LBSyP31U/7UBmyOjCUR8646sJimSn4WEEmSyBaKO/0AcZ8YMrdkG0lIxrcrJu3Ly&#10;f5wybdmqtQWFLpCzAKNYkxPicMlJrRIsPiVFBW6ni8sRw2Al8AGVZ1TO0bmF+7m+tkmJArOocxpz&#10;BbrS4lXUhVOZxyqlwK8mZA2somxMa+al5vNX2rC0EdV6uS2eJUQ1zXSo/j6rGVwF8UCWOvVxayjN&#10;7N5Oi05CiQDykKBDxK1wzO6kG77iisvS0+P0lqYB8rKsCIQGwVsC9zFiXfW+cJKUlKa0Ck6rnUOT&#10;lDHu/7gfppCG96HyA2urLqls1M6S4irK//bp05eJERVGljMGtiJCnHEO4zsDOiZiCbDclLCQZlEh&#10;V55zymVnnHRc325dmsZykKEEdIzLTKZFuZelePDAvuedfZbXR3J0R9aOTJ3B6ntmU0QTDrj6Wq9F&#10;RRQ2y1yBrrSCAmSGew5BSy9EYFMCYGaj1ypJqHxlVd5TGtAiJ0pyEAB5m5Q+gyUo9rmKa/W5/GpV&#10;k9ujnUokco6u9ERSSQm41NSiogJykJrzqbQsciBrChbn9PTUlJR631dFStXN4GAWa2r46NZ35mEK&#10;2ac+VGMMW7WLrbTMsXL1mu7dyIXnok8jpCCBi5UTgLivwgOuv1WLjGff+HTUB999OWnu/HU5c9bu&#10;vP2Jl1//fOKbX/6QV+XPCA9pGRly6oAu3LJ5cgzU5HCBA7dFR4pNac2adQBYNBCfuc4GwTAJ9lJv&#10;hGkdLP9YBIOnHzbCcsutsPYoGYAr++mnn4A/497G0sXJzEt9nAI9lEJ0R7813kYnYrCmDgOBQiA5&#10;qIgINuwKqufs3svVs870Xny8PWdXKc5G1PvIqPC16ygZmUShFX4ytC0ZVmDCDoeHT819AmwkcCse&#10;p+/L6yjrsATFfRrgoIv232D8//QO2HOsT80rElyKjb+0xO1yih8gL7e4otw/acKv/Xqf/Ng/R69Z&#10;vRNHSRXuBH+Rz19Q7i/x+slmVY7rgZXQWeXHWcAHRweujzW5nm9/XXL/C++M/vrn72ct3VjowyWC&#10;q4QzC90VzkpxayBXZWZu/+D9d5lnCFpqUOJbvRlMUGak9Sc7MBxrKbX+5BI1T+kdPvjgA0iLiAtI&#10;AgAyQA9iMDiOjkspVviY9RSIBMZi3R8jFfs8keNYiubMmaNrNtQSPAdUGuQ+5KzhZG0qjUVw0y4N&#10;HDHdaDrTu2Nb/k033NmrxyCM4d9987OTXBhiRXCol4M8OGUO73PPjurXd/CQwcf+6/FnVq/awIUo&#10;Gqapclvdql0lxj10gLY/Dupkf0n9QF8f7OOv4bQA9bCjYvhBHlEp98033//4o88vuOAqymf2H9At&#10;VlQJxCSWQFwGgBUpTBNF7h1Z8qpLiqlyiv+7oMCDRbJFRjpLYFpKjOQEAUdMFIkRQZCSsOhgy1q1&#10;cnmHjp1ZHbXiF2skUwG5wlTAE8SYmmtVm9cJjUyldUOZNyyuqt9zByYumdXR3UF5ILVDHmi3hP5z&#10;Ob/CQ1TU4c7BEeTcE6rgm4eqAc0qEW51u1WvDzpE/Pvuu+8IiEdz0PruQYlmpNck62klvCU0N7ck&#10;LS0Rm1XXrkfccccdixYvoOT02WePpLIVciWgAUxbJcUuAkVWrVqDeQpt5NNPPwXs89JLLwI8BVYJ&#10;IcXHSxpoi8UF7xyAWXGAKO3/323q4iHVfmK3SzhFTnbpJx9/M6DfMTdef3d2lg/fuHh8ZeFnMrG0&#10;O3wVRax0FP6TElBwFuYZ09f8xsrMN5+dZZXCXsxP/FnolCWRtZFVlHK1PjiU34+Fh29dm9WIZLks&#10;OELuEv3T2tQjrn8inukOujULP3FdkAF5X5ni3IekZPyEZKXnoJ8AS9H9gOO6ArQ7DQ9s6B76LEyr&#10;XIXbQfmS1Txuq3+++eab1lUwIoLgWekpdxhgOHSI1y+8wnTz9+N+ap7e9rVX34EzkxfKWSY3qeaW&#10;npUr1g0dMuLpp14qKwUZ4f/nw09ef93f6WXh58b9z6sdPB5yWA9p8CoThOoTA5HH9txzz7355tvH&#10;Hnv8s8891yydZB9yK7Bb1RaYsIiw6BAqChBrV+0EtrzBUu3JeBVJZqU7cCeiJGOjJQQJMxKgRXEn&#10;h1HQ3YtazBMV5wdz0NAXZgYbx4mv4E9EIHxz+jLqEWcH8YlFl8vZAKHBOrD54iUgkgyWAhVh9uU0&#10;q+o0JGT5ocWJboy53A0yYJs+fTr0htWV51r+eHVg67Jt1UWCcnDd8K2WNNZ4Y86C93KzaGiA8+HA&#10;OMJNFLANjQUL8gUXnE+kJycq1l0VIUKpyOQwbNiIKy6/CtN0cbFASMPDgZCSobMQ1rFlyzYC2Rs8&#10;io0+8TCF7KXL6gZTFhW5YmPCZ82aQ8GXE0886dlnH4mPlygrwOEmDEmzadGxkvDBJhQSSFZT7UkG&#10;MV6Fx4Mpw0cyKCKEMWMk46h8jClXchHphkGKcoTMXciA+YqmoSkpoAFVT5GgmL7YcFHBwcaCX1YN&#10;npUVnR45itOI+iJ/Ar4CbqKWX3mI0bO5ltNgTYhGzF9uwkH+VH1XTbos1WgpakDjT6hx1apVsBF4&#10;Dvf/5ptveJZ68bm/ulYI7QCly75OdOjHUebgVyJDeS7xBUIk4QIF/vzzsZMmTSL6AE8Lb41bkKUB&#10;NCMOU5gJnIpccnfeeWdGRjLtTUqSwsu0hzMBm3J/zAy7dglK4CBthymkzo6tmzZk+gM6ihe86muv&#10;vTFw4KD77ruboRJvhknFgC0eABULv8GyG4+vgtEN/zHaBT7Ecj7hIZJVBCuwnUwiktJUAilMcIWg&#10;jkiFhAtSoZYAWjt27DxmzNfMS4t7mJZU4Y9TsQfmwAQlAgmeAH8YP348HnQmHD5mTuP4pZdeqllA&#10;OR96UO1Fk4tzLWSgRio0EK5S8uObmA1Mw0hxnA9RDRs2DC0FDyDrPPW+0QqwiUFXzFf1okjFWkMk&#10;fMOLVACDdLk/jdQkNSY2IQxsMX2ycuWmH3+cSYmlCy+4GMgJL00CwSYpCbAoLuTkmJgoLAowkNRU&#10;aaoyHN6ax4GrRI0vLSmDU9V4JA8ClRymkEZ3KmIAixnp7cgmzETK3FGK7sqO4uvMx/jTtVZaNUiv&#10;GmrHsg3plAOo4EgFqVM4CUUVsVocJiZBvOj3Mj+McUbuAXyD7JLMXWAjn3/++cSJExVbxXEmqIUK&#10;Qf5hxSX/2qmnnspUxgbAvEdd5gjwRJWa1IWimRO4v95HvSV4rFESkKM4Ag3ArNBJmIuISdyKuBrL&#10;uQ4hwY7YYFZEC5KUUelKyYNt4cKFJGogWA0a07tJXewQkQwBvBCDgOl43LifP/vsCzge+WZJqUiu&#10;Bs6E3QHQhIdowXFyNJOjkV/JnWXug823gjuQbIUyw4akk8CtEfrW6FFs8AWHKaTBXWVOhEsQI+Fy&#10;VTE/WDLz8twtW7LmmWogaORkaqMWjVQOMJVjLYRetchk6ETS2Ei2Uw3uk3QigaIOQiHGJazKMem7&#10;cdbxd2lpcXp6Glo1XmemLKAjfoVaYBRwCSa9Sk3MGw6SJp15xkFMVdAVs5mfVGlmrVU3H0qC2rjY&#10;UY2cgwTKQjCQGX9CHlARL0i+BTQEeEinTp0gJAWSqKmAeY8OgF6BqsO0/umnyR9//Ak7hYXF2KBO&#10;P/3MwYOHYpBdsmQZAEicovQJzCGjeTrP+vDfn/zrX//atWsnqczuvudOkyVZNmpdUDdGjAEmw/C8&#10;efNZbngRcmfpCUSMbN22WZ30qv/k5xUeEIRivfPAMjgc3gnqATVkSRyIBjAYY4180DI1JGNg/xFf&#10;fj6RqAasTpif1IpVaVwY+AD4djqwbQVuAM1oYANOjkqxbqm9KthcFtgHW248Bpi1xLqvT8Y+SxU/&#10;ArDKyrCByZkm0AIOsOv5559lkuGH5icsRePHj9u6dbNeW+dW3yjzKGYzAj2N37hx85dffoW9i5nH&#10;TTa8PFhnz/UTJVRm4vWBuXTdRP+smfPGfPntmtUbCOdYuGBpQX6JGPJcFWvXbNLuIqUYfbJ+3bbp&#10;U+c7yTVn3rK0uHzxwjVH9Dpq1swFODrEXFftwNAwEu3twnz3lZff+K/HXigu9FpdtWN77iknnzX1&#10;l9k8xTyr/Omnnl+7dn1j37fhs/0wD2kcD9HUb9u357HWoqS+995Hr7320TPPvDL2u0lbNu3QHIJ2&#10;ydVJaLvI+pKfQThJQBcJIb+E6O6qytexSc2HaiAT0xEjKVOfSYNqweKtojxqNBs78DF8fMhOWNWI&#10;sMeWhW6AKqKyU6M2KAR/CWIb3AOlHPsY3IbFO/gmK9YDHPxh3DuBY7DC1m1adu/RFZ7G+SDzmzRJ&#10;QHxCnUBH15MMWMbWqmXroqLSmGgRrkCrYA/Dv1FYlA/PjDW2PMJCpaKF1y3cDFWM+EQvcN1vACKf&#10;ffa5iYmReB2Nwi+WA85JTCTBrOhuIBh4a8MDgwFBjXr13zn5MIU0rjcx8KCEGIxdMUZGpO2fJ/9I&#10;lOkrr7yCUZJ6F9yOsUOuQNre660VmFT3R61hJKMAUhgXl0BaOmy+CxYsmjt3PvFGHImPT+QIv5Jp&#10;98wzz77hBtIWX8MsBXtPKrC0NJFkGrWpxIL5FSJEoqMusRqvgm8yd80G26YNK2oOVZEfo0OHNtRI&#10;o8JhcpN4ZqnkWySdaWI0Vm8WEwqM8SeB5oMGDczMKqb3mNmXXHIJNjfw6kOHDuIJ4hgNJ8efXWJF&#10;QkNRM9B/UPTx2VMVo2fPdjyQ7GEoe7SRPucctH+19WEe0CSOjXrZRp18mELq7K56u4VVUBbFVq3u&#10;vfdukp2NGjVq/PjPp0//EScDBtBagRDkGm7UYHCylZReL9Qb4vYm/QeBFrgOsRDoTyy6LKgQKsYo&#10;9HJ0cfZRSPatuDizE+Gf27IDQ2CH+6ihtmZbsWHT+jVzq/+uqnCTJxYjlqYXprwFuZSNgiBFsysq&#10;wZVJBL7TVUIlzlmzZkCEd9/96BVXXA5vfPKpf/Xv3wdjFOebOmFyUxoPbaAOYb9CFYGJoYVjbUY7&#10;1xMQVDGsHXvsse3bt+JCOAf3RAuqiWFsbHc34PzDFLKXTqqjc8SfFWrr2q3NX//612OPHdS5c3uu&#10;h2woeYzUrrMTk6UaT7Wq1j5sShiWM4FlEs2bGI8+ffqwtEMkOCJwjcPB1KcRSKsXFwcHqK+q096b&#10;gUlA4uCd+LSFmWDR4om1YwPnrp2wXmxTFo2Yet9VXh8p5si7jTqOtFOJxIS+BvpeKQeOKp7Bcs91&#10;1107e/asF198HjzYOeecTQ+RnBeUWSBHq8Qnx4IFvuAvF9122x3sM/VnzJiOj13yOUCx7kokQPye&#10;rVtLbQYgAdyhadOka6+9tgFFYfdhEAKXHKaQBvedYevk3VDRo2UrCYXVtc0Ugotm1rLG8yf7vydi&#10;7e2hanTiDIWpqvtP7bNAZTExDxo0SKsLsMOii9tB3RdKLZy/b2uqcefJxhsi3MNJgoht8PXXo6+v&#10;GDNmrg3RR5svxUwC8bfaYNJbGoOFxJCQcR7WQR4lCtWWlBbdddcdHTq0e/fd0V27dUxtGsvpEAbt&#10;paO0QIUml0C/ov1G6Iq85JKL0L4CLFEyAFZMmPB99+5dQZSZng9xOinM6CUnIE7UGpR1g8ezgSce&#10;ppAGdpTOCWZ/TTCQ22PKEYaYRPRtWuGSM6gNt8YLaTmHxtxdzjXzhmkX0GFMHKzcDh0aDaS4uNSU&#10;xZJRS0xMxg7bvXtPpCz+NAZbOc4l9ZSt2VtbICvNjYq6vHTpYrIhw7KCLgjp1q2XzTZ3LjKWxnzI&#10;FsYUxzYXHh4FRahOJemBIlRgk2yXeHqoHPLZZ5+hx19z7dU9e3XAEKytNZAWk83MbKwFECQRLMam&#10;HInGMmRIX15t+Yql2hmcgCOI0jxEoOglEsSCjEeNgHqKITa28+s8/zCFNLobLUEfgYQx1jBSJiWa&#10;AAI0YgBHEB4Q6EmhVs/d6+12FlQ+WJZwHei1VigpsycpKSEpKZGZR/gGOuunn35OY/RMk8M7MHWA&#10;bDT2rbiWtZ8lfMWKFWgCGKN4nd2iWDt3V9Zx/Vln682JR7RRYMsfGRpClGQEGDH0irBQSpuHu0n1&#10;JTo5zCBq587st958F7GqW7cuEEZKCnH2lRAAIhYdpWks1cGibhnzp3zn5zv79jsCpz5CLD4oNyGX&#10;LteQIYNVgoX5kAxN9+EnjX3fhp9/mELq66tgK1PNOSx5VLRSmy/Z4xVpYvJkV+AeRomkZOs333xr&#10;4CEybARsM/Qa/K74Uy2RIcI3pc/EZyICgpaK14+kL8D/zKpMlamiMsmHaE7YumX7RRdedvVV1951&#10;5z1vv/VOSpOmJ514SnJSilTH9duKCh1EtLJDDdS9h7DTKsV0BG0CBUBbIPleTm4272IgUlTJixAb&#10;l8zCqpDOnU3WliHdOweuw9sJO6ssD6XaAs9FmkLKwgEC1mb7tl1r1myiPtHzz4266877e/fuc8MN&#10;N+D/rF5NAguHVfpUIWeaUdYKW0xuEnv99deja+GZiY4OxTeKHCv5luzhLrcH56wk0jbJNaEv7eE9&#10;t4ZTwl7mwf7f5M93B3WWs1UvXnFxURhYbr75ZvIJfPnll8A3sOZQdwH0BDxBhWxdVBVIy0FkMFZu&#10;KS3gC6ydaDjoOZAcxbd0dUxKikOo4ExcHCSu53yyp0rdhe+/R2FITU3GGMCztEy26kjGZhrUst0H&#10;RyNJLP9awBdaRbFBpCHKD8TiO7/wwguhZFz4zD1BQEnz0C469RIm0jPFXqIGX9rnLJP1PjHBXlpS&#10;WVJc8dWYCSQUHT36wyeeePrvf7v1tFPPJIXpuef85ZP/fEzLIyKNzaq630Sk2y3hfO1ZBH8GA/bE&#10;E4/jfZ80aTJWrKFDh7Rp00LvoHX20JfwSh3GZf2hKLB6qWfZlKEy32bMsLUaV5eXda5ZMzApxJET&#10;xkTWD0GAy5TC1mMiwjmN45yAlkFKQb7ZJ9sNCowu/2ALq41UFZmZWdiRr7rqKvSc559//rLLLvr4&#10;44+pLgC/Ou64E48+egSVHJnTEyf+pJBBq+Bjnb3G/dnMgh0oy6gNExNYtJ1DxcVF7du3ZW22DFnR&#10;5B0l5byndWf0j6O6pTncW8ytV0/4EPKItlObzv3Ky6+99eY77777weTJv4z/fmJMdNwtt9z21luj&#10;P/30s6uuupSTpcAQaYVViZOi8uI2Nxi2ujfRcCrQteysOLhBX3nl5dGj3z766KOl5mgZ1d7spmpD&#10;FRoOyEWHQ6A0B2k7HGPYuI7dQz7Ry0OATjDPiotLmK93333XiSeeCN+AXYA4Au9tPcOgoQScxTpO&#10;YmyMXosXLyeqidtiycXjQaQENUpxZmO24iaPPPKIgo4wfVLN9LjjhqmPBdbx2WdjmMQYQDH+INqh&#10;wr7xxihydsXHS+laMxdriVKmoUF5SVTuN5IJZ4p8hSWABpx22ukJ8eS8khgmbkjbmqc3M0mN8buT&#10;+Nh1wV8uiY1JgnUBOmzbtjXa15gxX0iR7vPOvuqq89Ef3B6q2oP4ktp0MTFSHwfErtUJwX0Y3J7g&#10;kSA7Nm/BckG5ESIKr7rqaoCVr772Cmm5jZbFQhAJKp7tySf/hTuoPoxC40a3rrMPU0jj+tCkY99z&#10;CwUgxML/229LgIjPmTO7X7/enAR/YO1kTkIYTAWmskkjEk6JwyefeLZTp87MfqDp+B9RToCxgMMF&#10;egi6BEAhZlxw7MhmANepE4/qnJYmNis20m2mmAlHZgNJg5BTOHLkSFgKXkUkKKiOJxriqJtCLKii&#10;4nDlPH9lfkH2kqWLSC9t8jy0laAVkrZIBgajqZrs4Ph5kpKii4u8t956e7u2HVEbsN2tWbMquUni&#10;LbfcjGGtadMUUl1FReHlMKxMBEgqElrWPyFIJY8gwqhHEzZt15TkVKrYti0zN28X5jWkPhgIP0G9&#10;ANLwplONRKs0Nm4gG3z2H79KW4Nf5RCdWMe0Y8TJuehyeWfMmIFCyTSg4DVGT2QtI2pDG9SeFcHJ&#10;zDn/2LHjfp0+U+M6yHBOJXh0DILFkaaYoJS5uuWWG1u1aoPgQw64008/OT29qTIigiIQzwiuIEc6&#10;8waphTmEdw8zKMI6tZSRZDCj1aoPEdwxKulxxEqoZfySrvz8nOTkpE4dOzenhlsVsGLUJ4XT4nZw&#10;E8mEOgQ3QPJZtmzlrFkzafmIY4ctXPTbccePePDB+488sld8AlgYrsJGQTUiAojdpvw3qbVdUoIQ&#10;aFq1eWB3vlGvGYpnqcediEtQ7i1aZlBCnJ5UERE05/HHiwCGl9PkdamVkuvAzYaGgxwPnymyc3Aq&#10;+OrE44K0BRvrqdq6Jev99z4+68zzBg4YfPTQETNnzA3uNEU6sWA/+uijWKXy8yit7A2AhQ0Sltwf&#10;ig4mXBvsKn9yT/IYKKa4sMChgFkBDpf5BERsLp8ze8HAAUNmz/oNO5KmYpEY7poc6bvBXi3VXHdY&#10;iVF2Fy1asGDhLBNCjzvcnZuXRVZ42omBVbO+a1A40flPPvHCaSPPb9Wi808/zABvu3VLdkE+1jYT&#10;m+8qh2OY4HKFRQNHdPnKHW4PGVI8kiHfdNceoOa6pxXVrXh3iZoxHQJqGELVUyGJWbNmEZSSn59b&#10;UlK0G/76IMzRg8WbDhwJ/4HvpOnf9VskCm+bNhlXX305EEaQtrALAruZwYjUfBjjX6b8CkScoCkO&#10;8mtycgLIVpZJU0IRwxEuggjWWVF/xS/pR4JCnU5IEO6BYYfCGti4JGWjl/pyEaWlJDSRy5s2TcVJ&#10;MmnSRLzLLLecLJ5KMSho6begjzEpaOiiEXiQ8gmu2LJy5erISJ4SQSBxOWVKUwE+RvAsexQlQULR&#10;qFnOf/jhF3JqEXl7zLChCxbOP+nkYxxlHuBgZPGlJQaeCAIAY10odVfkJQTsLzUlsQKTF0/5hqni&#10;pnKdiQWoTkm65xiLuyOS9Hk+LMIaeIhwRc8gdiJo0RJMF6hh6htFGTuIs+QgUN2f6pY1SUZ0uUVl&#10;d1ElrcI/ccLPffsctX1bzrw5yxYvXPfwg880TWl34vHnlBZXPfrP548dcSLBRpzPZFUPoJk0+9h1&#10;H330n+OPP/Gee/6h98Qlwjru45aV/pJC77Qpc3+bu9wjgScEecl3Qa6D70of51StXbVx545cizuR&#10;gkSDMQhFWbp44y+T5787+vOLLrimebP2nTv1ePGFUXm5LNv1bibHCq5DyWxixbHovilWHGBcumMl&#10;RtnzdtWlQjTlilUzRDoIWBegOKjLyudiFQ/Zx+7b62WHNfUDtvow3uTg0KLJbHPnLnz22eedZe7N&#10;m7d27twFxRd0Olxlzpx5a9Yuu/+BO957/22wVZr/ijFild0zCdXvNk6TYnEaWPEXX3yRuXLRRRcN&#10;6H+Uq8zXIqMVsIwvvvj85ZdfoVUoPFgCjho8qGOnltk7iwB6sfSyzIOl79mrIzwF1zUux+zs4vXr&#10;N0DhSF8a7kvOq8FDBvXu3bN1m4yMFhIxosm19tI2JrXm8uGlNHjdOEkrNDsEf6qFwNrZ81ZcW9/9&#10;NRMXxgyF2+xDp/1urwafcJhCGtVde58VDLwkrgY2HhsT7XT6Fi5cXOZwUVudEeVKnOy9evUbPfrd&#10;I/p0Hzyk31tvv0aAtRZK1slkZYhrVJs08xX3wTKGpZgllmjB5ISmfIeFRpDns03rdv369yHuYsyY&#10;Mffccw8R55N//uXdd9/t3r0T1dS2bs5Nb57GzqpV67A7L1m8DJsvZmtkGAzQjz32EI5IMs2jCUvR&#10;TdG/TWywQYvtuSmuU+lHA31VplKxSlMA65H67Lx6z/ooBMID1EzkPUodNnHrto3qsUadfJhCGtVd&#10;e6OQ6t9CCWyg0BTgVo6Q5YOiljAQFk3SpV988cUGrxW+es2yF158BkulgqkQGPZSDOR3mwiRMOG4&#10;FcAqmAOu6DUrN+zYkQXsl4UWg09Con3D+h0vv/yySViYTHuorwlIlwmdl5c/dtw3+YV5kyf/hCXt&#10;L3+5sGOHzgANW7T4v/bO5TeqKo7jpVDaYaallEdribFo4iMxKguV6ILwBxBCrDHVICsSNhgEEogB&#10;DAswLFy5qasuNCEm7BCiCWxIWEjYoVFMFBNDUttOn9POlELr55zvzOnQ9t6Ze2emt9B700xuZ849&#10;r3t+5/ye3x9YO0bfSqhWcwtJOvOWvkJGc08JVnTO2kWkVsp2bgT1wL0sldz7H0ReFCJig9IEWc+9&#10;Rk1DJWcpXIGYQsLN2+KnlHMZDCihOBvccrBqcAbhn/FxnLRJflnX3z9GnODf9/9MD/f39HwkN1le&#10;M1uj8zsM2iHWn6Jz3ZrDQeP57V3rCHKcq0PFZDHdUuYQmKm7e/f37NT0mTNnL1y48O6u19NDufPn&#10;v7p8+YeXX9tBbBPID9u2tcMKGZl48nGq2ZwA+CMaqb+epIc5ZHGcR2DtEmTi9TBBiG+0Wjvj2aXh&#10;qG/ivgR0Ta+s083S2l4vClF5bEdYQqgTahTYV+0oZLVk+qyFDFdUp9FvKutnPg/o7CNWAHwOUiY+&#10;hdJaks/SKmqNGhejoR5ntTnEBh/J1av/BhakcEEq8wiiBl2IHGd5mFTgJqanHucmZ6cmZkcGpw/0&#10;HP76Ym8uM3fpux+3t7969ouLBnVhdFzyupHFC9png0Ex30JejTuRGZkHuHiyZxCAzWeQv1jEAALB&#10;4MEB6iv3qwAjvcblg8xQ/JR/JVV56bG2N+iWvXR5ooWMMwkOvNAG9jKzQa7jjy1PMQzWEcvMNkwX&#10;alxiwVWRyEP3XhunTxe1p7KJEtjNbsr2rFgrc4phuZvOYqGw/6AvxvvLeJi0tq4H+aGvr+/69ZuD&#10;A2nZzjMZcwDivUhXt2xtzeamJzKTzS1NFlDVKJ2wPAylB8iUTbFU0pOlgf/RuaG1S0A/ss2tW7dw&#10;YhfeqTs0nEU/0AuQc7SbK3oeLuq4/EZjCil/rvxK5pUzNsKu0ST9AFfTRPuxthKJRl7qhqSFdMcD&#10;BSu7IRjzEzXK1s6NmJOgvWHBIcPAY8DoK7MMErY9vqYIZ0okm+RhbiC8bOuAKkAtGMj379+PsH7k&#10;yKeELe3evQffZIsrJ8u9IW/AdgmAUeY2PJSBFwFGTiI4B5NXP+V/Lm4KasFTmCB72sI/RVYL54e7&#10;IKa/zIEzvfRTqF+KvgwxaWW2ld9oApWOC3vNAIlbzU69pt4ofeylM8RiB+JDno9tskvE7PqC9tCK&#10;0Tt2OfuCTrIT8SE2rT+jCzAqYLOODZlms/VrTUAf1/iY2YBpi4XLyTM8MtPZ2QHuFl9aHs+UgaTp&#10;JMeSMBb4tFWZ3xig+/Tqp9JlCfKUhvAu42bv3r2SQ7QjQNUuXmrJeiAzKEr0pr4prkYkSgy9NBMa&#10;bNAZC1Q+PkMCTVfJwi5wZHFJz323ZKUhCpAcFCcQQ4o4MyUSQ4NpU4nB6WkaHBhLNddbSKtZQKnB&#10;rRKNAQIhsVkQJ8TD2nadt3+IXsw/QmA9QQE6NyBjG8rvd2BC2JyKnF9CvGdDCa3JqKjftfOIrLBb&#10;T9vjCkg0ksiiv+KhKCLCLy6iWgPHj7BhfVN2Mjc6bBgSVie9+68fEDfuN3K/c+crXV0vnDv35Z49&#10;u4Hh7e3tu3b151/v/kGBfIjV3GyGCKknLtG/G2aAznKkLCYJH68TiWTyTNGD0vAGaLJKRWNtb5Um&#10;0lTD0odCFnx61V/j03uOzBtWzrFMyNjoOMnZ4QTBLiVaGE0aAi5OWRhMWLtc6ZEhDg04otNnTtoe&#10;OzJ2tm2pZdXtMJ3XcnecErU4k+KSc0QPBdFAMWGvlLTlV/FduqpiCqnFrEZf59jI+MZWY6SbeWjW&#10;JWEq6aFRwnfB9QIA++OeT7AnyBwBRijMfdeOl4DExkHw9OmTHBJgBOOyzvcgcNnBOPIIQxs8z5ng&#10;b0RfPGXovmRnBEMe83lNAd59XlhMIVVdzfM4PlWtNnhleAkai6E5PTIKqMCazkUkII4nSLobko0Q&#10;j/lFcviaukOHjnZu33b06Geb2qTM1TGiM6SIs3JfBOlVCAox5D0zA52cOHHi1KlTZPENSmNBOuhZ&#10;NuSWUJW2n6lKJNCa3bJawm1F00Mk00h64mEOEOjU+obG7g8+BOuKJJoHDx5AjQt5PH40C6wp5AED&#10;xvq/c+c3co+88/YuYvhcbGI2h8juBI/C6EL1q9jU47B/fOw/ElEgCYJvOUmIs/VJjR2qR+U+FFNI&#10;uTMVrJxn5FywakKXxg4I1LTxF86REm1UmaCPHfv8zbfeSDUn/7n/79p19c0tKXRcMGMDA+mr10A3&#10;zBA2CO4OwcNajmjBCooH/qtoqQhlQnhI9MpBSXgNkAIoo2HzcDAhXh9d1hPgXaHnJfiDFQ07eHPP&#10;7hNOzeP0vZESCYA/7P4AODYm1ra2bRoaTnfteBHsLl4AvrrtHc8JgmjL1s1AFv1y+/alS9/3fvtN&#10;MmWgqBIbGuwWvkAvV+C2fBTavq9XoFjOvdd/KWAMwQyKgE4cPyH4Ok8iWT0xhUQy7TVvVJhADQ0k&#10;W8ux+ypPlVJVsVCJYaTA8PAEhICjO0nV3nt/V+smI37Idbdg+Y5seSgTPLBgDnFU3pnLf0U2Bcs/&#10;1NXWIrTBkPEBA4SF/RiEOCGkgKUiX622tmZcB5FPwI7Yt2+fApJktBaFRMXYWNo2kN64dYFyhHlR&#10;YsmCfCbL80JjClmeeY6gFRaZGBPiyElMRcLoK1d+Itqqo2MzJripqZkbN26CJE86KEAiHaB7sV0v&#10;hCdlFcfJiUd4I4lZYM9k5i+JtlrF1l1Vsba3FrMafZ2EheDYwc6Ln0cmkyWuEPA1UKtZc/ibEKPH&#10;NwQkgu51/PhxWPyWjUnH50MY7NlyowrnX1j5+FHyPnjwAB0DGSA40FywceU1B60hppCgM/Z0lEeF&#10;BdIp6TWSybxj3717f4FSh8gB6wLWLXwXaNPd3d0EJAKijpNHsSRcHAwY1YAJKcFQCJUKH1UH2vLL&#10;6zGFRLUAatyuRRUCfkV0grsuYFagpgsDG5Qd/E06O9uhCqCDiI7EQ9b68M57gtQaIaHk+BU7ySfC&#10;OoQhb7Hl91+MKaTkm3oqCxhAicIBQri5EK/R8PIJCIl1jjLjgg1TALqLTnGE4YJ7Ixk/bJWLC4A2&#10;uOcMiYTliykkkgUQWaNeIDsRGRsim4fyG451WeXPVVxyNc5ATCGr7a0X+42tDB+ylf0GYgpZ2e8n&#10;7l3UMxDLIVG/gbj9lT0D8Rmyst9P3LuoZyCmkKjfQNz+yp6B/wG52IXVNbMqZg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hd0AAFtDb250ZW50X1R5cGVzXS54bWxQSwECFAAKAAAAAACHTuJAAAAAAAAAAAAAAAAABgAA&#10;AAAAAAAAABAAAABS2wAAX3JlbHMvUEsBAhQAFAAAAAgAh07iQIoUZjzRAAAAlAEAAAsAAAAAAAAA&#10;AQAgAAAAdtsAAF9yZWxzLy5yZWxzUEsBAhQACgAAAAAAh07iQAAAAAAAAAAAAAAAAAQAAAAAAAAA&#10;AAAQAAAAAAAAAGRycy9QSwECFAAKAAAAAACHTuJAAAAAAAAAAAAAAAAACgAAAAAAAAAAABAAAABw&#10;3AAAZHJzL19yZWxzL1BLAQIUABQAAAAIAIdO4kCqJg6+tgAAACEBAAAZAAAAAAAAAAEAIAAAAJjc&#10;AABkcnMvX3JlbHMvZTJvRG9jLnhtbC5yZWxzUEsBAhQAFAAAAAgAh07iQGEhE6DYAAAACQEAAA8A&#10;AAAAAAAAAQAgAAAAIgAAAGRycy9kb3ducmV2LnhtbFBLAQIUABQAAAAIAIdO4kC0KSZy+QEAAAwE&#10;AAAOAAAAAAAAAAEAIAAAACcBAABkcnMvZTJvRG9jLnhtbFBLAQIUAAoAAAAAAIdO4kAAAAAAAAAA&#10;AAAAAAAKAAAAAAAAAAAAEAAAAEwDAABkcnMvbWVkaWEvUEsBAhQAFAAAAAgAh07iQBczGl2s1wAA&#10;otcAABQAAAAAAAAAAQAgAAAAdAMAAGRycy9tZWRpYS9pbWFnZTEucG5nUEsFBgAAAAAKAAoAUgIA&#10;ALreAAAAAA==&#10;">
                    <v:fill on="f" focussize="0,0"/>
                    <v:stroke on="f"/>
                    <v:imagedata r:id="rId19" gain="327680f" blacklevel="-19661f" o:title=""/>
                    <o:lock v:ext="edit" aspectratio="t"/>
                  </v:shape>
                  <v:shape id="任意多边形 255" o:spid="_x0000_s1026" o:spt="100" style="position:absolute;left:7364;top:3896;height:469;width:586;" fillcolor="#FFFFFF" filled="t" stroked="f" coordsize="586,469" o:gfxdata="UEsDBAoAAAAAAIdO4kAAAAAAAAAAAAAAAAAEAAAAZHJzL1BLAwQUAAAACACHTuJAGvrsxbsAAADb&#10;AAAADwAAAGRycy9kb3ducmV2LnhtbEVPy4rCMBTdC/MP4QqzEU0dfAzV6GJAEFz4xNlemzttx+am&#10;JtHq35uF4PJw3tP53VTiRs6XlhX0ewkI4szqknMFh/2i+w3CB2SNlWVS8CAP89lHa4qptg1v6bYL&#10;uYgh7FNUUIRQp1L6rCCDvmdr4sj9WWcwROhyqR02MdxU8itJRtJgybGhwJp+CsrOu6tRIE//i2FH&#10;5+vjwFWr9aZuLuPfjVKf7X4yARHoHt7il3upFYzi+vgl/gA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vrsxbsAAADb&#10;AAAADwAAAAAAAAABACAAAAAiAAAAZHJzL2Rvd25yZXYueG1sUEsBAhQAFAAAAAgAh07iQDMvBZ47&#10;AAAAOQAAABAAAAAAAAAAAQAgAAAACgEAAGRycy9zaGFwZXhtbC54bWxQSwUGAAAAAAYABgBbAQAA&#10;tAMAAAAA&#10;" path="m556,64c541,59,526,53,511,49c491,43,471,40,451,34c421,25,361,4,361,4c246,9,130,0,16,19c0,22,1,48,1,64c1,117,11,230,61,274c88,298,151,334,151,334c199,429,244,444,346,469c411,459,481,467,541,439c565,428,567,391,571,364c582,285,581,204,586,124c571,114,557,102,541,94c491,69,462,88,556,64xe">
                    <v:fill on="t" focussize="0,0"/>
                    <v:stroke on="f"/>
                    <v:imagedata o:title=""/>
                    <o:lock v:ext="edit" aspectratio="f"/>
                  </v:shape>
                </v:group>
                <v:shape id="文本框 312" o:spid="_x0000_s1026" o:spt="202" type="#_x0000_t202" style="position:absolute;left:6291;top:2254;height:337;width:247;" fillcolor="#FFFFFF" filled="t" stroked="f" coordsize="21600,21600" o:gfxdata="UEsDBAoAAAAAAIdO4kAAAAAAAAAAAAAAAAAEAAAAZHJzL1BLAwQUAAAACACHTuJAzu5Gl7sAAADb&#10;AAAADwAAAGRycy9kb3ducmV2LnhtbEWPzYvCMBTE78L+D+EteNOkRWTtGj0Ifhy1K54fzbPt2ryU&#10;JH7990ZY2OMwM79h5suH7cSNfGgda8jGCgRx5UzLtYbjz3r0BSJEZIOdY9LwpADLxcdgjoVxdz7Q&#10;rYy1SBAOBWpoYuwLKUPVkMUwdj1x8s7OW4xJ+loaj/cEt53MlZpKiy2nhQZ7WjVUXcqr1VDlZjbx&#10;2322Pv1ey81Z1ZOu32s9/MzUN4hIj/gf/mvvjIZpDu8v6Qf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5Gl7sAAADb&#10;AAAADwAAAAAAAAABACAAAAAiAAAAZHJzL2Rvd25yZXYueG1sUEsBAhQAFAAAAAgAh07iQDMvBZ47&#10;AAAAOQAAABAAAAAAAAAAAQAgAAAACgEAAGRycy9zaGFwZXhtbC54bWxQSwUGAAAAAAYABgBbAQAA&#10;tAMAAAAA&#10;">
                  <v:fill on="t" focussize="0,0"/>
                  <v:stroke on="f" weight="1.25pt"/>
                  <v:imagedata o:title=""/>
                  <o:lock v:ext="edit" aspectratio="f"/>
                  <v:textbox inset="0mm,0mm,0mm,0mm" style="mso-fit-shape-to-text:t;">
                    <w:txbxContent>
                      <w:p>
                        <w:pPr>
                          <w:rPr>
                            <w:rFonts w:ascii="宋体" w:hAnsi="宋体"/>
                            <w:b/>
                            <w:sz w:val="24"/>
                          </w:rPr>
                        </w:pPr>
                        <w:r>
                          <w:rPr>
                            <w:rFonts w:hint="eastAsia" w:ascii="宋体" w:hAnsi="宋体"/>
                            <w:b/>
                            <w:sz w:val="24"/>
                          </w:rPr>
                          <w:t>N</w:t>
                        </w:r>
                      </w:p>
                    </w:txbxContent>
                  </v:textbox>
                </v:shape>
                <v:shape id="文本框 313" o:spid="_x0000_s1026" o:spt="202" type="#_x0000_t202" style="position:absolute;left:7050;top:2740;height:337;width:136;" fillcolor="#FFFFFF" filled="t" stroked="f" coordsize="21600,21600" o:gfxdata="UEsDBAoAAAAAAIdO4kAAAAAAAAAAAAAAAAAEAAAAZHJzL1BLAwQUAAAACACHTuJAoaLjDL0AAADb&#10;AAAADwAAAGRycy9kb3ducmV2LnhtbEWPwW7CMBBE75X4B2uReit2KEI0xXBAgnJM04rzKl6StPE6&#10;sk2S/j2uVKnH0cy80Wz3k+3EQD60jjVkCwWCuHKm5VrD58fxaQMiRGSDnWPS8EMB9rvZwxZz40Z+&#10;p6GMtUgQDjlqaGLscylD1ZDFsHA9cfKuzluMSfpaGo9jgttOLpVaS4stp4UGezo0VH2XN6uhWpqX&#10;lX8rsuPl61aerqpedX2h9eM8U68gIk3xP/zXPhsN62f4/ZJ+gN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ouMMvQAA&#10;ANsAAAAPAAAAAAAAAAEAIAAAACIAAABkcnMvZG93bnJldi54bWxQSwECFAAUAAAACACHTuJAMy8F&#10;njsAAAA5AAAAEAAAAAAAAAABACAAAAAMAQAAZHJzL3NoYXBleG1sLnhtbFBLBQYAAAAABgAGAFsB&#10;AAC2AwAAAAA=&#10;">
                  <v:fill on="t" focussize="0,0"/>
                  <v:stroke on="f" weight="1.25pt"/>
                  <v:imagedata o:title=""/>
                  <o:lock v:ext="edit" aspectratio="f"/>
                  <v:textbox inset="0mm,0mm,0mm,0mm" style="mso-fit-shape-to-text:t;">
                    <w:txbxContent>
                      <w:p>
                        <w:pPr>
                          <w:rPr>
                            <w:rFonts w:ascii="黑体" w:hAnsi="黑体" w:eastAsia="黑体"/>
                            <w:b/>
                            <w:sz w:val="24"/>
                          </w:rPr>
                        </w:pPr>
                        <w:r>
                          <w:rPr>
                            <w:rFonts w:hint="eastAsia" w:ascii="黑体" w:hAnsi="黑体" w:eastAsia="黑体"/>
                            <w:b/>
                            <w:sz w:val="24"/>
                          </w:rPr>
                          <w:t>E</w:t>
                        </w:r>
                      </w:p>
                    </w:txbxContent>
                  </v:textbox>
                </v:shape>
                <v:shape id="文本框 314" o:spid="_x0000_s1026" o:spt="202" type="#_x0000_t202" style="position:absolute;left:8144;top:2663;height:337;width:184;" fillcolor="#FFFFFF" filled="t" stroked="f" coordsize="21600,21600" o:gfxdata="UEsDBAoAAAAAAIdO4kAAAAAAAAAAAAAAAAAEAAAAZHJzL1BLAwQUAAAACACHTuJALkt7eLsAAADb&#10;AAAADwAAAGRycy9kb3ducmV2LnhtbEWPT4vCMBTE7wt+h/CEva1JpYhWowdB3aNbxfOjebbV5qUk&#10;8c9++82C4HGYmd8wi9XTduJOPrSONWQjBYK4cqblWsPxsPmagggR2WDnmDT8UoDVcvCxwMK4B//Q&#10;vYy1SBAOBWpoYuwLKUPVkMUwcj1x8s7OW4xJ+loaj48Et50cKzWRFltOCw32tG6oupY3q6Eam1nu&#10;d/tsc7rcyu1Z1XnX77X+HGZqDiLSM77Dr/a30TDJ4f9L+gF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t7eLsAAADb&#10;AAAADwAAAAAAAAABACAAAAAiAAAAZHJzL2Rvd25yZXYueG1sUEsBAhQAFAAAAAgAh07iQDMvBZ47&#10;AAAAOQAAABAAAAAAAAAAAQAgAAAACgEAAGRycy9zaGFwZXhtbC54bWxQSwUGAAAAAAYABgBbAQAA&#10;tAMAAAAA&#10;">
                  <v:fill on="t" focussize="0,0"/>
                  <v:stroke on="f" weight="1.25pt"/>
                  <v:imagedata o:title=""/>
                  <o:lock v:ext="edit" aspectratio="f"/>
                  <v:textbox inset="0mm,0mm,0mm,0mm" style="mso-fit-shape-to-text:t;">
                    <w:txbxContent>
                      <w:p>
                        <w:pPr>
                          <w:rPr>
                            <w:rFonts w:ascii="黑体" w:hAnsi="黑体" w:eastAsia="黑体"/>
                            <w:b/>
                            <w:sz w:val="24"/>
                          </w:rPr>
                        </w:pPr>
                        <w:r>
                          <w:rPr>
                            <w:rFonts w:hint="eastAsia" w:ascii="黑体" w:hAnsi="黑体" w:eastAsia="黑体"/>
                            <w:b/>
                            <w:sz w:val="24"/>
                          </w:rPr>
                          <w:t>F</w:t>
                        </w:r>
                      </w:p>
                    </w:txbxContent>
                  </v:textbox>
                </v:shape>
                <v:shape id="文本框 315" o:spid="_x0000_s1026" o:spt="202" type="#_x0000_t202" style="position:absolute;left:8099;top:3844;height:337;width:199;" fillcolor="#FFFFFF" filled="t" stroked="f" coordsize="21600,21600" o:gfxdata="UEsDBAoAAAAAAIdO4kAAAAAAAAAAAAAAAAAEAAAAZHJzL1BLAwQUAAAACACHTuJAQQfe47sAAADb&#10;AAAADwAAAGRycy9kb3ducmV2LnhtbEWPS4sCMRCE7wv+h9CCtzUZcUVHowfBx9GdXTw3k3ZmdNIZ&#10;kvj69xtB2GNRVV9Ri9XDtuJGPjSONWRDBYK4dKbhSsPvz+ZzCiJEZIOtY9LwpACrZe9jgblxd/6m&#10;WxErkSAcctRQx9jlUoayJoth6Dri5J2ctxiT9JU0Hu8Jbls5UmoiLTacFmrsaF1TeSmuVkM5MrOx&#10;3x2yzfF8LbYnVY3b7qD1oJ+pOYhIj/gffrf3RsPkC15f0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Qfe47sAAADb&#10;AAAADwAAAAAAAAABACAAAAAiAAAAZHJzL2Rvd25yZXYueG1sUEsBAhQAFAAAAAgAh07iQDMvBZ47&#10;AAAAOQAAABAAAAAAAAAAAQAgAAAACgEAAGRycy9zaGFwZXhtbC54bWxQSwUGAAAAAAYABgBbAQAA&#10;tAMAAAAA&#10;">
                  <v:fill on="t" focussize="0,0"/>
                  <v:stroke on="f" weight="1.25pt"/>
                  <v:imagedata o:title=""/>
                  <o:lock v:ext="edit" aspectratio="f"/>
                  <v:textbox inset="0mm,0mm,0mm,0mm" style="mso-fit-shape-to-text:t;">
                    <w:txbxContent>
                      <w:p>
                        <w:pPr>
                          <w:rPr>
                            <w:rFonts w:ascii="黑体" w:hAnsi="黑体" w:eastAsia="黑体"/>
                            <w:b/>
                            <w:sz w:val="24"/>
                          </w:rPr>
                        </w:pPr>
                        <w:r>
                          <w:rPr>
                            <w:rFonts w:hint="eastAsia" w:ascii="黑体" w:hAnsi="黑体" w:eastAsia="黑体"/>
                            <w:b/>
                            <w:sz w:val="24"/>
                          </w:rPr>
                          <w:t>M</w:t>
                        </w:r>
                      </w:p>
                    </w:txbxContent>
                  </v:textbox>
                </v:shape>
                <w10:wrap type="square"/>
              </v:group>
            </w:pict>
          </mc:Fallback>
        </mc:AlternateContent>
      </w:r>
      <w:r>
        <w:rPr>
          <w:rFonts w:hint="eastAsia" w:hAnsi="宋体" w:cs="Times New Roman"/>
        </w:rPr>
        <w:t>17</w:t>
      </w:r>
      <w:r>
        <w:rPr>
          <w:rFonts w:hAnsi="宋体" w:cs="宋体"/>
        </w:rPr>
        <w:t>．</w:t>
      </w:r>
      <w:r>
        <w:rPr>
          <w:rFonts w:hint="eastAsia" w:hAnsi="宋体" w:cs="Times New Roman"/>
        </w:rPr>
        <w:t>芹菜富含蛋白质、钙、磷、铁等，同时，具有凉血止血，健胃利血、降低血压等功效。芹菜性喜冷凉，属半耐寒性蔬菜，不耐高温。夏季，利用自然条件发展芹</w:t>
      </w:r>
      <w:r>
        <w:rPr>
          <w:rFonts w:hint="eastAsia" w:hAnsi="宋体" w:cs="Arial"/>
          <w:shd w:val="clear" w:color="auto" w:fill="FFFFFF"/>
        </w:rPr>
        <w:t>菜种植，右图中最适合的地区是</w:t>
      </w:r>
    </w:p>
    <w:p>
      <w:pPr>
        <w:pStyle w:val="3"/>
        <w:spacing w:line="300" w:lineRule="auto"/>
        <w:ind w:left="420" w:leftChars="200"/>
        <w:rPr>
          <w:rFonts w:hint="eastAsia" w:hAnsi="宋体"/>
        </w:rPr>
      </w:pPr>
      <w:r>
        <w:rPr>
          <w:rFonts w:hint="eastAsia" w:hAnsi="宋体" w:cs="Arial"/>
          <w:shd w:val="clear" w:color="auto" w:fill="FFFFFF"/>
        </w:rPr>
        <w:t>A．</w:t>
      </w:r>
      <w:r>
        <w:rPr>
          <w:rFonts w:hint="eastAsia" w:hAnsi="宋体"/>
        </w:rPr>
        <w:t>E　　　</w:t>
      </w:r>
    </w:p>
    <w:p>
      <w:pPr>
        <w:pStyle w:val="3"/>
        <w:spacing w:line="300" w:lineRule="auto"/>
        <w:ind w:left="420" w:leftChars="200"/>
        <w:rPr>
          <w:rFonts w:hint="eastAsia" w:hAnsi="宋体"/>
        </w:rPr>
      </w:pPr>
      <w:r>
        <w:rPr>
          <w:rFonts w:hint="eastAsia" w:hAnsi="宋体"/>
        </w:rPr>
        <w:t xml:space="preserve">B．F     </w:t>
      </w:r>
    </w:p>
    <w:p>
      <w:pPr>
        <w:pStyle w:val="3"/>
        <w:spacing w:line="300" w:lineRule="auto"/>
        <w:ind w:left="420" w:leftChars="200"/>
        <w:rPr>
          <w:rFonts w:hint="eastAsia" w:hAnsi="宋体"/>
        </w:rPr>
      </w:pPr>
      <w:r>
        <w:rPr>
          <w:rFonts w:hint="eastAsia" w:hAnsi="宋体"/>
        </w:rPr>
        <w:t xml:space="preserve">C．M     </w:t>
      </w:r>
    </w:p>
    <w:p>
      <w:pPr>
        <w:pStyle w:val="3"/>
        <w:spacing w:line="300" w:lineRule="auto"/>
        <w:ind w:left="420" w:leftChars="200"/>
        <w:rPr>
          <w:rFonts w:hint="eastAsia" w:hAnsi="宋体"/>
        </w:rPr>
      </w:pPr>
      <w:r>
        <w:rPr>
          <w:rFonts w:hint="eastAsia" w:hAnsi="宋体"/>
        </w:rPr>
        <w:t>D．N</w:t>
      </w:r>
    </w:p>
    <w:p>
      <w:pPr>
        <w:widowControl/>
        <w:spacing w:line="300" w:lineRule="auto"/>
        <w:ind w:firstLine="420" w:firstLineChars="200"/>
        <w:jc w:val="left"/>
        <w:rPr>
          <w:rFonts w:hint="eastAsia" w:ascii="楷体_GB2312" w:hAnsi="宋体" w:eastAsia="楷体_GB2312"/>
          <w:szCs w:val="21"/>
        </w:rPr>
      </w:pPr>
      <w:r>
        <w:rPr>
          <w:rFonts w:hint="eastAsia" w:ascii="楷体_GB2312" w:hAnsi="宋体" w:eastAsia="楷体_GB2312" w:cs="楷体"/>
          <w:szCs w:val="21"/>
        </w:rPr>
        <w:t>随着电子商务在中国的发展，农村出现了一批专业的“淘宝村”，其特征是家庭网店数量多，比重高，电子商务总额大（超1千万元以上）。下表为2014年我国“淘宝村”数量前10名省份分布表，据此完成18～19题。</w:t>
      </w:r>
    </w:p>
    <w:tbl>
      <w:tblPr>
        <w:tblStyle w:val="8"/>
        <w:tblW w:w="0" w:type="auto"/>
        <w:jc w:val="center"/>
        <w:shd w:val="clear" w:color="auto" w:fill="FFFFFF"/>
        <w:tblLayout w:type="fixed"/>
        <w:tblCellMar>
          <w:top w:w="0" w:type="dxa"/>
          <w:left w:w="0" w:type="dxa"/>
          <w:bottom w:w="0" w:type="dxa"/>
          <w:right w:w="0" w:type="dxa"/>
        </w:tblCellMar>
      </w:tblPr>
      <w:tblGrid>
        <w:gridCol w:w="1413"/>
        <w:gridCol w:w="688"/>
        <w:gridCol w:w="688"/>
        <w:gridCol w:w="688"/>
        <w:gridCol w:w="690"/>
        <w:gridCol w:w="688"/>
        <w:gridCol w:w="688"/>
        <w:gridCol w:w="688"/>
        <w:gridCol w:w="690"/>
        <w:gridCol w:w="688"/>
        <w:gridCol w:w="693"/>
      </w:tblGrid>
      <w:tr>
        <w:tblPrEx>
          <w:shd w:val="clear" w:color="auto" w:fill="FFFFFF"/>
          <w:tblCellMar>
            <w:top w:w="0" w:type="dxa"/>
            <w:left w:w="0" w:type="dxa"/>
            <w:bottom w:w="0" w:type="dxa"/>
            <w:right w:w="0" w:type="dxa"/>
          </w:tblCellMar>
        </w:tblPrEx>
        <w:trPr>
          <w:wBefore w:w="0" w:type="dxa"/>
          <w:trHeight w:val="331" w:hRule="atLeast"/>
          <w:jc w:val="center"/>
        </w:trPr>
        <w:tc>
          <w:tcPr>
            <w:tcW w:w="1413" w:type="dxa"/>
            <w:tcBorders>
              <w:top w:val="single" w:color="auto" w:sz="4" w:space="0"/>
              <w:left w:val="single" w:color="auto" w:sz="4" w:space="0"/>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排序</w:t>
            </w:r>
          </w:p>
        </w:tc>
        <w:tc>
          <w:tcPr>
            <w:tcW w:w="688" w:type="dxa"/>
            <w:tcBorders>
              <w:top w:val="single" w:color="auto" w:sz="4" w:space="0"/>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1</w:t>
            </w:r>
          </w:p>
        </w:tc>
        <w:tc>
          <w:tcPr>
            <w:tcW w:w="688" w:type="dxa"/>
            <w:tcBorders>
              <w:top w:val="single" w:color="auto" w:sz="4" w:space="0"/>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2</w:t>
            </w:r>
          </w:p>
        </w:tc>
        <w:tc>
          <w:tcPr>
            <w:tcW w:w="688" w:type="dxa"/>
            <w:tcBorders>
              <w:top w:val="single" w:color="auto" w:sz="4" w:space="0"/>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3</w:t>
            </w:r>
          </w:p>
        </w:tc>
        <w:tc>
          <w:tcPr>
            <w:tcW w:w="690" w:type="dxa"/>
            <w:tcBorders>
              <w:top w:val="single" w:color="auto" w:sz="4" w:space="0"/>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4</w:t>
            </w:r>
          </w:p>
        </w:tc>
        <w:tc>
          <w:tcPr>
            <w:tcW w:w="688" w:type="dxa"/>
            <w:tcBorders>
              <w:top w:val="single" w:color="auto" w:sz="4" w:space="0"/>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5</w:t>
            </w:r>
          </w:p>
        </w:tc>
        <w:tc>
          <w:tcPr>
            <w:tcW w:w="688" w:type="dxa"/>
            <w:tcBorders>
              <w:top w:val="single" w:color="auto" w:sz="4" w:space="0"/>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6</w:t>
            </w:r>
          </w:p>
        </w:tc>
        <w:tc>
          <w:tcPr>
            <w:tcW w:w="688" w:type="dxa"/>
            <w:tcBorders>
              <w:top w:val="single" w:color="auto" w:sz="4" w:space="0"/>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7</w:t>
            </w:r>
          </w:p>
        </w:tc>
        <w:tc>
          <w:tcPr>
            <w:tcW w:w="690" w:type="dxa"/>
            <w:tcBorders>
              <w:top w:val="single" w:color="auto" w:sz="4" w:space="0"/>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8</w:t>
            </w:r>
          </w:p>
        </w:tc>
        <w:tc>
          <w:tcPr>
            <w:tcW w:w="688" w:type="dxa"/>
            <w:tcBorders>
              <w:top w:val="single" w:color="auto" w:sz="4" w:space="0"/>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9</w:t>
            </w:r>
          </w:p>
        </w:tc>
        <w:tc>
          <w:tcPr>
            <w:tcW w:w="693" w:type="dxa"/>
            <w:tcBorders>
              <w:top w:val="single" w:color="auto" w:sz="4" w:space="0"/>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10</w:t>
            </w:r>
          </w:p>
        </w:tc>
      </w:tr>
      <w:tr>
        <w:tblPrEx>
          <w:shd w:val="clear" w:color="auto" w:fill="FFFFFF"/>
          <w:tblCellMar>
            <w:top w:w="0" w:type="dxa"/>
            <w:left w:w="0" w:type="dxa"/>
            <w:bottom w:w="0" w:type="dxa"/>
            <w:right w:w="0" w:type="dxa"/>
          </w:tblCellMar>
        </w:tblPrEx>
        <w:trPr>
          <w:wBefore w:w="0" w:type="dxa"/>
          <w:trHeight w:val="331" w:hRule="atLeast"/>
          <w:jc w:val="center"/>
        </w:trPr>
        <w:tc>
          <w:tcPr>
            <w:tcW w:w="1413" w:type="dxa"/>
            <w:tcBorders>
              <w:top w:val="nil"/>
              <w:left w:val="single" w:color="auto" w:sz="4" w:space="0"/>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省份</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浙江</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广东</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福建</w:t>
            </w:r>
          </w:p>
        </w:tc>
        <w:tc>
          <w:tcPr>
            <w:tcW w:w="690"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河北</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江苏</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山东</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四川</w:t>
            </w:r>
          </w:p>
        </w:tc>
        <w:tc>
          <w:tcPr>
            <w:tcW w:w="690"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河南</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天津</w:t>
            </w:r>
          </w:p>
        </w:tc>
        <w:tc>
          <w:tcPr>
            <w:tcW w:w="693"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湖北</w:t>
            </w:r>
          </w:p>
        </w:tc>
      </w:tr>
      <w:tr>
        <w:tblPrEx>
          <w:shd w:val="clear" w:color="auto" w:fill="FFFFFF"/>
          <w:tblCellMar>
            <w:top w:w="0" w:type="dxa"/>
            <w:left w:w="0" w:type="dxa"/>
            <w:bottom w:w="0" w:type="dxa"/>
            <w:right w:w="0" w:type="dxa"/>
          </w:tblCellMar>
        </w:tblPrEx>
        <w:trPr>
          <w:wBefore w:w="0" w:type="dxa"/>
          <w:trHeight w:val="342" w:hRule="atLeast"/>
          <w:jc w:val="center"/>
        </w:trPr>
        <w:tc>
          <w:tcPr>
            <w:tcW w:w="1413" w:type="dxa"/>
            <w:tcBorders>
              <w:top w:val="nil"/>
              <w:left w:val="single" w:color="auto" w:sz="4" w:space="0"/>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淘宝村数量</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62</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54</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28</w:t>
            </w:r>
          </w:p>
        </w:tc>
        <w:tc>
          <w:tcPr>
            <w:tcW w:w="690"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25</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24</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13</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2</w:t>
            </w:r>
          </w:p>
        </w:tc>
        <w:tc>
          <w:tcPr>
            <w:tcW w:w="690"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1</w:t>
            </w:r>
          </w:p>
        </w:tc>
        <w:tc>
          <w:tcPr>
            <w:tcW w:w="688"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1</w:t>
            </w:r>
          </w:p>
        </w:tc>
        <w:tc>
          <w:tcPr>
            <w:tcW w:w="693" w:type="dxa"/>
            <w:tcBorders>
              <w:top w:val="nil"/>
              <w:left w:val="nil"/>
              <w:bottom w:val="single" w:color="auto" w:sz="4" w:space="0"/>
              <w:right w:val="single" w:color="auto" w:sz="4" w:space="0"/>
            </w:tcBorders>
            <w:shd w:val="clear" w:color="auto" w:fill="FFFFFF"/>
            <w:noWrap w:val="0"/>
            <w:tcMar>
              <w:left w:w="108" w:type="dxa"/>
              <w:right w:w="108" w:type="dxa"/>
            </w:tcMar>
            <w:vAlign w:val="center"/>
          </w:tcPr>
          <w:p>
            <w:pPr>
              <w:spacing w:line="300" w:lineRule="auto"/>
              <w:jc w:val="center"/>
              <w:rPr>
                <w:rFonts w:ascii="宋体" w:hAnsi="宋体"/>
                <w:szCs w:val="21"/>
              </w:rPr>
            </w:pPr>
            <w:r>
              <w:rPr>
                <w:rFonts w:hint="eastAsia" w:ascii="宋体" w:hAnsi="宋体"/>
                <w:szCs w:val="21"/>
              </w:rPr>
              <w:t>1</w:t>
            </w:r>
          </w:p>
        </w:tc>
      </w:tr>
    </w:tbl>
    <w:p>
      <w:pPr>
        <w:widowControl/>
        <w:spacing w:line="300" w:lineRule="auto"/>
        <w:jc w:val="left"/>
        <w:rPr>
          <w:rFonts w:ascii="宋体" w:hAnsi="宋体"/>
          <w:szCs w:val="21"/>
        </w:rPr>
      </w:pPr>
      <w:r>
        <w:rPr>
          <w:rFonts w:hint="eastAsia" w:ascii="宋体" w:hAnsi="宋体"/>
          <w:szCs w:val="21"/>
        </w:rPr>
        <w:t>18</w:t>
      </w:r>
      <w:r>
        <w:rPr>
          <w:rFonts w:ascii="宋体" w:hAnsi="宋体"/>
          <w:szCs w:val="21"/>
        </w:rPr>
        <w:t>．</w:t>
      </w:r>
      <w:r>
        <w:rPr>
          <w:rFonts w:hint="eastAsia" w:ascii="宋体" w:hAnsi="宋体"/>
          <w:szCs w:val="21"/>
        </w:rPr>
        <w:t>东部省区“淘宝村”数量较多的主要原因是</w:t>
      </w:r>
    </w:p>
    <w:p>
      <w:pPr>
        <w:spacing w:line="300" w:lineRule="auto"/>
        <w:ind w:left="420" w:leftChars="200"/>
        <w:rPr>
          <w:rFonts w:ascii="宋体" w:hAnsi="宋体"/>
          <w:szCs w:val="21"/>
        </w:rPr>
      </w:pPr>
      <w:r>
        <w:rPr>
          <w:rFonts w:hint="eastAsia" w:ascii="宋体" w:hAnsi="宋体"/>
          <w:szCs w:val="21"/>
        </w:rPr>
        <w:t>①劳动力廉价   ②矿产资源丰富　　　③市场大      ④物流便利</w:t>
      </w:r>
    </w:p>
    <w:p>
      <w:pPr>
        <w:spacing w:line="300" w:lineRule="auto"/>
        <w:ind w:left="420" w:leftChars="200"/>
        <w:rPr>
          <w:rFonts w:ascii="宋体" w:hAnsi="宋体"/>
          <w:szCs w:val="21"/>
        </w:rPr>
      </w:pPr>
      <w:r>
        <w:rPr>
          <w:rFonts w:hint="eastAsia" w:ascii="宋体" w:hAnsi="宋体"/>
          <w:szCs w:val="21"/>
        </w:rPr>
        <w:t xml:space="preserve">A．①②        </w:t>
      </w:r>
      <w:r>
        <w:rPr>
          <w:rFonts w:hint="eastAsia" w:ascii="宋体" w:hAnsi="宋体"/>
          <w:bCs/>
          <w:szCs w:val="21"/>
        </w:rPr>
        <w:t xml:space="preserve">   B．③④</w:t>
      </w:r>
      <w:r>
        <w:rPr>
          <w:rFonts w:hint="eastAsia" w:ascii="宋体" w:hAnsi="宋体"/>
          <w:b/>
          <w:szCs w:val="21"/>
        </w:rPr>
        <w:t xml:space="preserve">　　　      </w:t>
      </w:r>
      <w:r>
        <w:rPr>
          <w:rFonts w:hint="eastAsia" w:ascii="宋体" w:hAnsi="宋体"/>
          <w:szCs w:val="21"/>
        </w:rPr>
        <w:t>C．①③               D．②④</w:t>
      </w:r>
    </w:p>
    <w:p>
      <w:pPr>
        <w:spacing w:line="300" w:lineRule="auto"/>
        <w:rPr>
          <w:rFonts w:ascii="宋体" w:hAnsi="宋体"/>
          <w:szCs w:val="21"/>
        </w:rPr>
      </w:pPr>
      <w:r>
        <w:rPr>
          <w:rFonts w:hint="eastAsia" w:ascii="宋体" w:hAnsi="宋体"/>
          <w:szCs w:val="21"/>
        </w:rPr>
        <w:t>19</w:t>
      </w:r>
      <w:r>
        <w:rPr>
          <w:rFonts w:ascii="宋体" w:hAnsi="宋体"/>
          <w:szCs w:val="21"/>
        </w:rPr>
        <w:t>．</w:t>
      </w:r>
      <w:r>
        <w:rPr>
          <w:rFonts w:hint="eastAsia" w:ascii="宋体" w:hAnsi="宋体"/>
          <w:szCs w:val="21"/>
        </w:rPr>
        <w:t>“淘宝村”可能主要分布在</w:t>
      </w:r>
    </w:p>
    <w:p>
      <w:pPr>
        <w:spacing w:line="300" w:lineRule="auto"/>
        <w:ind w:left="420" w:leftChars="200"/>
        <w:rPr>
          <w:rFonts w:hint="eastAsia" w:ascii="宋体" w:hAnsi="宋体"/>
          <w:szCs w:val="21"/>
        </w:rPr>
      </w:pPr>
      <w:r>
        <w:rPr>
          <w:rFonts w:hint="eastAsia" w:ascii="宋体" w:hAnsi="宋体"/>
          <w:szCs w:val="21"/>
        </w:rPr>
        <w:t>A．中心商务区　   B．市区街角路口　　C．郊区交通干线附近 　D．高校、科研机构附近</w:t>
      </w:r>
    </w:p>
    <w:p>
      <w:pPr>
        <w:spacing w:line="300" w:lineRule="auto"/>
        <w:rPr>
          <w:rFonts w:hint="eastAsia" w:ascii="宋体" w:hAnsi="宋体"/>
          <w:szCs w:val="21"/>
        </w:rPr>
      </w:pPr>
      <w:r>
        <w:rPr>
          <w:rFonts w:hint="eastAsia" w:ascii="宋体" w:hAnsi="宋体"/>
          <w:szCs w:val="21"/>
        </w:rPr>
        <w:t>20</w:t>
      </w:r>
      <w:r>
        <w:rPr>
          <w:rFonts w:ascii="宋体" w:hAnsi="宋体"/>
          <w:szCs w:val="21"/>
        </w:rPr>
        <w:t>．</w:t>
      </w:r>
      <w:r>
        <w:rPr>
          <w:rFonts w:hint="eastAsia" w:ascii="宋体" w:hAnsi="宋体"/>
          <w:szCs w:val="21"/>
        </w:rPr>
        <w:t>在各种交通运输中，承担其他运输方式之间的周转和联系的运输方式是</w:t>
      </w:r>
    </w:p>
    <w:p>
      <w:pPr>
        <w:spacing w:line="300" w:lineRule="auto"/>
        <w:rPr>
          <w:rFonts w:hint="eastAsia" w:ascii="楷体_GB2312" w:hAnsi="宋体" w:eastAsia="楷体_GB2312"/>
          <w:szCs w:val="21"/>
        </w:rPr>
      </w:pPr>
      <w:r>
        <w:rPr>
          <w:rFonts w:hint="eastAsia" w:ascii="宋体" w:hAnsi="宋体"/>
          <w:szCs w:val="21"/>
        </w:rPr>
        <w:t xml:space="preserve">  </w:t>
      </w:r>
      <w:r>
        <w:rPr>
          <w:rFonts w:hint="eastAsia" w:ascii="宋体" w:hAnsi="宋体"/>
          <w:szCs w:val="21"/>
        </w:rPr>
        <w:tab/>
      </w:r>
      <w:r>
        <w:rPr>
          <w:rFonts w:hint="eastAsia" w:ascii="宋体" w:hAnsi="宋体"/>
          <w:szCs w:val="21"/>
        </w:rPr>
        <w:t>A．铁路运输       B．水路运输        C．公路运输           D．管道运输</w:t>
      </w:r>
    </w:p>
    <w:p>
      <w:pPr>
        <w:widowControl/>
        <w:tabs>
          <w:tab w:val="left" w:pos="420"/>
          <w:tab w:val="left" w:pos="2520"/>
          <w:tab w:val="left" w:pos="4515"/>
          <w:tab w:val="left" w:pos="6405"/>
        </w:tabs>
        <w:spacing w:line="300" w:lineRule="auto"/>
        <w:jc w:val="left"/>
        <w:rPr>
          <w:rFonts w:hint="eastAsia" w:ascii="楷体_GB2312" w:hAnsi="宋体" w:eastAsia="楷体_GB2312"/>
          <w:szCs w:val="21"/>
        </w:rPr>
      </w:pPr>
      <w:r>
        <w:rPr>
          <w:rFonts w:hint="eastAsia" w:ascii="宋体" w:hAnsi="宋体"/>
          <w:szCs w:val="21"/>
        </w:rPr>
        <w:drawing>
          <wp:anchor distT="0" distB="0" distL="114300" distR="114300" simplePos="0" relativeHeight="251658240" behindDoc="1" locked="0" layoutInCell="1" allowOverlap="1">
            <wp:simplePos x="0" y="0"/>
            <wp:positionH relativeFrom="column">
              <wp:posOffset>1430020</wp:posOffset>
            </wp:positionH>
            <wp:positionV relativeFrom="paragraph">
              <wp:posOffset>260985</wp:posOffset>
            </wp:positionV>
            <wp:extent cx="3055620" cy="1263015"/>
            <wp:effectExtent l="0" t="0" r="7620" b="190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cstate="print"/>
                    <a:srcRect/>
                    <a:stretch>
                      <a:fillRect/>
                    </a:stretch>
                  </pic:blipFill>
                  <pic:spPr>
                    <a:xfrm>
                      <a:off x="0" y="0"/>
                      <a:ext cx="3409950" cy="1409700"/>
                    </a:xfrm>
                    <a:prstGeom prst="rect">
                      <a:avLst/>
                    </a:prstGeom>
                    <a:noFill/>
                    <a:ln w="9525">
                      <a:noFill/>
                      <a:miter lim="800000"/>
                      <a:headEnd/>
                      <a:tailEnd/>
                    </a:ln>
                    <a:effectLst/>
                  </pic:spPr>
                </pic:pic>
              </a:graphicData>
            </a:graphic>
          </wp:anchor>
        </w:drawing>
      </w:r>
      <w:r>
        <w:rPr>
          <w:rFonts w:hint="eastAsia" w:ascii="楷体_GB2312" w:hAnsi="宋体" w:eastAsia="楷体_GB2312"/>
          <w:szCs w:val="21"/>
        </w:rPr>
        <w:t xml:space="preserve">环境问题是当今人类面临的全球性问题之一。读“我国某地区地理要素关联图”， 回答21～22题。 </w:t>
      </w:r>
    </w:p>
    <w:p>
      <w:pPr>
        <w:tabs>
          <w:tab w:val="left" w:pos="420"/>
          <w:tab w:val="left" w:pos="2520"/>
          <w:tab w:val="left" w:pos="4515"/>
          <w:tab w:val="left" w:pos="6405"/>
        </w:tabs>
        <w:spacing w:line="300" w:lineRule="auto"/>
        <w:rPr>
          <w:rFonts w:ascii="宋体" w:hAnsi="宋体"/>
          <w:szCs w:val="21"/>
        </w:rPr>
      </w:pPr>
    </w:p>
    <w:p>
      <w:pPr>
        <w:tabs>
          <w:tab w:val="left" w:pos="420"/>
          <w:tab w:val="left" w:pos="2520"/>
          <w:tab w:val="left" w:pos="4515"/>
          <w:tab w:val="left" w:pos="6405"/>
        </w:tabs>
        <w:spacing w:line="300" w:lineRule="auto"/>
        <w:rPr>
          <w:rFonts w:ascii="宋体" w:hAnsi="宋体"/>
          <w:szCs w:val="21"/>
        </w:rPr>
      </w:pPr>
    </w:p>
    <w:p>
      <w:pPr>
        <w:tabs>
          <w:tab w:val="left" w:pos="420"/>
          <w:tab w:val="left" w:pos="2520"/>
          <w:tab w:val="left" w:pos="4515"/>
          <w:tab w:val="left" w:pos="6405"/>
        </w:tabs>
        <w:spacing w:line="300" w:lineRule="auto"/>
        <w:rPr>
          <w:rFonts w:ascii="宋体" w:hAnsi="宋体"/>
          <w:szCs w:val="21"/>
        </w:rPr>
      </w:pPr>
    </w:p>
    <w:p>
      <w:pPr>
        <w:tabs>
          <w:tab w:val="left" w:pos="420"/>
          <w:tab w:val="left" w:pos="2520"/>
          <w:tab w:val="left" w:pos="4515"/>
          <w:tab w:val="left" w:pos="6405"/>
        </w:tabs>
        <w:spacing w:line="300" w:lineRule="auto"/>
        <w:rPr>
          <w:rFonts w:ascii="宋体" w:hAnsi="宋体"/>
          <w:szCs w:val="21"/>
        </w:rPr>
      </w:pPr>
    </w:p>
    <w:p>
      <w:pPr>
        <w:tabs>
          <w:tab w:val="left" w:pos="420"/>
          <w:tab w:val="left" w:pos="2520"/>
          <w:tab w:val="left" w:pos="4515"/>
          <w:tab w:val="left" w:pos="6405"/>
        </w:tabs>
        <w:spacing w:line="300" w:lineRule="auto"/>
        <w:rPr>
          <w:rFonts w:ascii="宋体" w:hAnsi="宋体"/>
          <w:szCs w:val="21"/>
        </w:rPr>
      </w:pPr>
      <w:r>
        <w:rPr>
          <w:rFonts w:hint="eastAsia" w:ascii="宋体" w:hAnsi="宋体" w:cs="方正书宋_GBK"/>
          <w:szCs w:val="21"/>
        </w:rPr>
        <w:t>21</w:t>
      </w:r>
      <w:r>
        <w:rPr>
          <w:rFonts w:ascii="宋体" w:hAnsi="宋体"/>
          <w:szCs w:val="21"/>
        </w:rPr>
        <w:t>．</w:t>
      </w:r>
      <w:r>
        <w:rPr>
          <w:rFonts w:hint="eastAsia" w:ascii="宋体" w:hAnsi="宋体" w:cs="方正书宋_GBK"/>
          <w:szCs w:val="21"/>
        </w:rPr>
        <w:t>关联图所</w:t>
      </w:r>
      <w:r>
        <w:rPr>
          <w:rFonts w:ascii="宋体" w:hAnsi="宋体"/>
          <w:szCs w:val="21"/>
        </w:rPr>
        <w:t>描述</w:t>
      </w:r>
      <w:r>
        <w:rPr>
          <w:rFonts w:hint="eastAsia" w:ascii="宋体" w:hAnsi="宋体"/>
          <w:szCs w:val="21"/>
        </w:rPr>
        <w:t>的地区可能是</w:t>
      </w:r>
    </w:p>
    <w:p>
      <w:pPr>
        <w:tabs>
          <w:tab w:val="left" w:pos="420"/>
          <w:tab w:val="left" w:pos="2520"/>
          <w:tab w:val="left" w:pos="4515"/>
          <w:tab w:val="left" w:pos="6405"/>
        </w:tabs>
        <w:spacing w:line="300" w:lineRule="auto"/>
        <w:ind w:left="309" w:leftChars="147"/>
        <w:rPr>
          <w:rFonts w:ascii="宋体" w:hAnsi="宋体"/>
          <w:szCs w:val="21"/>
        </w:rPr>
      </w:pPr>
      <w:r>
        <w:rPr>
          <w:rFonts w:hint="eastAsia" w:ascii="宋体" w:hAnsi="宋体"/>
          <w:szCs w:val="21"/>
        </w:rPr>
        <w:t xml:space="preserve"> </w:t>
      </w:r>
      <w:r>
        <w:rPr>
          <w:rFonts w:ascii="宋体" w:hAnsi="宋体"/>
          <w:szCs w:val="21"/>
        </w:rPr>
        <w:t>A．</w:t>
      </w:r>
      <w:r>
        <w:rPr>
          <w:rFonts w:hint="eastAsia" w:ascii="宋体" w:hAnsi="宋体"/>
          <w:szCs w:val="21"/>
        </w:rPr>
        <w:t>黄土高原</w:t>
      </w:r>
      <w:r>
        <w:rPr>
          <w:rFonts w:ascii="宋体" w:hAnsi="宋体"/>
          <w:szCs w:val="21"/>
        </w:rPr>
        <w:t xml:space="preserve">      </w:t>
      </w:r>
      <w:r>
        <w:rPr>
          <w:rFonts w:hint="eastAsia" w:ascii="宋体" w:hAnsi="宋体"/>
          <w:szCs w:val="21"/>
        </w:rPr>
        <w:t xml:space="preserve">  </w:t>
      </w:r>
      <w:r>
        <w:rPr>
          <w:rFonts w:ascii="宋体" w:hAnsi="宋体"/>
          <w:szCs w:val="21"/>
        </w:rPr>
        <w:t>B．</w:t>
      </w:r>
      <w:r>
        <w:rPr>
          <w:rFonts w:hint="eastAsia" w:ascii="宋体" w:hAnsi="宋体"/>
          <w:szCs w:val="21"/>
        </w:rPr>
        <w:t>长江中下游平原</w:t>
      </w:r>
      <w:r>
        <w:rPr>
          <w:rFonts w:hint="eastAsia" w:ascii="宋体" w:hAnsi="宋体"/>
          <w:szCs w:val="21"/>
        </w:rPr>
        <w:tab/>
      </w:r>
      <w:r>
        <w:rPr>
          <w:rFonts w:hint="eastAsia" w:ascii="宋体" w:hAnsi="宋体"/>
          <w:szCs w:val="21"/>
        </w:rPr>
        <w:t xml:space="preserve"> </w:t>
      </w:r>
      <w:r>
        <w:rPr>
          <w:rFonts w:ascii="宋体" w:hAnsi="宋体"/>
          <w:szCs w:val="21"/>
        </w:rPr>
        <w:t>C．</w:t>
      </w:r>
      <w:r>
        <w:rPr>
          <w:rFonts w:hint="eastAsia" w:ascii="宋体" w:hAnsi="宋体"/>
          <w:szCs w:val="21"/>
        </w:rPr>
        <w:t>青藏高原</w:t>
      </w:r>
      <w:r>
        <w:rPr>
          <w:rFonts w:hint="eastAsia" w:ascii="宋体" w:hAnsi="宋体"/>
          <w:szCs w:val="21"/>
        </w:rPr>
        <w:tab/>
      </w:r>
      <w:r>
        <w:rPr>
          <w:rFonts w:hint="eastAsia" w:ascii="宋体" w:hAnsi="宋体"/>
          <w:szCs w:val="21"/>
        </w:rPr>
        <w:t xml:space="preserve"> </w:t>
      </w:r>
      <w:r>
        <w:rPr>
          <w:rFonts w:ascii="宋体" w:hAnsi="宋体"/>
          <w:szCs w:val="21"/>
        </w:rPr>
        <w:t>D．</w:t>
      </w:r>
      <w:r>
        <w:rPr>
          <w:rFonts w:hint="eastAsia" w:ascii="宋体" w:hAnsi="宋体"/>
          <w:szCs w:val="21"/>
        </w:rPr>
        <w:t>西北地区的绿洲</w:t>
      </w:r>
    </w:p>
    <w:p>
      <w:pPr>
        <w:tabs>
          <w:tab w:val="left" w:pos="420"/>
          <w:tab w:val="left" w:pos="2520"/>
          <w:tab w:val="left" w:pos="4515"/>
          <w:tab w:val="left" w:pos="6405"/>
        </w:tabs>
        <w:spacing w:line="300" w:lineRule="auto"/>
        <w:rPr>
          <w:rFonts w:ascii="宋体" w:hAnsi="宋体"/>
          <w:szCs w:val="21"/>
        </w:rPr>
      </w:pPr>
      <w:r>
        <w:rPr>
          <w:rFonts w:hint="eastAsia" w:ascii="宋体" w:hAnsi="宋体" w:cs="方正书宋_GBK"/>
          <w:szCs w:val="21"/>
        </w:rPr>
        <w:t>22</w:t>
      </w:r>
      <w:r>
        <w:rPr>
          <w:rFonts w:ascii="宋体" w:hAnsi="宋体"/>
          <w:szCs w:val="21"/>
        </w:rPr>
        <w:t>．当今的发展要处理好社会经济与生态环境之间的关系，这突出体现了可持续发展的</w:t>
      </w:r>
    </w:p>
    <w:p>
      <w:pPr>
        <w:spacing w:line="300" w:lineRule="auto"/>
        <w:ind w:firstLine="420"/>
        <w:rPr>
          <w:rFonts w:hint="eastAsia" w:ascii="宋体" w:hAnsi="宋体"/>
          <w:szCs w:val="21"/>
        </w:rPr>
      </w:pPr>
      <w:r>
        <w:rPr>
          <w:rFonts w:ascii="宋体" w:hAnsi="宋体"/>
          <w:szCs w:val="21"/>
        </w:rPr>
        <w:t>A．持续性原则</w:t>
      </w:r>
      <w:r>
        <w:rPr>
          <w:rFonts w:hint="eastAsia" w:ascii="宋体" w:hAnsi="宋体"/>
          <w:szCs w:val="21"/>
        </w:rPr>
        <w:tab/>
      </w:r>
      <w:r>
        <w:rPr>
          <w:rFonts w:hint="eastAsia" w:ascii="宋体" w:hAnsi="宋体"/>
          <w:szCs w:val="21"/>
        </w:rPr>
        <w:t xml:space="preserve">   </w:t>
      </w:r>
      <w:r>
        <w:rPr>
          <w:rFonts w:ascii="宋体" w:hAnsi="宋体"/>
          <w:szCs w:val="21"/>
        </w:rPr>
        <w:t xml:space="preserve">B．共同性原则    </w:t>
      </w:r>
      <w:r>
        <w:rPr>
          <w:rFonts w:hint="eastAsia" w:ascii="宋体" w:hAnsi="宋体"/>
          <w:szCs w:val="21"/>
        </w:rPr>
        <w:t xml:space="preserve">    </w:t>
      </w:r>
      <w:r>
        <w:rPr>
          <w:rFonts w:ascii="宋体" w:hAnsi="宋体"/>
          <w:szCs w:val="21"/>
        </w:rPr>
        <w:t xml:space="preserve">C．公平性原则 </w:t>
      </w:r>
      <w:r>
        <w:rPr>
          <w:rFonts w:hint="eastAsia" w:ascii="宋体" w:hAnsi="宋体"/>
          <w:szCs w:val="21"/>
        </w:rPr>
        <w:t xml:space="preserve">    </w:t>
      </w:r>
      <w:r>
        <w:rPr>
          <w:rFonts w:ascii="宋体" w:hAnsi="宋体"/>
          <w:szCs w:val="21"/>
        </w:rPr>
        <w:t>D．整体性原则</w:t>
      </w:r>
    </w:p>
    <w:p>
      <w:pPr>
        <w:widowControl/>
        <w:snapToGrid w:val="0"/>
        <w:spacing w:line="300" w:lineRule="auto"/>
        <w:jc w:val="left"/>
        <w:rPr>
          <w:rFonts w:eastAsia="方正报宋简体"/>
          <w:sz w:val="24"/>
        </w:rPr>
      </w:pPr>
      <w:r>
        <w:rPr>
          <w:rFonts w:hint="eastAsia" w:ascii="方正黑体简体" w:eastAsia="方正黑体简体"/>
          <w:sz w:val="24"/>
        </w:rPr>
        <w:t>二、综合题</w:t>
      </w:r>
      <w:r>
        <w:rPr>
          <w:rFonts w:eastAsia="方正报宋简体"/>
          <w:sz w:val="24"/>
        </w:rPr>
        <w:t>（</w:t>
      </w:r>
      <w:r>
        <w:rPr>
          <w:rFonts w:hint="eastAsia" w:eastAsia="方正报宋简体"/>
          <w:sz w:val="24"/>
        </w:rPr>
        <w:t>共4</w:t>
      </w:r>
      <w:r>
        <w:rPr>
          <w:rFonts w:eastAsia="方正报宋简体"/>
          <w:sz w:val="24"/>
        </w:rPr>
        <w:t>题</w:t>
      </w:r>
      <w:r>
        <w:rPr>
          <w:rFonts w:hint="eastAsia" w:eastAsia="方正报宋简体"/>
          <w:sz w:val="24"/>
        </w:rPr>
        <w:t>，</w:t>
      </w:r>
      <w:r>
        <w:rPr>
          <w:rFonts w:eastAsia="方正报宋简体"/>
          <w:sz w:val="24"/>
        </w:rPr>
        <w:t>56分）</w:t>
      </w:r>
    </w:p>
    <w:p>
      <w:pPr>
        <w:snapToGrid w:val="0"/>
        <w:spacing w:line="300" w:lineRule="auto"/>
        <w:rPr>
          <w:rFonts w:hint="eastAsia" w:ascii="宋体" w:hAnsi="宋体"/>
          <w:szCs w:val="21"/>
        </w:rPr>
      </w:pPr>
      <w:r>
        <w:rPr>
          <w:rFonts w:ascii="宋体" w:hAnsi="宋体" w:cs="宋体"/>
          <w:kern w:val="0"/>
          <w:sz w:val="24"/>
        </w:rPr>
        <mc:AlternateContent>
          <mc:Choice Requires="wpg">
            <w:drawing>
              <wp:anchor distT="0" distB="0" distL="114300" distR="114300" simplePos="0" relativeHeight="251669504" behindDoc="1" locked="0" layoutInCell="1" allowOverlap="1">
                <wp:simplePos x="0" y="0"/>
                <wp:positionH relativeFrom="column">
                  <wp:posOffset>-142875</wp:posOffset>
                </wp:positionH>
                <wp:positionV relativeFrom="paragraph">
                  <wp:posOffset>21590</wp:posOffset>
                </wp:positionV>
                <wp:extent cx="5097145" cy="2995295"/>
                <wp:effectExtent l="0" t="0" r="8255" b="6985"/>
                <wp:wrapNone/>
                <wp:docPr id="92" name="组合 318"/>
                <wp:cNvGraphicFramePr/>
                <a:graphic xmlns:a="http://schemas.openxmlformats.org/drawingml/2006/main">
                  <a:graphicData uri="http://schemas.microsoft.com/office/word/2010/wordprocessingGroup">
                    <wpg:wgp>
                      <wpg:cNvGrpSpPr/>
                      <wpg:grpSpPr>
                        <a:xfrm>
                          <a:off x="0" y="0"/>
                          <a:ext cx="5097145" cy="2995295"/>
                          <a:chOff x="1851" y="2958"/>
                          <a:chExt cx="8697" cy="5387"/>
                        </a:xfrm>
                      </wpg:grpSpPr>
                      <wpg:grpSp>
                        <wpg:cNvPr id="88" name="组合 319"/>
                        <wpg:cNvGrpSpPr/>
                        <wpg:grpSpPr>
                          <a:xfrm>
                            <a:off x="1851" y="2958"/>
                            <a:ext cx="8632" cy="5387"/>
                            <a:chOff x="1026" y="3143"/>
                            <a:chExt cx="8632" cy="5387"/>
                          </a:xfrm>
                        </wpg:grpSpPr>
                        <wps:wsp>
                          <wps:cNvPr id="67" name="图片 320"/>
                          <wps:cNvSpPr>
                            <a:spLocks noChangeAspect="1"/>
                          </wps:cNvSpPr>
                          <wps:spPr>
                            <a:xfrm>
                              <a:off x="1026" y="3143"/>
                              <a:ext cx="8632" cy="5387"/>
                            </a:xfrm>
                            <a:prstGeom prst="rect">
                              <a:avLst/>
                            </a:prstGeom>
                            <a:noFill/>
                            <a:ln>
                              <a:noFill/>
                            </a:ln>
                          </wps:spPr>
                          <wps:bodyPr wrap="square" upright="1"/>
                        </wps:wsp>
                        <wps:wsp>
                          <wps:cNvPr id="68" name="矩形 321"/>
                          <wps:cNvSpPr/>
                          <wps:spPr>
                            <a:xfrm>
                              <a:off x="1026" y="3161"/>
                              <a:ext cx="101" cy="312"/>
                            </a:xfrm>
                            <a:prstGeom prst="rect">
                              <a:avLst/>
                            </a:prstGeom>
                            <a:noFill/>
                            <a:ln>
                              <a:noFill/>
                            </a:ln>
                          </wps:spPr>
                          <wps:txbx>
                            <w:txbxContent>
                              <w:p>
                                <w:r>
                                  <w:rPr>
                                    <w:rFonts w:ascii="Calibri" w:hAnsi="Calibri" w:cs="Calibri"/>
                                    <w:color w:val="000000"/>
                                    <w:sz w:val="20"/>
                                    <w:szCs w:val="20"/>
                                  </w:rPr>
                                  <w:t xml:space="preserve"> </w:t>
                                </w:r>
                              </w:p>
                            </w:txbxContent>
                          </wps:txbx>
                          <wps:bodyPr wrap="square" lIns="0" tIns="0" rIns="0" bIns="0" upright="1"/>
                        </wps:wsp>
                        <pic:pic xmlns:pic="http://schemas.openxmlformats.org/drawingml/2006/picture">
                          <pic:nvPicPr>
                            <pic:cNvPr id="69" name="图片 322"/>
                            <pic:cNvPicPr>
                              <a:picLocks noChangeAspect="1"/>
                            </pic:cNvPicPr>
                          </pic:nvPicPr>
                          <pic:blipFill>
                            <a:blip r:embed="rId21"/>
                            <a:stretch>
                              <a:fillRect/>
                            </a:stretch>
                          </pic:blipFill>
                          <pic:spPr>
                            <a:xfrm>
                              <a:off x="1026" y="3143"/>
                              <a:ext cx="8578" cy="5387"/>
                            </a:xfrm>
                            <a:prstGeom prst="rect">
                              <a:avLst/>
                            </a:prstGeom>
                            <a:noFill/>
                            <a:ln>
                              <a:noFill/>
                            </a:ln>
                          </pic:spPr>
                        </pic:pic>
                        <wps:wsp>
                          <wps:cNvPr id="70" name="矩形 323"/>
                          <wps:cNvSpPr/>
                          <wps:spPr>
                            <a:xfrm>
                              <a:off x="2637" y="5719"/>
                              <a:ext cx="158" cy="624"/>
                            </a:xfrm>
                            <a:prstGeom prst="rect">
                              <a:avLst/>
                            </a:prstGeom>
                            <a:noFill/>
                            <a:ln>
                              <a:noFill/>
                            </a:ln>
                          </wps:spPr>
                          <wps:txbx>
                            <w:txbxContent>
                              <w:p>
                                <w:r>
                                  <w:rPr>
                                    <w:rFonts w:ascii="Calibri" w:hAnsi="Calibri" w:cs="Calibri"/>
                                    <w:b/>
                                    <w:bCs/>
                                    <w:color w:val="000000"/>
                                    <w:sz w:val="26"/>
                                    <w:szCs w:val="26"/>
                                  </w:rPr>
                                  <w:t>A</w:t>
                                </w:r>
                              </w:p>
                            </w:txbxContent>
                          </wps:txbx>
                          <wps:bodyPr wrap="square" lIns="0" tIns="0" rIns="0" bIns="0" upright="1"/>
                        </wps:wsp>
                        <wps:wsp>
                          <wps:cNvPr id="71" name="矩形 324"/>
                          <wps:cNvSpPr/>
                          <wps:spPr>
                            <a:xfrm>
                              <a:off x="2795" y="5845"/>
                              <a:ext cx="131" cy="312"/>
                            </a:xfrm>
                            <a:prstGeom prst="rect">
                              <a:avLst/>
                            </a:prstGeom>
                            <a:noFill/>
                            <a:ln>
                              <a:noFill/>
                            </a:ln>
                          </wps:spPr>
                          <wps:txbx>
                            <w:txbxContent>
                              <w:p>
                                <w:r>
                                  <w:rPr>
                                    <w:rFonts w:ascii="Calibri" w:hAnsi="Calibri" w:cs="Calibri"/>
                                    <w:b/>
                                    <w:bCs/>
                                    <w:color w:val="000000"/>
                                    <w:sz w:val="26"/>
                                    <w:szCs w:val="26"/>
                                  </w:rPr>
                                  <w:t xml:space="preserve"> </w:t>
                                </w:r>
                              </w:p>
                            </w:txbxContent>
                          </wps:txbx>
                          <wps:bodyPr wrap="square" lIns="0" tIns="0" rIns="0" bIns="0" upright="1"/>
                        </wps:wsp>
                        <wps:wsp>
                          <wps:cNvPr id="72" name="任意多边形 325"/>
                          <wps:cNvSpPr>
                            <a:spLocks noEditPoints="1"/>
                          </wps:cNvSpPr>
                          <wps:spPr>
                            <a:xfrm>
                              <a:off x="2727" y="5811"/>
                              <a:ext cx="197" cy="126"/>
                            </a:xfrm>
                            <a:custGeom>
                              <a:avLst/>
                              <a:gdLst/>
                              <a:ahLst/>
                              <a:cxnLst/>
                              <a:pathLst>
                                <a:path w="197" h="126">
                                  <a:moveTo>
                                    <a:pt x="18" y="108"/>
                                  </a:moveTo>
                                  <a:lnTo>
                                    <a:pt x="125" y="54"/>
                                  </a:lnTo>
                                  <a:lnTo>
                                    <a:pt x="125" y="36"/>
                                  </a:lnTo>
                                  <a:lnTo>
                                    <a:pt x="125" y="54"/>
                                  </a:lnTo>
                                  <a:lnTo>
                                    <a:pt x="125" y="54"/>
                                  </a:lnTo>
                                  <a:lnTo>
                                    <a:pt x="125" y="54"/>
                                  </a:lnTo>
                                  <a:lnTo>
                                    <a:pt x="18" y="126"/>
                                  </a:lnTo>
                                  <a:lnTo>
                                    <a:pt x="18" y="126"/>
                                  </a:lnTo>
                                  <a:lnTo>
                                    <a:pt x="0" y="126"/>
                                  </a:lnTo>
                                  <a:lnTo>
                                    <a:pt x="0" y="126"/>
                                  </a:lnTo>
                                  <a:lnTo>
                                    <a:pt x="18" y="108"/>
                                  </a:lnTo>
                                  <a:lnTo>
                                    <a:pt x="18" y="108"/>
                                  </a:lnTo>
                                  <a:close/>
                                  <a:moveTo>
                                    <a:pt x="72" y="18"/>
                                  </a:moveTo>
                                  <a:lnTo>
                                    <a:pt x="197" y="0"/>
                                  </a:lnTo>
                                  <a:lnTo>
                                    <a:pt x="143" y="108"/>
                                  </a:lnTo>
                                  <a:lnTo>
                                    <a:pt x="72" y="18"/>
                                  </a:lnTo>
                                  <a:close/>
                                </a:path>
                              </a:pathLst>
                            </a:custGeom>
                            <a:solidFill>
                              <a:srgbClr val="000000">
                                <a:alpha val="100000"/>
                              </a:srgbClr>
                            </a:solidFill>
                            <a:ln w="0" cap="flat" cmpd="sng">
                              <a:solidFill>
                                <a:srgbClr val="000000"/>
                              </a:solidFill>
                              <a:prstDash val="solid"/>
                              <a:headEnd type="none" w="med" len="med"/>
                              <a:tailEnd type="none" w="med" len="med"/>
                            </a:ln>
                          </wps:spPr>
                          <wps:bodyPr wrap="square" upright="1"/>
                        </wps:wsp>
                        <wps:wsp>
                          <wps:cNvPr id="73" name="任意多边形 326"/>
                          <wps:cNvSpPr/>
                          <wps:spPr>
                            <a:xfrm>
                              <a:off x="2867" y="5380"/>
                              <a:ext cx="178" cy="197"/>
                            </a:xfrm>
                            <a:custGeom>
                              <a:avLst/>
                              <a:gdLst/>
                              <a:ahLst/>
                              <a:cxnLst/>
                              <a:pathLst>
                                <a:path w="178" h="197">
                                  <a:moveTo>
                                    <a:pt x="36" y="125"/>
                                  </a:moveTo>
                                  <a:lnTo>
                                    <a:pt x="36" y="108"/>
                                  </a:lnTo>
                                  <a:lnTo>
                                    <a:pt x="18" y="90"/>
                                  </a:lnTo>
                                  <a:lnTo>
                                    <a:pt x="18" y="90"/>
                                  </a:lnTo>
                                  <a:lnTo>
                                    <a:pt x="18" y="72"/>
                                  </a:lnTo>
                                  <a:lnTo>
                                    <a:pt x="18" y="54"/>
                                  </a:lnTo>
                                  <a:lnTo>
                                    <a:pt x="0" y="36"/>
                                  </a:lnTo>
                                  <a:lnTo>
                                    <a:pt x="18" y="18"/>
                                  </a:lnTo>
                                  <a:lnTo>
                                    <a:pt x="18" y="18"/>
                                  </a:lnTo>
                                  <a:lnTo>
                                    <a:pt x="18" y="18"/>
                                  </a:lnTo>
                                  <a:lnTo>
                                    <a:pt x="36" y="18"/>
                                  </a:lnTo>
                                  <a:lnTo>
                                    <a:pt x="53" y="0"/>
                                  </a:lnTo>
                                  <a:lnTo>
                                    <a:pt x="71" y="0"/>
                                  </a:lnTo>
                                  <a:lnTo>
                                    <a:pt x="89" y="0"/>
                                  </a:lnTo>
                                  <a:lnTo>
                                    <a:pt x="125" y="0"/>
                                  </a:lnTo>
                                  <a:lnTo>
                                    <a:pt x="143" y="0"/>
                                  </a:lnTo>
                                  <a:lnTo>
                                    <a:pt x="143" y="0"/>
                                  </a:lnTo>
                                  <a:lnTo>
                                    <a:pt x="161" y="0"/>
                                  </a:lnTo>
                                  <a:lnTo>
                                    <a:pt x="161" y="0"/>
                                  </a:lnTo>
                                  <a:lnTo>
                                    <a:pt x="161" y="0"/>
                                  </a:lnTo>
                                  <a:lnTo>
                                    <a:pt x="161" y="0"/>
                                  </a:lnTo>
                                  <a:lnTo>
                                    <a:pt x="178" y="36"/>
                                  </a:lnTo>
                                  <a:lnTo>
                                    <a:pt x="178" y="54"/>
                                  </a:lnTo>
                                  <a:lnTo>
                                    <a:pt x="178" y="90"/>
                                  </a:lnTo>
                                  <a:lnTo>
                                    <a:pt x="178" y="108"/>
                                  </a:lnTo>
                                  <a:lnTo>
                                    <a:pt x="178" y="143"/>
                                  </a:lnTo>
                                  <a:lnTo>
                                    <a:pt x="161" y="161"/>
                                  </a:lnTo>
                                  <a:lnTo>
                                    <a:pt x="161" y="179"/>
                                  </a:lnTo>
                                  <a:lnTo>
                                    <a:pt x="161" y="179"/>
                                  </a:lnTo>
                                  <a:lnTo>
                                    <a:pt x="143" y="179"/>
                                  </a:lnTo>
                                  <a:lnTo>
                                    <a:pt x="125" y="197"/>
                                  </a:lnTo>
                                  <a:lnTo>
                                    <a:pt x="107" y="197"/>
                                  </a:lnTo>
                                  <a:lnTo>
                                    <a:pt x="89" y="197"/>
                                  </a:lnTo>
                                  <a:lnTo>
                                    <a:pt x="71" y="197"/>
                                  </a:lnTo>
                                  <a:lnTo>
                                    <a:pt x="53" y="197"/>
                                  </a:lnTo>
                                  <a:lnTo>
                                    <a:pt x="36" y="197"/>
                                  </a:lnTo>
                                  <a:lnTo>
                                    <a:pt x="36" y="197"/>
                                  </a:lnTo>
                                  <a:lnTo>
                                    <a:pt x="36" y="197"/>
                                  </a:lnTo>
                                  <a:lnTo>
                                    <a:pt x="18" y="179"/>
                                  </a:lnTo>
                                  <a:lnTo>
                                    <a:pt x="18" y="179"/>
                                  </a:lnTo>
                                  <a:lnTo>
                                    <a:pt x="18" y="161"/>
                                  </a:lnTo>
                                  <a:lnTo>
                                    <a:pt x="18" y="161"/>
                                  </a:lnTo>
                                  <a:lnTo>
                                    <a:pt x="18" y="161"/>
                                  </a:lnTo>
                                  <a:lnTo>
                                    <a:pt x="18" y="143"/>
                                  </a:lnTo>
                                  <a:lnTo>
                                    <a:pt x="18" y="143"/>
                                  </a:lnTo>
                                  <a:lnTo>
                                    <a:pt x="36" y="125"/>
                                  </a:lnTo>
                                  <a:close/>
                                </a:path>
                              </a:pathLst>
                            </a:custGeom>
                            <a:solidFill>
                              <a:srgbClr val="FFFFFF">
                                <a:alpha val="100000"/>
                              </a:srgbClr>
                            </a:solidFill>
                            <a:ln>
                              <a:noFill/>
                            </a:ln>
                          </wps:spPr>
                          <wps:bodyPr wrap="square" upright="1"/>
                        </wps:wsp>
                        <wps:wsp>
                          <wps:cNvPr id="74" name="矩形 327"/>
                          <wps:cNvSpPr/>
                          <wps:spPr>
                            <a:xfrm>
                              <a:off x="2880" y="5147"/>
                              <a:ext cx="146" cy="624"/>
                            </a:xfrm>
                            <a:prstGeom prst="rect">
                              <a:avLst/>
                            </a:prstGeom>
                            <a:noFill/>
                            <a:ln>
                              <a:noFill/>
                            </a:ln>
                          </wps:spPr>
                          <wps:txbx>
                            <w:txbxContent>
                              <w:p>
                                <w:r>
                                  <w:rPr>
                                    <w:rFonts w:ascii="Calibri" w:hAnsi="Calibri" w:cs="Calibri"/>
                                    <w:b/>
                                    <w:bCs/>
                                    <w:color w:val="000000"/>
                                    <w:sz w:val="26"/>
                                    <w:szCs w:val="26"/>
                                  </w:rPr>
                                  <w:t>B</w:t>
                                </w:r>
                              </w:p>
                            </w:txbxContent>
                          </wps:txbx>
                          <wps:bodyPr wrap="square" lIns="0" tIns="0" rIns="0" bIns="0" upright="1"/>
                        </wps:wsp>
                        <wps:wsp>
                          <wps:cNvPr id="75" name="矩形 328"/>
                          <wps:cNvSpPr/>
                          <wps:spPr>
                            <a:xfrm>
                              <a:off x="3010" y="5326"/>
                              <a:ext cx="131" cy="312"/>
                            </a:xfrm>
                            <a:prstGeom prst="rect">
                              <a:avLst/>
                            </a:prstGeom>
                            <a:noFill/>
                            <a:ln>
                              <a:noFill/>
                            </a:ln>
                          </wps:spPr>
                          <wps:txbx>
                            <w:txbxContent>
                              <w:p>
                                <w:r>
                                  <w:rPr>
                                    <w:rFonts w:ascii="Calibri" w:hAnsi="Calibri" w:cs="Calibri"/>
                                    <w:b/>
                                    <w:bCs/>
                                    <w:color w:val="000000"/>
                                    <w:sz w:val="26"/>
                                    <w:szCs w:val="26"/>
                                  </w:rPr>
                                  <w:t xml:space="preserve"> </w:t>
                                </w:r>
                              </w:p>
                            </w:txbxContent>
                          </wps:txbx>
                          <wps:bodyPr wrap="square" lIns="0" tIns="0" rIns="0" bIns="0" upright="1"/>
                        </wps:wsp>
                        <wps:wsp>
                          <wps:cNvPr id="76" name="任意多边形 329"/>
                          <wps:cNvSpPr/>
                          <wps:spPr>
                            <a:xfrm>
                              <a:off x="3010" y="4951"/>
                              <a:ext cx="161" cy="196"/>
                            </a:xfrm>
                            <a:custGeom>
                              <a:avLst/>
                              <a:gdLst/>
                              <a:ahLst/>
                              <a:cxnLst/>
                              <a:pathLst>
                                <a:path w="161" h="196">
                                  <a:moveTo>
                                    <a:pt x="18" y="125"/>
                                  </a:moveTo>
                                  <a:lnTo>
                                    <a:pt x="18" y="107"/>
                                  </a:lnTo>
                                  <a:lnTo>
                                    <a:pt x="18" y="89"/>
                                  </a:lnTo>
                                  <a:lnTo>
                                    <a:pt x="0" y="89"/>
                                  </a:lnTo>
                                  <a:lnTo>
                                    <a:pt x="0" y="71"/>
                                  </a:lnTo>
                                  <a:lnTo>
                                    <a:pt x="0" y="53"/>
                                  </a:lnTo>
                                  <a:lnTo>
                                    <a:pt x="0" y="35"/>
                                  </a:lnTo>
                                  <a:lnTo>
                                    <a:pt x="0" y="17"/>
                                  </a:lnTo>
                                  <a:lnTo>
                                    <a:pt x="0" y="17"/>
                                  </a:lnTo>
                                  <a:lnTo>
                                    <a:pt x="18" y="17"/>
                                  </a:lnTo>
                                  <a:lnTo>
                                    <a:pt x="18" y="17"/>
                                  </a:lnTo>
                                  <a:lnTo>
                                    <a:pt x="35" y="0"/>
                                  </a:lnTo>
                                  <a:lnTo>
                                    <a:pt x="53" y="0"/>
                                  </a:lnTo>
                                  <a:lnTo>
                                    <a:pt x="89" y="0"/>
                                  </a:lnTo>
                                  <a:lnTo>
                                    <a:pt x="107" y="0"/>
                                  </a:lnTo>
                                  <a:lnTo>
                                    <a:pt x="125" y="0"/>
                                  </a:lnTo>
                                  <a:lnTo>
                                    <a:pt x="125" y="0"/>
                                  </a:lnTo>
                                  <a:lnTo>
                                    <a:pt x="143" y="0"/>
                                  </a:lnTo>
                                  <a:lnTo>
                                    <a:pt x="143" y="0"/>
                                  </a:lnTo>
                                  <a:lnTo>
                                    <a:pt x="143" y="0"/>
                                  </a:lnTo>
                                  <a:lnTo>
                                    <a:pt x="143" y="0"/>
                                  </a:lnTo>
                                  <a:lnTo>
                                    <a:pt x="161" y="35"/>
                                  </a:lnTo>
                                  <a:lnTo>
                                    <a:pt x="161" y="53"/>
                                  </a:lnTo>
                                  <a:lnTo>
                                    <a:pt x="161" y="89"/>
                                  </a:lnTo>
                                  <a:lnTo>
                                    <a:pt x="161" y="107"/>
                                  </a:lnTo>
                                  <a:lnTo>
                                    <a:pt x="161" y="143"/>
                                  </a:lnTo>
                                  <a:lnTo>
                                    <a:pt x="143" y="161"/>
                                  </a:lnTo>
                                  <a:lnTo>
                                    <a:pt x="143" y="179"/>
                                  </a:lnTo>
                                  <a:lnTo>
                                    <a:pt x="143" y="179"/>
                                  </a:lnTo>
                                  <a:lnTo>
                                    <a:pt x="143" y="179"/>
                                  </a:lnTo>
                                  <a:lnTo>
                                    <a:pt x="125" y="196"/>
                                  </a:lnTo>
                                  <a:lnTo>
                                    <a:pt x="89" y="196"/>
                                  </a:lnTo>
                                  <a:lnTo>
                                    <a:pt x="71" y="196"/>
                                  </a:lnTo>
                                  <a:lnTo>
                                    <a:pt x="53" y="196"/>
                                  </a:lnTo>
                                  <a:lnTo>
                                    <a:pt x="35" y="196"/>
                                  </a:lnTo>
                                  <a:lnTo>
                                    <a:pt x="18" y="196"/>
                                  </a:lnTo>
                                  <a:lnTo>
                                    <a:pt x="18" y="196"/>
                                  </a:lnTo>
                                  <a:lnTo>
                                    <a:pt x="18" y="196"/>
                                  </a:lnTo>
                                  <a:lnTo>
                                    <a:pt x="18" y="179"/>
                                  </a:lnTo>
                                  <a:lnTo>
                                    <a:pt x="0" y="179"/>
                                  </a:lnTo>
                                  <a:lnTo>
                                    <a:pt x="0" y="161"/>
                                  </a:lnTo>
                                  <a:lnTo>
                                    <a:pt x="0" y="161"/>
                                  </a:lnTo>
                                  <a:lnTo>
                                    <a:pt x="0" y="161"/>
                                  </a:lnTo>
                                  <a:lnTo>
                                    <a:pt x="0" y="143"/>
                                  </a:lnTo>
                                  <a:lnTo>
                                    <a:pt x="18" y="143"/>
                                  </a:lnTo>
                                  <a:lnTo>
                                    <a:pt x="18" y="125"/>
                                  </a:lnTo>
                                  <a:close/>
                                </a:path>
                              </a:pathLst>
                            </a:custGeom>
                            <a:solidFill>
                              <a:srgbClr val="FFFFFF">
                                <a:alpha val="100000"/>
                              </a:srgbClr>
                            </a:solidFill>
                            <a:ln>
                              <a:noFill/>
                            </a:ln>
                          </wps:spPr>
                          <wps:bodyPr wrap="square" upright="1"/>
                        </wps:wsp>
                        <wps:wsp>
                          <wps:cNvPr id="77" name="矩形 330"/>
                          <wps:cNvSpPr/>
                          <wps:spPr>
                            <a:xfrm>
                              <a:off x="3045" y="4753"/>
                              <a:ext cx="138" cy="624"/>
                            </a:xfrm>
                            <a:prstGeom prst="rect">
                              <a:avLst/>
                            </a:prstGeom>
                            <a:noFill/>
                            <a:ln>
                              <a:noFill/>
                            </a:ln>
                          </wps:spPr>
                          <wps:txbx>
                            <w:txbxContent>
                              <w:p>
                                <w:r>
                                  <w:rPr>
                                    <w:rFonts w:ascii="Calibri" w:hAnsi="Calibri" w:cs="Calibri"/>
                                    <w:b/>
                                    <w:bCs/>
                                    <w:color w:val="000000"/>
                                    <w:sz w:val="26"/>
                                    <w:szCs w:val="26"/>
                                  </w:rPr>
                                  <w:t>C</w:t>
                                </w:r>
                              </w:p>
                            </w:txbxContent>
                          </wps:txbx>
                          <wps:bodyPr wrap="square" lIns="0" tIns="0" rIns="0" bIns="0" upright="1"/>
                        </wps:wsp>
                        <wps:wsp>
                          <wps:cNvPr id="78" name="矩形 331"/>
                          <wps:cNvSpPr/>
                          <wps:spPr>
                            <a:xfrm>
                              <a:off x="3135" y="4897"/>
                              <a:ext cx="131" cy="312"/>
                            </a:xfrm>
                            <a:prstGeom prst="rect">
                              <a:avLst/>
                            </a:prstGeom>
                            <a:noFill/>
                            <a:ln>
                              <a:noFill/>
                            </a:ln>
                          </wps:spPr>
                          <wps:txbx>
                            <w:txbxContent>
                              <w:p>
                                <w:r>
                                  <w:rPr>
                                    <w:rFonts w:ascii="Calibri" w:hAnsi="Calibri" w:cs="Calibri"/>
                                    <w:b/>
                                    <w:bCs/>
                                    <w:color w:val="000000"/>
                                    <w:sz w:val="26"/>
                                    <w:szCs w:val="26"/>
                                  </w:rPr>
                                  <w:t xml:space="preserve"> </w:t>
                                </w:r>
                              </w:p>
                            </w:txbxContent>
                          </wps:txbx>
                          <wps:bodyPr wrap="square" lIns="0" tIns="0" rIns="0" bIns="0" upright="1"/>
                        </wps:wsp>
                        <wps:wsp>
                          <wps:cNvPr id="79" name="矩形 332"/>
                          <wps:cNvSpPr/>
                          <wps:spPr>
                            <a:xfrm>
                              <a:off x="2510" y="4411"/>
                              <a:ext cx="164" cy="624"/>
                            </a:xfrm>
                            <a:prstGeom prst="rect">
                              <a:avLst/>
                            </a:prstGeom>
                            <a:noFill/>
                            <a:ln>
                              <a:noFill/>
                            </a:ln>
                          </wps:spPr>
                          <wps:txbx>
                            <w:txbxContent>
                              <w:p>
                                <w:r>
                                  <w:rPr>
                                    <w:rFonts w:ascii="Calibri" w:hAnsi="Calibri" w:cs="Calibri"/>
                                    <w:b/>
                                    <w:bCs/>
                                    <w:color w:val="000000"/>
                                    <w:sz w:val="26"/>
                                    <w:szCs w:val="26"/>
                                  </w:rPr>
                                  <w:t>D</w:t>
                                </w:r>
                              </w:p>
                            </w:txbxContent>
                          </wps:txbx>
                          <wps:bodyPr wrap="square" lIns="0" tIns="0" rIns="0" bIns="0" upright="1"/>
                        </wps:wsp>
                        <wps:wsp>
                          <wps:cNvPr id="80" name="任意多边形 333"/>
                          <wps:cNvSpPr/>
                          <wps:spPr>
                            <a:xfrm>
                              <a:off x="4992" y="5038"/>
                              <a:ext cx="161" cy="197"/>
                            </a:xfrm>
                            <a:custGeom>
                              <a:avLst/>
                              <a:gdLst/>
                              <a:ahLst/>
                              <a:cxnLst/>
                              <a:pathLst>
                                <a:path w="161" h="197">
                                  <a:moveTo>
                                    <a:pt x="18" y="126"/>
                                  </a:moveTo>
                                  <a:lnTo>
                                    <a:pt x="18" y="108"/>
                                  </a:lnTo>
                                  <a:lnTo>
                                    <a:pt x="18" y="90"/>
                                  </a:lnTo>
                                  <a:lnTo>
                                    <a:pt x="0" y="90"/>
                                  </a:lnTo>
                                  <a:lnTo>
                                    <a:pt x="0" y="72"/>
                                  </a:lnTo>
                                  <a:lnTo>
                                    <a:pt x="0" y="54"/>
                                  </a:lnTo>
                                  <a:lnTo>
                                    <a:pt x="0" y="36"/>
                                  </a:lnTo>
                                  <a:lnTo>
                                    <a:pt x="0" y="18"/>
                                  </a:lnTo>
                                  <a:lnTo>
                                    <a:pt x="0" y="18"/>
                                  </a:lnTo>
                                  <a:lnTo>
                                    <a:pt x="0" y="18"/>
                                  </a:lnTo>
                                  <a:lnTo>
                                    <a:pt x="18" y="18"/>
                                  </a:lnTo>
                                  <a:lnTo>
                                    <a:pt x="36" y="0"/>
                                  </a:lnTo>
                                  <a:lnTo>
                                    <a:pt x="53" y="0"/>
                                  </a:lnTo>
                                  <a:lnTo>
                                    <a:pt x="89" y="0"/>
                                  </a:lnTo>
                                  <a:lnTo>
                                    <a:pt x="107" y="0"/>
                                  </a:lnTo>
                                  <a:lnTo>
                                    <a:pt x="125" y="0"/>
                                  </a:lnTo>
                                  <a:lnTo>
                                    <a:pt x="125" y="0"/>
                                  </a:lnTo>
                                  <a:lnTo>
                                    <a:pt x="143" y="0"/>
                                  </a:lnTo>
                                  <a:lnTo>
                                    <a:pt x="143" y="0"/>
                                  </a:lnTo>
                                  <a:lnTo>
                                    <a:pt x="143" y="0"/>
                                  </a:lnTo>
                                  <a:lnTo>
                                    <a:pt x="143" y="0"/>
                                  </a:lnTo>
                                  <a:lnTo>
                                    <a:pt x="161" y="36"/>
                                  </a:lnTo>
                                  <a:lnTo>
                                    <a:pt x="161" y="54"/>
                                  </a:lnTo>
                                  <a:lnTo>
                                    <a:pt x="161" y="90"/>
                                  </a:lnTo>
                                  <a:lnTo>
                                    <a:pt x="161" y="108"/>
                                  </a:lnTo>
                                  <a:lnTo>
                                    <a:pt x="161" y="143"/>
                                  </a:lnTo>
                                  <a:lnTo>
                                    <a:pt x="143" y="161"/>
                                  </a:lnTo>
                                  <a:lnTo>
                                    <a:pt x="143" y="179"/>
                                  </a:lnTo>
                                  <a:lnTo>
                                    <a:pt x="143" y="179"/>
                                  </a:lnTo>
                                  <a:lnTo>
                                    <a:pt x="125" y="179"/>
                                  </a:lnTo>
                                  <a:lnTo>
                                    <a:pt x="125" y="197"/>
                                  </a:lnTo>
                                  <a:lnTo>
                                    <a:pt x="89" y="197"/>
                                  </a:lnTo>
                                  <a:lnTo>
                                    <a:pt x="71" y="197"/>
                                  </a:lnTo>
                                  <a:lnTo>
                                    <a:pt x="53" y="197"/>
                                  </a:lnTo>
                                  <a:lnTo>
                                    <a:pt x="36" y="197"/>
                                  </a:lnTo>
                                  <a:lnTo>
                                    <a:pt x="18" y="197"/>
                                  </a:lnTo>
                                  <a:lnTo>
                                    <a:pt x="18" y="197"/>
                                  </a:lnTo>
                                  <a:lnTo>
                                    <a:pt x="18" y="197"/>
                                  </a:lnTo>
                                  <a:lnTo>
                                    <a:pt x="18" y="179"/>
                                  </a:lnTo>
                                  <a:lnTo>
                                    <a:pt x="0" y="179"/>
                                  </a:lnTo>
                                  <a:lnTo>
                                    <a:pt x="0" y="161"/>
                                  </a:lnTo>
                                  <a:lnTo>
                                    <a:pt x="0" y="161"/>
                                  </a:lnTo>
                                  <a:lnTo>
                                    <a:pt x="0" y="161"/>
                                  </a:lnTo>
                                  <a:lnTo>
                                    <a:pt x="0" y="143"/>
                                  </a:lnTo>
                                  <a:lnTo>
                                    <a:pt x="18" y="143"/>
                                  </a:lnTo>
                                  <a:lnTo>
                                    <a:pt x="18" y="126"/>
                                  </a:lnTo>
                                  <a:close/>
                                </a:path>
                              </a:pathLst>
                            </a:custGeom>
                            <a:solidFill>
                              <a:srgbClr val="FFFFFF">
                                <a:alpha val="100000"/>
                              </a:srgbClr>
                            </a:solidFill>
                            <a:ln>
                              <a:noFill/>
                            </a:ln>
                          </wps:spPr>
                          <wps:bodyPr wrap="square" upright="1"/>
                        </wps:wsp>
                        <wps:wsp>
                          <wps:cNvPr id="81" name="矩形 334"/>
                          <wps:cNvSpPr/>
                          <wps:spPr>
                            <a:xfrm>
                              <a:off x="5009" y="4804"/>
                              <a:ext cx="127" cy="624"/>
                            </a:xfrm>
                            <a:prstGeom prst="rect">
                              <a:avLst/>
                            </a:prstGeom>
                            <a:noFill/>
                            <a:ln>
                              <a:noFill/>
                            </a:ln>
                          </wps:spPr>
                          <wps:txbx>
                            <w:txbxContent>
                              <w:p>
                                <w:r>
                                  <w:rPr>
                                    <w:rFonts w:ascii="Calibri" w:hAnsi="Calibri" w:cs="Calibri"/>
                                    <w:b/>
                                    <w:bCs/>
                                    <w:color w:val="000000"/>
                                    <w:sz w:val="26"/>
                                    <w:szCs w:val="26"/>
                                  </w:rPr>
                                  <w:t>E</w:t>
                                </w:r>
                              </w:p>
                            </w:txbxContent>
                          </wps:txbx>
                          <wps:bodyPr wrap="square" lIns="0" tIns="0" rIns="0" bIns="0" upright="1"/>
                        </wps:wsp>
                        <wps:wsp>
                          <wps:cNvPr id="82" name="矩形 335"/>
                          <wps:cNvSpPr/>
                          <wps:spPr>
                            <a:xfrm>
                              <a:off x="5083" y="4950"/>
                              <a:ext cx="131" cy="312"/>
                            </a:xfrm>
                            <a:prstGeom prst="rect">
                              <a:avLst/>
                            </a:prstGeom>
                            <a:noFill/>
                            <a:ln>
                              <a:noFill/>
                            </a:ln>
                          </wps:spPr>
                          <wps:txbx>
                            <w:txbxContent>
                              <w:p>
                                <w:r>
                                  <w:rPr>
                                    <w:rFonts w:ascii="Calibri" w:hAnsi="Calibri" w:cs="Calibri"/>
                                    <w:b/>
                                    <w:bCs/>
                                    <w:color w:val="000000"/>
                                    <w:sz w:val="26"/>
                                    <w:szCs w:val="26"/>
                                  </w:rPr>
                                  <w:t xml:space="preserve"> </w:t>
                                </w:r>
                              </w:p>
                            </w:txbxContent>
                          </wps:txbx>
                          <wps:bodyPr wrap="square" lIns="0" tIns="0" rIns="0" bIns="0" upright="1"/>
                        </wps:wsp>
                        <wps:wsp>
                          <wps:cNvPr id="83" name="矩形 336"/>
                          <wps:cNvSpPr/>
                          <wps:spPr>
                            <a:xfrm>
                              <a:off x="8284" y="6253"/>
                              <a:ext cx="120" cy="624"/>
                            </a:xfrm>
                            <a:prstGeom prst="rect">
                              <a:avLst/>
                            </a:prstGeom>
                            <a:noFill/>
                            <a:ln>
                              <a:noFill/>
                            </a:ln>
                          </wps:spPr>
                          <wps:txbx>
                            <w:txbxContent>
                              <w:p>
                                <w:r>
                                  <w:rPr>
                                    <w:rFonts w:ascii="Calibri" w:hAnsi="Calibri" w:cs="Calibri"/>
                                    <w:b/>
                                    <w:bCs/>
                                    <w:color w:val="000000"/>
                                    <w:sz w:val="26"/>
                                    <w:szCs w:val="26"/>
                                  </w:rPr>
                                  <w:t>F</w:t>
                                </w:r>
                              </w:p>
                            </w:txbxContent>
                          </wps:txbx>
                          <wps:bodyPr wrap="square" lIns="0" tIns="0" rIns="0" bIns="0" upright="1"/>
                        </wps:wsp>
                        <wps:wsp>
                          <wps:cNvPr id="84" name="矩形 337"/>
                          <wps:cNvSpPr/>
                          <wps:spPr>
                            <a:xfrm>
                              <a:off x="8318" y="5898"/>
                              <a:ext cx="131" cy="312"/>
                            </a:xfrm>
                            <a:prstGeom prst="rect">
                              <a:avLst/>
                            </a:prstGeom>
                            <a:noFill/>
                            <a:ln>
                              <a:noFill/>
                            </a:ln>
                          </wps:spPr>
                          <wps:txbx>
                            <w:txbxContent>
                              <w:p>
                                <w:r>
                                  <w:rPr>
                                    <w:rFonts w:ascii="Calibri" w:hAnsi="Calibri" w:cs="Calibri"/>
                                    <w:b/>
                                    <w:bCs/>
                                    <w:color w:val="000000"/>
                                    <w:sz w:val="26"/>
                                    <w:szCs w:val="26"/>
                                  </w:rPr>
                                  <w:t xml:space="preserve"> </w:t>
                                </w:r>
                              </w:p>
                            </w:txbxContent>
                          </wps:txbx>
                          <wps:bodyPr wrap="square" lIns="0" tIns="0" rIns="0" bIns="0" upright="1"/>
                        </wps:wsp>
                        <wps:wsp>
                          <wps:cNvPr id="85" name="任意多边形 338"/>
                          <wps:cNvSpPr>
                            <a:spLocks noEditPoints="1"/>
                          </wps:cNvSpPr>
                          <wps:spPr>
                            <a:xfrm>
                              <a:off x="8444" y="6357"/>
                              <a:ext cx="179" cy="125"/>
                            </a:xfrm>
                            <a:custGeom>
                              <a:avLst/>
                              <a:gdLst/>
                              <a:ahLst/>
                              <a:cxnLst/>
                              <a:pathLst>
                                <a:path w="179" h="125">
                                  <a:moveTo>
                                    <a:pt x="0" y="108"/>
                                  </a:moveTo>
                                  <a:lnTo>
                                    <a:pt x="108" y="36"/>
                                  </a:lnTo>
                                  <a:lnTo>
                                    <a:pt x="108" y="36"/>
                                  </a:lnTo>
                                  <a:lnTo>
                                    <a:pt x="108" y="36"/>
                                  </a:lnTo>
                                  <a:lnTo>
                                    <a:pt x="126" y="54"/>
                                  </a:lnTo>
                                  <a:lnTo>
                                    <a:pt x="108" y="54"/>
                                  </a:lnTo>
                                  <a:lnTo>
                                    <a:pt x="0" y="125"/>
                                  </a:lnTo>
                                  <a:lnTo>
                                    <a:pt x="0" y="125"/>
                                  </a:lnTo>
                                  <a:lnTo>
                                    <a:pt x="0" y="125"/>
                                  </a:lnTo>
                                  <a:lnTo>
                                    <a:pt x="0" y="125"/>
                                  </a:lnTo>
                                  <a:lnTo>
                                    <a:pt x="0" y="108"/>
                                  </a:lnTo>
                                  <a:lnTo>
                                    <a:pt x="0" y="108"/>
                                  </a:lnTo>
                                  <a:close/>
                                  <a:moveTo>
                                    <a:pt x="72" y="18"/>
                                  </a:moveTo>
                                  <a:lnTo>
                                    <a:pt x="179" y="0"/>
                                  </a:lnTo>
                                  <a:lnTo>
                                    <a:pt x="126" y="108"/>
                                  </a:lnTo>
                                  <a:lnTo>
                                    <a:pt x="72" y="18"/>
                                  </a:lnTo>
                                  <a:close/>
                                </a:path>
                              </a:pathLst>
                            </a:custGeom>
                            <a:solidFill>
                              <a:srgbClr val="000000">
                                <a:alpha val="100000"/>
                              </a:srgbClr>
                            </a:solidFill>
                            <a:ln w="0" cap="flat" cmpd="sng">
                              <a:solidFill>
                                <a:srgbClr val="000000"/>
                              </a:solidFill>
                              <a:prstDash val="solid"/>
                              <a:headEnd type="none" w="med" len="med"/>
                              <a:tailEnd type="none" w="med" len="med"/>
                            </a:ln>
                          </wps:spPr>
                          <wps:bodyPr wrap="square" upright="1"/>
                        </wps:wsp>
                        <wps:wsp>
                          <wps:cNvPr id="86" name="矩形 339"/>
                          <wps:cNvSpPr/>
                          <wps:spPr>
                            <a:xfrm>
                              <a:off x="1127" y="3795"/>
                              <a:ext cx="884" cy="4152"/>
                            </a:xfrm>
                            <a:prstGeom prst="rect">
                              <a:avLst/>
                            </a:prstGeom>
                            <a:solidFill>
                              <a:srgbClr val="FFFFFF"/>
                            </a:solidFill>
                            <a:ln>
                              <a:noFill/>
                            </a:ln>
                          </wps:spPr>
                          <wps:bodyPr wrap="square" upright="1"/>
                        </wps:wsp>
                        <wps:wsp>
                          <wps:cNvPr id="87" name="自选图形 340"/>
                          <wps:cNvCnPr/>
                          <wps:spPr>
                            <a:xfrm flipV="1">
                              <a:off x="2674" y="4606"/>
                              <a:ext cx="268" cy="67"/>
                            </a:xfrm>
                            <a:prstGeom prst="straightConnector1">
                              <a:avLst/>
                            </a:prstGeom>
                            <a:ln w="12700" cap="flat" cmpd="sng">
                              <a:solidFill>
                                <a:srgbClr val="000000"/>
                              </a:solidFill>
                              <a:prstDash val="solid"/>
                              <a:headEnd type="none" w="med" len="med"/>
                              <a:tailEnd type="triangle" w="med" len="med"/>
                            </a:ln>
                          </wps:spPr>
                          <wps:bodyPr/>
                        </wps:wsp>
                      </wpg:grpSp>
                      <wps:wsp>
                        <wps:cNvPr id="89" name="任意多边形 341"/>
                        <wps:cNvSpPr/>
                        <wps:spPr>
                          <a:xfrm>
                            <a:off x="2882" y="3265"/>
                            <a:ext cx="1571" cy="4853"/>
                          </a:xfrm>
                          <a:custGeom>
                            <a:avLst/>
                            <a:gdLst/>
                            <a:ahLst/>
                            <a:cxnLst/>
                            <a:pathLst>
                              <a:path w="1571" h="4853">
                                <a:moveTo>
                                  <a:pt x="1468" y="0"/>
                                </a:moveTo>
                                <a:cubicBezTo>
                                  <a:pt x="1379" y="65"/>
                                  <a:pt x="1290" y="131"/>
                                  <a:pt x="1175" y="223"/>
                                </a:cubicBezTo>
                                <a:cubicBezTo>
                                  <a:pt x="1060" y="315"/>
                                  <a:pt x="902" y="430"/>
                                  <a:pt x="776" y="553"/>
                                </a:cubicBezTo>
                                <a:cubicBezTo>
                                  <a:pt x="650" y="676"/>
                                  <a:pt x="515" y="828"/>
                                  <a:pt x="419" y="961"/>
                                </a:cubicBezTo>
                                <a:cubicBezTo>
                                  <a:pt x="323" y="1094"/>
                                  <a:pt x="263" y="1193"/>
                                  <a:pt x="198" y="1354"/>
                                </a:cubicBezTo>
                                <a:cubicBezTo>
                                  <a:pt x="133" y="1515"/>
                                  <a:pt x="62" y="1778"/>
                                  <a:pt x="31" y="1930"/>
                                </a:cubicBezTo>
                                <a:cubicBezTo>
                                  <a:pt x="0" y="2082"/>
                                  <a:pt x="14" y="2124"/>
                                  <a:pt x="14" y="2269"/>
                                </a:cubicBezTo>
                                <a:cubicBezTo>
                                  <a:pt x="14" y="2414"/>
                                  <a:pt x="0" y="2600"/>
                                  <a:pt x="31" y="2803"/>
                                </a:cubicBezTo>
                                <a:cubicBezTo>
                                  <a:pt x="62" y="3006"/>
                                  <a:pt x="106" y="3274"/>
                                  <a:pt x="198" y="3488"/>
                                </a:cubicBezTo>
                                <a:cubicBezTo>
                                  <a:pt x="290" y="3702"/>
                                  <a:pt x="463" y="3931"/>
                                  <a:pt x="583" y="4086"/>
                                </a:cubicBezTo>
                                <a:cubicBezTo>
                                  <a:pt x="703" y="4241"/>
                                  <a:pt x="754" y="4293"/>
                                  <a:pt x="919" y="4421"/>
                                </a:cubicBezTo>
                                <a:cubicBezTo>
                                  <a:pt x="1084" y="4549"/>
                                  <a:pt x="1327" y="4701"/>
                                  <a:pt x="1571" y="4853"/>
                                </a:cubicBezTo>
                              </a:path>
                            </a:pathLst>
                          </a:custGeom>
                          <a:noFill/>
                          <a:ln w="9525" cap="flat" cmpd="sng">
                            <a:solidFill>
                              <a:srgbClr val="000000"/>
                            </a:solidFill>
                            <a:prstDash val="solid"/>
                            <a:headEnd type="none" w="med" len="med"/>
                            <a:tailEnd type="none" w="med" len="med"/>
                          </a:ln>
                        </wps:spPr>
                        <wps:bodyPr wrap="square" upright="1"/>
                      </wps:wsp>
                      <wps:wsp>
                        <wps:cNvPr id="90" name="任意多边形 342"/>
                        <wps:cNvSpPr/>
                        <wps:spPr>
                          <a:xfrm flipH="1" flipV="1">
                            <a:off x="8977" y="3265"/>
                            <a:ext cx="1571" cy="4853"/>
                          </a:xfrm>
                          <a:custGeom>
                            <a:avLst/>
                            <a:gdLst/>
                            <a:ahLst/>
                            <a:cxnLst/>
                            <a:pathLst>
                              <a:path w="1571" h="4853">
                                <a:moveTo>
                                  <a:pt x="1468" y="0"/>
                                </a:moveTo>
                                <a:cubicBezTo>
                                  <a:pt x="1379" y="65"/>
                                  <a:pt x="1290" y="131"/>
                                  <a:pt x="1175" y="223"/>
                                </a:cubicBezTo>
                                <a:cubicBezTo>
                                  <a:pt x="1060" y="315"/>
                                  <a:pt x="902" y="430"/>
                                  <a:pt x="776" y="553"/>
                                </a:cubicBezTo>
                                <a:cubicBezTo>
                                  <a:pt x="650" y="676"/>
                                  <a:pt x="515" y="828"/>
                                  <a:pt x="419" y="961"/>
                                </a:cubicBezTo>
                                <a:cubicBezTo>
                                  <a:pt x="323" y="1094"/>
                                  <a:pt x="263" y="1193"/>
                                  <a:pt x="198" y="1354"/>
                                </a:cubicBezTo>
                                <a:cubicBezTo>
                                  <a:pt x="133" y="1515"/>
                                  <a:pt x="62" y="1778"/>
                                  <a:pt x="31" y="1930"/>
                                </a:cubicBezTo>
                                <a:cubicBezTo>
                                  <a:pt x="0" y="2082"/>
                                  <a:pt x="14" y="2124"/>
                                  <a:pt x="14" y="2269"/>
                                </a:cubicBezTo>
                                <a:cubicBezTo>
                                  <a:pt x="14" y="2414"/>
                                  <a:pt x="0" y="2600"/>
                                  <a:pt x="31" y="2803"/>
                                </a:cubicBezTo>
                                <a:cubicBezTo>
                                  <a:pt x="62" y="3006"/>
                                  <a:pt x="106" y="3274"/>
                                  <a:pt x="198" y="3488"/>
                                </a:cubicBezTo>
                                <a:cubicBezTo>
                                  <a:pt x="290" y="3702"/>
                                  <a:pt x="463" y="3931"/>
                                  <a:pt x="583" y="4086"/>
                                </a:cubicBezTo>
                                <a:cubicBezTo>
                                  <a:pt x="703" y="4241"/>
                                  <a:pt x="754" y="4293"/>
                                  <a:pt x="919" y="4421"/>
                                </a:cubicBezTo>
                                <a:cubicBezTo>
                                  <a:pt x="1084" y="4549"/>
                                  <a:pt x="1327" y="4701"/>
                                  <a:pt x="1571" y="4853"/>
                                </a:cubicBezTo>
                              </a:path>
                            </a:pathLst>
                          </a:custGeom>
                          <a:noFill/>
                          <a:ln w="9525" cap="flat" cmpd="sng">
                            <a:solidFill>
                              <a:srgbClr val="000000"/>
                            </a:solidFill>
                            <a:prstDash val="solid"/>
                            <a:headEnd type="none" w="med" len="med"/>
                            <a:tailEnd type="none" w="med" len="med"/>
                          </a:ln>
                        </wps:spPr>
                        <wps:bodyPr wrap="square" upright="1"/>
                      </wps:wsp>
                      <wps:wsp>
                        <wps:cNvPr id="91" name="自选图形 343"/>
                        <wps:cNvCnPr/>
                        <wps:spPr>
                          <a:xfrm>
                            <a:off x="4453" y="8118"/>
                            <a:ext cx="4656" cy="0"/>
                          </a:xfrm>
                          <a:prstGeom prst="straightConnector1">
                            <a:avLst/>
                          </a:prstGeom>
                          <a:ln w="9525" cap="flat" cmpd="sng">
                            <a:solidFill>
                              <a:srgbClr val="000000"/>
                            </a:solidFill>
                            <a:prstDash val="solid"/>
                            <a:headEnd type="none" w="med" len="med"/>
                            <a:tailEnd type="none" w="med" len="med"/>
                          </a:ln>
                        </wps:spPr>
                        <wps:bodyPr/>
                      </wps:wsp>
                    </wpg:wgp>
                  </a:graphicData>
                </a:graphic>
              </wp:anchor>
            </w:drawing>
          </mc:Choice>
          <mc:Fallback>
            <w:pict>
              <v:group id="组合 318" o:spid="_x0000_s1026" o:spt="203" style="position:absolute;left:0pt;margin-left:-11.25pt;margin-top:1.7pt;height:235.85pt;width:401.35pt;z-index:-251646976;mso-width-relative:page;mso-height-relative:page;" coordorigin="1851,2958" coordsize="8697,5387" o:gfxdata="UEsDBAoAAAAAAIdO4kAAAAAAAAAAAAAAAAAEAAAAZHJzL1BLAwQUAAAACACHTuJAVl9MLdoAAAAJ&#10;AQAADwAAAGRycy9kb3ducmV2LnhtbE2PQWvCQBSE74X+h+UJvenuRlMl5kWKtD1JQS2U3tbsMwlm&#10;d0N2TfTfd3tqj8MMM9/km5tp2UC9b5xFkDMBjGzpdGMrhM/j23QFzAdltWqdJYQ7edgUjw+5yrQb&#10;7Z6GQ6hYLLE+Uwh1CF3GuS9rMsrPXEc2emfXGxWi7CuuezXGctPyRIhnblRj40KtOtrWVF4OV4Pw&#10;PqrxZS5fh93lvL1/H9OPr50kxKeJFGtggW7hLwy/+BEdish0clerPWsRpkmSxijCfAEs+suVSICd&#10;EBbLVAIvcv7/QfEDUEsDBBQAAAAIAIdO4kDmYwjqIgwAAEBUAAAOAAAAZHJzL2Uyb0RvYy54bWzt&#10;XEuv40gV3iPxH6zs6fgZO1HfHkG/GGkELWZg7+s4D5HYxvZ9NCsWIw2zgjUskBAb+Aeoxfwamh7+&#10;Bd+pquPYebjqZnLvdDdpqa/tyvE5Ved96uHHn9yuV9Z1WlbLPLsYOI/sgZVmST5dZvOLwS+/ePGj&#10;aGBVdZxN41WepReD12k1+OTJD3/w+KaYpG6+yFfTtLSAJKsmN8XFYFHXxWQ4rJJFuo6rR3mRZvhx&#10;lpfruMZjOR9Oy/gG2NeroWvbo+FNXk6LMk/SqkLrM/nj4InAP5ulSf3z2axKa2t1MUDfavG3FH8v&#10;6e/wyeN4Mi/jYrFMVDfiI3qxjpcZiDaonsV1bF2Vyx1U62VS5lU+qx8l+XqYz2bLJBVjwGgce2s0&#10;L8v8qhBjmU9u5kXDJrB2i09Ho01+dv2qtJbTi8HYHVhZvIaM3r358u0ff295TkTsuSnmE0C9LIvP&#10;i1elapjLJxrx7axc0xVjsW4FY183jE1vaytBY2CPQ8cPBlaC39zxOHDHgWR9soB86D0nCpyBJX4O&#10;BN14kiyeq/ej0TiULwdeFNKbQyY8pP413Wke7pdXEbR6i1fjI3i1Z8zMsWjkQR7ELh4x8YN5Zbsj&#10;wSvP8T3m44ZX228e5BVMrtpoVfXdtOrzRVykQlkr0helVSPITXLq7Z+/eff1V5bnCqO7KQQUqRQp&#10;T1V8lie/rqwsf7qIs3n646qA6UIrhKw7wPRQqde2dM/Z5cthfjZciSdFWdUv03xt0c3FoARpYczx&#10;9WdVLZWNQaizWf5iuVqhPZ6ssk4DcFILdJL7SHeX+fQ12HEDL3MxqH5zFZfpwLoqyuV80RkihEHm&#10;9hBS2ejvX/7+9l9/hVQEp4k4ZNcYOo+Cja2x8hanR+LNeMKcdmzYMSmu57gdS713Pte3l7fCPx1g&#10;+erTDDpOUYBvSr655JtDYimWyQT/lVvB3Y6x6EMV3qqvIPsnjwlbdv1qmZD200PLYMY7BiPYyFDy&#10;HfBymfSZTBd8SI8dgperZUFaTOpL92pgiIxbkWXPsGTUepYnV+s0q2UYLtNVXCMHqBbLohpY5SRd&#10;X6aIKuWnU6UfVV2mdbIggjMQ/gWMTJpW84Po5aZj1OcjDD0Iodxtx3mfhr7po+g8Hh/IgkOosYpA&#10;bMEiEhhbsDvy4JopvoSOiF0tC0YAFhwcuf7HY8EP4lhD+L4tsQgWmoslRGYkxBIhXxIxpnGs3sfo&#10;WB9GLE1u++83b/7z5R/e/u1P337zTxn4BJdb8iEHtUlHnk+X9at8mdWIHHdLRtzQVQYWOdshkrNZ&#10;B3mcdIKcySRXMhWhXnD6gapiKhMRtC34LrnN+LaIa2qmd+jWukFficQCV1Cg9nV+nX6RC4hapttC&#10;yxxb5NpwkRuAVdYBdJU+sivgn/laSHwKzOMB8c987YIFZthOBAZ3Bke3YTb3ia+qb2ZgcLwGyMyg&#10;UGEJZI0UuEd87fZsByxZ5VUqnMRGfPKVEBpP3dSKl/QEgCIpF+mrFP5WB1BmmHR0mypj4X6CACmo&#10;KN8apUVjW+urfLWccmpSlfPLp6vSuo6pfhf/ZGa+KhaxbHVkqzQjBS8IdBCtMrIKSCWhJHyGZAW3&#10;6wIZSpXNBcoO+D66ikK7e1QVPIurheyJwCB99iKNp8+zqVW/LlBQZ5j6GBD9dTodWKsUMyV0JwRX&#10;x8uVCaSQzQdQWoTQFBkBd12t8A0tVwsG0NOBJM+NqHiEbqICVhM1TSjkHI/cnJTLyR0okSAHCgr7&#10;HCgcnbAI+D3ZgY0FstZLS2TAHePtgilXMNYYonQYZlCwRtk1psTXjlfR+FjpyHRuXfkx9jZMiK8d&#10;go1P4l/5ehco5mo/xUC6rX6eUs6m9YARyjItkKOCYD89mrMxwGUGherbANfDQ5H1gF86vVFgGh10&#10;FJhO7RXYJqlhzeKr0jCGk5Nnh6OeYpsjpzj0cKEopL47HEdbHT6lbhsnyOPkqxqvLf2oDk7puA5M&#10;2YsOTNmeDowNuXHk3He+yjGcFozzLh2DlVszBNOpicJ2WjCdDiuiGjBmbxPNmPunydxeiH/HZm4U&#10;fps51w8mD/I5D3rHEzQiVblD+oOsh3xo4PjizdYEjY/kg6a4zhM0hxfP9q9HhKhmtyZoRAphLBYP&#10;y3RSLJ4s3ltiOU/Q6Nc0D4gFCn2oalAra4YrE418/DEWFJH/tuRD8ZzMxhnzLMXJqwYiIaqG/mmX&#10;xs8eqho4QiF0G+TwiNx9UFJhjYAQ3PWYENr1QB4XRhxK+CoDuuyT0z88IyBmVT8qMyh0Wp9OG1UV&#10;ZgWDysw0BYNZWWEGpXJLDcWHhyLDoYKhX2soFRcxsV8DGUyj8gzm6KxMUVWr7YcTfMU2bcHAcLrE&#10;8tRwSkU2/o9tkq/SNpXu6sCaQoC9KWPhq8TWFAL9YMr0dETZjhsXzsT4KoneD5hGXuyuTLyxTkcU&#10;Lmie3tUa4oI29eFilhmCNSGMGX8uFbQbug4kPyjPuzmpJ9zzHXJS2lsF7+mHMjS3ch4PBeC5VOjf&#10;Z3dALODclliEMZqLxVE+zY/k7EZbLCoV/ag2yRBn7n1HGXzwtljEPLexWNxAVXC+v7MwO0LVfraW&#10;Y6yFJisOVHDe3Xam+GPaigpvFthwXohYLbOhRExWcJzt318Ft3/dh6Nks3KvreD6lygUPs3UtswG&#10;jIA0qz4Sk2bCXQJpJu8lEPrfl1ScDogZ309PTWT2lzfnAk4lyaq+6OeW4XqVqpE0SsMll0YBGUyj&#10;8QymXfF53ws4Lsw0BQYvMOoWVZoCjr0k5+h8lfJvCrh+sKaA6wfjNQTNSg7b8fcCpuGv8lZmUKcs&#10;zcxwGVZmhmBNBGOlOBdwRxZwEbKSrUrhbrs+A9uW+wv8yBZvtlIe2kV4TkmPSkmbXZ+8BCdnF40r&#10;hcCO5FYNrCWIGNkSy3mt59i1HuLplrXcbWNY5EYo01AgjNyd6Q6cLjpbizygcfBY4f7pDuLpllhE&#10;vDe2logODIq6LRpv121naznaWpoF6539lLI6bsmHSuVTbF2PfF8ZmBcIHWj5PZp+ERV4M/978gqc&#10;SIit68HenZcqSWv2Ux4swAFB6qirSE4LhqxK2IBmg7siqimD1FAbVnOmxleZxn9vUI0IuD987fRr&#10;B4rzzPahA1WQmO5aJxWBaDWFq5KFrjo871pXe9H/f3etR83+kyZVvNu2E8dRp308OsDVmbSMKLKS&#10;y/SdgHdks8/kY8WGJ48Pn1FQO+zkVFwH7AM9ooxj/iod+farf/z3d1/j+Lg4r+ULm1dB72mmvkjQ&#10;PURgzXCi9VfY5yPiB7IhOvHkjkIZ1PyRLfLNTVBzR7xIxjMcB+SDo6oxndp+mmcZzq/mpaTAB7Ww&#10;MYAFSqFYnjmBYtiUlL7X507qcolj96t0/ymVvj2XpHEkDXF4ffMxhgc6BksTXQdWHfy7Lda5USSD&#10;D7b1bRmwgyOyyoIjWXCAIawh7aNLrAdHHdgTRJD2+ESD1GeT18jg6Pikpq2otwFIri6XyU/S33YO&#10;7sETCXAejsLiYk6VsDjIyYWfUu0ObY1Eu+vyNoEu1u6TeskeSWSeo3gm28e25KUvF7JhFuKQYBiq&#10;5KjhYhdp90m+M0LlTd0a4d1WdwMQpGbUgu1mH2eZqXncTKh1cXafJAUPA6Z3HHus5l5kO05Iy3Zn&#10;LDjCo3BQ3Qh4r8neumi7TxKZg0Uw8RJ1vDWOkcp4QpxJaDVTvURdGksGQt+6SLtPkoTkk2tDj1uY&#10;HOn0XMftDI6b3RFvVumi7D6pMShUPl5uUVB0R/ByrVY1AjeyzdVJMcPDd33aqBw8Ejc8Fx68RYIF&#10;4fn4HgvajbjE6u+F0NEWMl9J2xt37SLgKSAbOYIpkRCDph77rvRCrDohNEa2d1VqrNTW9+V3OIxG&#10;grRWYQt8IUSm4oBRkkyIb3G0xigdGfVr48faggZZ7fHMZiM+xzd8zAem+H6Ht8MHMDHkD+KLLeS0&#10;DwU6g+0PIiP6KWVEe3Mj7E+RGnMOfubeCm5Jur5z8GslH21/snFI5+DXydD2Mekc/M7Bj9L+8zcF&#10;UP2o+p4/Tdisr27NBQhn3T8XQCxVMwC+j7qD0i98kGVrgcIfBcgxaZKGpxS5vuOCXs3QHDMD8PFm&#10;SJQPd4t/fKZSJOLqk5r0Hcz2s4DffPjzyf8AUEsDBAoAAAAAAIdO4kAAAAAAAAAAAAAAAAAKAAAA&#10;ZHJzL21lZGlhL1BLAwQUAAAACACHTuJAn6lnDls4AQBMOAEAFAAAAGRycy9tZWRpYS9pbWFnZTEu&#10;cG5nAGyAk3+JUE5HDQoaCgAAAA1JSERSAAACkwAAAZwIAAAAAKDDdGkAAAAEZ0FNQQAAsY58+1GT&#10;AAD/x0lEQVR4Xux9BUAV2ff/xOtHd3dJGyjYDXZ3d3d3d3d3d6EiYmArIqGEKCgh3fVyZv7nDqi4&#10;goC6+3V//72rrvLmzdy599yTn3MOzmD/jf9W4I9aAeKPms1/k/lvBTDsP5r8jwr+tBX4jyb/tB35&#10;bz7/0eR/NPCnrcB/NPmn7ch/8/mPJv+jgT9tBf6jyT9tR/6bz380+R8N/Gkr8B9N/mk78t98/qPJ&#10;/2jgT1uB/2jyT9uR/+bzH03+RwN/2gr8R5N/2o78N5//aPI/GvjTVuA/mvzTduS/+fxHk//RwJ+2&#10;Av/R5J+2I//N599NkwymxKi/ASlfesu/487onn/DfVlKrvJ9GYxhr2VglJyBb7/KYDRcgjE0+wH8&#10;Cb9K//gHjgxe5ff4ByZT/UdQJHxHwa3+F6vwDVgZvAqXVecS5rff8StFVWuuDE7jf/kCmtsXYvj8&#10;GUOTNENSBENgsNRMtZ5RnYX55tp/OU1imJwHB/jfze1/evP+8sWqsxeGzS+giRIiK//woZ8C4cLa&#10;UiRcV/LrHxn/cpqkMYLG/nrif33hWH4GYu130/pn5lR16qnau5QQS7W4MAOs7/Ngie0byqThJ3gp&#10;xTJE6Zn/p47+v5wm0aqGS3836QCDYDCuQMD77bSDYzTOEwt++33R+anG0QTRTQDbU4Lmgw4fkB/8&#10;LocLMkCXLPFSRCnPrNoZ+bWr/v00eea26WdF/deWosy3GdgghqZ+O2MA9oMzNP3b78tySJhvVYUr&#10;zaHh/UiSKn1nliIZ+gvrZECqw+dArlycL9B3dhdhCk5Vb/7Lu/Dvp8mtQ1R/u6KDbsgolNTv3gaC&#10;AbJRSuW/vG3f3QBISqmglFW8MfBpJY+rFCD9pETil3DKzzSKEwouQXOUPKowK/b9m2c+A1oAFX+W&#10;4VV8yE9f9u+nyZ9+9f/BF1kG+TfY85/ZXZXPkJLD4NI3eYJSZxCcFYYUqAi+LIkiUynLl+el5BMi&#10;NR0RZndD2rnOP2ZK/sto8jsPBjIfq6FI/Q/o8M98JHh28tc9LvI0o3CBUonhXJouzqFJGUapUBIS&#10;E+vhtIFAW09VgyuEU4Rjr85ZjPqy1r9d9/h2jf5tNEkoiVIPRsl7lDUf/8zd/xNnhY6xgstkr8w6&#10;QL46ji8Tvd+NTzNI20pPMJIsocaZ4rOpHp7yOTKfNvScrOZ9yTmpTfqdeT3SGihZyUHet791/Lto&#10;kiZYJ3mZQRMlPrT/RjVXQMmJu5/QoAmPwYt4HFxJ0cAPizGRgltECiiymOQSmIzmE5gU4xGMguFQ&#10;vKArbetTBGifSk41n1XNy/9dNAmHuyz9saYhYpZV1qOquTr/Vy8HewW7vMi5X1vsptysJnMvz9yN&#10;vJen3Yh5nqbRBHuewmvLvHlHdGLev8E6EglhdEtxaojMR7rWrTcOsVzQRf/WhfmXcRjON25shgSH&#10;zX8kWX0CIQglfa5dM2tM+Sk8Pj/veeDTjE8xIfE0Xhwfh2EZMUkUlvb2k5zIjnkvI7Ji3sqJgrC4&#10;XK0Jd07SGAlkWf0nVucb/y4+WZZJ0jjEYhGJVit8UZ21+b97LTA65dZ8S16eVKTMT+JpKgqKCQM1&#10;SiE0rW1GyHlKEgkg8EiClC5ZXbTwFE5gYwzmcv+qPv32Zfp30eSX16cJpNQgGcKS5X+jeiuACI3K&#10;CvvE0VbR5xpLVIDamFxlYVJmVobwLd2vcdZ8Wd+mirm5ndvTc7Ob98bm5TiNx9e/tZuZ3dm6Z33R&#10;3+w+/5fSJMS6AE4F2AD4y3+md/UI8rMCTpEIXFGKrShVERl6mXk3NYbJYLS5TDqtLsLSGbEKli1T&#10;VaFzFXx1/M0WO6lJW/1qP7E6X/gX0eTfrFlXZ9X+r14LS5y3U7WWWFqP/vhR4IUnvuM0wNNimPq8&#10;zNccN7W8ELrOs0dO+EPdhV9X4Pc7Pf4dgo+FlP69xt7/VTKr1nuBzFGdZjW32XkpEXf3ngJ7d/dW&#10;PhF/yz8PS/e/nYnl+t9Pb93zJbalcZm7/n6u9vvvWK1FqOrFrIz5b/zdK8CqQYz0lb+odgPwUrKL&#10;LuN/FvbwL1CVZNwFPZ2/8RIrwRT/neNfQ5O/86X/u1dFK8BQJA0aOn4nKI1nGJYxqId0eX7dnryl&#10;aa6j5Ntibacod0VbzNhHDCvzfdDp/xLH+NXl/ZfQ5O9XWn514f5vfh85iSB4CLGxwvh3wU8sd/Df&#10;Kgy1sfcKdSPsg1TNGPuUK7AOeDGnLGOEIOX/l3zyWwr4zWvwf5O8fu6tkEcSXBoEo+SCm22bZk1n&#10;PDde6U4WRXJcOEXvlC48RWSgAMExPg82M+K3jn+RjfPlvVmL57/xt6wAhwJbEkAEDBdySoi+e/YU&#10;YuHHjudgccdOfMQyjhyPxzKPnPEs+2iIpf3mmfxLZHfZo/i7j+VvXtF/8+3YIATgrkB2KyBeQ5E7&#10;PeqAYQOckM2VQCmMJEbNXf73JIp+Xrk/nCY/65HV1CdLsLPIm44WFungn3Pv2ChZ5XcrjQ6VXPj1&#10;EMB+IUQ27A9YAugTjE2gYs3V/5MwzjfHOdJ6PZg1mS6DmG1JZuOVR9/U0Cge+K2wLs1q/JxU9suH&#10;8g+nyVKAZPUtuxKvBrt28GUQRiVKCvpJFfB/LH0hPDhLe2UYc0n093OEnd0MKjkgtUZ7Dptq85sV&#10;q1/e3V++AbXArLaOJfa6UNuOic7SsyEiC4v9Foi/fVF0TuFJv+3l/2yaLA18VRv6g9gcS4cI7wdm&#10;JCLIEmABkkyVUzgrqT4TX5mIOvwc3RRHGVWle5B97r2a6ZU9et/w01+mhT/kBgz99sJsJpm2xKhP&#10;MjuM+sgx5qTPmeFQjqBhpcfvIUty8R/y+uVPgw3Hwu5X82XRF9B/NInjGQGGAFeVEwQCGsAPQTWq&#10;9G6fSY5ll8hfVzo71iKlAIIAiY2QUIUz0ZfOmI/MDPlkYQ35t/8Oe7E6+40TmiFY7pbHHqpvNgY5&#10;qMevD7TRy7/zyMrgLzdB6/r7OOWfzSdLlcLqLGOpiGYdGkBAsrv+fkNrhEnUzVzsuMrHGdLadmQV&#10;wG1soZIvpPg1x5SVzwAlZjC5LDkx5QNj1UEdHhNycqSG+t+dElDtVfgNX6Dx/DWD7FEmODrJELAB&#10;dsh82D/Etpx7V2FZqzajfwFNfuVq1eBEbLyLDrp7Rs3imcXAI9Oyd7STdLqTZRF1vt8SYeUMrZQ9&#10;fw/OpIm81Lyc+LzEZG2tnAjX2aYJx6h+1mk9Hnb2pLvYV8qAq7Ypf8xVCDL5fm+LVkeS7bvT+1Kt&#10;BsjPxeqPwsZZzPjrFNlD/Jte/0+nybLvXo2DCGWtZO8fvVVrlDFVb07a2MmLM4+sHB3eZCWRnBAb&#10;M8iy0sVj2SymoPnof2Utaun1pxyxtqZYyLU3LHhT7CEqfEo1Us8PUVPPe/dkVI0/hpp+10Tg9bP2&#10;5ZMeLpbUqyz1ekRQmkYD3O/8/u/u/+UU//qT/3Ca/MYvWXWtEoS2n6+kZjvL+9OVB8lzy8fOyT6x&#10;aqXxpcOaJMMEnRrqWtnCscaVIvOpm9W35JuyUzDMgAHllKRoiYBDFCn5PEIiFfBITCq4ET21svv+&#10;yz4HSY1kU9TtTL0WJiISk8jUcSwHl63e9He+yB9q47C0yBZS+vryP0jjRl7eUsMXwg9glsRtuv5B&#10;n7k7MaAbNTEqvplvU8mrNjdbJCzdrO/E7Ep6Ul/EWs+sGxiBXT4bzeg+cAM2Ow+/f/4EGf6RI+Si&#10;ojno9hTx4GgIT2BPzbxQ5KpceiazDr721EcvbNuJiEbE9oOvul5uiy764q77OnW4AfKXlLxMNdj9&#10;lzvANEG9pdHM2DqQf2H0iK2jKmgl4vNziRbWA44qFLFF0b56EUteGd2MXTe6Yh8WLBG6oW5dS8nl&#10;o29Sni9/46ieuNDfJCvHvjyiLOEgP/N+39ztz+STAE9haaxM7a8fH8yS5cfB94g2H3/8op0dRabP&#10;Prxr1KgtzwOWjZmTc2TD9GEfgkyT5oB9knloOhddjapBoNxHNkyBcFjwSIqDckUZPHs3z7k1Ibvx&#10;QqbmYqYi0iM+Bsfm23fXKJlVSTHGz/KKdQ7R0r1qQxgGPmDviGgD/vFloGex1aJ+xpGHvFefRQZ7&#10;A3DWf3NEkb+qdDbw1C/uWEiGp2mU+VrqqSklF/ZW6KCV+LYq1wPR8hRHhOYUUdq27gYEUXBYOaWc&#10;DSn1Uv4qUf6ZNFmCA6i6fEBOQ+QZL+FDskUXhugzgpQLNVXNxg7f8TxgxZi5OYc3TBml3/Zm6GXn&#10;AfzYMX0HQUQGthXtCFjRJTm5YBeV3AX9ufXSvOack/nWzbP2+ed7qj18rbbMJjFXNIDz7Bk5gv/m&#10;DjNU/f11qq9+8jmqh1naxaKO4bc6tUd3YekHFYEqU6uVzUtHMLASgqryUfu8AiWEzLrly7LIL8RU&#10;ckRYfyxch/JB0P/QS6E1QR5ZCuquldShQgW/8JKEkaoTpRJHvl2mMPPd62SeFYcv4CSPrXh7Kify&#10;H25tNTa+6iTyW64sI54qLY1HIP6EwZ8IkXp9ieNmW8Pw4W+sdjSSkHyOkIMENCAKpBzR4Qbm/lAU&#10;b1hYJvoBfAVqkcH/SEoBX+XgN7Y9k6CClkos9e1EFQ6jK8ZIvcbTt+5atvPM+SH1XTXVCEpdV4/A&#10;+bqGBMbRM+LjhI4JD+OLjIkI+aPdd9/kK2AispgkqFuGcRWfF4KgEVF89rOiJ1ZvIBqDqmefGQh6&#10;TZa0Pt8FCL4EzAPOGkRx8HAKgx+ih9JAyiRGok8gTM2AKQ2uWvTWIM1RBSskxSudDQk3owlS3cpn&#10;8vqR+venXm9fft0BdmZV1/vLf+4fyierGT1GBx6VOSaYlCvvdfuYkNLtR8eMGbHvXOrofiPjPq4c&#10;My/z6IaZffQ2TTo29pZhY4a4ED+VraUKvKQ4MV6SlkzKTExFwaRpeIFJC3shlr+ptRcNdyRoJQeJ&#10;dYxUcBUcUNlA2eTA9iDRz7IjkI5ssAjuJEuKeCFlxAxsO1yg1cHyq8OSFeeIH6NIZfmlHn9IFvC0&#10;MvHMEmnwNZRUmsCJzBFQO0odBSXyu4R7sp5a1qnPsmsmOyFLzUBHyLJKpOpUKpJYfZi9DVvbl5Ke&#10;i0/bWd6MkfPoF7kkiuhWekb+9xdUqRgI0Edc6Ou4UFUvbtgH7TnJgkHD9gXcaHyiTnrqjKOzMo6s&#10;nzlQc9WWlU+3nHk0rJdisJpZnlJga0K+iYwVtDM88thguvTFi+Yb6D3bzcx52rJXhw2CdmELzGI2&#10;Kaa4JM/lDmmQMZPTo3XBHEnPFpyl2c06KZck1xuJLY11HSvcFG6+kNj1wnAFc+uCYiLnqJ/+dd6m&#10;QxZt+mh/kb1I0/2lzSqlSlZIl/imvq2ry5KbkiwO4dqK+UgjYZVOigNOMSUnPzu3oLi4WEriNEeD&#10;8yGmOD3Xwiir2Kh+S3GVy5QjYc/WakIqCE0kbvDsXRFh/CpR/pk0WebgViU8zapOhc9e0hb1LRTc&#10;pN3vvJ6dPJ09dtz2FXdm+mDkzZQ30zMPb5g6RGfp7sX2GcVY65o49iHPShD7PIPrVQuVewGC5pSw&#10;GcT4lDG4PYh1FPApqVILxQ2AqyKyorJT3yUQmCFfV09NmwETAn2X5VmgnZbqkKzBhDNPowd9wXRR&#10;r540rUEAUONn+SSr8cr4MAV0QP+KQWInj8mjrkh1iCwZLsILJUKuUFLIUcVlclxVoKCV6lp8UqrB&#10;LYpVNPTio7ekyJBX2fU9SfhupYXpWPovMdnQWiDOy9ps5Y//mzRZxsApLRhbGbNO2nrSsIWzIVlc&#10;+DgnYkbvYQf2cIZ1sXTry6UCg2K2zZ6ec2jz1AG6K3YubFvHyyezJdFalB3AtFct8iM9DbKvYQ1s&#10;is8IHN3k52UeNcgLlKsN50axqQfxKN3Ug36ZqOqQlpuFcXOKc4ITVPL0qQS7RJ7lO6c4vqGBib2S&#10;qGtE+yo8jaTnaY8a8gtyt5rKc3JHD+z6zs4jSqdN3w6x2kv3FxvoGqv/rK+EIvPu+UrUhSJddXUt&#10;FS1NcVmNjiYUReeOWA3WSpSbGqacoeo4F/gVOHsorkgsm4j8itya88ITjN2YV2laHtyQd0R3OixM&#10;0IX/8cilNlN1q0ZCSO9gVaQSzxjLrav2zcq27rvP/+YSWdWeT+kXvloBYGuW8aiw6g9aCpBJpQ4S&#10;VmU6+tJlhViSfPES1zv3wV4wajBSI053iHP2rRPN0kxEChwMIHDYwHclWM2xG5eatCQKcqli1axM&#10;BaiESlLEiAS0FsMVUkq8KCeBJ5S9eGMRja8sxptqndQUm7Zb01X+Ytzpdr1P71jSy3nG8c1OrQbs&#10;Xkc3XFhjT4RZZqMCPw8deARfA2PyGCWDS4oLMTq3W3CYKzJ5Cezx/YVC4+iignhJTrFtbTvjUubL&#10;ck1W72OlLetjKt11tA5f+RDaf1Iy+YpKLx95qlSSocjnFtH56uoa6tpibW0VEZUWH5BnM7izTuET&#10;2t3YMAz3sMNj6ZpuRKzE1pUxyiS4TFyCwh1LT8yvh2WnqmN4USEFpS8MZ2lu6ub+NXkBSWUkHthH&#10;sxppKZoXZsea9iV2Gus3hllXbhv91P7/+bK7rP8D7RuLo2XFB6rLAv5EEGaXw+fheP7lU/YxMxqP&#10;3bverOfI3Ueu+fQW7nxb/9LZsGvzJszNBv/kAN1luxc0rT95++4Afe3h1qzyD12fcoXiBFlBAUnm&#10;fyrUl6dimZTNE6lB9IAAYavD2y5kjFu0N+DR0mnLcnavnDaZv27dvE4uk3evdeg49NA+Ud/Ru6/F&#10;jxmw6PbTWhcMOa6OajX0kZGBzBlEa/F7rb3pmKSsfM4oHbY6uIJXmBf7IlHTpaF+aRkPoEE4X3C8&#10;5NwvemLpVn/ryVTIB0nn1wO/LQ0FfSAtq4iRpucVFaZl5cp0iOICo1YuPLC+PvtpkdsH3ZFVPFhA&#10;M5jkMDEge7RorDOKvRZLO9zQswxsHJ1wdH7BqvtsJZV6yn7ZnK4yff6ZfLKUTbKWIzqaXwYcIdjv&#10;01e1p5tDfUTIPMY5UHqOPq0cSeNZ8fpbIOalxAiyIGplVL1+729Fuva/r8hivcafByJEqp/uqDcG&#10;FibXClVVONGumWSdqw2L3gzb31xt60K/+oOWrEmv32xiX0rYyc/SlmtCMAIOWVSUXYQxRXQhzUiB&#10;l7JREQWFF+P5FEdgn1QwPX5C2HHTRRbaimYfHvDPq0UdKFqmnR977JlFykl6c//0kfTIeskLOd1b&#10;UpeJFrovphP6AoarpdsLAwrjAr3SoKuitwW6Yr06iKuXmbWCyx2bdpebtpDq1yRrQXHf1pKF+T6d&#10;OYsyG49WrntqNM9k9wHrSZwtYSZLmAtPjaZhV89LluH+pzg71QN3C4ZoPbnFP2UavUE+3SV5Pj22&#10;Vv4Mpmv77AVF7btT84qdIvGGn58EhKuQiXHws5PFGTxwdyk5wOhL/Jwo4PM3Mca/UOufSZOlkyyL&#10;F2N/BM4ZJUc5MdahoACOMpAkG2ajTwxvTmA57Vso6RwFqaT4KTtat5xNPZpz/VWYAi6TfUliQlwC&#10;+IOM16zR1tUJtVJnPuNOG7vq0b2JMWNTz/QI6qWZ0DK4jqM6R1hMFnKkNDgYi8F5x5Eh6UbxaUoB&#10;/kgIR6Ly36yLELR+Lq0AVUFJKTQd3PuG9JXMzQogTIY6kG4OepTTaeQb2QacSm+zXBMz3ECIMbVl&#10;lBrmVSjNFBEJmUm7RnB4iOkDJ0NcDo5YidAuiel90ddgJrf9nnMZ/fWYKqa9khBhokU8iLHPYFQZ&#10;YirGw6kREgEXm0Ao8QIV7U+LcnNe8wY3vysTthe+xayeOHhppRw2b7NVSGNGWzAVXGsDV4xprSaF&#10;DHehXHNV/9ufoWccTPHu4Sh5cfSHBEm+yLEXwVEizyQOgglGtd2qVeaM3174Tz3np6YH+8LG+774&#10;q0iK4tAHjg/ubrEd7RqgapG7zO+M5JrvDb/YOOhVwFUSpOxg+wWe2PV4O90CggsNGXlfXpINhtOo&#10;+iImNmvYxqGDp7aYL+CKgdS5clIpLcojJcUS1BUB40IbDuBXBDijlVALmABpjONc8EoiIYyTSJuC&#10;KQB1Elw5poQfksUFXFrT0mNmh41blB0T/G823nwrNCf8eQxGvLzxWKT56toddXHMxdsCtcgrN/g6&#10;qpGv63ccEHgESQIKcq9wDg0hSoqCs1biDSzre4ZzsWuz/rNrd1VUQq74q6vFXb4lFMZdv8xTib/p&#10;R/Olj19wVGRP7j2/sNCn1Wzfo/sMk+durr2kzYobDS/PXbg7NSGA08Ae27vzQcizJ2KVsKt+GuKI&#10;azdEoo9XbnK1kqJGP/26O1yzsGGz5966lN5y9RjfBm8wDiwGEuLI9/5PuQ3/YJpEZ7OEW3wRGdDS&#10;BaBTqzIC01WRPgkiD36n+vdKTo14mTSdjse4lJxghA2caSzzyUARCHr4HLXZ+DxYTYChCEKBETIF&#10;GCMSaBIDbTZojhQxXVSHGgF2aQjCUUqE5sc4YLKgj4CMgVzgAqBOoBx2biwFQc8OHMwwJaSfQoVW&#10;pYKRYkKjuu6D5ps47pq6ublnz4OPHtyJwamctx8p4l30W5zOigyjlSmhIblUkkdwjKwo5smh9ZsC&#10;8gkSizi4YH9cSUmUkmjMZ4FBP3bvRia9jsaxtDeRDJYU+ZpmMsOjGVz0+vGn4JWtGnWe7tN6XveH&#10;qeRqu33Bg2fXcneV83CRJtfByK2VcL3525SDb0SZh4Z4HaPwooQPGJYSFk0zn94Gy+m76jP7f1kf&#10;mlZpFkhsn1vfWJ2nX7/r3mRgjsr5UwLT4eT8Y6TyB8vuUj28rMMBTBLq3ApvmjjLJiSyxiDzPF1T&#10;T90LLJ2Jc6UcgstVZAwEahJLgO9QAiUoQmB1lw7YbhoncVKJcSBAA85IHgnxOAja0TiU7gbbFvgV&#10;TwEJy2A7kcCiwWQGkYpsAvg5Kp0OCRQMBOzYkDZwS/DVcQFdQ0NkB0KTCqBXIHeZEkhYIuHw2qST&#10;beLWHb7e8LZ70UI7l7ECAuvQAZhhg4bAVmuj3h41aoTs1c8oNHNykTx+MsT46MvmXkkHKctGCBz8&#10;TbiHDm5EMV0JKJDbuhUI0+bNQR/wqktmP84T5w7wiBrcZX1fq1aLhm94faPpeb0UCc4UFoFOQ8mg&#10;u4MuJqBU6w18MupoomdUj1jHrk07mmFUi5awEg0bgAmU1/UrsUGkkepRcPlmm8lw3jjj6SeXx1Ik&#10;R0UYfNWyrTWOSqT+E+MfI/6feJkv/O1LrWJgmTkHzowY3X9PQ+B/CEoA4rN25+S4p8NHDRsx6eVN&#10;IZznoqzasB+q6qE8TFBMAg19bVHHdgZjGJojx1BIAnRT1tOGjExgfRwKmCRCcCHhDtSOMRBGBLNe&#10;CYQInyE9Hzl6kHMcPbekIaMStAPI+iFIMAwYQsoFfYIHBwHAORhdhGnzjexbTTJbJXqjHDF9WN9u&#10;M6769+1wHCNnjjzL0AuH7cFcUq4ab5+VdOTVrMbb95/d3i7Kj9dPvGbIytvJyjJpQwyHc7XntGQs&#10;e/CYR6RySJ99j3Z3ajBwWN/2xzbmzKixcUTdlma1zVVpWp5djGFFrIUNdSyQw0YpBGQQgUsxjkVt&#10;j3E113WxK+w7sH37NodylatmX8LxmcNf1y9TChrJniE1py6n6EsjJ0qIwqPb4DW6Xh29LKv7lgJY&#10;jorGbxXrfzJNIjcYIAiAG6Ju0ugXuCh8p+5Yt6RwHeQJsigC+G3ca9TYqfpNtqxZc+N1Is4XnW+J&#10;EJT04AsvX0sEYI2UsRZBNLNhYprHNtBiA8Jw/8+xGNZJiFyZDA4kxUZxINlRyXrp4AxAdYgSrxwy&#10;cEoEK3BQME3ZZtesDQbqLEMqSuLIcD26iVROyBlzz8Fu87tS3fz3bTx9d9/8421WdMep2euGUJy9&#10;VwcSeM+5/bAm5rkXGH7b6SOd+x1cWj9454otkaAxsA+Cm7emCOnV9zpbVjUqOBJ0fvaiW8+sQ40m&#10;mRzs7aJFkYUSQI0o5PBA5NJGjkRg10gtRd5RtoYAslAU0PzGqFb9HR3ba4foLW0yrEjPg8Jmintz&#10;Wf8v26SbdUvi87rzSbzt4rkCrLmf5uqHhIU9R7zkvv6WlJIXZxVLpGaWIdAKQzpwdbW50Z9Mkwjy&#10;gLQY0P+Q704ZPHqBnAnQCH57q6EzEmMlzdhwvGj/O0b/Q2hMaFh+uG7GBbkPSGuKsJs46/o2sJG4&#10;v79FXbVXGafkNCbSM+/rvXnt4ADzG0vndu679ca7zPjwGLE679EDriH/2ZOxU7A30UITg4f3Us0b&#10;9Wxbx+jwKQbifiCIgVZst58bZXhlSWDyxrYrLZ52nrVh4P4BLesJcAUoxVX30MiZQgmlNWjZsGOd&#10;l7S5Q40b7HujflMw4sCDAGoRoUQni6B5XS9Eh+aa6j55lKLR03B153Xm0fdjNHpYTH2H1hzsHQRF&#10;YQFFlS4EHHCAsVR62bcX/Mk0WdKrGNYcGBTxYXP/Deo5u5Kznl07cHkyD0HCkMkKaOnMVdf24ZIP&#10;16763YzN3LR1bB8OKHnALIy7zdSBNZTyK1+6ai5atS8v5daQPICraXiZ7wlU65BxeFbT/guH2O/O&#10;Tg8IkNLK++d2bJ7W1qXTnrB796LAvXVdpcfSiO139s2ctuATIDgCT2488iLT+EbznW13O9fTMdDO&#10;4UkoCoJZwA6/2kKVTQycBxxSoszLwzFXH8+pLs4PTzQnCfCvs3SNLDtWftRu4bUyiVIGXH1HcQtq&#10;NXHp+ijwGcMpNNm/M6uEoyIVmnUdVz5gE6tyWdkbVff6yifx+65gz38J9JFJP+U86dSaTZ84bgvX&#10;7PZMp1HVL3RqMebl7sGXiffModUrl45N9mwzYYYWCkJgmb4Xjh3IA/WOr/zfEyXsOai4IPQYJa6k&#10;FZTAZnbnSTebTcMN+27vOfhN8YIhA+6FXrr9st6SuNfXuy9qjvFmr2yKcW22X33z9N2VefnhLcKe&#10;+XYP0nmveFR/hLVMychoLoAjga+hgGnVV5yUE8C0FEqAneQVgS7dbBXn0EtwsZY4W1lVBsCkNLa8&#10;eyKoAIvWNifpKQundHQcM38gTo1eP8/26B3kFkLclI0vVmEgWVdNpvAn0yS72MihCGs1776f7/Tp&#10;7dtq+02bMPnSJ6S4I5FAEzFDog4NMxb5Tpg2d9TeQUt76CEoI/VgWe+TH7eZ95GRYGOzSSz/48H2&#10;f0VCTwF+cQqX07lmlvq9GnXe57Cmmbh2mJMOMwLfusN5Vktpg1MFt8bO4jHPJkxt82SMStOLr7Q/&#10;+seM7diuUY2JXXVttcB/ygHyRuFL5Dxk3UZVfTloHo50cJ4ccM3AETmFcpsJFwKQjghCFlcC8hNh&#10;RUEt3TX6wJi5y07unTg6mxOxeHIeETJhYiKTE/DsyK4U1B4H2PMXJbqyh1fjzJTc6g/YrvLeCZnc&#10;APcqoUposLav177JgwbJ6jY4NW/spImuPJRogq7ApacPrrCnR99pPcunCB83Vh/hr4nMZYt6tes8&#10;uV4zAzktQ+7t//lAL4L6S7G+dwCdg05WQMsZpapItbZzk95us4Z37ONgqgTX5qCnxnc9Jg6OiNSb&#10;MtlQ26RPb9Vknr2HLi6TYQVSGUkrZHAecXCFItJBmRtVp0iYAgfUT3DOcoD6QIMEGIZUYLZodwqL&#10;SgacfYlMAqLg9N84dXibvAs7D8zdGlxvqBrhBmYkrj948SHXrQdSQMqTcMCq9mS4rpo7UM3L/6nN&#10;Rf458IizuEQMy1mIW1F0xvn2w7tFuBPKVD17cNIQHJAy+CZCi369mmubvjqwzk5tRKU09nBVI1tr&#10;rQIin6skkUJe7YP6+98SWfQEeD9B4pJsz0gAUxDgX0JokqJiMK9zC3ApSlUosOLcS+A6PDh2bteG&#10;N4nJjGuN7L0deI0mB4CuxwOfIdwFXglWhwf2PpIU1dAmkWhmQRiImgD6gehKzi2aZDLocB5MgSpN&#10;3mHJnCO2tYnM5qw48uba+Lmbhi54pGMtTUivUSPFoAd/3aAjb6EFueJ7kVz+SpeJWVRpZf9EmiwJ&#10;kuDgtmZ9Kpg86XzUtpXtTgz13KxN79i6aw0GzdDBcwxc3j8qc/tYrh5Wb/Py5QMgYAx+RjJkfKMW&#10;MlLO5srClqMin//rgeKSoGhQpBzgOhgJSiV4mBgFhyMjIJcCfDXIHUqw+Aule1R80MOsJQsWLUxu&#10;ZDfz1hFzzQY4Nixnk4qCEIrlkFujgKMK4QBw7yPqYYVwVQd09QW7GeEpUOYGQJPA5Uhz2+kRS31R&#10;0g5ECNDZAUaM7rn80pS6rQdY3FowY2IUs6zZAGfvyzgVsPVBvxXOj3YsvA5owe/Gl6b033xSDcfA&#10;D2R3qb8NplbyvnCESjgWUoVRxA45zliPFvz67d33SmmIxU2iM8Nz2a4t0pmzPe/gokNrNm/fNMIJ&#10;fpjz6cPbxyfSjmzZNK4ZmyOSUWJ+5l+J6U4hdZ0o9SUiYfS/HqUuTSAF4NxonmxhQIKRs8cIyACo&#10;AGxZlGlNqfpsaB7kwyVVdEc9PuYShd+fgFLZek+OfpQ9cyVsghJimBBWYoPiCBIHJbVwcEaWoPcQ&#10;kq/EOVR+1g9bPxOOADKd2Z7TyFmL84fYbVl69IUERQpYnyuIcjwiQkdE5xeJSFy1ptvyoSOmmTR9&#10;MTygy7YJOH/Gvq2Tk08qWX/ct+O3VNsvn0+ybwySBRl1KPkOZTiVoItxxH5gWVEgDQWE2Q+/5Of9&#10;hr1HPT2/Ewptx09a2Wldy+ANc2bNnLVof1v5haF1XWo4tFgVOW/O7M0XM+PGNXVwXQ/8J33VrO1d&#10;tX/nfH7DK329Bc0B8wSFn3gKcGrjOJ+iUSIhxDkhdZIALQ8juHfb09fPylA8kzHuMmrygJoAHAK0&#10;nfeiGMspC4oVBI9fjCv46KBBKAowSxBpF3FIQi7gAWUiFC7SN9GHZbArlb4Ed9CsA+cXzD0Rns3G&#10;D9h4LsVlYJMVEMpilFiOtovrphYxe+sOWrFkZTSRfTB2cyrs/N8yyqdJNKeSE42D1wXIs0S5Q0Ui&#10;ALBAoTmDA4GDhAfQj/x3lhJm1ezvXlVT7/xKp8kW3t17dGv/vKtiYdroy8/efQg/2759h65b2y7b&#10;3WvP03tZ9ziyoWozLbmSfyYs+xP7gdOApEP+ZhkYKcAgKR4G7kHgewAtJhF8BBffY+pzXBffzEGx&#10;S3TeYRfYtG6O3pBOEVfFPFqu4ANfhWPHAEoECIfkRT64tDLqyMXIbJ4K3A2YKnIPAdethm2hKBY5&#10;rLZJV585Z/b2uxJWSXWqk4HxQd/EaFAYMFxCSgUqA8458n1XLr/6QbVV56l7P1bTx1PVBatIn6QB&#10;LAsSu0QOQBSYTYNmTw+ERFmeX5K0j2KgvN8pvYFBlCNrlVdeTW6jpVOvbk3nnEbt5/l0cjLQFqjq&#10;6Dk72tsbeC2YVcfK2s4MS9tX3NAGrIjqBg6quli/fB0AiHBGhmCSDJTH4suTwzJBhINqCRFBGhMq&#10;eWDIDUuP1/WpeRyoDu0NCuQhaavAlPsGh6PK97ANqCQ2YoigfwoztlxbJ2qoNUamyZ9y6Xg6wUVw&#10;c0SSsGFVXwfgPApC37292Sanm3FjFkagx8xs7K8AYAnGIWFyOLjnIQpEqO/Z1P7gkeZTNOsN8Fr6&#10;+pcXpNwblM9SlL6FUh4pUZFwCBkHHWhwqYGoBjg8LBslKOaDrizjA+ZPDpPupPP7eDgw4O+AvOy8&#10;b+3ZKLKyPBVFNHX2WZl3WSrjkQqOHPQpkkPylXSyNJJoqdy1QZIth+n+vvn87kWXg7uai5E8nFZL&#10;vv9oLE9t5etiYT7ohSjfQAqI4eJh2nMlfeq1HVWoBrgnwDCzgSwlh8SSE73nvD6JPDYUElfAOQH4&#10;pPwUaNLISF1SoKREgnz3a0V6jxJVQfAjXyjDVFl+KXkAMWGUCgACWDcY9tj0sNocEueOuXCnEwTD&#10;5QhyAEYRlwecWUgV1ev3qPUlz1Hp6tShzb97fdj7lU+Tib2baxfKdN7WyJdoJlgoM7UyDLA0vQwD&#10;znuTPBXRe5scjviDdQEt/mAnLcK4AysvxlytuX9vJwNuyuNhVG3z5jpWphFvlotQLjMHsluQcpGa&#10;lBKTYCRTD1ErVDUqkqFN/JtkSrVeotyLKQ4XUtJ4aQWRW27Fuk/oFHJ629E96sCFlCScLyE3YWff&#10;9in9Qi+FqmshNglWHlINgfzgd7EYz8oEFVLJunJAbDM4j7htt4ibu1W1jYk2ZC4iavVNEO91B6WK&#10;DTlW2biDDiQswATMhWIlodojr7tFH4BD9QrNAow+QKIRAo8AVxV4DRhGSuDetQoltTIsQipakV9L&#10;aCyfJqV1G7eMzal7YlhkQsMrXdODW19vRV7uEVBT/Urvu+Y1DnYL0XDePyimyPVMv7gcUl6eV+Cn&#10;9o+tXFXaUuGbG5CYoz2q8EMVnO/L77YnH2EnUR4OuG6lxXmZIvW0d3PIHjVmkCS0wGJ1iz9zkByc&#10;lF54mWQ3zCWnw8dzLoeTlj3ouX42AS4ihD3+EDcjfZZM3atx5NsB2uDeQPIZyWE2y9xS4LuKAymW&#10;CJbOim+KJ739su+RhE2WPa9nqvAxkbKYyxEq3U6vaM8IhAwQdZVpEtmu4DelMAVDyHGFNL+10Znu&#10;fIYZu9ODi0q6AbMUI/UCUpnAuqWw3Fx3nQ4qx30qXOVfIsry9UmyuONugfPqAduY+ls6n/nUfm2X&#10;R4F9Vnl/8O22uAG1qc8OZ+HmQTtEFlv7HFC6rRCwSs7vGCX+SFBe/3ozCsULNyw6tWiJ5qHtXjYe&#10;rvVca9d2qlXTJfRpRCJnRErvSR27GJC5ELmDyjwsuuUPHfi72+nCNStG2x22HNWq+YPjK4v24Wli&#10;cOcoQDM/F3tX7XzN5Qt9zL2n1kSI9lKcGpLEFMPvoR6hTnMoIEt05ghcIH9ousTtyqbjoXPmrvaR&#10;HHmq7d2ssaHsse36drvDuBqoOFCVVwGQzjTDA0gQh4byBeCMb/z4LtCVKScccUlwO4IfE9RKpBJQ&#10;gGgWqr7INtAY372i+1fLkf/dTSqwu/knBiQ/Hb9rULH/iCNtNE+NPVjT5dD407ot90+6WThs97Bn&#10;6UN3DU4OHb6nt+ThTFml5WYqPk5lP2ETr1gW992kSJmSehbqldF+WXevpj7tfDr6dPBp19GnLaeL&#10;2Yx+6i1qmGvkAikiVzC4BhAa938+UIQGjRIXIAP5EgQp5Cs/HuJs/bRtju69gRG32oSNJxs73h/c&#10;5MRT2GylMu7j9MTj83pDaUxkOKI1KMmnZv8KL2Wx9drqYlrA1upC5brIK/Gtmn7MftQJYle8+ssj&#10;+nwKf3QvGh85KLvIzmjbVinDA0HCwo9B6wabB/6HSmkhoNn3ZMBqjIBWg/VDBcGKuOSuHYkMZpAE&#10;djdyp7OV4tgaYUoS46T5Snr+sCz8927yEm92lUYFdjenVrS2ZbBXBN/xZb2P8lph9VMy676sI/vQ&#10;MNhBFN4w3FwjtGG4ummoV7SK8eNfoAHWe/t5oAhqBWPlyCnj9hdcjz80acjowYOGjxg+cMTwoSPH&#10;tgsqCHYTgTOKjTtUQ3+q0tL80kUlCRXA6Ep0bcCCcMm4nS01ar12ev1uSdTht8+sZg0VEfgYiymf&#10;8jfeXP/s8QCz7lvH9zBC+d7f22gsYNFhcrvcvW/5YHYARI8mim8Pljkc2u0GFjYcACW38zCj2q0G&#10;zmrjM8Xk8MfIgPwHWSKOjAGDmQXTIycRAdEj5EGp1B5XCGQas3W6b3qWowvSnP/legRgFnLlUas1&#10;bjsAZVeVyEr4DFvpsCqjfJqEinYZOC9LKxtXzdHIV2qmi+SYOE9MFapnqzO56pkiMk89VyTI0c6W&#10;maT+AsihFPjETvRHOJPkCTt3H7i8bePeg4d2HT5ycN/+o3sP7t3bTj27hjso3QAmKFmdKr5zVdbl&#10;164BolKAMQ1VLQAEhHZUi5CF9AtesZQTt2DTxulbLUd32DbTB+JPDNlhv92r9aOetTjskXSd3GsH&#10;Urps3Y/SaaAQBhghgn777eIkkjylFLxASqw22X/8ORe4RA7OOPiJUdvmdYyAH/K9Vzefdftsfngi&#10;IUReJC6UssIEIH3Z2sSwWpXa46ScX6DZ2q3hijBXgEd/9fcqIJVO7fmJEVsGIQ5QLfkIafcIdVSV&#10;UT5NUvIbPmkRnU82V97qerYO/0rXS+Z6VzpdF9Y52TmwyOdkh+BknxOt48M6nGwlDRiEXKw/Ocp8&#10;sbSQZ/k3cjize8+u3Tu2wX97dm7denD/ibMnVtTakmPkJQGXHRvz/PlJ/OTcf/Q1hL5hIKsXPI9K&#10;DGqXFd4770k1ffKx6ENWt6cXjnGGv4xeVKMRBGiAmJYndHm5oVZDw9G7Z443lSKQxPfLCXIXlZKE&#10;QGTzTdv2pW0LYvhKjrADU2O2CdjEFA80TDZSDVIf+BFFGs+KWXCi0GVst2LwlUlwElz0OUUqAgQH&#10;QPGfSvkk6juiLCbr1RqoBRrV13wmvoJPPrsd00gD5ygq7zL0zQqBRYqKvlRlVBBbJAfuMm+0ftoR&#10;auDqSb65I9dODnkzac3wrKtz1nQS75i9tbnF9rn7LBttnHlAreNCqLhYlSeVd83X1QeN5weiwCJe&#10;ha8uUtVW0VQRq+uZZN4bPHzBQ82DMxDEAuW3ljT2+nMGqHGldRhxUjv1HTVUuVV2YFz990catnbQ&#10;ucIRN162InIduFdwjmyvr8NewzodeZBwDkFBAWqn972Nh0BFrGpC0z7rJm1qv//WJw3qU1PWCEL6&#10;JVsBFSkKLMAXRcHHPlpRWP947YR3YloIHmXhkWvNF0spHvg5UXZ6ZSsFlMtD6Z60JpjhvK95nwqu&#10;+PTkIQ3HzcxB7qnq4XfAZq8i76rgvvitPmkvh53qQfiNON1S4+LQk+62J0Zd1W5+eORDyYAjfYNT&#10;Bx3qmRI69HDP4sBJxb+DRbHwhAr1EzWP/oMG9h7Ue0D//oN79c4PSpnRZuYtO9MiyLQmGWA3pTOo&#10;4jtXtiO//jk4oCHrlsLENCfy1MtlfOuTDZZdnMjffGrhiB1rTx5THRZtfpDBoI6HxNvkicXjds0c&#10;EQidjVGjyOp378GSGsTFUdoZ187aTvGJW3DQ2wgCGWA+KcGRAwUsWH8mqI5o5wGMEXiC6u4z/9DZ&#10;Q2qQFC8OSrAJfrp46kdaFZ5SORyAhBRjiLEzNEhuXA6GUekgsbQZLRzaaTvuzKkOvJ39dtVDGRX4&#10;grhGyWLteMsErlG8ZbrS6qN1jtQhxkSRbRNrKPxgk6Kn8sE2WU33o0MizySS91tIAWEDKxyKC4OH&#10;DBwzeOiwwaM6NfHeUke0bChJSiHviuQpEWTtj2KSJW9BQV1H9diHr1alRnR438h16AfXxfONETuH&#10;8Eu/UW/6NEHSlrrabdX2a9Lx7dmCzgg7hlBk39MkQtqjdDj4NlyhvNd7qPClaXu2IBsYxcAkUV1o&#10;oFvUIID1FEHWVy23ZoOHrn6Xctgv73nA8Zx+KoR0m//QU0KMFgL48ccDzG+wmyAREofkYMCHfL4a&#10;zo2wthTjdq+/UMIm6FVnVK4ylN6tAn2StogS60Q6vMdNw2okSawi7DJzzGNspR8dI8ywd47hWvx3&#10;jpECzWi795hhaPVYeEVvgfL3K7zT250HDx/ef+DwoQMrGi2y2zzHXHG2EOPwAAJTLADNBgU10H3/&#10;HPFNEzxO8bMbexdFNz03qkePZ0v2T29vgPA2CGTG0dk50xNlCMumLxjfucm1M0UuILGRj5zdZwRe&#10;+8tANdbZFFkQJpj8XF73l4cPt0aVMtgagSzA7HMqDQdsD/B1wmdeQxse2H0kvuWxqGX3OQ0eG6DU&#10;z4tb/CmBFFwVPx4QuQR4Jh/OAQdY5tf54Lj6SmOAKRbb74gChlAduxseWFVoTAX6pPRsr/dBA3d3&#10;lFwduqeB1onBB2wtTgw8odZo99DL0s67BzxN7bK3+4eQPrs7F/tPA0xBdQdSgL6estJXKzMVVkNF&#10;ACSUHsxgVy6/OXXq5Kmzx09fPWYT/uz6vutWx876clEaM2T8s6VMPvNqttLOb2Hc1X0ndD0CRUI0&#10;GuQaP/7MjTln+o5oQNRzOaK1zBl8+ehzVCqG9Toi6nvUP7bmqmt6B++rwQ9KUwRYzOj382c5FXyb&#10;4SjjJtztkPNsvMtn1yXrCkS1i9AlCCjzWfjjPfIPXTl7PIc6kPYucyZ+rCkcCTn94LSYL0frilKa&#10;KnpHhBou7b/LZit/uY5RdrOTwdZk+9zsP2fbyWhU8uNzcvvPLFi536lgWrzBu+0arJtzWNh3zSy/&#10;lDFrp0WEjV89LsN/+rp+3MMztjY33D9tv229rbP2izsu+onel2hbvira388B7EyaluSSEByGbU65&#10;1jM/LT0jPVf+duWbfQ+wdSMTMqlBRDRbI6VsOSH2DcsHs/62BavkRmQxBwANIiJu7oSd2/d0H31+&#10;8OSXxX1L3AJf9xYKDzGc4JcfjE42nLrwyUH3qs4OModTjjbRvG+9TZUV5hUNIBW4VDDq0dxoStw0&#10;dLIO9fGx20odFTSN8Tc5mgCoAK/lVz2xqs8vWV8M4xbVmkfU1Np86j0LmqnqqCLzKp8maexR+4y3&#10;fS+2VdwbeNFT7/rAS1Y1bvT11fa42ucup/2V7hFZHS63T33f/XI7+nn/nwGaw3p+ZfzlTBW093Mr&#10;Nm8+Ewus5+PpiUPHT50wZeIog09W0Qb2ocgzUq9/G+MrKsjh9jn4U0KQLI+p4rtXdSmrfh3gGkUQ&#10;sFF77f7y+WGTNbddb/mPuaLeHjVohgowZaYFDSVkI3oF13jh3fCwzx6bqj4B4GfLbdWvpUzls+WL&#10;K6RKSNtB/jG1/dv5NUaP8iqeTeCZ3V4vO6QBUa7c8K6nBAhBTPxMPieb/40rIBnH2KNlB90cJeRy&#10;gGFVtVHF6yqQ3VyVQj4/T6OIo5OrCc2j0nQpiVauJiPVzNWRFmnmiIQSzQKeKF+9iFRPBRxy1aZU&#10;5ipUlufzP8v7NqlcPe912JaxI/ouXzX+9O4Ro+YM7Na+296I1yNzfQ1AMTFofXR+0NRLAnB7lI3f&#10;IPpEsbRqz+c3fQH8kaBJFm802thixqO1y+0bP9m2uNZ2IwDvgt4H7/zllUF3vuLd8/R67ErLgwf9&#10;rKr8eHrp3eDoc31BzYM6bhXjvMErCrmHuIJo0u9p1y67LyX2wzH/GaLu9bVBq6Mezv+k4IMVVA0O&#10;V2aCrLcJdF6plI7Jr8nFeN+UnK3ym/zgwoowGE5BYouHXq9o24C67/Ndn7vHp7vdr5MXXfuhrfrT&#10;Wi9NBE/rvFTXe+r1krF5KPgJEihDOEgl/+sEGeymwetrl95nBJ7s4HPp+Y4DY7iq7/1TecSEkyY1&#10;cS3cacDJmMvuo/eAsYn8IV++jrR++Mfvsbp+ZnmhQCXG2Vi3hn0Ph0UeiiF1praPn6KdRkBMB4wT&#10;+PV5gNb5cHZzi/u3W3Y0ueJR5fnS+PB3G6bVQMggiNv8YN0RuA3cRgxuMn6Szuwbbd3akoqCowUG&#10;bbtwwGFOBT9ko9rVtFFKo/dIEIFqSijV/K3YOq4/Iyh/tLjlL4dCcGtU1tsJZ4ZwH88+29b8+qRL&#10;jT0uz7xm3uHs9LvK0WdHRcmGnRmVGzfmxBBO8Ozc6vvMUT5hCSXBuqIKaX8ZeO5hXqDf/fu3A3yz&#10;Cu/ceOp7jgjhT3EQ20eYZ/G6Nh1cP6WrzA2L80pAoFe2S1jJQO5zVM/vZ8jpt3xHjguLTnTR2X+3&#10;5+Dwow879g878KSz8w2U08/B5F9JEuUtakyMtzl5cUNI3V02gKuo2iBwSyUCmSB/DwEI3Aq/BfU2&#10;WEcnmFYNzM/fLP7wXkfA3BlQsM1exoWlT7rxUhcV5qjaU79e9fkUQHo9TgllSreSk1GpD756zymf&#10;JlWf3xlw5PTgpwO3XRvwYtzyewOeTprxeNDtVWODevlv6xs85Oyuoa8GHDg57OXAnafW6vwEXwKm&#10;UUpFiJK+n3KMLP/lja37/PyDnwY+9eu3FM9zNNDOy7dPdpGlWyv0CrLSC1xEH5tGQi2/sqcUNS75&#10;H6qT0PmBLj47ysQttu+guAavh/bOqxs4ufOA1TOSoGwCKjTx+UUB+MNRqeE9ICjUs+Ps3UuqvqdI&#10;+pcibEryIMofOByBEp8mJE6Z+4e+MRswr5c7duXG1X56mnCIC140vSWHWp3Vo5WvV/OgLpUg8/Qu&#10;e3CN/P4QWvk+I9P3RZAdzwPuz3bxAIgTpIax6Wxsy16AFqC2Bcg5Bqzbsvp9UgDMX/JgCCmyPVf+&#10;ujjCOg2jteykWRpqkHAqOv0h7m38rM1NPi6dOKeh+f7lC2s1mvY28l7nAyLkUmJ7DJYMwKXKoXNi&#10;VR1hP7slFX6Pllk82rOr2dnQGQ1bXn+xQzTPL+Js0vQDt3bPex0+kId6ApQMlGQtXJrZ6fyLbuFp&#10;+3Sq7ryCjUCxBbbePdvvs/zBYjZKgog00Sx5Fuq2RB3bHlw0aJJFtw0ZDPOss82q3J+SJ/BM6N4H&#10;M5BuHNwGpdn/pFr6g7WvwGdu5mBj62hj42Bla29la+tg42BhZ2tra29na21nb21vY29nZ+9g7WBn&#10;a2/jYMerhq7MolTZYqOlm/MZI/h5imwiJMbUML7sd2vE9OVjG3nW6zzrfeJFUf8FVs/l69TWeOtY&#10;zB8qOdYrs3HhwTmyCA7bLhsVdwDtSJz3fueM7HSSkmXnSyCmVm3Z9LNEilySHKh4Qop829x4NO76&#10;qvXpgwMWz9Lr+nLaRNe2Ub7i6I1boVPoVwUQItIGXdoETivessC5YzXWDyUyIppGqs8P4PSoXCz7&#10;Lgi5Ydyg95AJI0dODGTcCHpTS7X58HXlioyxni/EbNGfKlrDJWuDmDTijOoJ+GxvthzbZ9do1dYO&#10;xTUrK0xSPksh4x7Jc7mYuqIQU+rLoEyNUJiF4epMgZIrwmUSUiDOpLkiXq4CV+VLu+hWbTqI1lB/&#10;OLbLeQWjtMkkjreel57l14kUOYPJOpUX2Sz1spnJbCs+RM6U53bdU210rq+o67mTpkXAsqFjAoqu&#10;MTz1t5vbeiv8dr9Qe6uy8bl+7Z/QKar8Jt9eSEPqJi2GiuSnNfQaUTd2bDMdsWfVTv3h82dANuG4&#10;UdrHmhkpE02/0h5yoKt7qIoePbFy71SdnNfqzg91BuDUHnWkvzVOqeStED7j6FimN7/DUeb0aN7v&#10;xePWfNBJ2cpVVRwlNMhwRE/M5mpBW7wqfu3rZah5amV1Mcrnk8zVQePEprpTRtOmFgtHZltYbB+W&#10;aWyxe3Ssufm5sU9N7W8Pempp9XSIr7njm8ET7lb9laANDDqZFQsdZDfDKaZ8uzKmHCgEDUlSkc1T&#10;ZEbpb3zOLKkB2dBg1ppx+Ey+ygdskmle7jsxNDFEBi2c9sI3D3t0U9MdMG75lP5HJ2/qeyD8n+OT&#10;kEmkpFSpzHivxeeXzktYemP8/MQFl4cujF9+us/opH2BEl3Vj2W83Cj0azOP43F7zpV+qGljtbe2&#10;il8oMYpVGs+4cDw6IyxJs7Uj87zux25QD5th7ow9EJzCCCHwVB15UhIyU5DyDnqokkz1B/IZVDIq&#10;cENIhLfHdPSX3JjW/XnSmUXd3kZvW9wr59WibT3o+xOO9xJfGXaum8npTrd6WF/ovqewcpzJ50kg&#10;c5F1uX6WA9/PDo6eknN5Kd8KEzUCPAJ9sb+hJVTfPTpdHdYAdammbQpcJB99EhXc2mby42/4HDEJ&#10;OagYJt189kQNVNdJx7WuJalurywUVvbyv+1zAPVAXrEw07xprbzOnvdtMwfWe2UdO7ZevM39GQ3k&#10;1tvOPqVOJULOy5cHgg9F1caqr/+Whhrwsyr7gqo7YeSvhaQQrsss8z1Dr56RF42lLqvlGrVAFiYp&#10;DcuevRkaUVUvnYpFKHFvz9Nm8HLw8JVOEFWqqMx/XFG8e0dDbOiJ097UhK37ejLz524bzVs3bNl8&#10;bGePmeuwk62G78f86nS4SDx2cjgrRK3KqzqQ25iBDGd2lPNsxDGgL8h5+eQXN3YCTeG+4/riTzrl&#10;nIfwLgRCUGd2Qrf5XkOfa6lKKv/8SPr1ulOxYZ94fDUZuWR1eyBaNpkJYAJ+d0db/217/dfX5QI4&#10;AhemN7XqceJdB6cep2M763U5nzpI2vZa7rwonxs5Mblmu1PL4GKQFqfqPPxADbob6B5/G5ssAUyh&#10;viraXfa3W7J+lYOZI/U4+fJmLVhGSMqQvl4XW6SirBx3/vV9WdZIFkfVA+bCrZTjfU8WZ+Flv+Ix&#10;yyeb8rdNzrEhup7w7cxM2H5oCDZnzc7R+JpZy+YwhyaPX0xcGNhjN3azTZcz+OPGTW/ihfKqx/Ig&#10;9IBKQZdMpbzYPRxqyObc/m7ibrX2tnBF6Ny5t8T2z7cIoSoOim4DG6SItvXzL0wLLyTxfocbd9wi&#10;P9U7e/hB6U1rBy6L20L1pDly4lxNx6oelF+/Du0qpeE//Mna46tHPVp6beqY2OmBYwYwoyL7dTIZ&#10;9qF1oeNBlRtl3AHIzBPadDls2AfJwr9PdqNVRoEuWBYut/fUab7vm1Ln7QoMFkHZIlSBCs/4sDuB&#10;xwVURRUHokLAxQWbqVTfuck+ojfqlFEJyK18muSR1Mgrl72p0ftO9qVnbdk0GluxZNU86sDQyVs4&#10;Z7sPP4Lfbd/rFPasadMbvLczNSs2Wf76piyE5fMPyzG/wHoGQNX5c/Xu1M8vhDJZedNrvbFSpq4A&#10;jQdA/aglAwocuOTRrveM31PEi3qJKUOV02qr25/dnjWKTbIHVCtcRvOUYWyPkX9oIPbPy1Cb5Bl/&#10;skHPjjF7OjUe/m5971rT3k+aZTkntv/KItOsJlapXz2pAErDmeFpC0dCKBJAk38bP0e1dUo4G413&#10;0u4wclZRfexNtveZ0YbsQQA9KuXhHY1q+M5K4m/cRICAICXsp5a3LPym3BtUgMFQH7HvWgdm4oHD&#10;PfEla9dOwDYunTYLPz5iymrsTL+h2zk3WnU7wX3UqMl17utaOcJyar5VNFkkptJKPgSz4Lt3QkAv&#10;LPOQLcQLBW9CuQlD9GxiKPtjFigXlU3dg1PKobSaZHCUkiCyCBNI5Hgu5MCLa9fJQpIE2CgCg6Ee&#10;ifmw1VX3Rf/U4n79EoT8ufTB2EsXt+aMOLN3d/Hos8t3FMw5Pnl34bw9Y9fShyyixqoootie7OyA&#10;uuYYo33voQr8BAy+n5CBVZtwyb3ZMmuY48iXKvpp6vpBN3vHygeyTXARJM1PNa6aWAzw/2arQ1LA&#10;z7J31KLlh6N8miTyPl5rqxy260Q/YsaqnROwddMXL8X2DJu2kbjUu+8BTmC7dqfIl409bguiG7tv&#10;y636eUEucoV+yYTKIxiU1Y6FEKpB7e65Nhx1sKum3Trr3jPVkK8edfwriWbj2OCo513iohWi1ret&#10;rQK63td19W+L7UfRNIqDaoAhvkNzUfHwygaLvCypKw8rDKjOkpbV1aYRCB6rXriX00DjqE1xZ40r&#10;etkDdYI0wydpv9G7MV8/XlfeJ5Fj+7FMXVsUZ4FWZ3VK07h/jt9U9nIln7P0CKoCjdVMHbc+lupc&#10;mK7SdsV0O3S6EcHKw8POgfUI0U5wVqLc+PJenq1pidxGKPWHT3FyoKF9tUtCf5kv2zOwpMNEuaMC&#10;X5BsY3tq+onDvZilmzeModbNXD2b2TV+8jrsdNfRh5lbTXtepR/Vb3ePCa9V446utOo5lQiyFf6D&#10;tYQ+XTjVTOdj3w0TA3PazhlYdGjkYh9IUyrJ32ZThFGAQq9Ljc3TQkIUOyZGREzc2T/5/pQdNVpD&#10;ZTBlwo3ti1FtVITkQhjBSgeyL2DXWHgrMG7oh4D+Wm1ZCnSd+mhiVv+RAw8U9ew04Ej+4LrtLyjG&#10;mHQ+IVwm67HZS4wPOVIztzo+l0pnXq0LUJYPzenRbMfFTHNYY5vbt6dAjB2Bh3AsOy8nHFYV2YYI&#10;aAyN177Pw0YBO4RL5SoYkicjpcVi5LL7WdWIRb2ym1QtmuTUwUZvPzIQm7V0y1hs9bwVU/HD4yes&#10;wq/0G7QNv9em/SnsTdO65/hvmzheE6D2hFUe8MK1f3Qx8A9SsFfj7PB9DdXur7saX3+OOZTuRkkB&#10;bBGGkmRAigmK7nqSCsDH7rN13Kl6QqJzqH+0Wdj6jW3bH1xb0O06HGgaV4Eiy5XmjCL/LxJuqMYD&#10;qgILFiFSE6r8Op8vhM5hH+gz67wPHzk/pdWNHQGjmjxf96p/k8SVH7p60TOz+yii5skBhvt38sNK&#10;pCHUAcZsY+avuAnZvWlZzRwye6AqOIAcwpjrDQYe+gTNz+DIwCJDxLIcnzYrUHBaxoX+3jhUwNH8&#10;RVRBSZC8WnwSuMX0I3t60zM3bhtDrly2aC53++ipG7knOo/ax7ndosdF4kXtpvcEb90tA7UTZ6lB&#10;GKWqo/JAFmQ8iNer3nP7KHUOUuGu1wLEaEkBBbRSoCMilfESx/6jSotxxW/sCgM7bDwwVpR89f3Z&#10;XhEX1Tz0+2XZLF+XDTJYV4aq8Fc6vtQDBwcjDZVyUQp09fvpQDaBvvHhWrOc7u7wHt/2xqq+Q0b4&#10;TRrTefa5MTPqrTkd35CTcduxs/n/jibBhQaSWduE07rJa57UT412SSDnocOHXHNZ54bbxkCXXAW8&#10;NzQxRRVw/7psbOFeNiRM8aC0VXaOKeqYWn0d5/N9kepfWg24nB2qwMbRnLLx8DDl0k3bRuJb5s2c&#10;hx2cPG4NfXlov23c2z4dT3IfN2jqyw33cHkg+FA7WfxVd6+MBCq10FGDNZI2nv4mPyQ8bXveTmPl&#10;x+unnuQhZg+/2eaLULJ8ib76bN9V4rwU6/SsmfZO7RrzuANqW7gYmfBijNM57r7D1xWCcVjS7OqH&#10;o8T0R8WiUPq/AnolIsuoMv/Z97dUGn4IXYn3Ox9+UnXwmavn9AcePHBGe/y2defFc7Zs8hzKxeSr&#10;grwdK59PZfP92c9RBX94SS9NR7P3Kth9WEkjQZ3TJhBBQuUEDw80PuI1Xn4gWoiqdyB7/LvnID83&#10;6tZLcySg22QXa6EFq2bVgTI3/cb/8t3DKrBxZEHH+yrnLdk2mrN66uql2N4Rk9YRl7v0Pk7cad3+&#10;CvGycQN/wbtGJg/EGc201udWXSRVfiXqYoynW+3XHTZ7bI6f+amR4xesWdSox6zjIdkKVNELLGpM&#10;VkvYyRzHcrHhJxxqFWFF87Zxh9wJ0d/dMTqnz6meyXHD39+cGyWGtrOV6oUlvLdEgwd0A1KZCGjK&#10;UPk0/7qORb4NttRNq5+6Vy+5Te453vvhGYHCwGlZwaqnFvgVeUBhssdPByPx+T8aJelATH2/OVfB&#10;E/M8TIAX9IrRCRsHrA61xgk9l37obabeK6hwC1150Tr8ZQCCt6SfOM4ISXEqvx9COCHd/qfHj1Du&#10;FSxT0co+2PJNm0fjm5bMnkUdHjV5A3m+x7Aj2O2WPS/QQfWa+3Eiatm+ECS68YMtITxV1amVbnaF&#10;14MABdExc+zs2VQ2oRW/rfU0m/wxDsSIOyfGt2je9xjilqAj6u472ASOenLM7olx1wrylx8xGrZQ&#10;36dd942qmftn7axRZ+sSLPfYQ+i6WLk+iZaZJCHCwuMJFNpiDTVKQBL8qusipS+ucmv1wkFLVcct&#10;GbhTZdKI/nv0RnXtvdNonmfPPZbHahwFqF+z8VCx9H9GkogiUWE1QaPZe9vmUvGRApzRGTHpxtpR&#10;kCFBk4060oEh+c9Xr89KEyIvBFvh6NuBo5+h6BMnOeFON89eoHoCv6z+2f1yV/ar1dInMbwJPnvZ&#10;xknY2ulzV2DHhoBf8mLvvvuwQO92JzihjWreFEQ3NL2jktpQGCgC4HI151YxCaN8+9yekdz09gGp&#10;Wxrv2uDeJ6jjRXWn28udevSLi7FEleiAaGkOqD0YdoEZftawc+qntT1cNnfbtdhMxflNevbexglR&#10;3U7w085/EqKiiZUNFK/k8ngcHpby8syVU3vun37GgU5PlX3tr5+Lw7x3hB1fYHbg7rURJlcuP+5p&#10;fft4bDeT4EOZzUM6aABrqjE/Sf7z6ld1p1PO9aj9FYO1nbf5DnjjrkuhCnRxE/MZ9i14oJ7bapG6&#10;1iQVtM0rCCWZf4n9fr0NZDlKoQYO2Oa5OzYNX5OOTtcvkWRJ3lS17G6aR65av2k8s27OogXY3qEz&#10;N3BP9xt0DPdv1usa56FXoyecCDf75+qJTvwQg9ylKpWqbX89dN/PBd0CNeGBGOzCHEvcKM2FsO+u&#10;0rEgRzNZuyjbMEanSDJcfxkUhkYrUdqkV0nEGxRInZ7WK4ypvzR09ljjed7PPF+HX86+ci8nfMbk&#10;/B+4XuBxUNQFbqW1ydPXY96JrmdbD/Ef+GrezKcDr43folYhf0XFfNjTjeqklCKcoDQQndHyMLV/&#10;W6PN5jtXd1nWdNPcgTOGrh01btSi5X061uyJ5jGg52JAaf0G2vrZW8DKAQm4i4nOgCJ4wSbFyxrp&#10;fKjrwnUeMjjd4tE7CPmcVAvhQW9RiKWhZB02SMs2Myewwt3Pb/bNCOCKGdPshZ8kOlkExMgqg0FW&#10;MlW8QoBQBfqkcPri7aOYjXOXLqQPjp6+HL/Sp9sB5r63zwk8qFW9q7yI+i63RB+9tB9optSPFv+6&#10;TEKWNYoMMFj+ogc9w/k2r+rH5dlGuBSnu0e4KZOdo6y4cdZk3tXPrwnGCEY7G721DO/MiXeS3Z5C&#10;3Fverr6enFfj/N7a7fJmBXQbXhtVXKtoWVCQElVlZC5lhKSEBMZcTQ39BPn86PSSYdPjK+SvqJE4&#10;q5ohmQ+RW0A4AfpQyT1/1p84YdHBN/eyba8z4bdN+x3xv20ybvOxJ1lmvdhuSv0ULgg3+rMU9du+&#10;V8fVx4DhKtNRO1ICk/eZbrrZrJ0Ro/UhC1TLtHiDBzwQElANHGeg7iRqKEsrcbF85wvtnZes1Hc8&#10;ypoYNKjrhIgzhaD2Q47mr02rnHrMJTeswGeueHFoBH/VrB1zsb0j1y/nnuk65xh2s90YX+JV4853&#10;RFEN6z1TS/bWizFM6yBcmVdN9aucy9kQDHJYRQ72n3Skt8J/4s7WFpf6rBbZnh19Trv50eF+dI9D&#10;g4y+0CTrl7B+X/fkmP5kjZOGE07FEIV8XEjzJcWmHtNGukCOrxyWs8LDAn1qUKEHfth1ZGwDXpPN&#10;XQGIKionT0srXmsIJyHSQo0wgFEIABKF0Lmn7sXqPtnm+M4p8LhuRLu7F4yDuz8P0Ds1/eWOWyPF&#10;KKAtyV0UDu69Xz+8v0YFGK6/eL6AqyDuKfhgzEBBdJHBmAYMT87LR+WGlC8skoAYobQ5hy1fhFaF&#10;5FCSKVaP6o05s3jumKcXRh60G7p2xKAngD6Ayqy/RpQVkk0FviCeMGzy8KXi+PFjxnHTpo4bShfN&#10;mNBHrpw6tqVMdfrYNrl6Mye1iLGcNrbtK4u3vGqqX+W0rwHuA1FHcOd2VO90ZsIpQeddk+89sprv&#10;IX7FW9kxOnDy9i78/dM3F9p+3hI2Quuxcs/kkTzGplVMpKTJiwEX925RSgh1skjJKwRTGpTOitcM&#10;PJEgoSh6TjzcBxVmRa1mIG8Np7T4fdcbVLxa0CMYZe8SmITLpXkKKGehIo+L859jvuFMt2lWa/Z0&#10;nGe+ZF3P6c5rRvVe2PCwg9lIEXKZ4JvIp8cgQPRre/iL9Ii+Tlt2OaVBqXPoT6iFGSnFlBIcNEqa&#10;o6mKsirO1e2YoApKIzqy0DkZ9pVUqiSJJynStx8THuU/eLDmKb30UMu9bXZAMA5c57+kjABWrlr6&#10;JDn63fAxU5Lj+o2bnJo0fNLodwXjBo2PSp85cnJk3sxxo5/mLhs2+k722nETL6Zvmderej4B5Ob6&#10;6/ICBwHthKJvF6Q8yjlJxAfyD79MwkeN3311T/vr/OKrTV8WN7vUhNPw8/dQZhKFtQkbCnqyW1Ox&#10;TtpELrfJ1XfnGwQEFAp4BQhez0BEssJd5CpBJgmYED/knkOBXBrCvWBf1Wj0ctaEiWTFhwx89qhH&#10;AkXwMVBuAQgfcCpgpeaQvWvzdqffnl5wKOLV+LzjD5K74H63izrf/DBChe3A9iDa6Jzq6V/awd9A&#10;kEgq1khbLGtgOrLwIkoiY3jwHlDnGKPNdVwh5YzKDl197ANKcALdBDneQNCI351Lmpx6ZM3+Zlpb&#10;F5xwsVq/6Yya15bNZ4Ccq4ObLWf6UMajWjSp5Ova1nDS0nJ0tNPVsrZxMRLZudoaqVs72umLbOxc&#10;DVUtnRxNNa2tHMx1TG2rWXeCzaj7ywAOCQW36R2v5nCtWjdunUnZ9jl27vB4Q0xiP/30obbJEppW&#10;CIpyAbPweSBUG6GF0qS4g2olPJPqGDAtrdroG95qFoqJoU8m8qhVfI6h9yaHFzM+GOQXiy3AeEDi&#10;9vYnztS1UKBCzBXqobCQbO9qAGqKGcmDFR+ON122J//M4vqX05bO9T6punhs+91eMwcPmFB7gbdu&#10;52sAaoDw8slD67eN63kn739q5LCvxPDHhRqb19ZucC0HziCqnCuHGr9KuZEucmeQyjE8m4mq4LqC&#10;o8clZTSHl3Wf9852xdD123N3NN1xKHWb89ZD70/zt717wEVFUX+R71fU76182Q38G0FGwDRCsBJI&#10;NUFIG7aeFAzIXCAU6I1Ku9NWDyAC6/D93oDfC7w8u83nTR6yd9nMGQv8Nw1vlc2o2+GBeQJrncZD&#10;jjQShJmdHKL1hVag0AlMEfzbYEBrTl3c5zp1cY/goKN9+iCJdK1SANBqtuhtxYPB1JbvQ2uKDEyI&#10;s2AGXXx7NtApgv41IPcr+h4gZ3AoDA593p7vfzx4y/7njQ81bPjUc0fNxo9tL9b3uaV6o2Hnqxl3&#10;3WZOSet+u2Mv0AkAY5z77vmG84+UFqBZ/h5u9/N3wWmzix3jGt6va+sr4vAQJ4AGrgpQo/X1DBB0&#10;LWpAXbcCIE4I8CgVArEs+dx+g1EDBs+ebjNt1Jqp+jNm7Z0nnjfv9jyeqwQtxS9y/i/Zq395ofJN&#10;zIzxQoorVIB4EiukULJBLsEpDbkU2vvhRRxKhBURjJCQKDk8XKp0mlWt/G7A3Jd3vYJLXTLViKzR&#10;VXlf7NWZeaJs0oYMyvDuQ78L71GvQdC25p1PPS9T6ontd42wlKj6K92o0Yy3M4o+WFwzHbRjWuA6&#10;4QFgfwqo0VThOUZ+GXB6oDRrsL8hmMgQ9erY5OdqMLQSciMrto1A91d+KAislVvrtfEDQWjC2qW+&#10;QZnnuAeD6GP6K5+rTTKZ98JopsPS+nuKAh2dUflSCKIzO0YIR/YymgGtIH6emn7TNwGJ731+1cpN&#10;Oi4xNaHoOpRQheQaiNkKMNVU5D+9Xv/GQtQMi8FJkejlmLAFtQoEw/pNTzDr13NWtMvAFpNC641y&#10;GP+o1VGpCus1/6VREd2Uf9tYnf2H9zRfdujggWZzjxw42HrakQPHOozbf/hAn0GHdx4c3vPAoQOj&#10;O+85sndG24MboqsCEflSRw2VAi3zIrAMyC2JA6t6fbNTEyfZRbylF30ea9AYu1Ls0Qa/WGDfBbuW&#10;M7Ku4lQjK7bdaukXWJRjSR909EvoXq9xcXB7vQNjDqtMTN37SaREQIqKzzHyOqFXB7UUla8Htnuv&#10;GGq0ARNHbd5K25B+1XtRh2gWQCTAH0Zvb72sx7b9Fr67Fjhe9/McUvPGrbqDap/yrd/H49CZRgM9&#10;Dh1opFzJ0+/hjJr2oiOvvgxvesVsgO7Ph4d/aee/+TKsiPGadms6aOZcTxQAo1OI5PDCOME9D9X9&#10;0XqsTLN7xkMAAHH4WoXay9hk6sj+2FCdDcdy7tnN3y++7LporfPBhsuQSwNamf3axCrSZcqnSZ64&#10;8D3XVT0vnPDQzQ0mXHWLw2gnCzKItLfE32BmDpzntIUjJ1ih74S9ya+C7AYbq/RQgeQHV+zndymp&#10;Zsoi0JhbHfHING5NIu4D7oF/jMVcRcnRRE1hWhTmrmIp5nuenZSJel+j5BIkE1HvmTLaJU4l+44L&#10;z3N76JYeMfPFVlWOHNIKKlwzKOLBhLOddVELdrA4KSJfBkU0eApo1cCTsD14Wf946UDppgidIJCc&#10;PX5hWhPNURP8/U95LT38aJ/74Z0PDlpfXf/iOO/d9PADitShEadOHTNkO0GWVC2leCMXNPZZ4sye&#10;gP/xQDgT3HVR1+vc2pcuacELCyQ86NAMuqRBMpxLWNz8xa2eQRY+X/H2YWLHzWem+J1a7Ns/Zt2a&#10;a92y523wb6E2bd4zF4exdZqIYc+qH+/69vUr2p8KfEGELAPT40ryMA0+nUdoqTJZuAaHycE0VLAM&#10;QlWVyqNFqni+jK+HZ8rAPVLZUpeBL4Nq/JV9IR8YOnGop+VHWyxXwlXHc5SYNpZfjOliRYW0NldZ&#10;QGkRTAcF1jRqfCQqDlTSBouNTH15Lrwd/ipdTSHXyldnClWs/CJRKlrFa4Z6K4SxrdfRgUCYIIov&#10;K+aDeo8aeoHBA85KkE1f3wtiGgqS4SfPprvua3Kv07WZ9UPm7JvsGbRj67gGQTdnT6v7MGp8/+bX&#10;sMFd2h8zxWpBmVjYaWS/otDUiU7BBOSvlVOnvLJ1+92fo7gAhWn1fUnzat2OkCo04TwiQD5T2MEC&#10;xVVAvbjPoaA1EjfIwvbwzDWx6xav2hK9bdzOPcEb++8593xd48N+zzZZHQqth+4DmfW/Nirwb1Sg&#10;EhTqN5TfyjZqiF1P1WqhvPNW3Ap/GIt5M09fUz50xHOiNS/6IdZII/6uvJt1OeV+vpsqYkbsADTk&#10;NxhKMGSBvOSQNKsfrKxvLvVT1LbBLtOuropbxbY1iUuFRvXI2yma7VeFOHLwg8FgkSA/kORmJNri&#10;LzQDWiHxor2fi9Gt/nfNPK4Nl31AHSsrtim4BMmAzlFSdhmEELBx2ZFJ4e9zeRSfJ8Ypvgi4OfW1&#10;eQCEHBC+Gp9evN9bVv/JvsG6niFLptbyeDtpZeOGr/odMW2zuMn1dt0fOvh5D/J/bV6CkmPVDPDi&#10;HXgSsEQCeQM/arbya3tbjW+DukPTVhvuv+hXHDz1+YWHSohVgOJE2DaytIOO7QSdk4JLCZH/2xU1&#10;Fi+oN6fhnHkOMzosmK+3rO+apZIlk3csKZy58sSuzHolFaSq8eBqXFpBbFEt3pfXQyfuMt3HKPE4&#10;p5Nj5gmFj4vyKNa0LnGMcm/GHJK6tFOez7Jpy9seWSW8y2fyQW0kv06PjTsDUfDezw6bOQj3jeD1&#10;4t57Sg9kHt7jdhO9vMsMUonyZTqbfLhieHp327zn1x6h7+IP+3XdMoctE1Q6oFpPaMCFCUFp7Ufb&#10;h5/SmqOjzQihv2+F6yDDZRwLlODDFoOCIBLJxfKPhV/dn7Thkd+u9Nh3OXI1KJX+lQ8ouCgqlKEq&#10;9hv48silkxOOXbh9Yd68y88OrB54Pn30ioNHHKNH9LijteRmvXOGl16CV511RqFC9RQ36dQq4xSU&#10;4Pu/t3HYunPQSmrEQMmKuUZhm+3vRc2/Hg2BA4nqMnO3ufvUaFz+kTCn+bH4GId2HU1GagxoXWuk&#10;dEjjVgM/Dak1aMzD8TbDZh+ZebaXAGVCVoPMqnVpBbJbat6a8su1bE9cTzPtgd2J0+nBfRDF64O/&#10;fI135759SvTnv33E6aqZdJ/pYlmVftlfStQiW+urSGQNFACcfNjcbTbhS7ZykvtRzeqRF8kGDTB/&#10;aa1m+OUCR2/8VqZlJyal29qatc+fvaXE0he2Vp36qeBMmfcEuppNjz8uKvAfZG26oPGU7YLnIlj+&#10;CokStdQZrMUFnl3irCcpBYnLUo5KfZxG2xcL2x7dtux52JdEdJRxhtpoMkQr190WfZxVrhoOqEOf&#10;N+3VPDnAvJN35Lg6W7r3XvDiovKuv3vt1veGrWATTkqzoEgF1XO8pRSEfzX9uNXaxqpejJCi4Azg&#10;L2lueKwuc6XvkiejLW50imBUcSPrVYqgVjhj+rABBZ6+jA2bLXSOrb9AOm9cez/Ha/HW4Fjv6fPy&#10;7/ebMcFoYWd3SCOFCpR/E1VWwCexvBTSlJ+fiJmrFCYwJpqyOMZYm3qH6WhjCUp1IyyW1tTBPihU&#10;jbBPeYrKfQLQbLtk1UoRDJ+XENAlKKBQsHeUaTFpzqRk80zJD+Axp9MzGUNuThJmJcxCf+QmUloz&#10;HGJzG6RvL2BO7xkiT7aI3VNYxo9IHaYc4jID7NetnrOw75hxNSc/yiov1+nzc2UgrVWsposhysuu&#10;K6STIW9n0Z6x41bvOOQbV/xy9etx6zW+7DSByTiMWtE97d1hY8dfPxA4adn5vXeH7zm296aP/57j&#10;A1qCHNO5+zhiyjmx2kQAg6GO7iitCvVSwjg2eg1zDVmK/Jv2sKoEyeop0HYV/OPMZGOTdPedodhb&#10;8xV3rgknPAMgjblPsbk6/p7nJeF/NJsQvH7l3rkhsw4vWP5mkv+0lcHjokcuT+pR2GdWXq2s1jwc&#10;7KOqpxdUfYLslRXwSYHkPWYvyn/HOKkURON2mvIY3EqXiGYsjJhI0siMiZLp2WDvJOoOeFQxJBlU&#10;+tDPcT4WZlaGT6KOdqT0hL1LZD7PBf+QgztiKRm4E5GUhDuR6YmYEzcvUVlDJInhWuivvkjZZqVF&#10;0x+MTfF4J0bW+3DRl+cGrzGxu5XQcz3vI2GCh77D2ule5QD4oaJ58cAlV2Sp28wCtRJErAM8lAg5&#10;SCgTXj6PLEJ1lyXPY859wayBA09BKl46Df/g/rBv69gWZzo1jRu0uYtX4pxV7epNKUIeKUa3Xoed&#10;2d1dW64DUi5p1YtwCqBHxh1VpKmz3b4qX6dKF/IXLwBvAoIB4IR+F3FcpstZZSyjyzde4HPND5yV&#10;qc17cRw6aINx985s2f2dW1YfvHlg5fajN7fO3Xvx6tbBhwPOrel28uXJhaQTopoy5dl/cVJ//XoF&#10;4q1Yvyl9Kdm0FXYm3rAdfSVa1RsLeIl1we8/xtvhLwOwzuLQAKqtRuxFrL9VOfXI//qUMu4i5GZB&#10;H4PKD3n38P6pvssL1bFWpmknmCY2xacV9Z2xo1id2tTZghqNqDMZVg3JsymG3tiFD7U23D4znjhy&#10;+M70c+J2Rwer5ES0PP48GZq6MdjjLl05/l6WnqSLVd4pxstReaxvhACZ3iVOt+/WDKx3QtbJO6Wx&#10;HdSERDTJHitkhJSIXKR2Mdi5AHVQB1H+LjjyoIDJB6JtyOVuZi2jjg/1aBy7daZPk7hFa7u2l96I&#10;Pjj+ExgP8iAvv56jjkNrWFSKg82HhhsfsO1hEvSRbcn9P+eT8JLI+4bYZZu+TUPDA+63x6+/IJt1&#10;2J80J51iimu7P5oBcRwiPafJEq01K43XWqxZLV5bf9mm/C1t121JWj9i7Y7odTMUCBlVUvHzdwzU&#10;Y+ebUT5NkqJEf6KzUZwv3ds86Tze2T73orxlHfoo07Q+dk5ZqyV+vMC9FXk+07obtv8tytOv2ijj&#10;W0E7BhKPwcJ2Lm42vQtz8b1BP6VfpLgf9+5LYiD19BHZQ+XNLbK7buRNvIth/AWsh2URrzazfkjQ&#10;wrF7BxRdnLappcvTwWMnzO68ePaq2cMmP5Q3e3xlOOP3Rr2f4lEIpy936kfkfGTn9T0poCgOI7HT&#10;im5Ywxi17WLZOKSEf36NkmqE1PkijFuIUzygLJzhZR00nb323OQHy3YdX3xs46mt6xZu81uzf9Qa&#10;01N9RrrsKqRpS9txdzuvcS0GewasHJSgj9OSi9tM5jt1MQKXe+U5m1Vbxd9xFZyaOgtW9/nUdpes&#10;XV3FMbrFzb7p8WoKUltDAm9OcxwTRvu41q8zyqmhU7uR6u31h40s6qc6fmLEWHLCzJd1QkCilAYr&#10;fnkyQAZ/FdblkxMlM2yIPSgwaUbey9Jrq3ycrNGW9yKO7IaHRVEdOTGvqS4qiS9pb+1Pzyhv4ypM&#10;q5QYyzgmUREVYBwMfajHyxYZ9xgfU8ltbiNbyU2srqPyLlnTAwvErepjj4psWmCP8oy9mcepqv2v&#10;6b/19+oR2PQB1/N4p4d5je/ONMq0vfnpYkC/V7XE2+eI71MtbeV+vFr2VCA9LvY9JJd8Y1F9nSiU&#10;EgKtgZDUsu40uD6vtCMXaIFfrgBeSWGqSaFKpQiKV4PU5UnUgsV9ajY6hnX0dryY36GN7h1Fsy7k&#10;w0KPvp9uLp41LBPKzmOzdz4y7JWIfPoAHUKEHrZ0+uo7oeF1vMGo+tXocBWWucqXIOFACTstXz0w&#10;ih8SRXYgIsJdL11/o5X2lq01Qtu8fTZ3dQO3rbP2WrdfMv2qSu+ZUwKzhy4a/SlizNJ+5Ls7cOhA&#10;Pv1iGKdktkCAZQqEfP5ROW9CMIoCRo0jy8MAa5fLUSMVWZiagMnA+KpkBq0qIFMZTJXIlnGFZDZK&#10;rqxsfM+pwCsGX6KJu3puyVJSE8uVKtWZIhmhRxUpOCqMLBdTkUtkmAqmzGBUCSoXF/KkOeTBLbE3&#10;YmIUOXKlkVREFImy+eqKmho1bAo5soDa3WkxJ0fKaGN5SlyFyHVZlY8gGujX98IbqY+a4bhBso9V&#10;kxqsI/Pba8BGITD1dlocnJKLQC8k5SpE0MBl5xfELdt0dk7M6j3n54ZC2/ZpDyeHHVwY4pTfo50q&#10;8rJrOnuM3b4lG0GfAFRMXAuQvb2TMjZyR03kl2IVgz9joJQvUDaEg/eFB4g0iQKM0KGUba/cWPfu&#10;HR+9rYPANW/ugqXzC+dsHDdbPvXo6DnUtOe1n+5OXlW/llYnl1OF8IIsnPm3DO5fCKgCPsnPC8fr&#10;CDPDGXe13Gd4DYPiV0wNfSaYcTBWvsANbOkwiakdHS7Tc8dCc6vcb/TruYISTmiDFHjOg77480It&#10;JyIoX7U2/uYTvyYZHUd54m8/Yl68lNdYXXHiO6aOavYLrJaOJBjX7xs6pnHzVzavTyg3aSgfNw6y&#10;NH7VOExo87zxq1qT8gV1qagUfj06IQ6viX20SE4jSqXxd0cCOSW5xefVZer3U5X6NVD1ZgQpLrvC&#10;EMekezSJViEgoxk4qAIYppbF4HT7q7VaFbofqdk0q/Um29oFk6c61k45McV2QwcSsgGwY4v3vTe1&#10;ecRClLnY6av4stuvdux29BGy3bf+93b3F92ERP1toX4iduaGoa78CWavTz62WuayZMP+RyqEQkFb&#10;Pd58a8v6C3surN75ePfe5TvD9+zHel1f0n1Jp9de/fpNugBlmUoqz/+GAcDob+9SPk3icn0f5fF0&#10;Sx/81CeD7pRvjFoXxi+S7q68F4z3pkPuEt1EIbeJDurvztDD7asc9vza3w8AKagbPBc/YBZLddJK&#10;ush0Msk8jjW3Lz6qbFKTPIB51McOSZybMkey7VoQx1P1ujNnYjXa4FdD6emz+y5Z8+S520CR0OKg&#10;68GXI7cNyr87YbPu1g466cfIpvaSA3h9d/oE5ta+hVYqtxS28deVgxOuEAcndrJRyCRG3mqGbH/X&#10;vywxSSoUU/xDAa6OczgMn8nybGHfJfFUf48+iYdHdGqTtXfS+I6pS1ZN7HvP/dpEa5SAyinkZzXr&#10;uH5NOkbkHts51i19l+eGo8/3dJzWmvWB/YO1ByujFDZUAAkcBGPgPPs1rxd2PwgMWKOWwlFLLyQx&#10;AoJP+MwX7N4l2Mrfvj95i9vSUyFbNINnEto1Gs6a9ZQeoXYgGFasmuXYKpzTd/X1KrBx6LTbnP56&#10;CTeZfiYp58lOdvlX6Nau2Aluk1rkBax2M+qUvGZL7HKWbXdibxRAHytbg9LPvzwMWdxgU8jWWgxv&#10;RV5OM+mJXf6gM5C+GyUawHnwAhtGv3qADRaG38f7acXdUvQxTLmId7covEp1dJWewdw9tQOsJ27f&#10;0OWib/vh1KYhBzVar1JZpHc5Xn8A3EEwDAsMJwfLImMt05JRlkl5pfQUGJDZVZxrqoAwkpujC7gn&#10;0dy+LgbwUYpKXywbdIjHgMktJxS80JoLI/pNv7rSv8/y01sOjdm04+jikWfWXJ459IkI2p8oIXGF&#10;UfHc5eNZY4EuXbRks2mLBaPmaDfImrbyRsfSav//XO3ByvaDLXmJyrUQWG0VN+Ys3ay+4gptVY84&#10;Ld4QeSVfO83MtW++un3zWc0s+KMmBWT55Y0LGs0212J4ZpuLUtddBRjjbzK7v7dBy6dJhUDXGXsl&#10;1ffAQ3L0GmKvs9Trct4mc5sxH1OwOuSnj2RTbsY72kszOwLz1KlqTU+I13xeK5QhSBNFh2y7p7+i&#10;62tmv8Q9DQuDCFcTeRBjX4N5TFg6M8+Vlo7MqyKDWtxXObqeVFg2z4t8lcJvTEUmKOopP74lPWiJ&#10;88rTsy5rZj9SmSdUehnmPiVczOWPMSdz+iGfd/4hP5NtnVOOFgc+cFxUWOP9dTElz7gvFZqAwxLK&#10;KX89WygGRGIHfZgRRThPzuFCueubslcDe7TZ8brz4PpHXjce7nY+0nGy4bUUTcNTmUlQnYOBSFBW&#10;SKwZ0UHQkJh3b/gOgdH8AZfva3ZJetUbbWZZREdlJPO3f468QeiFYUOscuNxo9mrU7j16PQ3TH1I&#10;t32Ze/vY/g6tIou0Tnbd0WpQ67gOm4+OnTLbC4AKbMjepHGT16kvEFbtb5pnBXGcuHdUZFhEouRt&#10;+JsPRe/DXkfTb6PC3sqjw1+/JqPDQ2IUb8Oio+Vxb8JiilAbtQpHWUBZmfgz2nzi0xrj5gykdXFJ&#10;phjjk8oijM+j5LiAR8vgn3gRTQixIozkY1IAQJBFNJ8PCYYkl1TKuAKORIEJMAAvCXu00n5hdqNN&#10;LofLxWSYgKThXlxGLjljP3JIJiraXTaeQ5eEV2hSLmKeHFchRPltLSmes34XKBf/F4gqAgthz5sY&#10;QCwc0gQI4QHyzYHt+ycyJ67sGZm5Pyhwes66T759o5rSL4+0O54IMEww5DVM7696OfOMLmbVWaXT&#10;y4eSk9z6Hh1dl9uXWJN/gnfy60axsAOgMZF2GMb7ZLknW5OQyUN3LvowytR0U1DskqXLz3u8MZiw&#10;tpXdjdo4aWgH3eIQMAC9RK/5tecdgG4bf5fNRi4uj54EL4IDQrOfP3v8JCPm4dOHOZHP7r36+OHp&#10;g1fx74Puv/iY9PBhSExccOCTdylPX9eq9yPdvWyH9zK4YiCA0KOdm17R1zfDrmvpWzA3BUbmzD3K&#10;2Ih8mm1qKX+TYmJNvo2yMed/fGlropL4vIa5SsYdRxP1An8nPW3sgquuPn3eUUcfu2KHY21ymwtM&#10;8esCIwv6Hm5ohT+SGFnGBE4ySEoxTGx4xTvpQ/PrjSRh3v5u4oftblta3Gj/TM31quyMQaFcoZqW&#10;j0mF8XqC98gt931AKjOJ4+3fOiGr3np7UWBC2roBpu8uEdabb59TbdA7xLfQ7c6rMQOvhaSoWHMB&#10;4Upg9bp3bWBHPl/Y1yb+pYW+OHqEq2FtV3WUa/WHDlBdqPd1g2zVGh1PcFczvvzBJGJQzfc3ko4M&#10;wpYcXC9cxPd+O1/96+yR3xbHRBqPX75rrM4WbfhbBirh9P0ARCykJbO/laB2AEQSBqS4wb/Zf3z+&#10;EfwM/gqXVTTKfETDrUoH3Dhr5oU7cJ+YC0pGmXgSRf0Pw/OkRyHPhz7EKCn6UBH6Wx7c4EQyI6fP&#10;vIfngI1DUwHPFTRz/xFN08E3GCUdPCNoC5V0Bm6ZepRm5PlHlDQtP5Y3UcKErPRbzwwuCpzHjE4I&#10;nUJPDUkawywNyBtJrfZLdDZYuGTuxoNzls9dfWDe0i6zdcEJ/D3lgKOx96Ux1J2u24KeH87xaTNg&#10;/tymx+Z+zOy9uMGtV73W9Aqhtl5fEcRMHaBEq6JAuWm0/FT3notntRrfr897BdSIhh//YHkqXrh/&#10;6BMZQ616Qsu23HmzXRHyIAQ399jFMKc9JMwSch1Fj+NPeo7K934zGdjwvpFha2En/qY5VhDvhhpA&#10;wNfZyAPyQsFVMIGSzLHSOBwYAUgwQy3cH2Lgv4SMwYf8tT8MeGz3N+jaBPPNs+1A3kg16c65nqzT&#10;n7n/ntuDeBJB92PCgvEBoqhAfIBaXICyh2HyPaybddpNvJ1bkS/drC55hW5SV3FTUqs15is15daM&#10;SzTujvkn6vfHAhJVB2BB4dxeaoZP5RpYHojpsmFmJSYhRHJCnHUot+lLuVzLQSGjdOxllCvWFhUS&#10;+O7QA8a3DT986x2LJhGPE56ettmgV8f//byX109ybvFCT8g2KNaPed6CP3+DuAC+DIkOIOXxojvb&#10;hwa0nWnecDF0Eob+ehVlQv0tHKaaN2UgYZMYdHcXb1yghuZCtwaq1juevHp9u/uebSOWr55O7NjV&#10;pHZtYIZfnXhsLzyaGLcohx9eTj3faj6+gssrwgUh/DdboR02ivUog6sPJQOW6OoshBrV1kDZRAA0&#10;qVifLFO/uTTLpeTaUGmb5HjGSpgei1nr5sbRLsLiCMZaE4ulDHXJSMbYEIuU61hgbwv0LTix+arm&#10;zLtMdWsmLkNswYlPZByIxFSeMT89ibYlZSk4r6AwErcWy1/jtpqScFLHCIuixBk8bTwNMBYIZfZ5&#10;fmCL0HJSqdzxat6pPo9jLu3TKOZ/vKgmJdMNa5VpJfr1dSiiyGNqnEB1jqPQ6t2drZeFyefmXcqW&#10;7Z5zP5i3eXbsHdO1C1Qv1Vtm8gFaI6E0ccDKqNUZ0GJaapPpI+zAxYkW8Y/A8la0Q5CLZDg89nRS&#10;zeOd8TWpRrpcQt7LQGlf//Hg6cqNE5ffCMsFgvy6vyxJEHQ9zQvpd8vJP/07aRJSzovzC3OLCyV5&#10;hUVF0tw8aWFBQUFhYaGkQCIpKM4vLioozC4qhP8p8iQ/cud/tmSBpoGQv6of8gtNuNJPuDVPmYhZ&#10;AY4UM9JQJBH6mtI40kSPiif0jKiPhKYR9p4UWjJxSpE18UHOt8NTczEHLDWPsMBSU2knMjOecCCL&#10;pYR+ZnEybaZVmIgZqXJjKXNNWSIpzMbEVrcAbV6WT3EBPC4iLh63GNSPqbfrZIM8WQczRjWvvYFa&#10;cHuV8rBXHOrdzBnWOh1bnbbsNTF3qM6QccqpyqEjjMZ+mtbdfVLQ9J7Nh5+f3qLzzRR0aBHmBnTH&#10;biaLt1hBcTakfCGnJzKs/tiBoLn66+UrLYtTVyRfEjJH5hx1XU0U4SH8uKPTF8wipKmQhf2FT5ag&#10;nUDLWaATHfe7wjjfrU0FBej2rjEv5vGVUlrAkzBKMa6UYlwViRwTMRKGx6OltJBgJDQUHpGqRR1u&#10;VfGKl+IOILoMbtqvSRLKh+GGnXAedcpbF6PPNjTB6As1bTCFv7kTxbkrqkvQzwtbSQWhqT4Y2Ptd&#10;MCzxcS+MyLzRFycLr4BnRX5qEGz18d6gYRzqSW1YslejO4Gdd7PB6euWzhCvFNejsLMpU3DlYOfJ&#10;E7c8vbt8zNzsIxumD9BdsW1ZA9Hw6W3VBad7w2xmPG6vmVPMoUzyZXmK+KtfgMdf3gdnXHsN48nX&#10;641PUl2gOztdawF/QbrRfNnaJNPV2QsKLDdGrmB09z9bcY8zAMqRwdeQm/O2b7MXS1GbChRPrEpi&#10;yP+QYFEdd4QXWTzuZdKwEL/ZK9bJ9w3cFbOOgx2fl7BkPn5wfBh0iPgy4HKQ2MgJFHO0vcffRZTl&#10;291UQHEvG0Nb04Z2JuZ2nnbGltZ1ahmZW9Z2NzK3q+OmZ23r5q5jbevqamjt6EQYuFeMeCnljKj5&#10;RNkaTvi23k2I6CB7F3HUM/saGgl+LjW0U6+42egVX6hhY4IdqWligV+wNLNiTpqb2hFndYydMF/c&#10;1I24ITex493NMHPFH8VbOHHDwmzceW/922dmGvk5OehkXnaz1S0652JmRh2rlZpThyC8g/ihHT4m&#10;Nflsdwd2vH+as7RlkMzACX+UYKIZZJGlVNEsKpBzDYqTtBO/MyNx0XvVG6J96zUOmx7YXGOH7c61&#10;9dc57pnfdaHbwaF9Vtoc9x691uCqy6Q9n1TqQGgSsLzAdpSR65ym83A5qorAxixBu/mb7NNfJmY0&#10;NRZHGPe05S13Gz+jzvtqbsDur8zAbR0etVyDnxxs2MWwzOShgAsYGnA9o9PMpKThwd8wKojjMIy1&#10;Di3Jr2UkUeY5W0lkBTWsCqkiy5pZtESvXq5MqutcpJBpuOYplIJWlbfrApaPvHMsoJdNlgrSsvGj&#10;bJtjtwvsmuOBmabtscAk/U7M8w/CTtyXkXgP7PVrrL34/Quim1r8c6qjXtp9wtsy3x9r7iC5Szd0&#10;p/0wD0/qjty5MXarWKRDcvP02mGByTpQqyBRjMBLWE9M/gmKs4imh74kRCwmElRhJckvkByanIx5&#10;1ZAGMF6NIlePzMRofWcZQ2g4c+rwGqmgmAKChpdKWxwfeESz1sl1+xVtD6w4ndB/9/wrQeP3jX51&#10;af6enilnlx9qI9i37LSb5Z6ZCZlIw4boIvKGdkiYAKWVIXWx9KWrkGv8N2xslW7J9gFHJNC7eMeD&#10;HsHjT/sv6sIsnL9Z7Q4W5dkCO9p/3o7X39Mda2Kgc8Z+xG7obxhf3Z3l0yTD8ANjcJnm+ddCierV&#10;EJ5CdP8RN1/08pqGhIg6pSXD466pFhLxN9UkdO4RqJ9TyZS+fI4gzqBW0n7WpAFdnE1r8STptC78&#10;gemIlOmEpgj7hKmq0SmMhjqexKhoYh8ZvgaRJBdoYokSri6dnYcZExn5uAGWk4Pp4Xm5tDG/kMTE&#10;UkU6oyuSp2B6PDwWU1cjkyktWCkuToxeti0K8m4wHvAtqHDxREOH0VbkZPN0lQX3Bpk801TgCX5C&#10;BZVxk4c11vIxByUQwvfg/kLQMkLLKljnpP7GLVJf2Y69mffitl1OevVsS8jTBN/1afdSD22lztI7&#10;t5ge5+wfDUU1KAoqwiDALIIU/duGaMGUudYX4jqfHygZtGbJ+FWv2iS1jtk/dMpCuzRUOuHL60Bh&#10;HZaGSQhGIMcM6iz0m4ChZQypclcP5+ECUtcnT4XH95aJGW5rJYRJ2nMIgaS1Nq6e4a0rUyvoaIYJ&#10;c7uZ0IBSrGq8mzXhYRQHWWNO/Iz3RG1eWjThqpobTrtoFIRgdvrKSIW9IRGEm5kpo2UGNlhUoYEt&#10;/i5P3RWLyxbWJKIyhfZY3Ce8Fp3wgXTmpLzDHEhZMeR4Fb7GHdSkr3FLw9x3jLmRLISsUYwqGtEf&#10;48M3JYMKLIfVhPVLwNMFdtz3GZgLL2F+U2N+lrexQpjX1qZIlN/S2Tx7yLLe+kKgRyhNSWi71W/r&#10;3brDzFMTa4yde3+63oSZMdOISTOypqTMmqKcGz53ot4Uv4WjbMcfmTTSfbM7lAVH4OASoqzsjP6B&#10;FEvotnXwOmDVb/8A/2Wz6R2B0lucTyNHbeQFPoQG32XPGPwdXg/Jb2j5BOcWAMy/qQ7SF02gfH2S&#10;CYw3VDIyqRTjyIqgm49MKVfwJFIF2LDZCkLIFFAyPp0jo/hSiTK8nmvV9wC1D2Co95Je+GEXHVPi&#10;qLW+LXZCy9gBP6Fm5EjdkOs7kncyDF2Vjz9Y2/KCw60cBZHP7KzUPtxxtNRKP+9mrV540dFSnzla&#10;09hEecLZ0Jw4YZOc2iD3VQd7xWWhfg3cV25eA7+TZ+JERZ92N8SZh8fqdK93rCCgu/Cpj19tcbBy&#10;ipbktLuRFuew26tCNQUAynIhkMlkQsyMm0XoRmt7etZkqALG2K1pMyeoJBd1LXuiofP46KkqDac9&#10;n6rRZPbtqZrtFlyYptJu5ZlRhl23HRhi0eXc1tbvBnAAyftvpMWS44HIQVGY2+vAkKSQSZ+cD05c&#10;tTg+vNBpL3Olv9GgMm4DVMMMMjsADcCkRko14VtQWvWX62GUzgFp3uxfy6dJ/OmHmorifMaIBk+Q&#10;Hqc4T66hUlwkVRPJMxgxX5ZTpKaVkycVakjzC8TFNq5VjjGhN4D3ehCqZ1STfB1t7k5+fG7prvbp&#10;tq27RsYNRwd9CbJx8BPu5hb0JXNza+KMsZmD8qaaqT15AzNzZ25yjFyJwHw9F+zZJ9OaTPhra1de&#10;ZGyr9Dcut6E0Yeb1GjX0Ci/Z2xpgZ1wN3M+0wEIfjY+vV8z0498Ozm37qDa1VeDvpuNEPJDq1Dq9&#10;1UyNVJVkK/mq0hypQKTIzOPpaUpux6VrmKq3aOGsRpLCIjzwkuRG7XXbeeearF5qsb/Z+jke69tt&#10;GNF2Wbs97QcubHXIY9zCRjc050x1a4Cs0b8t1va381VEaByrFR4JKs1uaLmuXjprkdoVX1Xbxld7&#10;dve0gMJenxklqpyNEk3xuNHHZK8fqhiixMzf5OpiG8L8gCaxwPhuUImloC2WwpF4C+JJZQP9CJG0&#10;juNLFYVjvScqpJFbhAqlXytcgOm6FtauRH8CgEPpQFkGUHvzcovavMd6Glpi+ENb5ZmKmqHqc662&#10;rkqoQldHPaxA21AclaGnq/YxUV9fOynaTEM7P8REV0f22EpbS/HUXFuL98RCXYf30FRDV/jAKIqp&#10;mxXUUVflGU9DXzWE0tRTjyjS1Od/lL53jNreyU6P+zSzfS33xKS4m59C9ea/4JmFGmvqynZctDYs&#10;cqj5Ul1h7hnE42p6RHF4KjXfQHXNnimqznpNY2mqsHkWk/mua/FOuFZj3epnKrZr5r6RNFo8Mv9j&#10;5/l9xS+HT+5o4T9pjmvjc3wP6MCHGGXpia/yGf3bia2KDwBRDOEu0fNh25vUOe0ZpXYQOzjPRlXM&#10;6dDjdIjY+Gv8jcUlg8od3eHFiQF1R54klAYcXPF7yg98IckKcmkprujBO7JI62Ior0DrajBfIbjz&#10;UK1Q/PyKRiH55oROIZVwVS2b/HRVvYDO2w2pCT9+9TKiHTQuEiuSmqL2sahKFEoYgJCRAvLgQfTR&#10;UNcSg+40FM3FcSnJhVrOkB+PFEE+LsWVfNRIjEejKlhwCdRzkIMZQwEaSFQMsVdUNR7VqAOtET7m&#10;UBoeQ19N1yLkdHwthtAfedBnSqNZW3SXBFJSHJccfVXPPJsXdUE3G/9wRkcuz/YVy+TZAaqyvOyr&#10;6ipFiut0gVJ4vUAh4+xwPXQw9qD2gevPzhTte/LU78Oe9KuPnu6Rnnp54ZjO/g9HdnluSkmsjxLC&#10;UFs4dvz7ZDhqskpw2ohjW23ljb5wSYCdGjHmXr1b3n2PMrIEzlcfNotGxbEHnrKP9ZRtiv3aBPY5&#10;ksfWtvudo3zZTTz6YK7U8HxH8FU83vMwnmcin8a90iCy3bBIypO0kBRwi1srCnmFbYjs+JouP54T&#10;VJb5QpUo8V6R/tok3dSUGx1ta8aLD7c2F6Y8czQTZd51NlCT+9vr62AX3bS1mQBTiBFes9DV4twy&#10;0NUn7wkNjfFAzMiA87zQwIIJSzc3JKM/WBjzip54Fz71euxgpJJz21VfveCus6YOddVNXds6a5Se&#10;HuVbI5LjBJIJ13NyhCpAvBCyMREccM8ZK26epeQUt5LlCwtaUdmC3DZkPiP30vkkLKxpESssrm0Z&#10;J5Lb69XuufOa5aimu++IJ7U4fpuZ2uxSQOasZnf9EuY0DzofPbfJ21OvZmdbOiOs25+GRqsOmYDT&#10;ESosOez15jxs5tVGuWvRmM2cvA2dj3OeDmhSr0zSBnK14tLN0dczTk55MakmdfKm9huF1W+WC+XT&#10;JAYuaRmXl8GXc3i54NsQZTEUX5gDHd9VsyGuq5arwEhRjpTEBHnyj25uP7ZxUOLl54G0LiJA0cME&#10;O25rYkEcsjSyo8/oGDpiFzhmDsQ1pbEd706asSv2JN7CVhgaausoCg+yt1dNuOVso51+ycVOJ++y&#10;q4kJc6i2qZnknK2JFXPMyuilA/9OdwfqIs/UifGVm9kTd7JNnfEnCeYenGBQODnM6XZfsIs0JvfP&#10;q2G8RFedxsX50EZJLVvOgb9BdEqUn89hVCHJDBdJc0lGJM8lGFHeKdV+Kq3HJo7FO017NYXqNuvh&#10;LGm/FRdnK/qvOzed7n947xRu71OKPsCd2Zzuqht71SGYf+Ja1tsocD8UxDQhNFRHTdhGXu4w5AQR&#10;0KymbYOSejrIoEHOTMgt1k9JKrJs0ln9dcDVKRtt+u2zs0LtMr4W+vjFdaggtrg81FOmlACggF9/&#10;CAAmK1eB0tFSFZxbBGKUI5dCyy28EFfBZRIBh1DKcJ2AXgN/uGjohT7vFfwFIlnLehUq68r4kelN&#10;cOxDdBtGmfOiLY5nPGvP4FK/LvBul7pBoPh6CzHNXGuuhjG+HgY0ftPRgsFvW1kruE8F7rjydXED&#10;Cn+b3AJjMnsc0p8/KbINg+fc7abg5t/pIucpL3cHB/b5zhwl52w70Qqfz4XQQVlPXb9EMDbTk1Jg&#10;hUKcJ5XxeVAmmUMI85U8LlcKBex4CjnAhclCSshXKt9aeeR3XjwnJL7/gqmf7k1d1k9xZtnCLjo7&#10;lm1sZLlhyRGLuusWXrh3qCTD4t9LkF/3T3LV3AM45qTFWn4dO5ziBbZqevOMXlNocQl6EwJIM36+&#10;KXX7G8n5UD0WCjSS8i02d/dsfznWGXyzaHMBGFWpt7piaildwgrELreggbGcn+/joBBlNaujEBU0&#10;8igSKNwbQ3Muh7bZXL5+iwIRo9M6j8/j9pZXijf+isuBhD4iM9rGzAILUxra0kHF6i4AERI7Ea9z&#10;xa7Kd6mcmsrYRMKFSviIOYpTogg3flaYsqZaThjurpMPdVk15CGMlSkTxDGwxl5h+vbYE4ZjBH0e&#10;BM7M6zRRLextNs8dS/hEumOJiZg7+ek9VpOfo/r4yzLQmIGG//5Cz0yn1rkiys67iE+ZeBdzcb0m&#10;lIgUNZRyONz60DZd0ZzmqcgbqBE2rzupjFv1xt1o9PxYnSbDBhVjffr1EqaMHtHI+O380eZ1QhdM&#10;WbUq4irrsqt0Gf4JfveLzxB090SwXe/Ld9r0ucALbOZ9nTTrF4NhfBpFFTH6Yrqm34YFjKDEICEx&#10;/uiN+08PXzW06UsZQmoAobKBg58cpV+tQHY//sRkEjJRDBQjVIlNxaWCuESVHEFaLFfGzYriymhl&#10;JF9GFEer5vHwqy41f8giEN7uyxyhJw1xW9qcFODvjblC3htTdZyI0lPl8qNUtDmCGKEmR/ieoyHm&#10;J0oNuPyUQmMBLyPDkhHlJ1swIjrCjtaQvrMhhGSEtUDAiTAV8vEYQ5VAZ4PARmJurIqqAE/E9Ehe&#10;PK3D5ybK9fi8NImOCpklC/MunQACgpgMINyyuKnvhPm83CihnMiO48hx6TtCjis+cuF8fSRkNB6P&#10;SRTceBANQYdW9jr77FnbIbfvB9ce/co3zGrSh9NRWpPzj0Zjs4XbY/FWBo2nb++jihIB/72+oM/7&#10;A/URKQJ0Y739U/scxu83977Gee7trHTngbKJ/ORv705coLirE+4IJMm6E3H+61ajJQt9jQpakGBh&#10;gnmJTucvkCWaSfk0ST/5ZKjQcEnEcS2nFIYWuCfzaUUDqPWg9JACq6wnLcKUdZk8UtKEKnhbz+WH&#10;cygr1dhU/kOuzkHxlsbcqAgrW25kaA0rUfKdGlaqqbeczDSkl5xNNTmn3PR0iYuWhgbgEtc3V17T&#10;1zci/bg69th9mYk19STLxJx4mmhuwQt/bW9NpK3uZfhY+M7eUDP3Wk093fxL7np6NPgn9ZnTLur6&#10;nFOW+jZnO5cuugLK56sG2EprSeUU4ykpYGR16UJC7knnk4r6RDaj9BBmkJLa2mmY1M0kmVRCgeyP&#10;sdHUjCbbnhfNaXbgWdb0NsdevF/Q+uyLyNltbgc8X9D60oF55zuL1IwhKFlS0OVfPcBjwRbeEkYV&#10;3yCeNmvlh0fWcQ3AXrgDW0Ea44viGaEPa+jM7QplAtC+wjE0u/thz+V6fcaKssKNYHURVSKkxk+N&#10;H/rMmaexVgqBagZU1TFI4Ck5BskEw9HIUTK4YSp0RDMsKBQozDOhOodZgSKmpvOPpoAMta+iEw7h&#10;p0vpPmbm+BkXA0vysLWpNXZO3dgZPyM0dyJ9ZSZuzJ1sQ7BQPpg7CF+F27rxIx45OYkT7zjaaedd&#10;trfRl56qaWJGH3Uzt2COOxjZYkfstbONjILMmtPXSSMX5obC1B3uYOyGPYw3c8fDI62dRG+P8puV&#10;zoDtE3SHVDOM5xPFhumArjTNKOZTBkW5pNK4CAr96DCZfExdkCSUa/DScEyDk2pdpD9qaeYQSf/J&#10;H0Z8Grbs0czEYeuvL347/MDpOQmjLi9SHew4PVduD6V5/6CSAj9FEOhLgGtiK8XSbimNHjfqdBl7&#10;Vad+oKCoT2cdVAgdw27Nz31pr2j5ZLqIZYZI7Ojo6nQYNdKLh+1/eve9hgYczBLU3s+MUkKpwMZZ&#10;G1RPzsh40AJbJgJvqlRFTmISEUBfFDyulCcleBQuhz+g7I7K7QHdy4DJv5sKQhB+Y+OczHjTt5Cq&#10;qzRIzXXhUHnv6yo5BSGNKTL7aTs5R3q/LTz1ZlugnVvNeEquf32xXHCrtjrDu29lJhE+MDWXioL4&#10;rgpOmLKOEo9LbyDnpfbY7eAb0ri5hFfwuJ2SLLrXQUbgt9rJMd51b0zJ92+Eb2j6uQEZErDMiifN&#10;U6DaDLwFLL6cC+hbeDmeDHp4w0QVfDom3cBJThZD9zeMUmgUKLWe8JPc6r4dkBI9YZmP5OmMtfXF&#10;vgu21jA5s/TAsgXd1R7fGdPnmBG7R1WoUvMzW/XPfQdtFXSdBM340p2DDa/zIjzsn/DjmuIzR/LZ&#10;XRxw/ZGjpG1YvZ2mLGKi1B6XQyYy/uLmrA2Lah90VkL6wU+yyc/vWYE+eeNKu/jQ/Nj6yS9zYl2k&#10;j/Jia2CPcuJMdALyPqjZ+mUmCaz9M5PljndSUxUmono/sP2RH+irDxn4ffzcpw8VTOb+deHnH965&#10;lxGba5qsTPrET9MSKbWTKKFcL61YtdAwNV+90Cg3W73AsDhVU6LDJKgrtPBPmgoVQaIGJVaL0VUI&#10;NSINZDyt92rknQZGeucbGSTyuEr9BEYk00tTiIsNMiQqRYZZBaoS/YN2X0DHSKzgFpfSckPae77k&#10;UG5ewSLKumEIFzeqF8nnqjZ7n/w2OV1nwU1F50SCkLTPoDnZPRXv8/Jnp9+LzuioOmuwuq72rJ6W&#10;mOOibjXy+H2z9nkLaD9jiaIDqgn1iw2t/znKq/hJEJNhvck4brPK8A73Va1G9/kfaxo8CbRSQ4KA&#10;Tu7QUunzIDzfQRs1i0Cxb/QbJTDiue9C5lmsrg/lFcE8/7VRPp9kQq6CNYMeCSERLtj3KLOXBacS&#10;cpILjcSgRigLOUZT629eziQ+s0YWyPz1cyqnk+rthYuw033G7GAu9mjXN+PeC1Vc7KYea1m3meEr&#10;NVuMeilwY7DXRV6AZf7UjCLi3wFFpYT5KDnZT30IyMDqCG1ILnWHDLVbLeHwXvbmzx1iR2+t1cTP&#10;AZxFARbWOP1U3VnBDVZ40nh0RmPqqKD3Vwcp2/sqP1nz4NN6SokQCElB8BhaxoX0+wI+QabL6jQx&#10;0FDsDLajZVA/hpBjEEwilEKaQxcm5zYe+/44Mczy7XG5F/PmDtPcoTvK4Tl89VOneb+2CX/etxk8&#10;4tqMCC+nB4J3dY3v61x8O/BqelaRWbr2pO6vHjpNm6+DFEwEWCsZSObfHiI75vNb3qQCmkSaAgaF&#10;5QkF9HFDnUTgmLAJDMDZkcpBQGk7FI9HklkJXsC/zKWMuC5h8aWDwQ9ttnFejO+aMHUtdr7HmJ1M&#10;SMvG25krM9raSbFChxZu+LHeUJXyyBBol3Cqm5DAjnbQpIljrQyU5CUX6Ep72dqFIu+q1cGYB9z6&#10;cvJ1ijdDxo4EyXkqbg6Op/oPBD3g0kCAqJ3oD5r6sX4YRz6x5oivfBrB9tkX23O7lsw2OZ9UuiTl&#10;cGnnlHxKVictO8NqpBCt9P1VLXMsVCLERUbaEThlqB0hKtA1jFANFFCtsItjP3pfjW5hZq8HqwN3&#10;woqPK7rr/5a9+HNugoTy1Yg1joGcFCfjB9qZzT60sUkyNgtQTX+Vc9U7YecK1Lz2GxkNa5Epq0rZ&#10;xyq8ZPmym4XEQzoiJCeWJC2gSo4I8g61sAGaBMYVaA2o52GJ/vFdgLeMwo/I8wtR0lgIf1w//NDI&#10;8Rvwi7367SVuN/Y5pxHfq8lx7/dLDFJvvdJuxX2cpV8bfxJv7s6JfmHrLowKtqwpTLzr6KiVfdXO&#10;Ub/wnIu5EXPC2cJEedHR0JY5b6KWBD7dKFWXq0LDmvQtuYkL8zDHsCbxONHEHYuKDTfuzzZ5Khlo&#10;wvBCJHYnXk/ulCYnZI55hVxJjbxcUubABEVv45dkK5y1kZmrfsBwXb13fEZk8oHmiwyTFNamWEZN&#10;l30d7zcZU8dSDXWfhCVS8t3rqFZhof9VlyCp6PAk9y7/nYvFY41ET3rPpYEGxqbK1tYKowju4rqe&#10;rIXzldewFbHEar/qBCpdowr0SbZzHEIwIYCqnIuwgew/UDoGMBJgmxQJvwkJpGl9wcN8XfYSo+wL&#10;HXzhkwSeU9AdPzRq2nriXO9B+zj3Wre/RAbXq3NbmDDG5KR3+urzr0k7e84jUx0dYaChhongvp62&#10;nvi+to6++BlHy1DtJaWrrxqZr2kmfJdmqKcSH2ekrx13x4eP389uqK2lfGKppSt/ZqGhww20VDfh&#10;PbDknRH1gHLrZRRaOFqgjyj9JdrcKOCZwmgJVyqKluNKUUJU2AprIDOU/XpZW5yUIKY4WXFiJVH0&#10;XkgThW/FvJzMlGWeTg/8ljtxEOgOZabQANb6F8LKKz0gSFFrIBFLG+jd18pokf3MQzl0bl5AlyP1&#10;mhR1PXNprC0bbvya/4b+ATnVv2jbfJ5V+bI7Y/krHUM5L0rVUMl/z7EqFMdJnCVkdkqtIjIn2aMI&#10;L45uXERTYY2KcOz50MnfO0m/sMaygUX2kVtenNg/YuJG8nzvgfsJ386dzuPPGjf0FYU3sL+nmtxY&#10;tKHgnn/9+oWT4cqgurkK3Ue1mDyjR868PMPnlloZehHaRp9MwlWs4s3eETYpOinZ7vFmr45spZnN&#10;qkMzNZRhDbJEeFCjHFL8uDEkVtwjHrp1+sYY/rxqslGetc6pyJ2tzmpJrF3PiJQmLtcVd0/Zor6i&#10;UCeAGt/9VQGh8A7OwwvbxcZzcvq9iSPldfwM+kLpn6ltW4K8QHKEBBsT3l3K/VWlvlIS+acvQDyF&#10;wZN3nhY8Vv/khQfpFTWLMVzsumD2dU3PtUsOGU1l1cmvMQK0riVa3e8Y5fPJj1vqiMYN5MSoTxiq&#10;+pY/bJxWpFqPcbYhvO4TXcKJdlPrhPKaTasfgXnNbvGWiezz/VS++OrQR2V4PPPxlFnY9HFbiCvd&#10;+x4iAts292XCPGsG8t82MglU/9RQEehuPT9tkU7MhrPhYid5QqK5GTc+0tJCkP7C3licf99ZV734&#10;toueFu3vrK2F3XFUN8RuWyanNCSJZy5WAWpa5nQgZmjGBBUZmxCRhZH347s0Rtk/ZVzZpYX/Uo7o&#10;pCtlvPwUooBblMjICWUaFdvdG2WxQY42TRb7akgxIl2mUAhzMhiZyqdcGSHxHzdQk4jYFI41Qph/&#10;BEcAqQFqDLdMA8nfsSV/wj2AVSlJVU9j0ya5DYufGOU2iH9ktz2t/f3mRGAXf/M0Lx6rypWRhWyT&#10;wN9Uaa18Phm+8FzWbpfoOfK1Tq/ncefVDV5ELHIPnaa+2On1SKM11m87O27Qy/bw3KOWbeczeu+P&#10;z8c3scX5u4xfz1zKv9Bj+A6uv3ev09hzrxY3sQ/uDvfU4mtqvtAsqJP/1Irqfu0wJ2mfWiM7z6cj&#10;gBWdbG5AExfdrCniqqUrQ9/TcCeoj0kaRbnJFi1pjt/DFTQxR302RWb4DqHI3EtDaEJ+the1neqC&#10;2t2XZLR+NbLQ35igud4FmF2CDGPM86DVu1VuniTJZbg2exWcfqWsq1k9LB7DtPQjeApNvbccSl3/&#10;AXcHjsUuKlSxXMbqTaBhoxrR0A3534eXrJTskSNXCb3V+jTcqBPGK2ocFWqHWRX0L3BwyM7UETy0&#10;rqvKCPTFX0xbZAYDGvY3yYvy+WRSegTRMmDWpvSeN+ccfD3m0oxTD6dfGvP4/LxLQ6NOz7rWVbp9&#10;4YPaRmvnPnZympvT7Yd7wmYqfl4D+pGk2O4Y17dL30PkHe8OZ4kX9Rve4sZ42NzViGsCqPPsuoUP&#10;bYo8g4Ja2S8JPzxc2jA+KSC4wNqg4IWltW7mXTt7A/ldWyONvP3hV69tvx0pL7Z9ZByD1SGw0PrG&#10;/lyjmvQdGv54nGdk92BXg0HaJaYh0o2+bAIwSmCdAdEWCqVLuoIo8swsIGW1la+Duw5HKjrSEqHT&#10;Ejf3fS3DaJHc3Cyag+maxfBoDYvbVi0YfHmyz6Mp+mzBwJLiNSX0/q8PKv6FSJFRC25HnO+tpD2S&#10;Y7pnhFkqGyTeGaiYzq/zpmYa576v7/P7l6PrfQ6WlOSj/i55UT5NFq0c9Vo2dJNVVurIPep48KTj&#10;pNr96dczrS/PffrO/uy8D3caHZqFnWixf474gE9Exx/zCTZH/fPwK5gT1ce3w9BDxL2WnS8RoR4N&#10;7/Bia1o+F2d60UH6WU1TH9kVtgl97C7vfOdWc2Zd2LoWgrlH0ne9UJWmG4k1M0ODYx7vCfCNOHhC&#10;e+Ns1c2uze9ZWic/a0Uo78lri7UUIaYCTfylqVjr+Z6CCW4lVY2+JRlke8HvC7SI4kZDpThRlJSQ&#10;i2Mj367swvYUY69HiWwX1GJE+aL0SFU5L+edapEg/6NSrQWGZz/KNe6DOu+gS0si+fSNF26IG/9f&#10;ossSExV+cWq0ExZHJ7fvzrQJv1WHWRdORbf1dbNPWJXV2vtVrSMtoPcqEixg5rKJViV66K+CMMqn&#10;yVhOB6/HW7rVaxC6tUF754w1bj1spSsNRxgIFwlHGRvOlE7StpsbPVPHaXrodPJh1x/vBuswKqVJ&#10;ZotuftPpKwYdov3bdjxHPvNo6c+N8HC6L0pz0Hyuk+GZ98pKWvftc3embcDz+niv4zc76h0MPLzE&#10;Z/te3O/2mROvE4VbzzWZN1i+c8QZ7efdB42LGHrT0MK3MZ+8x68rE8viLQmhIs6Cfn90aGcVaNxV&#10;IZ08SmrnHKIpd/IC0ezg9S7907EarJ/oyzzfP7PClO2zpEKJjyxXnNVDlo9rJDRQwWxzpKPNvxZw&#10;R9lFRQMDmgNHRkrQ/yWyLNkxkiFNXJoO0ti7/N6qRjn9L/r3TrzeTPGm+9JxCY+H3UsyMIOeyWBx&#10;s+3ZWSpG1l+VC9xXoEKUr09GzHQSTyvOX68yR0GvpJcrieXFiwj1JVnzBeqrkqfpaG0OnWqhevDx&#10;SFfVo3clZ36o27Ks5Aun7G3aImZnreP4k6bN/LFw93qPsdj66sHqn+orQvVym3x44SBpFvrMlepw&#10;615TrJvv+Xb4iCOH+tNLl+8eTI7bPXO+ytkBU5dxLvQathu716LTJXyWo03A/O3OLbC9Zi1vuJkx&#10;oHC6KDnP9vTyRsGjis3A00dbc9JlIr44g+IKNIM+HjZBrvKv8SZ6c5CbBNcolJEyo3woE6xbWIwL&#10;rw8YCSY5oFY5ZW7M4Dune/UcVYLD/j83WFsAFYvLfJ2ZkJR2bsRORZ8bHXXahNZ8ba7xoPFFvYU8&#10;8PfC7rK1kZAIYpfmF/2U5fPJ9FsHzfeoXFznsU3t9FrvZVqH1rVfrXFyXL91WgeG9N8pPN144i7M&#10;z2La6dyH6lMC2/3Q3CrR0Up3i3otMSg0N2ri37yTLxZUu7kfL7q21VP1pDr8YL3s2tnhVoUtg185&#10;kW3u329M9z9/tR02affxPtjilRvGEttXLFnK3z903CrO6b4Dd5M32vY8jz8d9+B6VmYq6Y6/imlm&#10;rZF1ydFRX3YPiiH3AN83Or8V0UnGffNc3Kq4SMKYKxUfoo8bsy7XMv62Swku/Gw5pakpkUk1jHOK&#10;Fap6OaZvvVHRlrK96uEB1HRHm0/tvtFZ/++QJoqdoGJxClVzZ6+W3XtgZ1bcO+v44hOtRYhlhQLV&#10;d51RiQVU/g8Z3ewiwJJ/zVP9uZUonyY/5X4Q1z65er/U+/CiCzHD9szxezHu4PB3N2dsHZx3fvrO&#10;rhpblx72cN4285pJo42fuv1Yty1paFgyiNxAzCvT/8WMFtfALKkVyI9upvdIPa4J94l+RtOsJ5aF&#10;rV49dafbBtz1Irpc8m1FjN51pje1YOWO8fTGKcvn4wdGTVrHudhz8EHiftvWl5ngBg0sXiQppt9r&#10;zWRk1Lsv1nclHuZ/fH5DOFqMkFU/AAMUXnRgiuumM4y0vuTD4122IHxYH/iXiZpekCueS1Rt7CNp&#10;qEYdzSM0Ld8LQpxNwfnDxrhKB/zlYWpjSVpz6HT0f0ylZN8QIc+QwgjLQ0GzIW3XeoQRX28H5by5&#10;Z1ZMi0uen5py2eRvpEaialBo0SFM9ou1ssuX3TF9loY3aLRVJde24z4Zlz/4TCaPGnonUjtr6pOH&#10;pglzwi46v52btanmmyWS1fa3D/1Ybn3z6YOd8xcteDWq81k8yKvRLV6Mq90TlcS63CD9vPrxEUZ0&#10;q2fPatGdfEFw9z9xpSM2bufJPorlyzZMwVbPWTVbuW/i1NX48cHDdyvv+HQ7TwfV975SI0GhtpBs&#10;WDv45PoclfS38bfImhZeRuCTgJX6gW/i/ShPSjVXRQ44pLwXm+vDxeDxLRu1ZwpiOOrps5oXqBcK&#10;GIlqAY+UiZQxnpNRNckyTg8I50zLdUh9c0YD8dhfFFk/x1T+7m+hhSwRySUqGv3s/sZBBlrPnT3W&#10;Lbx8/6oasEVkHbIgCAxLMgSI6q9im8vnk++YUQ2u7mna3evxDqchtaN2GA2qG79LML5m4TrpFBds&#10;edoMV9HS0NnuegufTLG73/7HOm1Zq5zWPxk61tfQ0MUzqImHP/ddPbt76vGeao8MMz0KXlrIvcJe&#10;uVEtbj/3wrpf8Pdhxuw93Vu5eM32Ccp1C5bMII+PGr9Beb1XnwP0w9adL1LPmzS5eXc7jctkdd/X&#10;xe5qPbr0NM588JBGNTRYRBprP1c06OvNPINUKCePN+pvRnmjGaKyN19tZ/CCGBloql7VVsvumJ8v&#10;zu1KZ3MkHYg7vVhR9bUgEIFH73chkly8/8pn/25K+afuDw1W0KqgzHtU8xX1qTSto9vYdX9HtUsj&#10;9nZQ2mtCzB+tNkuVsuvRjiSUy/7FcE4FvqCTQaGjna2nPhrv4jbNf4xjvcVnRzk0WXVscI226w/1&#10;dO9weFPHxm2urmzaus3dTbm9v2Icyl+qr5wSJyJNPzlxIyKVHes84ia4Gb5QS22oeGaU2yzxqU2R&#10;T8gzV0W3gDsNiIHnL/rg43Yf600vXrllLLZhzoq55O7hs9Zjl7qO2k/cbdXtNBnc2MufMyoO5Eax&#10;R3ZdrWcx5k06t3fUQgYwuA4R6uIHjIt4LJPJSFpWXFj0abgO4m+ocuS3cQkazzxnpeQVSxQyUXFO&#10;MYnL8PzXTZHj46tvmKGOSkykn/pYIu5Z5vv/FMn87c+BGnPg5kGLCbIHqTdQX4JX4+bNYxJT2yf1&#10;c1820kElNBADgM9kkTt7ad/VEP9qHdgKSDp3o882es3u8WuZleuWriRWz9q1grt24P6VxEbv/Ruk&#10;O6yO7Uk9Q54589638KAhgAz/ujbfFiQsgxUjmiVQAokmPrzBfSLC2fGV6KMbJ8wwu1ZamF1xw6Cw&#10;moz3jQfN6N6nrnXERx041QdftGLnOGbTrEXTsf3jJ67EALixi7jZqus58pFnw7uci3dQ+5vMMK3X&#10;2IoVPV2hfCTC/aC2ZiUzqtAU5qvHJBHa/II4rpqpJXsZW8zh6/XsC1BSLX08OU+szyRIBDq8+GSH&#10;nBvIwC6DzCPJQlWhVAJfhtz3/wuJi99ROepCWDYyABYPf0TCkKtNHqbKCph8VNMFLTgKl/Fv5jbf&#10;um+yH5zu0lJ7kMpIQamTSuvufUsv5dNkjvcRQavtK09/6rNp7t1nEzePfeU7b1OfzNNrN7cUHFp3&#10;xMVx16rTmi23LL6b12lNFu/7vaiIGHDaPrT1bbqjcPEs8n1TIz9hciP+Q/2sJtmPrYt8Iu7XkHe6&#10;H+ClHHz2Umts6MFDPYgZ63ePwjZNX7kA3z9q8mb8fK+hB/A77TqfZcJb1LvLvJ8ApxZkbvJDX3gg&#10;8kcCTgd8t9+3uflupU3k/CInVQ5Pgvp3f89t2GUGcjeqVcQjtBsW8Si9WrkCDr/1pdJWR59tHNw5&#10;pbau7lkoKQOK/W8K9/7tzO+XHgArTXKueN18cJA85Gz5ATWdhvdGebTYPWlnI6W3+pBeyUr4kRyL&#10;+cjCNKpg8iCK/jrKl93S5Y3vOww9nB+tPfZadDI1+eGbzNTZb+9KIhdlXCFfLMAOagQu1N+m47eg&#10;9irLd92/1+0r0vZpUvDiysS0ABf7GEkz6wdaqS6qzwzyG6SEm8maPw2tyXS6/rAh0e/U1Q7EpH0H&#10;+xML1q8fTa6ftXAucXDE5A346X7D9hDXfcAJ9KxukwDibeM0VH6Ipgtqcq202MgWk/g4Sl1cefwZ&#10;T35iwouVK2VqN7RalFMDuaT4Ov0kLVlDwsl9LZBhxW9UC0l55NtOPKRPfl4/Btd8/VDIe/URarQR&#10;JYmk/z8MAnN9NmLsxuIlIrEXEt2ITyrI4pmj5CsS9CPS514tEnM+Bm2a8L4XLufIOVXpFlqWYsqn&#10;yff5U5oc8bUc1PjyOc0JDe+cJ8Y2fHMse3b9mH2Zk7wyt7+fXk+6JWSiJ2f9/ZGed9uXsxMVbA4E&#10;UV97RYsanrBq4mX2SD3FU/jAMKt+5nPLopZvH7gzre899MK7XLzRFht64Hg/Zs6GTWOJ9XOXzCX3&#10;jZ24CbvUp9dh/J53u4vMy0aet3kxrVI50GYETqJWF2/fWv+vvaMAqGLZzu7ee+nuEAEBAQO7Cbu7&#10;u7u7u7u7O1BsFAsVULpBaQnpzhu7O39mL77nUxBQ8On7jj4e3rs7cebMmdMHZVoiEs88Eqa9Mler&#10;EDcYcVrbGJ6kbsvQPOtWZem7ORaKH5il66leK0++sCuZqlbQk0xRfTdI8XMOnqAVDAIiWw+6H+GA&#10;4kgrPgv/FYQlYKPmsk3jj4mFvfkoEyy+ISh4OW+8tWyI2KHOEONONyThJYfk9WmBDi4VWqHM83lJ&#10;kPLiuwuc/UJnKnRc4DtfvcPKxytk+my8O0dlyOZrC9V7nTszVWug0/6xZt1c9/Zt2D10fcHQMqhi&#10;uQSDyH7eRFKie21MtKNWRlM2WLPALsnLvLiH79MWcMBjF3ti7M27XcG800fHsOu375hD7li+YRl1&#10;bOaCXfDmoMlngXPPATcpL7u2r3gRbdMUUGEzpOsGStmzqZsyesnnvdro9Opq6tiy/Ho9pUhBUvf0&#10;0uVZXklB1HD9MmO7sP0W3lSNbK/valLAE+TQIpKfVywTPUruc6UPknb07XyC0lMGmstwrOx/Bem+&#10;tQ5sRIWkGbV8XQfz4F6quEwSySI9+eH8IeDDYId2r+vZUY/btF6XEhp1OrfQQqpKr6ChB/4mJGWj&#10;MOM3RWu75bQxzZbXWdyj3yyrRe1HzDRb3nDyOOM9qrOmGRzLXb5A5l7E6vVit5ebePTXOs5y+UkA&#10;tN8pKkSaN75RVz+xkcBfLbt5SpCpyM7LrxVwuO/REQy46NKTN/PAxUlg5eZ98+Gu5RuWU2dmztgO&#10;7g0ZfQw869PdkffGruUzGGKfJVeMdBCo5hDMAoG26n4rj6pa2PXRllz2KagIAsgJLeOtAk82NVqi&#10;3rRMiHEWiayIWmk9xlj76vKiMmRVFQIz5OQUMHP0N4hJVJZJ7dDJObf6KCCOqkLIVzyvX/0JLIxI&#10;HVBg484OLqofHVGGQ8S2EKikgHoEG9M0h/JWayXxttZoHeyvY9fQxnktKq9TIWBQd5/lKSj77gYf&#10;3NLC32THx0W9zkkKiX+T/DEk7U1MvleBR7jYlXaNoD3oxxHsC7H7W8qtYbuq6KMIOsNH1/ZEfULn&#10;w7gSX92szklvzZiO3j5WxECXp3ZgtOPd7vSCwxdHgMW7jkyDu5ZtW0KenD1rH7gxbPwp9lWnATdJ&#10;n9YdnlDRHbJkS3DWWBypQI/NyExSSZBJfBr3Lvxs0Ur9CmEAgZdIrnMKK+Nh15ZHlGl2QFjp/6q5&#10;ZgN1u2ieEAg0GweqM2ptAgajUMXPuufcYRRUZKQ5GCsc91dHuUrMj1sjzmfF2miECONTGhqg+yEs&#10;0ExCRaaqDdO4eFd0WuhpkG8b7WNWOJZfX6Tq1hbHFlbUPk/2W07OASRLIU0oruYjjVmUhgRgzTCO&#10;XuS0fyhnE/6WkPArMWTplJCfA9l9dXTY0HVOz3uZuOvkNCl+aypqHRJkDbq5vG0FR1517kLNPXB5&#10;BLtm5/Z54ODcdcv5ZybO2Q+ujR18EbzsMMgRuHWyvyMf5qCq5Y3yLSBDFpJ44Xw/r8N6SpPeO9Z/&#10;P1RlB6rnVDEMVkfZFPAZOmZVwzLrUGOzBHHqpYb8BgGQjOAb43A5Aua+HrL8Hz4lmGxwfhlc2PGP&#10;6uUq2rdf4XsOFVBUKQ7ahPf7DrY828pIKco8uaC5T+Tc1coeSt6j86+2L2qY61ebsQ/r3dzhkKnG&#10;hAp9fb+wBJZZW5RFNValxWgZ9BuuTosKrKIURaXlaJlP/0KffXqwUjVKcYnTzb3uPunvBnMbR8FM&#10;G5UIWNROxh+KuhPPoGQo8YBlJlFXIFxAHmHhdrAewuPkApZxIscy8AWvO4S+vFYiGKUuGCJAVWxK&#10;VWekknIwA/vJubHMFNV5e/+qflv+lGh4YvS2TcvOHxzAcCv8quG1srOntn+AKsuyCV1djq5du2pP&#10;+ynni0tL9H6qr4shw9XvxaApo59KQeX3fehRq6QHowb3PjXm3tmGd22VVHNhqrXaSKuVTeRDYWEH&#10;fnBCp4POW0e7YCz5hDvl4NvnH5d9dyPZAZebRUY6ZCpCRABRRJwME3naIKKJWFr0MWYrkLgkQQme&#10;q0AfECti/TzFlHnMCjTdDHp99DUr7hoQbMUMffXalp58+V4vsPjw6dHs6r27ZpI7l25dyZ6YPX8H&#10;eXPI5FPEo64DnQiPNp2cZcMa1316NZZPY804VgFBOR8Lovvjl22IYTeelLSuVaHYjRbAv65Lsko5&#10;vU24sJovG+YmCXBJrLkI+QZC1ZsqdD6VRUyZYSmL7Kjoyvj0BoYAK7VkIlBVRufxK9C66puDSVcN&#10;S7uIVFXlmLp1he3rWDAKzcgJ51JC8/3riru99LORP+jZhDJ2q6WNklb8w7f7iyl8YXIr+5CiQiRc&#10;lW6OUuLfUJVt9C9UqZujixxxwL9yJPSL+s7fOvY0KvgdN6qv76Rh3Tq0kuX7s5l2/Ht+T3oS89+F&#10;9uc/h/R0cBXCFeAoDXeSG0XwLDmbgXfIkVDygtcZQj9BSxEMVW6UBy9hOxd3R/NJojNLt0eZKGF3&#10;yjVzOaoPWSHhQStYNWj7xllH0Crxur5uDMMUj5k+H5ccZ+GhAVs2zlmPqhdBGhXq/sfzuMQ5ZNFn&#10;6P9cffP/s4bWLGKEwtmDvaa+vLvtoIJVTCeCrxECxc1l/RimBzAb/urIjDlFGIxlA7oMeCF2seyG&#10;4C9B9xcrxqiHUElKe1lU/J2Dv5CrK88R5SqgpLQKef7grn7br0WMe7Kj84Y2im2GrLSZtbzz6rb8&#10;iQw9n3cKsivBIQZuIbYy8AhvGcteIyfT8AnRn2E8SQeGjeQ1z4VJ1hRJ4frNnBVxE+xBuDPMSJkH&#10;7FbXyq2dfd81cPU+IYdHZSAlOoIwtc/ybo9wRXjavd3Kgeuy0frx/P+BlWLun/i0rrvK1ZX/f2t4&#10;99GyY/uN9plzOnDivOsM8hQaDUvseJ5QMgTcnj1s1tMXZsfw2f4WeP6xBWXLOIVLCxVFhKBQSUgr&#10;FgtAsWqmpkiilC3Hz1cWSxQLFAt5ijnyDMr6JwuLdaeYVsjD/k2qUU4XwN4LSB2e7jH4Ru/8/Us9&#10;m2qcmvbCxGb39BdpBk+e3+wHV285NAPsXbxmJXVm2uSDxKOewy+RLj173uJ52tq68INtzZ6pxdoq&#10;Hh6WheMGkQnBynjpbhf35mDgvbs9Qi9tRpNB3lPfbshXnOnO7z4Tq8UwI/LV7Y3jl8OWtowy2ITr&#10;JmYMF04byuf8qL90gJPKNkzSraQ75+yr71L8TXrifPOxHzqz1OHWxAT/gVfp1hNo/u1urUK8bGDP&#10;R6/avRqzqUDSZsqVev9IG1UGr/TZR2Xzk7HLIm3cQ5tfrxsY0OyGSZyb7XXV/Kdtrsnwn7a6LtG9&#10;1/Rphsmdhu7RjW9YBbwTKTetPARRThcktBtuGZUMLLxbpTCdfZoVJTXwb8S7q/exnok/kNcz2b1j&#10;3wxi+9JNK6jTk+ftI536jb9AvOje7T7pYd/SlZfQTNdXIcWW8a/3JhpXVeOxcr0GnXjwvA0YdeNe&#10;T3blVB0g5FV4RjAXqlJ3AkJFHN1Uhr8fMpURRUEo62IvrMyVK+gxGEGfY6BxctC/FA2cjZsQZt94&#10;kdSi1VPksfZ/1jjffFzbjsx72P0jSudi63FQSKptHer2uhno/+RBR7A6WKeJYlATJ6IOMnSV3/6h&#10;KCn7QbbeEd8O016c8G+65O2ByFqbXfcJ2f0vd6gnHXq9uIn3Qe/RHb2O+3QZ434spMkiD8Uq+cMg&#10;BSqh2CAXSUpQyJMUyBKkrEyS99NYpVfhsM6gqec7bNs7hTi8bNUi8vTMObvglaHjz4Annfo9AG/t&#10;Oj4lg62t/PlpjeT81LOikeUZpaIAsnon7r5pCwc5OncDo9XrSYBsBeV6EGRQSR6yz2Bs+UfHHEst&#10;XzQW8EWElmlIqF8WlurImb24UG4c0Y1f+et5HLbHuq8d7mthS2h+qNj/5T+HsqhgEZZ5CWj3HpbI&#10;kBKVvALA2vdzDmrN9rv7qBsz8cZEv8QC9zybg9Pvp5ePJ//U3ZVNJ3Mvx7WNie3l1CYlpPvDhiW+&#10;ve6YqLj3dtSt7dr5Bdn0eUev4rYPOrxPau/cND3G0KZexerAT5vB6bgByN4xXeja71ETjYe9bkCw&#10;uaFw7OzGtfZI+p/sZ/3YcpXq3rmb11Anp87cBx4MHXGO8OjY/Q4R2LbJE9modvovlT+2IT30MhzC&#10;+4dxddZGB75ybUsOvuPUE4x1ucXnofzQFSpMkYRMU7jIE+cUXUYeD4bkQYHFmTDryPpKSP2AmpiH&#10;OQIpjfxrvch/lcg6I9Cc+KCeknPaMHzP/181fMVwpkNGOcB7aJrnyPHeqJRLRLq7DdHn/pNOYMyF&#10;52Pe7Q8bHtNfuzDqmMi6XJ7qHztWNk5mXbcqQCkm5QqggOAXixUYPqpJIuKhkt0lAIrlRBK+SCWP&#10;laUVCoBcQgX5zL/aJGybkvNV67Cts6uL1kWxusH0Ab30CX7tgU+eLzpsM+FR/JHDm5cRJ2bM3w0d&#10;B084SzzuOOg28G5l/1Q2zKbBK5UPLeR8dHJbp/kJQ4t4tvWHRj572Q6McrzXC847ecuch3N6VnxG&#10;ON0Wxq2yzS+cNYBUjO0480qQA8pyidaAJCoE/tJ8WHgXsOMQvrolewmtnauCkgZ4jK6Erv6/hbJS&#10;QOOfhOegB+qdlwdIEHNde9lAMOjes05w0uVXbUK2WyzymnC0SRPvBTcP2Oh+CgH/Jxz+qTMvBycf&#10;dnM31Ajo/ErN0rPjG4WGnraBbKvXrZPSHV43Lozo9dKaDOn50kAtqNMrDQvHIdYVKwS/2Aqd4gDn&#10;IBWxln2XiVM6NdKRwUWzoWJnmfMTI6MnhInAYbkzsybtI50HDz6H/CW736T827Z4JvPO1uqhaqK9&#10;jLtOmn22Z13TjbVnd5t10uVVK7Kf0/MO5JRj/RahcmeVwMgKEYNAzpgon1y+o3jwSVGbz+K+OUTm&#10;MvKGjmmnxv1Drom4SCe+vtHFBYYV+r9UOPBv+gBKMBd9dHq+W1I00ue26ylJnvPMzV489OoE+uba&#10;3Zri9udGx73rdXmG4KChGQ6y+wpOf0e2YgCUjZPpj99OcUuZdmj0R7dFBwYWPV18oIPGjRUHLZuf&#10;XX5Sud+p6Xclw49M8oqfcXhsXKBtrSrUSi6FOWHWst2Q4R3aWekoIud6fAEgto7lW+a+19UNrW2u&#10;9O7ahmW7ibt9xl4innbtfp/yb277nBfVyPiVWmYz+EY/p0OCvzHdJ//6yAZjHj21heMdb3UnZx13&#10;2FwLl2irjGmxgr2HR5TUsfwU2jK012sblJb107yRoRV7waDST101hSmW6HyTQK2NorO2clhHh+rK&#10;K/b7ISbO3xykoJlxvxjpQZp1Ij0+Whu6HEsSOCQojcrWUvxgmqKmHVs7Tdf8hI4Zjm38+vB+frWV&#10;c7TFi45ZNtk59yx/6N5ZTvkTds70CJu9fWLmnSVb+6kenX/UrtbxhSdM2+6dc1Ku/zmZr0SECoFK&#10;A+0mukgrhFg/CUoRByUEQSGqD8YofOBlaWa1s07jNxU5DphwlnnWtcd91rOF7SN+WLN6r5Xj6yn6&#10;GaS2SA82lth4v2xHtr/vag+GXEbVx6YdXtG/CZJucOaaqk/oixkTvkOeo4qepkqK2VqUL9J1/MUP&#10;SzOqsfQKu9lGLpMScS1rAWg6hufcvJvks/qtFULgv/UARdBNlRIKhOlIAlQ0UuK33FYvJK3Oiomt&#10;OqgKPsrzUtUyebJxBlliE+sjSKNbUV2IcmJpR5sYxRKWsZppxTaROtlFjUPURUX1/dQUsuqG8/ST&#10;zd4TtdIMPtBWMbrpIuHwkRXzb19tAReciT3vSrNkcDkoIGDa9uy+c1lw+PCDspGuFh5q7g6978Cg&#10;pi3egkRrPT+lJLsSP73sjvE+Zvm9PH0bMv0euLVjRzpd7wenH7+dY4lyoFdT6aTj9Du1aXrkirCN&#10;R7XkF/+Fk2iW6K9QFuy9cOVFTpfVmSeactljaVFm7c/zMf63MK7i1WCOu9PSDysKkQnC8s7uPgqn&#10;595uarJrvpNJ021LXEGXbYu803rvXBgZMmTeaROk6C2DEn4m5ZSjC0L6YWQxQ0W/SIIUIkoGaJRp&#10;H8WXo2IkfOQjxlI8lKEWCb0SiofChCqe9BdP4DelFSU5tyMudQKNk5UVd65/cPE53oC9U2v1f6C8&#10;dYB9/V3QvWP3N0yIed1A+aSmpL9+VovEQLOSDp5B9enuzm9bs6Mdb/Wjpx937BDcHFFcHH1d9fl8&#10;tYCmJ7s0X5QFusJjk/i32b+US7jEIICy8InH/n36DnsO107ESQhQIja52qjWzncAosqQ+zVfQJkG&#10;WGPHlyIxS8p22T0t+tXi7QOLLi/a2Uf9+LL9Ng33zD+h32H74mviAYcdUKK6MovQf7ZpZeMkxe/u&#10;Vrvuq57eMi1edYgscXjaLSm1y4v2Re+6vmnKD+jubqn5srenOn5A0MZDDnm/V7GhNfCRbhEV3cbM&#10;HwpsQw4VXICcIC5i5PV+wG2YY2O9wI3CVkt4d6d1zF8I4zrWeSab3kbwQi+9Q7ZH7eKO799aEf2e&#10;PmtBDbzxsAc78+yVgZfb4UBjdJkiWlbF6Xz9uEU779Shq5Jas91vt7aN/ItO4pwQAAiDXafeHpH5&#10;dtLRnNZoM7j8TagYBcfK/n82BHNRWjdGiKqEKPAG3zZudX6KM+h2aZxH3tCL4yKThl8dnuk36Vo3&#10;hZcDg/0QkL6C0z+5rbJlnLRHXhO9oubsHffh7dyD/YserdzeXu3Wst31mlyYe1mp79E5d+hR+6Z5&#10;Jk7dOyHW286kXtXlTU6thYUbHFiFPI/Q0eFqMhDORoyAhApZqqjaY5a2rkkjiWojq4QzSxs9UU2z&#10;4Qfo5bdN8jcXdvL1aMr2evTanhj64EZPMP/I6VFJ10cqc4odLC79KGZA2fSgxlmat9toBhgS72qb&#10;/K2QROpP0aPXtYoVUW2edw8vGKFS8ihZI3aS+lxv+aPj/27vIyYs7Y3181ikH2s8MFmFV6icrckv&#10;lilWERQq5GqwQjmhrFyWPF+skFUrv0MZmpF/wq5sdCKZCRf1Wx6eckXQ9cSEx3lD90/wjxl+eFjG&#10;00lHO8ufnX6ipc7ZKRdqNzw+9Sqvx3VUe6/KjdtBvNOcp5g0aJ2jmRqy7y0ioFGYRVKReVCdzESD&#10;960b2HRSUeitktBUyVMjpWWWn2lRG/+ARsDexcMWDrjxoC+YfuDa2I8HZxh+isf8jvl8KeOAfjp0&#10;hHntLQ6eBnkfAjnzDarIg6OhhMdHnWyhF2IRyde+ut4Mn3nsvVd6bSM/Z44GfPLEqDJcftMX0LG8&#10;ZXfxJaIGsIFxmFleep3QWmy0xTsDKsIiSkkttG6EvFaYdTgwDmv57n1Za/yHAq9sOplxV2iYWWAa&#10;q0mnWEar0emWEYq8TLNYnmZi3RiheVytJJFxvHZeXp0YnZJsskW5dpwqc3ZQcoY3+OD4tJdj9/bj&#10;XZ1yprXuhakXTC2OzleKdZ6h56aR3T0eBZT19POpT/R8/dQWTLr6oBuYc+zsqOwDw2yQM+cPE8hS&#10;eDGkbNSbaftGFfoPGz+l5TZbbRwvihgDwDxeph25+1V6vwMTErw6q5tx/Ovf9nKO/GMdZmn7TVGs&#10;ytMmhEf2+IjSkKLMqq3b2DMta5+YeUPX7sCUh/L2e2e5FXU7MCXs/dADo3Kej7gsI9Og7GCTvwct&#10;m6bwJZkabL5ehoakUCtDUSZLNUdRKVMth1DKUS4klLM0S1i1dD1RsUa2Ij9Xs3wuCjF3VWskqG9w&#10;dP4FmWE7l7xKnbNzWpTP7F0TCpwX7O3aWdBuklZxm8Rgc7qll18Dossj9/b04DNPu8GZhy6No7d2&#10;a0QAEb9qo5X/NMUwk1JXz78tU0QcnZx+cpsYGcgxSSzZEN43dfPuJo2OzLukPPB0LHJ2QeHBSLQq&#10;bZhEfi7pVNd8fvl+fDPFkT6oci0/W2vS/qkx7gv2DwZXFx/upXpp6ZE2ZicXndXvtnf+PWb0vnEK&#10;DyDgleU0+TdOlqczn3zeus7d6Vf0W9+Y+pDf3XHC8/wRlwZHv590umfhy+mXbOGreceb6bpMO1+r&#10;7aERVuUJup/IRaX/D8BjUceXnXNiWrs1kfG19TXVde/ko23y2va9oEHBi4b9kz3MCroFvG0Eej11&#10;bSsZc/tuV3LKmSvD2TXNuqJLExePqp6GfMaJhneY1rzYgDngmhYUWeHiL4T/UitGrf4T27T8Zq/t&#10;ChMdLnbGZQjR7f1pVCz3I2D8pdeontn8Br3cPcmuDSpCsVFz6nu09jPVd7cP0zB/YRtN1X/ZNqm4&#10;kat9XmJLtzaSd63d7FNaoVqyX7fPaHPZdBKCvZM+vJm/axRzZfnerlqnlu5q1WjPsmNavXesvFk8&#10;c/fsV6kzN8+J8Jy7Y3rRtXF55epeKswT89UlwZMvFlFFAr5YhmUEEj7D8kvkAJCRCIgSnZx2qYGW&#10;4u6v/ZvA7k+e29Pjbt7sRc87c2oonFc8EHF1KDCjypdOOS+g5BpEg9FJYtpM8+TsXoezZFD2RQZE&#10;LGykqg6KlJBwJkSBIYJCUWoRjir9e1hcvgl5+FbXNH6bfuCD9CdDspGzFakjkmVlGZT6i8eKBKw8&#10;qo0IeXyRLCpbQMsgly2xDF2cXpFepByczOt2Xc70eL+bopaHu75Ian+k19vgHnu7JzztdbgZfaH3&#10;KVO5C33Oqpid6neebnsFVcotB3hVFzYkJnnuXT3Zps4OoTltne2Sozs+bJsT4PC0HuPXtpGWS+28&#10;Tl6BDeguL547wGFX7/aBs/ZfHcsserKVK4Ve9eHK23TEIhJsf+3HEpvchHPz9tbBnpEUE63e+ZWp&#10;jEfb53oGT7s8VzTauaqhAo7m/WxchI5Im1ANCtLfBh25iTI5k63f0EhvbZua1uKeXcr79s9aFQV0&#10;eGwu59b+pa72q47PZc2eOHixjR51ikxMqUgvUvbdDU+Josn8j6IoiThS8I6WhJPpuZIomJzDRJCp&#10;KdR7KvcDL0ZSFAXj2AJiRK2vkUHC7uPrfQe9oLKCVu6em+8248xQuYfzznQxvjHzTtNGZ+Y/qdXx&#10;9BLnvho93X1twICnz+zZ8Tdv9yAWHDk3nFh5wk+VYJDLM5L6qmkrEVJJeDzNVCP3MVGBZs1ac5IM&#10;SA3InvBKacCRxQF5w48uDznhUZeTqZCC8hMS4mxOBUKy2uZRTcup8W6gW6sGixB3zddZpnJ73rmO&#10;Flfm3rVsc3KRq2LPI4sCigcfXhKbOOz0lELvyScH675vV1YSgs/OcTl6XlxrVsxHz2H9oTRfPee8&#10;jpWIXNIxUsLjQr2RU2sZ5OnRc75LXV1k96kiNEg25X59Gsjw0pRZWZilzjL8HBVKAkuUAU3LBjht&#10;8XdvBNu/8mgDBt2534WafuzyCLB2o+nwYqyQQZOs4nDlPk4hn0ma4r3M1M9R97fpIESxiSiAM+FW&#10;2ywNuogvVGNQxfmg1s1QKA4WtLEJR9ogJU6IkRgZqn36d3VN6Bfvh8xbvfoC5qzbAokgSwV5Wuer&#10;QwYUqPOzZQp0mHw+owByFSRK4nwlKoXfXhVV25bC64t1xXSahT4pp1YyDg39Z8HjMqGCQ1loVKr2&#10;yy/jM8AZ83aoWmgVYYkEtz1WAbbZKeberYoS6oTaMBFWkbVU3VuHG2ihMgNhGf6NmL5PHnUA48/f&#10;HEgvPHRuNFiyp93B4uq+LD/1t9Wgto99dNK6IuTKAgnejQ9NY9V0XtomwdpuHR4NMf+KHhKg6JRM&#10;86d1Po6XRwmVScQPY00RJgv4LGNr7H+r4YwP2IJVdLb4Ns6yWNuhad77Zj42pF/z0Nqqb1pFqeu+&#10;aB/Dq+3aPiXX7I19ZopZsA3lx9cZilUVgBGg1DalZxoXtm1ZCpzy7GGYOpZpl/wnUKWuE9WGEoga&#10;uztrNknP1XnXuDi+znsrKsgqwUTe0yZZSfdtuykfURx355cv2xLDbj7sys4/cHEEsWp380W9q4+R&#10;/AJlrpxcGtiAfGQ8n+GJZAD4MGpVspyGZ5NcWten+fPF2l8jGEt6POz0tu3hsb1w0bv3dbEPETc7&#10;lC8EXyz/LZTE6Y25G9SrZ1GnZ0JAWU0yF8fX+lBHEGiZVEveq2GKpvLbRgWMenDT7CK9gOaF6Uah&#10;NpJYi/tdehM4ugwblEvBg2XFT2hU9naizFCoJnLFp5pjpJCTZnWBGlkXkz1bPwKNb3Z4m97uevuI&#10;sE7X26Q873SpCbzdcXPuK0uyz8vH7cCIW45d6ekHLowil21fPLhDJXKgfucEB9Q+3zEkeKJjIQVk&#10;kI+IgeztusTdrjc19K93uheuXZb8yLbK29nzttU7EeDRe8cO2e1O49BKDEn+D9fo+M5F1ORriPpj&#10;B+fL2XfNhch0YNDWM8X2mm28X2dH29TnXW81lNztdU9d916nO3JW17o+LWxxycE7xuHSkLf9TzzI&#10;R/cGD0c7YSMZZ8j7a6Jlq2OlQcwVB++XJmupLp0uGnOwccNNV7f4Dn91Z4LnmCePRvpOueEx1HP+&#10;uYCJPZ/SsCvxCtKjqDsQziUuQXo1OHYkALly1Fhz3DLh+bMm81iUawDFeYs7hK45GtA/YNtW/xHX&#10;1paTiiWnX3+/nVZJkN22NGzA0RldD3qLcPz3fzX4Gwd457W9z9ZCGCUXNMrt3mifUfefD/Odfs1v&#10;gNeyo0F9fLfu9Bvgd3C5b//AC3N8hrjfHek37vFjq3WTCqSZK6RJHHAqgU+7WM7dHXFNLIPNIhWc&#10;MWTEkFCGk6rt7kbDPYxuvyrQWm9YvEKtawPeMzY3+8dn13/WPSm1+ebH/A6vX9iBAffv9GSnnz07&#10;kl239YJW4vhq5B2+XC5ke03IJAw23NVnIA+Nc/jRcJm4Rs/bMG+73jJZXMZVjGRAsfsdhY5hmcsX&#10;1be838vXkH+8Q0btPnW4qN2qJKCrSepWbX1z6cwg+dZxz/sG6EKoNbxTiKz1rf7vxQ1vDotLaHev&#10;e35A+8cO9JsOr1vIuXT3MNe7NTBIycyxf6zEyuPp0Xpc5kAcqPdPDrBsnGQ3H8IGiQovRVJEyLDs&#10;e5T6oOxWEU5/+RaaYM5e29F1h78Sk5Y26bLyVBarKGAKGCU5cazOlL7OTx3oSefv9WKX7Ts2Ea5f&#10;f2DmstWKOFSr2qAs7ejTIWNJ75s2vEJxxmw1jm+SXAjPS+ugLUMVgQOHmpcWA/9sbFw6B4LV/Lq8&#10;5BtdG2bTEhWSkYiY8KDaTZs3UahSzHE1r6hmusNwQgh1TLf3mGuIW7YbK5aHdL4KKrIMFXgwj1Dk&#10;lwgpJSgsUZXI5ABlii6h1SQwT4UHSnh3jEc3xMmVcXH60vKhpZMsRzyg7qWkJCcnJFXQYtPT4uIG&#10;5Ze74KpaxZCuSbVxT3PnaVudwxIONYtNy0g3iSU0I+ukSMBlh773X9vDUZcf9CDm7To7EazYtnf2&#10;KRuMktVmU/zSd4IETQQ5qrF1Cu6LuVBG/qidsx0eRd2+Hb9+ZH3sbfFFo1ENLUDMEQYUNWxul5Zb&#10;O0KXjdeNN+9nmHFiKwp8xpbH/1STat+EH3tOv4J8vBlVi1ANuRiL9/LKsbUTCL2Y2qnFRlEGmQVG&#10;kVpsitn7WpIEww8qipGWIUrK0Tq2ojVTdkcjrEbxoFxE1l+tnLt7U64NVrtVdCmjtGoscfGqekXP&#10;VfqUIvwqGXNY+0MT/Zeax3eOTZexvzstIK7/rqnBd8c+ve7SkZlw+epgMOvwhdFw7ca98+DSBbql&#10;9a0qPURlHvxEdxElzLUf2WXjmqO9e5WW02LIQs9QI1i7AaqY/HVXnP4Wel3U91ji3F5z78KLTax3&#10;Lnqo3mXdOKemUz6L66nMJH6PZ9D1kbMn9bxKDkoXMoae5ajdZtsy94Iem9b6hw7bOyfh5eiTI0SO&#10;M071Vjo1/1xLq+1L72nabVj9lO68bXlMRPPt8nZDTbhyT5+7rpSjn9zysT5CtwqVPKgWCMneva5R&#10;neBjnqbZ2tR5qZrswGwcEWu2lGqrdGzurl7DRzgiVfmoq44D4Pz958aCNZv3zGXXJpxCesCaqwGC&#10;1cBnXYwGOb7Z24IzIFRyoTF3U8KFrFb/xzMi/YccmZLuMvl8x5SShRitucSylezm138Mrwa8GJu6&#10;9HAeX6I6YuzhidmPx57vKXtl8k0b6/3TH5o03rnYRbHNziUoHmfHomjvEYfGFt+fdHQw79I0x+ZG&#10;xxa6MHCANb7/P1eGl4OTmzs3oz6vP1gev4iMGOTMpUbVBTxkF+KB4p279b2VUtrneRvldv8wP5nX&#10;SOHegN5977k6sKOv3OvNTj19cSS9etfBacyBxafGVWKWPzA7hIWRS6d5q6WslMPVdyqLkzQFJQXp&#10;kXtXh2mou7f4oKL3ql1GWMFeVCkUl7eusATAD0z4Z7+KuBW4Zsct5SFpgNdig2uzOFXtV/ZptI6n&#10;fXaqSUBzcYRlSJOSCKtoY4U3tuG6Ok/tExS037ZJ5Wm42yUXGXrSggyNrVyEwWegLe/u9tQFLC2o&#10;2A6DPGhCXZWqCxKYgjCU39z7aqmN+T5awmbJwfoxdgYO7fr3ffDSTjzt7MMezKL950fDTZs2LSL2&#10;z9d9aYGlihqjO7jnkotZkrD1llUkx0hjTsLNagp8fqI20k7Em0hAQkh/ZL9Adq9/VButLtD9K/2w&#10;KAaeLLZdOmRH9ClINdr4TgtZ9nK0kPNBhgFbKJtZu6RILluHSlMu0CKSNCTyMnEGwlRll/bpucZB&#10;PalipYyQ+CQ5R6MvUkeXh5NNutEok3eFJxrpAui5y7FuqnoaUiggh88jDrqNWV+9vDbJXhaibsF3&#10;mvP6Or+yg8NuOfVhZ568OIi/YseeOWD3sm35Y40qnOKPTAwlAiSJ1G3ynW2RWRDfCZXtjLuhWe/R&#10;J5PDO18dUOTW+05H0kvR5zpX6L7CVISVHeXXeC5903SLCbyLDNtoeNPb/XPd+992kL89zLmR/sXh&#10;7vr1TkzwEjQ9MymgoOXZKUnves6vEyHUdxV00pTf38Py2SQnjYh3zp2+oCnl6IK2EjYoP0lZZd++&#10;ggN19IRudQGH23gChp1/nOurU9Q63ttS2M3jTXN20N1ndtSYi7cG0EsPHJ4C123eOR/sWbR+9ZI5&#10;hjgFYs0RSsz7wbxME2QHw4SvsgRZanJjMvd9tG++ds1tnbabVrsWdTui1suWh+6B/46JEaf3onmZ&#10;E9IDWnqLwKzpa9Zc07Nbs/Zlft+N63yDR+9YFPt01u7xJVfnH+ivcXDVLf24vRq9Oiv0V3BpTvdy&#10;u6pJdBBPa2SxbUp/zNJUJHfD7aHmSHf07SLIqBOc91vielu10vSjAuTl8qogStI9wF8/p12Kt5mo&#10;RZRnQ7rH89dtwYjrD7vRs0+eHwnXbdw/k9y7eMUG8eI1arj0dqX5vKqeHWRZwNjIoKo4Ur+oSjdc&#10;OIIsGrAkPaDPudHpbv0du8k6jXiYPgeFaHA1E/4rDV8IV5+1OSQXKKRad3U4O7LQedTVbgo3ht9p&#10;bnJ84hOjxntmePGbHZ3nldX9YIHIufZLY6FD4jMr2i7Q3YYacuepPTvj1LSxzf8h95Vzd28YgAK/&#10;KrEHGPRzVmtXln5UtBOfPOOO8seX2EX41y3u7vWyFRxw91l7ZvI5pz7EwgOnRvOW79o9hz2waN1y&#10;8ugxT3l0EdboFiOrLPZ8klZkqVpjEla10iOiDIvlZSLr51Ay4e2eJF+ovKBUtcH+nafRxSbhzxtg&#10;FzwfVcqaMtDPJE9B9n3dYpFiQl1hnmKyZX62dqIpnayVpaX12Gnycd6L2nnd/YLrFg1ycWsLhl13&#10;6SKefuF6r3XztSoh42x+a4DqOVRoeMA+rDLeT9SrCyBcJmZEmGLOr7LKCTSStPUNrg+7P3O1BSOv&#10;3+rLLNlzfgxYv2H7Inh49opNxIWxNl587N9ZZWyp9HylqIg8pNDPKtzdXI4YANP2eFsPeGOTLKPr&#10;pZIqav2+CXN1hgNWxlUVuys935/9INZFsOvqDXn47CDLm9bftUkaX9urWRat49smO9PYt4Uw0SjC&#10;Grw3j7EJddw2jXmtJ2ycEmTIa/fGrwno9fBFe2bKeaRv7j+21z/EgrLdF9bfyM7MycrJqqDlpGdn&#10;ZY9JqdhXo4pOEpLVlkrhsLgd5c/C7rznLDsC3Ibi2eAyhMt4+yG7h1gP2XPEumXhnHNDmZUbqjhk&#10;tTyOXVLwZLBbAf5bFL1x8pXpL51nHJ2wZEqPNwsdz00usxxPtQz+L3TCeZYwr7tnFV9Gx6zXxtfj&#10;XzrOdJ/24NnEVwsuvx3tsfy091CvbXvejPBdPymthVY8zG6iGAKF7SkvFvYmn0BmJHUDCheBBf/Y&#10;wvJkHMXmyFuzQjkT19Bi9xzQr/bjuXuzn4m401uf+rxej560J8dfvjoQLNp9bjSxde2WxcyhBWvW&#10;glPT5u7e06IVqv2APBOrfQI/0iEmg/g/zkIeu0E125JQmgdYj+WHA56r7OX9p25v5KhIFT9/P1De&#10;Ooe3YNSG5bd12mxY/6So78b1b9+N3LYi4vnsHePEN2cdrzuzfv471WKHCF9LYe9nXi3Y/g+f2lFT&#10;z18eKFm3Ywnc/PkOlqMz3+5rjrLwVZgAB/JQQVI3F/nqVsjAh9HzCroHuDYjuzx/7gAGOjl3I6ad&#10;OT2SXLZrz2xiz9LVK3gXJ048Claaj6tRqbuqmIkSE2CJi7u4OSgjtIR+Lm+nd0VZk9kzN/voHTli&#10;9h9KdYUXihj6/BUthxtkUN3smzr1EL7uf6uzjNNQl4a1zo99UavumdEBvEbnunZuWfxGR2wb495Q&#10;3NHLvQXT++njjnDkDce+YPG+0+PWLfiHG0+ZFF+yMRxVNKm4Vhu+qSTzE6rfgTF1Q3ZX4Alhb8qV&#10;ZseSjiw7jzzFwtX8fQzcwVsHmbNgIYTXqfXcHKt//O+8B5GPJfInxHWEpPe3CJd0o3HFHlw8R/Rm&#10;1SRTp6rUE/rOafy013DZGwZd4CujYEOCHHdnx/lLF87vvXD+zPm9l66ePbXzxqUTJ49cubJwS5GV&#10;WjwsaiH3Dko6U54sHMB/AulxfMSLLSCPQTg29fMpl0MK1/sb8YSyKC3otxtSjzA877tlBAFUlcL8&#10;83mGmvUi8VUT0MX1uR0cefNmHzD3yKlR5IZNO2dTR2au3gAuj51+kHncv0e9TdLKcr9I4/SSDIUK&#10;/qEAW6xixwFLXIZKNEEkvrPxHq3roERy1X2v/GvL55R3kLgQug2lVJ40+oHDOyWzu90TRcZP+sen&#10;W79pW/yuiUdz73eXGwk9jHLbJXpZiux8fRuBnohK0pMczw8SLz94ZBJcueOD4edLKPNMsZvOf0hI&#10;TUysyFctISUh7cOw1GqXcSC7QtUNUUniKTpDSLyhZ4LzLFwJ9kG4k7cZwtPkbAjvg5GSs88/iRU/&#10;jTZ8eyAWZhZh4ojrj3GNq7+WWILpOVeFDIs+v4xMVg1A426E2On0Wgo4LH87/NXtCd7j7j0b6TPj&#10;mk9/7xWHAwcGr2gf1kgrCua1lA2BxV3Jt5AdzHsM4XjiGqQXkCchXEc1iKqYTorPPdFH8WgV85PY&#10;UBZ3WbW6zylLunhsYPs9eNkWjr9xs6tg8e7TY8lNGzcsBYdnrdgML06YdgjeGjr6LHH68mNBZfSo&#10;1T3BcvrDBHFPP6VkHRU5qWsb8vZDZPHFsbF9ORUQ1rujEJRfh7D/IFywlQsLwqLpp09PgRPnbVp8&#10;X7311nXPCnttWxrwbsSuOYmvxu73XLZV4q0jbIqSNLIdX3s1IQfffGbPG3ft8kBm5faTE8HOFbv4&#10;Nu0+m0k5aMdmofTiFcfwEzTi3QVqNaBviz+6te+DZw7kcMfrA8GMo6ii98Z1++aC3UtXbICXx0w/&#10;DO8O6X8deNipBxr8Uuo+mDW3QR5kDO1tsNaUAwzr4flQ6I6MQZw/1pdOMD+IFf/u6580DMzydS96&#10;U81G13pjWxTe/G0TOVcHfzO153ZRagbub82f5nvri9vGeDSQdH31ui076PaTzmC406XBYB5yOmS3&#10;rdy9YF2fJhXe3X9Fh5WG8XySIji1W2nEE76JuEsIh09Vd2MzV3cnX0BmPOkIJYuIM5DZQO1k4T6w&#10;gYanqLkQOpFjIHwKhr/aws3g7/Yv3Y3cFFiGZs81vJvDWsrN31jIyTdY1NlvxBsZJq15/l9tu0If&#10;80DL6ycPXr5+7PjxKzd2nz51+cbeExcuXN0xUEkvFRY0kglnxR0pb8gMAIjfmogv7uXEMchuBjtZ&#10;4azizwFTdl1aaRVkjvFBMBUjlEQAZbCQVcoWcaphrmAt3ozq5ych05F6AelhfGcaziEvsOw6ajeq&#10;WUysp5mL1AwIncFQCF9TXdmSBRyrVtoknHz7L+w9HpjDuLyO75hsc90Eyf2W6RyaohK+9cHrmO2f&#10;TvB/EyvPX40i+e19pjzdfdh1yvND29ynv7qw+tmM19dXTieN45nsRuqhUGTP92KZHrznNBwu5wTF&#10;i4mzkN5EbWfFm9aUVIyTpYYIJOWXqllwvCqikFjNIf0EkwApLtbE4UdywZirNDuevC6BC8EJVNGb&#10;3AvhHmo9Cy+AeSy8xUNU8hnZh4Zv68R8PoUchKCfpIufuvuoEDiDC0qvHSnJNleNgwUORBBSAmHa&#10;maF9HzJ9Q8Q1AqmfushyB0Mcc6AAaM71H/ry7gSf8Q9dh/vMvhQyLnj2tA0yOgmwqLVsEBR2B68h&#10;HMq7B+EEwWUWLiQPQ2YTopJwl+z7f/RcTv1ufAPixCIcNWQwKmLFGyaJmISiaGdMPBGK4gLemIhW&#10;dxPDTYFwJN8JwlngAoSrZXYx7AFqGYSXwTSGuUsgKvmE7ElDTxnC9zP1JHvWo2bIdgXr4yTqZy4I&#10;NN2fZZoaxMO8Bkp94vGBRXTbYwkSMsH86gbRL9VfxJYAE0Jp+qqA/cd8Jvme2vV84MtLA+d2GHVY&#10;1/wjm2ep+g6yrYEfZHpQrhCOlrsK4UIe0jdvJXcy8KDM4X+updy7G+EZp7+QkkV8MyH4Yur4V3Vw&#10;LlYcIWRNEEoo2e8yjX8dwpm8cyyzkr+PhvuptRCeBXPRxU2MlsBXsl1YGMTvfgit7+8zcbgPqtDC&#10;VKzsr+4NRUTw7Kw5SUzunOSGyrEwv5XckwNCjjKK4ZMjojGCK9sDqv/kVvcqvrs/hllU2JECLQeP&#10;sOsztPu4dp0WjBumVO9WSGxLjRiY11rWH4o6ATfIDiTvIhmBQFs2F5ySsBvAbggPgy6cmeHvVg6d&#10;zItKjvkYEpQcmRIckhSTGBISH5ccGhYXmRIZ8jEiMTI0Lu5DZERsTOL7kLj4hOqnkwj7b9Xi34LM&#10;PHCahev5uyRwL1hBI5SczUpukaPRxc3rCRlPoiPjcRTzuaWteGyL6ch28t2w/e4XWXj9Qo5+281r&#10;5usbJiEqKfcBronjeFtI37yygHcV+i7/b+kl/wkq4fKbegCsHgk6unocAy290xI0rLOYAlODZFjc&#10;UBAHxfaED6QHUEjfPFHmGmSWAqSX3AF2QniUNPLmpJaEv3osh06esANtBQsngva86dOJdvzJs4hW&#10;5NjpVHNi4HReU5luM+St1NvN1DRVbzGrlmGfzO/eynJflNBv+LdYdJousHCVYDekD5GISl7hT4eM&#10;MzkEwjdEBwaGyjcrhA9nf8Y7xNo9pdBx/OlIyULvg1kmJhHvr6jrxsCM1gqhrKid1SMkCSKsvFCf&#10;78gy88nInz6t6t+XcnpkipYWDyVkBlyxpdlEk+Z5MN2oThadYakZCwuayQdBSXukKocDyGciOJK8&#10;QcN5xBmG3sTbzrJH+K2P4Ivuc0JZNk4yuy7ZfbhexLSJuJ4rtAtwShTbvX4YyXR3ehFMjzru4c1O&#10;2+bpAdcsDHVlDk5d+bHa1452L3ghZBaDszTcSG6D8ABYgy5uYg6ENymsBKL6iaA3ZVsC3yu1/mx0&#10;l3HLhz/65wKrfW5ldvhxw3sti0xY2FAbEYaWvDCW7cS/dXS1O/YHmMxDZt3lxDKstfqvttD1yVdQ&#10;quSle0UR8i1yYbxK3UyYbaKVzBY3RtYbuhOBrDeDiEcsnCS4BOFS4hiLqCQCyGHeol1JHG9Y4d3N&#10;bu/tBjt33XObHd/i6AV6lcnFQ+wR9dvb2JuCB2vga/LRUjYWOM9ns8nb8yTTqt9/EpHy3MXsTPIc&#10;opLkbsgcAmtYeAVMg9AF9IfMK9CNhb6CFiUwUr3eGMS2SX0fEJcy1G3gup9IjvCgWBKM3//cxCIZ&#10;pprox8BcG5UQWNKG7wPZTuCEBEo6nIdwPnkWbglEcMfS4n8QMd12Br8xooDGrgXqTQtgjHbdFJhg&#10;ZhAHc+urhEK6FR9RyZ7gJYRjKHRxLyROQXYrQOLNEd6iU3el4Phs18rhJ3danjfaVzR1Y4Ol2SuW&#10;2k7I2jG1d/+UkyPG2X+83Xt+o8QX3debxAXbHtKKSWp5Vim/+oEsYeCiqYJTkF4n2AMl+8A2hjnD&#10;WySBt8BohJK8fhLoS7WTMLEK1oVL09E+SyUbZsbF3bsW/swUZlKUfLjrtalBJsyx0voA89rIB0Jh&#10;T+I1zY4in96/IX6/rISdxz8Gi6c+5s7NzxfAqn97vuyRfbVBwo4CfMp+FLq4E/WMstmM+uqxCBhK&#10;gbCkK88DSgbxXERwGlKVi5eQJyCzEfGS9BGy+7b7SHb4wppQDk6uGgKPhjybSF984ztC4vgyaiC8&#10;eyd1KHx6I3cg63daMjAn7Dg7LDrpABztldUmo9opE0arXuA0A9eD3TQ8TC1FSiBqogQ68QZjvWQP&#10;BvrLtC2mI5WbZMC1QRyLjP7SwRMeL7s866fuOmIZ/ScfDzCqmwVTDfQ/wCJL5SiGbkMivr038QSy&#10;LU+cvg2X8E9L5nRRPi7VZHwhZdY8xvyEESK3vgq5iELo5Bcfg7Ea1ukwy0AvgRZaKb2D0JbwYWF/&#10;8IKFY4ATwywmj0JmB7UZSk4AmWHuWOn4hZK7HJzc0uDca/W7thc9Ne+1vxiifK/zsSgdR/tdiTrX&#10;HLZGmR3rsSqk2YaBC3w6LRoz4/XCvyWmaly90Hg5A9dQB8VwP1gNmYsEst7cJUdi600PEQwlmovZ&#10;eE2TLJhU7zaiPlgvJXFq0muJ++j+P5GfxIRPtCAw29gonc0yQ+JNTlu5AJbuhgQtejD1ENITiMFL&#10;JAvJE+KjirOe2yELGucm9N9rxQujSkIUkc3aYcULo9rJMNNcMwoWNkZXhqgz8IDsEID8JScIrkA4&#10;hzoN4QawB0Xx88269YzFZoUv4FEOTu64aOB5ppjReHU6S6T14GKcROfq1XDW8sAdH9hm9T1vptts&#10;Z1c4cYDbQ3ZZ95VYOVzNjYZFmpvYLVi8OQqWssx5MIuBN8mRLHxO9BZBTzl7IftOqUE+G69HXZKq&#10;XMRDeWD9+wGvFv1UH1+W8d6doWeVw6YZ6iXBoma8cMh2Bl40O4B6BOFk6hYsWsk/ijZl9dspqxDN&#10;R4aGf0NXVc3b81V3ku03c0UNkNOo7CoZs0yYVgtpxET15d5DpgPPBzKDwXNGPB1cgcIV/MMs3A62&#10;S5ChuO/YuAFbJaUUpUIZh9ky7hXs1+XcfTir0a2rzLbaj0/DM9rPD7Ku1KtdMAS4bYHp4MlGWMJ7&#10;tJmdWf10ErGGcZYzt5FIf7WfXAHZq8RkKHlADYLwLXCA0FexUQkbrWWZAz+a1b64g2NHhIPlVrbq&#10;tMVl5qSfKUOgsTymNTBOg5mW6vF0QUsB4iXbA8TR9yOfSNixxC0aBbWdhMxmyuayy/JZdzkRhzM2&#10;/KcaC4PbR9IjsBNel6ZJMKWuegJT2EwpAAo7oSsDAwNRSXAX3SlIvGG2EMigeIRosunF2i7IkfKr&#10;Vo4uaK/RycZrUsesbLMwYfbsbmNi1w4dPjBsf+9pHUKut1vRMtCl2db6fv4Njpv4RlheVhdW/23E&#10;QO/lVrztULKXWsPSF8BChnmAlUCuRF8JDBDYFrFxSg2y2TT9Wjk3LuBtZpzV3OEzmyvHlyyGSED6&#10;SQ2bYEUy9bPF+caaiUxhS0EIFPWkPCAzlERmXVQWD8JFxBFIb5TbsHLc1YPXJqJ4vf9iY2DRung4&#10;AufR1Z2VnWOhliwuaUUFQKYr8QbCYQB50kznXZHANcR+Fm7kb4LMMaAw587pwxPyEI/9JREp5+5e&#10;O5FeF+e1gN7lGzmLPej6cQY851Qwi755npkpdjkEZ2Z47aRnxYZukizxTWqYXe1gRmrwx6P7LYbs&#10;Qd4yBl4jpjDwPtWXZV+TXcTQR75FEXyngahkkqFxAjs7n7NxDnsK6W7Kb+fuRr7oP7Xd0N0izDau&#10;FQlzm8gjlOygGMUWdEdOWfQ4cBPSi0ikPNhObYTpYzc82TluC1IQ/BcvbxoeOwNfYR9I+T4nrHTj&#10;YH5DxXBIt+GhQ9gTuKJoAf4VyC4GxyCzlUB6yRPEsPl3ns/fhkwiXxOQsnGS3Vj3qafh5QaPwnWv&#10;N7oXp3vL+ma6wdX657JMLjQ8km5ztNnuWPtttquiey3vOTN4Qfy3D//37AEDz54+fEC8D4k3yBNo&#10;LmTvESMY6Ab6imEwaCWEH1QtcmC6iVYSvHoY39zIzaQY9qWG9Xtni4xWNd64BUt/uC6K379as3Y8&#10;zLdViYIlPagDdzYPlRv16NVEWScaLiKPMUjvsQPCk2DzxICz1l5cRHSNT/DnDxC3iD6H4poB6Geo&#10;iWzcrZT8oaQL+ZqBwwlnFk4mzkPxMnAcBTqQWxGpITafP3JufphDBuYmv5xsOTi597yc2z6a5bsc&#10;KqBl7x1IYRTOnIiDurvPhovqLbnszTiMv/qaHtrrwSN2nv2y1OpXubFwz4XY0SfBWggvEdNZeJsa&#10;hsQb0F9M+wraFcP3io2y2SSDOh/ZxMFp0kXt9uxHeQd2Wjvh6c+QIbBLKb51Atau+CDxTZ06hUmw&#10;kH385EBHnsORg26Zvvf2LVWxDkiaT55h4HbBBkgf5c3r6LLokrv+65+qqvpJuIn0W6IVkXfq4UTQ&#10;co28YIG1Qihk2lG+ECmBniDrDXkLsssRlYRbBJsZ+hSxjJ419rpfi2VYwvmKopWDk9unvWFG97zj&#10;Qi9u9fSW+EBd98vMNR3Ps9BdIfgkHSPnexgWCtwPsCz1Yj87H3kwVnNDWtSdw8X9wRqavUxOY+FD&#10;3iDIeoKuNIzg24gl8Tp1MmCKmV4MTGlwFrt2ItfF6waCJzCprVsnX7zOmm5Sk/qtVSu9vV4hmSV1&#10;7ubxdXRtppwOiblIi2GBk5gWCXdsncq3TYdryF2QPiazmA7vcvH64SudC7CO+L/WhMjeu0U4HNFJ&#10;HqgXIWomH8xKeiBPIHoIQDRiNHGNYRciLgYrgRh4iFouftbizoWDS1BNmTL2qhwZZ4/WEbtl4QMX&#10;9Z4ePHnSiNG+i/vNGuC902FJd/dTTbe1efrQ/EiL+x5Gl2weBRrc0i1ETNI32vfdVBvD6fPdIHuB&#10;mMPAO+QYjkqKoJ8AKfliFOvnwBQ9owSYbTwCuxbjEV7wX9JwVGMXu/c/wXiHPe5DDy097OmEz8P5&#10;IihO3x+bFMveT0UwvhOKfrigqwu+Ov10y1RBp3ykz1qALPVgveOFRw2REeO/hpFoPRKYvfDcPJKP&#10;cJK3o4s8AkEHFJ/PDENUUjgHx3EvIw9ByWZqmwjpm5GL1Kz5ty4enx3+yWf8HxApR8ZZPUs8Izpy&#10;o2SJf9IayYbH+WvhluuSdeKTh8Rbs6/tZjekP1oBN0R7LII7fcLNK7Atflc+H9H25TB9GH2TPwnt&#10;L7Jxwzd8O6RxkGlUhK2pWUy6kX48TG/YNJ3z5UZoGL0IMsOpJqu7JHwP/1plLHFdvPK6y3ukAg/y&#10;Zhgm8hUUM9merBimOTNimIe0HrDoHjLEM7ezgq9sWMhDbr3XSbu6G/e0nrEMhRlVebhf/AVsd6O3&#10;vNqDasMSqGCaRgAUt+e9hUw/8AzSE7GNezHSiMEdgm1CJN4gsfVCraBVl2+3LSxzXeXg5GbDkKB6&#10;J4yDIiwu1fL5aHXF8EWBzWWDuyUtzhlczbc9bnYwv8duq02Zw1a2WhazMO7bEPsOHEGbtukEkz2p&#10;J/YEugvGskimQ4EOfnxbMYxWsM5hM/V1U9iiBgPEnBzLbfLysNngYP+IFjHY+F3TLXSxT3RJcgoM&#10;ZlLj6TA6I4aNKM6OZt4V5b2D0VnCUDY6nQ2BcWniUCYvO6dxR+xnN4NZ1tZqu0vkXqS+/I81TvPh&#10;uf29MlIG8YC8DxThixuJNyjqYzaJlHUriYM03EJsQgFzYDXLXpKfN8H3ZGck+pXVyuEndx9X8tmC&#10;Mga9Rc4b5LNdRSXKN3cmMzonDkcxdXadCJS0XHDpNTNoyL0HyJizOrECCH8He0fD7deZeCfBdMg+&#10;IPuzSOLuKIQB8q3zxTGa1hkwuZbRRyazIdb/iThTIs0wL6yI50zPlf29fsJ+i5f4iJyhWEw/QA5J&#10;7L0iVgLv5KB5PPmAjshjbENwD0dHwxvRC+jnC9NWrdzGGylhtvYTe61YdWPHf45O4tJ0KElP5lhA&#10;4ODqONiG9GXZvtQzLHFfh4w0QhHJevAEbzHL3gb8CR6Lb61C6ruyNotaV1aEMHwW2YO4uUuxCftk&#10;lVJL1mehTgMyfrpOA/nEyXqWMsLxmnVU4WRZPSN2JtQ2eTxcoYIMLlUOQkZx7IaX+U2sMkxbP+o7&#10;9DrhZt/9ET+omY2bXHoDdU+NzFYiT8OCbu/mNTGgWB7OJozqxuluP9Q/9/qA98qNaj7gO/j4UG1T&#10;4J5a24LxfVfHTCY4wMJSNuZZfWO1hIf1zVWyrzeorVV0o14tHeJCPUMt6s7EJzcb3iGfjxXn5Cxt&#10;/+AV3ajKEPnFX0CpFVgq9/248yW4ppLMsWcvWoORTne6kJPPnB8Blm4/PpnYtnLzCnBk1pIt5I0h&#10;vXs4+DUpCh8v83nK6L+WWE7OgegXFEoXxAhK5KBIVihDCAU0IVsgLyZl8xRFhGy+PCtRzpdhxcpF&#10;BKnVt8ye/4bid6QkQAkjhMfF7eotqrNqyDXg2qHHPcqvXbMncpHNTF6qfWwu46Ff2Cjb74W5HR6F&#10;S63G0ms28ea5HLqjvaoGc6SWLmr+fCPR9VEogevFkSiN2sWB8gx5tTPKNXujdS2Gul3fnCUfGTRk&#10;CVf5lgzPs8SeBPFuSYvc2w87Pu7MYdk5l+M7t8HJhb8od/CLo10F00MJFXI27nbuzeUPIj1a0iNu&#10;PepETj11cYRk3ZZjU8HWtavWwFMzZuwHV0bNGb1u7qsuJ5rMLwczyrzpOKcGHLmIXGWRiII5NvwR&#10;dwmjz6Uflj5UseblO64qrAYXr34CN/BGQ/YNrz2EIbINS5hYHbNsmGyul4CcRRXfsdevS7h6pkjG&#10;YWDuNBQq0Wbm7TUVT+iHb/dD29LE+TAwFGbDcH/0I/Ytm8vGuzMFkpRXkkJR3hOYLypxgcXF8Cld&#10;VAQfFdG021TQD2ldu3rf38fsXIRK1ZYpcv7wzP6lDjg5Vrjx6vu+qFIdpemO3S4e0nAc/zqLnNOQ&#10;KWsLHxmKT/CWQsaRP1V8rM8iv+G9iqQZBL5q5cg4COmkmFQqoKBXsZoYh9dirJRgZMXMgNT1rSKd&#10;eZUZSpznABm3l7JBew+zroKeYhgk06oExqpbI58TAxR4VGStEoP8l5twukipZaRwygZyTceAkb1+&#10;gq9adte3MArGxNBx8EME80GUHAqjxdmBbExxgS/8UCT0ZZOzhb5MaibtxeQmQW866yPs0A6yHqB1&#10;QI7LGP9Vb7nN+I7D+i/hXCWGRQvavy/hGYmcg7pCejhAblFTKGTjXoUzj+0itpTAU2AxZC6hYGg4&#10;daL/uDFB5Zm0ysZJKespTaVYKthyG/+3IUj6BfoEufBUqAKuMk5KByrYdAlKDmzhOSBpQa4FcqnX&#10;MMmEcWYoiD2zkfI7FF+gMuN2aaoYPDc93pV8uy1PF1YkclUCvhU9Imw9IO869tq8jmOJHUUsLbmT&#10;iY6mMxqbeRxFM+zzEHSs3BGjD73fIDCFPWNPz6L9yW6OnVfF0vFD9/yds6GisX6H7zGJQpt8+Dad&#10;VRtl/+sMB4IXDDORd5WByBOIhZuI7WJ4CCxm6dtgAmTvm+5Yt/coh1xVoZM0cq7BtIrhEg5wpxrH&#10;z2NkQRDHDv/ocw4x0YPVft4RmtNCyBYcRNedfWukKkcSN6KSVvkwta7GR5jXCGU7L+lAeMO1KEkc&#10;ugfRyWAZ0wMw0u785eE+Nb+LEUN7XxKzL9zQyt2eo6FD7yCAvLuFpp1wBaXhyDuLppBzDvukncQ5&#10;Gs4Wo6tlt8Vp0E0Md4dsur4+ZjU+dBWe5ZpfSHWNIM1PsXedZ4EZIHl2AwHyZ8bZIpjV5AHIbpfZ&#10;TiPntNUMvEJOhYwLqXP8Unds6i6bWJWTO9r7Os0rVhJKFIQUyo1awhcUyoplyXxFWoyKf6CidyUC&#10;UsIrVhHTfLGC2jJQ/fVeUHZRnFd0Uedm16lJIW0bPlP4YGP4SvNja8rNMLd1zktLYdtwn/p0+/5z&#10;pTU1UZrRJStUFr/d4u4+vQfnC1CTzS3MeOfUIShbudNgkiZv9hLwoGNnVQLebq0LCGdzlB7auXY9&#10;mnoj04wlPUXtKPAusQuqpuLwSCbEdtaGnXOunbqN8sjWaA2Vmlx+mX1DAHe0so2yyyAgBZ870LNO&#10;XhnCrNp+YhKxbcWGFeSJ6XN3A6dBY84zrp07K3YxcDqDN6lMIadsbCJexZWM+Ni+ec7weHuH+OH5&#10;DXvFjqK1B8UP42uPCBuhCoZGj9crGfWxk03G2ETbkI/VjpIMTjOIMufDRW9cxrVYat/ITT6lidYL&#10;zYwOxS8NC7slPbMQ9wl8aQFGeEeRLE6CC1ERQ1P/I3t4dwZop9V8yn0l/z2uKkxMOL8NGRNNtuWl&#10;+xNtlTJ9QGu1PE+mqVHxG9DMUORDmJlCT1i3Meku1m/M+tvUcxFEtaobfWLhBap9HItznf90xKmx&#10;Abla5pL4pNgMpISRu9kOzj15dihYs/PQZLB1w6ZV8NTUxXvg7cEzToGn3Qc9aay/2oFAwvI/pwNL&#10;4VE2OjFyRjZNjFs3MW5mbtPIrLlJ/TamTc0btDJsXs+8qVmzBhYtjRs1rdPMqFUTi4ZmzTV5X/T9&#10;4wtHhA4nXGYJ3TV+qY0c6i6jPljq+eqk2YiDauc2eRdUn7R77tNS0MfpjnYGtwJs/G+1aNZCwwkX&#10;Y9VrfqsNT727/pIsoYAMYMSsQEAjRTFgWIKPSspTqHIq8qgSkCVQHinRIJ8hJECGRzLqA/hhDW1e&#10;nj81VncomYjoa4Xl0X8ckD+pB6zVgoAR6UNHRP55+r14M4+fGwNWbj00E+xZuWAFODd5/lZwc9CE&#10;Q/yHvfveAL5B3S0BD2mh/3GhfVIplo2TFE2ICLFIhH2QWBqwEhFN0Oj/hJABEiBmEfzFNNoOsYii&#10;JTVxB6G5or8kEBMdzhA9XENXtTD0VEltJ3EzyO2Y8sZU1NH3ZROm//2nnTMw1BHNQX/q152xs/GB&#10;TqaKFaYX/uGdUm51bbDxgQbm8Akwr08+LjZqQj/P0W0JX6RptIZuHxXsoU8UZU/4hYEOZFggcBDE&#10;eoBWso2jW5s/kcv+aGS3zq8YeXVV+/Xyw+v63g7QvY1e9ZDtVOJIQJJO+Ljg2KXRYNHWU1PB9kVb&#10;N4ATk5bsYZyGjzsFnvfucRO8Dbun16L8e+LXhgsUkMZicKN42aTlrfyzWhe90ymyjQqqK+72ysuW&#10;HnzveXsyq5jLfItPHG9pLTonMBcY0jXNTgL+Xs8gx+073xEjxL4vxaPlAx/whmpF3CIGG6ZfpfuY&#10;55ynOjaUXGHatYBn6Zbt6bPF1r1op5TApjZuiokNspizG/d8RHtI1zxB/14kq+J7mOSzof7TwzuX&#10;YJJJd957eTCzavfhceSOlZuXEsdnLEPpKoZOOcO4dB16G7h31To1B+LE2mXX4v61cZJgWWNewjCN&#10;tLgFB9/UF3hqFtkleZgCB883TWHv2887MONuChAjg+pTIDMC08h65FboWGxZ81UV2JYOY94cjYlj&#10;H/Oa2wmcChr1ZO7k1e0P76XpDOY/jFUbAV5GkSMpvyBiLM/7DW+MfOQLXn9yfZ2HKrEtVOZnT761&#10;VwFR9prne6uIWt/9OGKNWepKokZWCrrfIKCjbw+n1mw5NoPavmztCnhu+uyt4M7oIYfBy+69zpOe&#10;XQr22LAkLl1VNvb92jiJ7NhyICtMKG/MJPWpPcOopNO7tw3oLp7PW4B+T585wClX2mkBBiD2k0WF&#10;20EP49ENmfWo/tl3A7eSL1LA5lodgzXTZuqRCQnQWjHzPWlDZb8jGioXvWOb1QbpoLkeP4I21gMh&#10;0Lw28hBSMYNhD1q4qiS2UQymjt0S1g9iUQ3HSo726z+Gi/b6y0wELxELhXCNUlWBK7YcngS2Lt+x&#10;Gh6fsGQve2PYmMvkwx6Dbwq8Wjec1wgvCUmnZbdfGycZdBHY+WQKFfSoJMNbQQfaxvtZsC3eBLaB&#10;PZ1dHeD4y0OmEwDtLTqliO4wvO2jYoda0zWuCkIMNq+O7PxB+dln0F3FWgIJQxgrypdAY152eETE&#10;tYkN513y8XNJF2iBTEbNgEgs0ajFvJfcVYlrpuZOxc6RHdldm0Ds+X8HKRHwr403izzAAgFDsIzq&#10;vQG7Dk8nd605sBCcnbVoE7g5YvBp5vGAjjd4bm17bDGTY1DpoHL56V8bJyk08a75Smpp99gOCvpt&#10;TyW6Wom7BrhZMUOdnduRUy5cadsUcSVYD4FFIgqy7WehK5Gtdj3Al+cZ+VNTaWHJztftzPYFuG8O&#10;LSh6Me6o09vBDrXruxyLvXl2wpR6J22DNm4ZNi381urTRB/5sAdU+8a6H9vKvda50mN29xXLeagw&#10;eM2fnZ9GYQnSqZHe7QVZFBAjLZ6p3kuNie93T1rcyMBt96QVW3nXR4y/TL/p3s0ZejrY3vNqgxaP&#10;qAinxSuj/do4iY4SS4w8nK4zmLmVBCZs7WQAOrsGNuUPcnrRGUw+5dTrnRm3AKR65eQckjdoIKpw&#10;WPOLQiqfAR30WtOPs0yFIQ97HfVM8F3gp7FIN2X2yX1yd+fvsMhzHHrqSPubH2rJxS0btkpk04vY&#10;afOxkZq3VsKrWLhr5SJU6gVRiv9KY4F4lynf+CHBoGrqQOZcX+v+vRr0VpzbzjPloGrnnOvDJh8H&#10;z+yH3QVe7bq4vs9shMgI2tnytqnmt+9H4I5wjQB6rZ4Jn/O7G+Y/7TnlTCfvlzawzx3n9uyYM079&#10;3EwJpObjimtjjRBEiir0E53UGm6o9iloB3XXTD5/c/bQ92/X7pqTFL1z9/BQx60bqJPDF+0kHgwY&#10;dpp63avfo34NXBr19ZGJCmCJxvayLzTT26jMPzIzYH9TxOPX/DxrGAx/dU+ytyY2BzsRqknQnTXc&#10;ttjspHCk6476TbdmBBy5tmFE18PUs77dLsOA1u0euZ2djMmjBDmkV42fxPpBAsEMl3hnELvGecUh&#10;vg0zs4h0cfwphOgRZAP8pH7/NgAw01dlECFcIyAc5C3RZ5MlpA4w3uv6uh0Yfv9pFzDt0q3+8FpD&#10;hodYE8ww4784FkSqF6rhhpRwwCFfO+j8i16SRYcvTaDWrt0xC+6evHkJcWzezi3k1eGrL5CPura5&#10;Bt0sGj8ezjxXVrui1BUE6iQ0XtTE5ZDHa7YF5vHLmie2QOPzhalo1QFWw+v+qnuEG4ihRsTAv0Ve&#10;1HOOhYJKLWGy+6U+2xW2jh+xSfXgoMPqD3QXXuw25CHp2WLo0YOvV1lh5TPyR68aTnIVrxgGoRwf&#10;IkMEyWMRY0ejD1mKlsFbjupZIs9N5ClBCYnKsUXo5aqjCiLxSKCWM/W0JGOSleuDZN0XLWEPx1ed&#10;mNGn7/Vh559WR1zZv+MaCzVtXjlMSGAWHbkyEi7bcnAe2Ltkw6RHK+bC4o2LRouo7Zt6i1SXbe1r&#10;/4AK9dupEXpzp9xb9QS7WfPGFM4pGdLcACNcmfScAxOJlAmQ/rUvMYxSFObmSYZ4rifIdi1kIR8S&#10;4/flEmlFe1aNH9Vv/rwho4YtmDmo+96omdZLCc8Oxh0v116qWhHTUo69G/lWIHmWQjp5zo2bpvgs&#10;4CHpASGjmOFsiQhfSZIgWQGQVM5uwokhVWwEUi0QQNbh1nXYpU72RbZtx7Zg+CNnOzDj8sXe1LID&#10;gz9gEv7zyQl3Zns2v2l9pfmBDcPFa/ZdmAa2LbJkdibYvA2079znXZh90v5ajc3uX7G6LghrZT19&#10;2eVnGv4aAT1HzJ69YMjYoVsdkBWnDH6qFEmROxaCOVHzetYqbsfXj3NVdyFFu3axMj7MoGLelPKO&#10;BiK22G7EitBRxKI1aWNTVqykx7jdjNy6eZ29Wm/9Jd14EJmwvtnKxklIlsijOxCiUQiEcSwuAYxU&#10;LDRJ8BmKkqADjjyTSAmKgkEXPFlZAvgdbB6uxcuCevK2xJ0YtbHkY39eL8fX3dmxp5xG0PN2X1gT&#10;hTYWVSf+YdhWsQOuPKp8wtTr+q21PmyYsVmx4MO69YP2LdkxfUgTc7vWduZW7Qzpof2CVvCzD/m0&#10;tHrUZ6iLcShv42i1hRs3L9tqOL24CYbt13c3thojAoo9awCPqYieVHHSNfE4LmyKQkC8tKxDtwYj&#10;qJCMskYqQVqnF75IuuCY5O113is0zulCyuPE2MPuE713dVVGNo6KJlIOnSRkJBJA0RQ6AigEi2QZ&#10;gpFBoTcITBSNkJCVYfksgZQuFBRi38qKRpF+X9nn/u4N6wwQ60Z1u0w76Bd5MJpNRjg/agUmXbje&#10;Dy4+fHyUcSLHcVZw7io3uyo9hSvM6ouftilOXRgdEW2/cI/13fs3OsljQGCZC63VxiYlsJ1rh9bH&#10;eth4KKcO0QoIn3j66PnlS9/GTtlIzUSniCrzepEWDkW7glnWX/7uRstAGCYmHPmk8X3Ex0OWJyuW&#10;kRMnHr6aOfbspsdhC0/M93PeeGpExj2zHZMPG5A8TM/Q3fs9dBKZYvkIKbEBDN3ULA/BRyKP6CU6&#10;Fzx0Lih0XyNaidUuMnwZYYWYz03h+3yz0L7QhN3HPAkamoq9cPVJF/74c7cHgmX7jkyiN/hh3WRF&#10;a6wStlXqYaTLZyllWUkhRRfqyNepzWtiN9UBcTlIJMTcBuaxTPhQJjxMQrfW6kt9bKT9+vTijKXu&#10;6Sef+Lt83FSrJebBcbxlWY0E2K8F7bakcnCt1Ixr5iFEzhEa8F+qNJX4BCLOn999vBWPkQ/k39g+&#10;envR7lWLN4q3Ld28rejwgKbeI4cipKH5WCr5LpwkKJEIkzWInIEA+k8ChcjjSoJ+5ULDgERCFfGA&#10;GIGNFZYUy1fu7uSOf9Uad5chgiHXxiUsWd6WXp3xuD0cfvVmX2buntOTmO37FAqxCFe58as29Def&#10;5uQqQqZVFG3rbp8cx1uam9MAUUh0o9CkBFuUADBV4WnotwvlNdV5NbUzb9yYpapTZix7tj5n6eqg&#10;eYPlIIuQuqwhODKZN8oVfYl0fb9BQ9Qx7/m0VvxFEh5g548YYcaQ2V7H68xbM2p2s5WLeszqNW9h&#10;y7lDBonWWmGFCMrcgiQRybfXVbZ8wl47w9ePMCvINI9Tk0uwiFWTTzCPU9R6Z5kMDcLrJZE60XWK&#10;0mt/qC1ONYs0yzurXDnYIV/wKjYk6JNI28SQRRtXKme8+Tj7Xk8w7fS5kWDJ3v0zwI6l2xVaNkNV&#10;2quM61WcRhmPoxtCsvbcah//NVsUTK2bA2NjxCGi9WEiwPG44MCtA+bWC7wiVq3PEtdudcZif7OF&#10;Bosf9ZkvU/uoD3K7RDo07uL7qqEVJ9g0u6WG+qkso/7jy/nOHnBAMMFckR10u2AcxfBajM1YMeWI&#10;+4l8zR1xJmEXltGy+ftnqRcpbGldNIsgxQK8neiFCverzIgMHCdB4/CvLxqOXMXt08eIjkIh+lPz&#10;LWBsKvTVckYFJInbDJwPTqNMhrwd8NhjLjao5sf/YgQcHQdDe7buvLDpoL4pXw2PazskvRV1a9Cx&#10;/7oOR/u229tp2pi8xWk+x5gFI3ZN2V9+IA63FFq08tS90hhRrpxltcc7VSu8itsEwqy66JpourPH&#10;cWYi7U9coZd+eL4Lrgzx3Sje7BW25d3EuK/W8I01lSPjYCaOQI7AXzQkY/2jIQaTlQEyNX930o0G&#10;Hj84ZVd30aRrV/oSCw+dmABWb9uyGAaIEfNWIYPynVTgG68RiBSCeid7ykYROrNQaM0XDV3spH7z&#10;SHbiWsuQZm9UzH0bx/ktX57BT1Tep1jXaHD5MhlHOAlKL/geRAIlusgZLAr9C/dA5UCGjh6Ar+3r&#10;wDORgDdlv9JoMWJe0qcPvrtlm//sWxsu3F9+d9Hj83MurTLGe/SZ0eSbaypHt4iv2cpudaWvmApp&#10;drmAQJooMsTz/W5i0lnHAcTSHScmg43rti2CR+fd6fn9vVYO7mU9xYEGrxubmSju0v5nQ9+hOxhF&#10;CWWP0svXL4nrfcp2x61ZdSdJFES3xo2scMoRc7WWWSHVnwSxlJW4675/IT/4JoYDs2qgDd8gmVLY&#10;77fOPXrhtHWX+twW6k4Fm8WaM9ndJLNUtNZiImJ1Pl80p98tt1HryvoKAVmCDvNXCPtlR4hTZyqt&#10;nqxYMVXuLAmGR+jIxNtOvHh1EDHnwOmJ7NqNe2dTRxdYtLOuSIr7QbCX+TomYGjdCCMJkkS2gy8f&#10;QmIZdgRBIBR0218/GAw4xM9NzTq+pFkzm2YJw+QrnLKgpGVEUyTb87BGmpBaT3/FhtZPx8YoEYUH&#10;xIBvHDPev6Tls4SAhKF94xyf9h2RdeG1/UDyrN/9vRS+V7BJrnQR38bJcuJxALJHolvxy7v6S7gg&#10;FRGvCmrHSuoxy4A+gXwNjeW7X7g8hFhxZN94sHXrlln8E7NXLxUg3uzn24URdJFxFVm6EPiQyeXr&#10;u5tGm4AVspDSfK1mmHhuPFEYVbh92txxdk2FamXbFD/vJPfejcsfCZBMEwzq6OerXyuN/4SE98Ks&#10;R53n+ej8zDRA6MJ4f+g/M2VGd9vRcGK93n31puv0NxxMkCgKACkl/kI2pET81hDlsLs4D0slRAeU&#10;9Obn1MvGeWASDY+wqMAHKqm5XgYlaj9CLIOHHvxLNTVxQiOU3g5Dr4wS9lyKBg58OBg/aZJZy7th&#10;gXl07rUJY9ekVyiTsazbZsn7HS/3rToq/KKMcLUKJz/eGVqceG5RuP8IpOebwU5hLh5mxs8Sue9K&#10;W5AftDF7WVLMuqxVMe+XSGW6z3PjfjPdQjn8ZHZYCUmVCCoibIiXIoBq00ofq+99EPNV6KCFvex9&#10;fPfumXDLmk1LqMOzl25lVnVDAf0/v+FMbuhORR6sAjz4V8wR4n95HAHlLiuG8sh6I1Ok0thHubsl&#10;KZKpkJ2Et51HCNyf9jN8tkmtdOk/f42VGpHmsYsCs5Qz3/MEtzuNvXhFWCyeuMR8lnfThQZLvFos&#10;l1nr3Wrbg73tSpliBLDKtLJxkj7saY5MiF85pvzFD3zqGt+pvhe+FjwrM3RVnkGrweb+0JWPj49j&#10;dy7fuhQcmrdwO3t+t5ta1bWeVRm4nGeRDINxEs+pTAzjEJbDVsRxIa8D7Ezi9bB3U2z5onkV7s3V&#10;qzZQtVjmxskmCKNxda5ftKHDeGW2tY74icjYvvfA8Wed12s0a9GN2J7VbBjcl1RvPDgeW7/JzbXY&#10;3soZ/Sq5jDIJOLPBX5rTj0sVjnL+cemGcGIgLmEVpxJEv3HKNDg1qRKX/KdhcPqc71e3MWmTT8dt&#10;IFGirv3ESsheJjaj7Dy/Q1VNLiUdl5NOCrNyGi4YgJ889hBDyRspYX/Nxi2HyxHE2I5d4bCAAOOP&#10;nINj4T3NEsmRPev8mfM7NrjCq1s334X3W6Z+vd/fxoByohnFuwF1ZuYqGtycukwMnkybnw9ezpie&#10;TnpPnxMD3s+c9o6InTPDm0ibMf0Ng/VolW5IJOLY/+9rpLbhkk6bJs4Exxcu3cRcH9t+FopH/YXl&#10;0k+rRMpGEu0hupRwiGX5QgtyMEC0l2Drbpw1fe7EcyO+D0o1/xayEiIOEjt++1lkB49xAvrjVQGU&#10;Eb4Mfz13qvoQeuYAk566UzrbtGo2PWqRztcBit/GgHL4yU21R5KpRTKGIDtDthaZmyOyBMJEsg5L&#10;xLFmDBFNoEy0UZQxpCLIWrJTVxpVCQoV3lzl98ayI2VUH3WNsDw65CJ1fG6Lq/pIhcf50v3iDfFd&#10;6U/FDF9+CDrA5d/G2JOaQnd94eKhdcWbJ7T8/tNbs/DgcrEgNRXJXFg+QhIQyuty7BY5ZrZRM0GA&#10;3eXtvi+7XNn+/vqoE2sKj/XbfVihqibScuzdO8yMKBN12otvrgY8ydo6IFCkWQf4QzlLMrxIxQJE&#10;5snXg5ElhA38GHfwqFrlYYe4L8y1f2+DnZR1hQaxH4vrJxerjOqNEqlDAttRv7e/n/QemuCH9ZQ8&#10;CTMtViDrWLnzRdp3xHjmMep3wgf4F03+SbOr+jA4AIrDtKLJhIC4IbJXu35YZZRDx3yjyXGaCxvO&#10;ijNYYLg8qvYy5UWn6/XA8TFVauX5TxY6Xo4HhXduBoGCB9d8gei2YxCATy4Gkuzjyy8Y9uW1Jyzh&#10;d+YhTbx98KGK5wARtu9tjNjwfny7NzamOqYesjcGKyBzFQEFv34uKERVUkLraGtpGfvxsaq9vPUj&#10;v32SjN20/lnTW0OfjKhYj/m9cPzR9zCV5OLyTnvZ5gUIzMxySIqE2XW3zdy/K+LiwqP7PE+vu3Do&#10;+ZH1h6x6UiLEkVSplZN/ckOnNsiRHWEP5zvFKYYZHpZwcUA/1sgjtxZ8Y2L5cvYyg6oM+SNEDRLZ&#10;r8/47TisrxI6ZjTyRsJhQSiIrYrnsCqzraZnGapo2yoZ5MS2ZDsfA7CcbvFK8s8NUd9RN9ZgGDLi&#10;VNPo1d4NNzN034WPm3CmS+TNgd3Cdh/Ro1UjNcMHNdihk2rbdq9aRlO7GznhHftXWtj+e5Ll3N3e&#10;HthqAAA4MElEQVSbY88w1/3UVoLbHgorea/uKyxU97hJLtX2vcqfZvz+JDmpbtwx8YjmGVvBoBbT&#10;1hlWadHfNix9uyt0NtIvOJLG7ftrcx6ImKXhrCm/eoP0njBdKB8+qi+nuyy30bkLPrSlYma35lxH&#10;f1WkxFuI8FK0TuA63O1qvV7Llhy75PdsyMrdvQsdtx5tonFix2kz9nanTZOnIB0eMu5UjWiUQyfX&#10;600FcTmC+uBjsmw9MiWFbQZzY8gGvKIIpjFJh8AGfBBAWCjCINpUY/LaquFkpZ07vt447E2JpCtG&#10;X1lKHKXBvjWRbLB6cRzTldBNy1PvK2yXBjeU11hyu2mjwqL9jpxXAUA3v8j+r4qS3MUJgDB4vnKb&#10;yPAg670dx1y4NWxLs5drfF82frUp5qr9o63Jc62UeiBnhL8sB5WHaDly94bmFmwtWTaG0Jcjoil1&#10;FSaRVtMACUI1LZBUoqAPUosEhkRWNt8YZGWv36VTJeBxOQL+3xrNE157YVK/tyw6VF/z39guxCBZ&#10;IGF7hO1Yiu8XO0XmF3UH+kS8MW3IsTOQbXg+wYQ823bSmTXBdzIyNjWZm1G0tfaSLN4Gj+3dvneb&#10;y8HJbRoBxNgWOauZwR0KljM9eovW5NsNh2uzmqCMgnHWc+DB8NpL4AVfrTXUFXevJxpVxLDvnWwV&#10;h/l1HueIenGOCk+2lAv/amqcCTHyeEqhpUgmMdzFgHPI/nUW8MVMsCc9ZA+faNZ+XUbJ2NrNe82d&#10;NOOsU9hKLfkDoYuMFI4HTI38uOS7Z18OTq7v3Ab7SKG4RAQYJNdwtiGOOcfsG5fW+VOALTtjrU7V&#10;GLoK7b3fvZpf+EUa5SKUpnIow1aI2WKKCXs7FaEm/d65c2OsFPpGRp1/a52cZ+4n3aTzojHJzwqT&#10;lH1davUZLjQyHGCyyjakg82WRkmmndcqLyZZtsqxLtJ1lYOTq7OOAMdwhUXMY0+luTLuj+Wnq/nc&#10;5c3QDrglO1Ev6jIYaZ5ypnhQ49TTbNcW05aaVA1GvzSjVLWlVPJpqakXnXGU3aIsiQx77zK319vr&#10;ixieUGFcLfwQJgOV7P6nPfYJJzE7uf3KWFeeXyLofXtX3T6mbU1HZHvPWd1NEjpro63Nbo3JKpV2&#10;9f5q9mX79AJ37TYSvpKFIUmoGJoRYhU9K4JQqGVFygt06/D5PCNzPmBM6wnkRQamyvc7KVUNKBVH&#10;U1atv1//ac4jHdnjkAMwCmT42keXQObGnLOLG2iZ1X7SdK4K8kNE+r/K+yz8PABgEoZ9y6nsfu/b&#10;pvDkA2jDBr28Nay2d1wT7W7wYE3s/Nrvl/ActJeq4AyM35lcphxd0E6bxrLKBJsNVHkgnafMg/li&#10;FQHIgIrysKRYVhEUCuXkiZICSo2UFMzZi7L2/GnfggC2EuBrjzPhlKEKQpc66/ZiCY+SCLfuQIwS&#10;51b0IzqzGtuO0jvOZxZPw+Fp8xuR8FTEji1Wfafbu1lN5Xlf8VqWcVlToesoqWD+na08GUc1SDLG&#10;LmM5GNm+aBHdfYBoWV77kcTqlBYTqC0x9ReAfSEmK8AZL80t5AV3/+cq3zn4/89r0mIdXBovDtu+&#10;XDn68NnqxjQj8F3cV4YjkDhr3a93eXPzhjB2cVDPWk5zLj4GPS8uPrWlXp92TnlG+8K3wJUnmHhx&#10;XZR/BaVO4X9vwuRy9JMbu7RgkZsftoJhfRoGDificH6M3A/EjXM2MoJeuNjg15UQfw20l6YAwZQS&#10;Q+prfhrTxdzdvVsAL98Z0ifQw9/PkNXwoll2oOdG93dL95QEkc62c4/ssurbs3mfJ52arW0QuZiz&#10;/XEL/W6xoWycFO8NaYBS/FVop8QhKcyDe2p/cPIH0QCf8dhLeTJGoxQ/uQP/YI819DpO3kWkj+j4&#10;Qlc/PspfUfJOe96JbfW7zd83f6zCq6ndus1HaoUfVWKVc3fHvitGZ7tC4zlfgsotaLf9g5I/igHc&#10;dS1OfGerwlAimR/trQbfhzQP0fTRYgVW7WYK0Sv5uOn80zsturZcODzIRVFA1W2L9T/l8pIoX3Yl&#10;9ENl4yR3O1fCZIfqgWIXiB89GDUIw9+ja8Qd4cTInEL9V29okq9X+g4vcQJi+zHhg6wXnNzSrPGm&#10;ng8N5sg9PHVUF2UqLJ9EVc44VU4sLYs5yIrVY9z9/j3JTn91wP/k+SGtCUowK0F5ZlFeiZ8fGlz5&#10;1SJCR7DpuwXNfONY1si6o4aIh1KQ0hJ/+6Hzjs4yMdJEUQTfLLFSMU6Vh3cIRCj2kQtQ/mZjUbJe&#10;HPxT+UX9ebJMCGAZEoXUSyXVXxec6EIkWL7Tmqcvp2XSNJ9XW4RyTgAgn5w9t9UFm8ljB2Ot6jdo&#10;feWYvHL4yYRAdGYrDnQhUGw9Kdu+Msj/Bxm/AQGpE5DU8Pgr2m8+TZ2L1Xy8eQJJOjtCE/UGZ1f2&#10;qLfs0O42Udlxx/q3Sxhfj3NmrWwkaXksXzn85K61IpT+FqWOrqAh3zignPmtJP4V9fDnewwBTmnJ&#10;eVZ+twbl5wASEoFXGpWIBLuj6eZ2YNfifjYLju8Vk7M/hCoYNODYOM52X6nJlKd+LSduEVWkRocW&#10;EeKKGkJblKekUlP481C5EJDedyQuu1PFQJKfC1SkyM/dO37EuBmjsmjtxjZ8KIuYR6Lo6QA5y0E9&#10;bFAGJaxVrSxK4qKE5TEyZXyOYy2QRrxixgbnDpb5zniYinv/uQD/F0fjjA/47y/OBaFrcWPQ9omT&#10;pttnEG1rty1EGSGp9NO8q2bSo4T/k6bu+rKhvUZ1lb78tJxr+N8DQnnVm/9F1PgzdAUQgOwLE/9z&#10;p09Ni6RqqbWXZQi5bVtVlRdVmAcFc46VV8/8ezj5G5Q1+IOjX0CAgI7EnVu3XLfnsi38TCQoY3P3&#10;EWcG8isscoCS61fhCvj3cLJc380/mPDLQgBSuWHx0QlLrxJ6devmE3wyt6slwqBKyBM4JWSFEnPp&#10;uv9NnKz0JH/ZPfp/mxjBblQYtnhIDgGNZxjTrKxYoI4VNxXnDq+SR8m/iZOVPTf/bzv/C6+X1Asa&#10;PaHVByhvryuSk3Fb3UQdp3+qeCMrTySlYtJPbBU6Gv3EufwZquoQgPDchrNvU6HWZgUgCDnbc+pQ&#10;3Acqp1WRbFQlFVeF3VU0XJW+L08jVaVO/jz8r0Egd7Wf4Hi+guKxznlk9oW+K01xtCCsOP9T1ZSu&#10;P4aTUqJdBUVjmVS+Cu//a7vx/z4wqkgMsq5ugOazTQNGNegnln1pedyaU51UJmVr1Xb4x3CyWnYK&#10;ZVqtln7+dFJjEMClctnTx8gdm1cObHJmrE2+4uP02RoVs5GfJlSOV0U58/3XcRItt3JF6WsM4H86&#10;rhACqGo847whwm/xnDGpG8XNyQ8uwwejTO41JB786zhZ+cNWIeT+PFBjECAA792e7TMW2T9qOYnH&#10;iLfpzUOkr/J1e6qm9fv3cRKlkKwxUP7puHoggDx4hJlkRklmUJOB8kUUnNUfRWKhJCmV7b1qO/yv&#10;4yQKu6zsyv48929BACUvKgh0O7tn1oS6JRI5SFgwpARHVtbMfH4JhKihtdUMxP4ve2UI3+k7d5uP&#10;qFUki7w8ZXl8FimA6Mq5SVYZYL8CTv6iofVVhuV/9wWWYq84rlznxKdQrRQ+HxU0xHFYqO5PjbRy&#10;/MyLCsW4bGNFfADnFC2n/OPBn1wd3N8haq9GNuEX7vRT7gCnZPvwZ/ZZc8eccwmfvmXd12VPy14D&#10;dp6vpNf53x2UpznC4YiVaDiEBCWx++GG5o50/VUTz3540D8dVASBT6k4YNGc+YaneiaGLJp04q1r&#10;7ws7KikE4DDrqt+CZd/dqCAGdmSvuKGneCgWvKK1VfQ9jofDIc5/2q8FAZTTAjn9oCv6Q8ypYYcs&#10;8vgMD4bcujmmMrYbvBLknlF1lCzHB4MLxEF9VhSNgx/ghv7BhkQ4pFyoOCTtB4f583oVIYBvSwph&#10;JfHk3B47LZ6EodJmFZ1d27Cy9mtc3r2KQ6LHy7m7/0pEVJkeq54osaxL+v8yzXllwPvvPoO5Myqj&#10;WydSTO+/kWH9YGjzGmf7y0FjfBAqkUpAKnhVkrmoALZVcrH7d/fp/2d0XKwTUIWXZ3TKbEpAlROZ&#10;W5ujGMuKfXhLIQS/ix8rGye5kuiV8HnD0bxV8gsqnWtZ8hNXHfNP+7UgQBGIpRRdVRrbXs22kIia&#10;10eACJCk8kLtd9zcFcTEVCgHSx+oeph8mff0d3DDv9YG/vdmI83PkTXSEIqKnWZ3TJiNjTffhWdV&#10;gc03B6hQHSR9oLIc79/zKtNdvjLx5FVZ2p9nfxgCJKehCxpw6sRhfdY7fAre6cqhJLryvvvWq5pn&#10;2w8v8k8HvxUEuCJtYPXHhrKxnnbyiyttG/mxVOx/cPK3QpKfP1mUI3y2uSa4M9iscZV4tCo9/M9l&#10;VY4S/yRQ1JD99CfN/r84jASpJyVtDEbAD90bVUF9jOXtChm/cuH1h07+F1GpGtfEEOS7UWofyQ4H&#10;qlBeFhHJCuXj8udIravG+f/p6j8GARZFb0OolSBnfVsSZo0knkquD6VG/QE6+Uvd3ZVc8Z/HfhYE&#10;cLpmkmTbhspfSjiaXXktEC4F9P1z/IOT3w+7/4M38SUM464ta8po13lVlej8H8GrH3m3JvaES9D+&#10;3ZqtmphRaZ9oTjSamNRsBdHvQCL9hvunhJsz9ysyvLEoFzwycOGPuPUwpV9y76Pfpf4tlcmzU4ML&#10;qlTX0vqKOsCwQ6uGOaJK074fk1J+7O1KrauqDyGuuqqv/IznuYranwrTcQo4Lksy8kbGdxr6H0r1&#10;DQoLc3mZdHE+n0ZfUYyasqqhLK7+KS2eCAnsu4xLdeNW+avwZyyvzDGQVw+B8v4nuKazYs0+Bj9y&#10;IVdhDb8eTnKOKFVYwU95FLs+4R1BCfC5MogMoLgaDdxkUS3zhOz8wqRkRp5kiiGhrkRKZBRgAUMU&#10;lIhpudryyqShqRx6jiuAzKVM5iov/gZIic8SKlzKotX+FLMit5m/Hk4CSFecgOanIOLfg3DYg7CJ&#10;qzuJYIaqYUn4qZlZWalZ2Vr0W3/FfhrhJbrDFKPz1fuS2RGgNcgNA62oomDWKt//rrCeSpwjv4+l&#10;plFLTGilNa5+C7967P2I54p8WynIVtaT90c35xfEyV+z+CUmi8glATkPMpQk931kXLGAlFEkGNX6&#10;Bq9T9EcCl0i14ZSrn9xkvqcrNVve35maoRztSI3TSbsi208v81JRcxCdUGLY1UIWB/xxNeN/dO9+&#10;zvtIhuYmK60t9zPar4iTP2PdVRwDcxNSDlKSHBuVkG5mZaakrIioB/oC8YeY0eTIHyQkiJWUIpyE&#10;wtW60deo6A3ikRGdAR+ifUXNu+Ek9GVWTK7ipH7C41JeGCHlz8PIX/Lu/iUZLcgUpUmgTFxoQuo9&#10;FefGXlepZVoBR6kF5uEHiOkNkjaQE1ukrJeMdshbVTSoh2Rpbpdh9Lr0plOZbXH159GHg+usEJ/1&#10;19hEOL1NsGH72KAyn79yaaa/kB3LdaVVm/Gp+gE9eFXOzx86WSlolTwMgSIgee+1dgojkMhDNlmg&#10;SbEpwACAJFgLsOmMHkEkA20ekwGU5UAaUFSE2SUqSiBTrKBMZAnlVcjcIlkNUJCnqhDuRPSyksGC&#10;+E+SYyu1wrIf4sqb4Zq5qP202f7COFmTMOCciqW3LRIrOZESp/dEQgzW1nAxyXh4zm4LQdDZl4Pb&#10;GuULrMJGtxtqXAu8FRuaEj4i1fogIEfHmgjJUWzCxCQrNiWiUwQtQXwS05ZMiyBbUgUhTEu5nBCm&#10;uaLwLd9KXeIJLDSJt3y1OLdnHQZZyUl3WmoarlQZ4B9Arhp+FRdAq7ZY6F/V3s0xMjXXUN84fBdH&#10;lRMSLtcgKi6JKhJRKFgUua3SPBoJmTRntoXhJ/xI4zHNZE8HKTalhXGKdYQ3wmUs4A0/sh5zL7iw&#10;Pu/R24Im1DOP7CY89xfJzXn+LrGtBcHOcQ2VIu98sFJOuBNropl0M8pQL/tylH6tvMvhuvYdEpj3&#10;z6KUNTnNh5QAcTP6XRtXkw/B83uiFL9e8y9LJ9FG1aiYh8kip+bgdKGYbrIgNyIP8jX0dTjqhVSQ&#10;eAYZ14t6WbGcRhyhKMOjKZovQjHtEpJT6eAHMWpjNEYPIUxmCYjIrZTUcjQY68g551iIEpGVaoHQ&#10;0yU+z8S29qqcBhDX7v5NFJblHJvqlNl+WZyUamtriHAghZu0Z06cpCmGzk9LDEyXZQ6L23bPy+g6&#10;kNOQsyyPfubaOjlOZ5HwuqfBUr7jS7V1PJeH9G65pw94yzUDT5LzTSOOsNPqxe8GY5qlbxGPbFuw&#10;Vtyjm2Rtof1g8baUppPEB6IbTxWefG+ykLnoZbgKOr5SXct7ek+wWf7VfWpN4t6IzkPMpfFMNbfY&#10;GoLhP7qVMkHVNNKvjJPVtMQyu8EWZ44SQ6/IgqKS4mJlTQtTY7lsoT5bnPhQcSKfO/ii4/nTNJML&#10;KDOQkkPVBRnJsuZkTiqwJAoThE1YOhLWhyAU1AcgQlhXHgRTBqogWKCpCSJFuppEtEhNl4wVKhqB&#10;+EI5EyI5W96YTM9k67O5ybABU/yBsobMx0BvrV51OMvVz5JqawKq+EKoNpT8Fe04NQG0L/rkuALO&#10;gim+7kmY19cRKygYwuxkyhqkp8mYESva9uKu26sJi2KKLORgKGmiCEMkdVTBOyG62sMk+lrEe4mS&#10;MYgtUDYBsYUKpkRCPr8uSE8mG4LsBJ41mRcHGpKFMdAGit/x68jRYYSpIhPOGqmBQJ6BGghjtPTo&#10;WKG2NvnhckjXQUrcaL8xVnKK9epqv6qMg9dXc3uEQ8lxoLLk7tnaGrTqQG2PmzGtyRc33rUWeFz3&#10;byUHr/XgIY4w02lZyv5gK82PB/31DbL3hSmb5O33Vq1D7/eGdeGplxIbcPpFXmPyqkuCLbx7L6Ed&#10;fHgvtjXvlWOgPeV1OcxGKexsoLVa1ElfS7Wkg8F6+tn7ArWMso+8lbUoOexJWVBHXxfbEKfyGig6&#10;GasiOzpnA/9NW7VW1P11726MlDW5SXRqWFBc01660sxf2Pws4XO/Yx5z3kok6OQeGGOMhR9OSYcZ&#10;JiSqS/ilaiRsYuR/UiFh5hN9KX0UqZjwr+hJ9A6mHlwiQ071jBlHafl4zNByn+Ml5h4ZWkcqZ/2m&#10;KPk92dPKX+ovjZNSHWG16b048RcLyhgrnp66zb/W4+P5wvGWabvB8MZ52yT92oo2sA5d4eZCu4+m&#10;HYm0Ux0DPxhPJU5GGcwB1/zVl5APX8utJV64UKsU3t6Bi7UCrzPz9aJPkmMtE4/AYY3S90v6ty7e&#10;JOnentkkajKY3ZVhM4o9nGA5EZyM1p8LrvrqLIb33VSWCp48p1bLedzhL9AMvMYs1Ik8K5c0rg0+&#10;DTWqaKgUunOnglPdYjcmqcn023Y1zt2petuvfHdzuruqFH6uEDS4P4ySLPnh+vQ5U1tSAtl6ZgKe&#10;ipWpPKlkZarIV6xjoQwU6xiTYa3o/V1byhhbaQKFWhZ6rGytBnpAUMtalxToWJsw8lrWJpSsupUR&#10;T6BZx1wgo2JuJicrV7euHKFsaapCypvVUwYKZhYahJypmSYrb2qpTcsbW+gTsoZW+oScrrUBKdBF&#10;L8uo1q/Nl9XQDx8mj1VT/zqZ5BRSnN8TElqQ7ySHklhVW06jcfKI6kbJ30PGqb47DekIuWMNj0jG&#10;q4AMoUCLzBSReiC7iDRAP6ARKMziGQDm4dEtWa+nsEYAJsJaJIgljCH5gafNIxNIZWWQAJRUyI+0&#10;shpIZSkdkFHM1we5eei9oiyiFizOgrWhJIUwAuJUCbqTP0qMIfGB0uPBBFJdAcTIaAuQQVJNkU1l&#10;lFXoHL5M/mnrfjXNqVR4XEsf+JvoSfOZcmb58uGPzlH1O7v+2nSSk3Sq0aKDwvAwlURFsbaUZDWj&#10;D9/OaEmcuxjfjr15PqIV/+lJ366s+4nXbWTdbhKRkg4HXRuovdv5uo52/HYPDaP0Da/kzfLXvlIw&#10;ITY9pazF+x4UNGIPOmU1Js86JrQmrlyKacm/cSHIjv/khHcb2bf73zRWCt/lY6Eeut3TRDtqh5uu&#10;QepGNw3jrB3PCQt67cuSeuSe+3lNqEPTThWY98eaqWrkUSqLgV8/J+WMkfIfOeUhS0CQ/7s8eZny&#10;KSGadLWTyd+BTlYvx1LIFNKaCuGOa5HIQiD34VK9GuZakU0HEmIeNumQ6MbCfqxS9uovTwQsvOCy&#10;MJCR+qfhH8jjnCdVvfNQX5yog649bLxBb0ut56gTKbeIRRv0mNT9gsuX/chXu2ELzLJx7uv/dsNu&#10;9FhKQ851lDg5xSdW04i+WXyxVnnzql7Z5tMov7aMU+17JLy7Lbm/RpZ83JT2qef5Yw3iLhHDzFJP&#10;kL1t8o4wHdqU7AOt2jOH85r2kJxLrjeAPJVmMpS4Fqs9hb0TpjFD4uqpMIfn5kHMUvR7DKZqht+C&#10;Ew3irjHD66SfIPpbZxxnezXJPyKxs2f2iJp2Z47mWgyGF+JNR4NL0bUm0vdD1WYBZx+16fyXHuQC&#10;gc8TaopGyIFaw014KOAMYXXN7O93QBAbSBnyUUDcs3ZjOzzyke1s8w2//5o4SL/+3Y2JTHUx/3So&#10;24wREzpZqlp0kRNCfVM5fom+BZ9itM0UiVz9Oqq8Ag1TDVCoU0ubLNLWqQVLVA1rESVKhrUJkaKe&#10;CSGR1zNDATU6ddGctCz5kKllQZESTSsZRqJvrCBfoFtblV+sa6RJCrVqa5HFWsZ6RI62kQEUqevV&#10;hiJlHVMgltM1gyK+vhklIfVNqYIbh7UQdURh1Nh/ofrY5u/AROkrKOwSZZxkQx0v0Q7TOxa5usGO&#10;A3XLR8maUan+f9HJ88FzjYCIkYdEiUQgC8UiGRlICyk5wBTz5SDIJ5QByJEVUKAAKpBEPqsK2CKg&#10;QIJ8qIK+kJElaSGrQLFCGn1bxApk0G98WdQXX46FRaQ8yRYSigTMB8oELGKVIZHDVwSwEMrzYC5f&#10;ngR5hBIB8vjy6DMgTzEScc7JTdJLXapxqQmiU1X0RJf2Q2e+bS8lEPyA16Yl/y8lalU7+v7nfws6&#10;yS2vqsQS5RXBijasD8dsH5IeA9a/EulYwKW3shsRa52SW4AdV6PagYNnwuyJMyd9OhE3Dr3uQrjs&#10;c7aTe7XDuZWS72YXG9V36x8jGWfFU61aGYueyNXJX/oAGb+X3y1oCNc4pTZjd15OaEEevBBqT548&#10;59UFXDzp3ol6sNfVQcZ164umyr5bHzVWDl/32FLzw/LnegapS58omhYsekBaMAudixvAdbeKS6yU&#10;OB81zEp+S5ZDChoJut2xsp1jRrE6Hv/GkPjPZ0I7+gfn7sTp73GfNLJEc/p+TqvG8cZfQxJ1VJpO&#10;BZLCG2c/NJgud2dK0oAhRlTpzL5AsE/Dfz/efevN34lOfgqMrhgSUqtkqR5DKmfQvIT7EwWf9NKc&#10;ZIPvSi6OEO/pJ/Geiy5HAg7nvcapQbgrFfuecUWlSuMN8Q6XupdJr1zuPRxExkWncwgAWAZbfRiO&#10;WeT81qSBLdgWhAdE/V9QHEAjK2ZFK0JyEVIZSoOMOcvSp84S45MLZZX16vKhAJX1kk6k9BlOmOJs&#10;U9xHaEkYhXG819eicikk8Dc5t+u2YUs+xsfnTODcO8tp2HGvphw+fyecrFLcNwOxnynaPc6dEW3i&#10;y5WtrccBH19mklzYczhBKe4BGKqdcRX0M8q5CLrVLTxF2tcDR6nGrcExiXVH5kqmZVfyWrpBf+JO&#10;ksYI2jVEYzT5Oog/hfT0JqZS716wkxSjneEw7aTb7CCD3POgt2nhCYFDA/EJtnlr+pSosS04n1e3&#10;G7iaYTgAOqWojIaPo1THgBeh8hMJL29yCnj3EkxQfHdQcy1KGF4xu4zmz7lyY5THZwW/khQckc5m&#10;Jih3EL87qTDUmEeaN63N6d056xeq7YKXLw38lR6vT4bOMpTziPAhfQLC3uBjmR16fDwra1inC3bt&#10;LA8lS82tFZ2l7/v+97m70foqpCd/wYDBNaeQyk8Udc/Hx9/fO+DpBbn+KrJ1eXm5MvX4ednyFrIl&#10;HxXNFQqT5eoolyTLmqhK4uWNtcTxMvq6TCKlZUR+ILWNQSLUqkOk0GrmZJpI2QqmFquYUzkF8may&#10;BVmyloLCDCVz+ZI0uTpKqAdzFXGSXC1NGCdTS4dI4OsYEomETi0iHmiYEkkSLXMitUTdnMguVKgP&#10;0gvk6vFzspQsZCS5H9vzK0FuMPHFPhp4WYDNefvk9f0bDwNKVHqMtNeyGWRn327oABtZ8uPL6+/T&#10;GVkexwgQYvQsxkUCSWWIAIpx/C46pRSLqOaXuMZQBCrngNT7p8NG6ShQTlv629YTfEOAwWq0mrM6&#10;/VZ0sgrHDpMUio26n1NXiS8GPFrXQhkBmdMCciwAinDF2kWO+GAxg0B3I03hX5DzBPqcwLoZfApQ&#10;zUtcmQqZf5DGBr/AeZVJ+NLoWXSV4mB8Luobf8VKUPAXMhahR4RIckKfoX+y+AsGd45oF4FiFrFO&#10;GqEFzRMLVk3Xr0StLUz1xAl6Cpg19n+aoWmuqaWlIIs83dEdjnkErBvFeRAKQvzSIV9dA0jEMQpT&#10;DfBqMOdScjJ2SBs2KaqVAlfUsgxeQSxAk/F4k9uyP17owu08TuXK4WlZTaqyran2W9HJSgMBiwGS&#10;0Pu3nt1SGtda7VJs+/ZKy+/LmBfMuy2qL151Ob0Ju+FsalNyy5moduKDJ/wd2LMH/FoJ7ux06cx/&#10;uMWlrfzzLQ+aK3tucGqsGrbqgYlW4rzH6rVT5t+XNctZco2wEi28ztQv3ngx3YbccP5DU97+E6F2&#10;ktOHfO2pCwc9bAVOux/ZCV5sdmmq5L/ikZVG0Ip7dbWjFz7RM0iZ/1DWLHvFdcpMstCxwIZZf7bQ&#10;2rWVUiVqnyISF7r64eOnQak+F9OMfHmt7FXX3RU1ZBbezGpMbzz1sSXYfvq9LX3kUsliO99rgfby&#10;btdzB7s8NNAGGK3Sr+S8dB9zbeeDpFYCHINUxnVDQipxSlDPkT7HvduDef4DFVFMElJRlQtw1E2l&#10;N6PKD/5H6SRMeBak0Ka9vDQmWSrIICkEc+ZYBJf6YZTaWqTutBypwxwbB2xpTVLuN3zlSRk4KX9W&#10;6jeDJXrOCFeaPgiTYPTKJ0+2vzTgn/xqJDyuROunjrmZAFC4bo1CJZIjoUmv79UMkBFu8n0EfHQF&#10;fCpkiCUrztVOGuuDCTqOACIxgf740ndhLTR86NNeZvCoXMYUxbMyQ7i0RV9hJQbHOclk1BEDSEfv&#10;SZacAaryMmWV0e6bL/w36WTIxK2a8wfke6WaEi/exllQb58lWsCg5+H1yLCngVb8GOdQE8HHe+G6&#10;Cql3ArWVs24GKauXXA/ha4sdA4Eue9O/xBDc9843IB94p5mSz998sGTevoyzIH1fRFpQIY/fmfGj&#10;nYPMBEl3g/WU0m6HaCrn3QpSVym+HiqjQV8LZnXBjQCxHnHPJ9eYfeSTVge+8PhoTnq8/GBJer6M&#10;siKDn4Sb86KcQ4xksw8pdyhVAHxzlxD+Puqg6ubBDqwX/irWhBf4PLIOP9QlxFT2w4NgI7nEu+8M&#10;ZLJvhqopF94KVlQTOgWTOoxjciPm4thdEZn+siVppuYLxRp1rZb4m2qXZaolaUJ0eW6+U6iqWskO&#10;dqk25i4hgaLiqhfZKtlb5cWGSnb4Ex77OhU/zunIyZr4D6Bv3um2tasxTMoogKAoJ5+EBSXZBFGc&#10;n4/+mZvHspLcXAaI83IYwBTkiwCbny8GdH6OGLJ5uSUAFGQXs0R2QT4PPV3IsoW5RYDKK8gmYVFu&#10;PgDFedkQ/cgnoDAvnwWivHwJ6itXTNAF2RKGyctDPeTnF+IfxYDIy0O/FeUXQKKgII+Fwhw8pbxs&#10;khBmF5C+48MncYXipPVWvwE6GM8aEiVZKZDKysnho0GzWTxjApTkFtCAyc0RU6LCPAkhys0TEWxW&#10;rpBg85Jzxpw8vrud8kK9lGKotrpTEZBfY3N2lVNYTnp6osuu49GlJeowzCh4ooMSm5NJwevkND6n&#10;KS3Vmv5jUlz2zEpXtvteVPgd7+4yeXTOzQEHvALWNWIKFmOQNghrgtFfJO3gm1iaLJIrMcV9hAUE&#10;Ln0kTmQnFU3wz1J3QamHBfoHepb7HXXJVTXHly6ndizVY+KBaUp693M6GHTxlY7HhX7h0Tg9DpZG&#10;cIYy3JeEB4icrRPMcIjFX/k2v6GoTNk3wwjPF/3Bmkr8JHoPi2j4upaKVVjfg9fDuePhJAqcHMLl&#10;gcEnlivAxASGRhQIFMT6Vplhmi1aSgUeNJ87SdMJNEuR/4sl2Hu+PHTitGrfi2uVfe93vLu/NkQg&#10;PEKMEBdpQBCZSz8+b6nov+K+jUrM8geG+nFLHujUyph/Q8W4ZMEtST166ZXMJpLN51ObslvPRtoy&#10;B48HdARn9vi0lrmz41lHwmXXo7ayLzbfbarqu8Gpkfq7ZXfNdBMWP9A0TJ1/W848f/4twoxdcllc&#10;X7L+XGoT3uaTic2Ig8f8O4AzB73ak2cPurXn397lYid4tf5+S2W/tQ8t1UPW3K+rHbn0roFByrwH&#10;KibZy68CS3bWg3wb0cKAJQhPaMRoEgzWZX9DbmCVrDeer6+dMtdZwTR/wQ0584Ill2E9sOJqWjO4&#10;5Vx0G7j3SEQr3v6jQR3B2cOvu4Lr291byz7deqe9rOuum01V/Nc8qKv1bs0tU63ko8kjxzS8Djp3&#10;qPfgQlCkUAFZQBGD+e7xwp3no1rDGa6b5Qh0Xspp2M+35u/z35FOlgUwJD1wuvHkpNDkgcaMPAVy&#10;kXGZyGE1AMjky/NBtkAOf6ZAEVkCeWTLhqQSKGQpeaKEJuUJoZhUBMUsrQrEJYw6ipCRaKH3eMrI&#10;rgFUSJiH/5nOV4NELiXHAzk8vizIkqNkYAlLyoMihlJAFnJKgSWKhJoQFjJqgC0RaiDOgEHDZ1Gq&#10;kMhj1AiQQ8oJQJZACcAiWpEHCu9GzFXhKChn9PlG7ANOZxB3dFRjkMeqoXnJoDnkCvh8kEvKClCv&#10;CqgvQCigBTDKhFiIjPNMMaMKhGKogqYkQdPOplQgkS6HjPF5FBq+hEEmzXxlJvdesHYjOzngc32B&#10;vljMkz8bMtVcmrbq32z/DZyUeiSyoc4+BrpxTeytoXuedgvwNke1DfBO1WgLQxJlOpDhH4juIOYd&#10;2UmQFEC2l890k2urlO/GtNIufEk01RU+IeuZME9Ys7rgqciwEXAt0G8GPHI1WhJemSrtQECiQkcQ&#10;ksjvRERGg878+EB+B9mUANhOJcOTaqVe+Bq20Cp5KrA2kjynLSyAC127PnQt0W8MPTO1WgGvHOWW&#10;VFCikj0Ij+d1BpFRZHeYGC7qLH9lX98J2lzgS+lFW/6dCUDylVqaHUFwvFwn8D6G6MKLDyU685P9&#10;KAf5TE+ytVr+a15TTaEr28hQ/ARYm0IXBi3lWYlZXfJ1vi5aSpZOS9YvQ8Ee+n1U6gDeR1NdydgY&#10;GaugJw9SutexJYW2KqIDStPQBLgExP9mq3Hm4KcsDpkQGYK9dJaeuW9J68J4BqCQRBZG+kUA+kNQ&#10;IAAf/EJJEO8XLAZpfn4SkB7kW8JkvvfJAbl+QQWgKMAvHQiDA9MBG+CXDNjgwBSWDQv5wIL3vhEE&#10;iPR9B0BscBgEH/0DGZDq70+DnBDfQpDr41fMFoV45YMCP3+U8TvQOw3Q/r7oR6h/PCDC/OMAERwU&#10;S4P3nqEUiAgOYmGCbwgDkv2DC0Da23ARbDEQ7twfQmP3C6xHKl/KIWkW6M/Y7QVAvHc4QHMIYUEy&#10;Gh5k+6IfOYFeRSAv4E0+UeQTmMUKA/1SgCjIJxEiOLyDIDwgmmWiA99BMso3HBApoSHIMOkfJgKp&#10;Hm+VO40bs2LvBkuvwEJ4NXQyLgZAYWPBv9n+G3SSc4zw8Z4oVyLHGXBwPCt2U0Ds5d8WYE6OwTdT&#10;aZGrT5clR6akEgiHGNiPHDtffHK/+KSjxGOgrPrYusdp+KTqSCzClPppYNkHi6ycjlIqO5S6S/z1&#10;CqcKlRpfOM0nclH3cMtq1FmTj/nhcukT7g++iYhbI+BENc6Z/ZOXj3QYDoekl+5nATJculbuBzdN&#10;DhZY84jUqtLku6UBN+gTCd/DbSm2cvH+ZSr5i+ZE/Y5DypKp4+QdCdcrgo2ab84R6/QCjsFFFtE7&#10;mdk2iZuZyS0yV4tGdixZWtRzgGRlbptxcG2KzSx2V0ydJcyhMMNVxCkf9U08xycKO6knTuRWtVdX&#10;6U26vqeYlcbhB+Ccegmb4YRWGavgkE75K0R9e4AleQ4jmbVpTafCHVENZvH2vau1ChwLUN/KXnFT&#10;3Cx7775gm9Lr8/y1en5HeUtNwvcR86xidsLJzdJXksMd8lbQvXpLlhRyPbScRO9JbmD/+omyqjJR&#10;rGHdrVzhgoBb1k1eoLqcGGWXs5wd2EW8rKDLELg8p/kkyZaP9efAnREWS9kjwfrr2POeqtuA0yP5&#10;7XKPnYhtam6X4WrDoCMIGBH7JHPrZ23L7MC6EzyThZKFdNcB9KqstuPYffG1hhUdUF2sgqo8YCem&#10;P/zkd2DgX69gksT5ZIG40/2MtAD9kaxFSFLZ2pBIYtCPeMqQJROBAUEkkBpyMIlVV2LTJSpKRIpY&#10;RZXNLlLQhJkM0IUF2TJ6oDCb0ifE6SjHKZ3GGpBMMmFAwCQSGaQ/io2IT3GLqgpEEqGgClNRDyBT&#10;yNeBOQWyOihuka9PC7NktcjCXAJ1k0rqUUwqDlmM5+kDmCox4MFEoMeHiZSKIvjIasiQaYyiEpkh&#10;lNNEI6dRvIK0GP5oDWkZd+zliIkxF+PDUeQ3t9YrQoD8OgQwkacuCxKBqhKag6oKSJWgHtJogQaZ&#10;WyjQIvLzCQOQX8gasqIsoE8Ks4AeCZNQRCaIJ2vB9Bm3ax9sQEnc45clUyryZJpAThByJ4EnoNr1&#10;QK7OX+yFVKn0s4We3//uljoh+Gxa2wT6sFp1gG+xoQnhJ1S1JgKLlRqwkdn85jAmRb4piI+XaQlS&#10;YgSNBBmRRFOZ3BCBlXJuGGmlIvIlLLSgp8RcD/qIaxmQ/iJ9IzK4QK0eCCpSqQfC8uQaEbGpVEsm&#10;MVnQhEyN4LeBWeFkWyLrPVlPuTCUaaRQ4gvqqYu9SVNt6MMYGwCfEoM6wEesYUGG5is1gOF5KtYg&#10;KkOxIRGZTTUDKbGgHUiLgS2ovPdEA/kSf6KRgjAMWMuJd7tNs8MuYlxiQU6dipKic3giOaY26l2e&#10;TCMiKkW+GZOUSLUiUuMkrQR5gVRzmbxQ2Ey2MIiqqyr2BebazFvCRI9wJ2oZsX5iPVMYWICiNYIL&#10;lBrC98Il1OI6RgjbJf3XNualfFC2DH8aoVXfyMiAc4IrgzxwbEj1x8t+ixD97jKOBPOHCGjOWmKa&#10;vnMzEtAu9/wJ8OqODwCedz1Y4s1dD4bwvf9UBELuPxaDiDt3ikDs7Yf5IPGhUx6be/d2KpHlfD8e&#10;ZNxxjoaiuw/CeaTz7SBAuNwNhuyr2x6QeXPvJUG/dXoFYOjdezQIcrlfCCLvu6SBD/fv5IEUJ6dE&#10;kH33URwoun/nA1nkfCsS0o8ehAD65QNfErrc82bBGydXSHjdcSFAqJMzQ4TcfSQCkQ/u5pOxd+5k&#10;Eh8e3EuFaU7XYhghY+G9beWe1znI1wib93gs5HMcKCjYVDiK9b3xnKCDHzyGVPBDFyF4d8+5BMQ8&#10;cM6EqfceJKEF3E0ich48iAfF927HEiVP74QA8sndAMi4PvKigbuTJ028HRfv1NEY06H8XGeSjr0z&#10;YdaNuns2DGtlCDDufy3bSDCeYrenn9l+ezrJSRlMxo4d0hJK3ImWWmQ472rsWlZqluAEIZyPF4EY&#10;e6B9cqDgggU42UHK8iNhQ2p/QXV6pDIK5+76yXYjFpRmZBNguQHX8uF82iAQy5Qae7DxiKsmg+IO&#10;Prl1cMIDdw+jrvCdzBmQOMqE649x5hEo4aGnYvyT43UMFfgmBoqU1FcEk8nDhr1lSj3MAZoBdhvH&#10;f//yUf/Law31haUYzjjEsHxcXUoq8WFgwGNvz0td4/LXbZIls5z4zaylkpq0zEoZDQeN/GQ6+bvj&#10;pCRXzJcI2JdRq+66KG7hvbrHW6Xg6UjMMwi+xE6rG3WYGN8w7nDJuGZpO4VD7YrXFXfqI9mR0WqE&#10;5GB08zHEwdg6s+gz4bXmk1ffaK6Bj1wUN/KfPJBdqeh+p2iLRriTeJ5Gwgkw0Th7I39os5SdoHf7&#10;wvUlfTuKt+S07y/em9ByJHkgut44mZNhhgvgDU/DBdT1t6orZB88JTfJud+ilmqEniPn1H5/jJxW&#10;N/oQMc4mdTM5tFXBJmHPbvSqog592W1prYaQe2KbTkDdmMzinwjXWEVc91FdJXl+KHEE5RdbW1O7&#10;jZ1skaCYzzKCy49NxlhnbKP62WZtlfTuKN6Y3bUP2JjVaKzkwIcGU+gzIdbTmQtBRnMpRzeN9ey9&#10;Z4qrFF7ellmu7nUNLjAKuEDPN4k+KlngetpumhyEtHyJ9y3k6jukA8GKAKbHCA+QufTLWxMVtiOh&#10;vOLPJJJYV/Ity/9Pnsv3DFeyMxFnb86y3lyQTakWxElkLZSpWMYc0LGsOcmGE2aybIScjhyI4enK&#10;gA88lFnlg0RbBUSzinpElFDWnE3MUTYFmUUCHTIji2dKZqaz9YjiBEFtKu1slgNBZ8kZqyglkiaa&#10;ZBKDxJQ4RkcZRENVLRArVNcFMWIFI5BQKEBJU9PlLEBaOmiAUp6yDYjcpJLmoCiGtQH0O6IunwgT&#10;WirAUGCsQAaSBipUKNTXBOGMmiGILlY0IRIzVUxBQo5sXZiSLm9OZObwTKAwgYR3boUV6VLqBM8y&#10;+YO+7Uol8I6sJc/GiAyVqPdAQwtG0DpaILpEUw9EChVNQXyuvDlIyhJYgcx0iQ3MTmEaEoWxTGMg&#10;iqQbEiiLpnX8iaPNjZFBkyEU49KBuWYBig3iiZEHEIXs/Jyj8T8aJeaJFft0In9uZbffCyfLcA7A&#10;Fx6SBk4U1ImLlRXI0LAYCOX15RT0dJQpiZwhnVIIC7My84oYAoopHkmrC2QAsu4pGgnEcpokDCfr&#10;CMSPb2oZWUJdWQFPwhOoyCUjT/OSDyFJxoqZfEjTtETIY0VCiaKssoTSVUAGOy2xsoCSofgiQplH&#10;5YlqUWQ6o8MDacj4CFIpDR74SKjJgSxCiaQKigTqILdEoMIryRFoggIx0ACiHEaPlGSxOhRMY7X4&#10;4ANlQIIYiSmPDCVrKbERUFcdvMM/Phx+N0xQJFRrDQtT3tfOjWlH8gRKJC1HiVkZZUpUDLUUROlA&#10;W4FJI3UBnQvUSZghUCHYNEpZFqQSynIwi1ZSANlCNVmiSAzVQaaEv1dzpoCLF8PcBZapP6Uy5PSc&#10;X5IFrEIlSeGmTd9DL773nd8LJ79eJWYasacs8zC+ibECT74Y2XOK6OSMrKTi/IIiUSOky1HQVdKS&#10;VVMAIqQzIul0IRBkJvHYwnz3mKX9yPMy4+veW3pfNsq/MAcyMEeopQVflDTSEmo2bKdd6gBEiMQk&#10;I2RhSToFM4tYEE/wc3NpPiHKYXWUM7z4jeqknOf3aJp4gO5pq7JR1LO75pa4xoOoeamWE8CZtDqD&#10;eBcSdSbAWzGKk2QfvKL2aj1219xK3bzE26DhdZ5Z0zLsBD2vUf4hwQrLvA2C/i3o1ZK+7dhNhZ26&#10;gB1Z9cfA8yl1hrCnnjMaUbWi2+kUZ4gE6I5lCzWpvGyetnZkMLQzjLgLBtcLPgNG1k/bS47vnL0a&#10;9O9YvKa4S1+wKrf1SLA5vW4fen9qgzH0y0zLDr21pJjI0USOVeb4Ws5puRx1OZOl/b349T3v/e44&#10;ycWlltsyxHyVUsnjKwpAZ8cmROWo8dKyTQY0LP0W9SXJEQt4yAujUg1CkZAGtCSHR4qKRCS/oEjM&#10;44nyi+VUQD5fV0GUL6+tICmGijyhELlfiIW0rFCYlStDFhUQmiqSQomcPETunfKCnDwoV5LOqBjR&#10;CiXKtaEACOR5xYU8JcX0VEZRkpyWwdeqrZaaSMVs05LmAEAeatgcWVhAy/KKckuUWGGhmA+EBfIK&#10;bFa2QI0pFvIUeMJiUlEgLAZyMizgKyryaZGJomKp112llvcvPfS74yRnMisfK1GsV1mALX2D5hXm&#10;FylpfuZzgCgFFlSr0DhpnouPwI6XWGiX6nFQRBknU0u1AFw4t9Q0icR5RNYhLimK6DYqLoEuUvQY&#10;DdmSolyUQbAwk8rOwelaUA8SJRUZSlFbTUdDVsKXhIQGjaonKLVnYllAKl5zIeWQRbHDUhOM1JeS&#10;K8aMfsP9lw4vda/gchVUYYE//9HfHidLTcvlQ64ct0QpkuD47x/YII7/+jJH36cdl4b9lZqaP12M&#10;3D85W/g/DXjc1cllbZPmK5BODz0pNVJLldac5klaskvaSt/6/Nb9FDH0j88+mdc/zefn41lVRvy9&#10;cbLUEFcuVmHOqXykw94QHG/1F6GVYkwV4silmMGhV6m3mZQvK8U4bnyOiktR869aYRw9LdV6cMHS&#10;nxw9OGfwfzB3pZpHKf3+LIzts13+ZI/EHUqPmnRO0vE+hbZ9PYuqIMpPfPZ3x8m/yMU3YFaGTwHe&#10;NSmy4q3+7C6rmmt/aQ6ev4hWacaSvyjlP5iKv6mb1KuHu3el1LLUpsydBkz4MVpxQRefYqylBd3x&#10;Vxwj8Nkh/JsulgWBUnL7CUelB+MHLoafgpm/N06WUoTy+aNPZKPM/UJ7wzlufc6PfnJ5qALwS0lS&#10;KVv5Txr3l9fbp4uWy5byj9TlnKlIankqvaP/no90YThySErzPrvHSyfIcR+l/IMU2zCX+hfD8NdT&#10;pbj46yMkmvFvjpOlYdLfIpJlU4W/CdTn/OaXe1lpzPxrr/8KC8fUjBtaSnlLVS8cofqLG0QpUaS4&#10;UqqIQcgoDUX/i0/k7t9PkRHcfV9aTvfTzD6fMf79r/GlY3/Wfymv8IlLqPTSfv6DvzlO/iUylA05&#10;jlss46vSD0uZvL/l0KqSEcwCfEIzKXsovWE/DVpKEaVJqLkv/+Zf/ybhHFZ+zvZ+QtNSAskFSmJi&#10;KHUd+6yOzt/8Kj6cnK8wlxJbyuD+jZald/ffB+DnI1oVRvzNcbIKK/3z6O8Cgd/dV+13gfOfeVYe&#10;An9wsvKw+vPkz4HAH5z8OXD+M0rlIfAHJysPqz9P/hwI/MHJnwPnP6NUHgJ/cLLysPrz5M+BwB+c&#10;/Dlw/jNK5SHwBycrD6s/T/4cCPzByZ8D5z+jVB4C/wOOdnUExSQJNA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X0gB&#10;AFtDb250ZW50X1R5cGVzXS54bWxQSwECFAAKAAAAAACHTuJAAAAAAAAAAAAAAAAABgAAAAAAAAAA&#10;ABAAAAAsRgEAX3JlbHMvUEsBAhQAFAAAAAgAh07iQIoUZjzRAAAAlAEAAAsAAAAAAAAAAQAgAAAA&#10;UEYBAF9yZWxzLy5yZWxzUEsBAhQACgAAAAAAh07iQAAAAAAAAAAAAAAAAAQAAAAAAAAAAAAQAAAA&#10;AAAAAGRycy9QSwECFAAKAAAAAACHTuJAAAAAAAAAAAAAAAAACgAAAAAAAAAAABAAAABKRwEAZHJz&#10;L19yZWxzL1BLAQIUABQAAAAIAIdO4kCqJg6+tgAAACEBAAAZAAAAAAAAAAEAIAAAAHJHAQBkcnMv&#10;X3JlbHMvZTJvRG9jLnhtbC5yZWxzUEsBAhQAFAAAAAgAh07iQFZfTC3aAAAACQEAAA8AAAAAAAAA&#10;AQAgAAAAIgAAAGRycy9kb3ducmV2LnhtbFBLAQIUABQAAAAIAIdO4kDmYwjqIgwAAEBUAAAOAAAA&#10;AAAAAAEAIAAAACkBAABkcnMvZTJvRG9jLnhtbFBLAQIUAAoAAAAAAIdO4kAAAAAAAAAAAAAAAAAK&#10;AAAAAAAAAAAAEAAAAHcNAABkcnMvbWVkaWEvUEsBAhQAFAAAAAgAh07iQJ+pZw5bOAEATDgBABQA&#10;AAAAAAAAAQAgAAAAnw0AAGRycy9tZWRpYS9pbWFnZTEucG5nUEsFBgAAAAAKAAoAUgIAAJRJAQAA&#10;AA==&#10;">
                <o:lock v:ext="edit" aspectratio="f"/>
                <v:group id="组合 319" o:spid="_x0000_s1026" o:spt="203" style="position:absolute;left:1851;top:2958;height:5387;width:8632;" coordorigin="1026,3143" coordsize="8632,538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图片 320" o:spid="_x0000_s1026" o:spt="1" style="position:absolute;left:1026;top:3143;height:5387;width:8632;" filled="f" stroked="f" coordsize="21600,21600" o:gfxdata="UEsDBAoAAAAAAIdO4kAAAAAAAAAAAAAAAAAEAAAAZHJzL1BLAwQUAAAACACHTuJAx9BPGb4AAADb&#10;AAAADwAAAGRycy9kb3ducmV2LnhtbEWPQWuDQBSE74X+h+UVeil1TQ+m2GxyCJRKCYRo6vnhvqjE&#10;fWvcrZp/3y0Echxm5htmtZlNJ0YaXGtZwSKKQRBXVrdcKzgWn6/vIJxH1thZJgVXcrBZPz6sMNV2&#10;4gONua9FgLBLUUHjfZ9K6aqGDLrI9sTBO9nBoA9yqKUecApw08m3OE6kwZbDQoM9bRuqzvmvUTBV&#10;+7Esdl9y/1Jmli/ZZZv/fCv1/LSIP0B4mv09fGtnWkGyhP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BPGb4A&#10;AADbAAAADwAAAAAAAAABACAAAAAiAAAAZHJzL2Rvd25yZXYueG1sUEsBAhQAFAAAAAgAh07iQDMv&#10;BZ47AAAAOQAAABAAAAAAAAAAAQAgAAAADQEAAGRycy9zaGFwZXhtbC54bWxQSwUGAAAAAAYABgBb&#10;AQAAtwMAAAAA&#10;">
                    <v:fill on="f" focussize="0,0"/>
                    <v:stroke on="f"/>
                    <v:imagedata o:title=""/>
                    <o:lock v:ext="edit" aspectratio="t"/>
                  </v:rect>
                  <v:rect id="矩形 321" o:spid="_x0000_s1026" o:spt="1" style="position:absolute;left:1026;top:3161;height:312;width:101;" filled="f" stroked="f" coordsize="21600,21600" o:gfxdata="UEsDBAoAAAAAAIdO4kAAAAAAAAAAAAAAAAAEAAAAZHJzL1BLAwQUAAAACACHTuJAi7/edLcAAADb&#10;AAAADwAAAGRycy9kb3ducmV2LnhtbEVPyQrCMBC9C/5DGMGbpnoQrUYRF/ToBuptaMa22ExKE636&#10;9eYgeHy8fTJ7mUI8qXK5ZQW9bgSCOLE651TB6bjuDEE4j6yxsEwK3uRgNm02JhhrW/OengefihDC&#10;LkYFmfdlLKVLMjLourYkDtzNVgZ9gFUqdYV1CDeF7EfRQBrMOTRkWNIio+R+eBgFm2E5v2ztp06L&#10;1XVz3p1Hy+PIK9Vu9aIxCE8v/xf/3FutYBD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v95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ascii="Calibri" w:hAnsi="Calibri" w:cs="Calibri"/>
                              <w:color w:val="000000"/>
                              <w:sz w:val="20"/>
                              <w:szCs w:val="20"/>
                            </w:rPr>
                            <w:t xml:space="preserve"> </w:t>
                          </w:r>
                        </w:p>
                      </w:txbxContent>
                    </v:textbox>
                  </v:rect>
                  <v:shape id="图片 322" o:spid="_x0000_s1026" o:spt="75" alt="" type="#_x0000_t75" style="position:absolute;left:1026;top:3143;height:5387;width:8578;" filled="f" o:preferrelative="t" stroked="f" coordsize="21600,21600" o:gfxdata="UEsDBAoAAAAAAIdO4kAAAAAAAAAAAAAAAAAEAAAAZHJzL1BLAwQUAAAACACHTuJAgbmp0r8AAADb&#10;AAAADwAAAGRycy9kb3ducmV2LnhtbEWPT4vCMBTE78J+h/AW9iKauqxVq1FcYcGDF/8c9PZsnm2x&#10;eSlNat1vbwTB4zAzv2Fmi7spxY1qV1hWMOhHIIhTqwvOFBz2f70xCOeRNZaWScE/OVjMPzozTLRt&#10;eUu3nc9EgLBLUEHufZVI6dKcDLq+rYiDd7G1QR9knUldYxvgppTfURRLgwWHhRwrWuWUXneNUVCU&#10;cdMMV/H5uP7ZjE6/bXfpll2lvj4H0RSEp7t/h1/ttVYQT+D5JfwAOX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5qdK/&#10;AAAA2wAAAA8AAAAAAAAAAQAgAAAAIgAAAGRycy9kb3ducmV2LnhtbFBLAQIUABQAAAAIAIdO4kAz&#10;LwWeOwAAADkAAAAQAAAAAAAAAAEAIAAAAA4BAABkcnMvc2hhcGV4bWwueG1sUEsFBgAAAAAGAAYA&#10;WwEAALgDAAAAAA==&#10;">
                    <v:fill on="f" focussize="0,0"/>
                    <v:stroke on="f"/>
                    <v:imagedata r:id="rId21" o:title=""/>
                    <o:lock v:ext="edit" aspectratio="t"/>
                  </v:shape>
                  <v:rect id="矩形 323" o:spid="_x0000_s1026" o:spt="1" style="position:absolute;left:2637;top:5719;height:624;width:158;" filled="f" stroked="f" coordsize="21600,21600" o:gfxdata="UEsDBAoAAAAAAIdO4kAAAAAAAAAAAAAAAAAEAAAAZHJzL1BLAwQUAAAACACHTuJA8BBEr7oAAADb&#10;AAAADwAAAGRycy9kb3ducmV2LnhtbEVPTYvCMBC9C/sfwix401QPaqtpWVZFj6suuN6GZmyLzaQ0&#10;0aq/fnMQPD7e9yK7m1rcqHWVZQWjYQSCOLe64kLB72E9mIFwHlljbZkUPMhBln70Fpho2/GObntf&#10;iBDCLkEFpfdNIqXLSzLohrYhDtzZtgZ9gG0hdYtdCDe1HEfRRBqsODSU2NB3SfllfzUKNrPm629r&#10;n11Rr06b488xXh5ir1T/cxTNQXi6+7f45d5qBdOwP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EES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Calibri" w:hAnsi="Calibri" w:cs="Calibri"/>
                              <w:b/>
                              <w:bCs/>
                              <w:color w:val="000000"/>
                              <w:sz w:val="26"/>
                              <w:szCs w:val="26"/>
                            </w:rPr>
                            <w:t>A</w:t>
                          </w:r>
                        </w:p>
                      </w:txbxContent>
                    </v:textbox>
                  </v:rect>
                  <v:rect id="矩形 324" o:spid="_x0000_s1026" o:spt="1" style="position:absolute;left:2795;top:5845;height:312;width:131;" filled="f" stroked="f" coordsize="21600,21600" o:gfxdata="UEsDBAoAAAAAAIdO4kAAAAAAAAAAAAAAAAAEAAAAZHJzL1BLAwQUAAAACACHTuJAn1zhNL4AAADb&#10;AAAADwAAAGRycy9kb3ducmV2LnhtbEWPQWvCQBSE7wX/w/KE3ppNerAaXUWsEo+tCtHbI/tMgtm3&#10;IbuatL++Wyj0OMzMN8xiNZhGPKhztWUFSRSDIC6srrlUcDruXqYgnEfW2FgmBV/kYLUcPS0w1bbn&#10;T3ocfCkChF2KCirv21RKV1Rk0EW2JQ7e1XYGfZBdKXWHfYCbRr7G8UQarDksVNjSpqLidrgbBdm0&#10;XZ/39rsvm+0lyz/y2ftx5pV6HifxHISnwf+H/9p7reAtgd8v4Qf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zh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libri" w:hAnsi="Calibri" w:cs="Calibri"/>
                              <w:b/>
                              <w:bCs/>
                              <w:color w:val="000000"/>
                              <w:sz w:val="26"/>
                              <w:szCs w:val="26"/>
                            </w:rPr>
                            <w:t xml:space="preserve"> </w:t>
                          </w:r>
                        </w:p>
                      </w:txbxContent>
                    </v:textbox>
                  </v:rect>
                  <v:shape id="任意多边形 325" o:spid="_x0000_s1026" o:spt="100" style="position:absolute;left:2727;top:5811;height:126;width:197;" fillcolor="#000000" filled="t" stroked="t" coordsize="197,126" o:gfxdata="UEsDBAoAAAAAAIdO4kAAAAAAAAAAAAAAAAAEAAAAZHJzL1BLAwQUAAAACACHTuJA9njeS70AAADb&#10;AAAADwAAAGRycy9kb3ducmV2LnhtbEWP3WoCMRSE7wu+QzhC72qi4A+r0YvKQpEidNsHOG5Os4ub&#10;kzVJ/Xl7Iwi9HGbmG2a1ubpOnCnE1rOG8UiBIK69adlq+Pku3xYgYkI22HkmDTeKsFkPXlZYGH/h&#10;LzpXyYoM4VighialvpAy1g05jCPfE2fv1weHKctgpQl4yXDXyYlSM+mw5bzQYE/vDdXH6s9p2NnD&#10;YTYNVpXV/HYqtz3Z4+de69fhWC1BJLqm//Cz/WE0zCfw+JJ/gFz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eN5LvQAA&#10;ANsAAAAPAAAAAAAAAAEAIAAAACIAAABkcnMvZG93bnJldi54bWxQSwECFAAUAAAACACHTuJAMy8F&#10;njsAAAA5AAAAEAAAAAAAAAABACAAAAAMAQAAZHJzL3NoYXBleG1sLnhtbFBLBQYAAAAABgAGAFsB&#10;AAC2AwAAAAA=&#10;" path="m18,108l125,54,125,36,125,54,125,54,125,54,18,126,18,126,0,126,0,126,18,108,18,108xm72,18l197,0,143,108,72,18xe">
                    <v:fill on="t" focussize="0,0"/>
                    <v:stroke weight="0pt" color="#000000" joinstyle="round"/>
                    <v:imagedata o:title=""/>
                    <o:lock v:ext="edit" aspectratio="f"/>
                  </v:shape>
                  <v:shape id="任意多边形 326" o:spid="_x0000_s1026" o:spt="100" style="position:absolute;left:2867;top:5380;height:197;width:178;" fillcolor="#FFFFFF" filled="t" stroked="f" coordsize="178,197" o:gfxdata="UEsDBAoAAAAAAIdO4kAAAAAAAAAAAAAAAAAEAAAAZHJzL1BLAwQUAAAACACHTuJAzo2Q3bwAAADb&#10;AAAADwAAAGRycy9kb3ducmV2LnhtbEWPQYvCMBSE78L+h/AW9qapFlSq0cMugrAXraLXZ/Nsi81L&#10;SaJVf70RFvY4zMw3zHx5N424kfO1ZQXDQQKCuLC65lLBfrfqT0H4gKyxsUwKHuRhufjozTHTtuMt&#10;3fJQighhn6GCKoQ2k9IXFRn0A9sSR+9sncEQpSuldthFuGnkKEnG0mDNcaHClr4rKi751Sg4pbmd&#10;bNyo2zT8XP90R3dId79KfX0OkxmIQPfwH/5rr7WCSQ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NkN28AAAA&#10;2wAAAA8AAAAAAAAAAQAgAAAAIgAAAGRycy9kb3ducmV2LnhtbFBLAQIUABQAAAAIAIdO4kAzLwWe&#10;OwAAADkAAAAQAAAAAAAAAAEAIAAAAAsBAABkcnMvc2hhcGV4bWwueG1sUEsFBgAAAAAGAAYAWwEA&#10;ALUDAAAAAA==&#10;" path="m36,125l36,108,18,90,18,90,18,72,18,54,0,36,18,18,18,18,18,18,36,18,53,0,71,0,89,0,125,0,143,0,143,0,161,0,161,0,161,0,161,0,178,36,178,54,178,90,178,108,178,143,161,161,161,179,161,179,143,179,125,197,107,197,89,197,71,197,53,197,36,197,36,197,36,197,18,179,18,179,18,161,18,161,18,161,18,143,18,143,36,125xe">
                    <v:fill on="t" focussize="0,0"/>
                    <v:stroke on="f"/>
                    <v:imagedata o:title=""/>
                    <o:lock v:ext="edit" aspectratio="f"/>
                  </v:shape>
                  <v:rect id="矩形 327" o:spid="_x0000_s1026" o:spt="1" style="position:absolute;left:2880;top:5147;height:624;width:146;" filled="f" stroked="f" coordsize="21600,21600" o:gfxdata="UEsDBAoAAAAAAIdO4kAAAAAAAAAAAAAAAAAEAAAAZHJzL1BLAwQUAAAACACHTuJAjytCrL4AAADb&#10;AAAADwAAAGRycy9kb3ducmV2LnhtbEWPT4vCMBTE74LfITzBm6aKrL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tC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libri" w:hAnsi="Calibri" w:cs="Calibri"/>
                              <w:b/>
                              <w:bCs/>
                              <w:color w:val="000000"/>
                              <w:sz w:val="26"/>
                              <w:szCs w:val="26"/>
                            </w:rPr>
                            <w:t>B</w:t>
                          </w:r>
                        </w:p>
                      </w:txbxContent>
                    </v:textbox>
                  </v:rect>
                  <v:rect id="矩形 328" o:spid="_x0000_s1026" o:spt="1" style="position:absolute;left:3010;top:5326;height:312;width:131;" filled="f" stroked="f" coordsize="21600,21600" o:gfxdata="UEsDBAoAAAAAAIdO4kAAAAAAAAAAAAAAAAAEAAAAZHJzL1BLAwQUAAAACACHTuJA4GfnN74AAADb&#10;AAAADwAAAGRycy9kb3ducmV2LnhtbEWPT4vCMBTE74LfITzBm6YKrrUaRdxd9Lj+AfX2aJ5tsXkp&#10;Tda6fnqzIHgcZuY3zGxxN6W4Ue0KywoG/QgEcWp1wZmCw/67F4NwHlljaZkU/JGDxbzdmmGibcNb&#10;uu18JgKEXYIKcu+rREqX5mTQ9W1FHLyLrQ36IOtM6hqbADelHEbRhzRYcFjIsaJVTul192sUrONq&#10;edrYR5OVX+f18ec4+dxPvFLdziCagvB09+/wq73RCsY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fnN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libri" w:hAnsi="Calibri" w:cs="Calibri"/>
                              <w:b/>
                              <w:bCs/>
                              <w:color w:val="000000"/>
                              <w:sz w:val="26"/>
                              <w:szCs w:val="26"/>
                            </w:rPr>
                            <w:t xml:space="preserve"> </w:t>
                          </w:r>
                        </w:p>
                      </w:txbxContent>
                    </v:textbox>
                  </v:rect>
                  <v:shape id="任意多边形 329" o:spid="_x0000_s1026" o:spt="100" style="position:absolute;left:3010;top:4951;height:196;width:161;" fillcolor="#FFFFFF" filled="t" stroked="f" coordsize="161,196" o:gfxdata="UEsDBAoAAAAAAIdO4kAAAAAAAAAAAAAAAAAEAAAAZHJzL1BLAwQUAAAACACHTuJAWDh80b0AAADb&#10;AAAADwAAAGRycy9kb3ducmV2LnhtbEWPT4vCMBTE78J+h/AWvGmign+6TcUVFjx4WRVhb4/m2Rab&#10;l9KkVb+9ERY8DjPzGyZd320temp95VjDZKxAEOfOVFxoOB1/RksQPiAbrB2Thgd5WGcfgxQT4278&#10;S/0hFCJC2CeooQyhSaT0eUkW/dg1xNG7uNZiiLItpGnxFuG2llOl5tJixXGhxIa2JeXXQ2c17LrV&#10;31n1ZrZp+s3+aFbT7Xd31nr4OVFfIALdwzv8394ZDYs5vL7EHy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OHzRvQAA&#10;ANsAAAAPAAAAAAAAAAEAIAAAACIAAABkcnMvZG93bnJldi54bWxQSwECFAAUAAAACACHTuJAMy8F&#10;njsAAAA5AAAAEAAAAAAAAAABACAAAAAMAQAAZHJzL3NoYXBleG1sLnhtbFBLBQYAAAAABgAGAFsB&#10;AAC2AwAAAAA=&#10;" path="m18,125l18,107,18,89,0,89,0,71,0,53,0,35,0,17,0,17,18,17,18,17,35,0,53,0,89,0,107,0,125,0,125,0,143,0,143,0,143,0,143,0,161,35,161,53,161,89,161,107,161,143,143,161,143,179,143,179,143,179,125,196,89,196,71,196,53,196,35,196,18,196,18,196,18,196,18,179,0,179,0,161,0,161,0,161,0,143,18,143,18,125xe">
                    <v:fill on="t" focussize="0,0"/>
                    <v:stroke on="f"/>
                    <v:imagedata o:title=""/>
                    <o:lock v:ext="edit" aspectratio="f"/>
                  </v:shape>
                  <v:rect id="矩形 330" o:spid="_x0000_s1026" o:spt="1" style="position:absolute;left:3045;top:4753;height:624;width:138;" filled="f" stroked="f" coordsize="21600,21600" o:gfxdata="UEsDBAoAAAAAAIdO4kAAAAAAAAAAAAAAAAAEAAAAZHJzL1BLAwQUAAAACACHTuJAf/nc278AAADb&#10;AAAADwAAAGRycy9kb3ducmV2LnhtbEWPT2vCQBTE74LfYXlCb7pJD1Wjm1D6Bz1aI6S9PbLPJDT7&#10;NmS3ie2ndwuCx2FmfsNss4tpxUC9aywriBcRCOLS6oYrBaf8fb4C4TyyxtYyKfglB1k6nWwx0Xbk&#10;DxqOvhIBwi5BBbX3XSKlK2sy6Ba2Iw7e2fYGfZB9JXWPY4CbVj5G0ZM02HBYqLGjl5rK7+OPUbBb&#10;dc+fe/s3Vu3b1644FOvXfO2VepjF0QaEp4u/h2/tvVawXML/l/ADZH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3Nu/&#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alibri" w:hAnsi="Calibri" w:cs="Calibri"/>
                              <w:b/>
                              <w:bCs/>
                              <w:color w:val="000000"/>
                              <w:sz w:val="26"/>
                              <w:szCs w:val="26"/>
                            </w:rPr>
                            <w:t>C</w:t>
                          </w:r>
                        </w:p>
                      </w:txbxContent>
                    </v:textbox>
                  </v:rect>
                  <v:rect id="矩形 331" o:spid="_x0000_s1026" o:spt="1" style="position:absolute;left:3135;top:4897;height:312;width:131;" filled="f" stroked="f" coordsize="21600,21600" o:gfxdata="UEsDBAoAAAAAAIdO4kAAAAAAAAAAAAAAAAAEAAAAZHJzL1BLAwQUAAAACACHTuJADmZIqboAAADb&#10;AAAADwAAAGRycy9kb3ducmV2LnhtbEVPTYvCMBC9C/sfwix401QPaqtpWVZFj6suuN6GZmyLzaQ0&#10;0aq/fnMQPD7e9yK7m1rcqHWVZQWjYQSCOLe64kLB72E9mIFwHlljbZkUPMhBln70Fpho2/GObntf&#10;iBDCLkEFpfdNIqXLSzLohrYhDtzZtgZ9gG0hdYtdCDe1HEfRRBqsODSU2NB3SfllfzUKNrPm629r&#10;n11Rr06b488xXh5ir1T/cxTNQXi6+7f45d5qBdMwN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Zki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Calibri" w:hAnsi="Calibri" w:cs="Calibri"/>
                              <w:b/>
                              <w:bCs/>
                              <w:color w:val="000000"/>
                              <w:sz w:val="26"/>
                              <w:szCs w:val="26"/>
                            </w:rPr>
                            <w:t xml:space="preserve"> </w:t>
                          </w:r>
                        </w:p>
                      </w:txbxContent>
                    </v:textbox>
                  </v:rect>
                  <v:rect id="矩形 332" o:spid="_x0000_s1026" o:spt="1" style="position:absolute;left:2510;top:4411;height:624;width:164;" filled="f" stroked="f" coordsize="21600,21600" o:gfxdata="UEsDBAoAAAAAAIdO4kAAAAAAAAAAAAAAAAAEAAAAZHJzL1BLAwQUAAAACACHTuJAYSrtMr8AAADb&#10;AAAADwAAAGRycy9kb3ducmV2LnhtbEWPT2vCQBTE74LfYXlCb2aTHloTXUVsSzz6p5B6e2Rfk9Ds&#10;25DdGttP7wqCx2FmfsMsVhfTijP1rrGsIIliEMSl1Q1XCj6PH9MZCOeRNbaWScEfOVgtx6MFZtoO&#10;vKfzwVciQNhlqKD2vsukdGVNBl1kO+LgfdveoA+yr6TucQhw08rnOH6RBhsOCzV2tKmp/Dn8GgX5&#10;rFt/be3/ULXvp7zYFenbMfVKPU2SeA7C08U/wvf2Vit4TeH2Jfw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q7T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Calibri" w:hAnsi="Calibri" w:cs="Calibri"/>
                              <w:b/>
                              <w:bCs/>
                              <w:color w:val="000000"/>
                              <w:sz w:val="26"/>
                              <w:szCs w:val="26"/>
                            </w:rPr>
                            <w:t>D</w:t>
                          </w:r>
                        </w:p>
                      </w:txbxContent>
                    </v:textbox>
                  </v:rect>
                  <v:shape id="任意多边形 333" o:spid="_x0000_s1026" o:spt="100" style="position:absolute;left:4992;top:5038;height:197;width:161;" fillcolor="#FFFFFF" filled="t" stroked="f" coordsize="161,197" o:gfxdata="UEsDBAoAAAAAAIdO4kAAAAAAAAAAAAAAAAAEAAAAZHJzL1BLAwQUAAAACACHTuJAp/5DA7sAAADb&#10;AAAADwAAAGRycy9kb3ducmV2LnhtbEVPy2oCMRTdF/oP4Rbc1cxUqDIaXUhLRUHptO4vyZ0HTm7S&#10;STpqv94shC4P571YXWwnBupD61hBPs5AEGtnWq4VfH+9P89AhIhssHNMCq4UYLV8fFhgYdyZP2ko&#10;Yy1SCIcCFTQx+kLKoBuyGMbOEyeucr3FmGBfS9PjOYXbTr5k2au02HJqaNDTuiF9Kn+tgvqY7z6m&#10;E6+3bwd/2P/8VXqoKqVGT3k2BxHpEv/Fd/fGKJil9elL+gFy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5DA7sAAADb&#10;AAAADwAAAAAAAAABACAAAAAiAAAAZHJzL2Rvd25yZXYueG1sUEsBAhQAFAAAAAgAh07iQDMvBZ47&#10;AAAAOQAAABAAAAAAAAAAAQAgAAAACgEAAGRycy9zaGFwZXhtbC54bWxQSwUGAAAAAAYABgBbAQAA&#10;tAMAAAAA&#10;" path="m18,126l18,108,18,90,0,90,0,72,0,54,0,36,0,18,0,18,0,18,18,18,36,0,53,0,89,0,107,0,125,0,125,0,143,0,143,0,143,0,143,0,161,36,161,54,161,90,161,108,161,143,143,161,143,179,143,179,125,179,125,197,89,197,71,197,53,197,36,197,18,197,18,197,18,197,18,179,0,179,0,161,0,161,0,161,0,143,18,143,18,126xe">
                    <v:fill on="t" focussize="0,0"/>
                    <v:stroke on="f"/>
                    <v:imagedata o:title=""/>
                    <o:lock v:ext="edit" aspectratio="f"/>
                  </v:shape>
                  <v:rect id="矩形 334" o:spid="_x0000_s1026" o:spt="1" style="position:absolute;left:5009;top:4804;height:624;width:127;" filled="f" stroked="f" coordsize="21600,21600" o:gfxdata="UEsDBAoAAAAAAIdO4kAAAAAAAAAAAAAAAAAEAAAAZHJzL1BLAwQUAAAACACHTuJAqomRE74AAADb&#10;AAAADwAAAGRycy9kb3ducmV2LnhtbEWPT2vCQBTE74V+h+UVequb9FCS6Cqlf9CjGiF6e2SfSXD3&#10;bchujfXTu4WCx2FmfsPMFhdrxJkG3zlWkE4SEMS10x03Cnbl90sGwgdkjcYxKfglD4v548MMC+1G&#10;3tB5GxoRIewLVNCG0BdS+roli37ieuLoHd1gMUQ5NFIPOEa4NfI1Sd6kxY7jQos9fbRUn7Y/VsEy&#10;69/3K3cdG/N1WFbrKv8s86DU81OaTEEEuoR7+L+90gqyFP6+x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mR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Calibri" w:hAnsi="Calibri" w:cs="Calibri"/>
                              <w:b/>
                              <w:bCs/>
                              <w:color w:val="000000"/>
                              <w:sz w:val="26"/>
                              <w:szCs w:val="26"/>
                            </w:rPr>
                            <w:t>E</w:t>
                          </w:r>
                        </w:p>
                      </w:txbxContent>
                    </v:textbox>
                  </v:rect>
                  <v:rect id="矩形 335" o:spid="_x0000_s1026" o:spt="1" style="position:absolute;left:5083;top:4950;height:312;width:131;" filled="f" stroked="f" coordsize="21600,21600" o:gfxdata="UEsDBAoAAAAAAIdO4kAAAAAAAAAAAAAAAAAEAAAAZHJzL1BLAwQUAAAACACHTuJAWlsPZL0AAADb&#10;AAAADwAAAGRycy9kb3ducmV2LnhtbEWPT4vCMBTE7wt+h/AWvK1pPSy1ayyyKnr0H7jeHs2zLTYv&#10;pcla9dMbQfA4zMxvmHF2NbW4UOsqywriQQSCOLe64kLBfrf4SkA4j6yxtkwKbuQgm/Q+xphq2/GG&#10;LltfiABhl6KC0vsmldLlJRl0A9sQB+9kW4M+yLaQusUuwE0th1H0LQ1WHBZKbOi3pPy8/TcKlkkz&#10;/VvZe1fU8+PysD6MZruRV6r/GUc/IDxd/Tv8aq+0gmQIzy/h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Ww9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libri" w:hAnsi="Calibri" w:cs="Calibri"/>
                              <w:b/>
                              <w:bCs/>
                              <w:color w:val="000000"/>
                              <w:sz w:val="26"/>
                              <w:szCs w:val="26"/>
                            </w:rPr>
                            <w:t xml:space="preserve"> </w:t>
                          </w:r>
                        </w:p>
                      </w:txbxContent>
                    </v:textbox>
                  </v:rect>
                  <v:rect id="矩形 336" o:spid="_x0000_s1026" o:spt="1" style="position:absolute;left:8284;top:6253;height:624;width:120;" filled="f" stroked="f" coordsize="21600,21600" o:gfxdata="UEsDBAoAAAAAAIdO4kAAAAAAAAAAAAAAAAAEAAAAZHJzL1BLAwQUAAAACACHTuJANReq/70AAADb&#10;AAAADwAAAGRycy9kb3ducmV2LnhtbEWPT4vCMBTE7wt+h/AEb2uqgt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F6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libri" w:hAnsi="Calibri" w:cs="Calibri"/>
                              <w:b/>
                              <w:bCs/>
                              <w:color w:val="000000"/>
                              <w:sz w:val="26"/>
                              <w:szCs w:val="26"/>
                            </w:rPr>
                            <w:t>F</w:t>
                          </w:r>
                        </w:p>
                      </w:txbxContent>
                    </v:textbox>
                  </v:rect>
                  <v:rect id="矩形 337" o:spid="_x0000_s1026" o:spt="1" style="position:absolute;left:8318;top:5898;height:312;width:131;" filled="f" stroked="f" coordsize="21600,21600" o:gfxdata="UEsDBAoAAAAAAIdO4kAAAAAAAAAAAAAAAAAEAAAAZHJzL1BLAwQUAAAACACHTuJAuv4yi70AAADb&#10;AAAADwAAAGRycy9kb3ducmV2LnhtbEWPT4vCMBTE7wt+h/AEb2uqiNRqFPEPety1gnp7NM+22LyU&#10;Jlr1028WFvY4zMxvmNniaSrxoMaVlhUM+hEI4szqknMFx3T7GYNwHlljZZkUvMjBYt75mGGibcvf&#10;9Dj4XAQIuwQVFN7XiZQuK8ig69uaOHhX2xj0QTa51A22AW4qOYyisTRYclgosKZVQdntcDcKdnG9&#10;PO/tu82rzWV3+jpN1unEK9XrDqIpCE9P/x/+a++1gngEv1/CD5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jKL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Calibri" w:hAnsi="Calibri" w:cs="Calibri"/>
                              <w:b/>
                              <w:bCs/>
                              <w:color w:val="000000"/>
                              <w:sz w:val="26"/>
                              <w:szCs w:val="26"/>
                            </w:rPr>
                            <w:t xml:space="preserve"> </w:t>
                          </w:r>
                        </w:p>
                      </w:txbxContent>
                    </v:textbox>
                  </v:rect>
                  <v:shape id="任意多边形 338" o:spid="_x0000_s1026" o:spt="100" style="position:absolute;left:8444;top:6357;height:125;width:179;" fillcolor="#000000" filled="t" stroked="t" coordsize="179,125" o:gfxdata="UEsDBAoAAAAAAIdO4kAAAAAAAAAAAAAAAAAEAAAAZHJzL1BLAwQUAAAACACHTuJAVUeEQb0AAADb&#10;AAAADwAAAGRycy9kb3ducmV2LnhtbEWPzYrCMBSF94LvEK7gRjR1QHE6TUWUAaULUQd0eWnutMXm&#10;pjSx6ttPBgSXh/PzcZLlw9Sio9ZVlhVMJxEI4tzqigsFP6fv8QKE88gaa8uk4EkOlmm/l2Cs7Z0P&#10;1B19IcIIuxgVlN43sZQuL8mgm9iGOHi/tjXog2wLqVu8h3FTy48omkuDFQdCiQ2tS8qvx5sJ3M/9&#10;bnVZuWJ/OZ9GG+OyrNtlSg0H0+gLhKeHf4df7a1WsJjB/5fwA2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R4RBvQAA&#10;ANsAAAAPAAAAAAAAAAEAIAAAACIAAABkcnMvZG93bnJldi54bWxQSwECFAAUAAAACACHTuJAMy8F&#10;njsAAAA5AAAAEAAAAAAAAAABACAAAAAMAQAAZHJzL3NoYXBleG1sLnhtbFBLBQYAAAAABgAGAFsB&#10;AAC2AwAAAAA=&#10;" path="m0,108l108,36,108,36,108,36,126,54,108,54,0,125,0,125,0,125,0,125,0,108,0,108xm72,18l179,0,126,108,72,18xe">
                    <v:fill on="t" focussize="0,0"/>
                    <v:stroke weight="0pt" color="#000000" joinstyle="round"/>
                    <v:imagedata o:title=""/>
                    <o:lock v:ext="edit" aspectratio="f"/>
                  </v:shape>
                  <v:rect id="矩形 339" o:spid="_x0000_s1026" o:spt="1" style="position:absolute;left:1127;top:3795;height:4152;width:884;" fillcolor="#FFFFFF" filled="t" stroked="f" coordsize="21600,21600" o:gfxdata="UEsDBAoAAAAAAIdO4kAAAAAAAAAAAAAAAAAEAAAAZHJzL1BLAwQUAAAACACHTuJArnRgQbwAAADb&#10;AAAADwAAAGRycy9kb3ducmV2LnhtbEWPT4vCMBTE74LfITzBmyaua9Fq9LAgCO4e/ANeH82zLTYv&#10;tYlav71ZEDwOM/MbZrFqbSXu1PjSsYbRUIEgzpwpOddwPKwHUxA+IBusHJOGJ3lYLbudBabGPXhH&#10;933IRYSwT1FDEUKdSumzgiz6oauJo3d2jcUQZZNL0+Ajwm0lv5RKpMWS40KBNf0UlF32N6sBk29z&#10;/TuPfw/bW4KzvFXryUlp3e+N1BxEoDZ8wu/2xmiYJvD/Jf4Au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0YEG8AAAA&#10;2wAAAA8AAAAAAAAAAQAgAAAAIgAAAGRycy9kb3ducmV2LnhtbFBLAQIUABQAAAAIAIdO4kAzLwWe&#10;OwAAADkAAAAQAAAAAAAAAAEAIAAAAAsBAABkcnMvc2hhcGV4bWwueG1sUEsFBgAAAAAGAAYAWwEA&#10;ALUDAAAAAA==&#10;">
                    <v:fill on="t" focussize="0,0"/>
                    <v:stroke on="f"/>
                    <v:imagedata o:title=""/>
                    <o:lock v:ext="edit" aspectratio="f"/>
                  </v:rect>
                  <v:shape id="自选图形 340" o:spid="_x0000_s1026" o:spt="32" type="#_x0000_t32" style="position:absolute;left:2674;top:4606;flip:y;height:67;width:268;" filled="f" stroked="t" coordsize="21600,21600" o:gfxdata="UEsDBAoAAAAAAIdO4kAAAAAAAAAAAAAAAAAEAAAAZHJzL1BLAwQUAAAACACHTuJAfeKp6b8AAADb&#10;AAAADwAAAGRycy9kb3ducmV2LnhtbEWPQWsCMRSE74L/ITyhl6UmelDZGj0IYqUgqG2ht8fmdbN0&#10;87Ju0l39901B8DjMzDfMcn11teioDZVnDZOxAkFceFNxqeH9vH1egAgR2WDtmTTcKMB6NRwsMTe+&#10;5yN1p1iKBOGQowYbY5NLGQpLDsPYN8TJ+/atw5hkW0rTYp/grpZTpWbSYcVpwWJDG0vFz+nXaVBf&#10;H5e3XdV1Nrvtsssh2x/7z0brp9FEvYCIdI2P8L39ajQs5vD/Jf0A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iqem/&#10;AAAA2wAAAA8AAAAAAAAAAQAgAAAAIgAAAGRycy9kb3ducmV2LnhtbFBLAQIUABQAAAAIAIdO4kAz&#10;LwWeOwAAADkAAAAQAAAAAAAAAAEAIAAAAA4BAABkcnMvc2hhcGV4bWwueG1sUEsFBgAAAAAGAAYA&#10;WwEAALgDAAAAAA==&#10;">
                    <v:fill on="f" focussize="0,0"/>
                    <v:stroke weight="1pt" color="#000000" joinstyle="round" endarrow="block"/>
                    <v:imagedata o:title=""/>
                    <o:lock v:ext="edit" aspectratio="f"/>
                  </v:shape>
                </v:group>
                <v:shape id="任意多边形 341" o:spid="_x0000_s1026" o:spt="100" style="position:absolute;left:2882;top:3265;height:4853;width:1571;" filled="f" stroked="t" coordsize="1571,4853" o:gfxdata="UEsDBAoAAAAAAIdO4kAAAAAAAAAAAAAAAAAEAAAAZHJzL1BLAwQUAAAACACHTuJAPqYoG7wAAADb&#10;AAAADwAAAGRycy9kb3ducmV2LnhtbEWPT4vCMBTE7wt+h/AEb2uqoOt2jYKCIF7E+uf8tnnbVJuX&#10;0kSr394Iwh6HmfkNM53fbSVu1PjSsYJBPwFBnDtdcqHgsF99TkD4gKyxckwKHuRhPut8TDHVruUd&#10;3bJQiAhhn6ICE0KdSulzQxZ939XE0ftzjcUQZVNI3WAb4baSwyQZS4slxwWDNS0N5ZfsahXIdpT9&#10;LvwxbL7KbXvi8+JY7YxSve4g+QER6B7+w+/2WiuYfMPrS/wB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mKBu8AAAA&#10;2wAAAA8AAAAAAAAAAQAgAAAAIgAAAGRycy9kb3ducmV2LnhtbFBLAQIUABQAAAAIAIdO4kAzLwWe&#10;OwAAADkAAAAQAAAAAAAAAAEAIAAAAAsBAABkcnMvc2hhcGV4bWwueG1sUEsFBgAAAAAGAAYAWwEA&#10;ALUDAAAAAA==&#10;" path="m1468,0c1379,65,1290,131,1175,223c1060,315,902,430,776,553c650,676,515,828,419,961c323,1094,263,1193,198,1354c133,1515,62,1778,31,1930c0,2082,14,2124,14,2269c14,2414,0,2600,31,2803c62,3006,106,3274,198,3488c290,3702,463,3931,583,4086c703,4241,754,4293,919,4421c1084,4549,1327,4701,1571,4853e">
                  <v:fill on="f" focussize="0,0"/>
                  <v:stroke color="#000000" joinstyle="round"/>
                  <v:imagedata o:title=""/>
                  <o:lock v:ext="edit" aspectratio="f"/>
                </v:shape>
                <v:shape id="任意多边形 342" o:spid="_x0000_s1026" o:spt="100" style="position:absolute;left:8977;top:3265;flip:x y;height:4853;width:1571;" filled="f" stroked="t" coordsize="1571,4853" o:gfxdata="UEsDBAoAAAAAAIdO4kAAAAAAAAAAAAAAAAAEAAAAZHJzL1BLAwQUAAAACACHTuJAigKkNrkAAADb&#10;AAAADwAAAGRycy9kb3ducmV2LnhtbEVPu27CMBTdkfoP1q3UDWw6VBAwGRBFGcoQyMJ2FV/iKPF1&#10;FLs8/h4PSIxH573O764XVxpD61nDfKZAENfetNxoqE6/0wWIEJEN9p5Jw4MC5JuPyRoz429c0vUY&#10;G5FCOGSowcY4ZFKG2pLDMPMDceIufnQYExwbaUa8pXDXy2+lfqTDllODxYG2luru+O80dPvDbjgd&#10;/vwj2LqozstyX6hS66/PuVqBiHSPb/HLXRgNy7Q+fUk/QG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oCpDa5AAAA2wAA&#10;AA8AAAAAAAAAAQAgAAAAIgAAAGRycy9kb3ducmV2LnhtbFBLAQIUABQAAAAIAIdO4kAzLwWeOwAA&#10;ADkAAAAQAAAAAAAAAAEAIAAAAAgBAABkcnMvc2hhcGV4bWwueG1sUEsFBgAAAAAGAAYAWwEAALID&#10;AAAAAA==&#10;" path="m1468,0c1379,65,1290,131,1175,223c1060,315,902,430,776,553c650,676,515,828,419,961c323,1094,263,1193,198,1354c133,1515,62,1778,31,1930c0,2082,14,2124,14,2269c14,2414,0,2600,31,2803c62,3006,106,3274,198,3488c290,3702,463,3931,583,4086c703,4241,754,4293,919,4421c1084,4549,1327,4701,1571,4853e">
                  <v:fill on="f" focussize="0,0"/>
                  <v:stroke color="#000000" joinstyle="round"/>
                  <v:imagedata o:title=""/>
                  <o:lock v:ext="edit" aspectratio="f"/>
                </v:shape>
                <v:shape id="自选图形 343" o:spid="_x0000_s1026" o:spt="32" type="#_x0000_t32" style="position:absolute;left:4453;top:8118;height:0;width:4656;" filled="f" stroked="t" coordsize="21600,21600" o:gfxdata="UEsDBAoAAAAAAIdO4kAAAAAAAAAAAAAAAAAEAAAAZHJzL1BLAwQUAAAACACHTuJATtdwoboAAADb&#10;AAAADwAAAGRycy9kb3ducmV2LnhtbEWPQYvCMBSE74L/ITzBi2hSYUWrUURYWI+rgtdH82yrzUtp&#10;olV/vREEj8PMfMMsVndbiRs1vnSsIRkpEMSZMyXnGg773+EUhA/IBivHpOFBHlbLbmeBqXEt/9Nt&#10;F3IRIexT1FCEUKdS+qwgi37kauLonVxjMUTZ5NI02Ea4reRYqYm0WHJcKLCmTUHZZXe1GshffxK1&#10;ntn8sH22g+P4eW7rvdb9XqLmIALdwzf8af8ZDbME3l/iD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13Ch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group>
            </w:pict>
          </mc:Fallback>
        </mc:AlternateContent>
      </w:r>
      <w:r>
        <w:rPr>
          <w:rFonts w:hint="eastAsia" w:ascii="宋体" w:hAnsi="宋体"/>
          <w:szCs w:val="21"/>
        </w:rPr>
        <w:t>23</w:t>
      </w:r>
      <w:r>
        <w:rPr>
          <w:rFonts w:ascii="宋体" w:hAnsi="宋体"/>
          <w:szCs w:val="21"/>
        </w:rPr>
        <w:t>．读世界</w:t>
      </w:r>
      <w:r>
        <w:rPr>
          <w:rFonts w:hint="eastAsia" w:ascii="宋体" w:hAnsi="宋体"/>
          <w:szCs w:val="21"/>
        </w:rPr>
        <w:t>气候类型分布</w:t>
      </w:r>
      <w:r>
        <w:rPr>
          <w:rFonts w:ascii="宋体" w:hAnsi="宋体"/>
          <w:szCs w:val="21"/>
        </w:rPr>
        <w:t>示意图，回答下列问题。</w:t>
      </w:r>
      <w:r>
        <w:rPr>
          <w:rFonts w:hint="eastAsia" w:ascii="宋体" w:hAnsi="宋体"/>
          <w:szCs w:val="21"/>
        </w:rPr>
        <w:t>（12分）</w:t>
      </w: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adjustRightInd w:val="0"/>
        <w:snapToGrid w:val="0"/>
        <w:spacing w:line="360" w:lineRule="auto"/>
        <w:rPr>
          <w:rFonts w:hint="eastAsia" w:ascii="宋体" w:hAnsi="宋体"/>
          <w:szCs w:val="21"/>
        </w:rPr>
      </w:pPr>
      <w:r>
        <w:rPr>
          <w:rFonts w:hint="eastAsia" w:ascii="宋体" w:hAnsi="宋体"/>
          <w:szCs w:val="21"/>
        </w:rPr>
        <w:t>（1）图中A→B→C→D四地植被类型的变化体现了陆地自然环境的</w:t>
      </w:r>
      <w:r>
        <w:rPr>
          <w:rFonts w:hint="eastAsia" w:ascii="宋体" w:hAnsi="宋体"/>
          <w:szCs w:val="21"/>
          <w:u w:val="single"/>
        </w:rPr>
        <w:t xml:space="preserve">                 </w:t>
      </w:r>
      <w:r>
        <w:rPr>
          <w:rFonts w:hint="eastAsia" w:ascii="宋体" w:hAnsi="宋体"/>
          <w:szCs w:val="21"/>
        </w:rPr>
        <w:t xml:space="preserve"> 地域分异规律，这种</w:t>
      </w:r>
      <w:r>
        <w:rPr>
          <w:rFonts w:ascii="宋体" w:hAnsi="宋体"/>
          <w:szCs w:val="21"/>
        </w:rPr>
        <w:t>分异是以</w:t>
      </w:r>
      <w:r>
        <w:rPr>
          <w:rFonts w:hint="eastAsia" w:ascii="宋体" w:hAnsi="宋体"/>
          <w:szCs w:val="21"/>
          <w:u w:val="single"/>
        </w:rPr>
        <w:t xml:space="preserve">                 </w:t>
      </w:r>
      <w:r>
        <w:rPr>
          <w:rFonts w:ascii="宋体" w:hAnsi="宋体"/>
          <w:szCs w:val="21"/>
        </w:rPr>
        <w:t>为基础的。</w:t>
      </w:r>
      <w:r>
        <w:rPr>
          <w:rFonts w:hint="eastAsia" w:ascii="宋体" w:hAnsi="宋体"/>
          <w:szCs w:val="21"/>
        </w:rPr>
        <w:t>（4分）</w:t>
      </w:r>
    </w:p>
    <w:p>
      <w:pPr>
        <w:adjustRightInd w:val="0"/>
        <w:snapToGrid w:val="0"/>
        <w:spacing w:line="360" w:lineRule="auto"/>
        <w:ind w:left="105" w:hanging="105" w:hangingChars="50"/>
        <w:rPr>
          <w:rFonts w:hint="eastAsia" w:ascii="宋体" w:hAnsi="宋体"/>
          <w:szCs w:val="21"/>
        </w:rPr>
      </w:pPr>
      <w:r>
        <w:rPr>
          <w:rFonts w:hint="eastAsia" w:ascii="宋体" w:hAnsi="宋体"/>
          <w:szCs w:val="21"/>
        </w:rPr>
        <w:t>（2）图中D、E两地对应的自然带分别是</w:t>
      </w:r>
      <w:r>
        <w:rPr>
          <w:rFonts w:ascii="宋体" w:hAnsi="宋体"/>
          <w:szCs w:val="21"/>
          <w:u w:val="single"/>
        </w:rPr>
        <w:t xml:space="preserve">           </w:t>
      </w:r>
      <w:r>
        <w:rPr>
          <w:rFonts w:hint="eastAsia" w:ascii="宋体" w:hAnsi="宋体"/>
          <w:szCs w:val="21"/>
        </w:rPr>
        <w:t>、</w:t>
      </w:r>
      <w:r>
        <w:rPr>
          <w:rFonts w:ascii="宋体" w:hAnsi="宋体"/>
          <w:szCs w:val="21"/>
        </w:rPr>
        <w:t xml:space="preserve"> </w:t>
      </w:r>
      <w:r>
        <w:rPr>
          <w:rFonts w:ascii="宋体" w:hAnsi="宋体"/>
          <w:szCs w:val="21"/>
          <w:u w:val="single"/>
        </w:rPr>
        <w:t xml:space="preserve">           </w:t>
      </w:r>
      <w:r>
        <w:rPr>
          <w:rFonts w:hint="eastAsia" w:ascii="宋体" w:hAnsi="宋体"/>
          <w:szCs w:val="21"/>
        </w:rPr>
        <w:t>。（4分）</w:t>
      </w:r>
    </w:p>
    <w:p>
      <w:pPr>
        <w:adjustRightInd w:val="0"/>
        <w:snapToGrid w:val="0"/>
        <w:spacing w:line="360" w:lineRule="auto"/>
        <w:rPr>
          <w:rFonts w:hint="eastAsia" w:ascii="宋体" w:hAnsi="宋体"/>
          <w:szCs w:val="21"/>
        </w:rPr>
      </w:pPr>
      <w:r>
        <w:rPr>
          <w:rFonts w:hint="eastAsia" w:ascii="宋体" w:hAnsi="宋体"/>
          <w:szCs w:val="21"/>
        </w:rPr>
        <w:t>（3）图中F地的自然带呈南北狭长分布，其原因是</w:t>
      </w:r>
      <w:r>
        <w:rPr>
          <w:rFonts w:hint="eastAsia" w:ascii="宋体" w:hAnsi="宋体"/>
          <w:szCs w:val="21"/>
          <w:u w:val="single"/>
        </w:rPr>
        <w:t xml:space="preserve">                                 </w:t>
      </w:r>
      <w:r>
        <w:rPr>
          <w:rFonts w:hint="eastAsia" w:ascii="宋体" w:hAnsi="宋体"/>
          <w:szCs w:val="21"/>
        </w:rPr>
        <w:t>。（4分）</w:t>
      </w: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r>
        <w:rPr>
          <w:rFonts w:hint="eastAsia" w:ascii="宋体" w:hAnsi="宋体"/>
          <w:szCs w:val="21"/>
          <w:lang/>
        </w:rPr>
        <mc:AlternateContent>
          <mc:Choice Requires="wpg">
            <w:drawing>
              <wp:anchor distT="0" distB="0" distL="114300" distR="114300" simplePos="0" relativeHeight="251659264" behindDoc="1" locked="0" layoutInCell="1" allowOverlap="1">
                <wp:simplePos x="0" y="0"/>
                <wp:positionH relativeFrom="column">
                  <wp:posOffset>46990</wp:posOffset>
                </wp:positionH>
                <wp:positionV relativeFrom="paragraph">
                  <wp:posOffset>346075</wp:posOffset>
                </wp:positionV>
                <wp:extent cx="5471160" cy="2720340"/>
                <wp:effectExtent l="0" t="0" r="0" b="7620"/>
                <wp:wrapNone/>
                <wp:docPr id="10" name="组合 237"/>
                <wp:cNvGraphicFramePr/>
                <a:graphic xmlns:a="http://schemas.openxmlformats.org/drawingml/2006/main">
                  <a:graphicData uri="http://schemas.microsoft.com/office/word/2010/wordprocessingGroup">
                    <wpg:wgp>
                      <wpg:cNvGrpSpPr/>
                      <wpg:grpSpPr>
                        <a:xfrm>
                          <a:off x="0" y="0"/>
                          <a:ext cx="5471160" cy="2720340"/>
                          <a:chOff x="1134" y="1679"/>
                          <a:chExt cx="8616" cy="4284"/>
                        </a:xfrm>
                      </wpg:grpSpPr>
                      <wpg:grpSp>
                        <wpg:cNvPr id="4" name="组合 151"/>
                        <wpg:cNvGrpSpPr/>
                        <wpg:grpSpPr>
                          <a:xfrm>
                            <a:off x="1134" y="1679"/>
                            <a:ext cx="8616" cy="4284"/>
                            <a:chOff x="1644" y="2179"/>
                            <a:chExt cx="8616" cy="4284"/>
                          </a:xfrm>
                        </wpg:grpSpPr>
                        <pic:pic xmlns:pic="http://schemas.openxmlformats.org/drawingml/2006/picture">
                          <pic:nvPicPr>
                            <pic:cNvPr id="1" name="图片 152" descr="C:\Users\Administrator\152C159.TIF"/>
                            <pic:cNvPicPr>
                              <a:picLocks noChangeAspect="1"/>
                            </pic:cNvPicPr>
                          </pic:nvPicPr>
                          <pic:blipFill>
                            <a:blip r:embed="rId22" r:link="rId23"/>
                            <a:stretch>
                              <a:fillRect/>
                            </a:stretch>
                          </pic:blipFill>
                          <pic:spPr>
                            <a:xfrm>
                              <a:off x="1644" y="2179"/>
                              <a:ext cx="8616" cy="4284"/>
                            </a:xfrm>
                            <a:prstGeom prst="rect">
                              <a:avLst/>
                            </a:prstGeom>
                            <a:noFill/>
                            <a:ln>
                              <a:noFill/>
                            </a:ln>
                          </pic:spPr>
                        </pic:pic>
                        <wps:wsp>
                          <wps:cNvPr id="2" name="任意多边形 153"/>
                          <wps:cNvSpPr/>
                          <wps:spPr>
                            <a:xfrm>
                              <a:off x="2443" y="5038"/>
                              <a:ext cx="270" cy="251"/>
                            </a:xfrm>
                            <a:custGeom>
                              <a:avLst/>
                              <a:gdLst/>
                              <a:ahLst/>
                              <a:cxnLst/>
                              <a:pathLst>
                                <a:path w="270" h="251">
                                  <a:moveTo>
                                    <a:pt x="243" y="32"/>
                                  </a:moveTo>
                                  <a:cubicBezTo>
                                    <a:pt x="148" y="0"/>
                                    <a:pt x="196" y="4"/>
                                    <a:pt x="98" y="20"/>
                                  </a:cubicBezTo>
                                  <a:cubicBezTo>
                                    <a:pt x="40" y="59"/>
                                    <a:pt x="38" y="69"/>
                                    <a:pt x="13" y="141"/>
                                  </a:cubicBezTo>
                                  <a:cubicBezTo>
                                    <a:pt x="9" y="153"/>
                                    <a:pt x="1" y="177"/>
                                    <a:pt x="1" y="177"/>
                                  </a:cubicBezTo>
                                  <a:cubicBezTo>
                                    <a:pt x="5" y="197"/>
                                    <a:pt x="0" y="222"/>
                                    <a:pt x="13" y="238"/>
                                  </a:cubicBezTo>
                                  <a:cubicBezTo>
                                    <a:pt x="24" y="251"/>
                                    <a:pt x="45" y="250"/>
                                    <a:pt x="62" y="250"/>
                                  </a:cubicBezTo>
                                  <a:cubicBezTo>
                                    <a:pt x="103" y="250"/>
                                    <a:pt x="143" y="242"/>
                                    <a:pt x="183" y="238"/>
                                  </a:cubicBezTo>
                                  <a:cubicBezTo>
                                    <a:pt x="270" y="209"/>
                                    <a:pt x="251" y="106"/>
                                    <a:pt x="243" y="32"/>
                                  </a:cubicBezTo>
                                  <a:close/>
                                </a:path>
                              </a:pathLst>
                            </a:custGeom>
                            <a:solidFill>
                              <a:srgbClr val="FFFFFF">
                                <a:alpha val="100000"/>
                              </a:srgbClr>
                            </a:solidFill>
                            <a:ln>
                              <a:noFill/>
                            </a:ln>
                          </wps:spPr>
                          <wps:bodyPr wrap="square" upright="1"/>
                        </wps:wsp>
                        <wps:wsp>
                          <wps:cNvPr id="3" name="矩形 154"/>
                          <wps:cNvSpPr/>
                          <wps:spPr>
                            <a:xfrm>
                              <a:off x="5699" y="5808"/>
                              <a:ext cx="775" cy="255"/>
                            </a:xfrm>
                            <a:prstGeom prst="rect">
                              <a:avLst/>
                            </a:prstGeom>
                            <a:solidFill>
                              <a:srgbClr val="FFFFFF"/>
                            </a:solidFill>
                            <a:ln>
                              <a:noFill/>
                            </a:ln>
                          </wps:spPr>
                          <wps:bodyPr wrap="square" upright="1"/>
                        </wps:wsp>
                      </wpg:grpSp>
                      <wpg:grpSp>
                        <wpg:cNvPr id="9" name="组合 236"/>
                        <wpg:cNvGrpSpPr/>
                        <wpg:grpSpPr>
                          <a:xfrm>
                            <a:off x="1398" y="2825"/>
                            <a:ext cx="4506" cy="2351"/>
                            <a:chOff x="1391" y="2814"/>
                            <a:chExt cx="4506" cy="2351"/>
                          </a:xfrm>
                        </wpg:grpSpPr>
                        <wps:wsp>
                          <wps:cNvPr id="5" name="矩形 230"/>
                          <wps:cNvSpPr/>
                          <wps:spPr>
                            <a:xfrm>
                              <a:off x="5415" y="2885"/>
                              <a:ext cx="482" cy="330"/>
                            </a:xfrm>
                            <a:prstGeom prst="rect">
                              <a:avLst/>
                            </a:prstGeom>
                            <a:solidFill>
                              <a:srgbClr val="FFFFFF"/>
                            </a:solidFill>
                            <a:ln>
                              <a:noFill/>
                            </a:ln>
                          </wps:spPr>
                          <wps:bodyPr wrap="square" upright="1"/>
                        </wps:wsp>
                        <wps:wsp>
                          <wps:cNvPr id="6" name="矩形 231"/>
                          <wps:cNvSpPr/>
                          <wps:spPr>
                            <a:xfrm>
                              <a:off x="4215" y="4759"/>
                              <a:ext cx="482" cy="406"/>
                            </a:xfrm>
                            <a:prstGeom prst="rect">
                              <a:avLst/>
                            </a:prstGeom>
                            <a:solidFill>
                              <a:srgbClr val="FFFFFF"/>
                            </a:solidFill>
                            <a:ln>
                              <a:noFill/>
                            </a:ln>
                          </wps:spPr>
                          <wps:bodyPr wrap="square" upright="1"/>
                        </wps:wsp>
                        <wps:wsp>
                          <wps:cNvPr id="7" name="矩形 232"/>
                          <wps:cNvSpPr/>
                          <wps:spPr>
                            <a:xfrm>
                              <a:off x="1391" y="3364"/>
                              <a:ext cx="482" cy="406"/>
                            </a:xfrm>
                            <a:prstGeom prst="rect">
                              <a:avLst/>
                            </a:prstGeom>
                            <a:solidFill>
                              <a:srgbClr val="FFFFFF"/>
                            </a:solidFill>
                            <a:ln>
                              <a:noFill/>
                            </a:ln>
                          </wps:spPr>
                          <wps:bodyPr wrap="square" upright="1"/>
                        </wps:wsp>
                        <wps:wsp>
                          <wps:cNvPr id="8" name="任意多边形 234"/>
                          <wps:cNvSpPr/>
                          <wps:spPr>
                            <a:xfrm>
                              <a:off x="3030" y="2814"/>
                              <a:ext cx="480" cy="400"/>
                            </a:xfrm>
                            <a:custGeom>
                              <a:avLst/>
                              <a:gdLst/>
                              <a:ahLst/>
                              <a:cxnLst/>
                              <a:pathLst>
                                <a:path w="480" h="400">
                                  <a:moveTo>
                                    <a:pt x="450" y="206"/>
                                  </a:moveTo>
                                  <a:cubicBezTo>
                                    <a:pt x="436" y="149"/>
                                    <a:pt x="474" y="122"/>
                                    <a:pt x="420" y="86"/>
                                  </a:cubicBezTo>
                                  <a:cubicBezTo>
                                    <a:pt x="407" y="77"/>
                                    <a:pt x="359" y="94"/>
                                    <a:pt x="345" y="86"/>
                                  </a:cubicBezTo>
                                  <a:cubicBezTo>
                                    <a:pt x="313" y="68"/>
                                    <a:pt x="255" y="26"/>
                                    <a:pt x="255" y="26"/>
                                  </a:cubicBezTo>
                                  <a:cubicBezTo>
                                    <a:pt x="133" y="35"/>
                                    <a:pt x="39" y="0"/>
                                    <a:pt x="0" y="116"/>
                                  </a:cubicBezTo>
                                  <a:cubicBezTo>
                                    <a:pt x="5" y="141"/>
                                    <a:pt x="9" y="166"/>
                                    <a:pt x="15" y="191"/>
                                  </a:cubicBezTo>
                                  <a:cubicBezTo>
                                    <a:pt x="19" y="206"/>
                                    <a:pt x="26" y="221"/>
                                    <a:pt x="30" y="236"/>
                                  </a:cubicBezTo>
                                  <a:cubicBezTo>
                                    <a:pt x="36" y="261"/>
                                    <a:pt x="27" y="293"/>
                                    <a:pt x="45" y="311"/>
                                  </a:cubicBezTo>
                                  <a:cubicBezTo>
                                    <a:pt x="63" y="329"/>
                                    <a:pt x="95" y="319"/>
                                    <a:pt x="120" y="326"/>
                                  </a:cubicBezTo>
                                  <a:cubicBezTo>
                                    <a:pt x="151" y="334"/>
                                    <a:pt x="180" y="346"/>
                                    <a:pt x="210" y="356"/>
                                  </a:cubicBezTo>
                                  <a:cubicBezTo>
                                    <a:pt x="225" y="361"/>
                                    <a:pt x="240" y="366"/>
                                    <a:pt x="255" y="371"/>
                                  </a:cubicBezTo>
                                  <a:cubicBezTo>
                                    <a:pt x="270" y="376"/>
                                    <a:pt x="300" y="386"/>
                                    <a:pt x="300" y="386"/>
                                  </a:cubicBezTo>
                                  <a:cubicBezTo>
                                    <a:pt x="446" y="370"/>
                                    <a:pt x="440" y="400"/>
                                    <a:pt x="480" y="281"/>
                                  </a:cubicBezTo>
                                  <a:cubicBezTo>
                                    <a:pt x="461" y="225"/>
                                    <a:pt x="472" y="250"/>
                                    <a:pt x="450" y="206"/>
                                  </a:cubicBezTo>
                                  <a:close/>
                                </a:path>
                              </a:pathLst>
                            </a:custGeom>
                            <a:solidFill>
                              <a:srgbClr val="FFFFFF">
                                <a:alpha val="100000"/>
                              </a:srgbClr>
                            </a:solidFill>
                            <a:ln>
                              <a:noFill/>
                            </a:ln>
                          </wps:spPr>
                          <wps:bodyPr wrap="square" upright="1"/>
                        </wps:wsp>
                      </wpg:grpSp>
                    </wpg:wgp>
                  </a:graphicData>
                </a:graphic>
              </wp:anchor>
            </w:drawing>
          </mc:Choice>
          <mc:Fallback>
            <w:pict>
              <v:group id="组合 237" o:spid="_x0000_s1026" o:spt="203" style="position:absolute;left:0pt;margin-left:3.7pt;margin-top:27.25pt;height:214.2pt;width:430.8pt;z-index:-251657216;mso-width-relative:page;mso-height-relative:page;" coordorigin="1134,1679" coordsize="8616,4284" o:gfxdata="UEsDBAoAAAAAAIdO4kAAAAAAAAAAAAAAAAAEAAAAZHJzL1BLAwQUAAAACACHTuJAvs8uqNkAAAAI&#10;AQAADwAAAGRycy9kb3ducmV2LnhtbE2PQUvDQBSE74L/YXmCN7tJTWoa81KkqKdSsBXE22v2NQnN&#10;7obsNmn/vetJj8MMM98Uq4vuxMiDa61BiGcRCDaVVa2pET73bw8ZCOfJKOqsYYQrO1iVtzcF5cpO&#10;5oPHna9FKDEuJ4TG+z6X0lUNa3Iz27MJ3tEOmnyQQy3VQFMo152cR9FCampNWGio53XD1Wl31gjv&#10;E00vj/HruDkd19fvfbr92sSMeH8XR88gPF/8Xxh+8QM6lIHpYM9GOdEhPCUhiJAmKYhgZ4tluHZA&#10;SLL5EmRZyP8Hyh9QSwMEFAAAAAgAh07iQN9UM8p9BgAAwBkAAA4AAABkcnMvZTJvRG9jLnhtbO1Z&#10;zW7bRhC+F+g7ELrX0v6QlITYQerUQYCgNZrklgtNUSIR/nVJWU7PAdqe2nN7KFD00kcoguZp6qaP&#10;0ZmdXUorKTXt1kFRxICl3eHu7Ow3M9/OUnfuXhS5d56oJqvKwwE7GA28pIyrWVYuDgdPn5x8NB54&#10;TRuVsyivyuRw8CJpBnePPvzgzqqeJrxKq3yWKA+UlM10VR8O0ratp8NhE6dJETUHVZ2U8HBeqSJq&#10;oasWw5mKVqC9yId8NAqGq0rNalXFSdOA9D49HBxp/fN5ErefzedN0nr54QBsa/Wn0p9n+Dk8uhNN&#10;Fyqq0yw2ZkQ3sKKIshIW7VTdj9rIW6psR1WRxapqqnl7EFfFsJrPszjRe4DdsNHWbh6oalnrvSym&#10;q0XdwQTQbuF0Y7Xxp+enystm4DuAp4wK8NGbVy8vv/va4yJEeFb1YgqjHqj6cX2qjGBBPdzxxVwV&#10;+A178S40sC86YJOL1otB6MuQsQAWiOEZD/lISAN9nIJ/cB5jQg48eMyCcEJuidNPzPxxwAKaLPlY&#10;4tOhXXiI9nXmdJ3bxQosdaBiPrsBVHu2bAHb3XA0XUMVSIKKs38AVZ3FU/g3QEFrJ6iuTj6Y1S5V&#10;AiGK2srz0yw+VdTZCCwL1uUPr99885XHfD7wZkkTQxoeT589bYA9nt2bFVmZNa2K2ko9gyHHzJ8c&#10;PHl4griictRH2iM0+1EVP2+8sjpOo3KR3GtqyHSIHR0a7vAhdh3TzvKsPsnyHKMW2wYCMGcrq/YA&#10;QBl7v4qXRVK2REEqyaMW+K9Js7oZeGqaFGcJZJR6OGPYzbPyue5xNC+awi6TNk6xOQczPgfTKaK7&#10;B9rmtZm4gwaSD2dspRvbjYW3x1CXNAChatoHSVV42ADjwAbwYjSNzh81xho7BMVlhYBp6/PSEYBO&#10;lGiLyUbdBJOROoDUG4sv9HYQvhZvPU6jGmMN1a7DC4KJcvH3V6/+ePnt5c/f//n618vffoI4E5SU&#10;enRHXs3boORSCs1A/kiMyVMWSh5a7qJE3wAyXhKQm+DBMTAjGAHQ1Lbii9I266hFMc7BprdCVoQl&#10;UviGFVBeVOfJk0qPaJEfuTFO6CACA9YD4uVZFn+cfLk5nEk4eNdEXGsdbAIsCkLNoLC0Fk5oINeE&#10;DHpdbW6PZgB3oxbf0DQJATIUBo6QEaBMUmL2UT7RaozvrI2QRqCbhfpA2ivsZbhPaiaOGtoM5yY5&#10;DVJkOKdA6KWcG06mCLFGSlqT++a8I/UBBC1syEh7qWcjY5KriZmw4NK1f3yDDWAEolUjx4cYkBr9&#10;UUBJQVvYiUc3UuK8ahJiNYxwfWB3Ua83vE6bpsqzmSXkRi3OjnPlnUdQsZ3oPyKmvE4jkrIR/qEx&#10;oMiMp/amorfwFJIH8RS2zqrZC6h/VlAAHg6aL5YRHGbeslbZIu2OExwHLPaO6Az8ZkqLH38hFtPZ&#10;ajjvahbzgwmlkD8ebbFYGEIw6grM9w169jSxXN/zOLjSY8Y3t+uPdelHVaquAm+38ANoncKPC50U&#10;16yRmbCkO+baE9HUnjTShzQjJwnLJOvCT0woF/mYGQ5f18i7MyE7yL9roLCGMPHcAXUrpzJEmhPG&#10;XOiE7R/GkhnmHI+3IRoDe2IYC9LZbRM493pVzX8jjN+JPyCotvxhbiw9iyPJjT9kaM/9LmStPySd&#10;EO/94byS2F+1hjv+0Od37/wACiEqECIwVPDeH71equz3B1SvlB/btwgOryXgNOvtGDECVtJlVMfR&#10;a8fAEyQu2VUv9vz9t24RcgxLwC0CV9h3i4BDwtR4+tyCVP37a4SE800Xf9KpCWVo3tW4VbOESwSO&#10;HlvlWzXhnnuKHEEmwBS3tBfAMSidmNA2VwxTTF9DvTA3kMCUQqZ2hfoH1XO3onWkAM3V1jNBZbYw&#10;R5Sxk4x3Kn4CBl6CmcLrat1kork62esEaWaBY7hhZgaMQHXX1coZKeJbNT05m3OtyK5p45lKnV64&#10;mKjhgaOIk6v5RN/LrXrjVMH6Wx8Y1LkTlBNCTMDeAAarnpmYFOTsXubj6zyMD0G536nC5EKxdODn&#10;+OYUxX5/53Ko+/ScLYTM1Vq4DuYmMkXYHyP9PgGtCh1jBRCDXpiSyG5tS9wLJQkwaFVwb9wAXJo9&#10;GJKzK2hmAnugdO0dpRLQwRUQrc0VQuf63K2ww21befA/vJKuK3u4AOMtBH4m0Fdh85MG/g6x2dej&#10;1j+8HP0FUEsDBAoAAAAAAIdO4kAAAAAAAAAAAAAAAAAKAAAAZHJzL21lZGlhL1BLAwQUAAAACACH&#10;TuJAoHl7sYD6AADmAgEAFAAAAGRycy9tZWRpYS9pbWFnZTEucG5n7P1VWJxBszaMEggQPEGDuw0a&#10;3F0HHwbXENyDBHcLroM7DDB4cIdAcPdAcAhOcJfsybvW+vb/r+90H+6DXGHmeqa6q+ou6+6nOlJd&#10;VR4LnQQdAQEBS1FBBoSAgApEQED69gYJ/o3y17kI+H+vXEHyUgjVE2QH8A+vrSRVJBEQvsVjPH1E&#10;hn+m+qQAUkFA8GZAQAgMRUB4gH8VuI+A4M6JgHBoioAglI6AQOSc3aYhAqeKoK4MloU/8OrVK0RE&#10;RCQkpNevXyMjI6OgoKCior558wYNDQ0dHR0DAwMTExMLCwsbGxsHB+ft27fv3r3DxcXFw8PDx8cn&#10;ICAgJCQkIiJ6//49MTExCQkJKSkpGRkZOTk5BQUFJSUlFRUVNTU1DQ0NLS0tHR0dPT09AwMDIyMj&#10;ExMTMzMzAABgYWFhZWVlY2NjZ2fn4ODg5OT88OEDFxcXNzc3Dw8PLy8vHx8fPz+/gICAoKCgkJCQ&#10;sLCwiIiIqKiomJiYuLi4hISEpKSklJSUtLS0jIyMrKysnJycvLy8goKCoqIiEAhUUlJSVlZWUVFR&#10;VVVVU1NTV1fX0NAAgUCamppgMFhLS0tbW1tHR0dXV1dPT09fX9/AwMDQ0NDIyMjY2NjExMTU1PTj&#10;x49mZmafPn0yNze3sLCwtLS0srKytra2sbGxtbW1s7Ozt7d3cHBwdHR0cnJydnb+/Pmzi4uLq6ur&#10;m5ubu7v7ly9fPDw8PD09vby8vL29fXx8fH19/fz8/P39AwICAgMDg4KCgoODQ0JCQkNDw8LCwsPD&#10;IyIivn79GhkZGRUVFR0dHRMTExsbGxcXFx8fn5CQkJiYmJSUlJycnJKSAoFAUlNT09LS0tPTMzIy&#10;MjMzs7KysrOzc3JycnNz8/Ly8vPzCwoKCgsLi4qKiouLoVBoSUlJaWlpWVkZDAYrLy+vqKiorKys&#10;qqqqrq6uqampra399u1bXV1dfX19Q0NDY2NjU1NTc3NzS0tLa2trW1tbe3t7R0dHZ2dnV1dXd3d3&#10;T0/P9+/fe3t7+/r6fvz40d/fPzAwMDg4ODQ0NDw8PDIyMjo6OjY2Nj4+PjExMTk5OTU1NT09PTMz&#10;Mzs7Ozc3Nz8/v7CwsLi4+PPnz6WlpeXl5V+/fq2srKyurq6tra2vr29sbGxubm5tbW1vb+/s7Pz+&#10;/Xt3d3dvb29/f//g4ODw8PDo6Oj4+Pjk5OTPnz+np6dnZ2fn5+cXFxeXl5dXV1fX19c3Nze3t7d3&#10;d3f39/cPDw+Pj49PT0/Pz88vLy9///7dqjXyg9sAmrOCnisCgqHcv3+v8FOk4UaFgOqmqCKLuoaB&#10;gU3Ou+e8swz/itZNVtdN08nSzeOjiwWCpLmTmQWVurWTm5OrtZMzlbQmlY6No7mThyu1eCglAsIT&#10;i6KMJNjT+MQIremorLqqwMI6Y4l4uepHCYEUVs63oge7Zw+80Ey2AixHl5dHq7/EiOGB1KZv3iOG&#10;S6Ai/nUfa4T9z+dA6rPJsrmonrecrzFfSfe83ZfqKWvAEMuy//fwf34D0cf6nz8Rjd68h3z5bpWM&#10;9e/Rf78oAlX8z5/S+RivimbY7+zr/msk+I/Btrz/GfQfHTf4x2XkPBW+/xqH83UMsArlP0PC6QSx&#10;wz+2b9QP/59pacDm/3vGgdRTYYEaNkS+fEv/M0lOQCPJf8+X83XbW07ASfAkA+n/8CgH1Ub6HzoS&#10;RIhyUKOzJfP/nq90T9mc7f+f2f8fapZKfkO8KBaXtU/GWILB5h9qeiZpz9b3uvNQCxB6qL5l/rei&#10;3tKagqMkkcuuMJKerf49hhAR2HKZudEHVx8v4HdbSOw/Bb4NijgPCaOVg6upDPyTTnkMrnKB1z9y&#10;Fl9ThgdqwDSYF8ntV+Dfhb4RiaFkJfsA164UgIDWNpgVUV7HDHqIaKWTzOJspC72UU3R4Wdf0Zk9&#10;l+H5Kn5qg7dMfsVIO7LDy8wb3ZtYYFrNO3o8wheYYH+Lm0IcbQimhocm/f75XNlVyRLZXhN8pIMW&#10;W1xbfVXooNfmK6i/+1vi6DfJz5zflt2NhSFirNOHzhRTJnMfLvES0j7eKTJQy+anzcfdO8EaNf/Y&#10;BwW0KT4q3kotUmpsJPlr8c8lcMFcxRkXSQfM2XEk4aypQqXRFYuK03Ayd038CmcRwGmrVFEmu6BQ&#10;xWf2E+JF0QHwgZrtB7hYjIzv1gt9Gg0cipOtrtoGNn5Ns1u9HFusLd/j0f9M/JpVTUoFNzJwW4fy&#10;Y1Q1BHe9Ci9tW5pkhSpqfQdkIu6+dVxx1Dky1jFNY7rED5hfUO5+Kj3MhLTELfAEhNAaJa/fF7MV&#10;/gycRpWAaSSa/LzJA2EtKPN6iqks1DmB27pKRCFdkElsP9ET6qTu3OGjj+W6K7RfRTt001I834va&#10;k0CqQ14oUmOAscBFnfLSmdS+g+k+faMbrNqgXgMV1fRF5O+cATdnZroCDYVb5exNLEewMdnP6Rk2&#10;/9FAKYGO1reAw7LfJyld2LkmUAPKe6romm7JKO8536Viq5fYXTkG91uiqZ6qjDUmaJ9R4zEpBJsD&#10;oF3g9B2r887eojKsDeGLRbV0jsrzq9d1mTCTpT+VY5QIF8PU+nD9Li42b/emflL5yya0PXON1t3Y&#10;/8R+MFp2tbCUvdvxT7sNW+WAL82AbkblqnN/AJZazH6sXQ7vPSpVwhoD9BRHl9tPoi1LuhY+KB+R&#10;2ukPO1UoZc2J6XJW23oGpS29eHahQ9FHuzthCTFRUBGoaGael4IirzMGiJRRjb16vIoVZL7Y79hT&#10;mbHG1k77/G/qcZWMQdWeRtdSAHfUWZ9ufFqEXzIPbxVq9tsCFgn0uU+QHtfq2R7loNEsAi8vfyDg&#10;wzWMBiUXvLr4wKjrDFLT+FXGqld8G+wvoYbpI1pwLwwXfnnj7MQtmoLVeeFgnG/HMXJ7Y4/IIMmO&#10;whX7NvkUx2nyQvIV2y6pPXaupkW7rBkcAEYGyYr9RsrQm6vp7LG+3CSKk+B+aWvXC8WfuXuKjCKo&#10;oNk2cbhByUHtKnhgLTuBgJvNfd0ix8/hDBx8TnALS6DUZMAiouu9d9gOMQSRi6itbSaMl0y8FvqP&#10;CZ8w5YXDaMsavrMK0a9xanWvC42ElR4wKzDuCIv+lEVcbX712yBwknFL7VhuqfT37FYiTa0TvRJt&#10;OjUqSUUQz9ud12MohvcYDkCdE9Py1zGEHDhWgna5gzM85z5kSt1EChfLUXmTAc8aQXAYVBUaAOz2&#10;LZtjNPcaNGDYHGFX7dHACO6D7oAX8/Kv32Xs3pANj3sDR1Lkb94COl+SJIqlTp16K32nBdHsSro7&#10;uFgfvwR52DxHfDnULx8RWJ8DH6p+FNbgCdTOcOGkz59hygTZ3N30Yqe8Y7oMEk8O7hkMejBVeeXm&#10;FaOHpFjaiA/SyjjFdOm+qNMZ82kqywGW/r416Ngs0fQ2T9TNloKiZQB9OYmxX6UCL0tK2RAnOuwN&#10;pYsaIlRnS8sMMlvHfkUA6RUTZHVzpnqGhylIulkLlUtBhoRnJ9AYYCm09i/4gb+PvxnfquxFMOc6&#10;d0uOLx9EnPxgRJjR29Jdb1le6c4GedjVsIetBgJeaVmIvYHw/VLYbOUHaFWjtXoCoSP67rEqjkq0&#10;NoblktG/CcFUDsYaEkbISGSQDwdWs9o8J72eNJ9l6ZB6WlTDkoB4vvXkXi6CG5ednNnldSmK0JEu&#10;15FMXO8L6w9FMzYHyMil9ckcVKuGckIPvOATEQuF2Z6Hrx3NmK6NI0ydYABtDx9zwCy1lziAiSZh&#10;+IupHHSExCUQ7fPojxmcjXUaxvIRLoaTItC4feIsPz4XICe1wQjGswTGPcVRDZGtadlQiLcvR39U&#10;dQIKhhSDugMW84C/mEBcLPGnvw+m1ej93/6I9I2rsTAEzvlrGKpAveZb+MbraFAcmnxr2R4y9GW1&#10;E4CaY/7lZXBzHnNUguZ95aDOlSuOdvf3fZUqfmNUJNrfoI9xMfFRFX1OSUGDXrP+IKusFNzb3LEO&#10;8Kmh2o2ILivDzycV30XieqkAXH7FSMJJ+gSOctS74HCIjDGY8fp+gB3odCKncXTj19IgQeOWUAwx&#10;XbehtkmoYU3buKAA62Ox8kxnM7LIZzW4GuSpa4++BTgAGOOApEKvSkGR49I/TsBCbImCkMOx7Ntv&#10;bq7gmUjXcq+KsFE21x/0UqF+zb2awUCcS5VOjlbrhDT1bcY4xb/Ctw7gVgLE5ApX2T8Ly+/loJG/&#10;6uicO6zAQmW4MUDUV3rlBwUz9AGKxR/fqSBVFLa4fTjB7Hr+tM52ju9kOdzcGlh5a5HLP723hz6k&#10;GE/3ptR2smgO5zQ36cCdQPse987JXEYFqvgH8ecblotfDupvOF3XAZt29PIk59tysPTf5RoHrObf&#10;abeB3MuH2uXi/UZ5jpnt5jPfLI/cduRBkVAVCt5UkO7qLf3dOTiTLOio1+IDu+y9d9mD6H7+zFcx&#10;qRB9QBhMJErrl30M8FswPC8zYRiLPKRjhWakCgLx+DdmLhbvu0bFfmSo25znUMSEE+ua1Rs6KUML&#10;WFfDy40LFV7xg92QOnAyC0tnrmqucuhNrl5rEBp6k6e+IYW7UBh30cwHARp9qWjbgv5UQaxEGcrI&#10;WyqSq7jspKqX4CzD6EiU61+pX6wSjVOzBlcc+PmdS9R8b7pEy8Wd+iFxIlP1VuUgDZsvrUyp6qQQ&#10;7ZQczrz5cge+/GPZmJexhhINYojq6Gc5qD7L8uHCIc7FcUax3mVZZHMhSGKnHWTTNY6Rl/A8R1ol&#10;c5Q7cuhYCAo4513qNn8WMn9l8qOaMFkyvQks9S5BgxklVQNWGOpWKAqO4ufM8Su4ujEEasLa55Nz&#10;gI06s2EKEDPkomLlQ/6npWro0tzPyATgkTyer5oVuHwsIg54ucfaAaMhEMOw4cPr9v2wQJqoAeOK&#10;TWnROJDgdNUSBXtP5Ozqlwjc3TcP5C6MxJbxjOp9LvIwAgp+NRqRHnyx7JrIUKD+g4dOdMiwDQTI&#10;/k3FAEJfYAXFv+gifl7m/da9E4tjCURcajYT0GD91Y2oiUf/tgUDYmmwgcXtTQlAVj50kqYvjRLd&#10;uIborciFZPGrtYb9WhCFZMyBmAcCQAB3g7wGEg0uLMRlv3YN5lS/ItDvzITo9XBgN3WnlA8EtUWB&#10;y6jFdJpS+qcHUUv403dMDxomVbTojooMtLCMZ973xXm5wda/ynwDPps/ZupoMs+IMgGQI9RqUXsN&#10;EjUOprw/AMjRrcorQ4BHovZdzbOsDYAu+Ozu41RLsSoIggsuD/2llivztG3xheemGZlnQQdofitX&#10;r8tZhZRv1txzf+24KBSMiXdGAywTUP/xeAb3OU2mv2D4x8ylXunMqitGn9RtLTQBKrNKuWiF+Txb&#10;rS4JwJxGs0c5rQJ3NYu4FDDJ2fVwOcgGGFmLmTyWOy6mYvNza2mUc8RQ+0cscHDjq3UrMcTRZ5TH&#10;7pcXjrj4x3WVUVt11pKZ1RfM+D1lBcgGd2seN0CLMD0OGL26PV0SH9OjyVw8M5RujKuD4h8TO8YX&#10;Q3D3sd+0FPTbRT1qPRYovpnTXdi9NPMzBQiZr429+7XXPHZ5Pn50lcIeMg40J3WuiCsr45lUHpIJ&#10;A2ZsMFvoRSftzZXh962oQmdTP3JAVF1j1MlartC3GzEYD4xFTPr3GI/bY5/WRyG1WlItXM9Ra+rD&#10;v/4YT5vsxmYC8dQqfCg1CN+uYXQ7m4OFaqngHiU4o8K2BDRoNUtWhM8vLDr5q5IIv+EAW33aF9jx&#10;dG6b+8vHNnwcj3npjf5zv6UG3jpekF0HiSTUdPLNbUJSjnUH0LCWqdNjJOUXDJ7WKqVpcLOEhfSB&#10;PDq/zZ0okQXKPZbNRdTLMi0Kb5IwxI20RrhmJU+um1S024HLlS1wICjoVWScNjqm5QlzzLpXtRbw&#10;ZLa88q/YuSrghHuN34fl5Tt2oZWnP53oV7MTuV+Ah55fXjcZPw9zpmKAMIEYIEQvVxbaQSoHFZGT&#10;pjtGPH37ftoIeHQ/cdtuk/stKmSvcgcxKBgoPc4A1vfdI49W1N04vGG4+GS16QhsMGeFRyswTtFM&#10;8cfRJFP4dLQqWjRsWFyOO0jzgPWMvyOPfFlRaF8rAMZVS/8UZxKP1zk/M1i8phoX6u0PJ8HeGs+r&#10;jOYXfuiIFAWTfGdPDUZgSgCwuvqH0E9pVzZPEmljMgIEfcOjGrI9W4U1bXQ/kOLLLGGQ3ehFM3dF&#10;owXbHxrfbnDfcaJ9lSbOvXvTLam3wiJoC5BVyyM+7iVDyOUB5GgJyEHrE669rxkLPg3MW0l69M46&#10;6jLmoxH93bu0oX+ivbe6MHp2Fvo+LFzm1nrley+vzkwUVxvrautvZSgLvRfk6Cd5MgilnOxeljV2&#10;dDya9I429A1N0Di44in/FddUVyr7Fpt5ltU5ajYEnNA/oXrsBRBP8nM7qdXZ7NWJ39PYffzQXerK&#10;le74uXeetypu5yOeGzjTxWYNi+asUYW2S9JlfatK9pdzDHC6PznARsn8Cfelyyx/xhvM52KpzkxM&#10;k+2+S00CAaoDZAMiJ5W0sRBSqd/IHmyjbHnaC9JRm6rBvq77o/igrTyEch0BAcjiR2nvlUBsXwp+&#10;ygVnyEHNmNAkhSFxEu+mz6OG+DSYf40z3BuV+UXGAypEDus1p1Tz2rAsZ2W8+c7pIhEBFvCkEjrS&#10;YQdreNhr+x4/M7pierdYBkahZbMACyHKuoVQPmjgQepW7ZPWocst2GkZ2bb7WGVWlMW/encz8BN7&#10;VCI9VOAEDGEwMCwAJjDURdAX1KVxkE2jPFoRCdxrmS/WWjHNaqjJA+/lXnfxGNjTqFvq0K3z6N2C&#10;GSbKwGg/n+HeYW/nWBHc9ssE7WjivUiaZcNclV9XsDYJlAO7RL/1fQxQMLSnRQOGW/sYSQqZGF4q&#10;Krtq8S0QNZj87l65cCf/m0eEawG1swk9eQEfajV+uV5m3tS9ke1tzusseRtDCrnJ94hulYO6zlwJ&#10;AJ6TDsjK2OejZmeg7B8GPsT/HRIcRvYOBpIP4+JGvisCWUS+hwBetefBo0Z2tmgCcNPvWrCHbXHE&#10;iA1qYwtphy9YXeVcvpX7+nDMPFfmBoQXcKU9bcnwMkZwyZMGMiF56F1FluE/yOE3luaWMMhhpXi1&#10;FVx/Nq/V/dq+FERhRxVkoVpl3o62kRlqVCjABfckpepw9jeEDOxyGi0Nqo/kfUGd7sfD0wffdxms&#10;NIpmPmfIVdhkP1TwEEPMhkghqrDBxRp15jbaZ19B5HkCYPzY5t8qTpPlfbGf2e/uLxk+M4k6MFYC&#10;6x95nVdG4ClJ1cz8XqWGDaU/ZGlpwXiUtdD1O34zBPipVIHxwQky0vSuxpWZi2vYbhkVolEKePxO&#10;m7/R8e6o5qNSC/6qJGzlAe1j0UyeQv2vkN1vy7jEyY8m+aB1l1eXlPRuWasS9KtzmmK14nGwdBmM&#10;4SJ9O8QHHPMsCqUDpaEFRhkvJlNvFEeqKKvX9EAmevPSGcc3H5DFpaDsV25sYbSed4P4gWkAgmxN&#10;1IcQPTvteGYkVrR0sFvkYlspE60clCY9lxouHPp4cQmoYtbQ38izI/wYIoAfxtCV01fxloIv80tQ&#10;pJqODtywJ0G+mRINGBM9TslMQZqqjOkf9n8/lA4EuteAVrYPrb0PMdmQRPNUJT0bQa8yLmiCHOlX&#10;yObcQ70P79LHfUfxvetUumS6EMXeQ6KSLirA3uul2LI2/WExQOGeCjVkcHn9ORnAby3JW1D14u/o&#10;LGPC3XE5vqubT23hWDZ08rarZIvf+O6OoXsX7pYNarVsimYkJdYkYzUOUljdv31c3GHepALWs78T&#10;8315Zx6wvVO4IRu2n86KEjJMyv4nqJxV6QyZGJ6a3aWJGz7H8H4nuqB6coQOwJHV1vaz1u4ixRkA&#10;Joka9PjaoVnc0TZShXF8FivLMu1FOD6RFXlyue/lAkv2Kqq0gee4MRS+AGjNEFbvqbYtvBwqrojG&#10;amdQQ0PVzPTMoAAmBz+8AzwHF9ErAf11UURpvT+pftY3FrAhgWCPBGkcUFGd5v8bNfW/Ry0He6eq&#10;5QDzPOrBIafrR9diL/A1Wp9u9Ienx9tbYp/OFx4hgrquOARuht+QHPUiyyIQ8kgKvJj4P3TiupbK&#10;7ynAh2pmB5MfdjRuTaeiVtcutzjEWc+439KUMToLvmLWhMvqAJ62vN4hn3sPUR2eaY+Q+yMLtSmW&#10;g9rzXuOjVIgQOEdseJwXtQn2mwmLFYEIZtzhePw/8iUfjNce5y+YudAxStxWY0Hhq8F75SnY2uF7&#10;RPdWeFAugdXEsWP2vlSZH+AHZED+/B6CLjET/YQCYVD7RfaWGHLIYrGAmRbtzMdWliLkXTcIX43Q&#10;WIsBynKKSg/BRUHxCMN/Uj/E5xCGWKJSFs2o8gyq3pp/TTBLbJpxee45NI8Fyh5wAQi+X2FSF80w&#10;e8WAl8/iqHwY0rfq9GGneIrr4wYR1wa8JUUModmmjSnONuMUOsGp+hol/48hnldLSlL7rr8xU1RA&#10;BqYKu+Wgtu+tlIcmcvJwesJ3BM1KULIOveXKfI54AKvC4tKd3PAcr1SHoeWrdrMPPyD2VgHufsDJ&#10;2jCWfPVQ5y5KqisSiK3k4E4sUD7fE49cDqqJe+0LGG/78e4P6lAwsDTQDmjzGhErfLRDouvGD7Cr&#10;GZVVpwkrewPn5H+YDogBikaQwP0MQ87MWcg1ZvIMhx1cVOry0FggaqAnEQGcKNd1CNh7I30tvT55&#10;NGVmK2WgorkxuiH4qP0lZzPzwyhbGko32QXKI+bKPlPuuyKm7owEDRgF9/cYdoDfB/7y1zd70Ruo&#10;U1e/TIxAl99KWUNHXLXAuaIhrw+YjEJSDTRST8CA4ANiKfhAFz9lof1qnSqfv2naLND3okpAc/js&#10;2yiCKi9mol9LQuBU5weI5aCxPaufMzUOYip/Pys7fFfRmTQQeiUeOLDLJtpSrMuGtZE44HsAvr8g&#10;P2/SPDjG5QTkxJ7JPcQCrei2dcrmtHC8CWXVZOh/buC7h1B6ZWpwFrmFq+g68DOstfxEXnslCAco&#10;wpYR+D1kYgjMCFnbQnd62aumjerVjM9CqJF/ueWnpewunC3SC7DdT0iYS9M4CCz8f/6EAwL0XsXs&#10;hgidV3z9lqc0R2D4sH5r+sAnBwlENUdnxSBnTCYM8ET4ZgFeTkAQ6C9zQ/jqofERLESrCXeW0vks&#10;rTz3ll/D8jS2Dmq6MhI1mZ+4xQW/Iss/YQ6US8QCtZxXDX6Wucm9xABJ1f0Kipfz93VKQ0N27nGO&#10;cZitYQ033Nhy0EIa7v+BKZrX6+wps++3HamttzkhiQd+RXrHrUjxLb6kHMvAkei2H3ZgALBaA/am&#10;xOoNvKgbKoKndWVz82vd2tDuDxzG81WfTXf0Hw6rBqM3/pkLvPCLMvUOh2dGoSIkkKYQYCJsh3Xe&#10;8X6Xm9rZQgCNF8Q4IfAtrlkDVqb/f1AvRXFZvWC24VB57hXTLFXBFijmH8c46CkQRp0n7hrgbwdu&#10;K4Yn12k9HRHvimbOvb4G6LdmvJ1t4l/7/su60hlmdMjGtd9Ejq9YcpVheEQf9V0VmsPSX9aA1yOs&#10;wg8gz6t6tehhwV8/0N6VI3fj7SRg7bD3AIzY0mv4svZ6h1kolQTyZXfq//s4W9FMYnowt9hEFS3W&#10;mjrRayjmKwppWbgvmJnQhxfhr89UZ+HFi9VomZtIieqn5wSh8R1yfMrajpcwI/kw4GwN/T+34X6B&#10;rKMxJ9ScpX78lgvnYPokmHgXLhNOppBCX8FnXuIyj28M7vEZMtkalHhFQm/VomsO9eo7bv39pYlK&#10;NWB8BIgMVc+HYQNznk0P1inC8MX+jxZgQA0VzLwrt7jeRbBoBuCY9AV6iOlAnCmkpCllvCDuEnol&#10;c/wGIJC6IDtwewFzZtdkh6ksEIMVswnC9WRNXsllzBaMwmnDJX/XFsbjV2s5VpaiHCIeMF115NNf&#10;L5x1SeAb7Hn/V6z7RifywGiJAn8L2sdEHwXDD1Ff9N6TbokOQwYfCoXwIMlBK2z7VKHbiRRyUI+N&#10;oPMzGC+Xb/lC85fg4ke5DBI1uciLUo/PM/jqMCv3lX399D8fsXDJVkYi3ySYd5cV1DUiSkSWgVs/&#10;N2vCcoCLlYOV3qR/UxuLp6sid7G1rYV6/RefD8teXnw61zmWNtu+/uE4X8MaWK8vS3A4byzr7ZL/&#10;WGkRzbRpG8NRO7nZG0vJ/mn++JMiwdeWFFAqYN6w+z8r/fUtdYcOvMyHblUjlPyTjb6ZoIgd2Vc5&#10;vVnG0z8D3v115kt5Rv+qAaPZtCIsQ1tpKZ0xlAdnjp9qEcZY+8T+k5GtHg/GdpUSbEK0vDz7+nKL&#10;UlUUuwDXMRNpweae/rNpdsyVTtxMgqwFvMIqx41bbfksD0VO9vaf2OPuGGcexYFGtSsut2lJehp8&#10;bNcREnMvvO7NFM36wGKJyPtaBsNfwJemIvvtWRRe/HYjN7O2Qt1DL7SS57x303lzwO54rzLIXKGB&#10;2sOOZZ7eBP3C2y3JZZ4/lQeOZBHFMIxKbezXwRkMLlRUIsS5HvXrNgH5Ts7drv1VHiIVWLCJCEOc&#10;WU7YWTNzLJC3ItLgYUXAkiUDqYTfWrrkrjBpcBjy8QO7jt8nRbghDduVnS3j1n2ycfKW6RYu+4OF&#10;xLiP+ANzsGKJFyDr8BMGRu2UyYRT8ITi3NW8A2gZNz9YM+FAe4200suq/dHcmtPgXi2vN/UaJKoW&#10;43G6yPuCJS6nbTD6uL5+K7jKHP8WteiJVt66HSL6BXzvah8CfPoMHYKrTGdZIgy4VJqN7g59DjGw&#10;aC+PAfbD7N7oVfqwSMKndfAeLGJVQ3aaayPyVt2pah5vF7EqHzT3jhqyZWgLiWRM6wsjLYU1WL+x&#10;dZeDXhJCNQ487eeRjU1S5aDbs8mO5/NXTOlnp+vrdt8p3tzSiSMIExd2eXqu/0x1VI+8XHBi+A6f&#10;wjY4U8seUKitM/f7PsxltpqrArdLr43b459hO6mf/4S5+dqix5rMkN6vp9i1vscOoi+4jeQcLr54&#10;8SobzvtBAt7CwO1YeB2BwW/snTXB9J4DM5xmKEv48ZNSnD48KqZEahwgvA1Cf/Y+EOKLwenhcYwP&#10;PMoJ+COz+ZefpZN/lbr/GW9pNhZwfvJZW+ifSIrAJF2VIJu2nJFmUKvUYPa5ErzuCEb7DM/2db1V&#10;Hq7NwEJiGPEL+z5WD7OY58JEQlJBzExwfpVC/+lnU4PvFRT0d05dqlTxZZOZ9/Q2V78f6lyuKVuA&#10;S5GX6E4CZ+uTaLlnurbA2udZT7zXM5oK9iGbv1KAR++GRyuOG4qATwye0as7cPgNqsPaq6NzJOv9&#10;KeG7yP3EDAuan5F7colPwrQ6jW1Rfo9XL1pkBdC+fqqoq+EX+GppeIgSC9SxTP2HtCvetFJV6EtD&#10;+mmdeQTo3sFVGL6z8qchd6frfdrItwfyYYV8Bb+7muy3YVEtbUBJNvonoIuAYcs5A0AFgqusb5gW&#10;W6otDMFmUm/vEUaQyad5+m7zcLtHFw7hZdew4eKXpxL0ofmd+LcNj9xWOM2WeXM3IXp1Dz7ndwCV&#10;Lik16GCVElOoY7FLq1tm3XhZoTpadNCa+lSZmxTI1+bv7WKF4cqxN9bSUztVQp6whM/T68Q41w+R&#10;BkyVfXkH8WTBptn/cDUfWcaTirBtoKFgtvcj2AQH3AtsacblB+QkxElAV52I4XmQwmSOVpchki/y&#10;CGtRpGhS9FUCPgHz/pb4LKXga498UEE8lRVT8ghFioaFCT0rpoXSh6IZNJtzoi+PARXwJFLK+0/l&#10;DL/EIU5KkrhTHjL8LA3VPfezhh4LGfuKpyM2UEcVykWpYYGcF+UG+8fCmBMAXrxwfNjMtWlH86qx&#10;a/7IfRoiYe0nBzVgiN3GcswuAR1/p14SxG2dsi2d+U4Af/j91CRHrXdsntmJliN4OXojeTctgBM7&#10;np3aUMhX1us3Iw05vQgzqkh+Sih6M+h9uxzL67QGQzKPx0LWat83fh3N6RoH+0/9WWpy0KJvJ1N7&#10;B79buN977GxsfyNb+/z+Pv1s6ZtN+aEQ+2U3T5vq/Pxe16c3f0x4BUo0bH6SljMV0Np5ZI3AIc1N&#10;F6oOw6cuAjGDqlzkoFVDWrv0nc4IEFuTXAqysU9zslLtfd3OP/GCzVWTBf3wFM2vzLlXUbafVGXR&#10;4mE0Ym+xiRwN4ZXe4II1N+B3/SLjR/ByhMmHR826wY+/j/lXRzIu5Ztf1tWdUV9SHvcVTgyMNr9m&#10;U1j0Cazb4hT1kij87YGZZao/cv/4BzB8ZGW+v6q5wpanRcxIJ3JAvIuq6J4yN+eHpAtt8EN+ct+G&#10;LkWRqqrmLSRm2OVDx2ssEBXi1TIsRZ+AzMl5GwA40Qq31K7b5Q0P2EMM14AVf8Hn6oPNVZ8DpgZl&#10;6z8t+w1fHJv+rpe3kjnHYp2MX1oU4NoDU/dEVpqlqt//1wxeIxvyPGvnCsZN8miZls4AYfAqy7hP&#10;Dhryijx/ot7qySjk14XNDZUmRT/a3HBDwHoA0PMi5d0zULpcTRIN6cKDkgCODwElKBozIB2+yiCJ&#10;RgyJQ279vDhkxIObRzYgd/nWIc6FpjPUyFNKbmifBVs+VahLOC7wyty74YWMc/ziYLs/jG5Hbfgj&#10;bSfSCFTYpT4YVwAaT/LPemjfz68EteF+HyRA5MeOGSqaovgoO23/D3V8H+Sgn87JCtlAEr0BpbtT&#10;6RPxiZtTH6nYnvbZO9GhrxT/pj2XsY/Xr/cbDoxIpKtuTIlZ/D1GWyNRJxt23haEaFfe0WzU0YMI&#10;db4LuGcweA25oDalwONYFmHRzDdP7GmUn8Evb2qiyxmQNnUmdzj5NzdkTGTdv/S8mZPvKSsA3WZW&#10;ahz4AshBd8kpZT816EWGN+lt4a6sN9ut7hTN6utFpTD29N0nIJXB1VsyX/RKeaJDHf/Ur6jjTh8E&#10;QbGMaGdJmwFOzp3aPcmIicWGhmwvygHgavx/uLL5Q/NZCx+wGY1IYrZQ5vYmRlJRQHJfCP9AZlli&#10;0PuRdtkX1CNd3XXzXCuPtBEbUKmM0pYJRhKXULToFkg5XsD9tkOv6U9awgJmfIbbbqsUHGOfoa3R&#10;P7Q0ykI50K2/6hXNUHOqQkFL9emftj1Tmnq4EopXrCQ8Od6ljbi5wyYo7ctlNT7vPHnzQBjYRctl&#10;UJD7zlH4xYZih23BcBKMwmJanRoHup6XtD84V33lySwPg6I2+mRyzczO+4qIe0gxb31FWpm6/KSO&#10;Lipf/Mxb8kEKKaaoVMWgV7926V99QcWpTLtJEFjbGPjFVpMNi5Ki7+CKmm6KAQ7S2IKFCCc/LEtp&#10;vwR3UQjJRDaPjGKlBleniH2y0QouAzH7jVLI9UnFLX1kfA5HGCRduRNVB8GjSJf8U0saHAz18K0z&#10;wknq5TrKNy4k35eiXt6rhrIlBx1uxMjoGKsiZ+yWa0QJdxVrzIGKtP0VsE8LQpGySAPkUvTwJ9/o&#10;JbwvAr1SQIcvqSHrVsjUF3sWAdj9kB7e+lWKZBRPEfiyMhFsfpycFiynWcM7cyjUKnbRcqxp1Px1&#10;qL5ucnT+5gjwBYwWf/YHAK9iPyXmKUI/GVcRk56yNeQoMueuXZhYNeAjChFzDHj4PmHkHQxfle2E&#10;ZZ5qtiSe4PlJuLtxAz+ZAxnQfwzQE7T0RIp7dIQpUtZGaR2X4Xa5wt5D4saNm1oGYF8Y4z6jBwA1&#10;qfopXqT3UGzdvSh7GwQvA+5FfAwacGVAXg7g8v1z07Rzzf4UlMc+8DK+kCF9PIAMjueDbBnojZiy&#10;WiYCpJef26Lma1yHCTpOwoYrVMWidI/mqxtuL/QJBpaErkwW3dIdqbpm3e2ovtrq4gszqpl8RHKR&#10;MYUbXOJsGf5L7qpuc14VW+72xGhBwf7mR8rjzIP4GkMi9ZMLAn82SahQgA8ertNNkfw6L9nLI1lS&#10;IhJtQPgY7Tt8afRCiScYje37ObwmmYkyfKVo+C6Q2Xi0fZnt9WPAp6p1PYMR/EBeMCX9rQDpeuR3&#10;rbxKyijADsK10LuFXOD8Y4OVupSHSsVHdbX9L5/DEYtm3MHLsddsBB11aexJfZPpLrs4RJ+ORdSU&#10;FKFnOBZ9RIKiKIX1O3usnsabgn/thL9upSZRro3PmCRiG5sLpuDHXRg+YAL3q914MQ/RVtkn1KcI&#10;ZBd3iKdjZgQ3wd5KJNlbV2V09DnelSOU06nnoZNuEwF1j1DTP0O/Sk9jyCt+D/mc4NPDIOowOJ2f&#10;/mUG7/4x5vbCmvQnqtDuohAhayymdIa52E0NqkIMU8V1//GNgbIQi6yVjvJZUfMeJVamcQPXufg4&#10;3Q18LSyM057Vcxbq5fsl6TqmfOTo27O6zvn/RQ++5GR+UBIzBS73GnOpvCe1k26V7bGWH+IRjuvw&#10;I3F7xeCeixsXSiJXY9Jzdq5MAl8vMlTBOETzziMc2/83p+CNTJX3kLVw4GZI1rjg39ZIsf4Xdsvi&#10;8lDWPtdODv7jj73iX4zeoZQ/R37TjrqfnlW5cbTEYciR5DRADQZChRsHb6RXl9X78nPzL60S3XTw&#10;jZKJkH+a76IDnpUo1uXb5B/cAgSV47uaQKsp72yTDnc4Vx4cCIKlDR64pd6nzShjyMmvcYxH3ZLb&#10;rb8yOT+qD521wG1tuHnCyx28zGgV10ui/IVjsVlqQD0fY7WxAFeGOcHP6DBGDVhAaiMh1gr/nssG&#10;GQJEgWE2vCLrlGKePhpnkv5kzdlVTeO9HrPM64QUXzJX2XTBDyWVJscIZ9Hjnxt/5BCS47izQnKU&#10;4KTd6WvCJUUl9yZpDqqZ2hg40GuHx+gAFkMJXsYJH2N+fqhNeFyqRaereiDQz/srryk3pOi2v30i&#10;KvNJEWiFHO5K6iqf8pEhgQCNYzb7ZTqBgvcTofr8d1+u5V5oVKnnP/rI/zd9ejAQr4r0ueIHbaby&#10;ZNVJhw/4k05qFlevJux4g3Ptzo+3JIsMLsM/U5Qs3Rx07bflICP7wYvMyv2LyT2GXsFOJEv6tAi6&#10;8fiTiKSNy5xY2wFu5yO4JuvQj/vhNBoiMK2myK1lpjopGPw+ijpLsdtQMr73DR5h5RejurXAI++S&#10;JDmLf2BM7nXyxSetj8oK3E5GFDd8PajHnsbV+2zrZS++QzUyOM9Zxrj/pEe3+g//sq/4MjIUoLwB&#10;6chKOLNFVizliNNFJF3XCDGmykJ7VwoRP8Gv1fJ2LrEvah4ELqqIdCOooYnoeIly/JdC77Sw6n2T&#10;uOBk59iQ/1mVUAChoofsNK+XRqCK5a7GAb6U8K8RE1IlpfQGJd4Nzb9x0ppmJJukdkfUyy7l6JKt&#10;3KZ3lVus4JbLYToT8RfBq9l6nSwT1YxoVRno2JfpMvxqVF62Mkb7VsT2wv3MDnoy/8jfE1hfuf9U&#10;fms50LizlPy9H4F0qKXz0znIJBC+RZOz9nbsm5drlSDEXwz6NHP3eVmJU/Ed2gpmWuhH5ZdWelEI&#10;kL0Ecx+PvwbW5/dvvgaFc/9kwLaZrgKF5BsVlZH9NJfxyTgEJr/CJBFTHWk/DvwwfMc2P7Aq7w+u&#10;EFGh+7TcrJA2iAHmY72KEY9GLDcAKtXQrRXboUWj6JZbPv4z4/X/y4zH2noMPu8eZmXwxpjVy9LH&#10;bR5e64sLHkj3Tsyn1mWMZIks+4EyjRJs5geTRT81DA52n+lBMbQNe/M2847bhdbyVmo2LC8aWyzN&#10;g+G4aANp/2+DtMSFNGkQ2nO0EnraYfzMZ5wtMjptRZmv/cRPH5p3ZWa2yfuU+VoJmnMrUH9pmq89&#10;+BVQ8szlbjoT2qhhdH7qu02XSxgVQy3eNRL1zw8188z9b3zoAaG11DsUj4TBg5LxX1bNLfwzFY91&#10;lqtLCGMqV3nn+2gZLTyD3G58yTy7eTYnn/KIVYg8vLrnSO9wSJ8Bj0nt8JXPEe0al+tQYmOPo2M4&#10;nl2aj/AIKotBmYrrPJLZRY3RlQ220wXcxirw/VIxK0r5dxJQ3jCkOmbHGCR7UQlZY718beN7phdd&#10;pyH6dOWjYHo/IJLRN7eujn18f8vgwv7VJ1XBF2mtgIE4594WqrQrwBU6xS8c5Df0/4k9/y8XrVwI&#10;unpFnomwzztWefYpvTMjkpZOw8iv/ENO9sDt/e007d4T45GHq/26OksoBhjjvbYf2WUbjFb975wD&#10;MP5bmUZ3jyIPHeOb9gmoj0WK39fbfxpf/b80XlkEWmQHGHftb+ZqLF3/ijJp2Hx6py4BVbl/q8rF&#10;ToAIIVvaqpJPAN9O5xHS1uTwOR9c+d4kIlA+86GXVYtyHavslnzuk+DtKM8Sxo1rUiZntI4C/tON&#10;pvYNVwx2VUu2/q6DuBUxpBcFQisN1wgalgP6pGy8iQQvfPfr0nKux2DuzFK3q0hVFxG7k/o0Tfur&#10;zo0UVrF6CpDFsTc/kJZgPvhKUXexjOe47vVXucT/h/fV0YAlTDk/FDBiaG0TVcmVo4D1O9dE6Ppr&#10;5pbfxk5quZhBqjbD47/xkTKgOm9SMH1m4+zYDzJroTwbtNq3fFkMklXcVfo301C1VOX/l1u/zZ9p&#10;CRvo5fCfRhaf3hLvUqqIc6LIb5lN3mTKn8konYlv9u02MASSZknzKSN0bR6n58lE3eojNPqP4QVo&#10;Yc2HzVnSv7nlpTv37vIchsclo3f/8oKp+3qFNpao6uFoRHsu7kignXnEzd+f+JzplxqeTTHC95vl&#10;s0RPcdryyNfkSODlFJx7uoho314cJQbenRqCuxoywNUgEQLp37L2MgzMEC6rlTET8etwFseHNhkd&#10;BT8MxfnRT48Fjoll/3skV2QIDd+snNQMpznPVBC7VmcqcJOWVeXgb6xirplEMJethgYLW6XXKv6C&#10;012MpsjPNebi79rxqiJKbf8MGLng/wpL6ABRoqdN44vJjT/nqyZkA2UNfHqFQt9EdHitx1Xu1VWE&#10;mKV4fzOG+UECDzX9QnUrGHTCaBkp/wpR0qTCXxBgWhnfiSCTQQ5km7UvnDcaSnmjznGFudIG95mV&#10;iD7fzugA42vnykSWMx/q/G7vCwx7bewkCD0LhKIjKFQ4hrA1OrOBJ/4w+8a7H4FpLB9nJB2A79nW&#10;cRj60+YRJ+LyVmlNQfx5fJhOp0or9kUgs+Sbn/5MLGWWlr4ojkYabioLUKuqK1YAQZc1QnVY/0IS&#10;yE6FqOWHopqj5omj3nTyur9AVdKi10Tu47rNncjozwCt14g1rTLQHM5h4iGu528XUWWTYco6+gLT&#10;70zUelTKhGjXLuSRkjttvBUVtBkmkHE1MkrklWA2kqIfle7+sQQPAxMwLTDJGuawT0zci0T8tMpA&#10;FqmANjiX7B3XywPg1UqtK9Ro/1fkzGAQuuKH7N9pQGy+slK++VKTII3PSo2UX/KfgdYP+JhMX7k2&#10;qfvCFnXahg7mpf7ZsLY8Xd3ivzwk0YcIbbwEZP5cYgLpu7JexmEol6vOjnoSIr2Z+buf2jwHcYgl&#10;aMUgFZ72U6xdLfcTcT8ABzD4YmclAEVP591+Zxu3tqKXrcGXV7zK/808ePYZ8C+ErZw+imBdljU8&#10;ZE97DR62GIY5pGx7nG7nBeidDcccmn87FPGMPPwkt3qEUTb3J+0iOuQnSpBhm0562A4awyyl5NLr&#10;hyfhABfjolG0QUiQarhFFMSBXFj/4dtzAkcJWAorxDt4Ik925p9WjPFNkzMiwVE8X2f7BSSScI/Z&#10;93eyrSPK5fIVRSc3/YnGa5nJsZKd00nwRT2A+pa5zb4NVE6ilLwc3+fWbM9ldT5fMt0Woxvhty4W&#10;EF5WXwsV/9BjgGpl/mA4pXqTlfZySV5Y7Hc84r+4k/PNQBIq+6R3T4Aznq3UBVSJmpZyr/s72BYl&#10;5T6d1LF4lIylBjoS/blqBoQ6iKud0obqoTy+v5dnvAcwEzj73r8zIM/YZErgCEQBVGmcfnqk1hnx&#10;3mW1dGa4oTz9L/oZMtCfvBX4KMGAej9+dKMcy0tRn0lzb/a25knSm5HiI+8d4ORNLTLXJYonOWX8&#10;5do5ZUKJON9hFGm/TOcPlVPKTUt3L6bRnTm808Xe63Z5RyKfj+BDQC2xRxHogxsj2MgQrSbl1S8p&#10;QL9onAomaanWrD/8GPWFkscWWEx2yoK3FvqY7WrVgxPTVhwyfBbpllG9OKw6vDUUtfv0Ni6pLGuP&#10;oRF473RMzOAb32OZxrQPd07Y+P+OjQNjxwQhL9HxoKlQ7YO/XF0G1d46gGv/z34bOoObKGipRHcr&#10;l+9KCgsx3HZijloWy8iTF/6M4drJty9hVBrhT6hp2gxywQ8o/NPmn0D/hzk9MDCZevHxgBfny9Fd&#10;RmP4Cs98g04ynhfJIMeACp8f0nViC0/EYC3P2aD3QR+t64D7c7Euff5XU5XfeSb5qXj+DB4ZWzHw&#10;dZo1aZEQ+X+WxMq+ivF6T/0gYKWIE1eqolDDZHPInSPF2mZ+XgmaslgdT6AmxDYCu+n5NlSlMvY6&#10;Ce3lx1Hxno4pS3ASOF05PgocAPas0HN6Va5h9E2MxVBf9pnO5DPo3ysD38wUb+yRXpjZB8eRGTWY&#10;V1T3mKaKHOuNDM5FyzdZUMqR2GzSp0W60WOU0GISL0mGGF7OJw+uLi0i9BMPn4KCh5yShs8kjtOi&#10;spQMs6e0FI30+4cuowNywiZ6hEtropMbeALFNQmyZOaPBsCAKgFUUryReiPlZTeM1NZD1ouHcmkb&#10;kc0rwh94e92JYQYfB9G9EG2W5PNZBF/MOt9YOSzjPnwBQCTJIQs6P7iZCgoWhJFOs9c2zmKY5aD7&#10;ep0731TPkCZ4Rcf6TbwbuTvzrS4Q5jc9pyI/zrpZZNnXfZ5UpMjYDhD9zrzu/Wo/l/K6jYaX4q/Q&#10;WUpFnCgrHY2TnaH/HC8o4wwTuDElNSCMpKPGwTFYofWD6czusQvzt/V7SDV0xtbSex+7idx0h2v+&#10;/sXoszDQuLujuE3tApBHvamH8buyYdbcKCy1RH49kYnWAGUhhshDbRukpIiBZNz+js/oAfdVkAAG&#10;+XP29We7oIke91mlY2nkfclePC/CPJBBX0pmWFB5iiQmUZ5HUPNWOUv4CETdBHC3Uy+pxa2mViLf&#10;Xv1n4Mg+wGTQREdUqcIppe/IRimswFriuSX+ZY2m7O3DNuOwHtsIOEI7PRJJiWDetNpE8mCR9eEB&#10;/TvRSogQVbQewxRxi6VQEksaZmyq+ammaAq89IxCSDNWgdLuVx+olsUoZoFLPSqfqD/JOM4JmeJo&#10;s3juh9LemvSCE6Gqmdo563O+qA+jJOS3/P6TTD2GBMlcRO61V9s7v6bG8jQMcoJGSz+1DC7lBdic&#10;0X1Rv9OO1GaPD3Z3yQcsLJgH6YH1faLOhgyvN8lofhe80351kKE8SWCkreqTWT2FWpIe+SkfKgwD&#10;qgt6kE57IehODtYD38+jkkoJsdqRenCXxTuGlyf/ljahnEBQ/5uPzYQ0oeSOwp4bRw/IydYiIUJM&#10;dPeTbDH7bY8+2B/45tqIiQ+eVLybzghxmqY+alYF4fJlS/UdDjJZlbTb2Iy5WaOuMjMB6kQ0ST38&#10;y4fLzpYQ3yGmlDGUgd9wF1t/50lRopx7hfyWjiYnSKmUMl/zFxGssAZbWa+NV93piXeA2BO1fIbe&#10;peMKBLgmf40TQnHSlnEv9yjpLM2j31q4pRXxx/NDRs4uhy+zlW/sFztlTcQKTN8/92+UeBaR0el8&#10;3aaHMUP4FeB7KszlVdqW3QmCOIeBIpYwGauN3gPr1IvWPDWpSVjKbE680Fu0WFczKQkBXuGYmuKZ&#10;SENBjcaEPo+CmdEAFjN4TLi5XIlV4O8/jbkw8tGl5+rtcwvLSABtbkszNea6pTZMgpVOLNFTIw2j&#10;WXUGs1eGQoTyMUMaKNy4uWyIHbUYkJtxZOLepIOBIyES71t431HXKljjQgqHC9I+iHrfJAGYRMuH&#10;Maj6s9Ah7FikO4VXsYepRG3tPTxl2Lqs+Q3WByhG629oCRjQd1KfUJirA4MNwwT4nJm5ZOXQpNL+&#10;0C0Qt1gLrR32gBMZTDx5Qz9plbtQNbKpC6lDepbBiWFgQEE7QA/IwI0sjdMcO5CXhWAoxGsTcxHu&#10;6AVtv3RoX3kt7YL+qBzUzVSYeRyWnAvhGWk21GHieBt6I/HdAWvaPKXzWZJcXccfrqKSbWX09b+V&#10;Ct+tFb5NUrnG9XxPlKEOdc8HFPTbmI2WpawhtJaA7DCvzDMOo/5QzB80rseWpbTSiValNmlher3Z&#10;ITPGQ+0TpZyWn+kiP35SKxHyUUeby8gFkmYyrkTxdC52O7iXkR3Zww/4cQHC5vQjgwtnirDDUrJh&#10;aTLUMv89TEUZ/hfutwkxU20/3+aJ/KhpYEl1sNL/cxjV7LwV3ALzv+jfmUQDD82qoZ5NU5rcO3+u&#10;EXKhvNhhr15Os537nesQIbJ85aZndxnK8XCcvB6W69bk/90tWLGekEG9/y18b3KqdykEOPslJFT+&#10;MicBy6CMp+xGVMBjAidA7mMyaWYxigXbc933MZWSFHoXf7yVAKSOuPgPBxL61x/8Lvtnqy+eM//G&#10;eTn3LfwoemGq9AIzv49bIrw+z8KPGBmf6EGehZ8t0QOxxUq9DcOfCyovZrAaVikEbfxZgq0EWDBd&#10;TNchhaJynRUPaaXlKFYLNSjQDOkR/7gOduxeuPuyYEbw2hseEhRRGxUD3A6wP+bOFPC5zn+LqsNK&#10;y4s5QnT056Uwmf7N2tcJ4+mh8/02fLyuX87t7P/w6uqVxkuKxdPaZtpQkK17fX1F8/7kFq0PnYbL&#10;HZOMbYfXt7O1YKUyHgeELnUaVlP8XAofBg6wSntr15va341r0aKsXe9QLkzoY5lP3l7VmvHU5xCg&#10;ObYWLnsslhUQ6xfNWO63OeFe0rmBLDN2ARCaxhOBEUrB88zPsS1TLAgR8VL5O/jEZUB716QNdIA7&#10;7OnR/tc3i+Mun2eNIiffOuXrdtnG211XZ+oO7HKPopkSeV5GgqV528mVp5xKwuzPxEh5PmIoq79D&#10;Vrt8pf8ykcGIVStw2lZe2+NBaH7yEnc/Fk8sTKqh+tEFSLHJThJwp6jxWf92KC3+9QiBr8+W0zFq&#10;2HwOWYGE+vgWMqExxlde1GOYkQ852fo2QmQTyytgqs2PxGX9O8dbLsv6UYd7RGNlV4ne+trDuIPa&#10;pOcSgSQIlB8dKPo+HFztLJfVxPpazZYJAY4k3+qFILp7BWaBW3pOv8Od1+VsPRkjS4vu2J/ouvs7&#10;44MJ3+/mJZuXmzIlUMUzja8alP/FPyuAje/vn+qUUd+vu8XFrDWbmpVh5hVhMargHA3frtJo48f3&#10;F+W5KZxh+lNrBNyUDCQATLDJ6KCrjk7HIKKJRDA5O+Ug1iNpsx4/ViowuUov2E69mDHvCu6lo8Te&#10;uKNMqE0SORzHIv9u5eiQ03UedhL12dMk8Bqd/8h5Uc6K83Wm+egH/ECJTsxt2EjZmaxwR5aXkmB9&#10;OIJWHMLHDR0H/JRLd70qe1F2j30aVCrIiO0sY6dUbp03gImA3gyoM02LGvizYRjIKFqGdLhxjJmd&#10;g/0+GToD/mjM7N9OtK3khsrQqAlj/xt6ZQ/wg1QQsivuKDYeXq+5Osql2jgTVazFwosoG6Dh8Ecu&#10;YfMY7yNkbe+y8B1MDI4FBPmEeC8VL/1To7/5n0bnfle9d8POiPql9M1QQX5INSISLS86JqechtEf&#10;q7QfBLIpHjfXVqKv1RiaFVGHrOyTDXuBAa1oehf2C8+Jmzss5lfkGNthc29EMyhUmp205rNcDrJn&#10;WuO1zSKQo974Kh/CVH/wkFMYHbEOdDiYUiqVjLPYvt9hw8IX+8szliHMfGj/fOyWnn7WOvQTdngX&#10;8NuGxqZr2LQak4elf+FrrFTudFD5jtyegmrxTDogAG8oTGIvgSJWBbav4mygbRnJnEvRvWE41y7I&#10;TNf4Z2sQuUA+mTn6lerl9U7YK2OJzJc3blrAXvEhOs0cFuJws+l02cztSlR3CY2dpS+K/EVUQv6d&#10;2ks4LgzbaGN1f2N0SkQqg5bg2Pnzl2yYHoxuiOr2BmkUD8taoD38PLEYvozlzFXGCbHl5O9IE2e0&#10;Q69KYMHXpKTNBMH+fPE9saGpZZYRCw/+Kj4dOMtD9dmTkp+5svsz2kH+zJnIqICTYzGs/rp+NvrH&#10;HfH8K8SOZfieCDFBcyDwQ/MnruuiocdR5+bU6wkzA11KB+3Yb5wfLeUYKoQ8zj/ZTCnM9OkgJLjW&#10;v2MM3GyKL6BaIY++ZC2fgbie6V4tl809Q7In/6RCQ7/9+VNUBXdAQilv8iqQMNN6196PvMUtJzMX&#10;Q/9WHVT+g48RbaJg5gpF4NBzxkaB3SHdN/IwB4b/HBap+LuhdJlbOICXXevdSqRlhzYo4xgD0Suv&#10;4WH/XTXJ+/chzrSQtqwu+Ca13kaGNBBaiIm+r1OMGjoqTz1glQ/4Nq4YXA8PPL3MO8Ii1t4XMvNn&#10;W1T741N1jyLMri6NE/EK9BewyYRKupIL1Zg/uM47Y0gstaUzehPu0HK5vc3VGUlpXzjt+40MJDoG&#10;/9eaXipdJEU1ujMG6JLmBijTElpcIZfFlhqwU6Qz7dLo1zxU7ylVpK52IsufX/IVUK3z/bM/Wxhr&#10;u3tWX27TKPX/Ke8N8Pyc24DH8Wqbsk8KaEv9cQG4ilfeufTXOC9vjuyFsrP3cJcMF56bCFkLI+2V&#10;JoPRHaVrq3Ug01cjB7+LNnhCz/+PtM58xnhrLndDNTV5zbzrZNwb+Rth2EY11up7RHj6BXVkEyqB&#10;LjOffmwbDdqjLQagEHW1YI8Ev7wv3/zEegbYN5qP7pDk5XK1F0t3B32wBC83xryu4CRSXHD4QFUW&#10;UV7nS/2GB0oTzFRMglqelJlNzx8JxFAdfg6YzumMncqO/FQXsI3AeAAo5TyB8pEtGxPzIf2obABs&#10;G+8OyIabBYcaAjYnSMgZ6NLxw6dqGc8PlJdvjiocnZyPVdhHfjdaCiMRKU8afOKizmJRv0IuLx8r&#10;c/MkV4HOoBfc8wWhXpYsReQqx/fqkAYijZe/glgSNRLHhzM2lDgTqZoQOpsx+RDyrX6mD0U4+y7+&#10;splcT9bnpyUZlU8DoFxdnBf9KB7nlQU5jN5UtBIBqip8nAPsnCmogA802yAwwKVxA1iS8Q0zApLW&#10;55YJCvhOpJtOqTzLrS4xl1tf40vf1LBg5S2L3w/06VqMyOnNcfYGluu8xO4eLcd0okCc+3dWy87Y&#10;AuVUSapGQhmJ100EvLMzMrNvasb2LZqEDbqtvfERmUdQQt+CIdB2qYLqBhmIpvcNYYjyuDZ3IvBX&#10;+tWxBB7HFF85wx8+Sz8OP40tmY3GQg7g4Y5V6xxqNfXoFiLTzEJCVlWQ+LBJD527LHr1CSP98K4F&#10;tnBAhyH1NyVR/pY1UdkfYe4sdQdLDKxaqZhfaWEAYd4G+zJzja8iZGVAc6fCKREANKPhy11RGkz4&#10;r0OJ0OlUrWA/KDddLvKweFTpByVdsiaz78ICKjoQR5tmpO/M32ahuYuSjDR3HdVWRqUzu04L+RLl&#10;XSSeIxgQDu9Ok1FkjOgvs/nKCH6mBJ1JcXoePJKCKLrCre/HyLOU7Xe1baqIGRFnuCSHrvPuUOKl&#10;j1+2WzvgQ7m3Y6F8LA7vK86amvQR/OZviMivj9DyMDM8ZN7bDOi3XqWVub3elRhUIcTatFRjQbJF&#10;LW8jWbQB66PFrKFxP+7kDu8ZeppjGt9UfCl3EcL26aq+4fYXNTH6YncS31+jzT09YlJ3fT5zFozO&#10;JDAmq7As3TuUYLVgwKYUO7vA4Pe1kTqBFLLg+hE8Yq9XfitEb7ik4LFH0X6oi6NjC9Ypa9hbfGSo&#10;3Gv12Ax3+xYEHEB8T14x9fFBfr6cI6HX5zQsfjP3Rff0kkCqhtj7A5byVFM5yqf1N7eOZ5g73UHl&#10;1XI2M7AUkeSmVUY/xaFaJfdfO8lWSJGLcDczPnqiEl5zUIHhBHv+vv99e+t8aVHyI4ZCSHzuh82G&#10;O7cV0716gNPJCdzAzanjBl6IW8Yl6KdbG3hjuJuSgK8OeqhE0j2dr/Yr+eW6u3bAepdCrVapX333&#10;gi1hE6uVvVrCLutoWpl2Pwg3QVLJySgEmBgkTG9M+duGHvFs26lrJvNfi51Nf45bGJTnlDbzVdwl&#10;sboTMdmjA8hyUOV6zpsVymdgFKfB2P1J4r7WntNwIMWUyNVFzSvzLJlrQkp+ntaL1NVkU0v2h4B3&#10;KTsBO4y2ZYVJpShJzesMI7zmT2ucJ1805TTXrf0WEWzBUZtikcAPvR28OjOkgS1SXVUN+uuMiMuP&#10;KUgwnr9LgXYLmzlV4RS4IUO/gE/zq5rBOxPL1gPdqn/X3/5ENPBxqGq8hlf9H8jJ96z9fF9z08UA&#10;a6AzZsRWf6bIkZbUSutly7PWXBONV7HSPh80Sgnrwx4WvkSUkH55IWY5aRXCu3LhukA6n15NAbZ2&#10;A5JHd+8dAcSW3EQRBqcb4iG4d1L/h66l3AfNW0zWJBX3an8JKsiEWn2BfUMkVmKyDC63KMCXmFdQ&#10;zpwxisZ9LBVB7doT8Hw72fzU2n8tckKftvBln/1Lwuezc8jb3+eTV9ExpqiSegszWdW6Zj78Q9Cq&#10;ecz9iP7Ij0eBshOxcsgU0TKq9owNh4g1CXXOdWS94dxag8tJGgd5JdiW6geD/poY83eiml/oGADi&#10;R4aH1Co/z6cwjZBbIuKtsAiCckzK0MPfvPl+cgcQ42CV/mTJDfGqlbN1yy66rpJ8pZ9B3K+86jqd&#10;KQM98zddCooa1+8UnklOXNzcZC/VcnexezcqtbU4jSK9XVnCOjZF507nQOfnW6yvIpBT934/B6A1&#10;W+THPx7wCr6WKsXcsxrg9tegAASJFgL40fNS87muhzNif2C1WsXUf4DjMcas5E9iBqu7SuHMivra&#10;y8b52xiuPqrX+rxPR2Tlw0LzQgCsOZahPwoTSr9KotU2vlPQ1KrqM5lK0GWQ/s4LYL71Q1sMH9dO&#10;CqCrdGER6DltmZVe8H3WEFy58CPNxR7+B87SaMuUqzEmy0MKggALlZTiRZu3B848ejcxhFUxO86V&#10;EcULqMq7gE3hl5nEItXMdYI+E63Tsdvjg7E4y6Z7KfGR/fPReN+7jV1Edr8QUeUCTm5Brseh60+n&#10;1bhy1WOQwyYCyn+gWkTg547KaNsrbNwCZ7ohVX6gWzGAbi6n6sOE4lNzWTX8DkeDH3w3uMN/6OXx&#10;1GUgGgHE72rDlYpZtwMpHKUrzs4OIJcmO2oes+/6BGEYgT4FrOc25jdoAAJ8B/Q5OC/sq0XbZFVq&#10;RONMBxkaY3OiAH/DSTqAyv0P3qhZ/yXiGad9jcXujaQJR03Lc8OSzNGMcvHyUOJR9UW2Fp4BuuVS&#10;5w2PuLwEyRuMvJwvmUrT0/Y5rxnlLSlLQeZ6396uNm9+K7BA/F8jvPSDDwXHb9Mr+4u7dbOu0TN4&#10;qkZRhdSJ1JHXEqnbjMLK88W4BmmzmIHQB1SBvQVzo0dsMHCNgg3dAFxOzBGy/4/8zHIzOOn015kb&#10;VFhoYvrBbTomKfcfuoq2ulOB39mFxRV7lUxM8cUw0XQztckpLye/PDuysGs9TzC04xg35gL7onOS&#10;duLsS6DVicv0027D9pLQ4XH1Zk0g7K39DuBR6MyYowRBfM3l7AORLctS9fHdkGjsRRLn3l3udhHp&#10;I1wt+Xz/pRbeE8SaImnzkxITajuB+yi4RmJXyETPyWCZ1jIrCcWUsXTCKPWtjQs1Ri6UbevoFdRe&#10;fw/PmCykTuDb1LwUti9CqlBf0sKyq/4BcmRPJXQL0ui4ONeGLrv8rP82FgXoPJHY5PUTOhZT/FTV&#10;F5cUjWfC8oksebchlcGn4G7MiHqX9GEQLJBMBnxIa1kOBUJxVfMMInFPEBvobL0tuADPGL+41Pmq&#10;cy/0v4qHb2i/KgbtZzE9fnb9+Rkwn9LzDwK3/0tBcAjIALB8URatyQReCDi+U7DLUci0v0mP+bMJ&#10;TT0YBs2D62nLUu41ep9e93xW6ECRSMPYrUgI21soUBZGDVFWasYvk8zbUW+dQEBIvXuPn8oo/QHS&#10;ppIj9nfM8a2W53p4qdLLvoD80awsN9DbEp/bPT7qLxdAFpOx841rNAVh/AuMLVqrtB1JpX5U1GU3&#10;HRPjKkBGlX6TkiCnhT2D0hVDo9iPH8D2ks7WQ/T83nZPZKWtYb6Odcg/MM5JmsCBhLZrgidCV8PF&#10;A3/r3byXqH7exMP/YPsFCh552jE+JxR2ZlfXd1cia1Onlpy0YMXASlNeXtCVIWPYd80BH0pmGNgi&#10;NbgKh71ioAP4QrJ90uzP+f2Ky1UTnv0B/RTkVEEtTn3JO/wjMXBViRnxFBVb/XPPZXc6IHjLEg5q&#10;Zq0OGsFdrvmfvHp7yg88HIkfepAxT/Ki7ixJRuO3MzOrQ8l2FwzyvrB3iJ3ULVFbmVhFvUakoq7O&#10;r9Y0gvy8O7YjCdD6JUjlf7HfhaWWas7B+78gbqIEdWoT5K5qt6rLw3D8XhJdlMueYQI77BDkij19&#10;r4r3jsKUOjM9PwOlCuKfnWNQW1H8PR7d1jVavTIHQ62yzOhtrcmdLoxDXR0S7/XOYgKtLs8iLa6y&#10;WuXT3spa4yfPvIx/eDglofsPV4YNuyJfwMZ3iBoKTKVt2gfD0VpHMB6rCqJpOWjpzLGh1ALGq7jL&#10;Tx7sOe1kuie5GOKcrWMEaVgIA1fyf1S/bmT+SNCEXcT/+ecKiNn5uNqIn7Qti7vs3MbHXv4TDKSh&#10;ppdG4VOT4Vq6hBUTUr+t311W4VXgR0hrscDfawo/6LcqONYqS7cPbI9S8nuwC+BKWSIGkIo3Q5L4&#10;SJumiqP40kj/4yd7/ttPuiNDuFA/ZMa/332nUm2o4gAi1/94AW/MtMk0CJ2xPHxxceOAGI9pr1T7&#10;/3F5G4iK95KByFX2sE8k7YBBN9KFt/XrrTx0pqKpA4pxyTN19Q+npO/Lpeb/OXrt0J9UQhAgy8vX&#10;/ThHtrF9SsfWSJZOAD9xuVxZikKffNvOufNCQceuC+la+dtaSZVQWveJiPttnQuRJpsH31ssEnBD&#10;uNJ6YeFOEknORhPNvLZsDTD/Bq5jnaL/ZYEvwLyJboq3CvsCbn3V4bJOfRkqDx9ENNyHp2u/N0Gj&#10;0aPR7jn3i0oK0xoMtMQdMBrtFsLg73IbZ15xUyTQ3cs7tp4t4QiWRlO6co+GMdwiPcjokFdmivyD&#10;kfYmZzb9EIWfCrhTew/e6uYtSf3Ko43ucyVe/syC79vcy3GeFy5pDsgf/74rKYCKIIeS0IiGGft1&#10;OQl/7lKNy1lsm10QHftFqj5Rr/Gl3KCg/jp8v/pfsG21ZisFZWIeDPQ25OQOj5fbACyw0RVX5z5v&#10;wnhwrfkhUQETzo56C5G/Ae0fJpc4zvy7xdiXQhBxA4oXQzaqtsw9vjfDT2obPZ99Na5Qs/JLubIG&#10;g7r/BVfxaisSiPbKl5yiA6ja7hCPCa+Lud+tuo1cQ7V0WksVFHQjWtJ6PWTdvQ8mSc7+K+M24haI&#10;dx7fFUwz67JEEIM6dsdnDi5nMaGYtrs+qIxPooiN0rAJy47/re8j+uFTvJTkIjCviqTzBiMd/yWW&#10;FaIWcZaHi+9B41Ivhj503cu7+6lOwXquDnyw2avJnIwRQSfvJmWWjIm0QkdpwvrTkAukcEc4aF00&#10;yvsqpplO3sPqP7mBB9YX7qJ0mA+7fr0qlJ72TRtP51TFYBNegT+J9jrjs67fK3bkpRlNm4PXi8qz&#10;67mbLeGL/dKCzVStOT3eR4rh0hn9HYRgEsD6OAZ20dwIQyge/P1AvXf/iTzcn2qO/hPqXKdJ1KBx&#10;c5zs1ypoOJEUfn0TKSwHGmztzobUy44AZJ/nJMxWS5KAsgGlJrG+Y6OC79kGCbwnL072NU3YF1n+&#10;yk3Oe7LvA7OOaWeF04+t6u/56KYYHuiN12YORca/8f/Dyq7MuE3OvzBkaOi3zV12Zc8MNeEhHnlT&#10;hVulGXvuMbO9P3xl/duKPInSX7pILuhrKnr6W3opgCjnnnnr+fK78pqh8DHLcquvsbbjlqGZ66qq&#10;z4hiM5S01yCi38g7afSxA0Gj3fg7j3wiRjn/25N+FoVvmbtA60iwO0eQyaH+Wc5thz9tfOrnZaBo&#10;IVyQocaZlJ0MIwmn4sN7l/X58oxCNwU6keR7F19nA7aN4h3aLwFkO0FdY5wJwEglILHcrYNn2/L7&#10;f36izVpOcfIfXjXOOYpBV85XqW/1fzmRRf5JngCTw1K2KR9g+Xd4B4pNcqCvhmmGLo5BiFSpxMKY&#10;/R0v/WqfewSTpSBTDoU9Ps8jGu69JquxwmNPag1nDl8nARyb2/pZUXaV518Pn0iq/gPh/8oO/8L7&#10;trSMe0CjSPORX8FyhwvIm3RTiSfSU2hmpRPssmozhjOzKpXx2/ZjhsawUrdumKXHvxeXQAPfWQ5U&#10;UI/mB87EO7W1vM2V2xpFj3KS9n3xiozQsGGbnO2i1IemMW0fVa5WZbT96kway3YJ4j8eLEKVfoNl&#10;VZCWcKouYN1dXN5JuEu9vaxiPsX7anMkM4tuaeXTxD6KXIlnLL5rCeWBzIzi3w0jFX5C47sRPJQL&#10;rWcmM9D0qhMl/3r4nf4WPbwfx+z7+nJPc4hxUXRN/Re4STreArlccQCxFhH32c82FaBA+CLHgJIn&#10;z3TUGvNvyseCxxRKqM83ugotYr0iZYNLqZvDKPuzneJ34bHUIrb+TDdPOErvV2TDJ71Sl/YsWmOg&#10;VRFO0tlNAX8n+gcKmBM33Y4/+CMBZPNU7GVxJquofkd+z1jKg7UTcC91tIIPA5ypanT29SaZPIO1&#10;Sx9y9Nj9taS2F6lHu5zVmmGcmfwiXc/DoFgeP8stm9ab47qVw1U6E87LF1e5HDRORxHKm+tQNWwG&#10;GcEyDCh9fzO1JBuazAx/xmmqQZt0JZU2mllPvFtUg/OGcVzmIJHqbgPIENe5aRas8lPOkwRSctrU&#10;gzhedEocdlpItVl86Np3NgiWBLn5t6bK6RCrQDeJkzruo7yzavNT2rJp+xmkrU9KzBr9SXrPwRjt&#10;WqrQzYiKtpaUcd1KZm3wlyDxdaINwewl5UXt8WWF4oVDMOCQ2zxE9gzShozu2z9Q1PCtSWxnYVfD&#10;5ul34A4hddPytscV05dfTBnUGTGQn+fkXPdPhzVc+s4CfUkXMWRJTgyc0Db7yUGTLqUGjGXXCo72&#10;CSVCjmTfr5oi3Ug/p+IDP7I4n6EFjof3QhZvMthaBiqOO9tLlque3P8ofq4A2YDP7tOmToU4SueY&#10;wIRpP3hlADgG76beTmeAD5l5jLrpt/GLWpWGQwHrOQopfbjzpY1y85nsJUpps4ZHv4UsNPTngNy/&#10;H4iruhy4OMYPFqFE4RLn5HdbWIfZWyAhx1cvBdp3fLRT4TUoG8UpuHzDzJsD/5i2PU6b2KvP4bKY&#10;0w2kZokyJ7H3iRZ30gdfwniow2qB2+EjVtQWfctMTx/5zh4VWgF33I5X1iqN7Q16WWOgg2ac5qpP&#10;pcvr/pA/EhlcmjWZiOkqR54xBpx5AYr9lsSBYL0nUXL1D5D44InyyffIYcqkHPTOvspyJXZ6pJFz&#10;+lA781lom5hSi09zKouuco59Wo4xHQ2SJoynFZ0k+3MLJ5l7VB6W0mglOx2xh3f3/gLqG6g+8C68&#10;JvMrqwATcszXumH0c5U69c1Tpvq2Uw6J5q88Yq8HO7RNPA92heW4/k4YSg+kd5Iu6tF7gPsdfB8L&#10;deGjZoYCu1UUX9fs18gOg/sfCPQoOOiQnTsstLcNAQ5dLplN2azhxfXgX3oOLkKSXK2Wd3QLk7Ef&#10;fnorNRxYKjYPGwpnKSZKaH5CqaTicpMveH3W9/ze4xVpFK0CX0IkZf0PFwlei5i1jm9Gyd16bZ/l&#10;txGQt+1oE/UruuqSsK+YLwXubMEbDLyV6swEnVM8e1v2AFl/SKBl31UT/biHbnLkaqUQoFUQqIZd&#10;5ApP8WzZE+vOmwaeSA0zLetzgNvBwbqPy08vp5QtghqTxgYDtg+hy7rfYoUz7alfwxoTFarmYTxo&#10;NWoZGrA6kMA5LzhTB2VcAlM8aLNbpCex/J7ILlydeVF2qWkAKkDuBCZEnP/Zlsw6tvP576vje12y&#10;ziRgMtDel26tF/ymP9RUqfGzyww7u9uR1Ld/pCNhKZ29znMfgk4HaXdapBllSPpDG4ytM6MthSBm&#10;ahK7sRhtCvFthDuhUfwUPuAQjKYOExEI1y13l7tymqD9pKFYxudq2YWSbpTHaeKB/QPOxD+uZih0&#10;h5W9+mGhp69WvitT2YolfFL1HQ3PkwB+vQxg6Ci3244rkbF2oAPZ0QCwTgvqo7vYnekyJtwF9UjC&#10;uAhwzzFUXP+Ml4K2/G2w0n4uqd/Wx4EVppKh5X85R00vltQm44qq5Ng58kkxKDlNG6MMbLC0F3rJ&#10;kc2M1bKTO7R7YRvvj76PI7nAzD72N1hVGn9PIpv+47AyTfednuufyqQXfRJxC/jKvchWlXSj9NRA&#10;vSJAw/cXTK4koixlDd7dV+bUO+LrLmerLQnAwYoByh3RE/CnafOQnkKdWI+6VkKMzPdb0yhAEI17&#10;t/qPfn3yCKS9PXFKC87fp5CLzUfm/msif1vqcyFI5EQLTxi/jkbIomtpZayMLdsCnelz5Uf0xoKR&#10;mWp4s53CgQUNG7ksHlKuQUTxjF1gOPRgmMDadVRv3Q0M1IG34NufGRJ6TsdxCJPuWyu5vNB7k/8E&#10;m9PABX1cfnqztVi+8xtZrpXILFTF0PxAv+CfKi0Ux/jMmPUlSddUjZRoKEzweau4xGeYGMxvpGYN&#10;eZTKGgzTiTE2W8tNUvMZazT99F3WostBEg0WAbs+RSApN0CGn8Quuuu4gL1eLl39HGF1i95PSY00&#10;dMUEoVhcm8j5qwwWGf/tOIYodvSqf/yofbL/8Psya/0bWEi8nyJP3cKf7g2Tc7Jcwf8YAQ0gbNGT&#10;vqr80Bt+wqw6P4iuP/vgQelPXey14Qy5FpehytygWolNXvevsTpU6Dq4mUx1Hwdt8G9+GCs1roh5&#10;Jg8It2Ls25WgRS0fLow3YYL7U/+Wq0nPCuNYtLpNne+z/kK1rQ1+nZSmopF15iVeASjcQSAWcs5j&#10;xH5LMFxvoiP8ZZLpclQUON+aZbUNrQBxCm2UUy9qk3K/7/VBSSvEGoKm6CE6AoCNZHcHLazvSGJx&#10;9TK0JqE//TdtAsxVohS6s1PQsg0VSqOARkeYbPhaX27K0eW5g4BF+4MVU84FNuyZAIi/r2PX26/E&#10;KtYjRG/+kIqOdCyLSbn/fhUP4l1wRjbXU1OEqroxkjdludBLxs22x7LPszAmU30TLiQKQ4wOWKNE&#10;1hjlBdIho+S8+Vbws6VoeBvjqTh7hpq9n63TCX8Xv7PfbxN55NinZAyXRL9Lw0aeYRSGD8HuSvEw&#10;f1Ca/IF7QkaeT7IeVuQ//RlTRbNl88OW5ITYZKrc6p6te9NebyhuBrlhdbmF9DSXFegO1HjtV5CC&#10;W5xanWxAGrlGwjqND+MWh01kq2CA60kwlW05+jCZxTOBg8YjSnwaK9yy8z+9rXVdrhtJPph5foDN&#10;kf5KAL5lEXxqyZ3pf6F5HKzcJtt2Ip9tLPZPexoO4gZAPtEnz2nauAgxzXy2jU65u6ZmO9H/TbnO&#10;ONsAWXobhklhfCg1m+2KCTkkwfzEOl53B7AtSf4yeDS4apoJNW58k9UxUWB1xdSk0OJb/d5pM5HA&#10;P9LenNXb905JWF0WVXlOT5kmxFhBXBrqH16rcWANntfaHv4wZ334Tg6aqKKx/gk4GkZVvZ/KhELt&#10;BdcNYijQhJxqdhe3v4VKJVzamL/qFli4WOCvWJbyJ+9q3ysan53cAmnvYp2HPbJD8fxK0dpmkANH&#10;W/YlOuUIZZIZ3WMeD7+tNHIhR1tOfLzPv9+O1uYbIRDrBBX42sWi3yXBxi5SqiQD0gZ39qTnXJg9&#10;GbN0JFZC6KIin7mksdMtUoyp3yACVu+SXHihzXThajxeinmb0PV5RPatecR8C+Nps8x/fYtItggZ&#10;OAEqdVOIG/t0Cze/7m8zSmdbGggNvLBH6R4jmxJJ1ft01GEPr4L0tIqhSXr+ZVdb19m+LBw4Fk81&#10;PiDYL0sqtQunlWkw/beHxlyGlV46gXbZrDwkQiTXVCpdqUiPUk+loRwG6OxwnnXP5oLhImCFynvq&#10;a5qYXdc0hIakakWrJKjEoMwUvxkw/odHMOLn1CK0RNCATP6SJkYLvnxv9HEyxin1z7LLaksRc4Eu&#10;qWJ040/6nuPUZ2Ih+YoyenQL/bIj6RBwrLY0iLmDhjBTNYLIfdmWmud0SImndebeT7cxRHhZLV1R&#10;dXGRA5G1jeHbtJHAsQrSmgYVd4lck9tfxADvrFYyUK7RxFlYdS7f39AZn8iCxu4HVn48XFkK1JZp&#10;M7ZUkvTVUtZIOc2xdRu2cNRAj29w5YYD+9ymYgQa5wS+CWV0J+ieGhHkTGB5N5yQExNDbjZkuB5f&#10;9+tDlpHL5sVVxViM5W3GeN8OCGhqLB0/boQix/oEfOQm1yGMKGlMbNAdhfEcBPmNxADldUDVNbk5&#10;04b6P6b7wnGr50TWkEYxBUECIiil0oWqswP0D/oW2OKOzpFENSvVVQmAe/jGL0GTmTEGZePjvBlb&#10;RrLaX1+QT7BQftVUKtNc7hYeO8+4LJUoJK5jIZqnkH81e79LPt57HlJnp2X0OV2VV7P+ybw7fq2w&#10;EBzaS7B19rknf1j+1Ve3QnxGfasF8rAIVEGTTWKEhnrZZyw0fwc6LjviDeaXJfiZ2affbh3V8K4/&#10;KUnZwL/PFU+E9iGk/Q8p7/SJSLeSpSOqnILPksalPO9NsgW82qO+moK5vIiwf915kTRo/524ovs7&#10;z0WvmLIvE8et0ZfUahsVgplO1HReka3904g0ckhfm9uLvuQSJof3iioFGb5yIPt9LstHjAbIa6+J&#10;5R+4078bflh4rzoUzgYmAaeVoqsXTjiVuM70XUwbtbhlpbnWauKNZHIxEDyn1u9I0jgk2+oCZ0tN&#10;LZgP8WZFST+aOtDR2B0chiPjEwylz3Xz+UloVcg5QKIK3ydmgwbDSloDeUpnfImS+egn0LEVa8fL&#10;gOHvpK+sL1DEvhjUGLkLQ2astIdhPIYOi9tinuFf3mHzxcN8kNCRf8XZp6giJzMNn751+hovhqzw&#10;ltSDx8IXHvD1pPmDliyNNHRS6sCliPx6+OhhLtPwFEMV3ivvbv59+Jg6URIKqgFlQqnSq5gHjCqL&#10;1Y/9izVCP89VZ3lV4ylKn8X1fG6rXe9zRP0fPj/3yQsElKwL0RnvmYnISTTS6aLNeJYV/FWKysZb&#10;9XrCpL10/pfcuPxLbhQ3Cc/L0sSgx1OqOj5oZTzoFgC6LaLM3RW7ohlNO6+jyFP26bxaCemSaQMn&#10;2fgxGiGSbT20oeDbdT9vhg8kUWjfgzVOmOkiH+Mda6/2o3eL7eu8ZT9DpwSqjSJiLYdsZBN/1H3t&#10;3LrMCb4YlrnPTOY8iPFcPJRZmBggV4mEVz4L+ppS1ITdnFFwXs+u1A9gpA0fJqg2ZnzVwHoN55O9&#10;AYLczxw56jdXZg1CGXwxDr+qrd7qiaftFWkkPXuFyHVG2WgxYAl1/MiTYqGPOhlDvz9SMldu+KVp&#10;48fYuD2UXmwI+y0l1j7FE+EpDiHU8Yk3SUo8/jsrNGktKPQ8knp+T22c2ieXHMhVjTag+vt8GmYv&#10;rn61FmViRhKygnMhSbm9ZAJcLtSLtg6rkF66M1gi+d4V26uZVjb7buagXsDiswO7llydlvVIYYu+&#10;76U5xko75yNcdoHEEtB54dLKE9054zk/PI5sy4qfo8I2Zx/uEqfzTi17kUMrUEQwWd99njlJsWkK&#10;HiYhwaOhwlWSirsa+N3+2XBHXeXNcWw5+5ta1b26lhApR0y/ZBv29B9ZVUL6OkGVeR2KIOGVlv+M&#10;hEAqCe3XmEjbo7TrtFc84FfoA3YBiDy/yIOb5cRyKfCyR3G7xbgMfcew/NqouU+EYuMvaEE52O9U&#10;H64fFO6ypiTvotfzHk+fcY2yBfID7hVfArq9y2u48LrCMqO5BgeUgxlUGmyawsAjC4Mqr6OgTVry&#10;2wD3+vOsnWxBKkP8fu2wtE+cKcBo0tIVC+NKWgLzDMFKMoKawo4l7WchPzT9JW8hut/kbYSAEmqM&#10;KjMpshdlSezixCZNA41TLfCIrH/RZ/UhA/eGquwCV29anVggZNSVE7LAfrPQARDEsKkc9lMRf3jJ&#10;9uzVFhS7/7UGEec3jR42nQ1i3psiVLe5jsWMmcTzMXb3GcPJjiw55vgTsG8U6ztJOxy7UYisI/YI&#10;77KIPRymYcMYQ4okkAn8ixzFQnK9NN0TQNrsmliqRSNiNQv2xly0i2Ym5ff49Lrmc5ULc+igfmIU&#10;P+Rny/DRMSnpv+ZNSTGxGRLv1sM0DK0zkawFICghFpSyNlYO7VC1QRiHy9petZkr8z65SfQG4cLP&#10;nSuzkXFGNejYS+Rs5294v8aEBvux11F37DFbUrNkEpdl+I8GXGX8l5n1Wzk6+6EDmtjbrduXG7/A&#10;rgQTP9a76dO35YzVikFv57TJHVis9nvbEytkqLL4wqMMXA0k58SSgZMVpvsBB4pxb49GM1D6+kBX&#10;xVwQNcJ6bbG+H9SpeWTPDz5qfVU41wf1yHZPb+8ZGthHP40bnj4z9TQUiS9BYT9ULOIbwslHtFNq&#10;Idxy0FnSwIWeQgLeZKCROF4tjDBb86W9dptWcd0JO9M7p+Engqm6dkYWabQq49Zg2lVrpKBWJEPz&#10;q5tivWO1h7zvUVOsYa9dWUaI67G0WodTWGurftqxWMUAm4+4ogmn7AEqE93IP6KlUrLOKRYs7xwR&#10;aYMk+ZLoV8PWFX1Ky7UoHBMqHd7d3VoGfcgMIhEpGokYJowtCbWu2BQe3YxhWAO6Uztf7+DX/TfR&#10;WGA8SboehP6HDj+qtYkMFBvKQ0IO4et63sKk2eU2/cXZP2pSZUcDeZDvM9lLpbmv2YL6fgpmEmDg&#10;jpQatKLJVx3cQDPl4Nf1aW/LUKlYZXHbjTWkp+nWwMcwMvKA7+pIb7XYGcIPfANfT+J2ZjtCgzX+&#10;oJL/lBj4uJBvg5XsW+nL8fs22YJXSrFwpGKQnf+nTeOr0ZMS+PUppeYfrU5vGqs35DRY3dzpIf4u&#10;l+Xc3zvm6o+Tcz73om4kPL48OlRzpj3GTD8KeqdY9zVyilWCjAtEq1idDtcSZ73v8zAoiO/9fxd4&#10;KTm5J+sG2MZGdXNr/CSBtvoZB3HM+IZ6SLXVSp9/d/iNefIn1hD6mPKwhpM3wIyL8cpEGfqK/fhm&#10;BZ8V1uesqMqssfsnGztvXQMsxPx1hrU4mGRW1e2NZtVys3ov22QsWzQB/XixVKpg3Yw67lUvdr98&#10;yz8Q+PYSAlkrY+HHkC1a0MS/nAlmlr0oPY9w5fJNGm5n5sbLJqbRUey9Vl5fUeOBvV03x8g3WLPS&#10;CxJUK53ZiXqAk2G0/Kf1+1C2FF1d0kUNm2un+rC15ai7BNXcHOEOuWN1/aa5H05t7Vyd/CmSovnd&#10;uEXgdH/nkqiaHrs/BwvogInWqN/HF5w0tGcVxtzrw9d+yFUPphNgd23yA0gUmnDaggXnR+M3Ph8j&#10;tvp+jhAXgcQ+YtATLgyEgb0RH1548oS0eAKNNb4kqHaQp7G8PD4J1vILfaBV44fhZ8sDbbJUvZgu&#10;CwaEMNfHL9uMe+hRpzEh9/D3D2Wp4QdoCgxPefsHO+HSRXD4HaPBnFcbhotht+0CqJrB8wuEWWwL&#10;iDO1sC9qZmVcO8c+UI+L876fyMBMu9HUJmL2G6P0Sdvq7qs5nI698X4wCYDeEjJThRXF7GFkDRpq&#10;VucTfWESy63K/gD4jdekbvbR4VgK+vTbuIM3oD643uqiSsA9vURiQnXUhw2CaJcYhitum6LV2eUz&#10;keMCsHhJZ3G4++EdZfJJj8RWiRKIp/OLHDkW2F7XVFvvcX+fjvVdqqe5YGYSapyK++s1T3PNG4yu&#10;Nh5lgKD8fEXTbkze55vTEcKQ6gKKEdwnG4FTL+JfieZC5igJcoUQT7Zblr0n7xa8xyXecjhJZ5Of&#10;S+1PPID5vuZ3kN2J5umSLC3x71Fv0as+CL3bI4iLBPOh0Zes+G+IqWQxHDEI8GWm5AA337nTike0&#10;m8FvAIL9u8rnYRjj1XoqULyssQ62+z6KkZFH/lQKjJYzY6UjRvvNXRXdZMjdkP7e2n/479NokTTy&#10;9baZ0c+CO8S1kYzB7L2vEpjO8MO3sIbzJI7uG8/Ih+nLjoYIch2cqnUGJaKCBhlX6fsJxHa0hw9P&#10;OovjYPGjxofC40eRbjINBWn2nYGCpfxMydnB38CgGpiVApjlb9tZZT3HwBpCNzm8Sea34NUpDhQC&#10;ArqxZKKL5M1z8uPmSKqtKNO5S1W2FRzBgg8z5RmDZq/9tYKqYKpIZapyH2JmRP1zbmxGRYv24kkf&#10;mFDnV8nn7Inq3G/6LT4FricBuV9osNH7Kpht+m0uEfBRx4APzftab2vvcSgPdjlAq/Ln/cfeQ1Qo&#10;DU8KXaThljYP9FT6KOM4ak6DgD4dySrdMqMRdEYQ6cISEa1j4Ho6MKMbkQuakmR5pL+7qKwKnTor&#10;2w348qBb11wM+l5lRFKjYU3z+0Mo0E+7nINcBTY6CrGEeLXyZz03icUOxip8fbPzH79z5ANV5Iv/&#10;3X6hnvmMVZMtnqx2RxwrJjRTJB8D63xyjT/M0BHW6F47hqlIpbaHkyU3vMqpdPte1gDvqpXTuSTv&#10;vxVbqLt/WFXmdv1H3OZKICNVa/Exf6zgQ65kgZ53hYI9b3rSAyb/qRTaPCuEy8nnplDxdX+F5dQO&#10;B/6Z6EEurhx03Mvg51KW3w7jGlNUWPVaFPBx3WVzlC55CFtlSSNRUJX5ZGdrbao57dJ8zsL2Ymc1&#10;80+Zc9/nrJWgmLqmrNzVurZao5uSLblqPqcqnw8kQgHUG/VlVyrHB16VXd2f46eU0lTXADQamzM1&#10;dH4JdnVfVIHxwreWM8c0Xqg0jyrPq7Q2lVMOdXVwIgO+/8kkhnOloHfz6ifNenSD5hb2SD9MmNN2&#10;n2fvpR/7W2KV5TR6aaYrVBtibkjK4jKEOpSbJFaNK0ycr6tjMe+bM+ZOElBYaz4Aqm2wVLrWh7Tg&#10;rdDCGdVhqVwVFzZMtfQsffZE8i1zzMJ/Vkr6vr7LFKwdpoh1FqpqrdYh58W6bQNCz3S++nSkPhV+&#10;hthEhD8dgUdWthxNHFS4nX6o8bvMl4H1YrZhbu+TLavJ9XXEv7iZZvAEEOlLnhvFD+wm4+FJZwUY&#10;E+LOxxa/1gqZbLCINJlHNCl92MuA36G0ZGmRJkcCYc/7UgR3AjoeJTNzzdGwuVZQLgyF/68nw3Wz&#10;ss3uz0CdfIy3RWQF8tnAZFY2p08+7w3h5hbY7BL+5VauGt5WqqZDubcsBRmTAn8Uyfh52OyVa49d&#10;0T2s6w951YMsh36OSQ9a1eHce4eWI44CNHAzA0D2khzvR+rEJ+SmwtB/Pm21fJ9oYUAEcCKBv3Rt&#10;4gFQqTk3W23zXU5frpDQfmCpIWQ0HKlUcknvInuRF++Tje/ab06KGia2bzgMspZyWxOlHpQv/XFw&#10;oIvwSw3uCTxZm1wGylLUfkpFhjV+iAYKT4/UoHvzte8YH/DjDiKH6eRo0JR2HisLaT+7L6dfbrnH&#10;8eqq4s1xPlNrEn5hovj2//CyyoUzjrWmt6JiHH8jUSjDg4EHEUViUeVT5qxREISqB9fNRKkc0pPM&#10;sdt4241sEzdlI2NN4XqSzPiVw32dI3gwE26GcD+BNpCWjXoRBrkamCGEAa12F0EJzGtqn2L/JtZd&#10;vYp5z/a1YSPdcn64tW3r0X6evWVGyNX45Dwalk44r0dc+aK4X/VwpD3u9i8qBjSqw9+G9DOIQm3f&#10;DxkkSssBzq6n7WWkCHq+FJD85IbtqMVtlYvfPHhBz1ffO7X2GjaY4NaQSjtKzT5uu2jxji/ertI3&#10;mdX8l8ib4CJXKbs69iW6YR8vSGkPjzYmDwTrv1H0hEaflivl552KZLCEZL53iT50ndirgy9A9WIT&#10;8AX3W16WmNjL8qpMVI77J0f7z0jpOElBlfeOpAz4lmoM5NpcHlzqD4tU/QReaFDPtOdNfuHu5sMa&#10;Eq37OAw31kxOiSiIthz0EcQM6ma88ud6sZH/ypypoIFbiLplq1jH/SlpMIx4AQQlQElo6IC+pbQT&#10;wxinliTOZdEPXi9/F1Fz8ea6d/sabJ4YkNsKmlfP6DlnCfyAZyoqQ4Fns2bGSZFAf4nqhdqEPG9p&#10;o/1D0TK3kIXrzIMQE7vTDDnvijqnl99p++0rqMLZeyWKX2d6sS1KQR9VFyLZxv1NdP8NDCmxNXsM&#10;/eUIU2pOcvVJNLg/zmGrJsg2WeFKpVbliPWHfaM+A0NEaFNIZb9NwS35YJl5+UAwcYJg9vOq+WJ6&#10;J3JAnluo7ea1EtWAQXWRdp6BJKfW/CfdBPTlIxLe8BzVbH9jsYTUicudVLnuuZ8rhqK0+C3X3dN7&#10;kQdwpoN9jPNZHxhvjAoT/7T48zyuJyT6z48V/dhZa/39Yae2uYeRNiVUXeCWlrCic+IF38dfmSB1&#10;Aqk/FdQL+uSafB2j7iiTE1ZxeQHvcPuDb4cuoOnLm3VBALJ8DnX5+T5dOalJJTW4Jn9GrgYmHhbV&#10;Oo7AVAl7jGKDhkIHdnd3iAveQ8y0XBgBzx3THqsB33y5KOmKZfKKXny8yCUWEeZ5R3HnAxySYeti&#10;Z+/5yrt21QKKSBGKZsLSmvO+i28mxdZF+BVyWPLQBjNfxg0/c8HvJ4PoYKQoV5TuzFRHx3l9ZChf&#10;+dhYCL+rRgo4hpJPb05pI4olKjnt+kuqGroKv9CtAZqxL1ibHfTnxHwCPH70NKM4amhAzbvoJAyJ&#10;ctGFtp/C2+mEH/KdZe9cdf3tXO1GUPGAlTCqgY26fXtA6oyZIdJfFO9zGy6TrzLYNQ5EQNY2V0qx&#10;4yppYilm4RUinQyLjlMI7stuM67v5q3zjm5zyvDvkamwEsjrBJOxTwq6GOvpZjdf5DSdZCV/3jCs&#10;IjqEHpnp7PLRvx2DyzYIHAGqTCuT7E6rYBf7XQ6W/0AE/nbT6k8KAeK+84qzEDlZn5uApYjtX8U4&#10;XvA3ji5IrL1aLMygv5RdNyydxlSz/2TmHgcBzyKZwykWgeIlph1BG42G+idG9po+ClK72lXwJnzf&#10;6F87P3F3w9/Dy7/1GGLKBxV2V2hJdx8mfqmoNuFEKP8+SGS0uurfGK78l5lqsPhLkE7dlweL3S89&#10;/n/xSRoKJJJGd28BGPA5AUC6BHDp57+BuW2wEKk2nk786tS6D4owthkTKoa5FduaH61EWEKGjOrY&#10;/QoNQU2X5g1GHaPJ0IE2EQtGFunPYYTzu5fiebrR94Zuch/DNMtjgjWb7X2r1xfVmQ2Q8vtzKTm6&#10;dLwtO7rvrRIGj77mKtuF0RdUBuHntUxTchlO9j6f/UiQLbfLGYEeOunh/JyYWikJtY9qks4fpyZ3&#10;lFWSuIGaiZc/h9mJQJGN8M1wSjEmrh/htzS0vZfTJdK0aXMgHWbZ53DXwUCvpD1+KzdZ5fQRuVwe&#10;3q0FfpzYkrArlPXAQcl98tSsxdGOv/PAGeWfSGfcfuWmUAcaQZCLQLtpsq2ZewMc+TOX1vLCKA+m&#10;4pA6QuYAXwL/v3+46yOKKkhBC8zPUQ/MhtZdWTcYDX/ojAfliepwFg+2GWfDM3xGVZKlhWzrn6Gv&#10;HT+LehjO//D5qGtbuajXVRPJ5psl3bX/DgAx3mKD9BMMdbgaCfguho5dP8JvPJpKaQkvMAW62+dp&#10;6Z4fvbYnwydxZB45RmOPH4amn4WktYh8bcUecwB+ATzTONvXKwK0yOrfWmzuYFTVQut5Hiv5XYJa&#10;/cXjgKut7J/EddJXNFpSk7MVV5lV2kiLcR3AABOUIzp6UtLIMaH4RYPMXykxwM8Atpv8C573kLYu&#10;UaeqlUig7DEkVwp+x6A4eqcCwKL8nuljUtHR3EpR5lKtP4fGTCn7rrI2pSV4lkjeR/ql6DthKLyq&#10;jJbqXjv5zePExjHHerqJlK1vax/YPa7EmOVZPVU5sQzD1/hCUoHtLB/YKjA+LdacQCEPPfD7mcKx&#10;/HEsA3+O//roxD3JDZKUA4w+/Kgq5sZ9mqfshPBA8bGcftu7xqhO8izMJKbIVei7nP4vHU3pt0qx&#10;vHel6TQ4/dfs1JBwirDaz1TKO6lMlmE48hTINXbQH4bdscBWw1zUhDsT1QTazABZ+e7D6lLHisnS&#10;Gf9OOnzxeGC71Bc1rxShGGBiJ3Kzc3js5Elg30oKU1JEYSFoKq+DUVXec6zeMFMOmlQ5bP5HBlr3&#10;NWk9DQeKz28pRR753nQGqVY3mfbuD7ykexwue2etzcWqcaI5bkJl2nBQcWzJvZPCSVULHUC5Uyp7&#10;G7FloDPgj0zQxlFL+LttbhOjPIYsX+Mt3P6VG+H2b6IIlRFHlC6fgLy1fgGmknibRPSXTPol1gNK&#10;ulZQtRXb0tcCTu5qSD4cpO2cJl4bbfhpHd9GGMbqFgop2lXvvVeYBhOYG6w6iNo5aiIWcPDyEX2x&#10;YSqI4NWw8b3i+jRjZrSt7fm6WOMscwEIx5gUAOt12EZGc3n9ZVSuEPDG1NFk13JkjxZD0AXWfUws&#10;YkZWkRXrPx9sp33C3GVctij6xQ1FS8naaeh6PGSj0yDt93Iq0/NLFfNQ47NZJG+/y/GtFeybvwcz&#10;1oz6FZik6fqbjhe91kAlNieVQlF6NNT40bC7pgjUBJX7A/5g86CeyVGRbeouOATk7p1fVXIFzN+7&#10;BRw43qFIb9Qbdkpn/5rV2jE14Vfnb2Z+foLxOPbUu4NYMy+jeYgVmsuZlAKY5FtJ0iwDTBsnrx+5&#10;ANfh52cX2lA7QzR5K/uV9GSXNA8mkLbJx6ccDZsip9ucBYz1/aFklTSJxmRCBTGwuaPmgzsgdofR&#10;m5jh3W0sM/NUJtdZechdYR7358HeXINGA3Xm26HiOGD9XpzvwKWL5pzkt3El5to5aU0ZrigN5hzb&#10;b7asbavgR9OmM5ZdAWaiwuaOGGDWYrLZAXTYOr1pG1+Pe9JHlbWpECn7MMrQ/Lee5q5jXeDHd9Z1&#10;TDLlqejj/+aM9b7w/PdOKx6khKzH4VWUkOKiFHC4lIZhjAJworN6naroPir5yDt95NZ+2q64BUU4&#10;YvkLmp5BKV7PwPri5IhKdsxapYqPDvTvP+W9i/t+p8bCIidr/bXwrY0+C8+iUxGo6ybZW+kO+6Qp&#10;afeU6m9U118oTurN5Yhpl+vU1SNvIpBUWvWT0N+cVXpIqPLTq7tG8i1EO9cs3DfWsG+tplFSHwA5&#10;Ka/fPYw31ZTOXDzIfJb49AYdJW+N+vpTpsGrMzdcpcdJjYO9gHPu4lAgdzDAwJsXEpyMK9p8ipya&#10;6Sg71P/tFO7FKSToqNuvLC1f6wbwS4k/rq+UmIOjapm/oBMUB+3+NgODpxHraUQrwnYfOlEhhOQc&#10;Tt+ewQ/TUyn86rZ6gkXGaN7OECD9qR3PxYj9/DWqCUtgcc8CN6083rQkB9lPGRdkxL4q+nlwRLsK&#10;3IH5ZwNnzy6lXtfOaukvKGsZw6xtblBTXwy781Sh3z41FReXrl/crBmLcjxIRGIFBzQ+bOyKcrL0&#10;JvzH4QciKEF7Q8nN4HcjMALeDfmo22zaLsIatpd4zN/h7TH+tmTX8C+5ahZ2EfYuHEl9w8tIVaMW&#10;CbMafg9p+q0Za6D4rxOvLTc8S9H6sjpFjeQS+zZYk9lQLFj16R3MxEdk76+WDr3YUvRtTCF/WRFl&#10;5WHb5FD9vZ6vBm/q3JrJx0ISw3dzv0oXHey+Djv/EWysyhH7uDCzn0aSlUXuzpQ/cXG/jAu/pKnV&#10;Ms8LEGu//TL/8xq+DJSdQx+QiC94Eq7J3F8c6tiWwV3VZXWBBuxejCBxTnZPsB0TLBPa5TOkShj8&#10;YcrZTOmUb6SCBq89eBe2mcR1yNFloZ0jdVX14eZz4V6mqQpwl5AIJrkohMXbPmKJNgOhtsafBaGk&#10;LuIWvF1MLsae1RQiNt104qQB5XJXrJhLVvOnjXcnklHwxsanM6CriVZy9U2F7jIhfHuk9zjoI3hS&#10;7kXAU9PprsX4fm8s2ystdmM1aN4dMP5Se36lxXvRR6Q13zg8q+5ie4zZCxXgsPMRjTS3vDl/ppjt&#10;M6ND0czT+6JDbtFeV2HTeKvD1kN19KRokrNUmVZz8LLSG7q2+3yheTKMraZZQAs3pA4HWyvq1hZg&#10;4S+ZvlYMHALVNUtM1BSBaXe55z9G47+GUPM7/Zkb95hEg582xtVt+uT3hKolN9qmfKZhc5GlY49r&#10;9Nwf821pUW6aXXzxdFQVusbpvjIahzkSTfxnYzbOR4D/fllW64PotRYOjngaVC59bLYd5M1V0/ZS&#10;UrZBroV4/YOrLtCmG2BdYgFqxsRKg3BcPiR4s2Sp6RA7CnhZa3qLeO2+Kp+JnCdeSmA6mS/U0r6c&#10;Oq7Y2MfLPbp1B5NUX2g1K37nD68pu1kKeW52zfPV4mjkW8zuahoWpXbgvX2Tl3+sN4Ed6BcYpTfN&#10;Ni3cwEwMYR9eEqCVrhefYNOehfvVgpkzoMXJsvtaeSapziL0fO5wuExrxir5zWtVgCiWYQ+9vgfj&#10;cJ6Op0E1n5vgjrBHBG5poXTfeCn2eJbGwXj5R+sbogGxxdOKspRXzqQAd38GcsodpNpXyWz82Xzx&#10;r9G865R5v9/NHeQUN1B0KzTttLh5DsV1egF2pLtM8Wprj94s7HE67X5p+egYp34Vo07ZeWujWq9h&#10;Q9CW8tpsPXSVsgD0vf2D4ge5R8xvCcV0XgkKGzp939vXj9z9OyXw3v7uwr/Qz9RZPWHEhoYWjNyE&#10;3xAXiGUCs2qSiCELC2vwfk7DNYDEaPop1ZlZKLzBRuUAkW6bp+4WkYqekXEFA2OpxveBUA2HAHOH&#10;tw6iISYypiK04CIQ65IctJE+QVPm+V1Zsejoi7fHg7bFl4oUBvp7J0qqd0ZjHniwK7XUbmmAqAp6&#10;Wcq/36v8oOiY4r4Li5/VyldwtoNv3BaBVIK0f6LafN+4G+mCn++0GegpNUHV035s3tnXjXeqO6y2&#10;azBKrqCW5tkOC1So4OnnJg28xlG2GfGoPla/IS23d1zpXM57d8hdKHFwhqdvF3cCLheYzy5E/knc&#10;PhPwbvnaNRv4bj7DteGQ3+j1CpOe5Ip5+cPQlrnqKP0CwtvWRez7uw43nMwhsTL3V2uua1OWQuCl&#10;NU8x2jl4L+128IOjLt2JAeaNvsMW1iBq63Y1Ni2M78d1OrPQvncvhZ1NZVNuS3WGcEMGttYXLApQ&#10;xeSba2KNJ3bIi+IoL21ruKJjVIvBjHzK1srOkbpz3X0RBx9n0c5akdJ1tD+R9rb7l8K/VH//gIxq&#10;3lE4EGTmKSGQpwUvR7ukZUgXUZbbE4U6i+f+44wTMF8JQS4FLRaxpCbEYZSl7G+YDAvVT40/CVwt&#10;FBQycot8APH+rI0BkxfiMG/9MdOB9wXHP63nmfemXSoYdyur65T0lSub/LrlAXObxOhQzBpIr4gA&#10;ZnxhM5Wej6Y5i3JvZLx+hJRPNFxXyElZgtyEimRmyxqs0tCBR605rbrS/+HqPcS2KYf8yOgnq1Ge&#10;WBxbI1+uz/HrTyE1yDxhOrhbphTZcAcTuQg79ICfXNRTOmdO/iLKkq1KqB1Rou1E/x8JNfHH/Del&#10;8gXgZfL4zHrEtaiWPDRvtKmgzw72fZRlUiMjI7nbehTvGXBLOJHmDz+bxc5FQ05Up2EzyE6gveAq&#10;DD+JqLX64L2ZC+qYHOVkI/L85Ur7B2IiORkDFQytM7Zq8wQQPH3g3nW0FvVtM7cuPLnA0Mjx513m&#10;YIa3HPKMToin4zudXR79v0Rcq3mQ1Jj0AVZsAdA/0rk68X5KMuXjLwxUJR3mSekXZqsa5E+kXFaO&#10;APwi7bEKfYhhgl8HUwlp6Aywjm/2Ur7b/p20va9GaYdbDO+Bas5AkBJWTPWHifsfLpr4M/+ba3Y9&#10;Fhsf1JSIxUThEueGjcz2v5RvMTQLeW5nwGsVbfegi9tlJghX0p8uj8rI4R3rUJL5ngoGPrlZAW/F&#10;zzicXP+I8VG1RAL+GxM5uvsa7jlAcitC42I6Pfd3nMwuRW2nw+8HOOEvNi/fvtGE4B7koPGSJFav&#10;fHLSyfnL+pLksjIx9B+Ef1G3wBb9h/GP4DbzquLYG8i0QSxw21WGjJTBN3MQpOX31W8lX/XjoPU1&#10;Krn1/HIzIPpPT9jYKZs6WuQiJEF0iHcUaSrFaNIEVD0ai+lQIg1hi5CyOIN7FVr0IpDWQRO6VQPk&#10;WrmwEzXOPH17stMGCe2rZRy8GUOFmqCSAuxcQVjC3SGaSuM5opUcoTo3FTUffpytyt09yGvyZGy/&#10;sUKyzKhstxXtKNJ+ZpTTOkSTTtyp8CpSqUCbVb+06tNrHDUgdN9E97GF4SN25ml5UZL4F++ww2O1&#10;r6nYb77gfF2kxqn3F0oUvogaPW4KFmXbK3iiGfmtviJDaPVGlDYqKxvog5dOSfI+7oBX+2igZQ3+&#10;soJcAoxQDauaSBpJK0kM+Sj1XuOFmRRRdplze7Fi+xvtbnzlZrms8nKEJX0AHvpnTYh01oG6RRbi&#10;7gr8Kiy4YcFvpOy0Yay88lOD8mxPBbzmvjrl7jBOCNX9w87nWdQQvFvcHdYofDX+gvVPVrwRDeZb&#10;3FJ+cvjwm8ImHhXyyR/6VpJsb1F7nNPNJsynYX3j4svDl8EPpje6EaP4StLTnjX5oD/EtcycJ8Vu&#10;1tzk5faMKUCT/+AAft0r0H8hX//6BTeHqCUFSLxtowfJRmAU1v9iwgLerqi7d1BbvpDpxp6/n9Ww&#10;aWp/DoYmO7kd+mkTX9j5KTr2v/sPJwbfwQKXMep57/r9yq5mPzyjfb/ln/5LI67W3uXkx9Z2VEMv&#10;XiKIUPTGvVfHphc2h+w9S6Sb7jf1+QqbaxNWOuSWqC6tReeRtT48fxrS1BXhx3hHbeZWRFhR0aQg&#10;tL6kODcj+81DmHJz9T/g+7q/e+D5H7GpggFmqkDrPE2b6ztUH8AG6Ox8FD0B2F8ueXjwHGaLhBBd&#10;buUyewOrAWU/otHTVoRSi9PDy0SjtJyLJ5Fm7l8wt7Vq86jdXFD2FZeyiZNbPZKuW15WkE3DG7/v&#10;/5/y3sIryqh7G1Y6pLtLauiWRpqhh0EEKRGQDgkJAUFCOocugQGGVEApSemUIaWR7u76bnye37ve&#10;913fX/B9riVrzbpnzjn3Pnvvc87e+1wXFs/j+EJIDif7uIKhwX2ZPN4pU5oBwOH5JS2pURpAUTdS&#10;/o9itDtzODFHCgVnE3XeATzFbwOSeAQoYr+YKsLDJU+D0KzgeZC2HK58PGevypNx2PHjRM4YhtA1&#10;qtUoUQ+CrH9+2vnmPzPxGLYWcFNQL37nqAAPZ9+RXyVIX0Lr3GooknNrD9MwDk7T3WyN7nCTPFYg&#10;WBzWfKltuQzcg+p/2zrytLx9VeXj++kJ/bk/mmUDlzH+9EIW/r6qVi6SrzOJ2u62Yps9Hxdsxo4s&#10;CnLvNCHj3x5l333nXn3z5J8Ju0bqbaoVmsn4Ie6vteTNUij1+gV5qOg+crqTHAq5Sjpp60g2+DcX&#10;abWWWTHXebR4koqRYEcscdArsP949dndhIKyt8JqQD5xnr/XbmcC8k8dfH9d/VMGk2J3GyVJDOqS&#10;RKiyDueyOgFsgnKiHvwq+UI/2rtgS9Eg+PCrxgfux5jtB4g8B5Q+B5KRgsSfFRqV1cL/lkQ6NuL+&#10;/zo/MOiHAZv92GVkjnsYPskrLXjNVu3Hfc+Lfn5KWLbNIxdkbM98SNyQDdXqCKNuafBjG8+7PAPn&#10;aFOJgAd934G8fLn835aqViXkGGWPLXFCoBGyc94a/pOmA3HFhQTJkj/zQblINzfBJHC/Zoe7cP3C&#10;Z1qdsJkSyn9+m7xK59jXl+Nw759bGXqjkvCBw3LjOFU+Hkoq/vQS4R4WSiHwpQ3quhSlKKIJj1bk&#10;8lbRL5NYCC27gjaI0Q0GDn8Fb7+jqc9O/jRxKxo/6GHJ4eRmwlojy4IjCavgYAwCp71/TsJ7qyDF&#10;igBu6V5pOFU4N1yplJgqZXfAPpGwSlgW0h0kbjqUFSNxHQGXOQkdsHrBpzHDOApsMnuKBOx8mKv1&#10;bB3diJONFBJK2JnTwTTcu2Lw2dAOZ3znuYyngRGtX2/eWNgKPBk6siilSdu2Fd9AnAhavHL2yhcW&#10;bRAUvo6WGUibIEnT5UxInNqJDZmI+74lJUeKV/I+J+EMqI9BSZql0o7FNjXHRX0vvLm+3Vq2B/Mc&#10;HmK8p05Bd/KTzjCxc9XB4YUKCV9TdOmm74UD7FxFkARN1wO/0tu7fTM7pv0797WLkQoG/Kd2qbXG&#10;OZk/ONmVqvPthFuodouyCd/7amLCYppLfeHlEr+E3/oY4c+38lrVwruKWK3S/n77Y7b2o1VH21IZ&#10;7gc1kszOLCen0gxfvjgn4/vKryF3rMhj2ZNh9gi6PqSXaT1xYpBAvMTvSpT+BCNIydc5Pjt5lO4S&#10;3nX9s+Xbttqi+nv6/ujv1lPFpAoVGmZ4ZgngrHQHp+dwyZ+tKHn54fLP4byi6XQsUz6g0wFq8ZcZ&#10;xUm7pZHFWH+KazabVexT+tbnUmOddhp0OfWaAFZP0K3e+43g6H7lRXyH2yRW5zusnNFEGv112YqM&#10;RJZnnmwBjeP5MJkkNHhgBckvy9oqYs0HqM9kP4Ch8kihcNpc3TS2/IZO9AMmdTnRjwGuxUouxBUG&#10;/qvnqA53eCUsCOGq15ORBd0KhuNNnV9bvhUZoSxBG7A085HfcaumsH6UbeGt2VAbNm3b1tTlbpKX&#10;OFSWwL3FltZAAgARKVjNfeGSAFf5T3VoxEgwWFYyTYLVj/R25BrTusZn5mDbImXLgGel1eb+9toX&#10;Pvw8AOssqwzBt9Cc0KR8tL9fyzCSFC/L0CY0DivHj17zZUx/yz9YundGwhd9B1n2QyQ2ZpfFHNXk&#10;lzeXVOl9ny0VvZQZ6Bqc6EJUO0D7IAh8HVV4785OkHXpxO46a79U2WIdyreRfAy9PLxtGtjdO8oV&#10;yDsVwcdVo3donWK63rYnKdT76nFjp2XNQokVBwURrch2+xf5ZSE+1/w0Yq9oioaqdDmDDOaLvzy6&#10;FVo7rMOcKd9uglKwxfp2jnstUs79KQ17q+Jm+ccmxtcCuH2O9TnZ+8VmsEDhhv4ctKXHTfxn7Zfn&#10;o4aTPN/Z1YYdwU8gQG/9eb9PfVAjcDpeiTdkXH4vCFenDFFeJf7zEOYHIZLEYwp+5S5V/cPS4hEP&#10;NDvNp5E2zJXgzN+EpucYyiYfkgkSaS5kJpfd80QDUV5luGHlo8j+fJZVSE7p9F3s9MxyWp3wNd32&#10;64oFZTgPFOQXyFoKSQanpe8tNfqPI+NG2dPb/SkzJYdjl+6K9qA48NjSpp7Bmbu4TUfcQ2WXbruW&#10;3rF6zc1J4DZT74eRt19x3XT0k3WqkmBzpF9Wd+28H5oVQgj7QiY8bnwiizJagqk7PmAGkX+teemR&#10;V6oMZz8MGdETuei5gSokVVzK0Gles9hTnPbV07na6TBP6lmwFJ80ynu93e4jNiW1jfihqHtQwZOS&#10;ul2ra5umU6U5SneFR33NeUtRx6yD8UKZuKpAGzwgDiynp80sJ9S5YncsZw2aHrJjJILvQfDsN6bz&#10;bBPUmUCI5wZqZCVbUP/Vdr14rFL7hS6zi+2ZSAwze2jMprHh2rJvEFTSSyMoRObwNyFZfuXiTxrm&#10;IN2SiYIYA80dl8te86zodW3lN45vIZWEhcjLuFF6EQThub6vbU7dmJeZ1klFkVDrjowVL2E+sjmq&#10;648niCcueJ//TH6XK7sIaar+amBYdf+Aw/+TX7BsLBSGsT9g2UCusvfB2MGDxe2KV+b3pXr0eecX&#10;T+mMjzqIRWJn5E7/7sI5jYVbrEppTB5Bzevq9StHqNHTkmePTuFHltbdHNkvr6BO0o0FkE7HYW3L&#10;/Q85T1K/59mLMBcZlJbvvdlHbvCJzKeglm/XS2WWj4V+ZlAqq7CCz8n0YAxlP0gyGtwihunHwG6q&#10;Y4lE9aLS4ZROM9BMMqy0+6vMWCnxVgEoQWtyoo4p9lAMzfM+um3V9xfST1EOQBw2K9qaDK9EpusB&#10;IausBut9OfiS8aRBF/IPOwEt8m13ATEjdcyHdD3bli07DeKWjV6TErcp+ZuioWmVMLdQ7+AhfZCM&#10;ePHukZFMWqCBkV0tTE/08Jurqd1PPlL4tvf6ZgGkIDrLbMQRC/sllRKDJepbIEaLDy0Z9qC4sc1A&#10;i24c4yooC6ZPaIc/oLp/Oyslb7lFoVXtGc6ZmUYI656pHLpYbhhtdefZQn2W0j44qexs0c1aZm3n&#10;9m1BI2o5gz8fK+0C5Gv1NeFd+wrwDqUXugUWX/KrZk81zfLH+7Pa8ekQNU+3RAZlq5kPjW7OcNXh&#10;8QTHCpxSb7P92FQDaDls6/P6i6HG8wpoHkn8HZbQd4BAXkIrFIIeKOY0iAG8h86pieIavozLnWud&#10;zSpJPUrYBFNRrftrYZaQnZqJcmr91h3hENNJ/cnqx8wmxwI6m8zCaU09PWQNcF4y1qiYRcB/tXEY&#10;810SwZHux5uFzyj0XnH88Smx8lGi+sYcIVOHMfxv+uIrajSPeI59WVJ6vCgHOVlfSOrzyI+LtGcU&#10;X8V+KRNBoy6/WN7riBMad/a4ppol430BxMIF2kzsfhJ4hWz/IT46zTqnNgheteBKVkDs1K24YeRX&#10;WCmR+rngZUtP7r8CiOp+i1FOpTcEy4wrKSeCbG4j/xo6sLVxd2Rw/9l/v756lIA1JzbFcVpG3LSc&#10;SizT0plu4UkDd8sAAHW+SSV4tEJsm3NvkDhyyQ+F/XyFQEj01xCCrjgff1gyRAGoJxr6Ote4+xan&#10;+CSK6Ya0i8HciBVGz91Inpx0PGk03zHt05PY+qC+HzEml31AomfrFIihmm7zSGazTF7y08AvTBEy&#10;UxiDQATMpPgEPvRe8gb77+LKyrm/x1xwhmFaPvUGdBSL/+Kk2LoOp5hcj9MrkDRTkuloSWjR5H0l&#10;Vls1uyX1YDWlwfF73+exOf/x77+q2k5f2ikNZk0fyWs0amzaFw4QlNrX/28due+KzMc1VPHHOqfT&#10;b/iN6u9Ver3oD63wauM4LtbJf+1VaoUFe+ESa8+EM3Z3IvbLE+WnjdxObBmenYudiJtk3jTdYDD5&#10;pAI8ovhkOfoVzfjc1Qgmkoz8jucJnBXnyxbCwu22mQr2QtwBgtOu1BOH3qCQmE+b4lm85lWXY9BR&#10;mRaBEOZdY/HemFauI8kGx3oHjGHQluJhM2r0nKlMsPFIaO3OxvQY7lM7u2blQ2AKplTN08ElRnmE&#10;Jdkg0cn9GR3O+sn0lI9lK6aBT+wxWB0o9YOiAwuaxOjprvXdfv6lKxX8O/YYLfkuzrYs3J7kuM+V&#10;YhCI55OsAlsTwd9/GwBS8zVXT9yrdzPnX5D2dTXyj0yikjc1REYQ/n6h4R3IxEtdKgMt1g7P1e+f&#10;3tJV/s7VIfI5yQiv74c0f6yM/yl8BXi3pbm/PtwizxqfZxiE8om8dsHzDElfjwDSGcpQn95dpNF7&#10;537xknLN8RXD3TLl4Zs6OvQhyhKSVo5TV0FqnSZdzqbyjIwYYI0o2eep6BY39+z3xHeTKy8CaFS/&#10;4sAAL6EFbUhSvzf2ublEFf7w+ihoyjv3BFz16muk2Qqhl0ycymP9tTE1PU7KwSMiiUulgrVS+Udr&#10;LEpABB+jChgdvLrTIwH8fQ8IBhGR9C/EgSel9pYCva//lh7jov/Yv+SEvYi1kBuZFC6hcV019w9C&#10;kd3vXbvJ6kcmShbDCpBX+cHe16q1g20pUbaxBCJ1zNgkaXnsv0byQWczqOEpfpWL8BEzwPrqMSYT&#10;wahKk0XcGHkVqxi//L7ipT9YnC6CPRJ9+LAZhV/VgK8Ynm5nBt9bRx8ODzv5E2V/78fi/mb0ZYy7&#10;+dhi93VSu0hbZm7zT/Z4QhLSUZoNd5VnTeYkIbi0brFz4LXOXDJ/BRFg7lB7gLlLGF/0kWDN0Rp3&#10;69Qck2kSJNTE0z1pE7U5M25xVob3Vxx2VUSSGrUJOYTdEb/NJeLTpCNR0f1jIx24pGeh9gsTQ2TW&#10;UEsT4OOF3gzhq6Z9tNEb58wgMFqvhQgBqTVRGPmHtPM8B8lucrwv3AsUVemtyhCWlsid2ZImGljF&#10;X6QXVlt6War6rWWK4u9AleNZc79KyMJ73d/CR3PCT672XwbqUpzGn0cyyQKBlZaMhzRytb2FWqyW&#10;q+z7dZQyu74baMMZEWqKdU5kKiVQJ6GJgOoo0sUx0M2aKSnjlsuTB/zm0ISPDQ4+dx/7Uvjo4LZ+&#10;aat394b9DEh9niHa+Lp4fF7KpDGtNU83tu3Ua6rJEYi1Fv949mxyDvTZnieLMJBCwPYM43W0IJDl&#10;Tfrc5awCn0WokorwkeJ+h9h8HwVIwU7qyHTcFy0vjof5ZIncj6zpaZmtc0zH3e/p8r0VPSos6fdt&#10;13/FpMn8FCI+kS28Hs3C1pL59rd/A0H8n6UyKsJ4ePL5H52buh4yiCGSXLEvM44DJ7pdqQqwdiYY&#10;b30XTcBrmH163KNiGVMd26Zt1O+REY4f09AqCRXeZUb/EmhfWWJO0qo2edTARblYCw7hjwdlvSfO&#10;nk6S+AF9n9q3Lh6OQvRCwPZHAJtoWonj0tjO8YGwOpCMiYH6vLMVys0LvyT5WfDN4vJF3wJJ0Mrl&#10;GyKA6MeQN1iXM7fF0m0bjqC/INP2Frv/cAPjxC5EjXeZfzLmJaQvRLFIt/G1uzsD3jA/6ETRM1By&#10;W1NMG1vfpfy6JS8xBDcTZb6Cp4yy8hdMfOD3hlDM7+D2p8nz6Qf+rGmOuchhmKM4LJssA7K9vjC1&#10;ajO/PfH+zU3Ime7pB1lpoWtFAs2513u3VXjS2Wm3aRvAWJOhDRv+tu+S/xIb10dSFQIExnI1foMt&#10;1OiDyCDdg7gv15TUNG4gdDxCl1UDQ9Dj0HvQuRN73uZPww+ka3YuqxcDhe6YEjuHrlbZa1Ppabfi&#10;9N0Ywtr3mgj3ThFTTAk3Sm7tU6WZ91C5e6a2VorvxurFX/pqEnoBVAf9SG34uCfa59o4heyhK66s&#10;IoXkR+3BP9cMatd4bukHhTI4K33P5rLoLTfqPzgcO8SOfpjkWLvyswdlfWgRtt38i6o6cp4oRHr+&#10;M6mg6ZyW+1VsjQQkAolNvvgUezhL3I4WxkwbZbyYFcPmo+9t3DJtNDpQKKx3Pp4rw/KjUVlgcr8R&#10;YnvWPjaG3l5jaXM9aHqN8FUvSpehFwpb7y1JLMeguX8S+P0c7Iemt+1kvyqUgdSYM/h0FTW1R90J&#10;WK86vH8vBQQsChPUVoT9l0o5/pt6z6Sv9iDRxnLRr38K9RtOVQ4XnSivG0A14Ay9J/QnCy3D97Zy&#10;fq/RMlbCdkqfpg9FltIce5y9FYWnNVQqcJva1U+H+V//Jfsg24bv4qQBj9xLEdWzjRaWqPIIQ/w5&#10;ejxpt6lemzPiLkjKVonDp1yYz0HuK9E9q9GQgfDFp35XPvx51/8J5/nLbHUOb19Q1gUWijwOODc/&#10;dFl89IhfwXc4WpCdve+Pd4m6aNSXFGj63VLq8MY5acYvNN18is6SuIUwmj47r7iLgY23W80S6MOf&#10;NbU0zhMdKuMk9TZXruHeVDXPMwnb/vgN3/8U9LEa2W14myT+e7QkNrIsQF8KMpWpQy/WwUTDI+fz&#10;eIA48D2ObaDjN9unbS/y0oq+lYvuSUXyzjb3WG/tHZcFnAlZqKdcjN7NZS+/0kM0Mk7RS4uTkKqV&#10;wn4X6Pmtm0g9XCgy+n3Tyff14xT+uH5V0sWqhYcYl22Vhoo6fSipIdxKVufw1V+RamnV0GjwelZv&#10;znMxLx5plh9vFXWti/kqMvQ2I9mSXlypf+at2bsSj/r2lzhJVqBaFuZ5+FVlF+tYI+FTIFu/+8kH&#10;LRBwHujIft2eUykI2jV60mNtX9AMNTBTyFgdp2wC5EmlSwlbw8qkS/CHVruSFTg2FXkR4vdCJ2dp&#10;Zm6IpjYUUm8+h1qhBYmtC90KA5VOabPCL2b9Ck/LMHn70hrEZ6q7c4hmHpIsSmfdOWNDL1Fzb2vT&#10;beDIT+xbyrcClcxt2mx/N9OkwoRnaqyZYhSPB3MXjLjep4lVpw2N+Yk0/3cA5Fga23YASs72LZfB&#10;h9Mjeod7LN4mig+Ql+QnrwXzGC8oi35tNxdRUyhezm8ubmQ2DGzQkryyz/qjAcwj9djbjrOHlIIr&#10;yMSF29EktOIAGZPjals6r7nO6hrK77bmXo8CNfKzWosSGoU1fbyCD39Gn7rXaDL9ZotBXifyMJKm&#10;R9TIDiELX2VSZfgzFENJuh/moTrZy8lJ4G++H9ilCSsCCKw7+KUz6OkQ1PnIX86qWUuROwUUFmWu&#10;7OYTx+uJxMY4vB5mchs+I5l6rr/A7yvy0gbdAVwngKH7f8Sz9R3Jfdm39hQDsplS3jNKQoOm8+gD&#10;RdRE+Ev+epzxTbFn5PLN1zjcecioGjfT209R6pidwVLrrf2wFfploYxNwDDzz6OmsolCdDkbqG14&#10;bUzlvNmdoImgQFDcQlK5YWAScFlrEpfbomoAPQRqlPcIIfIBQ0ojQOot/OnmbL+bgQMUrRET4+EY&#10;HI0blHY2pnyLd031TRrIOCAlYDEtZhLB4NHS+pDj/bzlSerB3gbhBaaoBGLdSSYN8GG8ka5gpO4j&#10;4DK8FNOjBqJ1sKXezVMaEoxB8UrzwS9FI0ZvRUfTGlSWc8f/Z4imTZ0IhVcraArXP6Jbrvn40V6i&#10;SI5bjX08d3kMm/B74KAIkZV/yf47nOXlIoqbiS9uYysXxy1GfJGonSRMlPQXktMP9v7YTDJCtVEd&#10;/ubL+rCMoO9zgnoC1bLxz1n8KnSGwwzRztkAk4XMGYv5D08iYr4199lQj4WqRNhgM0QoPwdxbaf4&#10;T/Rf9WyX1fJsidpepfmwsuNeWmsNaUs2z/8WFeKQkcpCo4k8eRP++NmIgUxEHp+UffNA641PVU/G&#10;K9xBh0IhDzO8q/9qhTBwKd8Mp7HSk7Mhz81u4089TznccUW959GtCASBS7j+Wu2EsvtejY1ZsFLB&#10;cHkFUyOD6haYM4X7/8yZrZ/IZyz12tRQCKc9tf3ZydAXCZ8TH4wS5fEEBuEBbIIi2X0ziXTmj/Sv&#10;uaRo8RsdPMwpq0P0cr2HzEmuXgamjQyP+XnIZ//H0uAvfo0sGmlTF1v89v6uPkKWVXG8JmrPtmmt&#10;9cryZlM3S/ZVJJKprWwOCvKnU21x5AzAlH+FNxyf889aJFD/a3IJpa8vXr9+BAs1Y4+rXE7QPfgp&#10;tN/12RvdZn/9NUOrHCiEr422RE8SXLnAmobsds9Hfh4esJbQq/2APRT/Qdlh+DNQA1+E/EIxb6mi&#10;uLZRLAm7uzaouTz3AcGOwaDLIK+mu/x7YmpPibEAClvYgOILqqnhNx/mVCrsSC9H2dy13jRrbT+0&#10;d+7xuVNzdVzmZCbALvTqr89AP3+FnDHFHh9F5RIxSOkPpqTExHJBf5BMk9Db63Q7aVT8DKKYYgm5&#10;krMv1JRH9W8oDazejwoLXQHrS9flP32WhL0rfe2euP0Xsq6xzbS2M3Uny3sU2Y1rRrKPOs6q+rG1&#10;gAHe4lkgn78IXRGUK/kq8gVUJEqe/R9fgvyvL6kf579qfdTA/VaGYb+w3QkdIG0tUJ/AzPg4rfK+&#10;gQTczWUV/jz08uKre8CGe99+4IHWHovAf1xa0H/lW1W6tPN1blBkanMJmWD68jxQztW0xMTgButu&#10;k9eZDZnTG/xmAIloUE1c7pGtCvUe9s0KiVLUlfaVMHTkzWGR/deYB8Z/p3zV4Nei8jpOd63RvL83&#10;60FqacbLN0fpoOngldqD0juB+Te0aDExG929UKPVtg6qv8Ty1GQ3+k/FJu7eqEXDvw7XxPhYf0pF&#10;ZIjIGC7+x+Yhat/OdQDgUgnwDT1J24jGXxlQogC5Kca9fkZjtsERCxeZp/uOJPt3NHlMBrO76uP0&#10;5Irou/MFA+1d7PWtu1VhU3Xlb5Jy4ucZcwy3ztZCWYjrLfd/q9NrKMgQ74mbKpRRsKIt4m2jaXkW&#10;29Z+yO/XqzigwbQx181Nesqtywv8RG0UVEuDwRd4GqywtYJt4LppREqQ8gEiejqlHCNS2ion/Utz&#10;XTZA31faVP0nuhmlyHIjCozJHfG3LCm7K6athKjLrc0S6rFHtKLdsWBohkCQ3tk+y83dW68tVHaM&#10;wRjrUAJdpePvnmjMUbSRDQDbIWDhnJA3MyaAI8XntFTgMgINhisWKhIfGsDh9RowHeEPEBVY2U9t&#10;U3PyVwk+33o24y5bJLoxBPd6f5RK/pz2NxsVAOmjNo8Hp/1pEfwNDA0M/xPSpbs5Ev/X4GrGcZPF&#10;LNLZMNFZl99ay51lvFvw95NAgcf6NVC6bDsP+1U/ze5iaMKsz4KNXI6t/MkLap8ZczPig1VBP1fp&#10;TPArhozO6pIiZOUtUFfbguatj44R2kvXE97dvd8yaHJvzAP/TKZx5/tLWvG3BMWnhli33b3SpspN&#10;SlhVmiYYv+dFMh38W8XAIKRQj3MIozFSzsx4GI6kmvTSN97igIqoGEFV3VReGJvQmAjfkJO/M7Lg&#10;fL97SnCJmOGQ19tkuD1u0j21zSaIwCho2O/j/Nlqml6D2XsqQpcPqSCNuLVJjXMn0wpnqORSZy2Y&#10;ngop1KlJszHTl00FH1MIhVoOksE1JjVAt146J+c7TFzprVQ+QNn0z9cvZdsGacI1+poWIIO0dILr&#10;DWWM9E/HJ929QKuPWo7rcp/IeZnnU/eZ5PYSmeURpnWUnVt0Dez0W6SzjFNM5iPcL77rm8XnaWgV&#10;IpNkwXY7RZBe9RQs/MpTkyFvoOpas4aekFtO97mUavGDGMCEqi/5PxfVBdzxIIq/cpcMRv55maJs&#10;bW1GjOROa67z/whWQmcfiOFSiT+R3K3Po8KTXzyy/bG2Rjuygcd7RIMXYK5HZ9Ta1rCJEC2Wsf4g&#10;C2ff/UlGm3N3N6977QBCn0JRvo3xR7FTXaIrOhGhw44vW4gvr+pZozmwOhL4ZJL8qUHwdaXcLMzQ&#10;enlWK5ev4q2e7dmMpILg+wqxP/aEXMWkTWSbOWsIlQ91L+gqopuPnT4Ns+ur+7d+3aIchM2yYvUM&#10;1J8LMy6KluVuFl6HMYXUpiQ0F/7qYP54PsTswFYNTyPzw5f8HqyXHYUxQrby1XKub5yjw5ll2mCc&#10;AKApMAaVxBgYHwjukdl2htgVjab3yV7dBMfi/6HR0eG3vKx/riGveJt9f74mKG0Y6P/or1DRxDjZ&#10;1h779KQ7b/Q5ZFKpq7rJsuFpqz+APqUdVGmmBNn7Gb/0waD1kSJQmPirPmn3jLPVtt9xON7BWn42&#10;b7dEg4t6sKY/FeRy+jgqQzeT7CuZxNCsZ7qiyQfJSoIwXg8TC9qy+WDZNiBSrQznKP1BsbuMSGrc&#10;KwrRGt+9NdS1L1CTqXxSHNQc3R23/80m37+Oblt8z4qif3hXLq9584A2Ay2ExS/tbvBuvF7x48zm&#10;3fmVfd9Gc+JTkw96+3wPrUPpNeGzFT8qBuDsZQ5KDVM+Ld8+ooSaScJi/FmVwfC3x+4i49kMgxo6&#10;rX+gPbr1pj5Jl7sX9OPmvGi1r77f+R9gP3G8sLyB1ta9tzmq/1YWTCzqcQ+ZZO3qhILEzd2gPkkC&#10;1TeRihGlt/5BdErXN3qb5rywhGXDX5C/uz3m4uMULoLtF0y5ZQpoksZ4OnS06A0A7Se/WnZAex7M&#10;IW5eA5Mqfcc+SY1jiXr4ZWlKw7y5VMWgBWzr+2vQdHFSp3fMR5kVcX9Go4BAcDdxepT63JdVYhBe&#10;UU/q/uOCE91AmRMhOQ8CmGBlywR5Qoe9sshpHIlC4aakTH/ylaoCgHjBO6Bu4swvAwMPiyrtFxw2&#10;SWAeFxxiPGL3hmSPHzuLntVgxm/FlyghPqvzwZFHDVXB4vzcR5ifdGuM9NnXG6lhgvaZe49u/fUj&#10;f5Gw6kvzhWp+W9oSqINrFA3VuwJ5hlOMZWA4nUmsc6e5J5JfLZG88OKUUA7SabUHRA2mmw6E+0HI&#10;i0I135gLUeVwjpS85MN2XpMgEUjftV9nvOi4lqEMVcMgN+38O7pGp3HVfJQJ6p4kg2kI3vK6w+xI&#10;nTkwg85ShumdoNNppLx6O18kth0/aLVESeCOBXp1y5T+2hHcHjuUrgiN56nfiHNZJobR7CX8fMIL&#10;n8SnXOW+6r58fLjnJ09Xm1pD6dlvttUw/0wFfof4UvDht0nJwmLRMNNlTLEj+RVHQ/UaGQA6ELlk&#10;UAz1k/2IErN/sc9TnOQLyebBb5ERb9Ndlvqaz+2xZetxUoy7GZAlM5TZDIC+tTePeXw/TFrF6XIz&#10;Szpd8SZpBBIMxxole9FbHHWZPd18woPil0LQK7tdf6ygnyW/pt+y8fWyFntkztsKkmGTs1cxbzth&#10;Qw3YhVxOi63naXOXQGw5SVNJNJzxP3pExMcEEeJX5G/erBtvNUx4vbAmhfkLlOjYfSQYArASjAwB&#10;5CMWs8MV7COb780NYWwaZVHuCezTliYWvjPifA44xTX9B197P6D/9kZpOZ6Sz4CJVy5j3t0D14PM&#10;Tva5I9QRpGMQ+TDEiB4gY3upxEodWxBAQN6EHuP7fLdZh6azlfQB9O3v++Kx+wPJsM/ms2TcrN6F&#10;N3AeSKDrN6yRPdYkfY+sbG6ISSSAngcUGb3w4IMJPn9SMNFVLaRnBaiekx8wbqQXbwxk05VS00JL&#10;nT0MZUqr0LYxSRCHlyX9AdXN6Y4QFtM4vdUPe3SucVkT0w8/paysJMSmeRGZnC21WEtgk+0tCpsI&#10;oG8JM1VazSOarst3fQ20OuSl5n/ZxSGcliDk5n86xwhT2A5H3aedVGIa5Ux6gGBa4tPdLLb/+QWL&#10;CqQZ8CPZOdi48GS5w7paNKkxPMPyDPOE3IB/2oPsR0xCa1Xmr6L9+AufemN5s7hXA3U1VKVRCkt5&#10;QSLTOlZKeL2CBd+4RjmSHxpd1tbdJOTVdHYTiH41uRt6j4avRH/h0TLwGvSspEzCnz37TfG7yizx&#10;9ltL2V2RS1IindvC8LRXHleuK2tbRaZaYrxX2gwd5EK8jl3Uy0rAhoqzAmAxMVe7I4fh162ArDNC&#10;McT4K+8korY4RzeOzLULtp6BYFtpvLWIfDyRSRkriR63JzZTDnWYOMs9P4iGku25YEveKejctVyj&#10;RXEP44PrcoYRUlJAbJe9n28+4ck+vRbz27jtYeNVaCK5L/Q8+9WMruBxGy+y9viFT0pbpm4kSfvv&#10;AREu3+9C+T7W1YmTWj9rqPqjWTRw9nX77An1ki2fV2xkPo218CoB9LgTuDg37Rcttv/Mw2s8q1dz&#10;kbiQUjs8nPf5hoNTsKHtwpKE9mhi7ARD+XMQkAi7sTjSoyOntJ5OZNZ2U0qkA2hr/x6vNUhrXsMH&#10;XzrQlvPyNwLohZuLxNfioN1VCCeskE8jwG1Ncvo8Z1G2ZeSTIjJrqzhOl+5TuwMykbXEti9CBMs9&#10;GmpCW9Or/DQPaevs6MnuXxc0uQ0j33Vd96yLF8EB1NiOtnW7FUP/TxEgV5emW3rY1n2hDob41BeS&#10;zYMELUV5VWQnE09QitkHky7WxMah96/focJeSPq0TEbZXZXUCiudJ9GYFOPq1o15fHGt0z28Tv7Q&#10;4CKpp4fBi8EJYYyS/6LL7fPFdqg7B46c0AS4oOWjE6GCnB7fktStxenPvp2+mbjOCg422mCHv80G&#10;h8kC8ad9fSHRPRvapykNvEKmCTn2QgBYE+8BLv4BBR1+zdbgY0w9m7R+xf6LkELx9wHx4EZ/8S/R&#10;4NsyH9s1HxUTSSlbZDl5h5fT9xfc7rdH+QP+qA6xbU2jPuhCdLndfEbfA4RCXhkP0y0ARpEL+Lae&#10;Zw4CvQXuMk+NbZ05+QZpYO+UWKjuX4McpVIi6sew/atdzuZlI0qQM0xVSsxqlSuxb3P8I2oGyad7&#10;yATHnn6vZvqjdy9Klh+2/rC6CbDh9QuB4soNIWmY2jOPnupukLCkuwJv35JTAHnP7Sh5hV188rRQ&#10;74BfXk9RdGvcLZwkZrT0aQfzmOirHV7otIfJG9HPXCcAFFndwcMynGndYpkUKexJn0usJQyCyfX2&#10;3rDBPG+HpPRSlpwUF9GvnqDWCdlV0lvUZxYuxw8dG7oTnsSk7GEukDxbWnpbQ0+pAqcrqU9Zejlu&#10;qOPseD6ysoNRRQyeEo5SN0mhLEII36lWY5lp/fmi+GoggUNxfjMEgNoSv86HbvUVRZc/472NCshR&#10;PUTHqSO2LKCUbqz50WDvXcHRp/B7F0K1YDOMnu/BTK5RMeHbMokw+3X0q3xYs1sMmDiLlAZ/hCs+&#10;1eHFP0yaT+u1iJpd8i8fwbeJMpv3fxFyGUcOIKupK8oKmRzwaI966/voEiUxf5gvDh/vwXSxsEWj&#10;q8obyfnu91rW0xfRrur89f/Ql5QOq6HTbo2RS5AUJxVx4WOosoobJ2Ml4SP/RqDQpsn9UXpvCF3a&#10;q/HRh0EY7/zfg3iPqPmk/hjWrumkDH/K6aNklZzqxpIyYUlLS+K2EJ541KEONyhOvqHTn66UzUd+&#10;bO2ii35F/X83EoaoyVI/hRqpffr8dpR8CE5CIxtVF/h+TUKJLpi1IXP3W37y0zkHADsqWuEIMskn&#10;MsTEQv9f7KgbQZhoCwkqgrT+w1WbtKoIffvFpfG74UM97at9x20BD33yWSVIras7sczMC0KGfXiF&#10;mV1mtzKH62tSALCp9dIW5NFilC97NtINvH4yTpo/bbSLmmVXftZrkKR0iWYLroI4LfsXF9TvwBqC&#10;36Ru0jL2LCzK66adA5jStuNRaN+tpzzZT4pFpLGOMtxUqRPra27RdTEFccCzfIz4ldmIOoVYQT6H&#10;EjYFUNMA3/RXbdnaumzJh9VaTuXFr+nKZ5jnDC3/EJ2Ojpah0z4t7hIwtvXuvXxqlzN9ZNXHqhI+&#10;Qv49BBTVhEX/VwjjQWmDJ23u+HufOqX394fRktSYe0bzK7XfMltoYsxSb4FFLJwf5Kiu1axIrQV/&#10;/th//smvpWyulN4rrzUuENsizARRM8KHrS5Ushtb9j1lJUQIAAJpc7ZPm7NuwQFe6PJ+G7oVA79C&#10;xWiDswvAUazIV/J7L5PU2WSGhDZFW/xcKvU47yBOrxKcRAGU1C5mb5GUKnwnPpfXZ4BPhq+uI8b0&#10;6DFJfQIJi+oTwN/EtLctwWUe5Sl7zsinb2cn9Dj9NsqdlTZQ97nMqA/KOJ7xjPoLqJxufW09eN94&#10;Un0PoKC6ixvS9li4SXB3ICmUAQPHp8+HdIvS6rjc7CZsGYKohmMD4+hvrCK02e8ICQWu/NmF993t&#10;mgaGuq5r/Z/gefTgstVYvwm0t9cA9mvuj7jxLb+J05FbbOLm1/0WxozVtT1+85O+obqSbb0qCSx7&#10;kcKemSRAeKbKFqwb/K1+THnIKZNbgP/FGuAxrmqmX9bwjv1wVRn9UvUsrnPN/eVnON8/MCcpZXj2&#10;znTlJBkaYb3wl+q48MwpxsGmI5LYyd2Wuw9rkK2uOfVq7MoiElvpnQ2GJTTJepmUfCT++JLzgn7Z&#10;NrSl/zaen4cR+6+7aHHOMysAjy3Sx5UxcnDzK6E6u/RqREDErTGXDZT6T8WpAHEoWPddFI/wOlIu&#10;reIJckTnRwLxczup8FhrlDabrN/oiaV3QtDpfKMjG7Jdg+dBSE28khcwDbX2lD6pT8SzvD5M74Zb&#10;d3HuymixyddihKygPozugpSYL27lUNnCfjaOvgITsZqoKg9vd2tVtmr/RgTqYlvpi5GfrAD1mdT6&#10;6lNfAWiCcjsMOYnn1+/Rf7RKvMAt9UW0/pUjz8hAA5Z3jDLdzXCwtrPi2pVF/1CyvkLYSS9fr6xf&#10;A/GpnKMfvMNCWxrr3I0VOq0KJtG3v+T9pPLXgGzY4p1bvdRHZb80ra1R+3HetR+da2yvvXlgWjgl&#10;r8p1bXs9jXTiq5lXpF5+qMee47Dg1U9ZYMFj8T6moKVb/RmEpqDdXLTljqjRtS2OWMNlnEZmst4/&#10;Abu8mjRkZPLJCZxp5yBP3+JBzYesHBShj39XfV/xJKx/eLL+SC7tt9wQ/MRGv1e8vAS0facR4h+6&#10;7RyB4++e8iiuZoB/jOs5dK7oIo7MtGWzCctAzp12dgevy3lsyaaGHLNqarYAbEjZKa/XZA5UIQw5&#10;gswTP/1Vy+npFXhHW5hOf/tONZcqYEdR+unJiUcAGX15+xPYjxI62cpR3XzkIaftaF2dPp/oZCi2&#10;pP1rUlzNb6+FUJThRLn4FeHlpzsJpLC/VIe0FypClj4HTznraXcc7ptgbGkBqBSx/HEn4Hb1946g&#10;y93gh7Hs/GcsDf9rLCggx8bo0zPhG2nBUNMMk6eaBMmqEwlv2CUj6KWXU2BHLF4RfxR/nw7EEscq&#10;ryd+iRyQ/8szmaJSuyU04nh/OuBY/cxrIloiE9j9zPLdal7SkKXr2hrZ7BYxayvznn5mTudK+4Qv&#10;hQGzTBfgdK0qJ9A3mP3i04vL/eiHmOZh0EhaZQukNjFtDwAM/tkkBjKeLaHIsEcLyfjBHxFSWFdc&#10;75qPfPLFmveURBxUvvpJwLjIupJfh3Pw87Pak7iEDjeEtlyK4qnH/o77TbzIhRR1LbiWpkU3rFpv&#10;82DLMPU2pNDntSBokKhALaTZNDVTUp2YUgtX/P2RBvj2SWc04qTS0e2dTKOSnlR+g7/OOvnqa3HL&#10;su8rz7iEugFRRYHDKNrbd/iEx3ETdTnl4SpupaYjZWbMHnOHLI/ChV4bWkpIU6fzpqadW5yHe4V1&#10;brZhybdyDfAGsbFucuBkuAvGSfZU9YUm5PiaDyEBeNbEn1nkTmO8Uk/F3KmG1x6MYNsqrO8mRJcb&#10;6CFZl1Px64a74Odj22ewCeEspAh5FJrJwPBUjRaNLWrHORaDEjTVL//dOOEPgv7fTr36LFO6GXAx&#10;2zRVNenuzefCiRatKeMLRggaj2fUqZ2B3KJiCA5y5W+/oXwvleGksra/o2vW8KnVhHg5UH5ASjKI&#10;E/VAZJc+GoRqpsyKy+7h6qe/ovBVc0qOKe2gDWqCFJVhgFEF/nyYBJ82QRAPEZRkDMGsAQBIX45d&#10;jpyI0+v3c15Hy+myKpoIf0Hm820JHmFiIcnskuAQ5VMGq8u5vUn2whssX2sltHqKPnoRQZD+azHt&#10;l1ldMgbAa7v9kPB90OLTICtoBGPqO1twnPCUCEhzmMVjvmKDjQ2VTwm2SPXRGsXH/UpT9R12bfM8&#10;MsBN2CNy9QP3CCsiVDqVw5sGe67412GkJ1PFcKvjv8aSA3U5Y3Iln1i7d77eDZHFTK0ZRzoaCEaM&#10;qKidZ/ouHBJB+36rEqiflzp9EFOWr0FsaYEGaYLPPnCpASTNgNzykUvfv/JfA8Nqt4QaKRCKpwua&#10;h1HxnVcqmMoTBNSQTNm4x4rEaxjo2LJwqrU7QstXG5+IhpuduHqRwkJzfkUUQefgf+dFZM3v/pnD&#10;xw/rIHLrgC8I09Qo8DYWs6WPv369PtYqCVv5aV+Sm7oKKL+eLrtcHUTXz7UqYd+EM7NvcIqY9R//&#10;VDyW9fy2cE3DbF/QVPpemW4IIId05R64A3wHPxWMGOtqlLULcaI2IgY+qqzrYIe5MPw0DC4hjoUC&#10;OV/+R9VhuWGv2NmfBBVv/G2skL1TvtYvluFS+H7x80MqubCNCGJgiOiFimx3tH95JKqhQwUDA/TX&#10;P5+HDlShhDK2F47rWcoHCouppqLSV1cVeZq8sj6xjJFYt9StTEaiVU2LoSnBcGP4jw0K8PGU4SDG&#10;MBw+p/HIQbwQEOjV//g3MBF3b01qWuTNbb5/6fCpTl70358JM89MdATiwC9xhgC2Ej91BYc/sZlp&#10;QzFVruzCWC1Wdk6Ac9L4j3Pyefk/DUUQKeIX3nG9P65h1v0md768YrO9zrJFU0zq67WuxBC14WNd&#10;YpJPDeGsbHg3M+3Mv9W7qk8y6ZyBIB1XY3laMQwLEttyUYb/wn3z+owifSuktxgauJhhPnrfup/I&#10;nleHHsxF0sYv/YGCjC0ZQ3fzSyNOsLn7b0sg1I4IHcEOyns8QrxoQB+r5D2qr/t1VPE/PsGg7X98&#10;gi1JEGmRhMxF9gmjSJxxmri8zqYKfhSxddwGITHRQV8CxUs5Rg3jbpfTl2BtmWqFRNZ8o0uViZK1&#10;msxZ6NdP7ID+UsHwh26RLS0u+fJCIEcu4Wx1EuwBRdrkaOsj8yM+IHc3w+f8GCZYchogWezjnVeO&#10;wZfpkY//FvCVWv9LtV4RQeNtmW8w76FW3iBdxN3F8AHKZ0Im08eV0NcJN6vaVyfnzztuMU22DyP/&#10;mJ2UvjBN6cTPuZukNrI/qPIGxFNbiOwji2S7CC9l6MNl0VybsfP4ghDFXOYGthxo2jg0hwuT4Toi&#10;zwE4hLvsRBy3O0lbRi17Nq1KVmv4qcbQOvnJJEIiwR1bq8julFplt94SrFcbnSlx5SilcgbD9Rv9&#10;G0qmafMI3LKNvrAI28uygxeF101891Sfe9g5Mp0ITykhskVYDOj9rSS0tUkasO+l7pjwO5rSQclm&#10;7C91NiVGQeqaWHlUSCut1RWN1/pNg+4FBud/5ZLW+F0NBMCaK3ha5bzlH1QSgEX74MhhoD6Ixnue&#10;5vL3pabwlXdZSKqBzubmwZ/Oe0EjfaE4n3adr1t9nqelBxezlxs6baunPu4v1lUXRu3RIjsDNwZe&#10;K5GLbODEcbz04NnO2yhpDSlsAPDtdkP4Bpz/Qroj8+rXhfhNx/5oviV2fkmuK5jUWcbT8HOzN2ik&#10;otbMJt1a1VimPgTsutsQ+qzMVJIMmN+ReF58xTdDPHuz99DAPHcdE0OSEdJgNpzo+e1aCen5aUQN&#10;ZpMlb18Y9uUlsM4myhb4gDopjUlUKGBn2hUN05U+vZKSfQspFun1bK6NPbwOhW4K5I5vunGwUVEa&#10;19xehDZKYRfz7mNWb1SsinlHyb9cD6eCxbT/eOmMPhzaqWOYXinWWx2YIhT7i1STlrjP7ik8vGT/&#10;VmVC+PKP6ZkyXcyfnii4Wrio4TuCYNzUY76CbohxyvGveu5jHCb3QcWmnWicwWJojukHDG24WVni&#10;7dLh8L6VYe/V9UB5XOF9wxX507U9AQR1vXmNvaBjnbrHMoZcP/Iq66ZYcEZhOFpiVhpxgkbZ/oS8&#10;kB+3riJTTf/8NsRTJWkLcGN71LAz5o11PajRVysnaAecjK1coCz3kzAEsRibNvhaAXth/FchBWuT&#10;L+WhyoTy+B9yH8A7UP50t3cOruEIXFemyEdaNgCt8uZDdJlX5JXh78pU1SzjrY56vU5TX2Z7zIrt&#10;rUb2IV1LRAIdfEqmx8qJ/1AoNKUbz+q+mOrYp5heaU3aQoeCZLT+FraEmXnwcOVvIIKApW5W6kx6&#10;9bLYYNV5aL04SVL6b5iW2ep3ls3w79mB81ecXMiGIgOrFc19WMUjF1g0sGbQPU1E1St5CzCfyjy1&#10;2TVjEwGNw1Q1p4vdn8SsC7De8wVIh1grXKSrv7tc5Ytb1b3oCcB7glZXUyiuIxICGV754ESkWrTF&#10;5z7ex76Aa4XHlfE3FTSj3P8mP4c2FSJNKJusYoRK7VHsIAljvnWaMJiBSu9+1t1MVfxilYQ4Iybz&#10;nXKxJPcBoj5rviMW0cnZiZljwN1NKB7q5mHkY7jZ9zN26i7SaXojYekPBLEhphr4Ggh/UVj2gAZf&#10;yNaEH7kbuU8IotEIiC5pYBRAjapDTQQ1wJlrIZ4gj00KwH+pvHnOSCxaJlOnoe2PK28N4CMKDqRK&#10;zChGJhCLHhotdj1IsRNKPU0wi7o+A33U2lugDA9qIPxMCcORI/6Mhagpwba96TXge75MIRuw+EGV&#10;56w45SBLeAcD5FjgFQ5EqVYXuMhIR/wUk5LMA1kjtR6HJoFH9xKL30O9/T8V7NBDS1q3IcD2l+kg&#10;Jyzzb0vuTCw0qn7JXfgSLOotCAP/IexDvKQmzjQHrihSjnsGvu9B/lHvXZEOgjQFg2/dFNSOn3s3&#10;Cu+mJZtaqfon6epQ0RdvbckLgujiH2eq3kemPCKqGHgf+zUzEftOkzI99DRaWuCy76wyhKlhPm08&#10;VzdalzM+J9brzsaAbWZb5JvYl1HxvDzRycNc/FQWaXF++JUyyKOJ0cw7ZJPfASph+R3w5R8PyzrF&#10;5It77+J8hdmHFSHzcWbvwj7pe9DWmH5vICIRdcfG6y9OmmeMLg6xd+eo19ougDQFgVuyk/CwdiaX&#10;XhzfOEBLNFnmSZOd+kLrpFTCz644pKD+MSpYsMLYU5u9LdbM9t/q/CWhVr9SWPbl4XjORyWj1ado&#10;rKwOdLgrKTFarV0ATK8yHAGd/wQJyN2soxIEWR2zEQFFIDNdT8htvYppDzZVtLwCyd+5HbmbnGLF&#10;UZfKOBvxfaJ2E7CP3MM8sWyzaYJ5XHfKPScoyufzuI7n7rru4eBsQ3HD4nBN1Nn8FsKXoaKbC+eV&#10;VTPp7+Mo3iGAenjEU8HYwnq7LC8gaNw4zRUc54kRnQcU4s0+js+qpxb9rIg0Vxr/lNAsRMff/HT+&#10;U0lNGNCThOnRKsXyYDnOX5DaUhU8cfGvB8E+9AbKr6FXcfrDrIIIRNdnrsw0PxN9v/Th0ETnON0V&#10;qQFVRCy8pjlbd62vmNv4nR4E17Nsy7qDRt2h1hY1Y9P0iyag36bKcEE0NxOORGpYX24HnN4VdDsR&#10;cndlXfU+fxj8pNmUYBa3wbPUOtsSBYothZ1QfmfwIX/8NDHB2ixwhzYK7PviJq4eDKa0cAtP6A3k&#10;HKeB8apdUbJo50JCXT537YYmoZvSMyVKm9JqiPlbnnc7edCSbLRiOKCnF5/UnV+rjL4ettlugljL&#10;Mk0x9DRZ/yB5M7HWZeTzYqDr9RdZS36kGauTTua1Rn36sGaG3k0tP9SK9F1l8Nk5qS8hDMynnRR+&#10;kaTs5mkcdraauvH8kix/6aTRAHmojS6CDNKYJpaHEdlY8f11HNrH/4iWSG1FFaFrwn4Rq77v2SIj&#10;sGogPf/EWSxlVJMN36HQV0kKUFGfUAl9pZdi5ZDl2otPyEI0y7hxTjt6OXhgldHjLWskwWdKbMaT&#10;9MbPGqBU6DuIBVVx4cqHujqy2sPjdFSqfZzyQ9EYLRTryioqypX/esyYuWLoE/2MxcRiaEDjSWtZ&#10;pMYHbSXf0mUk2PrriGK0xTvfNwQzhGsdyvijlgOtkcZzQ1pnUEN7KIXPxsy28572V84Mi5mtWc+J&#10;/7o4ZXgvBGoL3HP5mb6nDY/Hm44xQE2teQeC73v4tAj9/VykaFmX5E5Uq2d7RaKZcMzHRuK3Rx8S&#10;eFKc7a/+vmj5ZoU3cEeBnropIuukmGuc4u8lRcmEFbREO8Wuaxch/BrJBtKHsQSLHpiEDHDElOpu&#10;2rIEh1iTRHnqcL7lvIJwcXXVfcR7Mz9ff6I6brNF/Z4A/66rlLHktB7xFfBx0Siu9u/MwafCsK0k&#10;KphWRXujnm1fAQ/NKpNGxNe/aT8MslTzlpl+dRu8DVBWHpX3AsGCzMBxOrYe94ra9LnTdz3TK/Pu&#10;IT500ghpaAlf56izexOwxc7imQt+C+zTjKflW+hfL8SUahgFZKHPPO7Y8xd00XcUvfJLTV5Cb2De&#10;8qx6VqrCj805UiTrcl7ko+r47OUEbl5zL/Yrqi77rUrkBvnSbQEsySXnETtmITSW1HYs9w3k7/nP&#10;DTj/+UYFmuW6vA9Qa18PNYwxZKNbiq8MeLHB/xZ5Mul5zMIJ1jMXXLi0goJVR06HYokNHye2lViT&#10;UzvX00Nrt7KRf+pZPn/w1cEcWM6iTTX2a+4jYU98rFtSZW9c7JcP4YwrmB1EjN1DpQJq5HU3bMPi&#10;WXXbJXf1bySa7yJRTAWzkgaGP2iXhQSUUCh8Ew4j1WtJyJa7Ko8UqauJWGVg5ygKzgiREeevvwLB&#10;ugqZQ5N/j9cQpai0NTzTIbO3r2odRAjzEfMI2a2OGj996n1D0vIoApB7091CoHF1/3csdYpEFeNF&#10;aZvbq3tT4A58s/rW5PLsbtsnCfOYzpVWttL9oVKNtlYOjJKESxntrW5EDUrZooTA08P0Qo511hux&#10;9XWo9tUftU/H2jJi97iIaKUj5Y3t4/Fzem4ive2NJUFEGuWdIA8RaxN3mlKpXnTgxOd7niLpYlRq&#10;WAmXi/kZZgkkTMCrvRxRU/dT/VwBy8QkvQjSUxBgAUJ3wKp4nLNe1UNJthdcc0NU6t1KPmDLLK3P&#10;spJu00vHPYbLVgvZ/F4ymmfOby7Q0tj6SSJXF9FAiWkdkAvyoPzEPpsOZsrhPIbI/v0KpcYi4DdL&#10;y+rodvu60w6A88dqNZfEsK3M6DDq8GiSSucDV1KokdVLpKvgGX4Ui23JkZm3i6L8EYElbIWaBVdD&#10;0AgBxN/VZInbr+CfVr2OfRtWIWp6Pm3+pCmFSJcSMniGhGT3t18WD8eLtpFvut/P9t3etgmuqwZO&#10;eoIGuQqKFn9kSdZ/137RgjURqPsE+p3j4or1O3xSrEs5Uo/TN+9EizAMYqRimxKBeyqY1Yr4lPIt&#10;8Bt/E6qx3FOwKad68bbH0BXcLtDMg9CHjcKNymJPtVO6UKYYldfxI3BYNydF1Tdpepf9HpSlBac9&#10;HS/mTSt6jdw3w1S/54px9/+an8So/0GGZFomP+DEZZjDKuM08s/oyQVsUFoPGXgxWCQjetUbqPmi&#10;pbgEQ1lAZzxvMWATCtp1iS5CBtcPBbzgM8jOvUbVyP1lPH++wh9VCBac1gXPEH7CLGVJZtXb/7vO&#10;zU8/9hiAeuFNCPzDUASePhsfAbPPXkDT6cerAnDfVEI40+bNN2PvfvG1hU++71ofJ87EQw1nfRJ9&#10;4QwFaWxRC6TEiHR51ghWoDqRzz1onBnaWitHF+LKxojUv3PAD1HTVwBRtZ/SUxHu4MiQNeChpGHj&#10;MVSG133bEyIu/4jSQde4zbjBhqqyAbCJt3bSj3fvbRzB+8nnFQMj83IIrh+azEk9hJ62coQiGvyf&#10;z8PA3wzALMO9YBw1lq734VWWqYUyL70YUuPPMmQqucyFjih55uQWfz979io13dYZpQ9sx28gCj2V&#10;A3kgLCt2+iMOsiG/JHKf3tRVrEZq5VEkptFOWZ6W63Kt40VZpJZcNnLjFwCV8vU/q5zrvg4fNiRM&#10;U8kcMbVHDRQkQBOcratCsaJ+BQ572KzIYvcbOA4UIrf0s/wrqcZ3ZSOYwD0T8kDbloNPaaaYKv11&#10;e7TwHaqulESE+CNel4Ry2nUdFCFquuA7V/7Y+4nkUVm2MYPZUqQJAT5sfwiFJ+UAiP5PYD/doVkz&#10;LI7sefq4lvKplMjbt9rOxn8uj4+Z5JkXfv1o7XEYUXlSW/d9MpOI46lEKJpYE7MhX0AG+NsnWzzB&#10;Mv+XXgSBBqnp2VcJyXGn0RD2OSmkdOMAA48ZskzhvoT3uBqncyVT2veiov8he2KDOSuWI9HkaoUR&#10;BT4HpeAhkjZ1uQ6uPUBkbzIFkz3fRPWx9xZpm53YPDO8D1cYgdjmWMw5sL3MqrJFTqOkrvXoRxTp&#10;bdaWKbiwwrQiffnVa/ZbipSeyR2ax2F4dexkqLw095BKArKlFHSl66iImgVJTwWCrO6U9U9czBVl&#10;Vu9+fxnzbpvod3jMWVN9a36y0DFoy2GiAR/9m5edQ6nESJJlVuBDSoxqMHITZPmtiRNW1WuJOoll&#10;OfFyKzL9Xmb48KmbXuK3CNMTIhVhibw4fIWhzh1KHWYlWR4NbWsVxMuNXoaniDKkmBisRK9GGH5C&#10;+IcIXUUhfm35pvbaunmz49tIl/J2Y2GmT95Gmrpiv3sZ2bO5BLAhMx2OQ2f6U8nLsWcsSyp8EF0V&#10;grdXrPgjnRuv33gFmeKdWAZu+Rxd6RssT5aIguj8l9iHNSHoarCc66khsIEGg6NjjYwSB6qSL9Ds&#10;K4LXMS/oLN8XQLAT8Y2dR2Yppo8TCS0TwNp0NTJd6cdKqySDbCqWKKYIFsbUgTq5FlmuAwaSeCY1&#10;J5tWWyVj9HaL+sRUC7yaUI+yqnePeb4+OZqllivHUdlqVDbQxvdZo4bFDNVGgeHu3T4UA36sC9Rs&#10;ShKPC7TVwtbNsqDi+ngXq+Mnv68/frSjJbv5xbJxeAWNbnkRufPeWO0r/PhloDiewKftXOSRNPJ4&#10;W/8++oExXf/Ziuc/gUA2RXQKZipcGXkiV0GgaE/4l+SMrSk6Yki5CGbDm8YR53sGBfhiyrn9czDH&#10;dqWg4RmKI/yVIBrbYWRM+EJ15rGfEdzqQKpeHI/oCyS2lsHI/NmpRU39yFUFoiybw2ftRT5rUsWM&#10;l/Q5yj7/E9y1CnrTPuhbt2oZ7rfIY4GFvy0FOaNPmc2cvAsCLgJMP9NPxLKRruJ/1gmr1ij1X/rF&#10;NwJMwpimeJV2YiaS0C1Oho34TvGuHmV0xDVmohYF9edpjVF2kJyJLUSpnF59HQDnio8YOIId5oAG&#10;lI9N5D17savWaWHzllkK8E7y9uZHWKoUf45XCoUVHyXqblZ4jCbeZtePIZI2WiLNfzLBIiR9GIIR&#10;aUlgfaP+eVy173fqFe/yANTiyQ7V5/qsUupeYIUk3U0Io8oDjzOEP+jbwwtO5JVvuZf64YFr8yHv&#10;azWRxGQUFpH26uiYV3zutog6b44vxxoz/SoqupyH13fEPwM0Cut/urPWwE+iQrFQb6dczL6sj7LW&#10;PRD6NrMykio/zAlN3/MZ2+RWd0nQeO7UZ3PrvzCX2q1pJ3BK/WjRK8GKjv2LZnZdhCsi7yd16TbR&#10;KIawIjmmNnzq72t2AuJ/rL2f2qElm+F5b3kB/NRh+b7Uq04GTbijNj1c3UDOxxL/61CmkO0qinPq&#10;5xLM/F9acOxfXM9W2ZXurybno0UGbD5vLBUVl3/P/acn32287KV1TwbKFV+VZJoHq1yNQKffYeP/&#10;QW2s9OJXxw62epR4F/bOVpBAAFdFBbIZYcbk9+j8B+mvT2vcm/qX8BQ+H/UFTmm8GJEH6mvWcRKl&#10;YWM8WIXK2gi0JCTR4dDICt0qezp29Ilw0nahytJKbuVgW5N1yO/zd/0/H2Np2HzukQHujCQPQutp&#10;H+iIS8xDsc8VR4RqteBWqHTkZS9Hdouh5H+ev5y+F8Tpp9Qu5exrecyHEqQUUPUIYutf56/UgF00&#10;ssywq7UnPKpUm6i+ph7YivR5ZefgpNfMnxSoP/swIKlgyLIXDfEBPRie8Ds+WlSKFG9jW5yvUMPo&#10;TnKnHVUAoypqiM0sS3HgNsYZldxAy/v3j0Uw5fq06XRZMrUQaJWriJ1J2q0UGlHzTiZiBAD3/3M4&#10;SmIGtturjPjBnOO6+eUpi805kwxtZnQzY9p6jvpcueme0HCxe44xVJpqgTA8N+Whlf7Kh1ZCoBLz&#10;aAS9teXDPHTxBBS4q+tdF5u/nFimJQok799Fx1Jb7Z/whRVqQYNbzLYXxuopzyMuiVL3qf58+mk0&#10;XU78JieAV8nVPTP/lAedhXL7QQeoHREuddhUfcrwyzdS7HYfv1nqQMbiOKTu03CKFn7nV04fbJGP&#10;hmBJ/yl2Z67Lh/LtvmiuU6kAMxH+I1mn7DL/j5oXk36QnQ1+0pxTBGmREUp4Z3bXy0+qg1qA/ABu&#10;p2c1EJT9QXPDsLSND6DWvu9BWf7V5wSr/A1L3rWi/PnE591vIYrjwjGx6SB38Tt+WHO/yJZ2pJMi&#10;DjNrGFWgASL3iXxNOBbjRZHrJtFwnObA55O0mGld807YhEWOpMvrCEHJBp7YCXYcizodbVJpNy5o&#10;Q/eXk/f7MEjL6vU+JS0kkJgtZD+tvTFbDvOAC02wY2EbRgkzzUGd+PR6Ox88ZjjCDrHnM/pHmi2q&#10;q4f2YGNchUhOXTdwwCk0Ajl6gUrfV/B9m7SIX/SqULpUewXZsuSFgdJMMuJ/ncReddY7sRH6mZb7&#10;gy6qXiKPtsxS2an/i6YTQA8pwougYlMfaX8xwCFTUXTmd/bi/jUFqWqJnzibtNmVVcT9vmUDnIVG&#10;Q2V9ZrSjywPDewa9yYJi+nOOQ4FeD7M0GJ4+Ov2gg5lg9n3/Z/ztF8O6nPOO91pys7mUTRjM5SbP&#10;Cg2NBSV6tkvHO6zFo1Qx+RZKiaZb7yQU+aSTpp0PXtTulSs9+/FOVCLpbroJ0iAZ0P9mqrO1gbMM&#10;J+2Yf/Bw3cbe1VmUr0MwSY0BdZj+j5EBcEPX11LqNI/9WtpN/WkUuLIE/3dWFo1zaPf0z+gbcpsY&#10;xg63HrqYwwREdRsLwp0/kTrlB0xAxt5B4anUp9BkqpgUhFP4jGoRrom02kZaJBo6AdGncXvzGzju&#10;TyW3MznNXCTUaufv3kyCAF3GpKCKy8FbHOkSRCid5e1fftAcEw0ZQ7IHEGbHK819GMH2TAMQBeKV&#10;3xErrplO1h4baRlGxsfZDO06Mr0lKAo/RJ8m8l+AqsJ5AtxFTxnN59aTB0NzK+QKireHKbh2CnE9&#10;C5relo3+W2mEXCtc35dQpvFFV5jlIhPq/uo6KVu/PubVgncVKIavQUsQVv5wvBFrcNc9TtzJgeSb&#10;esglraNzTbO93Tf2iOx640KUfFOUfgIdzhsBjLBj32nXTq6YVzNkRUj1vrdBI1Hg7o0Wz/Do8Nd8&#10;PNXUFvRWtlbRcxudNr75pyZ6ZA8+Ep7v4XhOrdocJlThxXfsEPf6RNVnA2AEj1OTDSXX2WSsqzAA&#10;mEbDbkJytuP/9HzyxhPAJhao6uDdlTcgf3G9sOrg8e5BvettIob6NSkl7l6C4Lx5DRSmpiRaXCMO&#10;Dd+ztOEKkX8hQI11SjufkEw1U2Ekus/xNy43l7ixjWcq2zSkhRDNhxaoxEaTK6Nsgi/0EDWWyBY+&#10;4xjponLVE+ZfDM9gMT0zbh4auUjsV4Xrf/kiHCwULFPHioXn8sX2uCWuzbTPfNeQ8E1hM09hPw4Y&#10;ucZWNaFTJv41Z6hwy6z45GhwscktUNO3iUcsW8n0V2OL402z4cdbm0+opyHkRXwppnw+a+cDrCzR&#10;EXzMo926tt60g8NPSVzXImeKk8zOleFSyinqGvafvwtxtvwoNIdss0kvxLqO8SQWKgprgmf30haE&#10;UuR498tIMj7MhQErpsEi+5OFT5up77S+P/2BXcNOhrxwqRi1gfrQnVn0J25T/nlniqRbzg83tteN&#10;inxeiFYtlAp5cx7a/KBYq9GnEXbexLDk1cw910bcz7wvdY/YrnONIb4RNLC9tJSBUnG8b55PpZvf&#10;4zrwPMMJJY2M+czYaeYr+Ixu9zDvrf/wbPrwS7nt/lVx6FWF0GbNuamFkxLAp2qFRf5VF/GooFTJ&#10;WlgxQVU6pQLfWCPuXdtjJssDezeBUPDqIbGf9yNSp1h9O6MhOEEu0gey7Dw02ClyKOfiTgeRHda3&#10;gPp8mrWbqZUqaFjzFlXxYh8V4Ag1jt6LEs8lO/u9wYiGMjsVPoZHrFDlsFngpA13MKLL8V+5c//9&#10;GZ6PO/umLTKRK8ac/Xk+MqtK99DKXUFD4o2ID92bgcffxPbmL99Cc6OLk66sxz8RzLhRBdLPXBo3&#10;fCn5uOm5tQaNWBlQYGav0yIkm5HKh9DbA//zAVxPUU4VxhSVufuZX29cUI2gYLFcpK73SuMmcm6y&#10;HEE6c9Px6TXl6lCEH0J/vLBk6/qmYdshH0ljuWewXffQI3CFhRRbm1P3Qp2X2ruGXF+3OHgVzoeb&#10;t38Iqhfr/h501Fqm5xIu7P24zZfUP/p1dmQ4gyBLDnZTgLCG9UYzRBku1jNXcFfnt9Lkej6kgjhZ&#10;VKZyD8uNCsEKeedrFkokyY67ZF5OBV5dc+2lgXD25ju57D0fU0BYI53xbk4Ld5aOo8HOcYt0r/7g&#10;TPks72UFdLwkDDfeZimGNji/1CUMj77W5ewq2J2dQH1/oAiER++bbKmwmF+yWkAbcDbxJY/W5l5b&#10;/kI89L1fgDz+OOVXqKf0hXief9UiZU8ZvhEvrEwTSmGsPM5ve6Fgz7cEo3RFYWAHlPBT0p1GAFr9&#10;RnTjexkFuJe6BPbJCoAzXsrzTJ8U9LqcXbJ3IQSsixNthqE6Z1CdJuyhkqQlGR1hDj4bmPN9W9eW&#10;IGH+TgpFdpTBWQkOq7CE9lGcPAoHME28gjh4klvqlCRb6B+F6Si5LJ8E3u+TPOKzJN7M9jYHG6R0&#10;H5PUe9bvfnrrPNt0/KZfXcBVHZ1eLFP16+Yry/M+yMPg2Ud9tAGEr6l44eAr5aFCH1qoUJDSYZnB&#10;0cpeukpeR8Uu2waFz3lQbCCQOtM6Gj7pnskE6iHrDStPBjJuK+e46Jqotfwy9GzbE8Vz2D4UsP/Q&#10;4qB5UljejV/89E4ZnrVabwGAd9D0KbhwiaY9MHdOIvRKdG1f7dUZ0uhxepIPtqhXmF9EUhj/zFq2&#10;CuwjBeLSLldOe7QvPEFkCj9MXbBYy943zlg8jP/2UHAhJkeddV/AtqiPAK4Mn7P6CJpKBusyD9a7&#10;qZpsmTs+iwvdOk/egdoVQUzGd9n92pAzKMHzdb7rAFKUVM6rM9X7KScHuSxMAkDsSzwJsxsdFUAo&#10;yPaJAJVjVKOjEVdioaSyL0p417wW3PF7vfvE8InKR7uHrlehW5X7T/nak6S/f7OGAlpLQzdtMe0J&#10;jchWHuYjaU0XL6c7MSAIwLyPfRs/k3URmAZoqupR5QvXhx9zglYrT0mbvn9D/q9fakHBX21oqT1h&#10;8uj3kseaIiIv7tFvKs9PjqgAj1308f3i26vlaC3gFT/MDSVNfQbrsg2mVj/LHFJkG53rD/J26J9t&#10;zmd6MKzB4hoetTcun4zQjA7fgF8RNpgVUzyb3OiyHv3xBcI7uVrvzpQw1xUN7vwD0UX8gun6z5Fr&#10;0J4OogUUyu55gUKgawZRNaE1RyGm+mf67UhCz6TGTPCxelGcTiLDox1pStE82VC0bhvbJ0umo6TQ&#10;K6Lbri7eF/nIEdZWeZnpRbarf0bU/qjGBkYN00IU2iNIZSPIF656FvoDOLDqkJko+RAB93cgTQat&#10;p0CuIGKEAseusVZn98ziwYZioenCTuUA4hunhycnLE+Dul0DoC4a4ormPagKst4bH7z7dqv1tjKL&#10;txB58VR4Uh1A8ilKUvhQ02Rycto1J7mwFFfqSvG2g5IKFvEFiWWqBhdObFhoqq/B08qD+NKEcuhy&#10;wtjwgu11UibirEXmlZMVbkQDOeh2H4xQGW6XpQzvK+vvAKgxKMBfKO1D9i2/RSWhyJyV0JdVTGZl&#10;rYvp2F7Yf4XVAb2yG881q0i6xDc/qNL1Vz3paQXErcti5l9DbfiT+IYl8RHwd5QfKVql/cBQBJL0&#10;EFpwExzC5U7cmDy0eaQp8cPLEtgoKtkB+c8sPb1SBCkLktJQUILd+MuLnc/cmRGRwO+WSCCIwk9T&#10;CGhUs44LJSvW7i7zBM37/RumcmTlV2udB1eZYTJt/hcCKqdVZXnSa3sg7zC/TAUkHDK1ASlDJ7Ef&#10;fAzhOSAZWY/uc1IPMkpYCVOixksFOKf46w/UDLaOFQRqXzMHDlHr/wTMPtm8ePodcvw+QQjU9PyH&#10;MqQdrx2P9wz4cQBB2YOann+uHIwkg0YwKBMEjH758QhjqE/tRPoIRpYPcc1egYKar73z+M5a0QzR&#10;/MmGH+RSHW7InBshz/qz41ZNmVwH8KMC6ZbukM8W38O5fgXgWgy9NqCdjkZ7cMBlOZuxjBQPUlnI&#10;F/5fndVDr9oJCi4W1Gm0zCQUj4QQTrx8jtC+N+5g4BJffIPO3turfF1OiFXJTmkwH/em0ygApKyc&#10;t3S92LA8s6djRMaY/aOkZBhVuYvGK0qZCRbEwMzKt5C9KIvxBQ/lUl/KF/D3Lc+35pwMdnqF5MmD&#10;JSPB4aUNNCZIvKLchEX0KVtFIGpiI6LLOZioDIccwN8B7nb3wZMs5aUqwlkTLQKWrSI/yW+VENZg&#10;CABBfhtqULSsjbadGJDW4IMB/OfMsH5pVLEHzyIKPU8VSQdvT3q8+bm/+VaO6Ae8NM/WEcjDQ2YL&#10;oCVeVzPFUJxm6MMLZYF3oSBjUgVEzVC+U4esofvPVu/NN8od6DZM7yQeujG1AGnWJY0AnCfoZqC3&#10;UJBSnxY8x8gWddu6Whli+1z7Ls9JKnQvyG5vKyiTCgZ+nqxn68WTpgcIjqmATgw0zuzZJ/u/jSoO&#10;jMumyRz1hiXgIpeqPWlm8mujLkLYkBpEtiUMIkNhJb9Ou7Oh8NpFqXTRj8pFbnmYRKmH+GsSv/Iz&#10;EQsGru8OFusiSBG4q1HgmdYADKcSDmi7Y/GeQGkGuH+hPMSdzCnO1MftBPV8W5B5MIDp0MCJvka/&#10;DvD/TupvPU67tyZmMJ4EvmKKK693ApWbTmhiJFccNXybHf+u9QcBwKP9p22f4pMXg8hMETQsNCTr&#10;lBocDiuWijGpW/tmP9BsWOkO5IgifvzPKKJfPwm8Ech4ASpfpuRb9knDTbnpFt7btMtpNs3s+XD/&#10;vbPaoJSJcFoIeDcP+EsC2IsXBR7WCotOWE/qWiMXGP32PfHnQlXv/R671alAmqoo9uxnit0XZtGG&#10;G4pPMA7TIkM/kgf+0OOclfYqreTPPX2T/GFvk5urbJ6PHxt2943E36AV+F69GGBDCQOdcCxhHVtv&#10;nNiBr1QwFIMU5gyGu2WluUptZfgpFDhlGhRa9CvDLYo1DlQIf+twerDO/Fq15FWqXFsP0fLTgmfL&#10;RIM3pYDvvSyCjAKqUqCxZ0Coo2Pbq4Opepi3Ry/7/WXDZX2Y7ylXOQPFTb6yMrA81O7zAn+0v6Dz&#10;Uz4Wh5GTkklhs0ga15bNddFFZUBMkD7N9zXsD7NZFXRGLAaa42JYGzzFUi0+4RP3YtMgyyQYPjal&#10;H1o/eI8Lmlu+8fdu0MHcQdnP9u79Kfg/r8QPBc/R30Zdvtng/DF2OEa5tGolsxrahjiRKBZt++Ty&#10;q9j9nlZ6hS9z9pGN26Eo1m9ohMsY1R8tMdV+oWP/SW1g6eFqB5Ki4x5BKXuZlbgz3DQo+miqoHLB&#10;zZZlMUxemciGVDDbHP+cMvxvASXgyRu0fhefSOwMHmVj5UIjFmgG+f76sJ1OehmEGZweboV56DJG&#10;gTtPAVUM3ZIANrbbX8X6fZk/6nC6BQiX5W3vxULonXDcfsI+0Dn4yqP+xEmRwPhb072a+KqVzx1Z&#10;DMVKCr99ggJcYjRXxGkkZtjB/Fh5omIxowUnTmoWfBB6RRLgEIn9qptYUFBAmrPzSxibjVKJe1gO&#10;eyS5SB4++f3APN1Neu/cJn5Qk0LyQDcMC6tYmOxQ+Aey89fEbcWmNeFjkAn+gt+TIYBzSaLLj39q&#10;Qe+X2z1tWpg9EZD79CzdHE2+m2joufH71TlUkwb4jb+in8DDOAk+D1u8UPbYeLUbchQR0CnH06K2&#10;0o9t+AUGl0i7SUDnMx90nguwvErFBYf9z3Ih4PxSA1m7YNM/c0RqSPZ8iG3fOxCdW9IAb6kqnYA4&#10;yuN8CBeBAqNKricomsKVr046Qjo/A7J1m2ADmDFVLmSLvv6dxlZg7yEWJeyIMq3DmUlugatpRU2v&#10;SkE5okU/+xFsXjiCLA4A0pKrnwzVteULEr23xTJv8XTfvdWNUju/1jWxonsEavKT6jsg+6sMx/nK&#10;SyICanriI/STE2WDANPUK+CEqlY50hIVGBWuy2jClhvX/CTUtGW143q26g8VijL8BWGoXIzc6vqO&#10;iZlREPkkKkOrZPegGeYa0R6xubNtR/EJvm01dfN/xMwfUOnezCUcP1Tb0tFOVNBYYg8FP8/eX5oy&#10;SYaaqyUH9ACVPwSsM/JkTC4iMJmTIN5WGfrvQwuOVySraxQhL0zxL5U+YHYCpShYqnrHlGgVecjz&#10;9Zbp+L8Ci6FyENCt6Y6faXA+s0R8VXkXhxT7JsAgg1aGaOJBiUQk+b4RNsZo4sktXt5En9//dmI4&#10;Eh3FNuceNWbfEMpsDpUg1dI7e4Q2AbFdpb26eK8gGMQPYp2I1t3kSY8A/iAttXgVzVlhzS5sJpS7&#10;+oWPYKarXXg71LB5RrV1vPtXz+y0qFEiCVM14LI+zynY+BYUprJafVyB0gqjCz/rKPD1QfWfYQVz&#10;ZtgLBi7w51XvjxP7sNCvAU83kvnnJkqtSgYNP3/U3ZT/OjjGQ5iqDB8/3uAxp9qx9AfRld2obdHq&#10;aONsxn+jhMkIlpNDMVGqi2uOPo7EzpsDKLjJgDMnLI7sjALzaX1MW8APBKyqPvM6X9FHBk50P1OB&#10;deba8xB71MmmhM2zaK+tSqCF6tjuYtk9+UtsK4fFNZ0tQYzi8S1Vd7MTm/94hok/CLyt0WBSRyFu&#10;CQWhzQPWNtZpoQynYG8dcA6Tk4VRxx+piYBWBSSAWFKInAm3NdTHFWXgxhOrRgex47M3PE+p9C6T&#10;6Wz+/63jE2gfyeaCxLmzRS/QK1vf/9n4x2RwqWKDiaXkQ88Dof/naz0mg73wHqswRIYDEXry5v/r&#10;YTp44WZ8NrbD87njepwugp8VU0fekKQR/7H6qMdUxqo0EWPxGP0gXbJgPoQpSRkun8tLDniIZ4+t&#10;/SXRCEFkWYqaPYT8aP7Ugbs+aeKWWMYPk6Fdq4A7T2ijtNheYVWIF7hLCNwZ2n0qOkx4YYv2Y9tq&#10;LY7JhQlQf9k5fB4vhVyyQNzG5DRRtB8KrfQps7yswGNzLEqU0NYm4HdNBs0DrxRagS6e/Gtn7v9X&#10;z+MgmwHLdzPkua5MYF0T/M5WQrP+rPcYmF0u+ljWk4BQ6EM/ft0kcDC7x9aswLjax7Sgpf67sPUk&#10;6yy0y0UTy3oc+Ep26MeoydAflZr17g5RryZ6pwit4ELUn9k7dH6t0MzY/NTIAcRdJidX445Zyxc/&#10;SNZWJMqtLIJSqid8p9NA5pF1YYZSQiUCiF8LTVHdYM4yDTtLRjvtDlWgHaDsHrhB3+f0Nk9qdslp&#10;m2QUJAR7Rl9EMOpkyHx1pBVUefJYQS7mYzBY4TyhFM772rH+GF/gzs9E++r7Vf72zO1LvEmdtXgZ&#10;LHHvjli3FelZBVOmA8q64otnX4u9K9GJee4+wizDjB4PsVlgDTyXew5nof+zwmfxvSbp8e8VaxZY&#10;dkmg3vdY9tQPUfIBKgq6OvmS/SI7vicC+BLuI5bY31TCJ8NeLXAqyikX5WZfkqvniKfJX6QVC/U2&#10;UCQjwqkA/Srax5VT9cVvOrY666zwIBFlCeOZt8DthQyVoRjbxh/qZFIvGyasESdcJ0EleMk3yLTK&#10;ZZQZ8bZicZnPjaogEgn00b2wGr3N15pOPU/xHit8fC5XlZ3g2cn93Ifyt/6mYXNzSsVZIPSKfqTI&#10;Wu5xcf4nNQ/2/fhvpCLBbgg++1b4pUooGLe2SDTxO9SHzcVOrnCW8IIT7Wk/p624+znRCZsdNoW9&#10;75Idgyr8CU7CkTwKw++Ld92KvXZ1Z680OIM21bjan23gM3k9/qWBE6eY617V7Si6uU+ZaqlGf9Xw&#10;UQRk5WaBEvoR5XFvg4kC3KaIWo5RkP8dAONHc+bsU5cDZn8e7/wGYyfi6W/8GPQvyONg9MpXk3XQ&#10;lwOpM0L1wq8hroPvdTdTwlkvhagA84tjZDTU+no9dro2SN236o6uXN1MaHBZcpr9vYqI4emigSUx&#10;B7JaQYzU1tP4swfBZ2jznGWvm03+mzaO7oD1oC+yVyo9s98qUEDmCK+mOpbyDqiOiyALa/WosfZ+&#10;lqWoZh+gpy5oSVAjU2jfOJhcaLoJGc4ZUDYtGWs+nJyIngDDUnqO46f/ofha0v2E39Yr23BRkygy&#10;Z7SBT04AY+Qz4nuDyUcN6hdqpTNPoKMIYUrClQHFB+WLBRzjKXkV1bp6CkdAB1tGpMaWaWtYorWF&#10;umRY29urN3fbX3flQj5G3k1id37ZfwZuLnmaEGwSKTeaPNqPu/5Ti/cU/M6qJMX8LoS5jOINgGU3&#10;mYCePyhtDjFM166kLVhCtZ4u5eua/ThhkigGWMg7EWz+x47q/Pm8kE1TtUjpa4UxRntuEy0rHs5o&#10;8q/KudOyrTVxXr7+zYxhzMLq3a7Srso7m1FgZb0XBVVZQm9lOYE4y5FOdhWrxit24r8eg5zjU2C4&#10;WlK2QWn9x1cfbaqLChwqAGOtO+N7FGRT7q6i5EVShIySXMoP12ugeCK5t4cNCkkRfTxaSCcAxBCb&#10;01SJy7f9qe5txuFH+L6LIqGK0uW2UWV8iHX/WiK273ARy27Jvycifh2RRPMdF3yNvb/XRPH0n8NR&#10;WMxZCGOKHTRKnlRxij4Gpv/ZsDgK7RYUHLfz5adDrwgI3T2hgXWDK4iRMn4ESs3AoX+FQQC/7JJP&#10;qChpE+qaBIN4vH1IYVfPfjaLFXcev/ESLDGnj0WpWu/F3Tu2PVIiDla7TA/T8hfE/UHynVWf6ZVV&#10;Vnod8GKW7GSPacuhEYP2uUhWbfos/87CNQJdQ1+UXx6bn6qn77jeFvZNn4Zm4Z1Q16mROE6c/nn0&#10;7eXfgsKXyHT5XqEvW27bi3efOlUPtNamzhUO0Wnqwbkh4H7736f6Pnt2kuf8JZ81pggvxNGe8rTA&#10;wJ1FkCnoYxKRU2MrthHPiWM40n/norPjGxSc+Fr0CtPksZcLE7P3dvO0DgThyyZO25f6yUarvLf+&#10;u7zIerW0WvGvUqJKQerZd52PmrnFVJXhxk3TdUy/A+UYYFeYWFz4jCpAhNMOCj6tD4caBZCjz8i0&#10;ZQ83GYAZwDO8opb+gYlWo93vHid1iMPAXNci2DAM/sxPHsk5H8Ib8h//gSosUmG5QxDUweQgsrnf&#10;+r4J2j2V9l1nnqqsc/iXn1sERzcIPBNoPFzxIwXcjkmfOR1PIE4kr/Iq2STgStwHJZaoyq0uv7pl&#10;ncfbdJ/pIoc8oTg4yH1wCTR9r2v6Bz8eoooztJWP6Wsq+JB8IBM8qWdr2V1N/o6Y2M+BmzkJTGKS&#10;8GFcY71I9CnZpsFqdhHl6oe2vXV4s+vxt2e5k62DGHbwYlLp3e91JpWhfV+SfkbdUN1o4W6342K+&#10;H9lu6U7KT6WxHy0EXKwc2ePeqiDppD1ctClvvtggGl3bZzpWb8nJYBa1nwHSVGPS3Wn9RxdLCO77&#10;J26dRy5UzO9Ag8PvLaBISO8f4theAw/Wz9y9T2FXWdB9/NxA8DaX0EdKDmG0YNnODAaLaDDN1lAh&#10;JcoTFEDhhkFp/j6UhAkARwVNlD/xtwrR4rysAzfSbE1BHIWYGhRQiGzzyFeJSGoUGhTNKBgjc9di&#10;zTp2advu1YsfPiBWpw8+jvWqY2hll/q2Rcj4NCGTUDktfxSphGSFWp3Cth8QW4oArL/XEcVDWTUH&#10;kX+c4+gFzikacz926zC4g5P/HHJhoxV4osFEO4lzY/n2kBVE+bSwtTDxzJZg4MoRy+cxIgYrRvHs&#10;IB602UX6nJH+8azHU+4PhpWS8ihsIR/ytS3s2s/npaLQ6Xx6LOk5Dfol87WoQ1XzmzemKqCQ/O63&#10;tyQ/b/fF2qHBjjpR6hrlOCBNr3JbTB213sYUcMsxqvpEj1jh1JdxXQXRhzVfB82ouAbfaqcpVWOD&#10;xiWu3kCiyvs7HcFGTFiM6MSr51neQQ25clWoJmFS2bGoDRGYClIvB/6sNBa+hIRJAYwiaTcsphU9&#10;hsNCL8zLu3aSQ7RfkNuiB1/OkS8bUzf/KIrBgA+OUaKwAmIn+6kKzjWu8GfXIFHVG9ZnawzkvtYi&#10;9dDSVo6Yn0JH14a7lw7TLQMlF9V5AGHFWEV/8Pmw30raD2X46vYPw40+JDH3ZzCn/tu8DOS0zESx&#10;u3G7RiKTzu4sis1QCBfhihKoRBVEZ5nuiS9a3aIg5c91QUk/thnEFe3JnZg9QqqiVsOD+fURCtUr&#10;VwovW+BeeikfIyFuMddSNziv53rc0ckgInamdfz8lYpta3fMbwoT/Odm/d33R/1jTx9Wh/CPliZ4&#10;Bci+SOaPQkex6hN39YZeqKaPGX59Xc5PP1n3Tbb+zJt2kHr99kO9Qtq8xo1LrYuGKrz+tTGZO+9g&#10;Pi7TxKtXRkIgTVgWtvt9vQneFCHjNaqOV5HioVVz06ba4yBmpaIohMNhtunyzEdL9No2GV7rUUss&#10;KZJA4GYh9ctAwqptCjq0KtMf1ruNcjagEOddIujVpDGvwHxB7xX9Qtm4Ltpz+EXWMM5IX7GwqKcZ&#10;u62L5jc0yEHM5WDoddnVS86uoFifSvAkM/ylcCzm5KNi0hkM0nOVSe6iwtnppwqLXVgnurZVM538&#10;cXq2yCbzY9PqMxU9znNVfF1BmcURDR8nNLsiZITCx28/k+LACkbDYNUfqn+c1L75W3Q+riDyiyq6&#10;fsSbzLGYuYCZCYW7JEtCAaa9svwxin23vUa39xOm5rTkhb2EdeIoCUM67Brp4G8jV89z//b2zCsd&#10;pWyfGqpj4In9aFYYpfnqP0E1s81sG0EV/71K+wBtXdYPn0D58oa97jPdB4wX6W/UTmnv7/p/lZoe&#10;89AxomjPoaKPZBs8E+JK2cL0HF4dzrrD8cFw/FZMzlPkypHGprBIjzVQANnpsokG99NAMf0HeQwi&#10;/Uf6fl7WJKKAyv1v8G3oVFcO//hJ0KVynmaSZ6QCALy/Ro10OH9lzbpcUpLrvzexRSdjegMpiRli&#10;j9UKv/nxUUx/iJ7quUr4DOB4bbFUjWSa/NiFGX8awiE1m2ejYcJm7V1sFInUXStfv2LK6aqrfG+6&#10;slFniCVqQ5AuPPHoSBi3aBjEbgwixDug//Bh8lPp7pLErHIVNzdrXgwxdxVXXXBOV4H0NnKNGsUD&#10;TQIBxXPMAvcbvGipskONJpF/ox5jt7A/f393JFt1dp7yk/nYdZ+vfmibAOs25lfPtYhPSe9B72eE&#10;fKoNzgpU4ll56/Jd7HccLiIG42h5UPkCt2Yy5IdWD+tEnZRDOrCI/sZSrYuwraP+PFxLaidU9Y1p&#10;h+mMpwjZk1wUFKr7zcrYBYPUin5zgDgfB+SxcckvOYrzweeTj4SM8pmuAI+GYjxKr1F8kYkqfMUC&#10;21dsCcN2bgIa80mNGiVWTg5JP5sn+/fWhYlM7IjkEcKrBFs/8TQF9mjdcnNe/UkZXwGyJfh9YxYD&#10;AbriwqviRG/YuQ0+L2lMJPrVjozvmTvDLfwtY7R/GTtOnMl7ZaLmxAPbTqcezWKke22Q9VCquwO+&#10;ZgYTIZGOzqZBktOXhBG79xjR5q4J76qi6HiZuvdTMA2V8zQrNwrLyzecHEd+GxdNbI5n/US1QJtW&#10;zMchaLVWFBCiQPdvCpy3+xsXl8W92cdRuzmIrln8/RVyNZJ3gFiQzZFXMsMGywXLplh4Uw8748I5&#10;0ffz5lyHHKZay2Jmg7nUdput/fXFEUoFO0OLI76qusQJ+mPrGP/ZwunzSFrpeQLpu0bGKG4y7yeb&#10;mtuVbvHW2mZcRGaEilf0ZJr5UgNHT3tY+QI7oqhRapXlqprRSk3Yq5gsGh6hIcmXSdHe+ZOuBJIQ&#10;SYdKSZEOlTp8iPLoBTO86a2hRJH9/NEmEEHeLOelkonuVKooGqW72iJ3kUCI7o9Q5MUOauZ4dNvS&#10;oyRkD5yK36EpQsFm+3oevHcRsNnzbwlX/MVUb/xoChwdPlchqVZ8dI6DKZvbPi8Xt+AJURuNvgV+&#10;M4ilev3FaxUXLSMrS1J3sd7YsqJ0cHr18UFCwKCpu+YKnZ6qu7dFInCEaSV0wVJFQJsjrWn+NE8R&#10;NBLVHqoFacZCFxuEwdIrKxX1mj50TtZ/gBWmkImxEBmLSUGnUNhpqntzKZ1/IjvebdZm46E1kA1o&#10;ISWKJEvuF2TWMv8C4Gr/c36PfDjPY3n9e4/Qj0wHpGhR4JwEtchfQHvAlxaZgc98KPMD1MC5BWhC&#10;Cv1xPrLIEvn339NWwjos4HPkR7Hqf08pUbSfA8FnzrSaZ//tgFce+My8OFj2r/vQVj2gOz8wGw/+&#10;/7e7L2Q6YDhdsE831HMApF77IBRRhKAKn/xHS+TwopJTmiHw/lOYj7dRr1fapf4QP45Ri1av1cgQ&#10;t8LiVmotduectd7xxDrQsMMcnWEdpxVFU2YBYnrUuqPnhGiKtOm40k/f4T7MUA0QJ7UjErpckHvE&#10;b8u6keK66Zz0SckW8DeUMKMQShQsFE6lhEe34ayTyw4p2ZNvnMgDSIEJY9D8GaLJyCgZL4HeGbLY&#10;wvVtcMqNEoav584qbD1DmPq59QcUJzvy5owL+4kgZ3jhq17VpXp9Hea3Yew3eIj49/k/S/uG01jj&#10;KxL3W7QXXOw7CDMZjf2r8wSbQlv3sD5fbEYwLk7DKqwQs2QCh6IZTQH4KXZMv/vc1D7/7FFjdidh&#10;s1/HT8SEbtGWFKcYDNokhXXaRzwJlCb0AhLtGb/oL97s1vVWr59ImDzNJ5kfKri/a0pYttUjvmaH&#10;G/M++yr0snsvVx0cQFvYRlhHhUJQgMywYnxv4DqI18Fpkyn2XHn8h377k0fYJD++pHHG+WCkMEJQ&#10;jkpUtb5UEWptr9egZF/AGOia3OrV1NIzQh+FtVZAjbgdSgRY3yDvOpfezdVxoMT/9hBwN7JWMwe3&#10;u9E74C6Vs+kV/CawVt8NkO0VzB66LjGPfyIc8c429Hgz3tX2ldVUWRGLSwBI82zpyxIQQy1O/z36&#10;WEoUik9EYOv+FFUDfNFfncuhVqMjXxz0yYXtr7w2F+VlSZ7I6ozL7FOpRx2xmeBPDKuPPR5pFbYT&#10;ej1ByUjQqsfsrpStb3I3jzvo+VvoitgunN5hpNfVcXzTgv2d5aX5CDY2waOYjwqpeHXPI9Z7drw2&#10;DeOPdz7iiY8wHyta5ggc670gxcyLBnbVWA4NcpYAJbKZ92GSl7vLoz6jI90PVeLXoGeubADKXS1+&#10;/CkS22/MbOHZ3Ja2F7Vp8i5QjwE5wkN5+r14Q7UiSP1ns1ZPfxvxMC0GVk7s827ANcYqmGuDpCXh&#10;9kJLCtjNZtuLAa8DiC0dsd+/iE1tfe4iV5I1ItXC/Jbmecd1OBb+82Xi7OCF5sf5/CdGVJn2YT0n&#10;QaB2h9QJSx49VpbGT+kudTM/C+6rzQ5TVUJbv2M5qMOxZb1MleLe7V03qi3li5ZxpSYdEUl5yH+W&#10;cKkozxOYGKXTicZVZqWVTIoJZx6V10ufwQUIj39SqcK8Q4u9IGqU2rc4HxspiZ+dcPqKMvGzWWNx&#10;EP5+FyPv0VjMIlrJSKsbu/+8VP7HwId7kPFMNNgN8886Pw2z0zCQ+TAkhcUdaepdjOl1LVK3/j64&#10;6FghPtS7oDiCtSotpU01oX9qT/nEpc9xMKj4JBCTWYc77wXEu8nobXLx2pjrSUIfeGja/OdV0X5Z&#10;+dD5AGogxXUw/5AuYvtHJiWkWXrvfChk7+PFoU0o66xjWwJjYZmTKPsyQjhUUSmJmyNz/3jcPUI7&#10;sCeJGkVbzpwSdiY8EaTX2ju6qYxYNDuqa165vI9OfOH4omcCRTbD3tdEG3m1nvwq/CTD7hNDygFl&#10;+4KVlUAYGJ0viW0y+luVWlpN8x3vp8EnNCgZTF/RYXkUjm1pZc2sMZM3Qz/cFwaFViD39XUlePXj&#10;r+EyYiejr2NDP3CSDrlJRhJgZWFra1mn8PQfQreGZh7NMctdkTuIU7fUP+EScsDaiWylh0ZICRBV&#10;cKy+7wYYDs9f3UcFp2t7grU+OIGaErDFML/eNqwhWtAmFYJv3ahA5XdfYyo/s2xna58aRgXYQGXf&#10;z0b1QtOtEXU4Lv6BjtKJtv4TnJ5PoiLnhamA5cNcFhRS+hIMb+arKT/xt/htXzwZ52ywFxAZh+Tj&#10;GLIqhe6f1FHRJr6Y8cRQsbdX6QlSsg9tFQbxkOhDEImcy/KIGpA0KsWoLdYs7uNO/ESHPOMxDcyY&#10;0eE3Xev39ZV/pWlqQ9i8la5ewX/PuaJ9+a1onrzP0Df3XOPV/ALppvvE/bzxVnJU/tssoR/tMu+3&#10;X/49EK3hzwR3+qLRzjr8sRqKPyIe0Owi9OJHiZhXj++IDPlcmMrfVKeSqFNiQPTC12uAw3O267SC&#10;sdU1T2QgBjN5rovplkGjWcBU1KQUXX6UNybzW9Z1gJXwFJZcCNwgDK/W3+prbyztl5lodxJq8PE1&#10;UHyoCHY0+tFm7xc6kMfE+BBiXQohDdbw0oOATtMj8lW8Y1wGmaXrP7SAZY/9s4gPm/88K7QU0c9U&#10;p8/K43O6bvz157k89aHpO6yQZxKqvhetwc4KeOLL3yG2ynnmpZz9whiqP5mTon7MycWLv4aEtjoS&#10;TUWDUeN6D8fOw1Es758qCvbK0nzRxOr3JUHDAnlM1v7SUy3mGJjzyzBuZ1/kh7l1LAbbR1qG3lCC&#10;OqVI6NWP27XIAn0iaNKonqVqKSzOY3EUn2h+7WWIDDqApldZvGzM4RtpfiRpT2gnnlpFxE3cU2Gk&#10;Z5xeUJGbqtSML5goxKmbQKBxYQyC4y+4KnW9cbiTymjkX6z+8GTe2xYPZKD3BosRaDLpqQK5MRks&#10;eV3HHf3TEI5EFbPwxLUHyl26kzWRpPPVokmAZMOshJiKEfhPsAxYmn8psThJwp6clrpecCb7Of0Z&#10;VELwvLCf0AsLJWJvRgk+cDqCNniTQN/8Gn8h+3rt+M1EUmbytZWaGvztSa0MrC+NtOPyczAAVuwO&#10;f70aELW8jbKnFM/18+TFun//oJQoGgaTDjco9HjtSVFbHRyfQbId3yTwefM9x6T0iDDGFzFTvPnV&#10;OOdljL9r0HQzvYFsY95FP8v2UVbKNNAN7mUJxNOFxOi1xoXHzRNRES9nSrPjwhFCr0cor3Q4G7wx&#10;TtJpZX+p+kcLXU4DBfJz9A1/v6aDyShoeHn/ctccBFoGkhQodgS4DjeN8oNCCEixiseqnb1NMFuK&#10;XCZ9sSgo6tPuH6NdIU5O/XtjSz7bOEZm6W2e67UJ5YTsVr6oF6gTaHmFgT43/L7pJCASF2BZhGSq&#10;2RPUSvEt6V+pE+RXRITQKBz6PzW+Dzd49rvh0Gyi8smCY1paS2irC9oK9IrZUcj96oVkzO74a77w&#10;orhlFOcj3SmPMVPNbB23RvOplaOF+t7P97L3k5ZhYSWYKT7xP+7qgimuFYIxxe2CxR991y3o2VTg&#10;gaW+nUxxbigLfYHgFALiIp7SzQUrcSehO834U6zrBjeeeFHFv7ZOe6s+SceDqzn6SXQa9Pu019bR&#10;I2nYaOvH/i6r/n3enJdhmPmxPzCawr/yJDW91edOKP57qB2w28JGaRTNdZtrD9NpRQ5lDRefxKhV&#10;HD32pB6eWsEuQgqpqqT2kmHk9L7Ld70OZoHi+AsiiYyuZD9YdW9/B8KjZvXKqjOTL8Q7sry81zWA&#10;9ZgN5Rpiy0juMh313klO2WnB0BchnE3l5KWsLk5K+9k4O7509gvKng8bz/2V5pRux5ZyM7FIPjXH&#10;67AtAW1PLuzIPNr+LC+lmLQ4pgMpNFE4cgULhV4DUa3o82UrO1ze4ljlO3fuXwcd4e4ZXdydrYSc&#10;Ny1+7Ym7CsqZLtqrKzVKPF8gOqOG+XePHqH0qSk+hxq8nkxoiIPBr7/aLvyWtzwKbeVAOzMmjlf7&#10;Zp8xTk70fjJ/0bCs6KwA73OdFHVduI2zKa1Cfv07mjZnTBTjnzb5BikaCu+heLiwL8iD908iFWyb&#10;YwNrdY98C1MYLZUf0oI2L7/gWqjy7qFg9o+qf8vhcy7hOfDKxuam9XIWvtyuYJc7nk2DU/l6JlWj&#10;8+G4HcmKDulyBiu8EItWWWH4Nd9+K44m6tjQiarCJNABbj5MiypppBaZj+fvrqgMY/vwSHVTzzdE&#10;osAFnxymi/AVdPiY+LDnIUTJgGyGf0XWF72L/NopXQwK+SIlstR+UH+bAhS+16d+iacjjEDwo+19&#10;/JhQfoa/qdumWBwtYGd1/js49qVVh4d/TTb0HH3Pm+A1WlnhL8JiRvPBHvAvQi9mlI7vT9xHSjdG&#10;eJOkvllyF9IDpxnf39X1oa0VWMWVVsXsO9T1l1ZYxh+BBCl6bobaf08l7Ezm0KsCByPu/55qKBjN&#10;oT6PN6yR/z0UqQHbaxnODPLI/55q0IHPpo8a0oQfjkythF7EQCJVu6+w0wJQR6AJl8fAZ4qPTmz/&#10;TnNA9i8Y6C6xyvbbv6fm/7/rvvVeMkiB1uuYa/kR8E9NSUuxQt486P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EQuGLbsAAAA1QEAABkAAABk&#10;cnMvX3JlbHMvZTJvRG9jLnhtbC5yZWxztZHBasMwDIbvg72D0X1xEujYSp0yuhVy2GWkt1xErCSm&#10;sWxsb7RvP48xWKGw045C6Ps/SZvtyS7ig0I0jhVURQmCeHDa8KTg0O3vHkDEhKxxcUwKzhRh29ze&#10;bN5owZSH4mx8FJnCUcGckl9LGYeZLMbCeeLcGV2wmHIZJulxOOJEsi7Lexl+M6C5YIpWKwitrkF0&#10;Z5+T/2a7cTQDPbvh3RKnKxHS2JydgRgmSgpGs1DWlbt1f4j5Bv2TtoZNTAGTC321qnfV6rHo2v3P&#10;zKvTWeXllCgwLiCvO1f/6GxJG/xepCo8T18O8uIZzSd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UBQEAW0NvbnRlbnRfVHlw&#10;ZXNdLnhtbFBLAQIUAAoAAAAAAIdO4kAAAAAAAAAAAAAAAAAGAAAAAAAAAAAAEAAAAKsCAQBfcmVs&#10;cy9QSwECFAAUAAAACACHTuJAihRmPNEAAACUAQAACwAAAAAAAAABACAAAADPAgEAX3JlbHMvLnJl&#10;bHNQSwECFAAKAAAAAACHTuJAAAAAAAAAAAAAAAAABAAAAAAAAAAAABAAAAAAAAAAZHJzL1BLAQIU&#10;AAoAAAAAAIdO4kAAAAAAAAAAAAAAAAAKAAAAAAAAAAAAEAAAAMkDAQBkcnMvX3JlbHMvUEsBAhQA&#10;FAAAAAgAh07iQEQuGLbsAAAA1QEAABkAAAAAAAAAAQAgAAAA8QMBAGRycy9fcmVscy9lMm9Eb2Mu&#10;eG1sLnJlbHNQSwECFAAUAAAACACHTuJAvs8uqNkAAAAIAQAADwAAAAAAAAABACAAAAAiAAAAZHJz&#10;L2Rvd25yZXYueG1sUEsBAhQAFAAAAAgAh07iQN9UM8p9BgAAwBkAAA4AAAAAAAAAAQAgAAAAKAEA&#10;AGRycy9lMm9Eb2MueG1sUEsBAhQACgAAAAAAh07iQAAAAAAAAAAAAAAAAAoAAAAAAAAAAAAQAAAA&#10;0QcAAGRycy9tZWRpYS9QSwECFAAUAAAACACHTuJAoHl7sYD6AADmAgEAFAAAAAAAAAABACAAAAD5&#10;BwAAZHJzL21lZGlhL2ltYWdlMS5wbmdQSwUGAAAAAAoACgBSAgAASQYBAAAA&#10;">
                <o:lock v:ext="edit" aspectratio="f"/>
                <v:group id="组合 151" o:spid="_x0000_s1026" o:spt="203" style="position:absolute;left:1134;top:1679;height:4284;width:8616;" coordorigin="1644,2179" coordsize="8616,428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rotation="f" aspectratio="f"/>
                  <v:shape id="图片 152" o:spid="_x0000_s1026" o:spt="75" alt="C:\Users\Administrator\152C159.TIF" type="#_x0000_t75" style="position:absolute;left:1644;top:2179;height:4284;width:8616;" filled="f" o:preferrelative="t" stroked="f" coordsize="21600,21600" o:gfxdata="UEsDBAoAAAAAAIdO4kAAAAAAAAAAAAAAAAAEAAAAZHJzL1BLAwQUAAAACACHTuJADy+vP7kAAADa&#10;AAAADwAAAGRycy9kb3ducmV2LnhtbEVPzWrCQBC+F3yHZYTe6iY2lJK65lARQrxY4wMM2cmPzc6G&#10;7Krp23cDgqfh4/udTTaZXtxodJ1lBfEqAkFcWd1xo+Bc7t8+QTiPrLG3TAr+yEG2XbxsMNX2zj90&#10;O/lGhBB2KSpovR9SKV3VkkG3sgNx4Go7GvQBjo3UI95DuOnlOoo+pMGOQ0OLA323VP2erkZBwTtT&#10;v091UuTlpZiOeXKxh1yp12UcfYHwNPmn+OHOdZgP8yvzld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8vrz+5AAAA2gAA&#10;AA8AAAAAAAAAAQAgAAAAIgAAAGRycy9kb3ducmV2LnhtbFBLAQIUABQAAAAIAIdO4kAzLwWeOwAA&#10;ADkAAAAQAAAAAAAAAAEAIAAAAAgBAABkcnMvc2hhcGV4bWwueG1sUEsFBgAAAAAGAAYAWwEAALID&#10;AAAAAA==&#10;">
                    <v:fill on="f" focussize="0,0"/>
                    <v:stroke on="f"/>
                    <v:imagedata r:id="rId22" r:href="rId23" o:title=""/>
                    <o:lock v:ext="edit" aspectratio="t"/>
                  </v:shape>
                  <v:shape id="任意多边形 153" o:spid="_x0000_s1026" o:spt="100" style="position:absolute;left:2443;top:5038;height:251;width:270;" fillcolor="#FFFFFF" filled="t" stroked="f" coordsize="270,251" o:gfxdata="UEsDBAoAAAAAAIdO4kAAAAAAAAAAAAAAAAAEAAAAZHJzL1BLAwQUAAAACACHTuJAnIejjbsAAADa&#10;AAAADwAAAGRycy9kb3ducmV2LnhtbEWPQWvCQBSE74X+h+UVvNWNiiVNXT0ILeJBMIrnR/Y1SZt9&#10;G/ZtNf57VxB6HGbmG2axGlynzhSk9WxgMs5AEVfetlwbOB4+X3NQEpEtdp7JwJUEVsvnpwUW1l94&#10;T+cy1ipBWAo00MTYF1pL1ZBDGfueOHnfPjiMSYZa24CXBHednmbZm3bYclposKd1Q9Vv+ecMzPuf&#10;ncvzWchlK/K+LsvT8HU1ZvQyyT5ARRrif/jR3lgDU7hfSTdAL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IejjbsAAADa&#10;AAAADwAAAAAAAAABACAAAAAiAAAAZHJzL2Rvd25yZXYueG1sUEsBAhQAFAAAAAgAh07iQDMvBZ47&#10;AAAAOQAAABAAAAAAAAAAAQAgAAAACgEAAGRycy9zaGFwZXhtbC54bWxQSwUGAAAAAAYABgBbAQAA&#10;tAMAAAAA&#10;" path="m243,32c148,0,196,4,98,20c40,59,38,69,13,141c9,153,1,177,1,177c5,197,0,222,13,238c24,251,45,250,62,250c103,250,143,242,183,238c270,209,251,106,243,32xe">
                    <v:fill on="t" focussize="0,0"/>
                    <v:stroke on="f"/>
                    <v:imagedata o:title=""/>
                    <o:lock v:ext="edit" aspectratio="f"/>
                  </v:shape>
                  <v:rect id="矩形 154" o:spid="_x0000_s1026" o:spt="1" style="position:absolute;left:5699;top:5808;height:255;width:775;" fillcolor="#FFFFFF" filled="t" stroked="f" coordsize="21600,21600" o:gfxdata="UEsDBAoAAAAAAIdO4kAAAAAAAAAAAAAAAAAEAAAAZHJzL1BLAwQUAAAACACHTuJAsNJFzr0AAADa&#10;AAAADwAAAGRycy9kb3ducmV2LnhtbEWPzWrDMBCE74W8g9hAb7WUn5rEiZJDIRBocmhc6HWxNraJ&#10;tXIt2XHfvgoUehxm5htmux9tIwbqfO1YwyxRIIgLZ2ouNXzmh5cVCB+QDTaOScMPedjvJk9bzIy7&#10;8wcNl1CKCGGfoYYqhDaT0hcVWfSJa4mjd3WdxRBlV0rT4T3CbSPnSqXSYs1xocKW3ioqbpfeasB0&#10;ab7P18Upf+9TXJejOrx+Ka2fpzO1ARFoDP/hv/bRaFjA40q8AXL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0kXOvQAA&#10;ANoAAAAPAAAAAAAAAAEAIAAAACIAAABkcnMvZG93bnJldi54bWxQSwECFAAUAAAACACHTuJAMy8F&#10;njsAAAA5AAAAEAAAAAAAAAABACAAAAAMAQAAZHJzL3NoYXBleG1sLnhtbFBLBQYAAAAABgAGAFsB&#10;AAC2AwAAAAA=&#10;">
                    <v:fill on="t" focussize="0,0"/>
                    <v:stroke on="f"/>
                    <v:imagedata o:title=""/>
                    <o:lock v:ext="edit" aspectratio="f"/>
                  </v:rect>
                </v:group>
                <v:group id="组合 236" o:spid="_x0000_s1026" o:spt="203" style="position:absolute;left:1398;top:2825;height:2351;width:4506;" coordorigin="1391,2814" coordsize="4506,2351"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rect id="矩形 230" o:spid="_x0000_s1026" o:spt="1" style="position:absolute;left:5415;top:2885;height:330;width:482;" fillcolor="#FFFFFF" filled="t" stroked="f" coordsize="21600,21600" o:gfxdata="UEsDBAoAAAAAAIdO4kAAAAAAAAAAAAAAAAAEAAAAZHJzL1BLAwQUAAAACACHTuJAUHd4IbsAAADa&#10;AAAADwAAAGRycy9kb3ducmV2LnhtbEWPQYvCMBSE74L/ITzBmyaua9ntGj0IwoJ6sApeH82zLdu8&#10;1CZq/fdmQfA4zMw3zHzZ2VrcqPWVYw2TsQJBnDtTcaHheFiPvkD4gGywdkwaHuRhuej35pgad+c9&#10;3bJQiAhhn6KGMoQmldLnJVn0Y9cQR+/sWoshyraQpsV7hNtafiiVSIsVx4USG1qVlP9lV6sBk09z&#10;2Z2n28PmmuB30an17KS0Hg4m6gdEoC68w6/2r9Ewg/8r8Qb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d4IbsAAADa&#10;AAAADwAAAAAAAAABACAAAAAiAAAAZHJzL2Rvd25yZXYueG1sUEsBAhQAFAAAAAgAh07iQDMvBZ47&#10;AAAAOQAAABAAAAAAAAAAAQAgAAAACgEAAGRycy9zaGFwZXhtbC54bWxQSwUGAAAAAAYABgBbAQAA&#10;tAMAAAAA&#10;">
                    <v:fill on="t" focussize="0,0"/>
                    <v:stroke on="f"/>
                    <v:imagedata o:title=""/>
                    <o:lock v:ext="edit" aspectratio="f"/>
                  </v:rect>
                  <v:rect id="矩形 231" o:spid="_x0000_s1026" o:spt="1" style="position:absolute;left:4215;top:4759;height:406;width:482;" fillcolor="#FFFFFF" filled="t" stroked="f" coordsize="21600,21600" o:gfxdata="UEsDBAoAAAAAAIdO4kAAAAAAAAAAAAAAAAAEAAAAZHJzL1BLAwQUAAAACACHTuJAoKXmVrwAAADa&#10;AAAADwAAAGRycy9kb3ducmV2LnhtbEWPT2vCQBTE7wW/w/IEb3XX/gkaXXMoBAq2h6rg9ZF9JsHs&#10;25jdxPjt3UKhx2FmfsNsstE2YqDO1441LOYKBHHhTM2lhuMhf16C8AHZYOOYNNzJQ7adPG0wNe7G&#10;PzTsQykihH2KGqoQ2lRKX1Rk0c9dSxy9s+sshii7UpoObxFuG/miVCIt1hwXKmzpo6Lisu+tBkze&#10;zPX7/Pp12PUJrspR5e8npfVsulBrEIHG8B/+a38aDQn8Xok3QG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l5la8AAAA&#10;2gAAAA8AAAAAAAAAAQAgAAAAIgAAAGRycy9kb3ducmV2LnhtbFBLAQIUABQAAAAIAIdO4kAzLwWe&#10;OwAAADkAAAAQAAAAAAAAAAEAIAAAAAsBAABkcnMvc2hhcGV4bWwueG1sUEsFBgAAAAAGAAYAWwEA&#10;ALUDAAAAAA==&#10;">
                    <v:fill on="t" focussize="0,0"/>
                    <v:stroke on="f"/>
                    <v:imagedata o:title=""/>
                    <o:lock v:ext="edit" aspectratio="f"/>
                  </v:rect>
                  <v:rect id="矩形 232" o:spid="_x0000_s1026" o:spt="1" style="position:absolute;left:1391;top:3364;height:406;width:482;" fillcolor="#FFFFFF" filled="t" stroked="f" coordsize="21600,21600" o:gfxdata="UEsDBAoAAAAAAIdO4kAAAAAAAAAAAAAAAAAEAAAAZHJzL1BLAwQUAAAACACHTuJAz+lDzbwAAADa&#10;AAAADwAAAGRycy9kb3ducmV2LnhtbEWPT4vCMBTE74LfITzBmyaubt3tGj0sCILuwT+w10fzbIvN&#10;S22i1m9vBMHjMDO/YWaL1lbiSo0vHWsYDRUI4syZknMNh/1y8AXCB2SDlWPScCcPi3m3M8PUuBtv&#10;6boLuYgQ9ilqKEKoUyl9VpBFP3Q1cfSOrrEYomxyaRq8Rbit5IdSibRYclwosKbfgrLT7mI1YDIx&#10;57/jeLNfXxL8zlu1/PxXWvd7I/UDIlAb3uFXe2U0TOF5Jd4A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Q828AAAA&#10;2gAAAA8AAAAAAAAAAQAgAAAAIgAAAGRycy9kb3ducmV2LnhtbFBLAQIUABQAAAAIAIdO4kAzLwWe&#10;OwAAADkAAAAQAAAAAAAAAAEAIAAAAAsBAABkcnMvc2hhcGV4bWwueG1sUEsFBgAAAAAGAAYAWwEA&#10;ALUDAAAAAA==&#10;">
                    <v:fill on="t" focussize="0,0"/>
                    <v:stroke on="f"/>
                    <v:imagedata o:title=""/>
                    <o:lock v:ext="edit" aspectratio="f"/>
                  </v:rect>
                  <v:shape id="任意多边形 234" o:spid="_x0000_s1026" o:spt="100" style="position:absolute;left:3030;top:2814;height:400;width:480;" fillcolor="#FFFFFF" filled="t" stroked="f" coordsize="480,400" o:gfxdata="UEsDBAoAAAAAAIdO4kAAAAAAAAAAAAAAAAAEAAAAZHJzL1BLAwQUAAAACACHTuJAjNyJpLoAAADa&#10;AAAADwAAAGRycy9kb3ducmV2LnhtbEVPy4rCMBTdC/MP4Q64kTFtRZFqdDGDMjuxdePu0txpi81N&#10;SVIf8/VmIbg8nPd6ezeduJLzrWUF6TQBQVxZ3XKt4FTuvpYgfEDW2FkmBQ/ysN18jNaYa3vjI12L&#10;UIsYwj5HBU0IfS6lrxoy6Ke2J47cn3UGQ4SultrhLYabTmZJspAGW44NDfb03VB1KQajIMuG7DxZ&#10;lsXp381nx316qIYfqdT4M01WIALdw1v8cv9qBXFrvBJvgN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3ImkugAAANoA&#10;AAAPAAAAAAAAAAEAIAAAACIAAABkcnMvZG93bnJldi54bWxQSwECFAAUAAAACACHTuJAMy8FnjsA&#10;AAA5AAAAEAAAAAAAAAABACAAAAAJAQAAZHJzL3NoYXBleG1sLnhtbFBLBQYAAAAABgAGAFsBAACz&#10;AwAAAAA=&#10;" path="m450,206c436,149,474,122,420,86c407,77,359,94,345,86c313,68,255,26,255,26c133,35,39,0,0,116c5,141,9,166,15,191c19,206,26,221,30,236c36,261,27,293,45,311c63,329,95,319,120,326c151,334,180,346,210,356c225,361,240,366,255,371c270,376,300,386,300,386c446,370,440,400,480,281c461,225,472,250,450,206xe">
                    <v:fill on="t" focussize="0,0"/>
                    <v:stroke on="f"/>
                    <v:imagedata o:title=""/>
                    <o:lock v:ext="edit" aspectratio="f"/>
                  </v:shape>
                </v:group>
              </v:group>
            </w:pict>
          </mc:Fallback>
        </mc:AlternateContent>
      </w:r>
      <w:r>
        <w:rPr>
          <w:rFonts w:hint="eastAsia" w:ascii="宋体" w:hAnsi="宋体"/>
          <w:szCs w:val="21"/>
        </w:rPr>
        <w:t>24．下图是“某城市规划简图”(左图)及近年该城市统计的“人口年龄结构金字塔图”(右图)。该市常年盛行东北风，读图回答下列问题。（16分）</w:t>
      </w: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adjustRightInd w:val="0"/>
        <w:snapToGrid w:val="0"/>
        <w:spacing w:line="300" w:lineRule="auto"/>
        <w:rPr>
          <w:rFonts w:hint="eastAsia" w:ascii="宋体" w:hAnsi="宋体"/>
          <w:szCs w:val="21"/>
        </w:rPr>
      </w:pPr>
    </w:p>
    <w:p>
      <w:pPr>
        <w:widowControl/>
        <w:adjustRightInd w:val="0"/>
        <w:snapToGrid w:val="0"/>
        <w:spacing w:line="360" w:lineRule="auto"/>
        <w:jc w:val="left"/>
        <w:rPr>
          <w:rFonts w:ascii="宋体" w:hAnsi="宋体"/>
          <w:szCs w:val="21"/>
        </w:rPr>
      </w:pPr>
      <w:r>
        <w:rPr>
          <w:rFonts w:hint="eastAsia" w:ascii="宋体" w:hAnsi="宋体"/>
          <w:szCs w:val="21"/>
        </w:rPr>
        <w:t>（</w:t>
      </w:r>
      <w:r>
        <w:rPr>
          <w:rFonts w:ascii="宋体" w:hAnsi="宋体"/>
          <w:szCs w:val="21"/>
        </w:rPr>
        <w:t>1</w:t>
      </w:r>
      <w:r>
        <w:rPr>
          <w:rFonts w:hint="eastAsia" w:ascii="宋体" w:hAnsi="宋体"/>
          <w:szCs w:val="21"/>
        </w:rPr>
        <w:t>）图中</w:t>
      </w:r>
      <w:r>
        <w:rPr>
          <w:rFonts w:ascii="宋体" w:hAnsi="宋体" w:cs="Calibri"/>
          <w:szCs w:val="21"/>
        </w:rPr>
        <w:t>①②③④</w:t>
      </w:r>
      <w:r>
        <w:rPr>
          <w:rFonts w:hint="eastAsia" w:ascii="宋体" w:hAnsi="宋体" w:cs="Calibri"/>
          <w:szCs w:val="21"/>
        </w:rPr>
        <w:t>分别表示城市主要功能区，其中</w:t>
      </w:r>
      <w:r>
        <w:rPr>
          <w:rFonts w:ascii="宋体" w:hAnsi="宋体" w:cs="Calibri"/>
          <w:szCs w:val="21"/>
        </w:rPr>
        <w:t>①</w:t>
      </w:r>
      <w:r>
        <w:rPr>
          <w:rFonts w:hint="eastAsia" w:ascii="宋体" w:hAnsi="宋体" w:cs="Calibri"/>
          <w:szCs w:val="21"/>
        </w:rPr>
        <w:t>是</w:t>
      </w:r>
      <w:r>
        <w:rPr>
          <w:rFonts w:hint="eastAsia" w:ascii="宋体" w:hAnsi="宋体" w:cs="Calibri"/>
          <w:szCs w:val="21"/>
          <w:u w:val="single"/>
        </w:rPr>
        <w:t xml:space="preserve">            </w:t>
      </w:r>
      <w:r>
        <w:rPr>
          <w:rFonts w:hint="eastAsia" w:ascii="宋体" w:hAnsi="宋体" w:cs="Calibri"/>
          <w:szCs w:val="21"/>
        </w:rPr>
        <w:t>（功能区）</w:t>
      </w:r>
      <w:r>
        <w:rPr>
          <w:rFonts w:hint="eastAsia" w:ascii="宋体" w:hAnsi="宋体"/>
          <w:szCs w:val="21"/>
        </w:rPr>
        <w:t>。（2分）</w:t>
      </w:r>
    </w:p>
    <w:p>
      <w:pPr>
        <w:adjustRightInd w:val="0"/>
        <w:snapToGrid w:val="0"/>
        <w:spacing w:line="360" w:lineRule="auto"/>
        <w:rPr>
          <w:rFonts w:hint="eastAsia" w:ascii="宋体" w:hAnsi="宋体"/>
          <w:szCs w:val="21"/>
        </w:rPr>
      </w:pPr>
      <w:r>
        <w:rPr>
          <w:rFonts w:hint="eastAsia" w:ascii="宋体" w:hAnsi="宋体"/>
          <w:szCs w:val="21"/>
        </w:rPr>
        <w:t>（2）该市计划在甲、乙、丙、丁四地中选择一处建设化工厂，你认为最合适的选址应位于__________处，试从环境的角度说明其原因。（8分）</w:t>
      </w:r>
    </w:p>
    <w:p>
      <w:pPr>
        <w:adjustRightInd w:val="0"/>
        <w:snapToGrid w:val="0"/>
        <w:spacing w:line="360" w:lineRule="auto"/>
        <w:rPr>
          <w:rFonts w:hint="eastAsia" w:ascii="宋体" w:hAnsi="宋体"/>
          <w:szCs w:val="21"/>
        </w:rPr>
      </w:pPr>
      <w:r>
        <w:rPr>
          <w:rFonts w:hint="eastAsia" w:ascii="宋体" w:hAnsi="宋体"/>
          <w:szCs w:val="21"/>
        </w:rPr>
        <w:t>（3）根据该城市近期统计的人口年龄构成金字塔图，预测今后该城市面临的人口问题对城市发展的影响。（6分）</w:t>
      </w: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r>
        <w:rPr>
          <w:rFonts w:hint="eastAsia" w:ascii="宋体" w:hAnsi="宋体"/>
          <w:szCs w:val="21"/>
        </w:rPr>
        <w:t>25</w:t>
      </w:r>
      <w:r>
        <w:rPr>
          <w:rFonts w:ascii="宋体" w:hAnsi="宋体"/>
          <w:szCs w:val="21"/>
        </w:rPr>
        <w:t>．阅读图文资料，结合所学知识，完成问题。</w:t>
      </w:r>
      <w:r>
        <w:rPr>
          <w:rFonts w:hint="eastAsia" w:ascii="宋体" w:hAnsi="宋体"/>
          <w:szCs w:val="21"/>
        </w:rPr>
        <w:t>（16分）</w:t>
      </w:r>
    </w:p>
    <w:p>
      <w:pPr>
        <w:spacing w:line="300" w:lineRule="auto"/>
        <w:rPr>
          <w:rFonts w:hint="eastAsia" w:ascii="宋体" w:hAnsi="宋体"/>
          <w:szCs w:val="21"/>
        </w:rPr>
      </w:pPr>
      <w:r>
        <w:rPr>
          <w:lang/>
        </w:rPr>
        <mc:AlternateContent>
          <mc:Choice Requires="wpg">
            <w:drawing>
              <wp:anchor distT="0" distB="0" distL="114300" distR="114300" simplePos="0" relativeHeight="251670528" behindDoc="0" locked="0" layoutInCell="1" allowOverlap="1">
                <wp:simplePos x="0" y="0"/>
                <wp:positionH relativeFrom="column">
                  <wp:posOffset>64770</wp:posOffset>
                </wp:positionH>
                <wp:positionV relativeFrom="paragraph">
                  <wp:posOffset>24130</wp:posOffset>
                </wp:positionV>
                <wp:extent cx="5509260" cy="2550160"/>
                <wp:effectExtent l="0" t="0" r="0" b="0"/>
                <wp:wrapNone/>
                <wp:docPr id="109" name="组合 345"/>
                <wp:cNvGraphicFramePr/>
                <a:graphic xmlns:a="http://schemas.openxmlformats.org/drawingml/2006/main">
                  <a:graphicData uri="http://schemas.microsoft.com/office/word/2010/wordprocessingGroup">
                    <wpg:wgp>
                      <wpg:cNvGrpSpPr/>
                      <wpg:grpSpPr>
                        <a:xfrm>
                          <a:off x="0" y="0"/>
                          <a:ext cx="5509260" cy="2550160"/>
                          <a:chOff x="798" y="4063"/>
                          <a:chExt cx="8676" cy="4016"/>
                        </a:xfrm>
                      </wpg:grpSpPr>
                      <wps:wsp>
                        <wps:cNvPr id="93" name="任意多边形 145"/>
                        <wps:cNvSpPr/>
                        <wps:spPr>
                          <a:xfrm>
                            <a:off x="1695" y="4919"/>
                            <a:ext cx="285" cy="294"/>
                          </a:xfrm>
                          <a:custGeom>
                            <a:avLst/>
                            <a:gdLst/>
                            <a:ahLst/>
                            <a:cxnLst/>
                            <a:pathLst>
                              <a:path w="319" h="310">
                                <a:moveTo>
                                  <a:pt x="40" y="137"/>
                                </a:moveTo>
                                <a:cubicBezTo>
                                  <a:pt x="59" y="0"/>
                                  <a:pt x="63" y="31"/>
                                  <a:pt x="209" y="16"/>
                                </a:cubicBezTo>
                                <a:cubicBezTo>
                                  <a:pt x="229" y="20"/>
                                  <a:pt x="254" y="15"/>
                                  <a:pt x="270" y="28"/>
                                </a:cubicBezTo>
                                <a:cubicBezTo>
                                  <a:pt x="293" y="46"/>
                                  <a:pt x="318" y="101"/>
                                  <a:pt x="318" y="101"/>
                                </a:cubicBezTo>
                                <a:cubicBezTo>
                                  <a:pt x="314" y="141"/>
                                  <a:pt x="319" y="184"/>
                                  <a:pt x="306" y="222"/>
                                </a:cubicBezTo>
                                <a:cubicBezTo>
                                  <a:pt x="294" y="260"/>
                                  <a:pt x="197" y="270"/>
                                  <a:pt x="197" y="270"/>
                                </a:cubicBezTo>
                                <a:cubicBezTo>
                                  <a:pt x="0" y="255"/>
                                  <a:pt x="40" y="310"/>
                                  <a:pt x="40" y="137"/>
                                </a:cubicBezTo>
                                <a:close/>
                              </a:path>
                            </a:pathLst>
                          </a:custGeom>
                          <a:solidFill>
                            <a:srgbClr val="FFFFFF"/>
                          </a:solidFill>
                          <a:ln>
                            <a:noFill/>
                          </a:ln>
                        </wps:spPr>
                        <wps:bodyPr wrap="square" upright="1"/>
                      </wps:wsp>
                      <wps:wsp>
                        <wps:cNvPr id="94" name="文本框 162"/>
                        <wps:cNvSpPr txBox="1"/>
                        <wps:spPr>
                          <a:xfrm>
                            <a:off x="1224" y="7678"/>
                            <a:ext cx="2110" cy="401"/>
                          </a:xfrm>
                          <a:prstGeom prst="rect">
                            <a:avLst/>
                          </a:prstGeom>
                          <a:noFill/>
                          <a:ln>
                            <a:noFill/>
                          </a:ln>
                        </wps:spPr>
                        <wps:txbx>
                          <w:txbxContent>
                            <w:p>
                              <w:pPr>
                                <w:rPr>
                                  <w:rFonts w:hint="eastAsia"/>
                                </w:rPr>
                              </w:pPr>
                              <w:r>
                                <w:rPr>
                                  <w:rFonts w:hint="eastAsia"/>
                                </w:rPr>
                                <w:t>英国某地气候资料图</w:t>
                              </w:r>
                            </w:p>
                          </w:txbxContent>
                        </wps:txbx>
                        <wps:bodyPr wrap="square" upright="1"/>
                      </wps:wsp>
                      <wpg:grpSp>
                        <wpg:cNvPr id="107" name="组合 224"/>
                        <wpg:cNvGrpSpPr/>
                        <wpg:grpSpPr>
                          <a:xfrm>
                            <a:off x="3618" y="4443"/>
                            <a:ext cx="5856" cy="3636"/>
                            <a:chOff x="3928" y="7409"/>
                            <a:chExt cx="6550" cy="3838"/>
                          </a:xfrm>
                        </wpg:grpSpPr>
                        <pic:pic xmlns:pic="http://schemas.openxmlformats.org/drawingml/2006/picture">
                          <pic:nvPicPr>
                            <pic:cNvPr id="95" name="图片 210"/>
                            <pic:cNvPicPr>
                              <a:picLocks noChangeAspect="1"/>
                            </pic:cNvPicPr>
                          </pic:nvPicPr>
                          <pic:blipFill>
                            <a:blip r:embed="rId24"/>
                            <a:stretch>
                              <a:fillRect/>
                            </a:stretch>
                          </pic:blipFill>
                          <pic:spPr>
                            <a:xfrm>
                              <a:off x="3928" y="7409"/>
                              <a:ext cx="6105" cy="3300"/>
                            </a:xfrm>
                            <a:prstGeom prst="rect">
                              <a:avLst/>
                            </a:prstGeom>
                            <a:noFill/>
                            <a:ln>
                              <a:noFill/>
                            </a:ln>
                          </pic:spPr>
                        </pic:pic>
                        <wps:wsp>
                          <wps:cNvPr id="96" name="文本框 212"/>
                          <wps:cNvSpPr txBox="1"/>
                          <wps:spPr>
                            <a:xfrm>
                              <a:off x="6484" y="8907"/>
                              <a:ext cx="281" cy="553"/>
                            </a:xfrm>
                            <a:prstGeom prst="rect">
                              <a:avLst/>
                            </a:prstGeom>
                            <a:noFill/>
                            <a:ln>
                              <a:noFill/>
                            </a:ln>
                          </wps:spPr>
                          <wps:txbx>
                            <w:txbxContent>
                              <w:p>
                                <w:pPr>
                                  <w:rPr>
                                    <w:rFonts w:hint="eastAsia"/>
                                    <w:sz w:val="28"/>
                                    <w:szCs w:val="28"/>
                                  </w:rPr>
                                </w:pPr>
                                <w:r>
                                  <w:rPr>
                                    <w:rFonts w:hint="eastAsia"/>
                                    <w:sz w:val="28"/>
                                    <w:szCs w:val="28"/>
                                  </w:rPr>
                                  <w:t>甲</w:t>
                                </w:r>
                              </w:p>
                            </w:txbxContent>
                          </wps:txbx>
                          <wps:bodyPr wrap="square" lIns="0" tIns="0" rIns="0" bIns="0" upright="1"/>
                        </wps:wsp>
                        <wpg:grpSp>
                          <wpg:cNvPr id="101" name="组合 217"/>
                          <wpg:cNvGrpSpPr/>
                          <wpg:grpSpPr>
                            <a:xfrm>
                              <a:off x="6065" y="8133"/>
                              <a:ext cx="1251" cy="774"/>
                              <a:chOff x="6065" y="8133"/>
                              <a:chExt cx="1251" cy="774"/>
                            </a:xfrm>
                          </wpg:grpSpPr>
                          <wps:wsp>
                            <wps:cNvPr id="97" name="文本框 213"/>
                            <wps:cNvSpPr txBox="1"/>
                            <wps:spPr>
                              <a:xfrm>
                                <a:off x="6363" y="8235"/>
                                <a:ext cx="281" cy="553"/>
                              </a:xfrm>
                              <a:prstGeom prst="rect">
                                <a:avLst/>
                              </a:prstGeom>
                              <a:noFill/>
                              <a:ln>
                                <a:noFill/>
                              </a:ln>
                            </wps:spPr>
                            <wps:txbx>
                              <w:txbxContent>
                                <w:p>
                                  <w:pPr>
                                    <w:rPr>
                                      <w:rFonts w:hint="eastAsia"/>
                                      <w:sz w:val="28"/>
                                      <w:szCs w:val="28"/>
                                    </w:rPr>
                                  </w:pPr>
                                  <w:r>
                                    <w:rPr>
                                      <w:rFonts w:hint="eastAsia"/>
                                      <w:sz w:val="28"/>
                                      <w:szCs w:val="28"/>
                                    </w:rPr>
                                    <w:t>里</w:t>
                                  </w:r>
                                </w:p>
                              </w:txbxContent>
                            </wps:txbx>
                            <wps:bodyPr wrap="square" lIns="0" tIns="0" rIns="0" bIns="0" upright="1"/>
                          </wps:wsp>
                          <wps:wsp>
                            <wps:cNvPr id="98" name="文本框 214"/>
                            <wps:cNvSpPr txBox="1"/>
                            <wps:spPr>
                              <a:xfrm>
                                <a:off x="6065" y="8354"/>
                                <a:ext cx="281" cy="553"/>
                              </a:xfrm>
                              <a:prstGeom prst="rect">
                                <a:avLst/>
                              </a:prstGeom>
                              <a:noFill/>
                              <a:ln>
                                <a:noFill/>
                              </a:ln>
                            </wps:spPr>
                            <wps:txbx>
                              <w:txbxContent>
                                <w:p>
                                  <w:pPr>
                                    <w:rPr>
                                      <w:rFonts w:hint="eastAsia"/>
                                      <w:sz w:val="28"/>
                                      <w:szCs w:val="28"/>
                                    </w:rPr>
                                  </w:pPr>
                                  <w:r>
                                    <w:rPr>
                                      <w:rFonts w:hint="eastAsia"/>
                                      <w:sz w:val="28"/>
                                      <w:szCs w:val="28"/>
                                    </w:rPr>
                                    <w:t>塔</w:t>
                                  </w:r>
                                </w:p>
                              </w:txbxContent>
                            </wps:txbx>
                            <wps:bodyPr wrap="square" lIns="0" tIns="0" rIns="0" bIns="0" upright="1"/>
                          </wps:wsp>
                          <wps:wsp>
                            <wps:cNvPr id="99" name="文本框 215"/>
                            <wps:cNvSpPr txBox="1"/>
                            <wps:spPr>
                              <a:xfrm>
                                <a:off x="6714" y="8133"/>
                                <a:ext cx="281" cy="553"/>
                              </a:xfrm>
                              <a:prstGeom prst="rect">
                                <a:avLst/>
                              </a:prstGeom>
                              <a:noFill/>
                              <a:ln>
                                <a:noFill/>
                              </a:ln>
                            </wps:spPr>
                            <wps:txbx>
                              <w:txbxContent>
                                <w:p>
                                  <w:pPr>
                                    <w:rPr>
                                      <w:rFonts w:hint="eastAsia"/>
                                      <w:sz w:val="28"/>
                                      <w:szCs w:val="28"/>
                                    </w:rPr>
                                  </w:pPr>
                                  <w:r>
                                    <w:rPr>
                                      <w:rFonts w:hint="eastAsia"/>
                                      <w:sz w:val="28"/>
                                      <w:szCs w:val="28"/>
                                    </w:rPr>
                                    <w:t>木</w:t>
                                  </w:r>
                                </w:p>
                              </w:txbxContent>
                            </wps:txbx>
                            <wps:bodyPr wrap="square" lIns="0" tIns="0" rIns="0" bIns="0" upright="1"/>
                          </wps:wsp>
                          <wps:wsp>
                            <wps:cNvPr id="100" name="文本框 216"/>
                            <wps:cNvSpPr txBox="1"/>
                            <wps:spPr>
                              <a:xfrm>
                                <a:off x="7035" y="8133"/>
                                <a:ext cx="281" cy="553"/>
                              </a:xfrm>
                              <a:prstGeom prst="rect">
                                <a:avLst/>
                              </a:prstGeom>
                              <a:noFill/>
                              <a:ln>
                                <a:noFill/>
                              </a:ln>
                            </wps:spPr>
                            <wps:txbx>
                              <w:txbxContent>
                                <w:p>
                                  <w:pPr>
                                    <w:rPr>
                                      <w:rFonts w:hint="eastAsia"/>
                                      <w:sz w:val="28"/>
                                      <w:szCs w:val="28"/>
                                    </w:rPr>
                                  </w:pPr>
                                  <w:r>
                                    <w:rPr>
                                      <w:rFonts w:hint="eastAsia"/>
                                      <w:sz w:val="28"/>
                                      <w:szCs w:val="28"/>
                                    </w:rPr>
                                    <w:t>河</w:t>
                                  </w:r>
                                </w:p>
                              </w:txbxContent>
                            </wps:txbx>
                            <wps:bodyPr wrap="square" lIns="0" tIns="0" rIns="0" bIns="0" upright="1"/>
                          </wps:wsp>
                        </wpg:grpSp>
                        <wps:wsp>
                          <wps:cNvPr id="102" name="文本框 218"/>
                          <wps:cNvSpPr txBox="1"/>
                          <wps:spPr>
                            <a:xfrm>
                              <a:off x="8989" y="8737"/>
                              <a:ext cx="1489" cy="553"/>
                            </a:xfrm>
                            <a:prstGeom prst="rect">
                              <a:avLst/>
                            </a:prstGeom>
                            <a:noFill/>
                            <a:ln>
                              <a:noFill/>
                            </a:ln>
                          </wps:spPr>
                          <wps:txbx>
                            <w:txbxContent>
                              <w:p>
                                <w:pPr>
                                  <w:rPr>
                                    <w:rFonts w:hint="eastAsia"/>
                                    <w:szCs w:val="21"/>
                                  </w:rPr>
                                </w:pPr>
                                <w:r>
                                  <w:rPr>
                                    <w:rFonts w:hint="eastAsia"/>
                                    <w:szCs w:val="21"/>
                                  </w:rPr>
                                  <w:t>棉花分布区</w:t>
                                </w:r>
                              </w:p>
                            </w:txbxContent>
                          </wps:txbx>
                          <wps:bodyPr wrap="square" lIns="0" tIns="0" rIns="0" bIns="0" upright="1"/>
                        </wps:wsp>
                        <wps:wsp>
                          <wps:cNvPr id="103" name="文本框 221"/>
                          <wps:cNvSpPr txBox="1"/>
                          <wps:spPr>
                            <a:xfrm>
                              <a:off x="9231" y="9443"/>
                              <a:ext cx="802" cy="553"/>
                            </a:xfrm>
                            <a:prstGeom prst="rect">
                              <a:avLst/>
                            </a:prstGeom>
                            <a:noFill/>
                            <a:ln>
                              <a:noFill/>
                            </a:ln>
                          </wps:spPr>
                          <wps:txbx>
                            <w:txbxContent>
                              <w:p>
                                <w:pPr>
                                  <w:rPr>
                                    <w:rFonts w:hint="eastAsia"/>
                                    <w:szCs w:val="21"/>
                                  </w:rPr>
                                </w:pPr>
                                <w:r>
                                  <w:rPr>
                                    <w:rFonts w:hint="eastAsia"/>
                                    <w:szCs w:val="21"/>
                                  </w:rPr>
                                  <w:t>山脉</w:t>
                                </w:r>
                              </w:p>
                            </w:txbxContent>
                          </wps:txbx>
                          <wps:bodyPr wrap="square" lIns="0" tIns="0" rIns="0" bIns="0" upright="1"/>
                        </wps:wsp>
                        <wps:wsp>
                          <wps:cNvPr id="104" name="文本框 222"/>
                          <wps:cNvSpPr txBox="1"/>
                          <wps:spPr>
                            <a:xfrm>
                              <a:off x="9246" y="10271"/>
                              <a:ext cx="802" cy="553"/>
                            </a:xfrm>
                            <a:prstGeom prst="rect">
                              <a:avLst/>
                            </a:prstGeom>
                            <a:noFill/>
                            <a:ln>
                              <a:noFill/>
                            </a:ln>
                          </wps:spPr>
                          <wps:txbx>
                            <w:txbxContent>
                              <w:p>
                                <w:pPr>
                                  <w:rPr>
                                    <w:rFonts w:hint="eastAsia"/>
                                    <w:szCs w:val="21"/>
                                  </w:rPr>
                                </w:pPr>
                                <w:r>
                                  <w:rPr>
                                    <w:rFonts w:hint="eastAsia"/>
                                    <w:szCs w:val="21"/>
                                  </w:rPr>
                                  <w:t>河流</w:t>
                                </w:r>
                              </w:p>
                            </w:txbxContent>
                          </wps:txbx>
                          <wps:bodyPr wrap="square" lIns="0" tIns="0" rIns="0" bIns="0" upright="1"/>
                        </wps:wsp>
                        <wps:wsp>
                          <wps:cNvPr id="105" name="文本框 172"/>
                          <wps:cNvSpPr txBox="1"/>
                          <wps:spPr>
                            <a:xfrm>
                              <a:off x="5541" y="10824"/>
                              <a:ext cx="2360" cy="423"/>
                            </a:xfrm>
                            <a:prstGeom prst="rect">
                              <a:avLst/>
                            </a:prstGeom>
                            <a:noFill/>
                            <a:ln>
                              <a:noFill/>
                            </a:ln>
                          </wps:spPr>
                          <wps:txbx>
                            <w:txbxContent>
                              <w:p>
                                <w:pPr>
                                  <w:rPr>
                                    <w:rFonts w:hint="eastAsia"/>
                                  </w:rPr>
                                </w:pPr>
                                <w:r>
                                  <w:rPr>
                                    <w:rFonts w:hint="eastAsia"/>
                                  </w:rPr>
                                  <w:t>中国南疆棉花分布图</w:t>
                                </w:r>
                              </w:p>
                            </w:txbxContent>
                          </wps:txbx>
                          <wps:bodyPr wrap="square" upright="1"/>
                        </wps:wsp>
                        <wps:wsp>
                          <wps:cNvPr id="106" name="文本框 223"/>
                          <wps:cNvSpPr txBox="1"/>
                          <wps:spPr>
                            <a:xfrm>
                              <a:off x="7942" y="8229"/>
                              <a:ext cx="1119" cy="423"/>
                            </a:xfrm>
                            <a:prstGeom prst="rect">
                              <a:avLst/>
                            </a:prstGeom>
                            <a:noFill/>
                            <a:ln>
                              <a:noFill/>
                            </a:ln>
                          </wps:spPr>
                          <wps:txbx>
                            <w:txbxContent>
                              <w:p>
                                <w:pPr>
                                  <w:rPr>
                                    <w:rFonts w:hint="eastAsia"/>
                                  </w:rPr>
                                </w:pPr>
                                <w:r>
                                  <w:rPr>
                                    <w:rFonts w:hint="eastAsia"/>
                                  </w:rPr>
                                  <w:t>罗布泊</w:t>
                                </w:r>
                              </w:p>
                            </w:txbxContent>
                          </wps:txbx>
                          <wps:bodyPr wrap="square" upright="1"/>
                        </wps:wsp>
                      </wpg:grpSp>
                      <pic:pic xmlns:pic="http://schemas.openxmlformats.org/drawingml/2006/picture">
                        <pic:nvPicPr>
                          <pic:cNvPr id="108" name="图片 344"/>
                          <pic:cNvPicPr>
                            <a:picLocks noChangeAspect="1"/>
                          </pic:cNvPicPr>
                        </pic:nvPicPr>
                        <pic:blipFill>
                          <a:blip r:embed="rId25"/>
                          <a:stretch>
                            <a:fillRect/>
                          </a:stretch>
                        </pic:blipFill>
                        <pic:spPr>
                          <a:xfrm>
                            <a:off x="798" y="4063"/>
                            <a:ext cx="3030" cy="3615"/>
                          </a:xfrm>
                          <a:prstGeom prst="rect">
                            <a:avLst/>
                          </a:prstGeom>
                          <a:noFill/>
                          <a:ln>
                            <a:noFill/>
                          </a:ln>
                        </pic:spPr>
                      </pic:pic>
                    </wpg:wgp>
                  </a:graphicData>
                </a:graphic>
              </wp:anchor>
            </w:drawing>
          </mc:Choice>
          <mc:Fallback>
            <w:pict>
              <v:group id="组合 345" o:spid="_x0000_s1026" o:spt="203" style="position:absolute;left:0pt;margin-left:5.1pt;margin-top:1.9pt;height:200.8pt;width:433.8pt;z-index:251670528;mso-width-relative:page;mso-height-relative:page;" coordorigin="798,4063" coordsize="8676,4016" o:gfxdata="UEsDBAoAAAAAAIdO4kAAAAAAAAAAAAAAAAAEAAAAZHJzL1BLAwQUAAAACACHTuJA/781vtgAAAAI&#10;AQAADwAAAGRycy9kb3ducmV2LnhtbE2PT0vDQBDF74LfYRnBm91N/9gSsylS1FMRbAXxNk2mSWh2&#10;NmS3SfvtHU96m8d7vPm9bH1xrRqoD41nC8nEgCIufNlwZeFz//qwAhUicomtZ7JwpQDr/PYmw7T0&#10;I3/QsIuVkhIOKVqoY+xSrUNRk8Mw8R2xeEffO4wi+0qXPY5S7lo9NeZRO2xYPtTY0aam4rQ7Owtv&#10;I47Ps+Rl2J6Om+v3fvH+tU3I2vu7xDyBinSJf2H4xRd0yIXp4M9cBtWKNlNJWpjJALFXy6UcBwtz&#10;s5iDzjP9f0D+A1BLAwQUAAAACACHTuJAf5AYqisGAACOHwAADgAAAGRycy9lMm9Eb2MueG1s7VnN&#10;bttGEL4X6DsQvDfiLv8Jy0ETN0GAoA2a9AEoaiURpUh2l7KUnoOmPbWnHtpeWvTYFyiM5mlqp4/R&#10;mf0hTUluIiUWmsAGbO+S+zM738w3s8Oj26t5YZ0yLvKqHNrklmNbrMyqcV5Oh/YXT+59FNmWaNJy&#10;nBZVyYb2Uybs28cffnC0rBNGq1lVjBm3YJFSJMt6aM+apk4GA5HN2DwVt6qalfByUvF52kCXTwdj&#10;ni5h9XkxoI4TDJYVH9e8ypgQ8PREvbSP5fqTCcuazyYTwRqrGNogWyP/cvl3hH8Hx0dpMuVpPcsz&#10;LUa6hxTzNC9h03apk7RJrQXPN5aa5xmvRDVpbmXVfFBNJnnG5BngNMRZO819Xi1qeZZpspzWrZpA&#10;tWt62nvZ7NPTR9zKx4CdE9tWmc4BpJdnz85/+NZyPR/1s6ynCQy7z+vH9SOuH0xVD4+8mvA5/ofD&#10;WCup2aetZtmqsTJ46PtOTAMAIIN3FHoEOlL32QwAwnlhDKYCbz0ncM2rT/T0KAgDNdeDmfh2YPYd&#10;oHitNMsazEh0mhJvpqnHs7RmEgCBKtCail2jqL/Pzi6efX/++0//vPjz/K/fLGI0Joe36hKJAM1t&#10;0RUJYl8dOiaxOrTRGI3gjdRW7PUOnCbZQjT3WSWVnp4+FI1U5HRsWunMtLJVaZp12uBjFAKb1nJo&#10;u7CnNcP/jrTdeXXKnlRyRIOIeIAXAELcUAvQDcgWozy7w76+PNyH1Trka7kEQInPXKIOpx5StDRc&#10;2CDZX63f01OomkK11einvqcWknYKB5N70lDJTSMtdn/Bfk9PQUhBIk9KZBZyibJI4vTEX3sMlthf&#10;st9TG7hES+qtLaU1EUmM240dsHYQh1K6wxHUDuhl0h7UxiQO1VKglKsfv9YZtFb9nrK1jaAJXVp+&#10;w3L6OsmKSjAYDtuiLbYNaZ9Sls7ARVXk43t5UaBdCj4d3S24dZoCnd+TP1pBvWFFiYPLCqepbfAJ&#10;MIVxRGyNqvFTcOglcP/QFl8tUs5sa1HzfDqDKCFhkjOATpADD8ErgKAi4Isfn1/88sfFr99YJJAm&#10;gPsDASGjWM3qTgXeKSXsjmT4sOVhQqmyiDAIpSekScstBOCS5AJ0qhVoWLzmSvcWNoY2hwgqycEQ&#10;DWKmh/SUnCavpfVmNVoBJHsAoFn+uoMguEsvCKIWpcA7BUE30NzheZ6OZkb5fuTrWOYGruabNgi6&#10;MbAWun7oAUnCvkAuMxMFA4ibCjY3cg25Kdz6UbDOswR+taqgtREFX51XwaxmAS5xfISrlaeP8gxD&#10;GHYuRUKIUUpb5z+/ePndc4sqHjCj1BywmDx7WGVfCqus7s7Scso+FjUYlnGz/vABdnsbjoq8NhSA&#10;bX0wSOPW0qAtx1Ip1kmVLeasbFTOyFmRNpCwilleC9viCZuPGKRA/MFY07NoOGsyYKY0mQCJfA7C&#10;KiJpX0gpO8FQ5iuC/BZMjS0ExNFR3nUdyaDgXtfmiZ2MUnjoHorYwODXiY2SfYkt8CBaoo9EsSMz&#10;k0vEFhHlIL4vve46tdlRL7ZexWvFgxJyUXDfxjS4aYxM4+rgcyDuA+X1uY9I/e54AQicAIwa8SHu&#10;GvcR6muAwlBnPC31bZnWUd/GxBbZPvMhFNef/7cxoovTlMij4v47xmkIAir5jKirUytDD/Q9NedD&#10;YARhdJNydCjfHaPWpF24csiwfIPRDoWMK+7RcPnZxEjXHHbHKNR3rE3aufGj1yg2bceIQFqyBSSZ&#10;t+5BdqEDHLc9NryfIHXh6UC5FnHoNsDkdWEPwKI4UiWKKFRloC7ZIh6+whLVe5ZtHSA8EQdi/gb3&#10;0fZOv2MOEVOosKFbxRvXzQjt4Qak/y60X8V9Wwoyuia3hyvFFMqLCBK4aKjvmSaLuEHpDSJUW4To&#10;0nES7nu79H0o0SqUIlX66RiPuuYThkf/Z/fLq++OB2GzbRd8paI9HCWMPeAsvEBSKPv3sm1C8JsF&#10;0tk7g8DlDAArMPB7/YU54rT3H12Zcz15cUEJsH737lXmpEPDJ4C3WJnb/ORo+Nh1XFNqDYi8kbQF&#10;h67+/dZK5AiKKh52hTlpNvDRV34c0R+o8avy5b78ptF9Rj/+F1BLAwQKAAAAAACHTuJAAAAAAAAA&#10;AAAAAAAACgAAAGRycy9tZWRpYS9QSwMEFAAAAAgAh07iQFsEK+KBKwAAQCwAABQAAABkcnMvbWVk&#10;aWEvaW1hZ2UyLnBuZ72a9VNbX7j1gzvF3Z0iwQvF3YJ7geDWooXiLsXdrUhxihR3Ke7uHhyKBIrb&#10;zXfef+CduTP3h5MzmZzsmbP3ec5e67OeSHVVeSx0MnQAAIClqCCjCTuPwg4oKjzsE6mtOxF2gnPV&#10;lJcCVE9SHMO+oDkrGLgCANh9sKMfLoJT7CcAwLavKCOp7Qk+y/V61pF9GJobZW9eJyaQ5G3WVodL&#10;BGlJfCU2cqUlIMBUlJ0ZL8bU0A6WKgIRuEgyyCbLECji/AEpT8NzW7lIE/DODC9uPR0e3vjkbLWO&#10;3eW4Hq77nHfyBuQstbraeB1kHorwXo/z5hmcdr+9XJRKDXOjvF7nvfn+m5E//VU/WSr+ckyRbJDT&#10;0HgaB7Gmv996e71rv+gyLK0Cs9nWfDxrbaMRtq1pOyrxZuSp9sQiF/ibZujIujX6YcuXF4l80+ei&#10;k6A1673yxWbnWPNdVfPmx6thehNf6ADPSEZf74lOpW7n9aSwiJdJvbVK5j823V+XPZbIQ4KS/LKa&#10;nAZ1e04BT9l0xOz6EsHnG+1rtk8rU/6LR+QfHI1mPik4n7centRIYwsVuR5Oege8vdyZLWIAO3DC&#10;m5CVd91PfhnU/3N9uVlamn99OMwDDiiSgKMIdQ/aTqvH3geVmn9/Rw2uaKAS9daeXC7rJ+Bw2R9N&#10;LbSOF71d/jrG8WHT0+KHyTOEmJ7HY8vvDvd6mD5eX2RriPr1EsX/9Vgt4D37wyC5E1/iviySGLQf&#10;n2/cCvqd3FHQ62pvNPsTkLHszCbPrymjr95pqwt0Sfg2JP76O0WC3bht/pWuMxvkhYJF9q8PNtjV&#10;GLD7pKLyo9uR6Xg8gecQpcfl0ppTt7HQkHkkcR72zUSu8N0dbFn+rtQ/FJ13v/mbG8GZtDgXlHGP&#10;3M+mdzUs6BpCq1I+I0OrPjVqVsdRCr/f9X86G7q+CHhrb4zNg02+x75KVTqe7cU5bM1uV7+IP1/2&#10;oaYt0/lplaCNysITJNURRBE/xlcXld0sGtZwxY5dXn0bOLQcg3yDTZoW6ZXb/U44rz+l27SkiJrY&#10;wx4uvdw6bFBOleewc9yNbKeu1tfZwraE/P+mqp/+1y1xPZwi876Mfj1sTYecNDtLGy6Svz//KxXf&#10;LzfbWTR04kghYTyfL08GbzNP9YagBMBGV8LUG4qjVN6bkaeeSAkhISC/rt16Pvgg/LcWITlT4QKU&#10;yROWcTxX6mNmgQG5+Vs/pUmq9O1gPFNbyGG1YYjKB5Pf/TDXQ27Y/LyG6PZiK6D9rGkX6ezxUPzt&#10;Qa/7UUcDqglRID9vO+WkMwsnVwtKJAFyTDnQOpsuGXs4zJVMWKUbIyfa5Lggc2+0feP9/WWpOhf3&#10;XXKkB5ZFonsurDbIJKKQiRAT/zF8WWuqouPA4F6zr8cSTweaTM4rQL9UNS7CoVD0YEg7sFo30YB9&#10;RXeH4uWVA/bZTFZcp0TtSOovfsZ9rChzjqESzfIUo7HW+CkX2/Z03u7U9WDNdDMMMXm9Ik4PjsRn&#10;Tvq62eGFW+fYfiYAGcle66qBN3PO93u6XWz3nXocdtBk46+5nNdSO2bbb73oeiJ6SXrwCMESyEch&#10;BoJjJLgEOT81lKnliYVFlqrmKjGwCeh1yMVRKDJIo6v1u2z3BHUYuU7wi3RfhgEJUhHpa/Z7f7NI&#10;17Sft0lBrMczJPcMbHIHki/izX60pjtYtewnBMoRpYlYj5O8SoEqp6Nbq+Cx/9aNcSZlSL8T1d5N&#10;l6oBd2YUywhGHrFAxV+h735cdtTajToiY/PRYZT8oYoZjnrZs7o5WRA+b6GXskMgTpT+jplYrVje&#10;qWSVjNr+9npq8kb3PQik8nLmFKAsPKM5/uFwKu+Cqevwh8+9wehRj0m2fV2kIc+XqXSwN2vz7HYu&#10;Fz4TmCTwU7OjytIVWJB69nmBb8Lk7VFvYjYhEFVHxrHzZnEsjWMODz17kVDPCPdYcgLEsoO/cc3N&#10;ejINq2MEqJQHKItvhG5K+KLDIl60KcZzgL+yzeEgd0qZW78qThCCCmZwVgd+NkWXFkMQiCaQ0/nw&#10;pMic26/Wz6lZ4g8rutdxBpKUm2voELVNkeBOKH4Uk+O2wqLcrzkzJoF8LTXR1DTzisAzVAp3Df7n&#10;lt24p/VDMRuQhK337d+RIUVvsNGBqUZhNg5wfyAUevQz/ip4ZTYp9+soa4c8z2q3erB7kftSjqK7&#10;ZZsRsOj1noUA6elhKuAHMbpZ3EC07scOmr8KyzlCrlx8LHKEit+4Y9LKP0hVj9r/yD+o7GTxF+MS&#10;EzKv1TZ74xVuygZRLPI85709l7Lh93OF4vbJV7/LDmQ4q58S6zAlScKKCGMQN/F/sEqfUvJ9Omu+&#10;FrnfDtnwnxEh10geCGU1ncFWErorZGfl+MIQYizDjh4QhTHYzoPnOqfywdi5F2nr9bY5z//xeBWd&#10;6ItnsO32wHgq0XFuhxSRXVtf/3wVRnKGv9I9KkiWHQ5zXnhMjckmBvBLdMZdyQsSycxTZmZa12aJ&#10;Ft2A9AVgrf8PXwAXhEIC53+VnKfOc3u5BPaJNUsh2UsKwujz0RDT3uPu5SG0ip6YY4hcmLARuya1&#10;Np6WqbznUS9lcQCxk2FlJmcmlsi6jCvCk8iz0cjRDWCIc/tYy1CF8RIMUxUEMh6Rb90j61Zq8l8R&#10;5zWPZGbH6DBbO3//hIiapaH3D4Pc8TPGGBB5q/N2NXpqmX2Nak0n0dOriL5Zdgbr8ZdXgU+DkAUk&#10;tTxnP40ZioYBIYzWK2kwL8aOfI1HyLP1LAltcvokFGBPUd5RJpISmDZ7TyJFhy3DjCPwxGmC7u4r&#10;EEFnlwH3fJXePY+MtKtwFC8jusPN7WMLqqg1MPLcCdNlv3aDTdItt5r+3pT/LW+JOWjMUuqaWpPd&#10;14jOHqGXn7OeI6twOWEAA6Xh4Ys/fk3X4/uBOkn5opyfqDlYtJppzutO+npXf+rGMeAcaSMPwexu&#10;sEs+Z0eb9vfd4EKmdTLcHsiKGow4IoCMWyhsSm/U8ixQrTwpJa5TixRi3u23RthsQweI60X6LRnt&#10;6lV77eVMplXc0ta0Ov5bXR6XB0xFpDQHDQGeVIyPlvypJ0kIZMh4m/TYhmKs2FaEuwBdz4z4a/gA&#10;89w/iVre0fm5dOyUi1++ptNd9SC8a1BgReqm/Q21Ls11/5OOqtnmfjZ6PcKct1dO+X1CYC2mFFOq&#10;puMqihtuLsekUNoOF9u00bwjZOerWU9QFCXDemFRHsEx2cn4nGRc4UpYP4RRExzw8k2AzXMmLVk4&#10;einCMdZM8lP8oXj9ricRYz3/kDPtTV9yJlEfhZxT5xjdhbcfq0vRbh0Ne7HnSGSmbDhfmnKbO+3E&#10;YK+Y7QM+q0FDxcqopVxxldyDrtvxbFhpzkfoUf9cNLFvRwzHvdgRZWM6aw1eNLGh6tH7cnMhC5x1&#10;Ws04a9hukv06K2Zc4oAaNkd5gmtA10D56wGtOvc+HY+P+QeXGbzaDe75zMeiEASkKernbZRXoUw3&#10;qp+MnOSZX/sYl9enn1fZk7pJRIGd/2aLGkP/RQr24KIQhYwWOoEnixdxl+M9t2x/xq4rxBYR4S2Q&#10;8LqYnw3QYmN71PqMnoQApd3wlyvleMeoWaSa35zoUu7fhAB9/PuM25NRTkhgpJYcffnt1ilhbKGW&#10;7LbOPmFqcabImDb23xtsdlOFnZc5g9ppfBYK1HkItkARpr2ZzMoEfZ/9qEeJGOGG/QRyyY6vy6yx&#10;0po4NYPHYxRNDBF62MLFLgrokAVBv8y+NEToqFkpH7aiZAdZKdB1OYkGLPQ3ZZCWNUJv958VtiFe&#10;P1t47qwgAxL0c07XuJlysOd+rRZZeBENOHYuXcheEaeGwl1pN4Ggv9LlkSecAw2S2qdqR5EU7Mmv&#10;anJQyyjZEeWBXhomKYuIbLjNiLj97MwzeCgc3plhCLtEtt36aLoAFZ+YH5OES6J2E50mF+IwXu72&#10;OlGw5iLGyB6xxPzyh9tLJpzNIwL+uuXIjGRDI5iMnpH5Y1iNxjVNTDvF9/GB6N3VB/HiiQLX/jBl&#10;csHp8cYg1LRzdBZM8ceZ+Pt03sp8oOtiplZ/TkO5V/cBEQN3sSfcjR2K1YARjq5DFsQc3plzAgfr&#10;8yaWLBogwGrNoXkfOJnif9mLQrHzOVF12r+HQ2pScHsgcT6LPjNIa48qBYU8vN5q+/orVorEGKFj&#10;y873Pmxh0BEWUeDW/glCnGLT8gkfmvmP8AbL898uH4DfQiSxqgW3RAEo5yawPTQ+eVEz9x/F7F4D&#10;UwrvXnG1RjoTrma6utcgbE+M253QjfOBS8Q9QEexaUzVd+7MCThAc3TbT5FRUvCa/I3TH52hKc/9&#10;gNGB8H14lc5cCpmP6xk3UPpgXuTOqEe362k3XpxKXbb2PqhvW6Ri+qe6RgdGNBIFwhXeT6bLON0S&#10;PcDTLljyXH+eDhDqXK1RyJI7OnVkX8HGktCrgLU4WxPw8kU4U0U5qMCjkcDjY8FOTzbAmA7+dCBX&#10;d53XaLnAzk1HkkocIvuhJZ1fZnnUZHtrRo2fAEhJLU+jrocZxjV/3pTPHCHDREJ69ov3iiGYEZwl&#10;rNyBGkHsIMMJl4HYF/FXgk7k37R00cO5RzeGEZV4ELysPm+uW6WGdpCzK36Y88kC8fr2nwnddUjB&#10;KbbRsZnd+BXSY6tCULtDbwatKK9qtfpO6aVqR5jbY62zIA1yj04DH7BteixY8r60csyHs91t1mkk&#10;Y/QzvxJsOyg6WDYn0uc/2olCeFpN3S6M5pyNKD8NIBz51tuBEHuazsxaehs2i2Uwfge3fQjsu9zL&#10;DUKe+Hv2pawl38nv1BCTLgZ3U54z8OaH1wGpFiGhVlY+AJAReixvioPoGbQIpzU6JYWfy6pNrK66&#10;fomtfiLfIXE1P5EYFpQp6X/Z2UIaaoXSIz0uhfcP/LdI/5bacxsu6fRjewUSsjkcF6v+mexIbXac&#10;MVSz6K1AJJcnlOBOSq5RSfaYvtb8GqGn6Hdgpnwb09BU8ZfWGFoob4nqiHONZEI+XP+j1EXbZ+0P&#10;NPIfo1PFEu0DrCSdzc8aTXvhJ/C/mSQgi+lyiljdQQY2Mq7FkIu10HAGte96UaifN++60qtD71u5&#10;BF3GWkjwxPUYWc3qWH84+V9nEwykatp/htJpW1VT7rcOEBkq/DsTM9vkHjXN37HeVkJlyfwwQBwS&#10;idRHeY15vvOt/rr+Ep73Y+PBpctn3z2qJQIstZSBrt8yrbOMg+93wDtjn6J0OE4NPL5EG4z+J8m1&#10;PS27o8vha79mWM/qGIvpHQz2rEYRNyGPEN3HGdTW+GYaxZet/jaw/CQMQVr2LNEpYhOBbmdEok+U&#10;qHM+4tcKWNzdrjnlqTDuK+1nSU5gtewYRVxPEJHpdrToyRPrTPeuav7Sme5/GGWrmUfW1gobJACe&#10;Ywke5rgyGHodqSbEqQmf8d2iVQisTElXFhTADURzWv4YOzsXSuS44Wsflnr4LlIQ8EHalgX6p0D7&#10;JChyskgx+WoxwD1ZDeZgrVht76cFIWEWyY7NNmp6VKUPmEfa1fmHRCXWJCywV+rydWnl8pwVb+Lk&#10;WLcrO5G7QDy/+ldThry8IOKKE3AH18ddQgRgiy72dTxxiXYBDogwi8zcENhobIjEU1ddCBN8Lyxd&#10;rzCT0OiwllZ9slJvszh+BRaz3MXispmkIKtz3pG62F/q6PEmBDbxXIoE+Qkit3nIL+YUKKJtHyxv&#10;vZx77EH+wgvzKtYfivi9wAyk8NZHV+KOhIdH6P6EULQhgxPMyxbT/mJsBeaWTPwQbR9gv0nK/9Gv&#10;vH74nS7jaXaoANxCEa7qa70n0IfUj1Vf9usdtG0vSXm7ZTAO5mfTnCgXCEunTtiw0GNKXA5ziFJb&#10;Op/uLio55b9ygFtSes1JRH3vnZeD6cXXDyWsvhlon626FWHWSGDTmFkWPHwNrRlKkIdmffxWkU8h&#10;aPUu+m7Z4p1qbcQuzAe58Z0amiNJu/u27CBvfmpr7YiTAvdHL1AzG+5dRKkodHlm1Jlyv/7+oSa/&#10;oPa23foOxXIqW9iDczLwkjnZMLJ+R5G/v3JehtDfzCZdwcXtMIqtOj/WXrbemOWw0ZvPympGZTWW&#10;5qjiL8wVP5FSykJVfXUGMN7ssLnr69kSpdamsvijmVwC554rEjkYxn2EyX/2nNZ0g7/qAtmyK6L0&#10;wrEpJ8We7CnjkXktVhvszIkA/Mbt7g6YaKhVzkLqWFCebjZ38R6XBIXcb4sGot7/UHNnlinKKjy/&#10;Hc/KYo/S8qGhVLwHq/yZmwbtShxAig18tz1LKLYFA2iTf8vi24Xv0ACi35FI9n3Hco3s/YmGCMj/&#10;wFOgzksLDArJCtt3nsVZsgTuh0spuQQyCjH/pHtTMtKtAVd5vhAIsMsbE7CO4+VkeY7qrTld/uwE&#10;NEKk4ZiUujDPPQBXxSI2UsNxCGXUxM9JUaDM46LDvZFkr2AzZAF2YE4rIbdg3C7dZe6Fb3i9t2mS&#10;VykXo69RKDZZX6LGv9pPVltRSY2OG2RAAGDFFrQHvDizq4DfEZDgERE6QnascE9AJfF7vLuI59c4&#10;dUsW6OQVhG/obd/eJWC9F/QNem6b9MYBmnZeMvSKIhtSZ2jqmfjxx6VvQwzU6ov7yuLtkaBXbC+o&#10;RD6boA4JZst54dtlC9a8eKMfzi0Gu8MmLOD/DKNXmgZSvAmj6VJOroqzee/tjaLlvkVVnGoZhQq5&#10;UKL9wNdJuubpztRmUWbGWqi4/7Mnbgh1YBtCjAK4gZIuUgO+X/mCJl2/KIfHmelyje6dK9Bjnlig&#10;nDxEC4uFSUw8Ql0XDiUwfpdXl8+QHpP4fhCNPslLh6G1KIpmiYmJQ4Rf3HGhItXkHHYfX0hS0HqW&#10;vgXvfnHGvy8WS2HCvsSqt18SXmsZL8sYo3Yd536W+Q1NsakxXcbcsYeBiecUHvysgHb3s+e6+RDP&#10;/6zTdD8//CJJgff7eRysVWDplVHWQSNnWKAn2nctV1aHoPpB849TGKcARqYfjQz1NpsG/l5OP1Gg&#10;SdfCSxKXiMuiUua15d4X9X/guU1k7zE/mnX7v3CRuCipHZPK1co7U6EVjcNIChte1WBdzA7evBTC&#10;+K1ibXp5ziQNS6Dm3zQDw3tBYNVYAC0WNnUpL+r56MAhMc5ohSG2JwnFadNZ0OW4EE4/myvRB1ck&#10;yY6s1jteJx+cmnGD9XFCROjng82pjjPJDh4bF149nP7KTB/x6yYU6GjOwISRJE6N9fnL+BrV/++f&#10;Jb23Oj1ExVXQIal5XbYSSjAtaFp6UApTmFdzxFgKMMmI/Hf+mQ+mMP0fC+FYFYHgnIWYSwSSGBgi&#10;rNL/HWxodlbjjFPFpIlQ1pSw8Hh79gWR/VODQiLM1dfLBqe+61GV47K3649u9+tBO5RgspmKVZpm&#10;DNRfsa+fCGze010m5bWeD60q0BR0Pi5OV83ksdobTgzMinkSjOCAoRC2zr7WlYFo4jUN+dorIWFU&#10;VBG0loI/vAhaFBBh2N4hE5qdnn1Oz/1IjLs37R71SSrtnmJ7+y2D24LdD8ZD5onhdw5sxS+i5mNB&#10;i34fDadku2ROAB7PSrtFIIOcy6F19Hu0T4PJamIjw0eDIarDHHguCmh2mjDiy2TGIQtfFraoUi0n&#10;EcvapVWqmha4RuKJkkPHTxpGqowdF0hgKxKHqGFA8A85n5HmY6+xy6FhsB4mrRY2AA9fkrnoY39Y&#10;Nl304hd00J0MGyB5ZK7mppvBd50UxrRgspUQj3lUwsCszkob7xoSDWyym0P+OiV6Z1RNh2Ljshv7&#10;Qdfd1A8wArBAIEj37pbk1GJV/NSyvbsttBptqM0v7tIXiobvfXc+oY0JEicWxDsb4Ms73zUnsDY+&#10;ke8dLeiMgzGeopQUUJ4qfnCsZKTsNbouuiDPS7R2LAk3nTEHrR4IO7AulLO2PxATXrcsj71pXotz&#10;NA/gGkGgkKwe0zIs9ZnOutglqdhASCq0UvthZDYk3gLSH9nxs9lz9b7FeoLMbgOnbheg5dl3V0jE&#10;JMBOHnZQvCIaZMetBvH6ursA48wjGD2CImGO/d/URLqf94E+RbzFnnaTLW7Hmonwz7xq074tHy4S&#10;pLF3Nmp14LoxEAqHsNk+EYCIhvODe1olr2flq7/pH07m9g4gxqgk5r9cyaiYysILKCf+lI+/BX2m&#10;ICRWRNiQQyTTectyCete/xfYh9wng87EPAoPgFGRDYKRP7kZymnskTKF46HIZ8g9WDCSNfVIo1Hs&#10;glc6A4ZBqfrC3pa0st8EtQp3GNv1qKtj9Uosuka0ycLuf4fN2ZLcYaNwdPgQUn6fUe4p9pcmg14p&#10;S7JUBcEqsjJIuPlWBQOi8yRma4oOqxXnw8UuO8mOz1soWCBY7SEfGy2dp+YxIUFH1Uy0ZRTFNgRC&#10;PHXmy2ldvbARoeh4SbQowZ5Ww+vqbjg1NAikX2ki9L6PY8miQNF5Ev5XP5ERYf1LCgoJ3LZK0d8b&#10;z+TlSKqXjuqGiYTn2ZxWT6tQ5YN0jBvwp9AR0yHRyx4ENr3qPVsaFYReZaz5EXvZkwZes/vLHVNU&#10;HK8eOJRLMadNkfh1BXowp3Vc4h9S12iU/GmIpBFumyTqigsAu31YICJaMRVjKbDHofvllslMQuPS&#10;kezL7d+VZ0SjSfrcyAGMFMYKky7fVrHgXPdVxXnfsy8ma7AggBAN8QcbmNyhIVE+SlojjAIQM4zU&#10;JvXNxRY8ZC7+eERf3H01yuYFhvGYNMp5fMS4vHQT/1ZZeNHjxD5GuAylhd6Zq5fbNTXz0DZ4KDyI&#10;sHYMGZPkct116gxGTyyG4pC61NEIBDl9DzJt4FMthsZFBfLtomf1g2bht3dhlPBi5ifK9mdcxwan&#10;rR+qGiY0YD3jb4SrZtP5kiftYn6PAErAZShOFsHI3Fk7+kq2fsevLiHXA65PIbIK5EZ1PYNHs8UY&#10;lxp/wsMW/V8eg1AGWb/t+HgVdf0ZXPJxt8QgHBgWdFjlK0J0cTFkCBXYFdhm7NkF2MADshnQKID/&#10;4FFVViL1XGKqYcj8Z1oCHlMgjGs/PS51Y09StlR/pzNbnorihkJefg9RhXjT+P8jviSBe+bBXpVn&#10;tDuKQ71n9PR7bEJDQMHeG/H9TnIJIRgRvqdh8iUasS/FU6Lzio7WuzvfiPZfmRmnZo6KSHcuQvSX&#10;N9XBRP/5/+bZEwb7jEIpgp7QqMKFfo9kPqYoBJnDg/ufYHC/SsGsUgzm9KiEjPDa0hfyoocRJCiC&#10;ooKIBL7CFFaFR1AS2rKqawA9rqWtW81/w8kOYNhyRsMU6wb9au9rnWeJeVhijJ7/SjYJqfd8mYbA&#10;7coSDeWYfjWxXsc0WLLj+dbAzG7bh7t8tC2NYJ9ZABTIGfcPMFn+QERSkVQqT+2Xwl9FR0pKb6J2&#10;v5JDocAOrraWyglLUDVFMp0922Q1f/wl9LC2V6VKD1aZrJt+vqdAhRDm6dFamcPqSWm8LoFWDFZR&#10;A4c6CpkZCJIdePXslhFTQTRgqBehJtOBBE5NPzsGKcQVVme+4LCUyP82Ve4xqe//V8P8iuMJRIZo&#10;tn9eeI+97pql7MxEFIhBU6dXA97MTmv1dNFkAXB5XTQpBKHKh47AwiI6vA5SYVYFom0GwSksMYA+&#10;E71cjDotA0IUfELO00X3WwR93KXyZ1kIEl9KnOh7dsOmmLm4/MbAMujz9RQbXkas76blcXp8I0cV&#10;zs+LmyUTk4CXmwJ0IXyHbcKrHG6Lwb534uPRCRmCAWPJP2dQjU4Xq8Lu93mLBL0r2T3WXcKPWESU&#10;zwcRKAEtaiefpAYFKQCZtPBmUpyScLDQTo6xJbewO+Lvemv9Tb56V4lqLlnpYIbdLAKXIvMZjK8H&#10;7kS4mTOp5njOKjLL9r/9m1OTnwrqktGCM716cOHzMIA3hfc+TpSnWrFMVqG7B1NYgzs8uS9dYFlm&#10;nLd8Ur9r84a7YYsz7QUKlSdNfmgUhYgn13QoReOdIBobKzjGjdy+ttf7tGooPw4EsLmC5ZcOMAh4&#10;Mk0fL5IE0/iXEAALPXIMArIS6v7k5bBIoFoRLOKDE5t8aoYJOrE42nf3LXOqwhNV8KhVsAAjUgwP&#10;ZKYBhS/AyoGFMkxqPzB1Iz5oKtu1FhJyfWDovMSV1YI9/Np/BohN/lpLDhO861rC+rCOo5X+3fJY&#10;8PIPBhD11xjWH5vaOGcU+YZ0b3VA1yhjwkKr62HJzwLb6iQtH1OHsni7uW+wNAv2boJ/Db1CNEdD&#10;T3DE2ZGpph1MOpgUvtCm7Ccn476o1Ku5veUPDY5y2c712GTN+aZgZ4BiDMuFninE/UXU0pLJuJ26&#10;X9x/pBu7k6p5JzADWsW8crS1+QnagjTENSOeCrgaUR547Dho/eiwTR0jAFwrgOaHg2wMPaM8UUkt&#10;GA7QYhiT+7E9yVjRPNAfiYUPavqljnoyX44/+BHXeB6wIzB+aIM7+lUQkEyKaJwWOBj7C7DvsWwW&#10;btCdgDl9dD0lnqcxDDKSMVf+Y98riw5zQ9fjS0RItSB4BTjmDUKaTbt3UMxfUW/bIe/gfY0YQXHJ&#10;xNcLsR82SZitUucYFsFJjt+d/fDZucIxSf9guNWPM+BVUjahxf4LNY28/PVOiSBdTayUAAhiv6Xk&#10;utNL1tCO6n+0AtXSdn80wm7ci0JgHWDzJ+fBq+Eqjt5C4gdlwnayeYHBYF9sFNLGZtXoKj2oeQ2C&#10;j9sGNyWLF5GoxWBML/oo5w7swb8I+J3GVmLZmWLKxvqLInbkSjcidLQ93yVwyPXKoVYYbLs9geZg&#10;NTwdG4XYYbUcNSneS6ipXxNC/5RRbz1RUQstrqtX+yR4NeptZNbjLo12Wt1+TmRob1aoa5ZpOUQ+&#10;0OlccwXvl6peAxnQ7fZYUtpl9Q4zFNgw1PCyEc7L3UV/4LQoqOZ2Bd7/ql1et66xgP5ZYKdvqlMr&#10;TUpEcHh5P3x9DWM9MQo//E/eC8LSUc9drB9lEovUmBDQ4TdRdsmPcs3YRNW+Ltx+Nwt6qekxIEM2&#10;4qMYfYL65fEBjC4baKbuefeUW0bll0sFIVhw7GKyu9L4RW+DWk5ELTQmFiyVLeBAMhkx09jmsNbE&#10;b0C7KcfIycDwA+M04c9/TzHhcLegxe/9KeOjtkJ1MKamcZj9CixvLVP1GhmmrE8ZIeO1NjngMuDv&#10;H9MBdOkHupqHIRuKCP0XUd26GEzswI0n5xpvELGcDYig2Ul455uoJEjYvsrcKd+jZhXRY4lkapfH&#10;Ytb0G66RGjLqPzazQLMd28pfZTk5fp6uakf5tIpOJLR69qrfoCD0zxYrQ0HedxsemUy8wSKwZoeW&#10;0yJ8Qe9O2R+QhdCft4ZOnbLFMerajzBmJHIzr1Wh8cIRJLGlv4QnvdTGrE6HwshgiSOxbQzsV+At&#10;8NG+d19zCHcFSk4s1XfQNXfsrVpnOxiVM17MqYljvcCi3QNYgq/Svg3+uKjDq3cAQTq9MeCV4PqV&#10;T3Kk0KIWDzkerVpbaUxDwMDUMXRoJEzlkdJgneMXqV8hb3wtkf+Nmx/lyS1K28sB7Koebz1m/KyA&#10;vEUIlxndcpNqV+NG7sUaanQknqx3ztF/h/aIK9yFsop0V2eRW5NUSQvOamG55CT2f3G7UFVeYmgL&#10;2ixmxsGWkaHPeiRPhES+p5tt5D0OTZOjRmad/ald9FsmBPye1FcZzeRBoM3884kWG0Dlqb9HinC5&#10;kE5taG3U1YoT3LDO1H2JZFx3MyT5zCOkvIHHZLY3ABq4m8iKntHlRiRN8yxk9cIrUiCYZ9Qk6Th0&#10;wJ8LXUv92gXHzcXfXpHD7QrlseqJdhOTkiuVGw8cL/+dAnn0g72sNmDxOKyx4gOnVfP61+hIqQIO&#10;CQ9xNq7n310Wl2E3ujzSP6z3P9YORH8n/yDDp5vaalLy0dClvU3pZ5Uw2V74dmGKtnRHlO7fH9F0&#10;cOHfgW1HdOvDqqI38zCH9ZCipQrTPmowl/zJkpqeksKmJ+xYIV4YVa5kTza6whLRPlHgAu2rMGra&#10;Z7uJfjaphBjFLClum/dtA71HTTBon1/Mh2KTkSDnpvLFRWbUpyYc/poT3FRhY1CEU5CBaMuE5UxG&#10;CUI8Pc92pHIZN/IZ+OszEmW/YjnTMHKGrKVcUgnJeJdVSn+9Mjs+UOlb77BZQZjjMEJ4PjRAcWNk&#10;F0e/4jJrOeO6UE6szDO4nMqmZz0TKmhVQgA82D5xUgkkyMhm+/onFM3lxH3uKINKDTEa75KLVkaA&#10;qBEfxNPshKN+F5HHll7Hn9By9CxK1ws1rqRP0uhyXmvj/FVdKzeg/1CsEKX4nsRFP0lIbSwn9Zvm&#10;LBU0SSzWM9f5D5o+zvLO8WansCFnIUICnpliLdt6u8fFO/Hn6aPonEu346auRAa7GuLbkb0za4Ik&#10;9OPIGALbAChQDoivlGqhSe6iyTVgVyqF59Cp7E64PiXh59Sf/avMubghJpHTDY2FsfHR9NNfH8wg&#10;CfdE+4erfRLib7fdj7SxnnCF8E2UKLalanmObvHkH1Tnx8beyfB8AVG4yzSkN13Tnai0cRTOgnwM&#10;OHCtSl517RwzlZw6iznj5+Cqy2Ok2C2KMh9JE/Eqg9M1TXLLnXUIWJtAcumeEjX3kfI4aqapnuiq&#10;haMFLZ5ma3vPggCX/CScfHuYwVitwP+8/sPnPDIAjnk0/uMJy8/lX/n9qITSvfb7J2h2GNyryxwF&#10;3OIRUoTFMSdc+7Nq376fVjtaVVyk5qf8cT7+HVPxp9bKszkXcOrUzBEWLOWNb0J4qhRpvs6zAWYG&#10;6xBH+bCufP2wrUNQqyTSKJLETVqsbrVS2AaBhDlcd1xP7mIAeKJ6QNHXHCHIWHQhIGSYCO8zQTeF&#10;Pztl7Xh7fZIlN31EHtzhDLqGn0K1j8uJX5ntDVdFo/Mb1I5h1zbz4sAANZsr5k8F9jQrxxIoYKri&#10;C5K1YJOdiMyORYYQ06Ppib3ikVoyBwkvSkcq7JtYaceWBHoxE2drj/9SzFdKVU7Fk+ZcgCCnSnRa&#10;MkdQ6Q2H1slFWMoE0o1ubrzOeui3hhvNTDrQ1h1xEx4c9EDzYx1fBGMohdOCcjbpuLuyUgRhtmxz&#10;YRKWHIGxuJ5ldewY4ymE6lJcjCJcEQu4iJCzSQhfF7oD3jQHKm41OUrHHtLnTIs/86V0KMAniA+j&#10;NoFmYgQxr2pOl3eZLCZ7umWnUEh+Rp3frvteTzBsr7EMULx2wrpY5OKpztwZb21O4QfpNnsp2FeX&#10;MuWYkLtz+OzwcPAWvY58n48lsrbDvkW19Ajn1NUkZ4pVDdQQL1pMz4YPdLvxkq+dKFNk4JisnKJ5&#10;IlxHJlvn+d3uXO+r41xrufvfy4V9HV6auqVDtXMj2eIcGL1ReisUcpZGQotNsopZsGXjX+zy85nd&#10;dR5sILayF+O9EmeiVy/Gode0wyB9iJbFpBKzJ5mWU39b3ucrFZ/HfI9ivh24XpuvW42FI23IhZVA&#10;PMRwBelDpd4bU2MrSxS46t9AQOH/HMpMNj+s4O3OasvKCutZAzSmgH5rywOQ4ioKYq2IFOwbxmRw&#10;mihgvVSYPIEKPPdcnazXncUaytzXRThgLdVoIg6I8bDmV3EI0i9V8FErAWM4O5VQvmMdgiqVcpzJ&#10;PLO0/rPIecU032USo7JRUJwJGesDIn7xu0iLr4AenTkk7vp7lTS5jvzAVmJe3slBmTKzQtNaj320&#10;4hUW32Izgsu1iu+s/xnYXWus7/CLRDF/x/FJEPmFIhEH1bnQOZIsWL1MpZSgFaFuO+x4giANRaEw&#10;r/2co0qQUOOnS012ZDeP1R7Md0L56ALiUWkmJxk4+MAPonfa6gow1FlLDf1jRSEilAMJO1BChy6S&#10;QiO3WaiZDFan2IX9q4m0eJD+CeIoNGU4ukpMKP+mFHbXFuL8V2f+103RjLw1gvGq99/fFXybZ4XR&#10;kHdi+iMx2mBMmjrZRav0fGSIrIWllnXr3m8z/wXML3yTKhJUfcnAWJYcUdWnsoW6NDPoDmUB6yeM&#10;718gmeG1/yxCZARwdXNxu3DtFqlfih1M4v+q6Gk7sJguzdZ4mvFazs1FZ0Ve4l7DlRrOcX9IwsjG&#10;JqCriSrV9+cphxgzmXNiRlgmpiYiAFm6O+82yaURxH93t4xYxm8fIGJuZ3D9Bbog9IUSQ+YINcmh&#10;eOxNwLNicvL1AlpKYNRBoaUJhuFZqcusCaFL0TgB5jXiZmI3KpZWCSiShdZymBCoUo/KQ/31DqBV&#10;DWvROfzLS5YSJO/IwPF+Iq1pVUvRubP9Pau8F3/ewi1HUOzt6Jg2WtsqK89QTa3zmm/DRRC8MqWf&#10;lsga7Z0/xfKhrBwHvfxnoWdblpF++nwaV9cHgmQ/UN1sCiGekeLtakS6gIHfWTAljE2btnyhoDV1&#10;vUMyiiDNfa0M7XYEj0Q9OH9RzxYPEFPL5Vucw/pYPfQ5ULm8BSs+MS6vibyyQF0+8VspchyqCLcH&#10;W/FG02ElWuSYYsX5ezUnXQMm/Bzxyo6eYfs+vaA2W/wtHBMkparPp7pBeSzZPH1ti9mccPY3MubL&#10;BXRyk+6fDq+CZ5iTxvXY8FK1EM7CLnqmC6QNjk21BvOz7kNYEuEq419dpsR1NVsoJHR/6Wso0qZ5&#10;9ATChVN5s4jPrPOZQAH0XDqzvaX4aiK/a+mMMhtHOfH3EgsKAFjMYR+ctyWAlnr6ChCOM/TTMU5h&#10;fN+ub10cj+8kGIGEM3e2NZrYBJEV26Zc5G++CAqYT/Vt7aGBXsEY/C2QNmeCOEGG0RmjislcDTOB&#10;vi3EL2LIskJVpn8S7lwdmMFvax0ybZwM1WQoDL7VkdQo+LF+uIYh7Sm4XvlKiZiGnxbKOHQ0dm1r&#10;ZNoY3iJd8AbLeZly7eEs9newbzOOK9PYI/QW9DdiCBdMP2/F2N9uWBt6PnIuu3pJ+nhZ27JM7kvA&#10;YAUVzx6MGGBmkke9UmeScsw6c9paw7qAAYqyqjLVUqbB/wNQSwMEFAAAAAgAh07iQE28s8LKogAA&#10;wKIAABQAAABkcnMvbWVkaWEvaW1hZ2UxLnBuZwAdgeJ+iVBORw0KGgoAAAANSUhEUgAAAZcAAADc&#10;CAIAAAAz7HtBAAAAAXNSR0IArs4c6QAAAAlwSFlzAAAOwwAADsMBx2+oZAAAomVJREFUeF7t3Xew&#10;RUlV/v2fOeecs685R8xiVhRE0SHPAEMSKEarFKoogTIxAoUkZxiQjCCKCuacc84555xzeD/6/VW/&#10;573hnH3Svefeu88ft87dp3fv7tVrPf2s1at7v9R///d//5/5M0vg/CTwH//xH7/927/9O7/zO6/x&#10;Gq/xdm/3dq/1Wq91fm2Zn3whJfBSM4pdyHG7sI3+r//6r7/8y7/8u7/7O19e+qVf+p//+Z9/93d/&#10;9yd+4ieg2Ou8zut85Ed+5Ad+4AdOAbL//M//VMk//dM/vdqrvdqrv/qrJ48/+7M/+/M///PXfM3X&#10;fKM3eiOVX1ghzQ1fTwIziq0nr7n0lhL4jd/4je/8zu/8oz/6o1d+5Vd+2Zd9WYgGv3Cxf/iHf4A+&#10;7/d+73eb29zmQz7kQ17qpV7qH//xH1/hFV7h5V/+5U984h/+4R/+4A/+oHre8A3f8P3f//3f6q3e&#10;Cq59y7d8y/d+7/e+8Ru/8Ud8xEe87du+rXtf7uVebssGz7cfvgRe5uEPf/jht3Ju4eWQAND51m/9&#10;1q/7uq/76Z/+6T/4gz/Awn7zN3/zr/7qrwAQ6hRg4VZv8RZvAaR+9Ed/9G/+5m/wrFd8xVc80v2/&#10;/du//Y7v+I4XvehFP/IjPwIWFQjFVP7iF7/Yvf/+7/+O5UHGV3mVV1EtTLwcApx7caIEZhSbFWMr&#10;CXAMuXUQZCXrAVsveMELfuAHfkD8S3lI9DIv8zK8yNd93ddFylx5pVd6pbd8y7cEYSoMpH7t136N&#10;d/lmb/ZmCoxW/v3f//1zn/vcr/qqr/r93/99UMWvhFnA7rVf+7VxOhD2+q//+p71Yz/2Y/7+27/9&#10;mxqGy7myq4J0IG9GvZWCOqgCM4od1HAcdGOEUJk32MJxABD2BCO++7u/+xu/8Rt//dd/HeV5vdd7&#10;vdPs/4//+I+/5mu+5iUvecmbvMmbfPqnfzpk4UiCrY/7uI97n/d5H87jX/zFX7zTO73TJ3/yJyvw&#10;4z/+49/1Xd/1W7/1WxDqr//6r2EQJ9FzPfRP/uRPoBufFAi63cV/+Zd/AYXv9m7vZmUAhLny0R/9&#10;0dANTUP9/vVf//Wt3/qt3/RN33SlZN2rWjgINFci8sra5gJnKYEZxc5S2hf4WQDrZ37mZ375l38Z&#10;+vzqr/4qgMCJfv7nf/7rv/7rRaNcQaCQLJ8jEIAoKczRg2LA6253u9sHf/AHu/KTP/mTWNhnfMZn&#10;vMd7vAevEA6++7u/+yd+4ieKjv3iL/4iT5OT+J7v+Z68zrAJ8wJqONrXfu3XomwqQdBgnEpAoUCY&#10;QBv4A7WgUHRfxE2TVKJ+/y4XvfboyAtf+ELdFGWDjxd4qK5e02cUu3pjvlGP4dctt9zy1V/91ZDr&#10;F37hF/hrAOVnf/ZnQQlsgmjgBnCAMNRJNKqHwBTsBn4BCITrjne8I5zCnpAy7p7lSIuS0EeY7Jd+&#10;6Zfc9c7v/M5oF+8SNfP9Dne4g/qhpxiZv8L5P/dzP4fxfdInfdLbv/3be5yS8Ov2t7897FPgh3/4&#10;hwGQapEv6OmJEA04HudWgnHooTLqt7L5bd/2bd/wDd/AnfzQD/1QtA6W/emf/qm/2h/r3Ehm801n&#10;JIEZxc5I0Bf6MWALhPHy+JJMndkDCH9BAEBh9jgRrsTLY/zwCHsCbXgZDvV93/d9MOv3fu/33vzN&#10;35wvyWH8/u//fu4eR+9TP/VTXcSw3OJG+AW58CY4qH6Ljx/0QR/kIohE1lQO+Kw8XnvttcqEaG/z&#10;Nm8DFhEuGPqc5zwHkCnARYWM0FOBj/qoj/LEI8IHdt/8zd9sNVMl4Fh7lNRaVUFVX4Am8sjBVFJV&#10;fMwLPXyXvvEzil36If6/HYQ++BRnDSLAFEuB7HNi5+EXFINZYAi1wWLEm3hqXLl3eZd3gS8WE8EN&#10;a+eafc/3fI8HCZMhRPAI8PkOnmRRwDu0SBkYJ53ivd/7vTEdVWkGYOI/wiCtwqfkWCiDdmmnnwTs&#10;/5///Xz8x3+8sBcOBYDAqFve933fV2H4BZjgnadEvvT0V37lV97rvd5Lw0Y3cTdeJ7zTBtE0HdFa&#10;7BKY8m0RNw/FvGDiD/3QD7WW+q7v+q4qmSioudi5SGBGsXMR+94fylxFhTAa7pu/vkOWZzzjGVb3&#10;pCPgGvAFyoA22HTcY+JJlangdo4byGDYjBmKiUNhLqDndre73W1ve1vxLBElj0NkRJTAmRgZlAFG&#10;SM2rvuqr+gtrhLFAGIyAOJ4L+wAHCCOIroA5lIpT2fqABUcoU8N4i/xH2KR+5MtF0OaiAipBtfIK&#10;9VE9sFU9rmh/6Klk4lYA2FnchOOy0q677jpCAOj+fsqnfAoWpiUEolWAT8cxRLiMzXn63gdsfsAW&#10;EpizXrcQ3gHfil+IW0EuoFAqligPx5BTJrsKEjFUECOtgUt4nGsAvlyqFiU5fQLqYAu6CXJJgHAX&#10;fxDWgMWnPvWpoORzP/dzMamnP/3pz3/+82EHgAMlnDVoguN82Id92G6lBSgxL10DfHAnPhjkwU3X&#10;QbBe+F66GXjSIysD+vIBH/ABFhkQPfTNtgEgheKBXT4m8EIw3WLtVaRM0E1h4tpt4+fadiuBmYvt&#10;Vp4HURt+wWJRJEEfhEKEqEVAZARyCX5jIkJX3/RN3wTUmLpQN9uGdH6tA1yt5z3vec961rP4ZSJW&#10;qNNd73pXVOjbv/3bUTnEyr+8PDcKexUU5x6CPA6aW5Avj4BxvuNxqNOtbnWr3YoGcnE8wY0vnus7&#10;oufjS2yu7oxEM42UEcLH5HIKt1k9gFOQLp4Iqf1qCQLHBFtIGbzG+1r63G3L59p2LoEZxXYu0vOs&#10;kK3KUcDCfuqnfgoNEdPBI7AViIMo8b/YJxbGjDERbiAIA3D4iLsYMCLjAwVQGz6a6NI7vMM7CDwh&#10;Vu0KwsIUsHSoKv10uwATJw7b8iCgIMbP/t2F4CjjoZ6IxwlpLZeLuzRADa0brrssqC9SydAxbT4x&#10;26s0Nzllxe+trsJxXipM96+0jyc/+cmExu0lnKJylhcIAYeFlXMe7Hmq9apnzx7lKgldhN9BQCmp&#10;4j48PjFpK4DyD0SI2CfSIb4jeg0anv3sZ3Oj8JFrrrkGBomUsWdOH0tGPQTOGbnCTLe91upEavxa&#10;CpW1SEA5Ila+K8bmS63oX06ZwoJNhb1cUQk6tlyQYEiaKxfYvUjflGz7uqxaXzjLmBTw/diP/VgE&#10;6njClzJQTGHcyrPgnT5C5OinQOEXfdEXYaYWQH3qjs5yKq0tqLC+zJ/DlMDMxQ5zXNZrFQZkZ48P&#10;d0/qk3g8MPq0T/u0WAZoQIXiIPxKziZkEQmCcTIJ3IuhCG/jXOxcFB9twdQULsbEzge7gQ4jAK+J&#10;YNGVsWG7fwGWv4NMwTiPgzL44BIsUB6Z4gI7lOId3/Edh297oiDgHU+Wr9pCpD7yZCGRhQXw5Ini&#10;dEe2kcM71308SDP0AlCOMtgW5sjthe/aWeOBMuzzL9Seudh6Gnm2pWcUO1t57+dp4lO8IZEdGMRh&#10;ZI1YlQU7IIV85TqJW3k4pGPqwvnC7eBGzAsB4f2Jc7mL9UIc17mHpx0msbwHAFQbVKtJYk88Mn8B&#10;q8A5aHuDN3iDE909YOFGS58+nqt5S1CM82sTkjg9RxiKuQV+Wc1ALeEOFFOVjiBc/l3JAesOgoaK&#10;coR1fBF/oaErM4TtR213VuuMYjsT5TlWhFaIJWFV1hwFrUSpkC9hJtDGYeQTffiHfzgfE1iwdnzk&#10;Mz/zM4XM8BGw0s4hNoxx4B14GRzcLBKkAUJyvDCUCr6Uc48ogRvQCc7UDxREvjrEYqAD9gf7LB0g&#10;WRog4n7iHiDtt/9J/YhYm8k5fa1LoI2QCESWlNuChifqlIul4M9gdI4qutdHzyi2V/GeUeW5cixZ&#10;2jrOZXHQFR+ABacE5gXgAybFMI7xL/xCN3AxkWxY4BZouJnB43QibtL0OY/YH8fQFWgi/A9oECWI&#10;A7z8BaxWCTxuZDCUz2E5FQBZCoCwJ6KY2rjD8v6BtW5qLdIHwXnHskCkd3gQNPQsSRj8Uyut5a9h&#10;Z/Me7zPSxfN4zIxi5yH1PTwTKECiRVtl5JgIULBQOI7oAhyLMSPwYTEO6sG7bagKfAFh8AUYqQ0h&#10;wgQxL3gEcXQXmvjAJisJmBqCxuVUUpv9WtDKT9iTpsYTh5BgEyiEiSDMLgLtxzfFztpCIMlDBFA8&#10;C8UT9dMAoCxy7xaIjKCFqlAPZO9B8HOV5y+BGcXOfwx20gJAcGLI6cjFnR+ehV7l5YmvwxcZ/Lge&#10;1ABSlholl/rLaUWRQCpWCDTF4/2KdvlgUqAN1mgY7FMMGEGcRRTjmYqCgUgOMhSGWerke4JCqI2F&#10;cZ+RMjQQxcNGLVMSqaqsUci8B4ugzfXTDsLmb2phJ2hvA+U7Gce5kg0kMG/W30Bo8y3/VwIQByRJ&#10;rxWoEkcHYVBDAE6yhZ+ACBrY8V4+4OZOd7qTlVAXxelk0nIhn/KUp8TgcoFhLn8WMi6KOKInxKYS&#10;+SKSVFEwCxfY2Tg7TMhf9A1raze4lmBnnTtmp5G0EsTwtGGDdxYfpKfwduehvYgSmLnYRRy1qW3G&#10;MkTcGSeY8H23h//BKTBkuRC+YGHS06xyytVw3BhE4NbJlZW+IMruius4lIsF3ZSENRYi8S8uJzAC&#10;YW0qcgURg4nDCxZiE9iy5mBvEPjza2ecQUnpIx1ZAddAmCtCflYqUDa3qwRowj7rGzzWRalxb9E3&#10;ZBB9s4RqrxUpae0SsJsq9LncmUtgzno9c5Hv+YHwApdhw8JMTN1ORtFuls+wmTRDFUE7YtJHWgQR&#10;RgGsCvwJMPkc8bYgC/u3jalsfhRJSYBluzX4+IRP+AQQ4xZMzUHVoORzPudz/NU8eIEl8SJ9t1kK&#10;lkGiDrfgimJe8EhqCGirYR6kmE7hWZ7li39hkKe0N0CZjlEEgmJtFjTUphIgJe42kjY0r03ybrdW&#10;i4L5LhJnOVVJJ83e6173uvWtbx0rnF3LPevpLqufUWyX0jzHupgodGCZHTbPmBm/7DC0CDowS1fA&#10;iqA4gIMFIkotZS622Y1ARNQc2EEchEVoHJBBHLeAlcWUeouAWJggOt8QtwIccLMt6Lb1iG25S4US&#10;cUGG/ImP+ZiPKb6ObUEr6ANiepHggAz/Yl68VE8fKKZAmxNGa3M5j2PN8doWwUhTIZ2PTom16aYa&#10;3IID+oLHSbLroFdLIlPeJneOwz0/elECM4pdPH3o1Rtj308dgF9f+ZVfCS9AiQIQxBeIwItEWDhK&#10;LjJpwOSiX7lmYGXx/D/2bAUQdRJ6l7HFNQOIcrj8qxIl0SuA5TteBtTCTSSIwY9zI1AboIkNdcWv&#10;rsBBvKmjJvL+VKsNMm+PZ/Ortvz73W7D1hJLnJgjLCM9rA0n5aX660EjaUO/NFX8DhnE1Py6+OKS&#10;47qiL23SunhqdIlaPMfFLsxgMm++oXU6p/c56q/tyrWee9W7OfAv5gqnOE28JGUgBXfPQToAiB8n&#10;SiUS71dmLFqEIg22glhx/UTNOXrsHKVCWGAQ+FNnew+5qPIkxJKgj9sBE5sfdg4LuG+AYFxROWe2&#10;bZiLOa46gtYtJsqPYSipbbchvOieZQSN79UnuoOKopBcSIdYIGJoI6yHaLoJwZWX11Yy7YkqgsGZ&#10;M/jUqnVv2+Pnz7lIYEaxcxH76odiUmLY8ILjA4+4YJKhyjlw+L0lOdt0YJCK/ATCbPn2ryVC8R1G&#10;BaRAmFiVnczAQm3wxU8ADgKyTDF1aVmd/8ewgVdnb7kIHLldqhWuan+4emQzsPx2LPL4VNghZVPi&#10;RzrioTrSaTkdQ4ivHfFnVwtl/RK8V+QLdmsDLIY1kmPxRI1B9wgHvpMbSgWvgRqs5ym7AojRWxIY&#10;YTXCIXY4bg4od5fE7PoiOrNIJ9PuHHzX7/FVvGNGsbMYdfM29yTvY8rpCJ3I7IQvK4BQQx6ACBce&#10;AQsgDmoDDqRlQSVOXye44lkPetCDJGThOOwW2YFHAAivYWyqcqPt3+BJvB/FkMnlV/Vw9wSzHOLM&#10;FCUoWAdUEnqq/Prrr1emI30s/LF/4Ghd0i0QjXkjLx63CGSuw1A9bY8R/qhaIX/bOeGsiy0XLnfT&#10;djUkng6J+MjyOZxALVonlQx8yzUT/oOk0Blg6S90Bs0gDMBpLZTnU4uOEXXjpUdy4p75zGcK8yFf&#10;eKu/hNkRZiASdYVibkFjCeRsOrgrQV30emYU2/sImvZ7jxkMYj9sePlyPqTgp4Aehude/4pMQSve&#10;IifIa4Q4iVDGypramJOPLxAqAAIWCoviIxqoAavjaeIXCoi4YxyqZZnOnhZB9xRGDsVwFoAFGXu/&#10;EQtXADcBBKxXJcQE17BC1IOp26rJaPGRkvXjIABLy1WoDYr58F49zhcspnCeW9AZMOp2906hchuP&#10;kJlDS1pe6ExtjBIvMyugThJBQFWnJ+ojuCdYEAzFYBywI41xuBAv3kxA7MrrJsjjKcuA66h+5dv9&#10;DstMIaQ3cRf6xl2bb1yUwIxiO9YHdi50BVY4gKZoNgMUoBjzZgPwBdBwxwRfTOMjJWo0guHhSriV&#10;SgqKd2w8G5PA6fwcUWeQhAg4ywGDYFEohovghhXJe+o9QCLxysMLtgcHOYau8B9xBDQNOLJqyCIr&#10;AoRpSQnxKmTP7NNp1GidyhWIRkEcT+Fm6ojG3Oc+9wGCguXtUszb8nQQ1vs42DlAhFnkwMLBB9TQ&#10;cRhBJnlwmnHkqJ/dDgZKS1Ye0WmIQBxzRKD0vYgYqmW8rGkYF864RFmwpadusZrRIqnGmwYcXuZe&#10;u51glv4SI0y8733vC+mwVD8prNeE4CnkvLj3YLedmms7LoF5jXKXWgF3qLuD54tDsQeQgXz5y85Z&#10;CA8OcrVJG1JYKGQPbKZjV/0FebgDS8NueGTiL/iLn/AgC2eOIc07Q3/Uw2ZYyyMe8QgmB25gDSIg&#10;Vu2YHXbrcWgaf9NDsQb3qlOTIOzTnvY0D+rIQy4eCINxgBU1A7K+s2f1gyRn6muhx7HVu9/97gDo&#10;MY95jPY8/OEP57GK0MGpcBkqQY1erBt8qBDV8t1fT9d+F9UJMpQHu/gOeEUhAeJmpIzEcl1P9ODK&#10;oojx5eWVW+tKm96LKkr6N3kYC6LwU0dutDqpnViYxV/SuOGGGziMXG8E0zxhF4HQJO6mPMHC5S/5&#10;ki+B+w996EPR3l5avnhk9i71bK7r/y+BmYvtTCPoMYixV4apm8Bb6fPxBaXqfFRl6H0vFoI4Ykz4&#10;Ghtm3l/xFV+BsklBUMAhDb00G14ogI7xXJxk31HLbgQosEZ8XVVoRW/9QX/4qorBoNb+cQTBLAU4&#10;mGWHMmaQxBrZm1Qybh1C4XEi+r14UUo9xGS0mq1C7UQ6wJzGQF690AY/4SDolXgZLHMjmikC1Tll&#10;4uVKgio0x08DO4Ams/fxaJ2KwbkIOxCZKeHCI0MFYnoxHcjooO0jBYpClrI7DuroylhYIJbWaoki&#10;+fi1KUT9MBdS+5cjj7tpMJlwGAmfQCCgSYK/THoGkRAQYbfrTn6ri8uPe9yZ8l3timYUOzr+3Byh&#10;dH4QdZye+sgauVeUnt2KGUMKNsCVo8TsHBOBOKwXijXbsxa38LkYM1cOcmFwfElmyQbucpe78AdF&#10;WwSVtAGO4CwgibPWI+585zuX6mURgF2xYWgFYmTnLx4xyEQ9d8StRlddYbpq4DaqPKe1o3L8FK9B&#10;02AZYAKCrFEzXO9MVMX81QVQpVOcSkufsM8mJICIWvJ2NR5hAamapGZXdBYQCEVxh6G28iJxugkN&#10;ocC665UlnfB/jVRh9c3YXFz4+EFAqsV5sTACaSXE5OGJ+kIgmk22ZhQohppBdvNEPNREYgRb5UA2&#10;Tzxi6Gpjzu57P6PY/+lwBZiS+wYpqC/44GUw2mLSNJL6nsYXoBVvDpkS3BW6AjF8GTNziQu4CebC&#10;BkJGmg0RwJm71KzaNgO6AoaACzbEKwRVolSaBBfUCTjwO/CKxTB7WKCA+kuJcBcXkiWDm+OxthO1&#10;hrF5kFW50zI2ERAPhXRHKlQehAE+4CV+h6qIlDFpTqvQkh5Zx+AUo2P4CxTDWYjXyoa7FNBHmQo+&#10;JHOPe9xD31GbdSEsT1C4Cvn1HXBjoyeiGJCFmCHyWk/hrRtTdXKEAb2B8zjjC3wJX22moog2px5e&#10;m0WAl6AYODM0RIffzRC2e8Q6qcari2LtVmEM7JAbCLZ8AAc/i41hUgwA7iBHLHC8xvGIJaikTTbC&#10;UjiRX63lQxmztHpAAF+MWquEqYscYQ3CYSiJCllXeVtixqJOiiFxgkTi0IqVVsoqIGChYpYD7LAn&#10;zA6IeBZHFRYo74m7zXSfonxcSHG3CCYAFVfyl6z4xfgm7B6p+VFOeRua2q5J9+oOmrbxWp5ZwbMM&#10;n74TyEgAbt977TcHCGMZGhMS8a6VYU/ChG97Q9sVjDIKqRewCRznk5qNIJq1YEjdiEyR21xm5xK4&#10;otF9vAaywBFoYonKv+1GJl+RJhM7sOBaAjWei594CviR5ANT7uIYdKg89iE4gn0ogODAPo4eRRfM&#10;YtuYyE033cT36XD3e9/73iiJmtEoFIaf2PvWjgxtZ3LBCPbTidKH9m7XEg6E8DsQEUxoIbbCeYTC&#10;+BHaVacIhBCAwqB1UB6XAUAboxhAKaoIOvHQNngKS8Ea4AIrYRmkA2GWDo3LjTfeuA3QY3M6Sxmw&#10;XQM9p4PtHIm2qfCKoph1Om+xRr5ghE/RXN4Bg4RiOIIoNW9CyIMNwDg2wzY4d5gUcx1K3KIbc+Ie&#10;skneh9qQEQioEsEsAMTScD22Xfgc4YJ0J44ZIwGLaGCvlbSM6C9r5HOpTSymtCzTPkPaZtT3d2/v&#10;DdpTCruhAf38OMgVprc+WHfIymuAJY70AgFD2RvqYJmx4+a72An95DnD0P504Oxrvlooxt1gZkJd&#10;Jm353BhBXKBYLPMDNAxDOAPQjDfdi0bhHXgEM7D8B5sASu4JUwFwvQi2DYMudsy873mCHgrjSmtg&#10;e554YnzNXVBV/JiVakmnL4w3QjI8DFHD1MapsUZ2BU/CMmooLdm2gDuspcMa7XOQsGbKwXCF5IkR&#10;JXzwgx9sphHSatXCzESMJhJ+urHeYGH07E10fuJKCVyhuBhooOJiNKI5/mI9vB7eXDkBFFq8hn4L&#10;VGFSkalW0/meJnM+JuBwo9U3sz0LaQm/xFQeTa/n8Ol8vhGF6YoyJXmdGD3BGvikVsQsU/Z0q36w&#10;r8wmVspx68VoGEeZnHDtSgWPzTTS2cgHDJlLWldtkoD+4l98ScjVkRvtJO2NUCYPgU6eIOlhxAbU&#10;iBuU3pq+0kLmAocvgSsUj+xYKwlZFhPF4+mx2K0QFcRBlFAnQXfBePEvkzmNZwbN3uzEvM1h9JPI&#10;Lg+RpwkQdzW6CJcK+aEZnpgOXlZ0OcoAQ/Evdsg4oRsklZYhnNfLrq/Ip7M6iAUXHrF8EpCzajSF&#10;3ojOOmmHwUJ8ayNSWBSQumXWsRgqTm+uUkmvlTvu9vZOTL+aKlToO6eeQ3pFJHxxu3mFUKxBKhAG&#10;p8RWfNAZHA2TwrwsL4p54UoKjIkauvmVRylA5jrgs6SIF4jRbDnqGJYK+UcgzPoAuwKplvZQQkTP&#10;U7w10qJepwla7OdFskZ2CNRwN3kAEBlH27IZB3V73rdPKy1HPvAdVBm1VgkIwSKJ04TMK2YgSXY2&#10;OfmVVMUNIRoZWimWjWGwpEEg2vIkyoEwJw0211NMS9DQfm8VGg4r16WMhGJtrjARHpS45sYkgSuE&#10;YogVJmUmF+iVyiTsZbpuCVIeYye0kEiHRjAACZ/Mxl+qT4mhGFcOzDEP5TdeXBuaV6aC9DQGo2bp&#10;Am2HVACkyrQqd0GztQcv81AAx4BxCojGMtlbpxiO3IKLrtZIkPC8T9kti/0yu5ADaehvZ71irL3a&#10;0rAi0c0umJQy/rU+w+luL7qSLhKvxAgoRoCLB8mqymSAC/sYESIVfRNK0wYzTaFS1Rop7KxHz5+D&#10;ksAViosVn0JzZC3AJsuFQldmVygm5sVbzMVwBVhwQBRjOS0IuotD14FczAAn6pysbcYSRzDzC+cz&#10;Equf2sCLsZKAagFKz2LDfmVL6JhIEERjwOwcfxSwcxEHaXs58xZ026Yx53svaBAKhEfwyxYIYMEN&#10;NMG0w7T4o7HoitHpwBwjhbsZJqJr4dhd5gazjjnA+HLVZVpAKAza+LrXbEGABlH5oooArpMjLQ7Q&#10;B7Upgxf7EKllBLk1nFATRvv5PTTNOV+JzU9flMAVQjHdBmT0T9yEBlN6bgvkQsE67IHSt4NX/BiU&#10;dCIYa2n2xoZcD+kgyJYQphL77BitCnmLEpr4rbLMGAm/Ei/THo6VsLRYHt4nQMaZUoZNMjPN0x5g&#10;yiZ5u0dOqd9SxQmhldz/4eov/dId9NpfwOpvB9VvtuPnSNvK6sKAhO3xJhF6SAFBBpRYS1HGuorH&#10;AS8QBlwMogb4a0QMDU5dtcbLd4DVxlICLNuep+lGNQj/gy0jTpgkT3Sdw2G2oBX4OI7mFg1AwUjY&#10;4oDR7w0GvWSTVvSCpcXTa7cU+Hz7lhK4WpkWR4TFTZDNgGp1hLw4i5BKGGfap6/Qir4WJsuQmNCu&#10;VgaF5zk7AAjvM70zMLFkjWGWrWN2eI6LDFLmh20uLooEMXhwxjWGpOUWsFuR7C1Vwe16ylYl0xFI&#10;B0XoPkTzaZXDRa3yXKja9ultPp6C5uCkaI6BCD2baco7i4KhWkQEVmATkBqLvMrgoTl9rTa6pZbX&#10;KoAFfQwcPApzMT4dBGEab4gNgZOLuKWcTbQLhIk2ol2UgTx72QrI8yBl3NgJiCYPOmCkBNdMJztB&#10;823EON97pVFM+KMTCzpngmqWTD9wihWVaalA7w2yAsAkdrLXpCN3wETOIFPplWuLCZllDLAThlpI&#10;uwy16ImW+x5/LFVtmw9Akb6LEMksaR9PeR7++oQRHb8FAoTSt8dN0wYWJojur+8eAb8MgY9umkVi&#10;f5ALWHh0B0yLdtVNtJQnCOVBqo3ox2eXQvLkNhzAENmVNrpCT7Clj6YETnprBSAMfXNqCPrmAEWS&#10;96s2uBFi+vRSFX6oTB2+/3zi/jZat5N7r5ZHeURk7L8MMm4LkwAKJTewE6rp44uJl92KtigDUCCa&#10;MD8Awgu2xLLSyobtqe14NhnTZUX5vzW+DDVQm0vr11LVttEGvcPvEBMBbKAg3MaSeVs6y7Pr4H9O&#10;Vjure42j9YcWQ7b5qAdweCIAhVx1M/Ts1LBeFQ6JPFcZbAjKD64K6Xrhpp9gOiEcyf9SwxHf3xUV&#10;wi/gpb86aGayH0PwC3zL1/MgtJcjCTGVNMkByvx3U4UPaZswIBrGyvc0wXRsNzl0kNk2Apnv3UwC&#10;VxrFOAVmXRM1VabHNNXaZQdscRZYqY/romZKmpnF1wEZq8NWGIwEiC3hY7Mx29Vd0AEuAALhuZbn&#10;4Bdkhx16V/qoDvqSy+Z71Mxf/BHEn3iq1/Tm4V+mBASQ6zfemRbl8RQgElL7DuA0AJj6a6GjHZE1&#10;z3ewDj5MM72kbnkuK3rLT5frD6mNoPQLa8HAziqKi8aaawnCVGKukowGK01srndAm48vFMP05okE&#10;KCbARQW+psNe3wns9rQHa7psr1TJK41icRmABbmQC8uCdPf4dMpIREz8KnrCjaKjNJ7Nm4Hp95aM&#10;7By1DSWxmVRsW1IV+wcfUZWAoyjYWMRoW0Lggijxp0APA97mLAcoBsI6wkjlrSEkkKQaL+vfYmSd&#10;jNbbhsq9EC40NJAFtwI6rveWydNokfYDIAEvQ2nQLUrmxuqLgUaxBQ1KJdM8DruVFkk5fjo+0Mgp&#10;oqoxMM4ahRilNrjSoZg1Prmd4yhfhUdfdRQzxvS+WIwv4h0iI3Id+RGtqWfG/hbpB2E8TX+5QpgL&#10;K6L9i5GsC6Q0qAQIw8V4drlvOXShmC/Mr3j58PL81PIc3LF+KrjOhk98reQUObSbopP7Y7U5kkQd&#10;6WuddACoL7gw3x+H6kVwFdYewGFQAJym9oqW01JPxjq18h1F2yMMpZGFYmNjgJ94ixxYPx2BMKBv&#10;3cCaMp8UbHEtO+UNi1cJgilfRNCNl2pepCFTpDGX2VgClzC6z1OQcMQr4QBSyuUpEfwLrIo1UugO&#10;nu8UdvOzjAerY3krDFVV42wc5idigo8gccqwZ4jQlgB6zL8wHjwLF8VZTOlqgBHRB8ZZopOL2UYh&#10;55gFjV98X/fG47r8xrE4aCeTFmpJ7lttW+QOWqVw4EImrQD6onduJOHP/uzPRl42c6CIHX/xpgKM&#10;jOjU3NKk2gaRiQ9qmCf66xYieuADHyjMf+LkwVuEKThyS7r7+IAwObHO4zeNqb+DiRxncs0117TG&#10;4uh9IbZe/vJ5n/d511577XI6RvEgL/QcCxf7aPYlrvPCoxjNNj/DLBrDEgCQlUd7g2GH6IalKw7j&#10;8fFjJNgEPWM/X/ZlX8Y1wCmoI31ysUkerlG+csp6q5Dc1JGyP95boSo6LVpsoQCAeqjACmYhRGI2&#10;dgxDy/NFdhikpnqEv76HCx0HxCbZpy1HXJh2U+4qpeN49wmt9/qweY8OwnS5TsV9AiytcgW4+FIW&#10;e/JRoBNyoJjdP5u51QJz2IpMC+laRPe/ya3/8zgN9nTCGSeCjVE2xBYT4YLkkhPNcmDuZk1aYupm&#10;qTIKzZEiiVKUQ1Wis21Ak/ih7W+Tamtx0zKIEQS41nMXp1IypLGK5SOrE6eTKCdt0MR5ibFmf127&#10;8B4lO2SNfEBYYzYDHPiFSbK3pTE2UfmWkBY/NEwxzqOMLZQqrSqurFgmzcZ8oidgjr7iYryGKEAc&#10;IbwzA4uMQDpr8AL/Aj38TT4pCLO0R+8zADVoEuP3uCp3xXdN7TAswMoxcZdKGLCZeTmR3Fgt9AiK&#10;4UGRrGAr5Mq96rkB2WBqI+4eorlXx0XHj+zmmd4qT8nvI6XOI6oBSdivJoMkY1w83XfxLLuLpDic&#10;tq4Sw91HKArgEpoYopY02fSaK1+wMDMQaHMMPx9TxI2qmMZ0x4G3wnajPYQGBDvpWw6ajyCG/Gca&#10;0vaM6dKbSw4JXGwUA0YmPetrNCMUMK2BAN0zkwMI5tEKPSixXp7jA+PEg3gEfEkFWn2LhnTKmI9Z&#10;lKtIWf0EblTigy+4vaNEhwQpKJSEblAMoetdR1a7zNUeytp98iW7hYnGy4atFpirbXCttTbQwC3a&#10;004Xtge+eV4DrTKzYmGhs3+LjvlbyCygH6hHLETBSjdOmFIVUZCY6QdlFurCZw1Wc8OI6+eAEwUU&#10;Q8T4btPf6rITU4ewxCXagOZrHlTCmwhKLJ9KWOKEqh5kD5NX5JmoeAA0QQqI0aRCTqOrGXpB5hSP&#10;xsI4VZlB6YnugGZL5MoLtwFKE6GHIv4XehF8J8KfUskFRjEaQBtoEiRibCLEFML3PKDMkioIHou2&#10;lg7milisk1d7YZosCr6beR4CQiKGZKqHUECEzXAMRXwoFoblX7EPxYTAGBi7PXEVTEirN1kU9G0P&#10;YD5OobGYgovFevyUWxEHcXHkN9Bgyn389UVTBnVlGc3QF10r932UD8X6FLnTpC7WyEANmhRJFBZk&#10;w1tu4QToJMbUpS/E/nq7SjRWA4ymwfLFLGWqsClyJ+BuUMxzxrpzLpfkZ4gAgjCapjwI40FTG+pn&#10;7qQVRrxVBZSKBsLZwqnURuUWB2xBJ2EC76VNghi9Gl13dI0SonLOL3GLCfiJT3yievDxOntox5Sv&#10;VK1zKXBYKFau9sqIhjJcPP4ghm8yjOnQ+F7vmpeU1YVofgJnJaya6yR8URGWI9RFUWgehbPofr/7&#10;3c8V5RVDjsyiyshRsojOLRWzYGYqaT+2KyOB6MjIeRwuhlJ5SgQnKlGUR/3xPp9CYyHFID5Fqdiw&#10;nzAy8Lpz/0iFiA9oMOd3FuN4et+Tm2boo+8wJSCOS7YgSGIy1xHGgCbGFBzHO+pj/a3acbGBDi6H&#10;9PAOtfV6TePVqa2tV5YMoaTx8tydvORR93tXnvWcFls14ERRY52tQoIkiMP1owDGBfJSkl4momsw&#10;SCWS/oUX/KqR8NHE5i6dpRI8AMBnsvRCBs44RQJ/UhRpXQsaZlxYSeXcSFs8CEttOtm5DpwL3Ozp&#10;oQeEYuxWoNdAmhWPnP202HnKh3JjYcIQJsncn8FrMjNK74qSQwMgC+DDpFo0dN1fqmMStjwEp2gM&#10;Vg93tEFLUAywpapxqoSwvTJssuwqc/J4O8aRsWGB5lvgKBZG3RdZTGtw0TF6OcCriwN5/VS+uIl9&#10;Tz4FEZkAOEr60saaAfp5jkXB2psFxcpE9ZFgZe96b3LCI8iq84VMD6I8BNiiBHxkkLwqcwYZmhhc&#10;8de/PkqSPwHCJs0Q21YD0+3dHAKCPpEamOUjlt/fDqrcCRdr1AyW3uk70KQPJ/qqHqdTEJZWDAzV&#10;clq6+PZveltSYTqJRimgcljpQ/3Ug5fZz+RvuWbgDN9XOf5FgMDd7NjBG/DaalLQppLtz1DZE4Ic&#10;QrXnjGIsBIJ0ZjR0EPL0lxJ0/qpRX9wBx0IMPIBgHqL4ZXKHRERp0hNVpR/Gm2kxP1O6T8ZJn+iH&#10;nyCLqdUXkVR/RdY8HeXxzkf2CXookNnSv7Q25Va/enhPilFNAGQiZcCnQS2dM/EyWg/K8RxMxJc8&#10;xwFYgwcNv9Lt7irZUpv3pyVBFSjxFH1vu0LpKUwIoXDRd2jiU/46aes1AuK7hjEwLhKoYnhBoRHp&#10;KO0WOgwugbeyoV94H6ji3ZNMr8KFBXSAd8bO3YubGHoS9kV7fGSuEHUf3GeHEEbgue2eZUDBWUeK&#10;UwmN9G9BVR891X3RhiVn8hhl3iUIHqSJrAiWJliyRMHIGe5bDFGGw2hpRd9F0IiL1nkLhHgZELf5&#10;CY/TACzM0idNoPAtd847z0+zhXPLtGifM0W3nMcG4AXYwtupOHWhspTMVAw7Coe7bs5X2Ih2dDr7&#10;x7rdyDwohBMIkHMaya4EWVXunDxzo+VLLgODQaZU1Xu/mSU2QV3EyBAEeEF7gIuWgC3KPV6Tw95c&#10;KQidgkZM2o5zXKxwAeMTRvFctdHC4MnfAHfE7AqTR8fUM2JPDJ6+imHjhvt+RYjeMRhPTMjaMFpY&#10;wE6bWyg0hZTFgkn1+l7lEQpDRoxi/L2iSWGiMy7mGCPlRtiUvz/IZl6nYp2Wo/udw3MEBRZl6xbc&#10;jTBPlPn2QN8ee2Lv5W8d2VbAlKLSIrTIlSh/Yzrxoai9NzOpX+QL86KoZG7LBDGaDAwxNBfp/9Iv&#10;/VJ/KbDXnaj55ptv9u91111HUfFWZFYxEl6+LeF4k4oDTG/txE4dWrFzQDFm3FswTFOYl3k4MlWu&#10;je+0pAgFD05MgW6ZlFiRMwWlL5gbU/1oTveyKNPafe5zHzVYxvahfw972MMgl+8Wj3CHe93rXszP&#10;Q6ESlCwvX5yL/Zjhw4sgZpv8Bl2zTgocATR9LVqf9uf5juCRNntQgTy/Ksn4tR8LgJg0Xo8OYekd&#10;KMN9fYFEeY44LG+XURkm8kdRY6aBcs6yTuWlhjv+TfUHVWmJo4tkQvKtfpxoIcaIqpDG9lvQT7NA&#10;bTBA8OIRj3iEObIXG0ckMdNOT2qTKWQZJ5qttGcKBuhVTpNL4icKjrxRrh4PNUObaM3iuGcLmpSW&#10;jwnUaL6HqgGoURi3kPZEKPdQ8z2NotuG7BJH1s4BxQwJnoIBMY+Wh0xQ+X1UhOq4Yu4qAt0pAmIH&#10;NImPBhpKEI1/hTuFw8UsDLl4GbCj9BTihhtuQOX4nk9+8pPZ2AMe8AC2p7y7JurBSh09XqD9dGVF&#10;RkBG8P4IuQABoVhcrHBeRA/mmrpR0d0uUfUWJaIGl4sh+R46yKBRYMM8GtbFlswcWtgZHszbkGkV&#10;552TZWja67NvC0H6MHE6wMHcYFCm3wLFqE2vudLfIoPtbdJNA6rvzlxEoya+PynFdiM0LCbbco2x&#10;Vi2PQdc8ReW0Hd1LqznpwrVUun0gpXpQXSi2ZD+TqkAhmNth3HC66M6x5JmiGGMwNoJfkCWeYowN&#10;YchFXVwpH8KA5XC56F9cyWRo9argq4uoWeClTn8pitGFCxLxLVy2DCQMQef4NbaDqF+OD9eg+vf3&#10;4YxQOKtRHIH2J3pWPlTfm/OjIbGwdK6X6fqObmi5HTZjQ9+6rS3gpWZ/IVTCJHANMw2QKkNyJQDN&#10;41NsNI+QWQucYswmAEEck4GYNANTFUbQ+d1naSpBACM/bUVlXRGdWJ5eQe1HPepRnkUsya1cmcTo&#10;L4wQqbCquGQBamJjeJpAh8IUr6C9YFpg10O5CzRcZMN8o4whcKVAYSO7VzlMbP/hFDtTFENPAIpc&#10;LZphKSeIEbykPTmJw4cfDkgumOu0BwzBprKTRiypBXt/4YIZDz56isEGeXEEmsdp9QiG1wS7V+mz&#10;N5YgttJZg5n6IgEMtdvNA1mIAqboL2XVWixMHzOSdQlOxsbjxgdN8h6q1yW+eyIOhc4QeAEvbesM&#10;GZ5Oaav5gB4KPaEYxFdV6Xj+RWND3iaPddu2pcxjNEXWtqzqtNs9wpAJPpQXZraL5oMzP5XbRZi8&#10;WpuNhMm2R7HTkJTOaIDcbGtZAE4MxN5yGCdRjmK7qFX44J7kcBGrPTsUs57lVM9OWBau6o3zMu/N&#10;SOwEAaEWzI+iRNBGGJXimvz9a2riWiLzaPaJLiHLVDlLhguL7ygqX2kwoL2OEwqmm2K3fDdPLBLM&#10;ADSgAFmht8FDNcb1fE/ukrVRfsTEw6DJBGiq0O0+HTMvfsTv66UB5FDGWXZIvL6wB0KOxgJ6JItl&#10;NhPEPliO6+4yCrBVMUOzv02dex2O6ZXrqSnW9GNqGcS5eGVTbGEyuC8FB4i0ADW9/oklydwTRcFE&#10;yjiSZp3HPvaxE++9ssXOAsVogFnOsp31GrqChckMtCwIvHrBrYgA9mH87IhkgXmI/hrOMmVkVwpM&#10;GFfQgBcgZQd7sJdt4XZocpwFlYptR3yiEq7kXbpSBESvOx/Ggl1e8JTtNTk4ZAU02+NJXCrEQwGZ&#10;X9v5BMJwUgy07FMPbTuUAhknosEaz9I3PFhLM16WDgFZxLllmVLnfCnWYaogQ1K1wI0ZTRmpdfsb&#10;ipnyRY3NN8IjN95447qVXLXyZ4Fi9MAhExDKign5gqR73/veTAuuIfBIk/VmjEBOzcMf/nB22NkP&#10;TMuImo44OA5OgHpyI6EeLLA3SCB/3xGuzVTBEgS+KSOcGzvAYvjFgCNfrPguI9Gd3tnD4UVRl/sp&#10;EBD0d6K0SjwCaPaSpN7r42J+IjZnbujArHjf4Beb9evS30VEFIyW+ouOgftBohs1g1iGDVGbdA3W&#10;xoHLSy/MM+7gWWS90g98gWZ0BqZQsa1nLFyw2QSILPRWeg6RKYhtW9JGTMpFNN2hXVJAy4dUFT9U&#10;NmaH5O1cWEVwC7pRWV6YDyJTVseUx+kI50tcHFFqpXXwL7eHJmG0anVZHy2o85RFxJa/AaRT/zuQ&#10;S7oD9xDEl1zGx5GWQap4rr/oKuc0KRXDGug5pQtXswwRUU60SzSgd44UF2spmTIUNzQ9SI4ziYIw&#10;hfPoD3NCPfdxJEby0Yz9pQTUx7PgYqGYdZ/2HkMonNwXbqYryALKQIfwC1d0u4TSFiipDttWRqQm&#10;JtLK9z52F2oSdJACkpdHOiBMCMl30y90iOys/IjNcUy4z0BHm1tsHSuAcaLmeTAHvCQojWMPqlwD&#10;LHoQjicSl2Ja1emyRISukkDr/TUV0O87P3Zlry9EgWaRJRMSh0DeKXqLFAdPtNGsxiDdSxmo4vXX&#10;X4+L+VfQikKCMxcvRPfPspHU1WqStQiaaVq1c2tPe+nOCMXOUnabPQvcwFm6K0jnTH1OWfsfYYSP&#10;L+Lf4iC82ikZBoBYuEpV7VIsMNx0VHCqZb6yfIWlHAfa0S7jw1pkySN08n5RV8jltYnC9sXaFLO8&#10;K4jGEx8Hw4J7FoV8bSaBK3KXmZKU2nh0fDN/TuUjH/lIYc3CGsRSALH8hl41cI973IPw/dT5Oebg&#10;jU9Yu3xiJ2HIRYBW6gmTx4B/WOCWKZW3wanaOZydhUd5fKhYMp2Y6KPte6SFUSXK2rTElfC9zKnc&#10;B1/outYCIwiC9VDilQcqACx+R9lVajByQIe34mOGZz+9Kc51KGZE+dRHUhkJx/D7FJUHiNbaQRvz&#10;Q83ciBqwRrXxHBOjB61s2L4lefj1cwha/SgV60iDDXSvjMOmSTsSPXSVPhhT85l0B8PHG+hFUL0r&#10;c3nf1SaR9dJTNjop1enZz3623IPOcM/XJlJzsGAxwXbgx25V5Sw8yiMtRnzaTsGN2vJoqu1lQe63&#10;3HKLjH+rnyQuXOVv6hvO+hTAQnNuc5vbWFiYeCggf9CkBPtKrcijLEbWmpcxhptY9z3veU9xliN9&#10;MY9Z/TCnwSZt40tqGwfT+iwl0Izt+34Fa0Cd5M213+B47gjAQiXMZBaRxB8NWVl77W1AsWUCO5nH&#10;Pl/KsFbqCR3oneSXWOZUFHjZo9auFRpOzoVlo7GEQM/tC9z5vrqz4GLCB8I63CLwDMJQTTEj3xGW&#10;cxxXkuURdPBmXgahjyh+oBP6NCHDjnbATEx3VFXHRXD6UC1ffHzxMYELpvjXSBNLRzUs6jdDEqHr&#10;1D3t5Fd2Mp/vFjQFZVZO/pfYWrbpGuaLOhnKEY83P1FF8w0XkgIgaFyekukJ3CRUPJfApQc7kkhU&#10;wU/Hw/mGBsszalZ1kOUjRC9A3Kblh3wveAJhWBgUM+8SDgm056H09RCNRfhLtkSxW2nsF8UYv13f&#10;kEIyYSEnMT8BVF01JRraUqXMcig3sDjLtR5tQ3akCHXuQoBVxIr0y40oCcswmIqV6SW7OxwAFiKC&#10;pkIuJydRS4iCcATFKATE75Ap51uYxBgP1ubKDGG7Muk8d5tJjALBjpHl+lkWB1utrZtuzV74r+DO&#10;aRSMtohLUCdfkLXFHUKMvEMfd+5J7UoOW9aDeVFXJyDwHImUFY/dHWNxnHHl6/ip6XzLhy7evl+P&#10;0uxkR2E5TbqhDyUx5FiZFU13VCQ4wzhkje17UXZ0nm496UlPcq4TveS1+denbNuBYi0majN8IXre&#10;nGS3HZ75xbO2UZGdmLsIh0AohMkcF+vN1TIwZPPvnIHvUIEuelW9hAEZt6/oeJDeWLQzjJIYjiU7&#10;wCnJ53/+51N4m8nluyyWVLkd9ebvL/zCL9yhuEAGhTkze1nScnz2CU94gqlXkCT8KpjoFs0rVYWS&#10;u04yjjngfOw2YXiPXEyqfaeVm9D4a+1oaYM0gqNLnXrIYvE1ylRC2XjJ0IlSo1XmtNPO9lpLRbA/&#10;ICJDrTOYYr+JfvET4AI47ReYNM3uakbt9AuhMY4t7ffRGEIDZNYl0QEQ71A9A79Wv+bCa0mAgRlQ&#10;8wRpH18785MQmFwBcbTlOxyokLlQ4MxazZGS1N6YZsNrtW154bbx77DCjavSQfvVS/POlEKxYU2F&#10;mF1Ex7AWNr5Dh0az94JiOiPcw4sEYYEObYjpYJKpSwcqgLOi6VDcpDfOIzyiT3Fy8Quxw16sQPlE&#10;K7il7vI45dcdUXjqGBauhEe3QygHfiyrtwWKRhoDrdVUczXPYnlu6hRV8KxeSGHHpciLbC9brwXL&#10;jK4JX0qHPFhfdE3Hd6v6U5p3pcoYVqIWu0zlUrPeNDzx7J0hLnOwyEAz9KIM1ax+4xjfv3wBAShm&#10;AsZFmGSAlQSK0kQC9Dor65jl6Qe0TdHGHaNY+VBohbRPUbDOBmgDmg8IE+Vx9gjgwMLgSGG/wmFl&#10;DwgG0Z64feJQJxk5ehAtt3LXwYoYnLzQ/kVqCi1N6fAoQ6C4WDmuIeCIgnniIMMtJvqoH9ZAscV9&#10;5ms9MW9aj8CTV59Y4rD4aJ6XfOSkWTGXPp3GQT54GUnOpxesJeQtCwtKWu3h/Q0lnFghWzW/8hXG&#10;KcHjxmKsRScuH4TpZlyMrprsy1cnjWwKCegwu9Z52bUgLzvarSO8SxTDjITA9Ef8XsInOwQBoLet&#10;PMzV1jMpvODDYSOgp6EFEPpcr3qzFln4QiHcSwRoHZdbCJaYmL2qoIDZ0tKnD9Rr5lT/WjQ1fTL3&#10;eqI2xLlSuDEGvpA+/BWsFe4FMRYTN1uC0Ehi8TiN1GwneaiHNPJEpCAZ4HZcmbr9ZL4SFJshbCKI&#10;7KpY3h+t4zHAo+nVGke0mlK162vxRkFhsEjHeCSXEsVIDMPACVgx0bEg0ug0efJMFL6M4PLEI1um&#10;C39nKKbpeI3c0RJG8Cx6gLagV0gW0i40LniP5kA6NA0Fw7HZapil/8oja1QBMLFzmEWNMCACsohr&#10;koysdtZNRwnrZ84mANUAFGb6sVwqKVtNY3iySR/CjuM0fOmYZsXgF8Zk0WqtLKExDMg2/9EiDmju&#10;AFsj6ihXgTa9ExqDkiN930+7namma8NckhpYvRGUbBeE8fJ3Yq45kCrb+YhHST/NYSppDefyCZkJ&#10;O9yYb0Rvdb+DsHIh86XaycfYbfhFxHaenr0CxTSIUZWDe2RsjgyGFotSQwSAoiRIYvbACyPTaPgl&#10;18b+ZPNSniajtfomjG10cSudBGo6qdpeZgE+oAbzVp6A8qhjSTnbpZ/4TkxgiKJopydOX/6IVZkn&#10;UbwAsZBkrp9h4FYQPRamLxq8AbioihKDMOkmvqgBm+NT25PBOXUFipGYK3hZIh2r1JdP3Q+/R9SJ&#10;QtI0f9menGR/e/HVcv1v4E40E8gIE2FcOdWHL4R1W8g2BXkwD7N+m/YKwjAlMiHJAj4FfPex4XcF&#10;isEX8W9cEV4sRwdjXBmxagYvuMP4wRY+JcfKqRV4R4dtURFXJEBBZfOeAoASZSsxvWlQYRBmxcct&#10;YvC4TKsB40PQKUS7fFyHBSrBlTr9YuJI5LFDEx+3jEMNdQcgSjGVr0/6OrKuL9A5hWxA5A791BFQ&#10;aP92r4OrNk+h3FJMPGiM7kprmdi1udiWEmCH4h4isKzU6Kycw/gQZlOE68gIZsmsYwoUbtnmc7ld&#10;v6gxhSerTjnV5dgG88QDHLgiIG7mHtt+d9vOFfliEiDwCEF0RAkS9XaD0Oo4LdT6Tq2IhJe+XDKn&#10;G7NbvcoTdPtYVQRScg6Ut70ZjsAjekM0XDkLRjfddJPQfgRt3EJRSg5u+aNlRBdhhBPrRZQmysvt&#10;SJwoHkYGcSCj9rsIScGoD1Q9vuFu5RhoLS8YqoJjzTNNAVbIPt4cUQ2e1X69TuPT35WmsvLRc4Fd&#10;ScDo8CTESUyNpp/lwQR67hA9roYDFKXjHN9qvqtWHWY9aITAiJyEXtKskTmVhUoQGl+KCO2j/StQ&#10;TKqXsLrVNM9GoHpri/axbQ4R1mOOWjfF4cRuCECw/OOvb+ndHzZ2cPo6LnWJFBQABwGZbTrT84ML&#10;xqFjpNySJYZoDtkMU8C0BsvkhoneNOFYEgZgCE9EQ9cNP76GdTu4arcr0PvQmKtWJxMQ3OA0LFcG&#10;dvH4xz/efE/3rMksHi5SjtH0I+ouqITZL1mRQwcR+5AYG8QndgIRS8SywqNkfh1Y2NYzDWVvAlXl&#10;OvA3wS3z297bR1ViIkfQ2tj7eC6Mp0zL4dy92tOyo7to0kTXEnMUl+09r+JW5D6cvukqpW2dQmUC&#10;dwQFZ8QELiCoX6WbnFgVLmbbCsiDfebw5etixR0Swr41Y3rHL3dJsVFaNOIJp7GJtt34MBnz32JS&#10;IYVs7wo12xMZOYQhaPMJWgMuAi/WdAZv+dP3FShG9L2znm2LW6E5Wmmo8oAQKIjG64QXW55OkVke&#10;H2PKASWhkqdEA5dY7/+ml/0PmeIbFufCYycmqYaA47OBtlnckAVmOiIKwpE8gUh3AORy/mhKMDfA&#10;JrHC5Y5wmL7oWR+C+l7uNqSZRqd59LTwgmJmPgbSpjpKaOotzOpGy1OudOLAJRZXsuqTKZ1NZydl&#10;WjCbuBIIY5ymGh6lrdEwgscHyJCyTuBauVFjg15RBdExGKH+lU4lmGvHqTgrQPHFzLDzld3jvdA8&#10;KWByKSC+UD1V5nH7vpIxKUCMmg2veZQ7T6XZQODzLcclAIMkOZoaW688UURG0JSZCUg28lEY/zLl&#10;u50SjpfmzhLerQQmodjiI1mdsXEAgLVI+QFYGNdJOEBgT+jKUBVjath2AsZ4DQWSPqbmkf5+mhQ0&#10;L7aiAdrTLRwx11H9nbTnxEc7A8/bgjEva5rwq6X6lRCmKtNXaW7wS+RxYmrSbpVgrm2lBEyfAgV0&#10;yZQzhU+Jt1g14lhxZfJmSiVb+aC5wAYSWBvFFp/BAg0PI+w4fGQ7RHNMh5UdJAjGlUS6QcvGLeX6&#10;4+S9G/E0aCiVrJzDclVaMzUlyvoxi2oPv30DV3FK4wU+4KaNRDLgNshsZBudIjsF+Ka0Zy6zWwlQ&#10;G0yKLzJxD7ahFBUyOY2Umj0p3m67eUFr2wrF9JnVISCwzGkbsjHAlg1DjqY1EQlj+c7lNAtNjLKf&#10;KEQo1qkPnMQpcTHcDYpFvqiOvA0QQ/mkTUxMv5g+lqZcZxl6FpWVVGFRebP5NvCyWGk+KD1yehvm&#10;kmcgAYpUjtHEaUbJcXL/GTTvij9iKopBEIRI8AvhMkJCTu1i57IJBwhq8jGlhnKmOsECtNk2KAtM&#10;VJ6IEY2NgQxyeRAUY+FLUKy5riRYTYqalS3dxojeI7dD3RKtc8S4WJjuc647KG1jfQK1FgdgLklu&#10;LKuNnz7fOEUCY60cw9osC2fKU+Yy60pgEorxlezHln3qlAW8GkA4uNXZ5A6WAS64Ei4GJgpaCWxb&#10;m0PNhKU6HKIX5bZad+JC5PJGq9YmSh5lJ0kuQQq/qqo86TJW8itdhA6AGM9HxzbIYj2xhbov0ZFA&#10;7HKfeBj/kp5qoS2ozANnXGtb+7pDPpffWAImctswOp5w4tr3xs+ab5wugdUoJqFJ1qttgLYiiUwh&#10;X74IfnEV/SvehCLhSrwhGfC+WL7sTT8M294azAIG2cMEASkBHFk3sROKyUVQA+3Jhz2tewMlOyAo&#10;IgaCfe813S0d7mTJklgsaFh6914vRGyzXeKLHTHPQ2ptkzU2fU/79JGeS24vAQosWkK7KPm6J0Ft&#10;//S5htMksALFJF4hCF5GzcBgBBaN0YCqDoFoyxgS4UoBeNCG+6BmuW+IDxRDxAT72Tw4K5Or7WkC&#10;Z3jTylU5GITxCbF56HIU86v2ULL2QIyNlpqk5f4t/Q1GaPzG0VadtYXbX5XYlWW30xEI69y0dXUO&#10;iukm5CWxs8kVXLeFc3l6RV3NhT47mQtnke5EAstQDOLgz89//vMhiHg5N21kshlOjmT5yu1i7ygI&#10;pgihXDRZZdvgo63UIYhEWazNBh1ZZkoCO5RteTjJvaL7rVGu3IqV/zhiZBCtVFiPAC7WHDS71xFt&#10;gGK6KcwneoWZ6pfjeuxXPz4MUyDseOIbWkcgnYs9eys7Ue6dV2JixpSFQWcI27lst6nwVBRjVGwV&#10;CxPV8oAObOxIiYJTPn0pzNkmG8bZ65d9AU9FoJRByqQgtEtWGBtlQ8RwKzVg5svj4qoqLibQtnyN&#10;8oggFhHNT7XcKiqncmVK/YkyxTpf9KIX8Snk/Xqjlw2SGyeRcMyPMDhVEQXEb3fENoM63ztL4EpJ&#10;4ITd4E53kLaKqvTuD+TZqRqIjMCWpUlAAIxEoEWaBMjwNdwBNHSEdAEpZVijN19xuBa3xZIs/FK/&#10;IBdaxAlVGLr58KE6DbI3g8DQNnD416OVdz6PtMOVHmXItfgZnKvTL7Anb2Gx/jBlPVEz9MtaJMSx&#10;aUF7+JJaLhBGAtusEqj2xAUBnJevCuiRWXP+BoTxSqnv2Xe2w+woBjomNDFFi86+kZfviTYmS7M/&#10;/pKqenqUi6FIz3ve83iRgENMncfn5EJgBK0cRd3Z+SJBzill0pItoIZ/nQsGdMAc0JGAznPE4AAW&#10;Cmaj0qJMDXxvEvKFd+Yp7S4SEuJjSk91RYqGo3hQHpyO0jBpqFpibe7hWoM0yufEab/109Pe5msB&#10;AUiJ3PW6EIzJIZZyKTRDm3FGcpQW5/YpbuOSdurOiTtPsU6TB6zs0OTNss/Wko/C7TzdfoFi3ede&#10;xPJN3uK81MkJdDNrPptBBCNHzjdcjD4fXe9rnrFlhzFTa8exOmmEMUOlDuThSTndECkDOvBF1aLR&#10;rkMu4yqsI+3AqTjcImVaVTzyMfAMuNPlBRpAA3hSEg76wpy0AZgqBnGcgAoxSz6ARyVzbPNhsTqo&#10;qVUChX0vLcNzQf7NN998yy23CH4BWe0hCtwQHFPZ9gasXI7Ypnn4LAQ3f3g6B3abqqbfKwgw/YDc&#10;6dVeypItJeevDC26lD098E4tekJHuRjsAEDiPhwoRyzwJRkw4gBxhIHiZSxf1B9XAiuu3PrWt2bb&#10;ljLhmiyKzqGGTY527MtxcaBpytMDgOgR6JsvEt9FrPBGf7lsXD9vY+wVZ2AUSYF0K+NikbXFz/Ax&#10;WxkASW1aDBaBJo3k20JkB0u85CUvkUSCG2qbjmsM8IKhWrjbiLseHQEOzRPdl4hnSybzQMRif2eg&#10;TOu+suwMmnSYjzCrgTCqS21oaccXH2ZTr1SrTj4lEWHBhqAd3tFpqOyKGZdawQe0U5KpY2FOc2bq&#10;aLYXLNuLw/I7X59H1tkSx6WpNjm0jkJVm4MxQVVzGoWgJfl9JdwPuOVkWWfAUIptrTVCiyjmRoCr&#10;efidAyS0XxDKa439BdxgRbMx1Q5gccA0gN7SczytqZ6oGYu/IkQwVM4dvAbWFkCdfHvEH1+r43Ph&#10;nUvA0Njzb7YWVaDn9Gddbdx5k+YKSeDkNUpjw51snoEp/ETMZZzx5jqOgCXBgnYmdiUahbxAipKz&#10;ThSxyBfHDRSKMYmy95JdH6jnoXhBm5wGfIBUkTJ3CVet5GJLBrUAWQANdj0FcsEOvBKmaD/2B7ag&#10;Kgrpu77sj6RwTIA4yNaeEkGsXXgPsSdiu+3KJJ9LsBVJH5fvuLhAdsjNp4psQdiEuzBD2IGM3erc&#10;/eMN7dx9aLXomjI/QCDOtfJAS+YKkkTNJBZAipXnSrMBHiinT6bFSnsYvuRp8i3NTWAOUgBQHYHR&#10;JlWIDL9c4VD32WYJcvnockkgVKsHDEN7PAueWoc1E+CnHFjTw+XYFg6gueeXY09ViUHlDM2LIQcC&#10;YadysdPaZxQZHqToEHGeV6eSd5ZWnGLlGqJ7eY5ibcyYx4QQLb9FnViYdFlho+PLlMNhrJLFqk5M&#10;kYViLAqRdJw0AIUU4EwQUEt8n96LbYYQ3AN9TeVcA3Tt6XhY3bR+Lw7Ya5wuzckWlwPCiqvgyEbn&#10;bNaOt9GxK3XvGlyMI2b5TNo9Y8Md/BXEkRMgXOW7qWmi+8OA4UWhehA2JStK5YASgfegXqEEAka0&#10;Hpdp+XIRwnxXvmKV71dgofHmUnExzDFEduUsw7TjRRImAN3pZYUaAMKIxWoDgtZWhz1F5a6Uim/f&#10;WdFSaUYYtEnUcvzsSG4v0t3WsALFegU3qzMLwSyv/pYHKyPBGo2sGa9HsqBm1QaQMUhWZ44aJrqk&#10;oaVuUA4enCD3aVys1y7EUDh9nCzJBxxSUa0QqrN3PLSEiSJxZWO0WUqZ4jIV7leYKONU1thulx03&#10;GJjeRB0HhGLcWxTVMiWDgbYg/nKwmA0kczi3QC6Tt+PIxTTQZJPu7EsezujUkhUohmqBLYxAUNPm&#10;G8gFgASkOZLyVNtIBIx6hzsSIfGVWS5//a/wloC6D/2QxDCW6uCLqhbZh0dL3ZIKC4k6oUxQ3EMR&#10;FmafG6sxncADBeJTI6esrZ1H1iiVMZ1yJw8htBF4jWUQX/TFrEC23BYLYdjioWnMVWsP58MhVAZF&#10;OMyKPOJ8lrT9qkl7s/6uQDE7tx3LY7uMLCoQFpHxF5aJRiM42AQ25AqWVK4mWDHSS4BMeEuahXiQ&#10;QKmk1rERx72eVfq+3Gi46V/nLHq61FMEUG6HxUT/Ak0GH7Fn9iVqDKoVigVhXS9vo+8WJeTBWYvc&#10;8lDDzcS98i68UlM1HmqjnzOKrZTYvgvwNuzfQIptXDP5zRC2b4FvUP+Kt+qCG+8KFVmP7BRd8j2C&#10;Ezr4Pg6JZoRQTCrsXe5yF1xpvEESdrThhn+KYUk385PTx0xuuBi44TnKlnLuIJYXyerU1h5X2keH&#10;Z9TJ/MRxxkZ0rJ/yT0c4LL7T2Rt+sghog6fXRB7sDjjTA+elEMz2hy9uoBPzLYsS4E5KhOQH2GZ3&#10;2j6+WWLnK4EVKMaLfMxjHoNniQiIIiFBaBED0+g8uKCtYwh9AUAKwDJ+ZS/E5gOK+9zxjne03RKO&#10;iPh41zenEhuyt0noBxQiWS9+8YvFg0BY0XegA+9KH/M4kNfhPyWveainADJf3N7+oZBLgUHKFuP6&#10;2qYGP/Fhr7nmGo05X7kvf3pucr075HZehbbRNB8K2Yulr0KXL1wfT05MBSso2KMf/Wjxe4F8Uefb&#10;3e521113nYg4/1H0qiR7H1/6BB99cYvIjr3inUUhkM8mwRlyjoVZJYCG7XOiFkrafC4PFrSViVbS&#10;f1/gV5muYKhVPD9BzAia8jXDxQ47W6Rj8bJAttcAK2BShZLb78fc60jri97NNrNXIS+vXEDjGc94&#10;Bi/EPEpXufbzcJzjcCx/9MlxMeGwRz3qUUL7FgQNIf9LXoKKHJfoirCXPZVWDFEGNA0iKMM9FJA2&#10;6iDGa2WVBy64FVKG+MjPEjXjMAp7UQvba6SY9lJeLAy0WRzovR4AS4WCVmIQ2F+n8bTRUgGVC8mZ&#10;G10sZydi2HJksfxF1zKXszVK4CXY5Lk2eLaV6jBHpcUTexvIVuN182CbepgC3KZV1oi589SSF8Jv&#10;oISCIdtUON97BhI4GcXKxrT+yNrt1r7b3e4m/fqpT31qB8Pb7y20JGQj0G5nmSC9DRkCYRJHhbfc&#10;cvvb3x5SSLERpAdAAgpiPfZOmt906ba3va2z6gV9QB4I6/R6yAiksDzfVQgEPZd/qgbYJLCKDCJT&#10;SGKFNaNkq4L3xeaS14imlV1RsgU4gIy4JEQWiTvYoJj2W8cQTuZ3I7NEwYrmiPIZWEKPsM7+2Mc+&#10;1vmgPAOr2BaC5mSXMxP+xg862aO0MYj/aCJCo+50pzsBLHMU0MEL2mwo2Z1r1pZvvAziyGm2s+yB&#10;D3zgQx/6UNTMsgCMU4Z3yZG02kg/AIpXZwtLibIBSvgl3wLvgGh3vvOdYZ/QA2CyNmdVG4bCrLie&#10;BiB65bV6nMKgUCUFyyJiRNBqQ7H8qFkbFVsKAHx8WAh4yBCmF6SKiJkwCND3QS03HuP5xukSoCoC&#10;IBKGZDKaa2ciNl1051jyZC7WEX1tkO5YBa4cHPEvlmSZr+AUCBMsB2rtjPWBX6DEaqMjLvAvZEox&#10;BM0HnAE18xuowjLQDYwdSEFM55HBqY5twrBwN1RODXZHqwFgKQCVLBXhd+ASL3MX8wasHMyBSpGy&#10;pJl3GboBMj2SftVG6wMPcAgglmhiziCHoofnqCJX6tFkLiIpfEHrpAHNLPhCjP6KNcrpfYA+Yvai&#10;VJxEn94d2U5A81uYwho7Zd8VAS9lYKUTTsAWu3XGLFAT1L/rXe8KHKUaQjpmfIc73MGUiJo50QyQ&#10;wcHYnOAF5o/lSUDjTo5gf06lR7gYfYOeIMxTOAj72+M9XVbLS+JfsuQ44JpqZzhautdzGXfV7Itb&#10;D6XlxfvbC6FnaV+4odwNioEMSwEgBuESKcO8XAEfkAWgALjiUzmAJXZ2kpeoGY+V30qHoJLrnY3R&#10;68chl+uIWxGictnpmdQzJSEULuY4aUePiWJwGF2BXL2rqYdqBiTlGptaEcb9nbSzw4EvPYULr/36&#10;C8sO3AXeYd/PvioKZsVJlg9Sj+BLdUT2z74Z8xO3kcAau8FPeww8skvDmo78fosAJdab0FgjzeCH&#10;ipqhThYWQUyvCBnJX+osqcKKp5Lwq3eP86c4pEAQlmFk1kw73YX3ComyarCosJp5owhLB/kX7/cs&#10;rcLaxPKtPLhLNO3At79psCVgPjXs7shGPZqyKXWb4b/i93IIcPnnPve5QrcmQhooWmK+PIRFYVbA&#10;WSnOe8WHaWX3t0Ixgka+ZIQ5AFMWGAZRbhfb8xMo6eUjUAxy4VOYEd+QfZaR7y8Xkj+olVxLRovY&#10;Az5zo8iaEzW5may6feO4CT3LbSy7tdH1CEsNZlEEUGHYRwvVZokAxeORIWK08/BVgSQlzem4L3LE&#10;Uc6VgzexgHEhOrIlQ6Jby6c237jd9NPBIROfeODF8K9SoGmL1HzeA4GL+TqzUxR4mzcub9Nx3oMB&#10;MvpmYgpvacvaF2+DJuxQGbZp4cHeuxWKkTjEEYYHHzCr83NAGBUxEuBGGF5g3nIkjEOvQInDCJ2v&#10;j39Bq2wDt+Ihiqf6jtgjdBTLIhFOZ6rkZhrdwtseh5FBPT+5lwtZyhjLVL9JFRfTBhlhljuhJ4J2&#10;IV5D32kcKJjlDqxWj4QFe1nJ9npDeoiG7GXyt/QZe51erZFqTC8NhNFMorD+q18c9lacvBPHyg8i&#10;RqnOpaf0mc5btZfhZLOwkRIFZg4si3rzNrS2NfexI2X6IF76kluhmEmMoEXEzPOYlCAXx814UBHY&#10;BEckmvki2M8l5BsqA9fkxJoDpewbD8tAgu6gzRwIs0T0DZ6Szf9ltIIq49cHd1N5G8KNqwVH49oL&#10;zN3I7DmPIEy1ElwP3IUculVQr0Os0E/NFgHkYm/PH00t8MtbC/KYiMtscTZvJDlMyylYQVvI2dzJ&#10;c7eqDiNoS0nX5wJhdNiba8RkOjyd84GIATKGwLLaqWIozd9+ws5ay5pXroeObYVipjUcmJRN7xiW&#10;jPxb3epW9MD8zw69/AKuIWIC8IbBRCe+DmXKd6VGeLKtlJw+DiAFQkP4U/gU2DJDhmKGKnLXxnLF&#10;OicWnDF7mseRFNeAazRS/S2QX6yjOCkri9I7PaKdvGMrs1jk2FC1GSIAeustslVM8mSImYoS8r4v&#10;lnA26/uJd5k7zabmVDEQGms2lTxIMucLBwbdBGyFykxDE9hUazu4uYb1VmlGAd2ETbWf4SjQWv8O&#10;hXOhq9p2jdIMb36AMsg5MMIpTCMl9Pf2bJzry7/8y7Ewjp7oQ++jxZNxBHgn+wz8ASaWJlFWYapW&#10;yMzgtR26rdG+9FaRNiG5YhT5Aq4bY2avKu4SLLsQC5FDaYT/cAHm1Maj9kts6U5mCS252E9jSmjv&#10;vUnlfC32fE2FZtoDBwhs3ihgei7Ma1EIGFYxGcde+T72mdBzjkXbUUxmLYuV1O06beFwYAk7iTns&#10;aVBGtuae6l+sdlsUU1en5bQF0pck7t+SxQT1bV0ypXgxGqypDGKFKptefDFgqDIuzYBtxvSrqVIG&#10;rAFTHiQh2yJiSISAfafW8D2NN8QMy/ikAvncJZVvyV/OQOKLj4hvEpTOxjFxsS1fcGteMUm03Gnv&#10;qtkFvotOgrDtXdQzls9uH8dHo2YUD6YjvOfOSY249XeJgdYiLUDRfy3EoPWa5gspsB02wuflvnTC&#10;u4tMCRwzh3ve856nveJ+t3JbtzbmH5dEZTqPa9+f9TzKDofQSn9NHSb8JhC2N6a1NjYONMEvem0t&#10;599QdSgFc0IQ6BO+IKxmOjIwZkhbi2x1hFlQDB+R72rlCPMCcwZMzionFNFzo0AG2GKiyvMiOw39&#10;kKemEwcyWdVsnRJkJCiU09hvQBMMiind1npBYihmhiAWEAbiI637VqYDr5+Wxt8FN84X0M1eZmKz&#10;NW4oJCIUY5ph9mJ2TAzVotJWGxgXR4dd2LbMBaYSUIyLA+nYi0oOwfPAuWhasOCLUA8dpoGWqkST&#10;GOwZnPS5BoqRHTbO9eOZQxl2wgHsC5mWq6XFi2xIAUExBUwpRosziGiYW4yH1UYTUS8fMX5uFONn&#10;b3zPMgMQfpsuwbkCJqWcSjJCx4imlxjxUkU32OqFw6/jBm/6sgPc8KNmZtoNMsjJmVVAMVVx3uGX&#10;XDnyYQZXHMLAgdgT9UPnN5shdgXQ1Jhtawy7EAijzELJfEPc0Dq76RxOyUwCaswEzPkYSmtirhfy&#10;N3kDL7ZWmu4ZYMTyviOJkgowFVAAv6yx6gW71nI2ztJLAt2rhU5FMViLN4mj4wuwTBM5eqGYL9qd&#10;36e55es31wl+uQWT0hkDBgcNCU1C0IRsVIWAmGRAksC8jwhRiwP4iJLsGWIaXTWwTCF8j3A7x5N/&#10;ZPiN4vZR8F0p6Jb1wG4zhJ4SiPl24guleqgJ3Dwhbm0CpN9uNwEwBqSDlu9Vgbbs9RncTp2gxtOf&#10;/nRSkpe/wfSww0ayI5ZiyaW4sHV8tAsqeYQJjF2YyIEaCKP5LXaZhKzM8GPaaGyad5eRZR1+WktP&#10;dtiRqmKPnPQXvOAF9syJ8HIFCotDWL9SRVbfyzTaUbMnCjwVxQj92c9+NjlqVvn3naIzvEv9AVKE&#10;DpjbWqQbrkj46q1FxowbaJJhV1iYLZCg2mghCwbSXxDWWVpiYRxP0ikWi8SpCq4Zs4zTAij+Bb/a&#10;2LTzsTmXCsmTEvN36Oi6W9Zp/HOe8xy2ahTaydzxbVccv4wjmg/ckVziRfaJd0+GdERn2sDbRchV&#10;qNvH05kMO3LFegtl7hRs8RacgC/pVGTBE5zLHA8RDKLZHTfHaFrscgUWtyIE0c6mOydahHkXHNv+&#10;LOWA4rFxn1J2WWvvVFUGJugvjNNlHdmHca2O7rcSTA8wBS0AqLEt1ztV2ZXe32GQ6gZdcdyYM/VR&#10;M0xKFhiQNuGIc4nxgzarltZlKunK3e9+9yN90/mHP/zh9M912Jf+GV0LmucelN3HMFSnSQyC087p&#10;jyBwRNiUIKnCXaLCIEwO+rm/pG56F/ZXkoqaL2+66SY2du2111oFWku2GzRMJMRA8DAYyPBISnWE&#10;Ze0QAD3cLmXyJHqKAi4ypaZ/li9GlnND7bmTQjGt/+iUu859fDVDdohNOwAXK+xlj1pOgZEbEEYJ&#10;Oe95l4CCNPTdYUdcqJ0j7woUa48kGBKc8uyOh24Z2E9EXyC/0yOa+cvQw5Wuv/56Q+In9yILmJTJ&#10;x69ZHW5skMwwWINjLfiJY2eMyQoFIyARBANGIpCOl7SBVl2UWyB7ORbrOgg05ou/+ItNCRwlU7QF&#10;eKHidSu5KFJat50UDJ2nwPipg1L2t15mFOCXvxwRK/JCRYagbXaLZx9oBl+EJ2Hlqujwuj06kPIc&#10;Mq6St9PqhYmBtaIdvshd1zVRESasmwRO+DzlfCZYQQJUFJDt9uzJFR6lAGSOZC5hcu+kHaCL3DK8&#10;Fgc7XyyU9df4cRilgPEHMSmRZjMPEgfChJ9FAatNtSQSWuFcDZJNSF5DaS7iW93nPvcRBcOfL7dz&#10;pMvIOfQnh7Xy3fBZHBmJIyIWYmFrf7Z6ICY0vRkIArGwGYnQexUL6vSkJz3JlgA+B7rUAle7hTqT&#10;Cpb5QFVabaxBHjPeNzGcLqjpJTtwxdxw8803m3cdwmy7jmUlyMVaH/CAB/AGoBWrbwdC7wNq1xRR&#10;6LiwIA1HSnYI4stQTMTOwDCSXmsUz8KYAC2dsPWMz6gpgu4YL4jl9MI7o9hEJBymM+YlUKXRTT5q&#10;A88ATlX1TSdNYhxGVEI/pc/wtHnRZMQFwNTGIRbTZX3hSoIhW8GNOjnjnhM3bJM8p9vEIDDhLlHh&#10;+VVji0NP30iyFae9qoTgr5AL+2x25/2NbG1Yxs55G9SbafC/TNuMwhcr70Y8NrDX5u2qcgYLrToL&#10;C0gRrHlCR3xn49AAWWHayFdrqfgH7oJ/9K4MwlEMCPI8yhrZVXToZBSDoBijt7pDHGkNFuytklg7&#10;M/NrDaGb80EvL8ZiJajiOUr1wiGNE2IFlToqWicNGGgzkHxGvUW5ETHdaGVAD3upBy9ar/TNi2f4&#10;kqWbe8ogaLsaiUOrx9ACI5yXcAjWTIA+TKRj4sGW3ogXg4vwToS/QxPCPtojKYdkmBNmtO8zIVip&#10;EaTqPCbrVLoD14yF74bGUhUDMbL4VzEZ9tXivubBO5p/UYIAemrG1Wb0FvPQBacwQDcxL6ur9LZX&#10;Rgg32R0hza3sNgElN0IASCJBCgdScoeb4U5GMeYBSsjaJAZQb7jhBkBrPEwdZhLWoolgVRYFn1GZ&#10;XmQtfq9lOolX62fnhfnCVUbcmKiVY31WA5yGiXRLwNKg+k4iCgh5igWyasN///vfHyxebkcy6xUi&#10;NH2ZEiyJwO7pxyqYMIiL8dggaYWEwHfI0veBLGdZp/n1cY97HOLACShkvvNPbgSLleaCEQuk0HPe&#10;A2xyRZL2gx70IMov/cXMzZ6ZEqeyVya7znAQE1bWqRUtmu28kTuskHZRTqZqytRNS204DeIiHMa1&#10;dDGy5kMVoQRY0CNlWLQbe20Q0/YxIoBsV+p6MopheoBGKztisLRJnMuCoz6AWIBlSUX6RcdXaCIU&#10;E9E3paBv1jQBk3OllRRsbsMHD9F85S7QBgR99MRFFFQ/ATbodC8f22Df7373M+oXazvRZupiIKE5&#10;eeo1wrvWe9vglxGhRpisaeYqiGu6kDu7gtKiCYI102+cWNLsi3DJhzAxQ0zwJKiCaAiG0H+281mf&#10;9VnM20wjEIaJGFwGAsIQE9lejjj2l/JTe1imNmi725j3xI6sVazdJm2hN+9ikUgZwEI4/EsD204j&#10;Fgk0UmaOJ3JDRTvKtHwRn11BmPaf+vYQ7dMOch9OO3cSWvHyelcILuYn8KTRiLRPGwDhMQxWTFRL&#10;LEA9ABFOGW/uJJqNeXoXnI7pntAA2AJhZiQkzr+AHHRKVt5hJ9cap7MsbCZHxCg6dScrug7We6nw&#10;ymYIO5pF2EDHY8HBqyCxlWIZBbhsArusDicS0FhXOGaIDjVQA5XGrUzAdLWjOovVEr6oCxQzZLS9&#10;lw0+8YlPNKZWWiysawz3pYTwdj5hYVxdNsyyBDH5VgW8RTZZ0IULa2ItrLujQXSWTEAEIgaRgVoy&#10;h2X+xT33F+6YmvWqNTCLoDtjT3M1i3KgkUiEL5rYcRSGKr3Rn6FSZq3OYkZEjXfRLkbLgMGWMTa6&#10;+qzD6jd5gvbp+npBS4IwS9T4AuzmUBBgsRVcdfl4m7fhvqVeyyCmFhFJHuXOc3AuqFRHs2mXpcOW&#10;/M27a6FYL3Dx6eBPHqJVFGjFVwBthfBpLAAyXqg0+fM8zOKoH7DzK+qRDjszjuYbUEzEfG9wDRm+&#10;ZtpWAHdze8fz8bNK4p8/60pgDRQ7reqceYuP7SgCzMeXhOiQ64i9YWtfq1sUMxfRCbQCkLlijMWG&#10;zGP7XlRaV0z7KI8sWMowvVNuSyUsx/os5wIvo9lLrI6sWBS7Ms+b94QbEN59tPBC10m1YIc1EzOE&#10;eXF6X0wSnAYxXD4pjw/cQCK5rIInRgc45jdQWlrKdbKfpLfNewQSbSyEUGCWWdyk3qmf3AtuV1s4&#10;DR9YRAJM553RCL9M/Mb9Kqj99IGYXnIrFDPtYBOSWouRmbs6MxoxRg0okPmqxRcTmgFDPhdDeobc&#10;uBpFf5ELpNpsJrjAk53egYtYUja5WdeELC0OiFuGF0bpleDkBtTMzEtQjFVgYYib+YDbUjLKRZTD&#10;Xtvc3j3sidZNRzEaC3ds8hXq6lQCQAZ0BB9LQDderrvYi77MzfAIYLXfnp7zMzpor965izlwWVqC&#10;9zFYCiBiMS+3mLxPnPv3Kp/LVPkmKNbeKBMU2KIlopW+YxaGlini8JALKrFJfLuToxu/44IrM9BI&#10;oyQKixQab1MoQzXpeRC3qzP/CiuqwVTmKe0WuIin8egCzgW4GQYfvKgWiBdndAWmc8mXoxIWwJ0k&#10;TwliIoyD214mvdxJX2gIpSLMDqReWSc1A2FmCI5F770nZGNE5YpJl8Wqnt6+CuNK+1LGgFL7Nh6N&#10;B+WCIFljWgrFtOcipryuFOB5FVi9j3KxZUYRvuBflsZQMEDTFlBlDHlZbeaWjlKwHMMzYmbcpRMX&#10;X8ATvgYEW7gxpzmnH0V3kXNKpYx3L6SBWZYRsHTa49H4fC86ExG3NnpestvsuRZnAb24YclEbAP3&#10;5I/oGjZqDqffy4M4mO8XfuEXwjt7vC49b91MyOMuAVnOIP0RpqBgR2ore8vFQvjSViQYmY8tRrlo&#10;FMZhn2NHdyDVv63K+Y7u8SvpuUfMAcoth2yD29fjYiiYYRaRATRmuY616LRSoQHghSVZgvFXzN5f&#10;k5V/jTS+cNzn741tPCMRByDFsbJQoDBmZ9sTXKOCHoSm+VgZAJEMGAE0YVI1H3qGnO9v7WMDga68&#10;5ZGPfCS56Q5QFiuBWa3m6DhcXh4Rq3KSJzTAh7pueTDsytZe9AJEiljJGgNkGNDiipNJF4eiRdYf&#10;sWCaRhv5E3w9U0tvC4dxVrSkBJV0DqQoqjqxM+6qZCBL7X5yLwcTrpmWlkcDLro8D7P9q1HMYCNN&#10;rM5gc2S8UMfYowBGNCLmu3CmAA3PXzTBr8yyWS5nkAKBOfY2WD39QOhEH0AShaAlIAwLUxLqQTfz&#10;pxtxFv9yoKChalEVOkdjejcMzTNnlpndsQEt9x7sByg/5CEPETNmACikgG77Q2Ne/k5MetR3iZQj&#10;13+e/MEHZO9MmM4f9te/TbG9qgbfb2F9MUueCgnkdzYWheQbAiZ+Om/RVKpaw+RfMzT1M3wgzMk5&#10;/vJCVG7pU0aRqBa/0koL7BMfwMvWWg89WHVd3jDWTQKs7xA6uxrF4JcxltJi/gcumm6d0eBBJfqh&#10;D5aZZbdCIiMtFkYDTEcd10NvIItbsC36FCMDVbTKNgXZgCxQbSCMewWwGGdnyVLKNtDSDLW5UYXS&#10;MnovbFlzsJKyIn1aaCaktQf+9twO74bIzMDCooj+ZiySnDM80TRQeODYvW8r7f2SwKhtiZ3SB+LB&#10;lu++tIJEVxF5OgNoSsejuqZJc2QlOwZdAARmpfDiFdx/R4BhcEDN7UCNruJflLCzi6mcWdw4dgSj&#10;e8VSDsGw9y324tQH0tPVKAYm+HdN/uY6Xgz/3/zjOkevDY9IOKgKg2AKCdKPzu3xvW0WgIn2WJdB&#10;vvikYhAEIbPfXMeelZE9YJdpJ7u6HQh6HKwEc2yVxcJHxQAfdFN5W0lhH5JIjzsb5GCPfjV797Zz&#10;jcRbLb1vrO7sDYqZ/61mEuBVRrERzLLKxA+w9Q0kQTH5qCVqlcgiaGX6BEwgj4c4orRUqDdcoPPS&#10;UC1lWvBV0r46agzCRNMUaFsxgbdVrnNH+J6dSIO+CQ5wRKixQH46P3/OUgKr923h53SCNph8jJBh&#10;RiUADZ1AjqhRcEONYJNBdQU8MVHagH9hXlTE9GXgextup/H4ydxl3wxa7nYhCUfTmE570SSQUi28&#10;A15yL5g96FRJWYjjlLiKaQYNA4vPfOYzNSMYPagPiGdgklHM/BC/aWCi/3haR4DXWtuVDkogO2kM&#10;PeEf0DozH3ePfvrgXFBMANcXn+KzyJS5FioRu596Q5qPGREwiU7yEyUqWixuBYDWGSP5XP1rpIRf&#10;RTzkTBhKt7tuHMtQR8RwPWvr4GxXhzTsRD5Xp5LVXAwoiEaZxDAplNs2C0OIczWz4VYGD6/GDiQQ&#10;GFG/mtN4iOAMWpmjbDlqK6WQQcdxAB0fOhGVcMgfBxNWplU0o3M8/Et1oJiqsBiTLRQwZ0JS9fAu&#10;eWeeCNR84KNlUxpG4Y6vRp3viMae+ONQmDQsUG7THrXZPV4cGku9mpM/3RORcNAVwuU7pTJNtk7S&#10;POoKafuY5+iYKdPHDMp5VAD/GhzWF+ysgxZykYrcj+XvEhtNotavqLpirlC89gxSSE8xCltOS9uo&#10;xBW/dzWKpRBWxCCF4FfrYvEdUIJJoej8SlyjvWD2XjjTFfqUdsgf7BUvY7s4Ftb2SRUCO5MbDgWh&#10;eoOZCtVvCoVH2DubF3cQkqCvPDIXTXqd1lSkH7B6hOd6FuyL9x3Ue/q0WVOxBk4lfIc745zizZQv&#10;TMQp9BqPuGoeJQwCRrw58QdTqUFv52lnQnTcEzAq8qAwaoatm9hohbGwdkT3FD7t6E1VgarFfBf1&#10;o1203UW0LrTyhWZSv5KBNhvK+a6dSGA1ihnCwgEil0iEgQRPZiHzknCAKcsVoAbCDDN8gSlmJ/MV&#10;VQBeLA02lQ3YigbaLxaLi6kT5JkqhTDU0E4RkOeLX/kLIEwUXFX8BbpIX8GlbAx3aYOpGDXzr1NB&#10;/AUNmor0wcHNouY7EeiRSjo+zEo/yqBfurP922053cI0BK6nUOyqcbEONHfoOTzqBfLBFu3qYNVy&#10;enx3sXOJ4X76CXfwdzf6S2+p6ImDfiRJu3/Hp1taUx5LzPtQnrnOiRJYjWJGy5yG4xQEDYlQdyQc&#10;aTIj9eIA+IJdA7UxWVXmeJqYiZFJ0ypWDRZpkmIwEYRBQJZJvSgHXMPUREyDP3Mp+/erp4x5kgar&#10;xIIpVHXRxIgDHg6Epeud3A2IdVa0Zfujk7nSKlQt4VxBjxKK0R8BUHNYhIuGlFI/MuzbLURtesGN&#10;GRH0lzhNh2mg8AUxlmM8e4ITweJgi61GsSlNB1W0AZQ075W6ZWWH6SL/RzI5/cqLbCMRDTM9+kAo&#10;TmLbMuilaVMN/naEhhramkMRU7siHQr4iadQjrXYbWcB09pDOKqJvRGCGCKPstcGa/P2O34ZpIUC&#10;0wBYvIKZFqRaIgUPvXEvFmYqRUs7MyrwKpOug9GJ3RBQGL6hK2IaYiDitmZf0ZLzfUnlFBObyyyR&#10;wG5QbDyAuTo/nnLQLWuOdjvzH6EMTGm2pHC4Uolj1MiU6F9LBEfcIloFtlbu5zCXdpxsgQng5ZSI&#10;Jz/5yXiKOmM9KfG5RC6YmQCWiJ6GWbO3IEsO28/8FoJFdhAKEcArGBcTVxWCoDydxRZ+kaovJeg0&#10;1m3RbSW3eBmtoCoUw40Wgsx2ZGhRSCyCss0wcXElsEsUw/C9803al0iQuU70wXpQidSC9/L+rTOa&#10;DykN5EKp4FphfuJr0/iiHOnfkqx0KmgvVMdbe5AYmY9okcU7s3SbnywReKJf+Q7m2yn7gXc7kDou&#10;Ami/FKjtTd3bQ5gWMkUAjYuRmLyzqxbdh0fSA82XnebU7IiCEYvvfu0dqSAMnLW9t/dAQ7HebSqa&#10;RjGokDIUA8G/cMcT7lZRL3ptO0Ox3sfjUzI9jeE2olQUyGqamRPKSE/tiB5uYFk2rLpkNMV6mfBK&#10;gSop0i8wJD8DQtFmM7Ma6CXl9lAEjcqabBXrvA3tKXB2loFw/MvSqkU0piJaZ/1hyh7Jld1XgGWi&#10;t7wq36HYVduBFOeCPoUdjDVdsgIuKAHWQZtfB/uusKmUj2kWkZovdGsCoI2mOrfI9ZGwMm9HnaJ4&#10;B1tmWxSjIsyVC4kZcSGpVBy+PRll8Lf4HflHizAUaAXLlKGIcA1li5GVerNEWGoAT2gdzuW5pty0&#10;Vv08CF/gVG/DdEVjUt/aoFWAbKLNl8rroxLI6C9Hxqd/+9KncMyRNisgL4RzjZ/KTeFOiv3thIiN&#10;B4FsnEKyeAfCHKyG7bxhRhClKlHe/ETCWLawPTAy1mZTAxRBy9kUlxDBQIeltkp8JSvKZpWTSljs&#10;NjSmhHMJOOxcMle2wq1QDILgGiLNMEX+tEh2Z5W0vN3bNKP6Bad84EJkzewHUwIyLEz4DG9y15Kj&#10;oFTCC7DPieeI66WmnhKIUMrAqwfRdY3p0T20LUpTkubVCSN0yrPaJ+wvOumD/YnW+9UyWam/WsJH&#10;XmSRoM2v9rrjYkJXsisE9XcLNDpF4NxVMM0Iz/1992dsP2U5CB0IKZjVqI3JL9ZvQakcizbhapgl&#10;bId6WwaBdPAuLcLQaYXlEWh49qGGMxbXpX/c5ijGVkV8pO0IYDNakezCqP7Sp16cGS3qhVeD50OT&#10;thkJdcMvWNNmAE6iFcbWxekZdPB9ER04pIJuwKXcsTKD4KCa4SmkkF+mASr3kyf6To89HWhiizwI&#10;jSy39rSdIsK9rAI2OeBMqj13tVQ17lvvOm7nsDIiej4uaifULvmbugRhEjIJB1LbKi99ZOeeLNlC&#10;WJyUHOSjnJb3dFnV14BSGFTXXyPbZjUTobGgPNHtTtA0+qZJmz3yN13H3cxJrY30wtMTA4sEi7J1&#10;LPW8gnngirQ2ioEMOtSLW2w58pe6cA+LUMSPBICCp94JwpiRf4SFSuX9gRj6Qf/c2/Hk/g344Jel&#10;AJTHXyVRp/HKPxAmfRTjE+RSZ6tRnqtalQufgwycS6ANamgS/aPTmtQrWPhfvQoQeelF5UfGhrcL&#10;vIApAEK79HFkTupaB7904pAvw7vszCJdlsumPIE4LBQC6r72oABau1siVrNZbKfBWKa0tevA9WyH&#10;zTMQksVERYGRmel/M0//56WHvlOVIMxA5FTSDWpG6ziVzY5RbGrDlyS6TpFSxgynZsOqGFVEwD0C&#10;ZVMh8V61JZQdjtcZVLUeihlvemAzDWtH5jlWlIAqUAhIhJgYcmWwdFcoFvPGUHy/wx3uYIUb1aIu&#10;FAuHZ369moE35CeRV1n+wKX3uVEpJSmlAqDHFd5Tb5AVYDKFKq+AIAgZud2hBW6HX6K2gMySkyvg&#10;g4uBdsk1lVKrhW2486tbjiCL2kAPaolJ+Q62Mo+4ZEnh/m3HXJ7yqEFrwbRHwGLvNIK2WtXbnrbP&#10;1D9NCQi2HglXH9SOq71qrXHBv17wghdAGePSKJBDmGVGNED+Ncp+asrE/aGSMTIzGRqjjIjRAUsu&#10;vXUF53KiFM0xK6DelE3litEE/2J5HAKU7UDO0tqreC9o5euhGFhBVZg6xsFiaQauBFMAGUjq9X/c&#10;OmEIVm3Soxm2Gd3znvds/3MHYwC+3mEFSixTIva9VcRs6QuPj8YIYbiuMOSCTdAQRFJH4CVAC5Vw&#10;H0rJ41MYRAJKnOgpT3mKyZOC2kDufAIab7o2u2qeXC2Pw8i0B7L0NpoxZtAwogcx4UKuaKv1gVf/&#10;Vn7c2LRvlgZYnogeChE6RVI7LedrlV7v75ADEmDGDM9f3TnSowuqjsubDZXQZLtu6RVVIWR/y8s3&#10;Or7b10EfKFhnqJjDoJufjAh1NQHTIpMr3DfB2FEH8tA6q1L++kl5sQJKRQ3MhbTdR+VUixbBPnMq&#10;pSreeiklfDadKriE7pgqiJrftiXVXQ/FPN7sZFxhjWfDoN7bHs8yxrQHhNEPFm5OowSiNiCm+JQb&#10;XaRekA6stA3TfDjSVsuApYt+gjUeR/9MsDRP/biVG5GssmHppc5TZcvnrvAHOaGuwC8Hb2heRwDh&#10;er3gkpYHmn4aSETLexmHo4EoMcnCnbGOGYQtTviDl8XOQJ7uXHvttZpBy53MAVZ02bGRHrp9mv5y&#10;rZIxAHmhPC4Gnc9GBc/lKUQNSowvCVN9kE0TqBnNMQPx/SmAIaA2xs4Y4Vm4eVtEshmK1Iozvm8i&#10;pDNNhM95znMQMZo5VtvzGNxCG4vStg2zQ9LNrKo9l/TDc5H8Ph6aQfnL9oWzt5/p10MxD8aYAIFn&#10;QxlKw2Kl6hhv8IF/CQP51XetpC7KwCnw4UbWTm9McegbcoRV+ddFihKmdOqTexm/v37q5Dk10CQQ&#10;A87Uz1zprjK4D2ySx6BJHucWXyAg+OgdWcp7dDvS21zp7xGRQV45blCMmgamLafWpNbCmjeOXO+8&#10;F13oRegCc2ijdUPmxEh0cN8QplWEyaQRVfSzmWMfOncIdcIgPbVmglyXQkzxKIxV4LZ/EDiGbrC4&#10;gZALovVOAwV4CeMgNiKipRDQqGEBIEx5o8xnzGFUg78d8jPyaRExbodqe2E43FRhpO8QhHNx25C0&#10;t2//eijmkYyTGqEzRhG1AVXhAsho22NDq32dFMyq2+nmw+aVAW0derHYelOcic6kR58GvaSdnlV4&#10;C+HPU4BQrle/x/k1X08ztErNY3+vK5qnzOI7IxYfSk15oGxD5SnxAK+xO6+Yy6KP6Xtrr+Bb/J45&#10;6RcbEyvUMHkVEilPe+L2A7ZYQ9sbev9AC76XFcjMMTfffLOovNkirm0WRITRKLAiOnGnO90JlCsg&#10;4kEUfHzSoACiHAqUAGTgkFY5YrSITyCCKf6lsAmAzgAp4TPiNTuaGikewZYMiKa5XXyAdvX+B9yt&#10;WXZ2LXer0pvVth6K9YxSKDKhAaWG2b+LIfOs/UgZsJJDBxrYHpLVeiXls+LJXe3UQ79CtOr0IEpD&#10;ycAWIjYyYyOlowGjVa5zHNTcFTN2q+/HUR8S0VTTtcrdpSR196Xd7O1oyYVcnDTGqXt8Wx/dsdwh&#10;WKORWBgbO7PsLYbUeoiAt3ainPB0Mz048LsoAxamkQgXCKMGBqiAl9m0dBZjZ7mJd0kOKHzp+HiT&#10;CZI3agRb2HGvAUWcW6mEd2YdQ1bSDB0zLeF69BDSUdH8SqLGuDmqZnFARuawjJq1mXxR7Q9ckpey&#10;eZug2DaCYOqCERJce6M4Vk97TIm0qhUDE6wPL8mv8MIkSVnpH/Wigngcu12uNCoR/fUUDM6nPXem&#10;WQo3zgIdnMtFesk1o+s9iIqXwzG8yxDQhNwB3HiWabn3D6qw4/o8hfHc/e537xCOM/uwQ9BfDiff&#10;GfndCUU/s/af9qBF/z1qD5U6g1M3u8tgmdKENTiJcef2ZhXjb5kSrBs4KtHrsiCOmukeDSyo2lFO&#10;3NJyhpxPJ2JrxIkUVLkigcZwl7dICRFwLYGeVJTacAXIfHYtz1dh1nur7pZtFVaQ0W7tEpYtGluJ&#10;ZgDCl3Yv+Re4IPbAglJGr+hfG4yWNAOrkgzpKVE5n94qyA815Rb9VQ9wHIyJRt544412UJlvI2Lx&#10;zZ6ifEsTYMKN/jXt28tCszWJR2NRkkngjwLG/BpqvaWU1rpdaxEx8R2kg/ldrFeFazyWRLzjSDgT&#10;mIFzkfw7iDxpKNmLbKNgp4kIYI0zeRrBtmE4VgTzUm1ZhJ1UjIU5kpMmUBjvx6GTNMR6OgS86aab&#10;zEymK7OmMzihp7mKB6o9Fq84oSDPsqbH9T6wq5Z1vJaKnkHhs+Ni6DplEkfHvzAjHypbWj/oATTU&#10;C4S5yMvzq8nTXOdfetb+R+p+GgtrHYoBUD4L50y6hH7+BZACN/62zMTmsTz/mrSL6DEMc7WJl3IX&#10;B8lUSnBlDP62EwDPorWWXC0gmH4taz73uc/VWpNzns7Zv4FJ88CxFuIXiKdWaeRBnRO5RIkJvHck&#10;KyN+2mKxWQFA8Obow3jzecGBJQrQU4xaOTFjEjJq5hVBLpOQ+q0jQ0Pj1dI5ngWqaIWVZVAlXcbE&#10;6blC/vTBElZnFyN0kAtbJ2or8u2ZQwDdooXqn5Io0DS8BILPwNov6yPOCMVogLAXs7cmSCc6Mzaw&#10;oGdF9EOiuFgUvTeNQzo6tDwD3tzYnkdPYQBU0yOCvHYpsXOIRjUlDbF20EPdWU4G76E0DGgWTcuX&#10;dIsmhWsqgVB8GWilJWZmsTDZYdDNSwa4OcWMz0VHiY6gLI8yRT1CXS9EdKz3nJrYCLPdIOAMLfJv&#10;LzQyk1EDkLGlVN1uFuQMBmTEBcJMOWJnwWKnclr+Hvl9WHm+KpeztebCtXDNqjc81bDWuADiSgij&#10;wDIluSAw1F2z+7lzMN0virUvhOoEYciRpSXhVXrgOq2iQzQMbze0rlAIimKkqTUEaQ9Tb8ylQydu&#10;G0oijEHKq1iYGY/a5YDQnubkdqcP3Cz5iKkUWPFQwJSWd+RG65Ili5l+zbo+2llkTdYSCsYC3cUY&#10;TNe9jqBnlXbk+5a2t9ZIQ+fejYhcsL0LwcXMJXJcCNPgmttAWOFLyNIKrwHC3/MBXXdx45CfG+G7&#10;ubAjSXqPxEgbNI5moEJpnquwhyqAZy0iVB7u8mE19K1gtl+N/vsIsdFPnTWDlmg5A9la6r2y8H5R&#10;TNjIyavS4jtonyYh7WbCDts0zKyuWREPorLgwGsB6ZCBpwe91FI0jUJDIref+CZauTwmus5aKa/a&#10;FzAEdKi+G8GZ7z6u+7Q67i5PVAxuumJSVb/Zktp5Co2ncFrCaxAAptAMANlhdTxilmBOFoTilbRE&#10;NQxMMxy5UT79yll65fBMLMDICVALcQrh50M4rXtly4mxzUBGpCWd1oXz4luHMfSYtWImQpHNbRZ/&#10;C7QZU4Mull+kInXyOZK4dPzKyu5UgN4KsQGsDuzkL/uCtuusOcYcqUf6SHlmIJso0inF9otiAhwC&#10;7b0+nqcjox0cmJFs9rZcDT64Y9iZKxwiM5hVSC/Qpc2Gn2Xi8z5YFc1Thh50dMQI8ItwSV6n5ViY&#10;8m4sPF/OhPUmEVyUCmCZAFXlWRGu8ipQgA7X7sUotFz9UEBwBLz66xYhMLou0KaFaT+olVHheELB&#10;4CO+mzK2+PFt1dzbTKaMwfZlcsN101QBYSHywR46pnnkY8jICoWMt8aXi3zFZ11sRyTJm/AYv5Iw&#10;ehuALnxhTVz8waPpCVg0grvK+TLDWWbRNeoKnZFNT/HduJRxFpD5l3p0fqd/my+314GrXMN+UQwA&#10;GSHIZSLFXBAxumiOAjot6glGGEjJVoLuhkE8Ai+jW+ZeoCYIBS8YpO/0WFUgpqNUoAklABli+Zw7&#10;EOYnWf5hEwomKHvNNdeIxfoX+lgOt9gEgCyQe3pD3oEHtCqHwpV8jd7AyotkSH71IOls/mqJdUAL&#10;kRrGFdUXagqgdYHWYg0aI8nDE/2rNu3E7ER8mO7ixqadK5x2skazhT3z3HaiKHyz8wdtXCEzJhMm&#10;TT5MXQjfFXHGzh0hKA0207QY3d8OqAAxRIe8E7VidMCQFZnaoDEUyZIlHfD0ttCZbLanzACRjnnn&#10;Az2hVKY9OlzjtbPWmqHpDCwTIQGjHVQHo5XRkhnINhjNcct+UQxUAQ4eme0gIMZYFnT3MajojL8A&#10;iGabpoyldUOJ1FCPTgdMbocsLJO7Jxexc5+13ozqjH8ea4f/KA/v8LjQhBtoyRz7AyIwjnnDKdSM&#10;PoEw91Jc0Tdg18I82kXDjsiRFyz9ouNZNIC6C+Hzf1UefRDseNrTnkYdYYdIP+KJCmmPn5AILUEV&#10;MQ6ozSOGgLqwv2AZWMcFzPDm9k5r2F8qJqNNAgUQ+/ied3aiOoIPWyDFE7lXpKFt0oONl8K8LWMq&#10;vGiAjJfRKZ9GVWWBVSHc4TVz0HSTJM2LG4TJDApl61WetuvbwTbeB76xFek4CBM56TimorcUpvia&#10;vpgIDQpHxM4nlBNHywMgBD+ZsD1ad8Y2qY1bcmVv3C+K0cWWCOFFvJ0ZG9pe3WYmbLLyheEBNe4b&#10;IKNYIAYw+U6/jS4EgR0QrX1LJS6a92iPCgeE+cJIXEG7sDxPN9eZ8UyMvD9PLB2fqWgP1HOwgZ9o&#10;ElKAfKUE+ELbieAXx9bMCRF4vrYWaaRi6tcAnjKM0wDMCxfzF+eCiVSzHQuxMNepaUErjh5E3sD2&#10;pminxwFNAXLSxmeJbk8oRlzwuk2v8J3AfZoqIDjf/EQHjRxAmPJu1zD4BbPIraPcjC8Jo88Arjws&#10;KmHmM+L65RbyNHDkCfJwNx0UHNhgSqAPpES7Wlkmqy2HQ2NMVDg4nfE978EEDGp1ynfztPZTMwpp&#10;ItdlZNCVdhDTCoXLj8Pgprx3YooyXLUy+0WxE6VZHGqEt0Ix7hs21BveuguPG1EnX0AAujE2hbCE&#10;NrLRDNErNM29JjpzIBUHiNXjFvph2c5FKsLA6JaSHQzLeVQDREP6ehWmD7bfwQmgCptTOS8S3mmh&#10;Njd/AtBnPetZ7CH2odoyYz2OsTWpjpUE7aTfzFjblPGXZabEu9W2KIA2lLNef3f7CFxGMgQKXDYf&#10;OQhymSdwQByKieppvOzITlIBAQc68QqNsg1DvHLso9C+0Uex0SJyQ2xhIslgariSiQcjNiLEpYBJ&#10;DofyF3dGxzaAaThLMegDyr98r6sOwmXRWCqnU6be45IkbcxOOJ8caDUI89FU0lAYhJn5fGkXio6b&#10;vAmHJoCtore85mY7ouMuzC+U20xdzzR3f60m0m8zlZEuY57GcNxM1DEjmOJimxzZ6phRW+Ea+t0C&#10;pZJj3la+/EPaPOLKi7fICHn84x8v2oXQydGnvkWF21rADDg1T3/60+kimFBzR7743rGFvruiGLVu&#10;n0BRHhf9K/oGnfFKZjxwc1Es1aCRG3g67uLYIommd0SGlDoFcPFTKq+2+duD9B0lmcJr2F4MVF+a&#10;M1AbXVNDG4bafm9K0EEr0Tqry6UvYLiPfvSj7TNDwe5///vnvzd8vhCRBgA19YNIkrGXSw0s3F0w&#10;AvPicroSe2pE1lKnCo+9/SdSsE6CKuKBNloBoyFc3mrUJJpgCrzHPe5RMKTkwZ7OM42wa6d58W53&#10;u5uLT3rSk0A2smmIDSJxPeEJT1Cz45vk/euyJXvd5EwYBQWi9kD5+uuvR/Y36NSlvIVMzMf+0p+V&#10;k/E5cLEpQmdgNB5emOt4K/wIU7ThNz2atdTAWmJGi4na2cOigubfLWp8b82hmjhgBnbkFqFfTzRJ&#10;AgJeQPVTbo4A3gEm/GW9AMJka0rXHqzERHrdddeJmlFxraWs/CMrpB5Bp+NH6uz4f1ES7OPEvAFt&#10;QwP5I/R73c1M2ql3Zn6RF04TN7lXASx+uJw6CEmxDH3RU1yDOZ0IqYs3qtkWHI424qA7gFKoC1gT&#10;r6aWtNw2jN4ESixRDG0gE9KGRPhURy01Rg1fkBSlFRtFlDrfqSx8t7NtxLm97pXf2A1sujrtdsom&#10;1ln433ezpniCPupXb2NAsuCazho7zQjRMHrs0geQkSoRcYRhbvStN5WoIYegFGVXDDQ5mCbFyzA4&#10;lB9T22zJYopBXbgyTMx8xt5JeOV++0NEMXrDjC1jsWc+CE3yFzSgP1EVmsRCmA2F0FsGxpBWAnYD&#10;CV/cBU24qCcuDNFUAIojwCCW012sEQ1E07g8TDSqxd+BR1wemsrNude97mVGhSCarTG0k2a7t8UB&#10;eMft5RAx5k6ypbLtHGoHjI6oWWGrAXw0fXQXpOisUbY35cAy7ICxERSuypZGXgIrcp1UIZdYXhJG&#10;IsSkevMxsUBbbfDQUGlR74E47Bb90doyuaLJzRA+cZyS9TyL0639Rk2cyzCVwgKP2PmSl+mprdCh&#10;8o2mBxXId2X7lcTllgy2ypIBYT7Io17XKZ3VcR/dKakV9Qa4wS7uyRPUcrhGsOYe85/xDStJhjyV&#10;oSG9HqGwKcwSqRD6wFj1EeTNENYAURjGjghLlSdtCoO5Lw+/HByKASk2bEpEE0BVqgx3WJphbs5n&#10;pYDDX7EYhX03S7dOv3LOUUP1uOVEw/BQFVJcAfKSLdRJm02eaAv48yA62pK/K0CW4ckawX1Ag5Zj&#10;Q/Sb6wSztFYL1SY/lschouwi+GtTFPzKJQExNqn0YSpAkyFlNkVnCGFK8gTbA0wkw+wZf0etsUZB&#10;dK6Nyc0TGSG49CDVwkesqrxifdF+3dFf7XdjXBUkwWX9gkqQKw7i15xTkmmrlhYOJ9rF9nUTZiky&#10;7LzapriuYxA35lwr1WCxgKYSmkCnjOWYF4mVHR06l/bR9yZOXW7BSncWDQyEiaUuHiYM72gREkqd&#10;YpEUD4Q1k02cetfqzkUvzKxyumkOncdYrZBcJBSjOqZEht3GlJYUKdawqCLHOYOdI+xTCr7ZjOmm&#10;98u1n7FRwdMWtlk+PYMg2AQq22KflriFcjN7fgE8gkTwBTXDMrgP4rhwFlthCRpTahv1LZrrXuAF&#10;5ooThbZQw4TDASmhV3eAi5EbcSsVgjP40tYFvVvM+D1RWbU5HCRJFtUxfvgFZxBQwq9AB+Fqo1Ue&#10;Vnlz8KsGqMR3T299APa5XWvzH8f2rOCMMAOmEXJabFgrHqpyI8ZxgMkEWmiRUQoblRvhSDJpqiuu&#10;GkAXw+rdV9SAlHz0riX407CjZfoRSquY2vZNLfeEZUa5GOiJn53MOr1z1l/2wn0B93ju8poPiItR&#10;Dl4bykA5OieLAnUeDgiAHdRFGRDD0VOA2eMR9IOquYVi0ZjSHZZneC8PjjTBIlCcu9w6Fl4kCB75&#10;C9e0xyjCBbSLundqNsRRMzBFgkwgpM9Z0GZ/TSZmlcUN7Sq3ZgcgcpPdyDxYe5Bd31vfIAFP1wwd&#10;7GJOyolqxJ/VKkLwLFJSzKzgoAhusnrc0uq+D3ZQsl76gWu42JwByMo+L5CnkSw8HlFhAvdTL+j2&#10;CLeo3EVih5u9x0RTa62SvYJI5dTxEHaqQ3BAD7L1TkCAfMxG2hmytCPKDKR37fTArXw30GXhGyBd&#10;NnCFO2jgVXjVGw3U36IEeu2DQPg70olSGAq/zeJ7acmCHlTFqVxOPZryGuzzRzHaT5l8ODsCE9yr&#10;zkihakTGYgWSBHf9JUduHfWyAAQpBl2COyRIKSkWGzbhI0rbzEXsLZ/C48oh8CFcfCQgY+Su+5eK&#10;hzUa42LvB+NT6IJ2Np/jUGwbr8mlUt69HDRuP2PIu4RfSoZ0OWgQwUDqWtxNe/Sxc98DKXBwfIKC&#10;YpwjxqYlpjK3MFEN1gBPIUxNTT42NmCL2gwcC3LBqcyYDavBJOFxHFvkznU9QqZYdWzRd9knlMwV&#10;06bymlSgxxeN1BJd1gb4HmvWC4Poxm2GZst79ZSeQC4+MtZsIITwKZ6R4uWRgPElCrAlAmAeUtjI&#10;Epcop371WvtYJylFYBke+ZDwBaVXK0Wqm9wO/Kj33ZmATd7MwdxG2XynIf66bpRJchwZv7LmIwU6&#10;qcknj0dYeWI+zfmjGAMmDqyeYomF0SHemcg6ufjQrTCLgCifkASMkENApagg4RJE/J+CmiXYrTUj&#10;5GgtCdJLljlcUXZOjz0a0WCBQSTs6P2sQMGDqHvJR6WDmT18/Ao+xLCPuH4twFF9BdgMvmn5Vcet&#10;TBkqtzOV3vDE7CECC7EawIrcVd5GAfWwvjAZKnSc12inApoKs0iSfHyXoABuFM5VJExLY9bFFKCF&#10;rvgSVhbnyk/0iM6Y96/ItDBfbxXyCAir2Y4YFHb1b2/TIHOm7lmmYgMK7KzDduCH9ut4ecsdJH1e&#10;H4KNfLFJ42Uc9Yjkex2qEQHr8IgGaqqumajAce8PNNCGqZ2qhMOLLKJvcqV+uO3ZvGzhzEQXUhOR&#10;xS5Jgq0L5QC1665kbyBOx0zzrLW9Kx2msC4jo97lDwMBDs14T9CU/p4/ijFas6KFOarPisS/mQd0&#10;kCXEgOkTe2N+4kdMjlgxCA4dgkOI7KfNz4gPQ6KFlA8jWPcts/QV6RjJqOy5DUPqARadboYo+S4i&#10;qwH4BSyAVr6DLR8tBy5MFyKAsOOMQzs9gh6Y0CgEVWDkKKeWuw6RPeuud72r+pVpD2nvKvYTNGEn&#10;ai5M49c4qacfGWMdsb7DFAkHIfIXFiNNIMYMST9gHG/XwSEayT41Rhn9UhXkIoEO20LjaWE55aAW&#10;GPW+PpYMH1m1rNROWNIv+MiGe6+VK1CPKmuegcBMW2Twr5mpDLIperl9GapCGuX9D5ZEnnotcAGP&#10;tNM4mjYIx1/9IjHP5cgYF+BuX2SnQpEhtSTzVqgNATPTWYMFx3uZ4ZFjfLZv/znWAFBAM/yS3tT5&#10;HJTKmBpKptcGQR1vU7MvtJ3mgzZzlS+0iJzhu7DyxEiZ8kiM6CQoZPuylKDYOO1qpSjOH8V0oIRS&#10;HSYXzAsNIQjTIDvxL0nBeGrHYIAXLkbnIBcZtZwPYkpiAD0oAxGsxe3J3TiZn6FJmwTovcYYBv8K&#10;wPk0V/swVw2guL77q4U+vvd6VyquPRrvRq0aFguOUQCrFigAn7dz1jAvZXg0piD3wl92rkcAnTYg&#10;YmyD6oCe1g11Sks6yhUGnbj3M48SirkR8BEdsajHgzrUlE0iVqgZG9ZxyAu2/AuVgJeWd+KQMjm/&#10;hGki6cwyDYBuVJn8yzpWRrWuEIK/rbgpRq0JB8qXAdN80FtEV2rkxgV0mSKZgTS7VBITO9lSsNI7&#10;ijkOV93FDibhvOgXfTM9kGoqB7OAHclrPwGSABVts4HBpaKmGdcNPQn3Et+JFrtxB8/sRt4ic6CH&#10;1JWfmFZg2aYl4qL/XGx/hyEYfdBDE5gMUyU69AI765zLlezb3GxR0oYZQ0YbeVo+wHH6Au75o1ju&#10;m0YzDKrfIcIGjFpQqd4sST/oGcpTAcbMVEiH0aIqJsaOx/CFkmHCJSWeOOqRJmODBitGNUlQiMo0&#10;y/gL0nVeSvk7TSlqpvTssIXCDszzBTr0xTB3zqLKTWLAojT9liOhGDDCLg0tczL8YNctLuLqRp09&#10;4DK4D8vhBup7B4EQjh4hFOwTKLA63ac08I4ojrswMBRKduoRM1OszVWUrMiXfxktKCxriQwjGr2m&#10;TDEIBV6NBdgic56j1g59InZdHgBtXDpOQ+GR5uKLK4Q27mqRd69GGFFifqWM+AivyO+jHkX9OuGH&#10;hI2LqYh8CIHYibHzWjlH9NAodEw2yRfOJzGDRSBUQr+MGsxi0pQTNFMM13PA99rBs6zc0hajMOcR&#10;l7mNFtElkqF7/qXVFGPRENrVRxou5ofmJzHP3qJgCOhJceEjnzaiOtnBdO52QGnnmUFZS2EOaAcS&#10;c9XDWm/+LGFnLIrlT1WgMqYIG4x5Z8xSoIcQ2bC9QYqJYjDL4zO/ao1NJ7sjbu6iwQ6JpesepDwk&#10;8qC2l1Pxtc4XNnhin6Py+973vlL5g0KjCLBoRm84Lz0dS+cmtzuanQCLFpjbjAlZaI9GQsBeVmAC&#10;dKV9TmHQ8fw4IYznPe95LFn9ng73Pb2S7kJG1Ny9+uu7zvrLCKtKOzPgiJiP9k/JwjtLGzvyLP1C&#10;gUnSSXOwLIG72BbFVk47vITagCTEk0ESbBmt1aY8sfsyUiL8ap5jWqAN8xoyUY/CQwnPseP7e3Sb&#10;/Fs9p3X4eG+VXZLrl0fFyeAKoFTAiwABGfZKf0yQ6FUx01JV/Nps17tvWKXbEb12p62rcgeEYuuO&#10;CsOWrMDILbeRtZkWhHXOKnHYiMdrW6yToIWcLA6iyrDDT2ZdKFY2trsybJMDZsH+TbNmbHBg6p6Y&#10;q6kxGiCegtY5GkhaWdrv0SVqtEQIHIERI1GsxI4WMbm0nu6KxsTywmvNoxaa6spyKXm67E0oxlZJ&#10;4CrsLkZdRfd0vJMCSIypAK98HFgGi8mzZDcMsbMAeIK85lB+yQerPb6TYV1FvXDly16kq/Q26j29&#10;C61iEztTYqFmbjhF8kTdMq7Zwoi4kk1BOlZp1ERvrQ5tll1wUVEM9Jh7UQ+ays+COwJPeFD5ZWCC&#10;W4T5I2hIWSuYZMpzNGmjuArQeDoKUwBK8wMRN6WU6KSA8cOlxbZLEJvywfIcNaV5NpPDkTM+/Y7G&#10;OGKBbwW/hKgnpttM6ddhluG5yMgVgWY5WlgiruFmKoAsP5dFGVBm0xqx66X1CaFi3ONEpsPs4IVu&#10;VfveBOxNw3aPMECjkFOVQ+ATUKJ7VpyESjbr7/nHxdZqd0Eibpe510eYiTfBaFt1op3xXpLiXSqA&#10;lZCRUAi15nsKQkErvhuGnLuucBmb5XaFXy7mxndqSgBH4otzyGnNxqj5lR7n9rK6S7NYq5ue66Es&#10;cCIHHJW7Rb/EI/hWoJmtgrN1+flaTT2vwiBJHwW/TEv6O9zktgS1bYjkka/4dZy3nDhX2s2ujAL7&#10;OMLovMRyUM81EPgXBsCbab9ai5tZU6cDtD1LWsJ4WfIGXbhIKEYKXG5zr3wrcVwud4HbYfDtTwIc&#10;JZSDkg4vFNqASm6BegKHZmDCLQUZeFWe7Oh6k3YuSeEkF1kLoiewhWb3Kp0lgkYKehM1b9FEhC1r&#10;Hup3Wrb98argskBY6bvr5ojqjk/7ImEul5mWrIuhG6jR2d/C+0a9CYq4DG7x9diWQYRNLpJ8odXC&#10;f3kxIxSIKRgjWNaWg7PvwhV5IvnTZF6R9RARSYk7/hUekVfUOm+Hem6zPHJhUAwuyCix6oRPiQU2&#10;0xJH4dgRq6ap3CjOAm2mpj69r8EtwEU0hODMvTDCx6+oLIdRDTBOrNFaJ7OHfZ1noNrYH1Dw11oM&#10;Hrc8TFB+Az/FF5Ea8AdtAWULhcuHij8oxINf8JQ1WPnqma7uOtJ+z7LG2DY61h6A6ZUceEkw1BZU&#10;8QHjYpg0uN3api7fzfaCLEhomwqYjZgDhamMaSkfs+ULEIYFHD+v/MCFcOGaxy8pxCaAU0p5b9jw&#10;2eYdfcnh0FGM8hUFb/nPXxgEeoA3dQRthUJ6vSCupEviQZRY1JAS10kBYJiFXpXBBCOkbqm5g6sI&#10;lOvOLZXZcMMNN4j+ego6AwvIF+8VWcPgLFSJB5eCsESH1A/F3GU5DKRiCvwd4FVy4KJzhwXwgoGs&#10;8Jw+Ym0WK1gmPOXvWO5pKcdHSWUY3pTs8DY8djJH6bIevc070PZtMLrZ0UPE1WEe+qv7bck4/nTj&#10;2EHksIxMrHhQBh10C5WgCXLfjJdJSxko5mxCKW9lwBCsCpUXMzVGxpQOKHzI8tm3/M++fnRh5Xl2&#10;a7XqQFGsTAs9gSZmXV5kZxOyT0u2bWrrECiGTSN7RxwwosowDlpJnsBHMo8YLCPJi0SOaD8qaw0R&#10;VbGkaNUSFFofweOgBtTLteSxWwCVwGLR0zoxYJo+b4xTtj0RsmgklBxxLvXzi5/61Kfat4CvWdjG&#10;NMvs1Wvd9xcG6QJQg6oMkoUb+5WvMiMiQO9BROfju36deODyEUUZKxuR0G0Y/hQVbDciOegaCZgz&#10;fMdDLTRz3g0lBcjRiGuPOv1rPjeXdC6rtBVRFSw7yJZ5j4nTDWNqkoNx/sXLTBK9UZDziH1zZ0xg&#10;IAyW0Y1LGTqcMgqXo8yBopgpVKpOMQ7JohY46CWaIwlTahV8QZ3E0X2RQgXXmITyQMoX8IR9iKBx&#10;ylg+NFGg91CAM4qrEvkTvZaJWt9yyy0gD07JjWiTjb8qqQwjUUPxppG/NnHs42KQCKYws9hZ7g8y&#10;CMXYFdjt0EeAm8sTgngW/6hXS/hV1zptrTTL5Q1o6Ufl7urkiZUoBlA6HhKOlD238Z7eicJBuCB4&#10;HjQgM1hA3Ki1pAX6DY2Pf3VncepOOL2DBpkyaXXGibV8o+YjhNw+KiPYW2PMPYQmUKBtJipU3RDD&#10;wcZ0hrCJQ3awxQ4UxbgGLLB9PGRHL9EriaB2h/DLLD52ujw17aWT1h/lSVF6lo9AUW5mKd3B/MzF&#10;4FOwZFW5DsI6d60TP9q24l8RMdETgSSazTml5S56liUC1tVi1rqjyPcBvogGw9MAdAycAWhgIV+X&#10;k6sBnqhYK2udzNPywghCMzMFygvBrQTLOqBiSWNAGBRA7gAo8wbEJ6KYZ1nu6JAMkGexj2BND2Gr&#10;hyrgM51+riUfLp7YvCe23xOt9tFHsiINAs+7bHmEm3/k9O2ATO+wLeIixt4vWWvbk9D+B1cU6MV9&#10;rgiTuTgj1/TBogn0ge6xqSkHDqvZkDVhn83nQFGMjpp+O+kY54dTlI9PB84QFmaGvwAF6em4GHk5&#10;G4TdtmqOdilJU1kga1cAgoSDlPiI/SsP2szPESXYAUCNgXsNHkPi6zE2BqZkC2HThwc6gCrmihCB&#10;YE2CiezWAUS6wCzbMuVBhcDa2NEKaYls/rbO4CeYnpNIkwjneFa9qsZCB/lwwN2oy1YkjqTLkqFu&#10;oj8mA54XvoPY9qpqj25Z1iyiBo9DTjVDVVOWCKqZ7q6UkqeXIL64ekjsY2dC2RJq6/gQk8qWLzpr&#10;U/q+OebZ2O1ZPqUAZcu+E5+7cvQn1jOx2MXLemWrrAusMGyeY6jECDEvWl5OSqmMQMQcgoL11omV&#10;EgFhHSKG5RVK9wUMIQsGEmjCR5CK3E1JgIAIllO5w1ooutz7MXFGmwe0lkJI8wMudix31mt5qtSF&#10;h2VBoG3netop/nCWGnU6igQc0R+kEvsYneJ4Qkag3wYOFWqA7rdNdfEMHyUF2ri6iBifDv1J58qe&#10;c297UV3Ucjjbi40Zv4lk+RmHquISGgh4rf1LPF/Dh/pJ7PaFqD23UGC5MmV1RULBYqdKCGYJ2xv0&#10;leM4F7hqErh4KHbiCNH1Fiu3GT/+l431HMCCU2rriFc1++IKVw4iiMKgb6za9yOLaIAAJQQfGITa&#10;5IXgRCDMnkr2j4VZphDj4+9wYGX2q/xhD3sYy8cEmaiEGuAiXsa2LSm4saRn91oexYkAnE1n/Cxt&#10;eMhDHiIkVH+LkQNN3+2nRT9PkwOnGyy2BV2nCpC3XaEIUYkLQBb9KVm0s6L03RLKeDd7D9XZtlW1&#10;E9O/6BVwhGJocm+QWmxJGXz6KIjZhvy2kRbp9whcCXJ1NlG5kdqgkb4Tka4JcoH+DtHdZqzney+T&#10;BA7Uo1xXxNR9Cts6rVrsg+2hBsgOZpQBF10ujbaEb0YIX7haIIDFeujY6qgGF3EcQMOScRxY43Gs&#10;ToYa+ia4Zp82rgf+RJcxC0aL5XFXPc6/TLTglAZgQFYhOMLKoCHYEMTExfzVEo/m6PGwgAX4BiK9&#10;Kb1zVLQEYYG5bQAoZ72OY2FCci984Qs1Qw3ttwfEgAMkFSoq3be9Oy62rbpUXoijPRAk0oS0EpcK&#10;oTDIBj2cRGIkok5MbTtEsb+4ntMLhPPhMje2sx49SzFfIDWuJxhP2kSnj9pAvNoTxgV/7uqYxikH&#10;Ga+rRXP5CyqBS4Ji20ifhQgMyeeAAmhUZt+eJBbVCkBOlqeUNsnGmCuYYEu98IaFo1pi9vZCMXj0&#10;AfpYTgVYfCt3uc7m1YOkWObvpV6cL94lzxHNgVzKCK7zi60zCMl3KhZjHhxTezwRQPQiuw6JZfNA&#10;0wfWQIrORdEGmMgz1ZEiegqrX0oaCGsrVSRI77Q/uPGvv3W/LvvX04uL6SOH2tqIYh4K9GEuLPMs&#10;yEImCnRsRiFFvTMN8GoxO5UAO1QXipXpouZyxBRWAFLzkfFNHTEcpVCQTO89cN2HwD0XgQXfPoHj&#10;/JklcNVRjDnhL1w/fhZoiBpkwJ0CiiMwzt6ywRQ7LJCt9rJIv4pStbzIFUVMmCgD4wBiUkJUnEeP&#10;ACh+sgQBILiBFh9KgAIHIAYHAQ0qaSWU18aepUrBjuNJW4rBC9iBlaByGJBq/avxLSF5XLCCE0Gx&#10;DvYDYaAB7wvCQiufFhYALhfV49pS2hLhYGq+iNlpJF7Ze1JACZ8U6+z45hLNuqXYPBG5Dn20RAs7&#10;ot48AUYJzYM8Tj24IbmRrfrBPSAjQ0sfBN6L78Qi8TsfhfmnJKYe4wLlTQPbsO/Z8i+TBK4uirF5&#10;lsb+xaE4OLjD/2Y4/M+Wb+YNREAJhGKcsMBFhlS4us1P8MJFoAOAepFHoXEowNeTaemnEqBYJn7B&#10;5yoIBQE9t6P1fDr5N0zpHGRg0Tt1jkMYaoOs8VhBWC/c9SkMV3ZoBwFBhz7KgzxQoguaAe+UbBcI&#10;OI5dIne9bKb8jJLm4bViugCe1GyB1VoEaLasYcGhU9h9URLoR+sW01NVVaKG2goUcsMBqOd2QqEg&#10;oNgiuSmpBsAtBxX3NKNoqp8c/aak8tosf01LwKi/XFrZNn6avl52mcx17suJEriiKIYdsA0RcRSs&#10;F3m0gZzt+SBTnEFoYuZneyCD9eICOAuDbA95mxMBAfDiVLK3TuVXM88OmqBCZaXzGZEm1zv5R20M&#10;1Y1QBhC4DlDaYuku1OxE+1S+F3SLaqkWGBX89uFmuivXrChScavW+3I/gYhW6aDWAlmopPFaqCMy&#10;ezm5uibwBDLQK6IA3zijmjXVLcqgP/7VkV4DDBmLauXWKaPZ/vXEiF4Zwr77UraEksJenS3eUffg&#10;G4YCNf9qgMYo7wtEczHHFuK3GQuEQXwtV/jEU0NnC7+yEriiKAZKnvnMZ8qWQpdQKjaDehTLZ1cs&#10;Fj2BL44wQ6N84ey4Atc6C4g54U0MrH8ZZOcRQhMoIIbNCeJFgjxlSqwte8CXMqpYNXTDqoCp6xBw&#10;ya5vhAuadBo6WFRJe+C13L3MHosp082VEmhjQznIfnJ9MDuurlM91Onpem1hAfdRnig0hgdqoVDk&#10;Dp3UcpuBgIj+QmqOnm2ePiVAhqEF5nvhSJsNwFbJLtBwvO/ST2CIIynUpbO9sxIsYri9jSLsNjf0&#10;LDX7Vx91TeHcVRTsxCN8r6z1zh1PAlcUxdgqFgaAGAwCZYsSCynkbHGQkTOtjt+FSuGaYJYCvQWH&#10;KfI3maVfmV+70/3auclFqWBKkfJBTwqfFw7D/gCZZkAToMCk0b0TT+/RDHF0O+FbCoQRLF9VsTlA&#10;AIa0B2KqE0TiKbCpeLxntTIwOJpHw2KNB83aqSoBKUjhxpY+AYor1lX5vKBHGbf7gqbhgAW2As08&#10;a1/wI2wOrCNo+B1qSZj8PlcE42qS57Zs2poDYCrzq0XSMMsncjcAN35KMp7YSSGH8FLeGTsOTQJX&#10;FMUyj84Ux03aFcz4GYxkq47NZWCtCZr/BW7YZEeGcTNxCglfWANTt5SmBsYsfu8IfwXK2GzVL5cz&#10;yyxxwfdoV2TE917E7bunH0mDgj7MHoQBMqinTC+hgZ6A0q/acO2112okjtYbf33HrXTHo3tTem5d&#10;qxZwBBzoNdbjA8ERSdUGryQArEWgypIv7AXQsTDo3A5tCIWmuWWcPAGwoq6iWgide/mMJgaQJHxG&#10;XMmBwDUPo9ROAuwlHVM+beTAdqef0Tal2rnMwUqAzqwV97yiKEZGvVGJ94RGwY7CW6w6pmOAWR1i&#10;wmgV6+0JbJgdulcxvIBpAYsiONK1vMeFo6padUIoXKxYmCibR/jS+ykUYJBwoWTOCJph48/6V4aU&#10;xgwyUi4Y+ABzqB94ElfyhZ8LyNQjKg+Co5aueISnQxBYrKlgBRXq2A9BKBAGejQGtdRZLXd9LE3g&#10;RzBRnQNJh5RUy03WfeUBFgTXC8TNc9t0TWhCZtxPiAwc8xxhqJhjea3gvvelE2lH4ixuPDhYc5ob&#10;dvYSePCDH2wi7HUHDOH4GtfxJl1RFCsybZL3dyzYF5MOwuJKYytMa3CICXPF1Nh/Ge0+0ApPsZGo&#10;rZFOiRGcdj2GBen8y87dy+wNjBwCwfIOoc27zEvi0PUibog5NgzWTgDBr+x9w0qiZlxLWKYqV5DE&#10;3ssJZQBQr0rSTs4g/zfo4STijBxDQAZKcLHeFFkMvs7qY6uNQ0uGlDxd73TBE6EYuuehHUmod2qr&#10;d1xFTq5HNz24Sxtylj2dn64LUVfYN0fozx4gLsQTrV+bI029rG8KhOnUFUWxzYaTkcOONmaHfTiU&#10;XDPrhmgIDmIjJPcKo7H4yOwZKvzCjHhYTJrTB1O4Y7xCICKKhLv5YtgwvvIhQAA7HygGU3qxI7NH&#10;u1AYtEgGFh6HgomIAYsGmzMIW4t/9yJLT1RMqzwO1uBiyiBiyow34E6Ug/qRRL6nNnS4sysahrhJ&#10;v+j1lD5AXHuAFCQF321od5ceaa21RSV7/9MMYRMlPxebIoFLso9ySlf3UQZ7sq9I/hS/CTw94AEP&#10;ABC8Nglo1vtYfhmtHm099IlPfCJUut/97idT35Ubb7zxcY97HKLkC+ADhRgWmgb1lmelY3lyHWAW&#10;aFjSKc1QIUdVA+YTmfcx+nOdByKBGcW2GghRJ6lYN910E0LkhaAgDEkpfOanzjPBpPCsIvRwTT6n&#10;FUBP9cK3xz/+8SjSF3zBFyBQQIe7h+WtPAQxDihotSQ5o14Jq420jK36Od88S+CAJTCj2A4GRw4E&#10;f0o8+7S6gI4gvUAYkAJbBbalceBrrnC15lD3DoZhruKqSmBGsas68nO/ZwlcFgn8fwtSl6VHcz9m&#10;CcwSuFoSmFHsao333NtZApdPAjOKXb4xnXs0S+BqSWBGsas13nNvZwlcPgnMKHb5xnTu0SyBqyWB&#10;GcWu1njPvZ0lcPkk8P8C0k207IqTUto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JHYAABbQ29udGVu&#10;dF9UeXBlc10ueG1sUEsBAhQACgAAAAAAh07iQAAAAAAAAAAAAAAAAAYAAAAAAAAAAAAQAAAAVdYA&#10;AF9yZWxzL1BLAQIUABQAAAAIAIdO4kCKFGY80QAAAJQBAAALAAAAAAAAAAEAIAAAAHnWAABfcmVs&#10;cy8ucmVsc1BLAQIUAAoAAAAAAIdO4kAAAAAAAAAAAAAAAAAEAAAAAAAAAAAAEAAAAAAAAABkcnMv&#10;UEsBAhQACgAAAAAAh07iQAAAAAAAAAAAAAAAAAoAAAAAAAAAAAAQAAAAc9cAAGRycy9fcmVscy9Q&#10;SwECFAAUAAAACACHTuJALmzwAL8AAAClAQAAGQAAAAAAAAABACAAAACb1wAAZHJzL19yZWxzL2Uy&#10;b0RvYy54bWwucmVsc1BLAQIUABQAAAAIAIdO4kD/vzW+2AAAAAgBAAAPAAAAAAAAAAEAIAAAACIA&#10;AABkcnMvZG93bnJldi54bWxQSwECFAAUAAAACACHTuJAf5AYqisGAACOHwAADgAAAAAAAAABACAA&#10;AAAnAQAAZHJzL2Uyb0RvYy54bWxQSwECFAAKAAAAAACHTuJAAAAAAAAAAAAAAAAACgAAAAAAAAAA&#10;ABAAAAB+BwAAZHJzL21lZGlhL1BLAQIUABQAAAAIAIdO4kBNvLPCyqIAAMCiAAAUAAAAAAAAAAEA&#10;IAAAAFkzAABkcnMvbWVkaWEvaW1hZ2UxLnBuZ1BLAQIUABQAAAAIAIdO4kBbBCvigSsAAEAsAAAU&#10;AAAAAAAAAAEAIAAAAKYHAABkcnMvbWVkaWEvaW1hZ2UyLnBuZ1BLBQYAAAAACwALAJQCAADG2QAA&#10;AAA=&#10;">
                <o:lock v:ext="edit" aspectratio="f"/>
                <v:shape id="任意多边形 145" o:spid="_x0000_s1026" o:spt="100" style="position:absolute;left:1695;top:4919;height:294;width:285;" fillcolor="#FFFFFF" filled="t" stroked="f" coordsize="319,310" o:gfxdata="UEsDBAoAAAAAAIdO4kAAAAAAAAAAAAAAAAAEAAAAZHJzL1BLAwQUAAAACACHTuJAkevWBL4AAADb&#10;AAAADwAAAGRycy9kb3ducmV2LnhtbEWPT4vCMBTE78J+h/AWvIimtbLaavSwIHjYi7rg9dE827rJ&#10;S7fJ+u/TbwTB4zAzv2EWq6s14kydbxwrSEcJCOLS6YYrBd/79XAGwgdkjcYxKbiRh9XyrbfAQrsL&#10;b+m8C5WIEPYFKqhDaAspfVmTRT9yLXH0jq6zGKLsKqk7vES4NXKcJB/SYsNxocaWPmsqf3Z/VoEZ&#10;TAaH9cl/HXOc/mbjzOTZPVWq/54mcxCBruEVfrY3WkGeweNL/AF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vWBL4A&#10;AADbAAAADwAAAAAAAAABACAAAAAiAAAAZHJzL2Rvd25yZXYueG1sUEsBAhQAFAAAAAgAh07iQDMv&#10;BZ47AAAAOQAAABAAAAAAAAAAAQAgAAAADQEAAGRycy9zaGFwZXhtbC54bWxQSwUGAAAAAAYABgBb&#10;AQAAtwMAAAAA&#10;" path="m40,137c59,0,63,31,209,16c229,20,254,15,270,28c293,46,318,101,318,101c314,141,319,184,306,222c294,260,197,270,197,270c0,255,40,310,40,137xe">
                  <v:fill on="t" focussize="0,0"/>
                  <v:stroke on="f"/>
                  <v:imagedata o:title=""/>
                  <o:lock v:ext="edit" aspectratio="f"/>
                </v:shape>
                <v:shape id="文本框 162" o:spid="_x0000_s1026" o:spt="202" type="#_x0000_t202" style="position:absolute;left:1224;top:7678;height:401;width:2110;" filled="f" stroked="f" coordsize="21600,21600" o:gfxdata="UEsDBAoAAAAAAIdO4kAAAAAAAAAAAAAAAAAEAAAAZHJzL1BLAwQUAAAACACHTuJAUVuDr7sAAADb&#10;AAAADwAAAGRycy9kb3ducmV2LnhtbEWPT4vCMBTE74LfITzBmyYuumg1enARPLn4F7w9mmdbbF5K&#10;E2399htB2OMwM79hFqvWluJJtS8caxgNFQji1JmCMw2n42YwBeEDssHSMWl4kYfVsttZYGJcw3t6&#10;HkImIoR9ghryEKpESp/mZNEPXUUcvZurLYYo60yaGpsIt6X8UupbWiw4LuRY0Tqn9H54WA3n3e16&#10;Gavf7MdOqsa1SrKdSa37vZGagwjUhv/wp701GmZj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uDr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rPr>
                        </w:pPr>
                        <w:r>
                          <w:rPr>
                            <w:rFonts w:hint="eastAsia"/>
                          </w:rPr>
                          <w:t>英国某地气候资料图</w:t>
                        </w:r>
                      </w:p>
                    </w:txbxContent>
                  </v:textbox>
                </v:shape>
                <v:group id="组合 224" o:spid="_x0000_s1026" o:spt="203" style="position:absolute;left:3618;top:4443;height:3636;width:5856;" coordorigin="3928,7409" coordsize="6550,3838" o:gfxdata="UEsDBAoAAAAAAIdO4kAAAAAAAAAAAAAAAAAEAAAAZHJzL1BLAwQUAAAACACHTuJAAnMFpbwAAADc&#10;AAAADwAAAGRycy9kb3ducmV2LnhtbEVPS4vCMBC+L/gfwgh706SKunSNIqKLB1nwAcvehmZsi82k&#10;NLHVf2+Ehb3Nx/ec+fJuK9FS40vHGpKhAkGcOVNyruF82g4+QPiAbLByTBoe5GG56L3NMTWu4wO1&#10;x5CLGMI+RQ1FCHUqpc8KsuiHriaO3MU1FkOETS5Ng10Mt5UcKTWVFkuODQXWtC4oux5vVsNXh91q&#10;nGza/fWyfvyeJt8/+4S0fu8n6h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cwWlvAAAANwAAAAPAAAAAAAAAAEAIAAAACIAAABkcnMvZG93bnJldi54bWxQ&#10;SwECFAAUAAAACACHTuJAMy8FnjsAAAA5AAAAFQAAAAAAAAABACAAAAALAQAAZHJzL2dyb3Vwc2hh&#10;cGV4bWwueG1sUEsFBgAAAAAGAAYAYAEAAMgDAAAAAA==&#10;">
                  <o:lock v:ext="edit" aspectratio="f"/>
                  <v:shape id="图片 210" o:spid="_x0000_s1026" o:spt="75" alt="" type="#_x0000_t75" style="position:absolute;left:3928;top:7409;height:3300;width:6105;" filled="f" o:preferrelative="t" stroked="f" coordsize="21600,21600" o:gfxdata="UEsDBAoAAAAAAIdO4kAAAAAAAAAAAAAAAAAEAAAAZHJzL1BLAwQUAAAACACHTuJAE7SHqr0AAADb&#10;AAAADwAAAGRycy9kb3ducmV2LnhtbEWPUWvCQBCE3wv+h2OFvjUXxdo0eooIlr5UqOkPWHKbXDC3&#10;F3IXk/77niD0cZidb3a2+8m24ka9bxwrWCQpCOLS6YZrBT/F6SUD4QOyxtYxKfglD/vd7GmLuXYj&#10;f9PtEmoRIexzVGBC6HIpfWnIok9cRxy9yvUWQ5R9LXWPY4TbVi7TdC0tNhwbDHZ0NFReL4ONb6DJ&#10;hsEt19XH4a1cVUV2/jp7pZ7ni3QDItAU/o8f6U+t4P0V7lsiAOTu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tIeqvQAA&#10;ANsAAAAPAAAAAAAAAAEAIAAAACIAAABkcnMvZG93bnJldi54bWxQSwECFAAUAAAACACHTuJAMy8F&#10;njsAAAA5AAAAEAAAAAAAAAABACAAAAAMAQAAZHJzL3NoYXBleG1sLnhtbFBLBQYAAAAABgAGAFsB&#10;AAC2AwAAAAA=&#10;">
                    <v:fill on="f" focussize="0,0"/>
                    <v:stroke on="f"/>
                    <v:imagedata r:id="rId24" o:title=""/>
                    <o:lock v:ext="edit" aspectratio="t"/>
                  </v:shape>
                  <v:shape id="文本框 212" o:spid="_x0000_s1026" o:spt="202" type="#_x0000_t202" style="position:absolute;left:6484;top:8907;height:553;width:281;" filled="f" stroked="f" coordsize="21600,21600" o:gfxdata="UEsDBAoAAAAAAIdO4kAAAAAAAAAAAAAAAAAEAAAAZHJzL1BLAwQUAAAACACHTuJAh3zPDb4AAADb&#10;AAAADwAAAGRycy9kb3ducmV2LnhtbEWPzWrDMBCE74W8g9hAbo2UHkziRg4htBAIlDruocettbZF&#10;rJVrKT99+ypQ6HGYmW+Y9ebmenGhMVjPGhZzBYK49sZyq+Gjen1cgggR2WDvmTT8UIBNMXlYY278&#10;lUu6HGMrEoRDjhq6GIdcylB35DDM/UCcvMaPDmOSYyvNiNcEd718UiqTDi2nhQ4H2nVUn45np2H7&#10;yeWL/X77ei+b0lbVSvEhO2k9my7UM4hIt/gf/mvvjYZV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zPD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sz w:val="28"/>
                              <w:szCs w:val="28"/>
                            </w:rPr>
                          </w:pPr>
                          <w:r>
                            <w:rPr>
                              <w:rFonts w:hint="eastAsia"/>
                              <w:sz w:val="28"/>
                              <w:szCs w:val="28"/>
                            </w:rPr>
                            <w:t>甲</w:t>
                          </w:r>
                        </w:p>
                      </w:txbxContent>
                    </v:textbox>
                  </v:shape>
                  <v:group id="组合 217" o:spid="_x0000_s1026" o:spt="203" style="position:absolute;left:6065;top:8133;height:774;width:1251;" coordorigin="6065,8133" coordsize="1251,774"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shape id="文本框 213" o:spid="_x0000_s1026" o:spt="202" type="#_x0000_t202" style="position:absolute;left:6363;top:8235;height:553;width:281;" filled="f" stroked="f" coordsize="21600,21600" o:gfxdata="UEsDBAoAAAAAAIdO4kAAAAAAAAAAAAAAAAAEAAAAZHJzL1BLAwQUAAAACACHTuJA6DBqlr0AAADb&#10;AAAADwAAAGRycy9kb3ducmV2LnhtbEWPT2sCMRTE7wW/Q3hCbzXRg62rUUQqCAXpuh48PjfP3eDm&#10;ZbuJ/759Uyh4HGbmN8xscXeNuFIXrGcNw4ECQVx6Y7nSsC/Wbx8gQkQ22HgmDQ8KsJj3XmaYGX/j&#10;nK67WIkE4ZChhjrGNpMylDU5DAPfEifv5DuHMcmukqbDW4K7Ro6UGkuHltNCjS2tairPu4vTsDxw&#10;/ml/tsfv/JTbopgo/hqftX7tD9UURKR7fIb/2xujYfI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MGqW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sz w:val="28"/>
                                <w:szCs w:val="28"/>
                              </w:rPr>
                            </w:pPr>
                            <w:r>
                              <w:rPr>
                                <w:rFonts w:hint="eastAsia"/>
                                <w:sz w:val="28"/>
                                <w:szCs w:val="28"/>
                              </w:rPr>
                              <w:t>里</w:t>
                            </w:r>
                          </w:p>
                        </w:txbxContent>
                      </v:textbox>
                    </v:shape>
                    <v:shape id="文本框 214" o:spid="_x0000_s1026" o:spt="202" type="#_x0000_t202" style="position:absolute;left:6065;top:8354;height:553;width:281;" filled="f" stroked="f" coordsize="21600,21600" o:gfxdata="UEsDBAoAAAAAAIdO4kAAAAAAAAAAAAAAAAAEAAAAZHJzL1BLAwQUAAAACACHTuJAma/+5LkAAADb&#10;AAAADwAAAGRycy9kb3ducmV2LnhtbEVPy4rCMBTdC/MP4Qqz00QXMnaMIjKCIAxT62KW1+baBpub&#10;2sTX35uF4PJw3rPF3TXiSl2wnjWMhgoEcemN5UrDvlgPvkCEiGyw8UwaHhRgMf/ozTAz/sY5XXex&#10;EimEQ4Ya6hjbTMpQ1uQwDH1LnLij7xzGBLtKmg5vKdw1cqzURDq0nBpqbGlVU3naXZyG5T/nP/b8&#10;e/jLj7ktiqni7eSk9Wd/pL5BRLrHt/jl3hgN0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v/uS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rPr>
                                <w:rFonts w:hint="eastAsia"/>
                                <w:sz w:val="28"/>
                                <w:szCs w:val="28"/>
                              </w:rPr>
                            </w:pPr>
                            <w:r>
                              <w:rPr>
                                <w:rFonts w:hint="eastAsia"/>
                                <w:sz w:val="28"/>
                                <w:szCs w:val="28"/>
                              </w:rPr>
                              <w:t>塔</w:t>
                            </w:r>
                          </w:p>
                        </w:txbxContent>
                      </v:textbox>
                    </v:shape>
                    <v:shape id="文本框 215" o:spid="_x0000_s1026" o:spt="202" type="#_x0000_t202" style="position:absolute;left:6714;top:8133;height:553;width:281;"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sz w:val="28"/>
                                <w:szCs w:val="28"/>
                              </w:rPr>
                            </w:pPr>
                            <w:r>
                              <w:rPr>
                                <w:rFonts w:hint="eastAsia"/>
                                <w:sz w:val="28"/>
                                <w:szCs w:val="28"/>
                              </w:rPr>
                              <w:t>木</w:t>
                            </w:r>
                          </w:p>
                        </w:txbxContent>
                      </v:textbox>
                    </v:shape>
                    <v:shape id="文本框 216" o:spid="_x0000_s1026" o:spt="202" type="#_x0000_t202" style="position:absolute;left:7035;top:8133;height:553;width:281;"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sz w:val="28"/>
                                <w:szCs w:val="28"/>
                              </w:rPr>
                            </w:pPr>
                            <w:r>
                              <w:rPr>
                                <w:rFonts w:hint="eastAsia"/>
                                <w:sz w:val="28"/>
                                <w:szCs w:val="28"/>
                              </w:rPr>
                              <w:t>河</w:t>
                            </w:r>
                          </w:p>
                        </w:txbxContent>
                      </v:textbox>
                    </v:shape>
                  </v:group>
                  <v:shape id="文本框 218" o:spid="_x0000_s1026" o:spt="202" type="#_x0000_t202" style="position:absolute;left:8989;top:8737;height:553;width:1489;"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eastAsia"/>
                              <w:szCs w:val="21"/>
                            </w:rPr>
                          </w:pPr>
                          <w:r>
                            <w:rPr>
                              <w:rFonts w:hint="eastAsia"/>
                              <w:szCs w:val="21"/>
                            </w:rPr>
                            <w:t>棉花分布区</w:t>
                          </w:r>
                        </w:p>
                      </w:txbxContent>
                    </v:textbox>
                  </v:shape>
                  <v:shape id="文本框 221" o:spid="_x0000_s1026" o:spt="202" type="#_x0000_t202" style="position:absolute;left:9231;top:9443;height:553;width:802;"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eastAsia"/>
                              <w:szCs w:val="21"/>
                            </w:rPr>
                          </w:pPr>
                          <w:r>
                            <w:rPr>
                              <w:rFonts w:hint="eastAsia"/>
                              <w:szCs w:val="21"/>
                            </w:rPr>
                            <w:t>山脉</w:t>
                          </w:r>
                        </w:p>
                      </w:txbxContent>
                    </v:textbox>
                  </v:shape>
                  <v:shape id="文本框 222" o:spid="_x0000_s1026" o:spt="202" type="#_x0000_t202" style="position:absolute;left:9246;top:10271;height:553;width:802;"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eastAsia"/>
                              <w:szCs w:val="21"/>
                            </w:rPr>
                          </w:pPr>
                          <w:r>
                            <w:rPr>
                              <w:rFonts w:hint="eastAsia"/>
                              <w:szCs w:val="21"/>
                            </w:rPr>
                            <w:t>河流</w:t>
                          </w:r>
                        </w:p>
                      </w:txbxContent>
                    </v:textbox>
                  </v:shape>
                  <v:shape id="文本框 172" o:spid="_x0000_s1026" o:spt="202" type="#_x0000_t202" style="position:absolute;left:5541;top:10824;height:423;width:2360;" filled="f" stroked="f" coordsize="21600,21600" o:gfxdata="UEsDBAoAAAAAAIdO4kAAAAAAAAAAAAAAAAAEAAAAZHJzL1BLAwQUAAAACACHTuJAOnm79bsAAADc&#10;AAAADwAAAGRycy9kb3ducmV2LnhtbEVPTWvCQBC9F/wPywjemt0UU2zqxoNF8GRp1EJvQ3ZMgtnZ&#10;kF1N+u+7hUJv83ifs95MthN3GnzrWEOaKBDElTMt1xpOx93jCoQPyAY7x6ThmzxsitnDGnPjRv6g&#10;exlqEUPY56ihCaHPpfRVQxZ94nriyF3cYDFEONTSDDjGcNvJJ6WepcWWY0ODPW0bqq7lzWo4Hy5f&#10;n0v1Xr/ZrB/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m79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rPr>
                          </w:pPr>
                          <w:r>
                            <w:rPr>
                              <w:rFonts w:hint="eastAsia"/>
                            </w:rPr>
                            <w:t>中国南疆棉花分布图</w:t>
                          </w:r>
                        </w:p>
                      </w:txbxContent>
                    </v:textbox>
                  </v:shape>
                  <v:shape id="文本框 223" o:spid="_x0000_s1026" o:spt="202" type="#_x0000_t202" style="position:absolute;left:7942;top:8229;height:423;width:1119;" filled="f" stroked="f" coordsize="21600,21600" o:gfxdata="UEsDBAoAAAAAAIdO4kAAAAAAAAAAAAAAAAAEAAAAZHJzL1BLAwQUAAAACACHTuJAyqslgrsAAADc&#10;AAAADwAAAGRycy9kb3ducmV2LnhtbEVPTWvCQBC9F/wPywjemt0UG2zqxoNF8GRp1EJvQ3ZMgtnZ&#10;kF1N+u+7hUJv83ifs95MthN3GnzrWEOaKBDElTMt1xpOx93jCoQPyAY7x6ThmzxsitnDGnPjRv6g&#10;exlqEUPY56ihCaHPpfRVQxZ94nriyF3cYDFEONTSDDjGcNvJJ6UyabHl2NBgT9uGqmt5sxrOh8vX&#10;51K912/2uR/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slg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rPr>
                          </w:pPr>
                          <w:r>
                            <w:rPr>
                              <w:rFonts w:hint="eastAsia"/>
                            </w:rPr>
                            <w:t>罗布泊</w:t>
                          </w:r>
                        </w:p>
                      </w:txbxContent>
                    </v:textbox>
                  </v:shape>
                </v:group>
                <v:shape id="图片 344" o:spid="_x0000_s1026" o:spt="75" alt="" type="#_x0000_t75" style="position:absolute;left:798;top:4063;height:3615;width:3030;" filled="f" o:preferrelative="t" stroked="f" coordsize="21600,21600" o:gfxdata="UEsDBAoAAAAAAIdO4kAAAAAAAAAAAAAAAAAEAAAAZHJzL1BLAwQUAAAACACHTuJA83eUjMAAAADc&#10;AAAADwAAAGRycy9kb3ducmV2LnhtbEWPS2/CMBCE70j9D9ZW4gZ2EEKQYjggIXroQzxU9biKt0kg&#10;XofYPPrvu4dK3HY1szPfzpd336grdbEObCEbGlDERXA1lxYO+/VgCiomZIdNYLLwSxGWi6feHHMX&#10;bryl6y6VSkI45mihSqnNtY5FRR7jMLTEov2EzmOStSu16/Am4b7RI2Mm2mPN0lBhS6uKitPu4i3E&#10;y/E4yz5mG/6crL7PXz6+n8Zv1vafM/MCKtE9Pcz/169O8I3QyjMygV7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d5SM&#10;wAAAANwAAAAPAAAAAAAAAAEAIAAAACIAAABkcnMvZG93bnJldi54bWxQSwECFAAUAAAACACHTuJA&#10;My8FnjsAAAA5AAAAEAAAAAAAAAABACAAAAAPAQAAZHJzL3NoYXBleG1sLnhtbFBLBQYAAAAABgAG&#10;AFsBAAC5AwAAAAA=&#10;">
                  <v:fill on="f" focussize="0,0"/>
                  <v:stroke on="f"/>
                  <v:imagedata r:id="rId25" o:title=""/>
                  <o:lock v:ext="edit" aspectratio="t"/>
                </v:shape>
              </v:group>
            </w:pict>
          </mc:Fallback>
        </mc:AlternateContent>
      </w: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60" w:lineRule="auto"/>
        <w:rPr>
          <w:rFonts w:hint="eastAsia" w:ascii="宋体" w:hAnsi="宋体"/>
          <w:szCs w:val="21"/>
        </w:rPr>
      </w:pPr>
      <w:r>
        <w:rPr>
          <w:rFonts w:hint="eastAsia" w:ascii="宋体" w:hAnsi="宋体"/>
          <w:szCs w:val="21"/>
        </w:rPr>
        <w:t>（1）读英国某地气候资料图，判断该地所在区域的主要农业地域类型是</w:t>
      </w:r>
      <w:r>
        <w:rPr>
          <w:rFonts w:hint="eastAsia" w:ascii="宋体" w:hAnsi="宋体"/>
          <w:szCs w:val="21"/>
          <w:u w:val="single"/>
        </w:rPr>
        <w:t xml:space="preserve">            </w:t>
      </w:r>
      <w:r>
        <w:rPr>
          <w:rFonts w:hint="eastAsia" w:ascii="宋体" w:hAnsi="宋体"/>
          <w:szCs w:val="21"/>
        </w:rPr>
        <w:t>。（2分）</w:t>
      </w:r>
    </w:p>
    <w:p>
      <w:pPr>
        <w:spacing w:line="360" w:lineRule="auto"/>
        <w:rPr>
          <w:rFonts w:ascii="宋体" w:hAnsi="宋体"/>
          <w:szCs w:val="21"/>
        </w:rPr>
      </w:pPr>
      <w:r>
        <w:rPr>
          <w:rFonts w:hint="eastAsia" w:ascii="宋体" w:hAnsi="宋体"/>
          <w:szCs w:val="21"/>
        </w:rPr>
        <w:t>（2）</w:t>
      </w:r>
      <w:r>
        <w:rPr>
          <w:rFonts w:ascii="宋体" w:hAnsi="宋体"/>
          <w:szCs w:val="21"/>
        </w:rPr>
        <w:t>棉花生长发育的适宜温度为25～30</w:t>
      </w:r>
      <w:r>
        <w:rPr>
          <w:rFonts w:hint="eastAsia" w:ascii="宋体" w:hAnsi="宋体"/>
          <w:szCs w:val="21"/>
        </w:rPr>
        <w:t>℃</w:t>
      </w:r>
      <w:r>
        <w:rPr>
          <w:rFonts w:ascii="宋体" w:hAnsi="宋体"/>
          <w:szCs w:val="21"/>
        </w:rPr>
        <w:t>，开花、结铃和纤维发育要求在20</w:t>
      </w:r>
      <w:r>
        <w:rPr>
          <w:rFonts w:hint="eastAsia" w:ascii="宋体" w:hAnsi="宋体"/>
          <w:szCs w:val="21"/>
        </w:rPr>
        <w:t>℃</w:t>
      </w:r>
      <w:r>
        <w:rPr>
          <w:rFonts w:ascii="宋体" w:hAnsi="宋体"/>
          <w:szCs w:val="21"/>
        </w:rPr>
        <w:t>以上，光照充足。</w:t>
      </w:r>
      <w:r>
        <w:rPr>
          <w:rFonts w:hint="eastAsia" w:ascii="宋体" w:hAnsi="宋体"/>
          <w:szCs w:val="21"/>
        </w:rPr>
        <w:t>根据英国某地气候资料图</w:t>
      </w:r>
      <w:r>
        <w:rPr>
          <w:rFonts w:ascii="宋体" w:hAnsi="宋体"/>
          <w:szCs w:val="21"/>
        </w:rPr>
        <w:t>说明限制英国棉花种植的气候条件。</w:t>
      </w:r>
      <w:r>
        <w:rPr>
          <w:rFonts w:hint="eastAsia" w:ascii="宋体" w:hAnsi="宋体"/>
          <w:szCs w:val="21"/>
        </w:rPr>
        <w:t>（4分）</w:t>
      </w:r>
    </w:p>
    <w:p>
      <w:pPr>
        <w:spacing w:line="360" w:lineRule="auto"/>
        <w:rPr>
          <w:rFonts w:ascii="宋体" w:hAnsi="宋体"/>
          <w:szCs w:val="21"/>
        </w:rPr>
      </w:pPr>
      <w:r>
        <w:rPr>
          <w:rFonts w:hint="eastAsia" w:ascii="宋体" w:hAnsi="宋体"/>
          <w:szCs w:val="21"/>
        </w:rPr>
        <w:t>（3）读中国南疆棉花分布图，归纳该地棉花分布的特点。（2分）</w:t>
      </w:r>
      <w:r>
        <w:rPr>
          <w:rFonts w:ascii="宋体" w:hAnsi="宋体"/>
          <w:szCs w:val="21"/>
        </w:rPr>
        <w:t xml:space="preserve"> </w:t>
      </w:r>
    </w:p>
    <w:p>
      <w:pPr>
        <w:spacing w:line="360" w:lineRule="auto"/>
        <w:rPr>
          <w:rFonts w:hint="eastAsia" w:ascii="宋体" w:hAnsi="宋体"/>
          <w:szCs w:val="21"/>
        </w:rPr>
      </w:pPr>
      <w:r>
        <w:rPr>
          <w:rFonts w:hint="eastAsia" w:ascii="宋体" w:hAnsi="宋体"/>
          <w:szCs w:val="21"/>
        </w:rPr>
        <w:t>（4）近年来，市场对棉花的需求增加，国内各棉花流通企业在市场上“抢棉花”的竞争态势加剧，南疆适宜种植棉花的各州，都把棉花的生产作为未来经济发展的战略重点之一，你认为南疆地区是否应该进一步扩大棉花生产，并说明理由。（8分）</w:t>
      </w: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szCs w:val="21"/>
        </w:rPr>
      </w:pPr>
    </w:p>
    <w:p>
      <w:pPr>
        <w:spacing w:line="300" w:lineRule="auto"/>
        <w:rPr>
          <w:rFonts w:hint="eastAsia" w:ascii="宋体" w:hAnsi="宋体" w:cs="宋体"/>
          <w:szCs w:val="21"/>
          <w:shd w:val="clear" w:color="auto" w:fill="FFFFFF"/>
        </w:rPr>
      </w:pPr>
      <w:r>
        <w:rPr>
          <w:rFonts w:hint="eastAsia" w:ascii="宋体" w:hAnsi="宋体" w:cs="宋体"/>
          <w:szCs w:val="21"/>
          <w:shd w:val="clear" w:color="auto" w:fill="FFFFFF"/>
        </w:rPr>
        <w:t>26．钢铁工业是四川省攀枝花市的主导工业部门。图甲是攀枝花市及其附近地区简图，图乙是设想的以攀枝花钢铁工业为基础的生产流程模式图，读图，回答下列问题。</w:t>
      </w:r>
      <w:r>
        <w:rPr>
          <w:rFonts w:hint="eastAsia" w:ascii="宋体" w:hAnsi="宋体"/>
          <w:szCs w:val="21"/>
        </w:rPr>
        <w:t>（12分）</w:t>
      </w:r>
    </w:p>
    <w:p>
      <w:pPr>
        <w:spacing w:line="300" w:lineRule="auto"/>
        <w:rPr>
          <w:rFonts w:ascii="宋体" w:hAnsi="宋体" w:cs="宋体"/>
          <w:szCs w:val="21"/>
        </w:rPr>
      </w:pPr>
      <w:r>
        <w:rPr>
          <w:rFonts w:hint="eastAsia" w:ascii="宋体" w:hAnsi="宋体"/>
          <w:szCs w:val="21"/>
          <w:lang/>
        </w:rPr>
        <mc:AlternateContent>
          <mc:Choice Requires="wpg">
            <w:drawing>
              <wp:anchor distT="0" distB="0" distL="114300" distR="114300" simplePos="0" relativeHeight="251667456" behindDoc="0" locked="0" layoutInCell="1" allowOverlap="1">
                <wp:simplePos x="0" y="0"/>
                <wp:positionH relativeFrom="column">
                  <wp:posOffset>21590</wp:posOffset>
                </wp:positionH>
                <wp:positionV relativeFrom="paragraph">
                  <wp:posOffset>-51435</wp:posOffset>
                </wp:positionV>
                <wp:extent cx="5550535" cy="2797175"/>
                <wp:effectExtent l="0" t="0" r="12065" b="0"/>
                <wp:wrapNone/>
                <wp:docPr id="58" name="组合 311"/>
                <wp:cNvGraphicFramePr/>
                <a:graphic xmlns:a="http://schemas.openxmlformats.org/drawingml/2006/main">
                  <a:graphicData uri="http://schemas.microsoft.com/office/word/2010/wordprocessingGroup">
                    <wpg:wgp>
                      <wpg:cNvGrpSpPr/>
                      <wpg:grpSpPr>
                        <a:xfrm>
                          <a:off x="0" y="0"/>
                          <a:ext cx="5550535" cy="2797175"/>
                          <a:chOff x="739" y="1295"/>
                          <a:chExt cx="8741" cy="4405"/>
                        </a:xfrm>
                      </wpg:grpSpPr>
                      <pic:pic xmlns:pic="http://schemas.openxmlformats.org/drawingml/2006/picture">
                        <pic:nvPicPr>
                          <pic:cNvPr id="30" name="图片 174" descr="http://img2.shangxueba.com/daanimg/20141222/11/39B9428D99244136FB6BDD897E60BB7B.gif"/>
                          <pic:cNvPicPr>
                            <a:picLocks noChangeAspect="1"/>
                          </pic:cNvPicPr>
                        </pic:nvPicPr>
                        <pic:blipFill>
                          <a:blip r:embed="rId26" r:link="rId27"/>
                          <a:stretch>
                            <a:fillRect/>
                          </a:stretch>
                        </pic:blipFill>
                        <pic:spPr>
                          <a:xfrm>
                            <a:off x="739" y="1692"/>
                            <a:ext cx="3969" cy="3512"/>
                          </a:xfrm>
                          <a:prstGeom prst="rect">
                            <a:avLst/>
                          </a:prstGeom>
                          <a:noFill/>
                          <a:ln>
                            <a:noFill/>
                          </a:ln>
                        </pic:spPr>
                      </pic:pic>
                      <pic:pic xmlns:pic="http://schemas.openxmlformats.org/drawingml/2006/picture">
                        <pic:nvPicPr>
                          <pic:cNvPr id="31" name="图片 178"/>
                          <pic:cNvPicPr>
                            <a:picLocks noChangeAspect="1"/>
                          </pic:cNvPicPr>
                        </pic:nvPicPr>
                        <pic:blipFill>
                          <a:blip r:embed="rId28"/>
                          <a:stretch>
                            <a:fillRect/>
                          </a:stretch>
                        </pic:blipFill>
                        <pic:spPr>
                          <a:xfrm>
                            <a:off x="4708" y="1295"/>
                            <a:ext cx="4772" cy="3967"/>
                          </a:xfrm>
                          <a:prstGeom prst="rect">
                            <a:avLst/>
                          </a:prstGeom>
                          <a:noFill/>
                          <a:ln>
                            <a:noFill/>
                          </a:ln>
                        </pic:spPr>
                      </pic:pic>
                      <wps:wsp>
                        <wps:cNvPr id="32" name="文本框 182"/>
                        <wps:cNvSpPr txBox="1"/>
                        <wps:spPr>
                          <a:xfrm>
                            <a:off x="5388" y="1474"/>
                            <a:ext cx="977" cy="348"/>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矿产资源</w:t>
                              </w:r>
                            </w:p>
                          </w:txbxContent>
                        </wps:txbx>
                        <wps:bodyPr wrap="square" lIns="0" tIns="0" rIns="0" bIns="0" upright="1"/>
                      </wps:wsp>
                      <wps:wsp>
                        <wps:cNvPr id="33" name="文本框 183"/>
                        <wps:cNvSpPr txBox="1"/>
                        <wps:spPr>
                          <a:xfrm>
                            <a:off x="8341" y="1474"/>
                            <a:ext cx="981" cy="274"/>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水力资源</w:t>
                              </w:r>
                            </w:p>
                          </w:txbxContent>
                        </wps:txbx>
                        <wps:bodyPr wrap="square" lIns="0" tIns="0" rIns="0" bIns="0" upright="1"/>
                      </wps:wsp>
                      <wps:wsp>
                        <wps:cNvPr id="34" name="文本框 184"/>
                        <wps:cNvSpPr txBox="1"/>
                        <wps:spPr>
                          <a:xfrm>
                            <a:off x="8728" y="2125"/>
                            <a:ext cx="422" cy="376"/>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电力</w:t>
                              </w:r>
                            </w:p>
                          </w:txbxContent>
                        </wps:txbx>
                        <wps:bodyPr wrap="square" lIns="0" tIns="0" rIns="0" bIns="0" upright="1"/>
                      </wps:wsp>
                      <wps:wsp>
                        <wps:cNvPr id="35" name="文本框 187"/>
                        <wps:cNvSpPr txBox="1"/>
                        <wps:spPr>
                          <a:xfrm>
                            <a:off x="7377" y="2515"/>
                            <a:ext cx="648" cy="274"/>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废热</w:t>
                              </w:r>
                            </w:p>
                          </w:txbxContent>
                        </wps:txbx>
                        <wps:bodyPr wrap="square" lIns="0" tIns="0" rIns="0" bIns="0" upright="1"/>
                      </wps:wsp>
                      <wps:wsp>
                        <wps:cNvPr id="36" name="文本框 188"/>
                        <wps:cNvSpPr txBox="1"/>
                        <wps:spPr>
                          <a:xfrm>
                            <a:off x="6104" y="2529"/>
                            <a:ext cx="422" cy="245"/>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煤炭</w:t>
                              </w:r>
                            </w:p>
                          </w:txbxContent>
                        </wps:txbx>
                        <wps:bodyPr wrap="square" lIns="0" tIns="0" rIns="0" bIns="0" upright="1"/>
                      </wps:wsp>
                      <wps:wsp>
                        <wps:cNvPr id="37" name="文本框 189"/>
                        <wps:cNvSpPr txBox="1"/>
                        <wps:spPr>
                          <a:xfrm>
                            <a:off x="4951" y="2501"/>
                            <a:ext cx="631" cy="34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b/>
                                  <w:sz w:val="18"/>
                                  <w:szCs w:val="18"/>
                                </w:rPr>
                              </w:pPr>
                              <w:r>
                                <w:rPr>
                                  <w:rFonts w:hint="eastAsia" w:ascii="宋体" w:hAnsi="宋体"/>
                                  <w:b/>
                                  <w:sz w:val="18"/>
                                  <w:szCs w:val="18"/>
                                </w:rPr>
                                <w:t>铁矿石</w:t>
                              </w:r>
                            </w:p>
                          </w:txbxContent>
                        </wps:txbx>
                        <wps:bodyPr wrap="square" lIns="0" tIns="0" rIns="0" bIns="0" upright="1"/>
                      </wps:wsp>
                      <wps:wsp>
                        <wps:cNvPr id="38" name="文本框 190"/>
                        <wps:cNvSpPr txBox="1"/>
                        <wps:spPr>
                          <a:xfrm>
                            <a:off x="7375" y="3007"/>
                            <a:ext cx="520" cy="244"/>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废气</w:t>
                              </w:r>
                            </w:p>
                          </w:txbxContent>
                        </wps:txbx>
                        <wps:bodyPr wrap="square" lIns="0" tIns="0" rIns="0" bIns="0" upright="1"/>
                      </wps:wsp>
                      <wps:wsp>
                        <wps:cNvPr id="39" name="文本框 191"/>
                        <wps:cNvSpPr txBox="1"/>
                        <wps:spPr>
                          <a:xfrm>
                            <a:off x="8469" y="3007"/>
                            <a:ext cx="853" cy="331"/>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化工产品</w:t>
                              </w:r>
                            </w:p>
                          </w:txbxContent>
                        </wps:txbx>
                        <wps:bodyPr wrap="square" lIns="0" tIns="0" rIns="0" bIns="0" upright="1"/>
                      </wps:wsp>
                      <wps:wsp>
                        <wps:cNvPr id="40" name="文本框 192"/>
                        <wps:cNvSpPr txBox="1"/>
                        <wps:spPr>
                          <a:xfrm>
                            <a:off x="8498" y="3498"/>
                            <a:ext cx="844" cy="245"/>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建筑材料</w:t>
                              </w:r>
                            </w:p>
                          </w:txbxContent>
                        </wps:txbx>
                        <wps:bodyPr wrap="square" lIns="0" tIns="0" rIns="0" bIns="0" upright="1"/>
                      </wps:wsp>
                      <wps:wsp>
                        <wps:cNvPr id="41" name="文本框 193"/>
                        <wps:cNvSpPr txBox="1"/>
                        <wps:spPr>
                          <a:xfrm>
                            <a:off x="7376" y="3470"/>
                            <a:ext cx="519" cy="377"/>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废渣</w:t>
                              </w:r>
                            </w:p>
                          </w:txbxContent>
                        </wps:txbx>
                        <wps:bodyPr wrap="square" lIns="0" tIns="0" rIns="0" bIns="0" upright="1"/>
                      </wps:wsp>
                      <wps:wsp>
                        <wps:cNvPr id="42" name="文本框 194"/>
                        <wps:cNvSpPr txBox="1"/>
                        <wps:spPr>
                          <a:xfrm>
                            <a:off x="6111" y="3543"/>
                            <a:ext cx="477" cy="304"/>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焦炭</w:t>
                              </w:r>
                            </w:p>
                          </w:txbxContent>
                        </wps:txbx>
                        <wps:bodyPr wrap="square" lIns="0" tIns="0" rIns="0" bIns="0" upright="1"/>
                      </wps:wsp>
                      <wps:wsp>
                        <wps:cNvPr id="43" name="文本框 195"/>
                        <wps:cNvSpPr txBox="1"/>
                        <wps:spPr>
                          <a:xfrm>
                            <a:off x="5742" y="4858"/>
                            <a:ext cx="514" cy="361"/>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钢铁</w:t>
                              </w:r>
                            </w:p>
                          </w:txbxContent>
                        </wps:txbx>
                        <wps:bodyPr wrap="square" lIns="0" tIns="0" rIns="0" bIns="0" upright="1"/>
                      </wps:wsp>
                      <wps:wsp>
                        <wps:cNvPr id="44" name="文本框 196"/>
                        <wps:cNvSpPr txBox="1"/>
                        <wps:spPr>
                          <a:xfrm>
                            <a:off x="6835" y="4857"/>
                            <a:ext cx="669" cy="347"/>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废钢铁</w:t>
                              </w:r>
                            </w:p>
                          </w:txbxContent>
                        </wps:txbx>
                        <wps:bodyPr wrap="square" lIns="0" tIns="0" rIns="0" bIns="0" upright="1"/>
                      </wps:wsp>
                      <wps:wsp>
                        <wps:cNvPr id="45" name="文本框 197"/>
                        <wps:cNvSpPr txBox="1"/>
                        <wps:spPr>
                          <a:xfrm>
                            <a:off x="5813" y="1777"/>
                            <a:ext cx="326" cy="607"/>
                          </a:xfrm>
                          <a:prstGeom prst="rect">
                            <a:avLst/>
                          </a:prstGeom>
                          <a:noFill/>
                          <a:ln>
                            <a:noFill/>
                          </a:ln>
                        </wps:spPr>
                        <wps:txbx>
                          <w:txbxContent>
                            <w:p>
                              <w:pPr>
                                <w:spacing w:line="240" w:lineRule="exact"/>
                                <w:rPr>
                                  <w:rFonts w:hint="eastAsia" w:ascii="宋体" w:hAnsi="宋体"/>
                                  <w:b/>
                                  <w:sz w:val="18"/>
                                  <w:szCs w:val="18"/>
                                </w:rPr>
                              </w:pPr>
                              <w:r>
                                <w:rPr>
                                  <w:rFonts w:hint="eastAsia" w:ascii="宋体" w:hAnsi="宋体"/>
                                  <w:b/>
                                  <w:sz w:val="18"/>
                                  <w:szCs w:val="18"/>
                                </w:rPr>
                                <w:t>采</w:t>
                              </w:r>
                            </w:p>
                            <w:p>
                              <w:pPr>
                                <w:spacing w:line="240" w:lineRule="exact"/>
                                <w:rPr>
                                  <w:rFonts w:hint="eastAsia" w:ascii="宋体" w:hAnsi="宋体"/>
                                  <w:b/>
                                  <w:sz w:val="18"/>
                                  <w:szCs w:val="18"/>
                                </w:rPr>
                              </w:pPr>
                              <w:r>
                                <w:rPr>
                                  <w:rFonts w:hint="eastAsia" w:ascii="宋体" w:hAnsi="宋体"/>
                                  <w:b/>
                                  <w:sz w:val="18"/>
                                  <w:szCs w:val="18"/>
                                </w:rPr>
                                <w:t>掘</w:t>
                              </w:r>
                            </w:p>
                          </w:txbxContent>
                        </wps:txbx>
                        <wps:bodyPr wrap="square" lIns="0" tIns="0" rIns="0" bIns="0" upright="1"/>
                      </wps:wsp>
                      <wps:wsp>
                        <wps:cNvPr id="46" name="文本框 198"/>
                        <wps:cNvSpPr txBox="1"/>
                        <wps:spPr>
                          <a:xfrm>
                            <a:off x="7474" y="1994"/>
                            <a:ext cx="649" cy="390"/>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供电</w:t>
                              </w:r>
                            </w:p>
                          </w:txbxContent>
                        </wps:txbx>
                        <wps:bodyPr wrap="square" lIns="0" tIns="0" rIns="0" bIns="0" upright="1"/>
                      </wps:wsp>
                      <wps:wsp>
                        <wps:cNvPr id="47" name="文本框 199"/>
                        <wps:cNvSpPr txBox="1"/>
                        <wps:spPr>
                          <a:xfrm>
                            <a:off x="8904" y="1778"/>
                            <a:ext cx="576" cy="346"/>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发电</w:t>
                              </w:r>
                            </w:p>
                          </w:txbxContent>
                        </wps:txbx>
                        <wps:bodyPr wrap="square" lIns="0" tIns="0" rIns="0" bIns="0" upright="1"/>
                      </wps:wsp>
                      <wps:wsp>
                        <wps:cNvPr id="48" name="文本框 200"/>
                        <wps:cNvSpPr txBox="1"/>
                        <wps:spPr>
                          <a:xfrm>
                            <a:off x="8123" y="2369"/>
                            <a:ext cx="509" cy="333"/>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发电</w:t>
                              </w:r>
                            </w:p>
                          </w:txbxContent>
                        </wps:txbx>
                        <wps:bodyPr wrap="square" lIns="0" tIns="0" rIns="0" bIns="0" upright="1"/>
                      </wps:wsp>
                      <wps:wsp>
                        <wps:cNvPr id="49" name="文本框 201"/>
                        <wps:cNvSpPr txBox="1"/>
                        <wps:spPr>
                          <a:xfrm>
                            <a:off x="7983" y="2877"/>
                            <a:ext cx="422" cy="245"/>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加工</w:t>
                              </w:r>
                            </w:p>
                          </w:txbxContent>
                        </wps:txbx>
                        <wps:bodyPr wrap="square" lIns="0" tIns="0" rIns="0" bIns="0" upright="1"/>
                      </wps:wsp>
                      <wps:wsp>
                        <wps:cNvPr id="50" name="文本框 202"/>
                        <wps:cNvSpPr txBox="1"/>
                        <wps:spPr>
                          <a:xfrm>
                            <a:off x="7966" y="3354"/>
                            <a:ext cx="422" cy="245"/>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加工</w:t>
                              </w:r>
                            </w:p>
                          </w:txbxContent>
                        </wps:txbx>
                        <wps:bodyPr wrap="square" lIns="0" tIns="0" rIns="0" bIns="0" upright="1"/>
                      </wps:wsp>
                      <wps:wsp>
                        <wps:cNvPr id="51" name="文本框 203"/>
                        <wps:cNvSpPr txBox="1"/>
                        <wps:spPr>
                          <a:xfrm>
                            <a:off x="6351" y="2877"/>
                            <a:ext cx="422" cy="245"/>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排放</w:t>
                              </w:r>
                            </w:p>
                          </w:txbxContent>
                        </wps:txbx>
                        <wps:bodyPr wrap="square" lIns="0" tIns="0" rIns="0" bIns="0" upright="1"/>
                      </wps:wsp>
                      <wps:wsp>
                        <wps:cNvPr id="52" name="文本框 204"/>
                        <wps:cNvSpPr txBox="1"/>
                        <wps:spPr>
                          <a:xfrm>
                            <a:off x="6070" y="2905"/>
                            <a:ext cx="293" cy="809"/>
                          </a:xfrm>
                          <a:prstGeom prst="rect">
                            <a:avLst/>
                          </a:prstGeom>
                          <a:noFill/>
                          <a:ln>
                            <a:noFill/>
                          </a:ln>
                        </wps:spPr>
                        <wps:txbx>
                          <w:txbxContent>
                            <w:p>
                              <w:pPr>
                                <w:spacing w:line="240" w:lineRule="exact"/>
                                <w:rPr>
                                  <w:rFonts w:hint="eastAsia" w:ascii="宋体" w:hAnsi="宋体"/>
                                  <w:b/>
                                  <w:sz w:val="18"/>
                                  <w:szCs w:val="18"/>
                                </w:rPr>
                              </w:pPr>
                              <w:r>
                                <w:rPr>
                                  <w:rFonts w:hint="eastAsia" w:ascii="宋体" w:hAnsi="宋体"/>
                                  <w:b/>
                                  <w:sz w:val="18"/>
                                  <w:szCs w:val="18"/>
                                </w:rPr>
                                <w:t>炼</w:t>
                              </w:r>
                            </w:p>
                            <w:p>
                              <w:pPr>
                                <w:spacing w:line="240" w:lineRule="exact"/>
                                <w:rPr>
                                  <w:rFonts w:hint="eastAsia" w:ascii="宋体" w:hAnsi="宋体"/>
                                  <w:b/>
                                  <w:sz w:val="18"/>
                                  <w:szCs w:val="18"/>
                                </w:rPr>
                              </w:pPr>
                              <w:r>
                                <w:rPr>
                                  <w:rFonts w:hint="eastAsia" w:ascii="宋体" w:hAnsi="宋体"/>
                                  <w:b/>
                                  <w:sz w:val="18"/>
                                  <w:szCs w:val="18"/>
                                </w:rPr>
                                <w:t>焦</w:t>
                              </w:r>
                            </w:p>
                          </w:txbxContent>
                        </wps:txbx>
                        <wps:bodyPr wrap="square" lIns="0" tIns="0" rIns="0" bIns="0" upright="1"/>
                      </wps:wsp>
                      <wps:wsp>
                        <wps:cNvPr id="53" name="文本框 205"/>
                        <wps:cNvSpPr txBox="1"/>
                        <wps:spPr>
                          <a:xfrm>
                            <a:off x="5502" y="4452"/>
                            <a:ext cx="422" cy="245"/>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冶炼</w:t>
                              </w:r>
                            </w:p>
                          </w:txbxContent>
                        </wps:txbx>
                        <wps:bodyPr wrap="square" lIns="0" tIns="0" rIns="0" bIns="0" upright="1"/>
                      </wps:wsp>
                      <wps:wsp>
                        <wps:cNvPr id="54" name="文本框 206"/>
                        <wps:cNvSpPr txBox="1"/>
                        <wps:spPr>
                          <a:xfrm>
                            <a:off x="6435" y="4453"/>
                            <a:ext cx="541" cy="304"/>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回收</w:t>
                              </w:r>
                            </w:p>
                          </w:txbxContent>
                        </wps:txbx>
                        <wps:bodyPr wrap="square" lIns="0" tIns="0" rIns="0" bIns="0" upright="1"/>
                      </wps:wsp>
                      <wps:wsp>
                        <wps:cNvPr id="55" name="文本框 207"/>
                        <wps:cNvSpPr txBox="1"/>
                        <wps:spPr>
                          <a:xfrm>
                            <a:off x="6241" y="4757"/>
                            <a:ext cx="422" cy="245"/>
                          </a:xfrm>
                          <a:prstGeom prst="rect">
                            <a:avLst/>
                          </a:prstGeom>
                          <a:noFill/>
                          <a:ln>
                            <a:noFill/>
                          </a:ln>
                        </wps:spPr>
                        <wps:txbx>
                          <w:txbxContent>
                            <w:p>
                              <w:pPr>
                                <w:rPr>
                                  <w:rFonts w:hint="eastAsia" w:ascii="宋体" w:hAnsi="宋体"/>
                                  <w:b/>
                                  <w:sz w:val="18"/>
                                  <w:szCs w:val="18"/>
                                </w:rPr>
                              </w:pPr>
                              <w:r>
                                <w:rPr>
                                  <w:rFonts w:hint="eastAsia" w:ascii="宋体" w:hAnsi="宋体"/>
                                  <w:b/>
                                  <w:sz w:val="18"/>
                                  <w:szCs w:val="18"/>
                                </w:rPr>
                                <w:t>利用</w:t>
                              </w:r>
                            </w:p>
                          </w:txbxContent>
                        </wps:txbx>
                        <wps:bodyPr wrap="square" lIns="0" tIns="0" rIns="0" bIns="0" upright="1"/>
                      </wps:wsp>
                      <wps:wsp>
                        <wps:cNvPr id="56" name="文本框 195"/>
                        <wps:cNvSpPr txBox="1"/>
                        <wps:spPr>
                          <a:xfrm>
                            <a:off x="2361" y="5324"/>
                            <a:ext cx="514" cy="361"/>
                          </a:xfrm>
                          <a:prstGeom prst="rect">
                            <a:avLst/>
                          </a:prstGeom>
                          <a:noFill/>
                          <a:ln>
                            <a:noFill/>
                          </a:ln>
                        </wps:spPr>
                        <wps:txbx>
                          <w:txbxContent>
                            <w:p>
                              <w:pPr>
                                <w:rPr>
                                  <w:rFonts w:hint="eastAsia" w:ascii="宋体" w:hAnsi="宋体"/>
                                  <w:b/>
                                  <w:szCs w:val="21"/>
                                </w:rPr>
                              </w:pPr>
                              <w:r>
                                <w:rPr>
                                  <w:rFonts w:hint="eastAsia" w:ascii="宋体" w:hAnsi="宋体"/>
                                  <w:b/>
                                  <w:szCs w:val="21"/>
                                </w:rPr>
                                <w:t>图甲</w:t>
                              </w:r>
                            </w:p>
                          </w:txbxContent>
                        </wps:txbx>
                        <wps:bodyPr wrap="square" lIns="0" tIns="0" rIns="0" bIns="0" upright="1"/>
                      </wps:wsp>
                      <wps:wsp>
                        <wps:cNvPr id="57" name="文本框 195"/>
                        <wps:cNvSpPr txBox="1"/>
                        <wps:spPr>
                          <a:xfrm>
                            <a:off x="6366" y="5339"/>
                            <a:ext cx="514" cy="361"/>
                          </a:xfrm>
                          <a:prstGeom prst="rect">
                            <a:avLst/>
                          </a:prstGeom>
                          <a:noFill/>
                          <a:ln>
                            <a:noFill/>
                          </a:ln>
                        </wps:spPr>
                        <wps:txbx>
                          <w:txbxContent>
                            <w:p>
                              <w:pPr>
                                <w:rPr>
                                  <w:rFonts w:hint="eastAsia" w:ascii="宋体" w:hAnsi="宋体"/>
                                  <w:b/>
                                  <w:szCs w:val="21"/>
                                </w:rPr>
                              </w:pPr>
                              <w:r>
                                <w:rPr>
                                  <w:rFonts w:hint="eastAsia" w:ascii="宋体" w:hAnsi="宋体"/>
                                  <w:b/>
                                  <w:szCs w:val="21"/>
                                </w:rPr>
                                <w:t>图乙</w:t>
                              </w:r>
                            </w:p>
                          </w:txbxContent>
                        </wps:txbx>
                        <wps:bodyPr wrap="square" lIns="0" tIns="0" rIns="0" bIns="0" upright="1"/>
                      </wps:wsp>
                    </wpg:wgp>
                  </a:graphicData>
                </a:graphic>
              </wp:anchor>
            </w:drawing>
          </mc:Choice>
          <mc:Fallback>
            <w:pict>
              <v:group id="组合 311" o:spid="_x0000_s1026" o:spt="203" style="position:absolute;left:0pt;margin-left:1.7pt;margin-top:-4.05pt;height:220.25pt;width:437.05pt;z-index:251667456;mso-width-relative:page;mso-height-relative:page;" coordorigin="739,1295" coordsize="8741,4405" o:gfxdata="UEsDBAoAAAAAAIdO4kAAAAAAAAAAAAAAAAAEAAAAZHJzL1BLAwQUAAAACACHTuJAvOruSdkAAAAI&#10;AQAADwAAAGRycy9kb3ducmV2LnhtbE2PQUvDQBSE74L/YXmCt3aTJrUhZlOkqKcitBXE22v2NQnN&#10;vg3ZbdL+e9eTHocZZr4p1lfTiZEG11pWEM8jEMSV1S3XCj4Pb7MMhPPIGjvLpOBGDtbl/V2BubYT&#10;72jc+1qEEnY5Kmi873MpXdWQQTe3PXHwTnYw6IMcaqkHnEK56eQiip6kwZbDQoM9bRqqzvuLUfA+&#10;4fSSxK/j9nza3L4Py4+vbUxKPT7E0TMIT1f/F4Zf/IAOZWA62gtrJzoFSRqCCmZZDCLY2Wq1BHFU&#10;kCaLFGRZyP8Hyh9QSwMEFAAAAAgAh07iQODJHkXIBgAAEjMAAA4AAABkcnMvZTJvRG9jLnhtbO1b&#10;zY7jRBC+I/EOlu9M7Hb7L9rMimx2VishGLHwAB3bSaz1H21nkrkjFm6cuMCFO2+AxNvs7mtQ1d1O&#10;xokHkmZnJUYeabPtv065vvqqqj87T55u88y4SXidlsXEtC8s00iKqIzTYjkxv/3m6rPANOqGFTHL&#10;yiKZmLdJbT69/PSTJ5tqnJByVWZxwg2YpKjHm2pirpqmGo9GdbRKclZflFVSwMFFyXPWwCZfjmLO&#10;NjB7no2IZXmjTcnjipdRUtewdyYPmpdi/sUiiZqvFos6aYxsYoJtjfjk4nOOn6PLJ2y85KxapZEy&#10;g2lYkbO0gC/dTTVjDTPWPD2aKk8jXtblormIynxULhZplIh7gLuxrYO7ecHLdSXuZTneLKudm8C1&#10;B37Snjb68uaaG2k8MV1AqmA5YPT+z+/f/vyj4dg2umdTLcdw1gtevaquudqxlFt4x9sFz/F/uBdj&#10;Kxx7u3Nssm2MCHa6rmu5jmsaERwjfujbvitdH60AH7zOd0LTgKM2CXeHnqvLA5/a8lpKLXF01H7v&#10;CM3bWVOl0Rj+KUfB6MhR/x5QcFWz5gm4HWcrbq7T6JrLjb2zHIgl6ay3v/71/qc3hu1T04iTOoLY&#10;Utik+ZJc1CtWLLfrZM4E4DFjBexHsKlNCBnZ9sgJpyElwSwMCaW2411NvelsFoT+c8+aTv3pxTJd&#10;oLPQHLRA2sPwRr8oo9e1UZTP8FuSz+sK4h1ciGePuqeLzc7NzLO0ukqzDLHDsXLa3v5/4KCM21kZ&#10;rfOkaCQReZKxBrJAvUqr2jT4OMnnCcQVfxkDeHycpcVrsUUk8nXDkyZa4dcvwIyvwXQ0m413B4TN&#10;ezPxhmoIwZ6g2wWPF6rZ28hzQg/iCsPOcW1xbBc64EFeNy+SMjdwALaBCQA7G7ObL2plTHsK7i5K&#10;9BcYycZZ0dkBc+IeYbA0UQzBYgkbDD5CTIKbD2Iy+H/HjfPhI4X6FuS5Tp5pQ4X6PlGhEnq+4FCb&#10;ZT5SqGwqKIJ1y0TY2uWSlotn5flXK1ZhHsNp76QuuEkZJu9+efPutz/e/f6DYQeCGupEzPNGs52W&#10;kJZVCajvY57rBMqfFDKg4Ebrz9D3lTupiMOHJB5aLomHo2Y734IpOJyX8S3czQYq/MSsv1szyOxG&#10;9rIA12I70A54O5i3g3XF0+Vql01xLoBGTvrwGDl9GAk6oCEA5jkYBQ6WT4z5Y4wCVViJRG/AqKcN&#10;u4dHUPCPeSQ4oIORTySPiE1U/9PyiJI2LfneQ2cltPwx8QhazmOMRG7XwMh3MKMBj4hrH2DkQYpT&#10;za2IgIFHp/PI68NIVAwNjDzbAl4KjEjYrUc7HhHaXUM8QHV/bDyCuD/mkfCvBkY0dGU9Iq4l+gs2&#10;bnOd56h65PzXnqEuszRu1zc1X86fZdy4YSADXIk/lUk7p2WFsZmYoQsZ2IiwYVjAkgaGeQXrmLpY&#10;isVB54rOxJb465sYVxEzVq+kAWIGGZt52iRcdE2rhMXPi9hobitYghcglphoTJ7E0K8koK3gSJzZ&#10;sDQ75cx2UfLYYhEy7VEshkLJ0YhFyOkANuQLx7JEXdjHokugQxSCBR1yOspsfRLVPb0RrLmPMdqt&#10;Jc7tXymu4XsxClzolMXqHhIHsGOouyfXXbqTsO6sA6V8osGjgIayf3VwIPJUm9MDoI/i0VB3z+MR&#10;rtuOeaS7DoRcB70W8ghUkC5Grt2qZNDiDjw6J9fRPj0l1F0Hejao7gIjlyr5q+UR6FMq10GLO2B0&#10;FkZ9eop8zqCR61wfMQce0QAemnRynWurXOd4Qz06M9eB545znVA8NDDyAnzcJDE66Ou83RMBOuS6&#10;MzECnx5jJLyogZEb2MBLwMj2ZdXZ994OgUqFfZ0nu/Khrzu9r+vTU2RPpoGRj5KxwCiUNW2PkUfb&#10;nkGuvgaMTseoT08JdfWUIFSaF/DosB5hxyfWR3TQjs/MdT06A7xxgvVeg0eBTWSuIw6Un27PYLU8&#10;ckTHN/DodB6B5w7rEVysiZEfBgqj4LAeDdrxCa8r9WtBbo/OQCzd581+6Kk1rOOKVdC+Hg0Y6WPU&#10;ozMQS1dn8OBVG9EzkIFH6j3GD/DehtujMxCpBGjUI+irgZfQYJNQvlG35xEJIQtizxBAYRp0hnN0&#10;BlSjj+uRUD01MIKXJpXOQAH8Ts8w5Dr9XNejMxBLW2egrc5AAfwORm770qoz6HX3vuJ8T8/QozMQ&#10;qQRo8Mgj6v0n6rsHWtDAI30e9eoMurkOlkWyZ3AdctDXDZqqPka9OoMuRp6jem/XgZf1u7nuUere&#10;4scF8MML8VxZ/UgEf9lxdxvGd3/Kcvk3UEsDBAoAAAAAAIdO4kAAAAAAAAAAAAAAAAAKAAAAZHJz&#10;L21lZGlhL1BLAwQUAAAACACHTuJACXVxO3JBAAC+QQAAFAAAAGRycy9tZWRpYS9pbWFnZTIucG5n&#10;NVxlUBtt18aDu7tDcStupbgXh+JSpLg7BClQoEBx9+LuHtzd3d2dAoVvn3fm+5HJJLMJN7v3nnOd&#10;SxKhqiyDhkyMDAUFhSYnK6kGBQWtCjywEWGAd2iJiY+BJ2gXNRkJqMoJ0v9eIDnK6rpAQaH3AY9e&#10;6BWblDUoqE9mcpKfNDwNzzO92lXmH9/FtvPAMRo/uEIQmCIOzK3UBmhLYq7+Wk3l8Bwp5LVISuGq&#10;ydHRph7Kw2JRpUr8kAwW6JU5OHls95j/2yF26bN5mPHodcl9eTvol+Gz4VPV8bjic25yvqh3Gi72&#10;/npL8TxNOkUaDgLd9OentiamwabBLpNOwVQNgg/Eo/hz4EWlMyvSSwVy4A1joMfBhE7iKL5Rgl/5&#10;NF3EUdrJgYM5dwLxnwjdGu1LDwLxPUUQeECmfdCsV5wntusa42CaV4mVf8+nVUa+11KMgpRGnb6O&#10;x+E0v5aaHIxyJUI9c1fC0Ml+jxCw6FzFiL3FxkST8CUR/IP7Cav+R/F4o+PlbLmOu1xzudZCRei8&#10;XkXs3xx7CefJZrvXbRyNjCChbSeS73ZPKAYpf6wJCI71ZZT9seswq43U9fMUMXbhcxQJX65u3Z/w&#10;o+Oi7LeXyy4he+L1kbGJeLEA/0FJrknZj1pVhn4TAoe+/+4XWaSOse9ktt5fNt/xmbXKpaOJ2duv&#10;JFo/PjD/6w4GnS5UtPn+vbFbbSTz2ouzzPZ7mMgUisT9UGvcHVReXo4h9lotE0Pu0M55lPR1xQb8&#10;WBZzw+IxU/BBKY2HmM9e3/zBKEb4Zgj4D/nNhzAZaKJTJ18sLzc6FJXJBF2NO+86Xfnk9eu+obF6&#10;AyuhmaXma95DGa8xY6Ak3B2MiVFcFH4+ykfldWdGf0p9SBLf3oteYi44YC9Zb/NQB/u9oD9/RTPw&#10;tkcnddOgEr3Y7BLjGvugmgOVN0G8myPlj9wefIIgHBnPqgVJx307kapSl7QIb1z6dGgF9oDwZEq5&#10;UJYDV5tiIWv2foHUEQJcOfSUP3VW6CGJsHpbvSsurRuch4HcimD8pxQMkvXXK6fAFykmvzWnQYHi&#10;VnxPkOKsLg/odQ+y3RvW7Y3Hqjf3ia4eImScNpEnsMUAao7tTYANrAiW//8/BlFBr+5R9y2UTyTV&#10;kEBph/1zzJIGa7IP7KDqh4xKD1sBqPqkxqqvTRPQoP++Ro9cNy9sU6OXQIkOFj2cV3Q+eGMC2u6/&#10;JSbJ4EdZzmPOaJhOgukUkiCwlgcXSWOzMA7D1F+R3rKiGtpIvp7NRCjyB5bB+4s8rrmsb6lFwflP&#10;50lN2HOdXa37PlqEBSnvMoEylpNa9ApRI4RInIFzNXho2A6T6X1SQuQsoOnuu7X3WvD5urVvS3GY&#10;3GWMM/U3oqI/KbMagWVW46uTUyifrGCOQZs7LALqlc6ZwUnDl3zpBqvpnUTt502/x8xpqziFqJus&#10;s7kSdRJe26c59cl6h03/9ze/MPRzdlXK1cvio9a/zIsr7aTCzRTsXO2vaOqTyWIBjYGx/Eadr2EY&#10;FCPDmrExzWYsOpglLzjrSsD94tUt+W+r+/OrpOHaNAeC53A2hVpYdABVEPMgDPxN5CVZRv42XYVy&#10;pmDX+xtoOIT7Nx1eMmW/y6KBh1KWcKpN2EDRukPXP3oIpNFuVX4X7xdsHN819yjL0JjEI0f/VRUu&#10;rW0Pyjo8gb7jWc0gvX30k/VipUEkAXvnUV5kH1mFRtRlVDBwM9T93vS9Hd/xj2fnV84brWq7aG3a&#10;9CfZcej8S886A1NVzcfN8NHl4GyUrczOlU6k02wQ3YyDdprdsJ3/LaFwMEb02SqDXR5GY8e8IPLx&#10;Uuxq8/2CTbN07uF8FdyW6bkT0fV6E0kLtcZmX4QtYzwRO/oGUdDS6o4mqcMZDf4siYA9Qdavnuir&#10;qMlJQ4BUbHI8U6hdqS+HNrsfI8Ys3NCXTzkvsh2Ck1I8Jx9+hZ6GuHd3PKtdrtPdBaxRyIBabNjo&#10;rdAq3yfE6VVBhebkTnJHZcDDEDvzfOTgJ7si3F6PAgUN5bro1LHIFgSoMqo7lAzaRn4fbRyfvw9E&#10;EQ1dHWYH+C9bJJ8v11lOZAjYrdS33M0oWI6nub1eD87WhVNnzTkpjeuYLkOOWe/Na58O0h2GgsI+&#10;bOhy47OkNPn/i7FaOSMldErxG2Vtst1oJ5JJmBS+jVqJcwiL7kRqzxz5IOcy90UGjUzwtfW08j6r&#10;Rf6kKkIyClbE5+FsphClM2ZZyXOTRyzRfaO+UTICmyFb31ChjW9toVDHWVwi5Wm/++MzzGSn32bn&#10;kSdLA6mK4CeIwNblCo4f+HDO70hVvsESAgqrNLzj3xpTj2YSlTTa0nSSn50mVe2BniZ6R1tTleBC&#10;o9bbmjVOUi4VMM6GXatxYR5DeNsOo1Bu90xi7TASz9FBFJ5CevlXoG6DzrgN1eS9hvkJuUHYo8My&#10;023hq0PH/TBD9lDDBVAg/xQkuEZIvutVKqZy0Ui3BxwXfpy1iF65g3AzaVeixvZCC8rbKQnnDIzQ&#10;ezLt9sOpUFuPfafLnZPdBQ8oCDL27lgltEDTEbKy7YkcRRZQm1JdUfhynOxEst9ktUTQmZ4jyu5m&#10;v78WwSHcNnEdJ/0Sh2He6QxOJrFv/m9DNHxf3Ki1QKHShS+Aq0Tqm/bY9BuMarQYXRgk90mYj0pn&#10;mCrHELmbStQ2RFqD19gpq+r03g4l6AlDxmMSh9PR6P+JB87RWQAJMBgyhScDnaCF9VYiYLtHarXJ&#10;oWPnJ3MGngwbf6/3RGLb9LoiHRzlAQP1mMN663zqqq6CoS6tI2Ygl76uzvbhZPalTya0M3S9I/71&#10;7OPIKTL/LtRsxhjB2fny0mhlGOZx7eb1fsQbkSgINR3N7erx01xmBd6b1tfkixRYEj7716fdmGVk&#10;6IsBzwL1ImUuqNdoMxI/cFj/J9WVUHuSS8+c06geaMeXsRvj++l1uDCGaYInOAVaseWJCDb0E0Ex&#10;XdLftawfEyobaZ5hMF74BVtGJIX6pHYtGAqVcezQw0MLjVTu4MkrPLuDlivRf5PPHUyKvbdbCgHF&#10;1R/tOieR+Y331bscntwPNpFbGFpWKuD5mOEax1h4jfuWdiekRWZbIe+e/5HHimvo+95KmweFtay1&#10;b7c6PFJfSaDw3g4KUTS7J+L26J+MwachEVALdpdx5dh6jKdQrHlgdk5vr0wGXJ5Mt/wXWbrGUHag&#10;OHIQD/2b/a+Lup/riRIPNwftoLhGsRPK3m4lQXSG6dCMUrRUp3f1dqP5NnS6/EUq77GXJbhmzjY6&#10;Vin7uyRGnmDISrcXGaf3mfYCJ1u/3rZBs6GWbO4nG00YmRtiuxwzJfqflBTt/QGna27Ljqd93D84&#10;jmDIiuXxhI9lj3LexYxcpOKayHxJvIY30pY42YtXwVdDcNKXQfoQ7Hm+4haNLn4oVwkADmJfyR9/&#10;g14J+7r+ubfMrT2ZxgJ7OSP2ZKkmXwNKhV8CmcJT7fZ7ZYt0Z6zn3xtbtdEk1t4TLdLgSAK0EBwV&#10;pKdbSHTEXEZLjvnwb19op/7EscfNAPZCF/jozdCXizaVnyT8jpTWV/A3lwHvXztRyQQT4Hz3LsdS&#10;ja7gq5DUwKncls/Oyfkomj3QCAIbH8k9t6ApqvZZAvkMWoVn6ixjHs4v2b7kmTfZr5svfTmOwGHo&#10;CdJrsEHC3MmPEYUxg3j2m8jG0ys99cwIAhjEsFS7yn9WiU9uoNPvpbYz02mAqGnDm9koBcYw4J/b&#10;Lx4Wj0cAKQ5ttF12Khiawz7SFOyhjDpXGXbIqnf5+wlHX1n0hCDNQXPgTM6qiKF98Pe7GWao4el8&#10;2ol04qfrrzGzvJzqCnj/e0uQ4WOP1ikOmpTEBGEGYSeye9YRi/ryuzoqWXiyEPFYYd4ojseZpKLH&#10;OlpleR2kDkj2oihcHE3nX7bPJuEIidMcZnqQB8pfWGNHDAmN8WQ/tXlcLld8JRA+JKoYVZIMQOIH&#10;ORoNJrAmmrty0hJab50LG9yOF7HthY2EErP1CHO5HLDQcbvSS6bkomZboh+9vt6yP72a/3SK1bZE&#10;QgQB8C/eVf1zM2PM6TenH5ezRRhsXCKZYI3JGYFwgnnJ2SIQBndLktB130xVxwPxy+udwoJAUA9Y&#10;Xbkkobnr+3yp5t+bfZHKjFCIC39MIIO1JXn7/AMcTktnkvroDIfa9432lhrfDb/H9Q32wgU9764M&#10;h9AaIaWTKIjlDPWEz1bNNL+5hOThfSYsYwwtAvqvyhqam05RfJiAVbsmkxKKk8IIOdzF957l71Ud&#10;Cz74zB+clmsdWmLEQanbfbkFXGmy9KSe1/0ERPH+H4xY6+9IiVv2fxsTp/LMDLYzZLrOVJvQnCxU&#10;7JuRMRIXGsz+UZpuFdjdW6rBqezq/DBA6Cx14vDV9bgH3OJyiF0dQmA65AhvVg0/BYesV2nWErbj&#10;Dzp8uCNOVuIfYLgZW6oxa1mzm8r51GAz3zy7342YDL4+b9qkh4eY5VpE7HxjuP6Vere2uCM1uM3B&#10;oY09oqlb3HC3ZB3wd580xi23JTJ/kXt65jMmN+rm11xmKBBHM3pPAsh/7JOHTvlV36mxu9MZAkSm&#10;03EbWoatZe+3urKAxd4Qhs1c8a9O87EUTn8yFS79bb+9AjbBCNijQCQlWL0Q+FQX/K+8Eaa0w5gS&#10;EU59XEjl6X3Ynb/gUx/7xmtrJEm66PEkTcmL6dgOVBHqJay4GzESmTTl2zxIFbFzh2AwEXmp9jLk&#10;xacRxxAIs40SJ31DH8sOWtdo0Sm3j1Z91x4ejqaDa87P0MXKGVxGI6LV1bd7ZKCVYM0moSPmyfkp&#10;n7RGo7oVr8b5Ivlx5DOE/z1NQAdUVXI55ZpQXbF3vXKxDUqUEnWeVgpFdWB6/+IgV4yKi5YOq8Nb&#10;yYl9CL2kLm2EyakmOxmbW6Dxs8GHiakXA9ApFZl5BB8F5e0xFfRh2DV0kUzDPzXxkDizygUBVWXb&#10;GZuSUAhIkipVKz6qT+dG321ekwsHuNHTCGDuBGn2fSr1Gtj6R4IUcmLZWDq5Ve3gqyfu/PASchKO&#10;gf30Dow+LzBQik1EJTOw2gcMCamEDNcz5brcmgkif9Qr9XVrtm+b9Q30s0itlqpzY7jZ9fxww5Q1&#10;7vgfHi3yYBh/rsAuEgc5D1qIeWCMBJ85kc20eTjYXkKjBLnnUN6567SY1Vx1gyiuCMKI+LGTUPBY&#10;ZkqgTjBLfqf8OVxejoV3ugaAUZu7n3lfOJZifUrtLKkq55KYM5lqg41m+U78zTd/VtDYBMfix/DJ&#10;FE7YyAFayI8kNW0BCOInH+8V66IWvZ9ITqRNUOvdkuvdBWasV5TnzW4aS7yvA1twMBE97aRdWMYx&#10;mNh8tgop8FL2oex3OKYRzVwtVz1G/oV3BRED4j2FghzxULc+fxDy5MPTiQ0pg/a4PbaEQX8ZUD+r&#10;WZozXtFIR9ku39DrMISxZOy1A2jOuFqrQq/fqIeE8YxSaSQDFpU2YVn0wne6HKv5RyQDqFgJBTyI&#10;QDKDagEqUHdCo5KZs5zMGo/ABVNF/Wn+FQEBUAi9jH5g4NUX5qt86Wi76R1vXhaGTI2HDZ9Vh432&#10;ZWMCZjGd4LXZeAhv6uUWR5f8Hs0yytB1zOWYegH43RM/nk35plna/UAy4g4OPlXE4jL4ENupEeO6&#10;YEbufcPnEozxicnxc8+ebJDGKALzyKpDV53lZMAy0baHLTAJYx4iSrccwAarLdFiL0Jny9ajLNKf&#10;VV/RIMDBsgqKouRCDOjxS+bA9E22y79FyCZ+xeoYc9v+g4hyYe3mhlfguDBm7Glf64uTAXdfd8NF&#10;gVx8lI0qNU2SH/VyfHuup4C3kMcFqrzHSr31ibbngmESS4OO91Q/KTgQjTFDst28af8u5g/l9H5S&#10;waRnKMV8rUWk66RRlC0ttEmSIOIM8+SzCwJWU2i4hRpxrwOF/d8U9BBEErreQwqvv3xx5YTvNMOM&#10;ZMUu1Mhosi0FtGgehTPUP3OyCGPj1LApi8fYk4qEsSnBiAVnKwVvCcz2CQW4snI4jDA1h0aiMzqf&#10;j/v7BsG/2M0/6NUzwu3ryNxTJjK0PV2o5BRnrFQXDg5TP3+8h1FJP4ZqgJk8C0/m/zZ7hCR8Skgz&#10;iQa2fB/4xwgbl0yLx3lxjRr3jWeIOgoThvlb5h78exAkVueOcLlZJ+j8MMtnw6HrvLuLkJ7Ct++k&#10;0efxIkNBF9uFXZ8RJe5zULbzaRz/c9ezjWGuBDwROWRCMS+TRIZJKN5ZLyIesfN2Qmhu8yrQSk3/&#10;Qu2GhW8ypp7gC2hkvwoSPGT8uC2+VTcYNnx7Vje5U6ek3FNKruXJsuQrSV9qI2svyMUddDg+zhk6&#10;pQdHzgfWLNWI4xzHdK2SSnO2R5/qz3CZR5bS833ren8Rw8ezxKtG2MC8nh2WNBXMLmr72FDHD0cV&#10;7Sy9v8y40+QsgS/CmoweUhLFJBY8VeS1AJ3uHuCV5fqjdrJ4yPT4vE7cRB7Lk+/K0eVwwkwMA8Jb&#10;09iMehA0e5VXUU2VliAAygAbajglxlFezJBh1mN6YpYczawTdqOfEB+yfF/0VwFFgjUy/mLGNrpw&#10;Hozbs00+qPEkY03oAFVR38D3fl57QvZUH1kg0KtBwQcUmhiF9OGuNqPUF9fzgSAkxFELGgWMEdS1&#10;mIJKc/vN0Kl/n1iBIjYusB2NhHdssCJJn1lw90coZDeBXCxp4gDbEg/ZjU3gpdlpHZFSwuw4mJv3&#10;FQ0zUNgZ+jiKBKh4AHLGeVdFaec+ONH/sh8ITXFTCC4+all1b+yvHphhdsAuPfC+P7HeUtKLCrWm&#10;1ASPbOWxV0QJ1jijO07AB/NYTaXDItwdJsG9MPMuUaZVW0FKYYzyPdVW6ywxDJJIiKMSgmDM/RBw&#10;WSrPZirIZ9BtcHznftMpZJzRjTu8tji0A1slw+C6KG9sL4RBF61dDuU7p/lQG+qv693BsvPI+pMc&#10;HBQQZGmWAGBBJpLZScCRUChTsRGBHskTrnK3MNUKljTdpgoYO7VGXf4TvBglf9ic9lMv+vB/3nHt&#10;HljfQMeuDvu+etSRscDnbukQMkfoovc0Ou2y65BTEacgQO8ehuJ9DUpOZ/+GLUhEMqhIrzrof8wK&#10;JxrPmVbKboL8lZJz4+cSTSN+xJB7Pjjjmevad6jzGmgRlgwldGJnZggYs+GCC+M2i1/SbWv4ex/P&#10;lnG+ozEl22Q4/aA6+7EkdqBLqz7Q6rZZZdQFjiwUcDkg91iriWdQMaw78NESjvKXT2K5frkcJtJ9&#10;T33nLwyfZ/Cl4myjRxCxhE5HGxUmktql3S3K9g9KyMzHJxHubY3UOnQ9NKJMff93HOCpzIQNuweR&#10;5bbqWesKCNDC/pV/h+ju4KnzvhuzCfY1Vjuw0bRIBaem8zmcTG2LRgUZsLLd5ppmw4DJHXWoe3qm&#10;eor7/A3pPnBrroD3BxZK9RpcnIXlXj92uvDgLFf+PWZApQOYQp1qY+hdOuZIVj+wQdsDLps+x+Bv&#10;QYwjQtxYzvCzzYCjo/yY17+H2QDzcbsVjCGvz0bH2kQb9JeBG136m9RP3N6m0GhTpyInWhccVkFX&#10;q/ft3pQ0M7YsEfcI0vRETUx8KmG5fWDW/+iwsfZ8f8qNkcYXXdItTcaSnigNo6jEySV2Wm4D8FVn&#10;CxWjNYPkHk9X3Ug49Dkubr6s5kWeP0CkvToNWhUrmmVZ/T93BpRnlZUSikzEYlxwdVcFWF62pGji&#10;g+G8OCF9wrOpbxD/aezf48FB2GWSuU8DN+ItS4UKyQPRJOm3jt1Bobq6ofiserbZ1qlFffWNEqHy&#10;5I6Umpo+995IdfoUzLECGPGMtBP6O5pKXlgHcKwTV57fudwpvSbcGYtps7LKVMz1d/aG6S6cHcuo&#10;N2rVRMq0Kkzc/l0PohmSvy4N1820rtQd9GGQCWKmNmQm1ZrSuVPwueiIeC/nznVLbIm9Xn0m5U17&#10;lM8SZGrI7yM4JUv1m+elVbHBlTx7XPNnx8GhEE45n+g3E93zPB5d/fwLZDssgPyPiA48mGgG8MFX&#10;Mj3LdjMFw5mCbryXrnwptlRXG1GefMRJAkqCn31bLJRHMmBAPqPF/Pzfdu9CHIgmNQjnlmumG1ZJ&#10;UT74Xeg+3x3TeNx//G4ITEUYaxTAohaYhRsXPOWRPwRwl/MmBYXngZhRDbL2BLk8xnVJm9+kvJJM&#10;8mdGLq51FMvst5VY/Oz8g1yq3PCZhf17HNlPu3M8qkJ/fcjPs+zzqR68/kaxnYIh+i1qDxLvkmq0&#10;xH1+Tb/vOdBN462BAZclQk5+OYbyfJBe5bQdReCd3Icxi0CaS491iHpZ1ZogpIzxS4OthgdPN7Vf&#10;mFDbSwtCrDeqmWuUeNvM8PvnZ6Jjpd4WxwOmPt/3dttleQ7l5juPEnlgLwyXgAXYvsiMEm0YsYos&#10;SQpcSx/HTUGRnxqhIejZ6rKua+RL91ScB7zdUmhP+gSBu/XH4G6LfBUD46UQGFfONS+AndZ7E2Gs&#10;Qy9MymsrebrACt2xFGEzYGxKtF3FH2v5i0OXodANQ/jKeLPTL2oZznfIItlgYLPWYhQYXuS7Ghf4&#10;Ve02O0U6BWvE8tkDDbBYqk37f2oQBjJVK1yJfQ5Dt1DLqUGcAaa2TyrhMs8B/06N+FuL/t7MPt83&#10;S01qfXZGGqkKKTfW7lfZHYj+CoyPO1tgKo81J5CYLpPWDJlzNZb54NV2b0QYuImLOJENHv54vOqY&#10;Ti8cSXgrCIWNUNizehVCcmW4AevQaL8u/yjbjKdN4QtW6GOOV0P82BuN7qKqRvzjzzAPVZMfqaKn&#10;3H1soLXIvKzgYcbJRvDnKF50Iq4+q8zt5yxZbGMfPFS/d9kM/+djf6d509DL+TKCIqF4t489zMLf&#10;4SORVjSaFpvIRbwDC4soD5JdQVSMi8ezRTh46e1DSKNcn9C/INb8/U8y6YZfpUph38TqG2i/HiDB&#10;mUTR8cApuYnirm4zPOMFqWn+xvyypcLJIiOso5GCr9th0RT0GvkPDye15vOft3oR66axwT6BLw+i&#10;5RvlDzf2YVKpRXG15mxmyBMZOZ+RiSoNsAy3sTy1xDC+mRasY+ull6Zjukm7HCT63k3LSDGdzJW8&#10;PJ8G8w+pUndrXjXFCTgNmkV1YNjAUzBvNR+Ax4HZ6wODPBYUhhYUQti+E1Y0md7zfJk2g6Z2oj/0&#10;raRwjWnBHVDf1v1fKmqHQT8ct8QfCmuMMMry6CxfS7/KjjZgetryCtC1FhCh849yueqadLmNsSTN&#10;jtzsl8X9XdsGaUhJigdLOfbQnprZ7LMvKc+7futip86ekdgy8trHey3uV9+ahvVxDLQMqfmlS/4b&#10;6VFxZI1s22bR8dtE9iaN2Z4wHdq/lrImsTiCyzU0AEWMJjL0sKRzWfzkq6jj/lPV+TwykUkhzZCc&#10;sKSpj4xc/e+lrqoZVzTEJGALDLLF7oMNW9M7lcEDscC9AVwj7XN7JlZJqYTXTFxwxuD8lQdfel8Y&#10;Np28yKO+R8tn9N06j0sjzpOWuJ2ZwW84F+23bBkflhXL45e3AwEsUZukQBNDN67cISK7e7Jz/Okf&#10;rGbfFxmLFzelR4F/d7M77YOKyQbuM5alhYdXx9BPNTo1toU1ZYfza2POZ4Rz6Js4s0tOBKEDF1Hc&#10;Ezo1plKtfdyKRjnivOiTVTJslf+YRH7v60E5tLqft5r0/pCEqGMTNDPvCA4uNwYA43ggRTxikAP3&#10;N8wFnRYKQN2xXtSfDazLThY9Z8xkvRukCIgSUtJ+If8eSibkvnU3AF3/cDPKznADLUOu0JAdTA/1&#10;mX8nHKZMO0C7WPWTE2Ts86cx1YSh3i7GmXEHZNpISl856/ovVxxG/n/pxMAHsQFeBLVz+FFoGVX6&#10;Lc4JvisCR/D9umNYMElTet2w3GfEe96OXD77idozoVtJf7GmK4ABKJXLQnaz1e27mS6sYA8kz+g6&#10;0uYiIUncw97ME6cF+mC5rg4Vlcdh5eUyZsIpnuvDh9Tia/2gPxqlGnLnVgp7ltgO6jVpuTsWRSB8&#10;jvxSU6CUkhNAZXBmqbFSFtfqmijmaQb74gacGVOlbuUGS8HBrTbaRXpGxnj770QSZtcV05OvBqrc&#10;GCy8Ai0sw+9h2SYsR+DjHQHPeOdSnYjX7TgfdHEhCTheF2P6Y8lYsxNO2sfvz4DIF+SppHhwgjyJ&#10;jyoi0DHQvlljJrMNi3IJAcM6mctC4Sd5JBlBHA9sCyKdJsd0emgKveSF5tpJobBYRn0PMFdRG1AQ&#10;B7+Y5pYWlti8jWagcxNniYl8TdA32OY+/PEHkwddh/E8ZZQTRdtHVL/V1br+Uo908OLXlndeOi4H&#10;us7340Tmbd1/dwaRwSbiuJQVte4Qvky6OFh8mC6raerXr8VklvzGaOyBfVXTt90gs3BtsJFSg9+2&#10;totri78TRGILQDVvK9+rSsjMl4ytcYpdX9IZcc2nhfJd//6ZZfjvgHV+21Vt79MNLn7HvbjQGJHG&#10;p34Co7yWIhkpetJqzKeMlNyfZi3c5vfFSk2Tabx2rX4vjbu/mLPspTMNXSijuYWVj+li8w/SDgIP&#10;xOH4t6RyQml5t/NQMcnD12UnaGzDdaJlookLfQlgkT964FJqg/mwCDeTlDBlqyy4XseCcGBdQ0gc&#10;hGeQFqwWynWh5LpjdkxxLT/xY/V9RjISZ8T+TDZGyK/hi/Y7q4wtn5Ia0UkNwdpG/PeXcQ5bT0oF&#10;23uAZ9oqxonF5qDdYmJsvyKVg+e1Xwuv4TCXcuwTQVpyZ2FxXBPH0oiJEddTgmzhw0wmcmnAGZed&#10;6AKqaG9CNUhvK7SweXNgOlzABxCk0Dfe/iM1KzL4xQ3wnlRE/6Kmr/m9PNBHhPDFnUhpAuoUH2xJ&#10;I0186QCD69XV43+ixJNkMT6bfjilvvdxoWxzglqhPF5pWJFqeiiXOrf6FYHgGHyJM7Ts51K7GR45&#10;Xq+bPQC8HQ7zoIBBIyNBLLFLY6dUuPRKac6jrO/QjSWxf0pbLZQHC/EMBdk9ZFqZrhgyVJ1XG1kj&#10;hKG/jApq5UkeD8czJLHowuAg4ZO+boPpBy7pErF8XbFJ4lLdTnlZdG/QfCjSRVsISSg7Ibe1/rW0&#10;3sIa1ccAYj1R4lunZbv4hDkLd9ILw/z9Y1yWdQn/WChsregttSiuTny/QxhETtftr1x51JDFTm1S&#10;YnaSqV1CYuL52KTjmwlunI+vfG4PxcmAzYhtKOfXx4v12yy68dwA7A5VVtRG7arkrQS9tG5ojp7n&#10;b+NpH8IWlFO5ot8+1//WO2GqT+LUK03IpjyyX2+l8tzAwNP3q0tV24jYiFLLIzTRTiu9wT/l5fY4&#10;iDTEDn2+rzoIz8uwrUfq4Rnw+70ftar0jXVk5IZ7Jj4GinXBsWn5FPufMJ+utC5wKf0NG4nYNJXj&#10;GyahYyZraj82GIlkclGSissY7yBO6f1ONDtGwwBBm6jqlJrknTmVIAkMDp19LjGKaR6/KruLTfKZ&#10;kWNIHZvDh8Fok3LIvTLp2vpnWlj9thGfR0CvmKLR4e0WJOf9AUogN7OWqsNfZAAv4REP8bjyARgz&#10;JBwYVvqEKVDAh9RxhouY9pcgfdMIQAh8STb6ZoQIPxJXCRI22Wph9fT6dX5lL8HqVLPw1RvjWZPA&#10;pAdanMBzGmtV55t9h4CakF7zE+We8kxnRMTHUpeyUMjpdqG753LRN9RuoGH9tIpvfiTmMIbagI5n&#10;LNaDEniaXlzzUZBd2BIuJU4plYLMhdPGyBgLNwR9izc/qsgrra7HfALkBP+n7TC9s1lsKDqbCcks&#10;HMlETUYVSGrpLD6WDGONx+WGBnk9XuZEVC/ToSbHfgKqe68hdw0HNfuUI4cLP73ZwuebTyKVX5uU&#10;5Rj+fLRNoG3UuH4KLmQoFTA5XM9qT3ScosfarR+m+rnFBLdnRgj4KtBBYzEiD4SOnFrKLHHN7CbH&#10;UOeoIIi1aQpt0x9UdqLl16/1Vl+gUqiHg5KT4NZ+KpQLQZddY9l8X6zcz2zmCUWx3O5b/2YXbb6D&#10;T5wGxXb1MSWFrLwPsEGUaQpZbktUge2lP171Q3hAPAZBQYg20QQm+dCBu1I7HbdkvCNdrpKlJNYr&#10;o1XYLlmPwh3/cAxwWOxaX+9ERExDN9AgMzgqwttweqfSsM2rMVkQlPw3Q7x3TNBkIJ+q186jVl4O&#10;cbGad1DucBWqEGcGxyE3EqBf01vD1dHuZlGh5yQSHMBYci4R3jnr4AlGYBz5iT4zXzGyq+pwiSEL&#10;4pnZjUm4X6yFbpnp9KSNEWRwzZfrxrPKASJfVfMO8g4ij/WM+d3RNKGVSbPpxBIR97fqlN1XIScT&#10;SWOOuy3bS84xuYhy6P5BHOGjFaAtryHVPwBCZ4V6UaVe1DaAkDmEb8jZj9Gq4/DynXYHbASkxze9&#10;T+2eY5zOfht5B5kMPRXrNehtdrKbHYvnjmlZjCTc1hTxj2JWQ+aRc6jjMunht+NJaJSJJ3xF/F89&#10;9zOPuhETorlnLjD1hNzPgNWINgkTMqZmUItLEvZn6Xt9HUkUIkojdKNVWp3Af1ibN6tou51oW45i&#10;0a0t/hzm0/8jKFpuu8df4ntLIuU3sPM3emzzGHFPOg1anUau00TWr0lGcUSaI1jazNnpzXDenF98&#10;gZamzL8Nt/8xqUVGYJkSE9e6r1zey4Ktqx09fWzt4aqU2rD2nJgjx2hGQ4qPTDTDz/3q9HpLNAPt&#10;VV1FpJ9OdkeR2JC1AbKniB6BDyPmelQ9KfqiX+GuRHOeMaxyISRwVIz9JFyWsGtP9fXT0SJOvZBE&#10;15Nxl74pxTA6nSY+Cljsst3ldEGp86XByDfrQ35ru+UQ/ugZ6STLbLFSbH6flgKXiI2NdtrdCLql&#10;jQJ8tVTAjoWUV68A0Q+P0YIMEl6kTkCm2h9NPsyw5vbj+V0yo9o8iHah9SUA0zDO8mAstdtojAWO&#10;HINhabZM0xizU56X/LlmEgwDjxyfQmIWE5bQ9Z1l0ayzHI1j+VvL2rzL3A5MTBgiM6/L8qWH5YdM&#10;h+P+79l1aur7ptRRD8tjaIQPWSJt2wxXhOxhuLvkh8o2PmKsNmvxqfwh8pEaehG62xI/6+tcxaxr&#10;eoIb5CPV3bHTly6Wh8lfeWz4JGc2mKvaYZZ0s7yFtImcr4wV/Yxlo1z2JwHRvJ8H+eCnW4Lq6YB/&#10;9EtAPsvV2c0/QHeLj/n3fN9ryUlx/WPM6JNJDSFs6ECpfILQ3n9i9UqTg0MNiAcEC4XS71ekBwdj&#10;CXdyyJTWAxvyuZR6SWnbSpN1UDFtt1RFaHRfokV4j34od+Ylt8cgE6TkUoXYxzuPeAetEMNg9/o2&#10;E/mWhWFgymczs1DxlTuOedMH1hX+Ik3DTrtjAUa9//1DDZTBTiKS7oD0r/cFsVQR6AFGyz9ekTrg&#10;IsXUVuvZAdqiLaIbsFZ1h8UlhDLOJdvzd1Gh6RzllK0yTm2XuOWHxxPjkG6LeKizfPPktFjsNIjt&#10;k9yEqKko5VVuO8Vtf+yEVqdekI3plreYHbNDOGZIP6WdOLsL5Nu3faOc9Qq9htb9pK+4lbeff6CG&#10;cuk9F2g1t/a09XEqLcig62RsQxPmh2n4MPYjTt80cvSWaNi54wvu6tM+JnD0TVmYLg+0+5w3LN7g&#10;pLCqmeLxuR6pKoriauU7btuGHJ/Ml4kszDDbBtHjwaEDrobfw1eaX7/sZISd6l2UllVyNSZQD5x1&#10;839F/mrO3C8QGrpujOtTAbg/DLel7yDgMxFDWoxPNjLJf75NAMSlR6+Qx3ypZZuT076PCsNODWeK&#10;OuM5T3TvXqbHhls3PEEp3anQrCu88AEwduD0BA1Z2oCWcz93O+cV/NwFPGUfCe+vejHKLIjdnQHe&#10;kf2LRAdrfOnBd8Hcrf/GFKVzQMjWEnJHYsAervjg47P8mi9bBjiNGFuNtLnsSa+6eWGM6L5IrURY&#10;Mjt55D/otrp+eIJPcLcZtrFx2g3sFxH2UDhdrMoW9WvtkcoCR/4Uenq86npr3e0GCb09n/I6sVhy&#10;cXF86LUnxWXaSKbd2HVbNHhsomCKxKLj44Fj6vcoRYqvUbef/XOfwmnWjC4LAGwR37UQKvzzj13Y&#10;rjTeLP5k27ZXl9vv/y7fA+g9fBj1XcY/HiQ/OHSJwAkcDkhu9vp4RYxrzREWu2I+4XdeXU14vOFZ&#10;+jxQMLFLhkioSfs3fMZEBpwV2bx2xLHpksi+Tbhltl2R9DHNivUFv7Uotqxja8qSvunhVacSGoXP&#10;4QSzph+TMbTt/hJCrLdnu9oq3PTcjV6z1offABx2+cge7hP0SsaRyNcKvC+IbXwlrGyB2Jw0ryjf&#10;UPs4bbtHvpZLPCWP6gnFiCdO3yPC8+jKeRWqKgTN5crGURcoMuG+a9yQnXV8trIDpO4ry+IHeSIc&#10;U+riz7xbpUKN+55cuOwTEwhl4/qAawf1DxZAe7pTGlTaH7uYjpJttcbhRJdVujlzI3PCdoVnO6AH&#10;eka5t6H8ZoLiSaT/b5GA10/cgSvgzZeyqCjDGXlAIUf/U7vpdYQVmcfaNeAVqDDq6lTKxHWBY4Xp&#10;BuNoM04xqtrBZCVWMizIhiLjEX+0MSdCCL6rZvxAdFfj+6l5qkEMmFK9MBjSXbJ6zIMkUN6QN+ut&#10;1R3cqSHORDwTC5za2p4IUyVFWRdmKlTYkNT2Kigb7TutCW/J3AJ+Svg1bpqqBt7F4vrf9+eri2gy&#10;gtbzVK4Rh+PpYVqTZvqsCkT0JKI3yEV3bKklerwj5+F8SXiOSZCZmWHTup8fESuP539xa9XFehM4&#10;LoDknSsM2sjzaSKgEmWn5jvs0Z3EOhac97cjk5mJ7VtKtGYqRiLCB7oljVnh3ua1jcgARkcPLDNv&#10;ezuWn0G2Tce4y843o2u60nwnTsraoNB3Hks311KGpqgJ4uRqUO81/sNZ416H6dng7txD9nCbe/CH&#10;3S9qkMR4wma8jpVkp21Rb5T4Ocv4eqc/4td336oYC3iAGwAUyYSrtKSQMwZxNBy5XaIXUsfYWtdj&#10;7LWUQHn32MVzlh8M9E0oyJR+PSHOhaVa4vp2f4BbzTbkqMVmtbdzLjo6uMz2p7ATksVpearkqFvS&#10;NBeBtlEqRiJgQU0Q4sBhvvwUjEAUtx3NtM+2yH6fS5c8I791geaSpUm1ZnnQkaJFQxPreb1TSInr&#10;YnaseZxU2fXmrZqoj4JBxEV7jV4oDh051Fh5kyR777XxbqYLNER90SA3zmmcpu+L6EUs+kGYDpFH&#10;Zar0TvYWJjwZVXqIvum8dhCk4sRJK46Jt0D1387LtXiEZJxT8XMULX6g/V+2ybTcA/K/TnBVaJtH&#10;evk4V3TBF9jBRJQEfzpDIhlI/bS0PtHde0jvpX0n3prAy5YY+zQXL2MY+Ed1VbNM6xO+kmgYWfzX&#10;+oPx9N2svfbbidE69JC4WLSzcCyaUq0KZNofNAy+CMb57manUbAjLrqIrzIUfpLCBvuFNkHHzlsx&#10;YrVm7YlsBoLWuD85gpHagILNrCkIT4pepgvs6k8FSczav3xsVZ8ZWwGnz1ojK0H5+clCR7n5sBqk&#10;JTwBOfbXUknzDiyoHzmbP7H938OqzhPXNAH7RdECVBxCHFJnukC4981QJL/bASM0H4RY9G7qM1zq&#10;vshkmADnvIovQ6DkjDfCCdZOpz7ojxATaUFTsz+U2RPgSilpsC3TLMNnkG7gIatf44q0nNKDoJdv&#10;HEzpUf6D4zb9q4TtmZNgFaELi7UYBF9XnWUMS3cUmaEaC2pRkybkD/gpfMvODeOonCSpPOQcrSL/&#10;+rAtv7SFZMRBR0n6z7pI07DTN7Ws6R89GViW5hZgaRR/y5WCKOAS0rZ7k7aBus9J34bC3h4rh2N5&#10;Cdi3KrSrDI/wvX7RSkYh6EX6SDFMrTBplhqf5uGbEeJ/b1EV/06Ww347Rp1uHhJWwa7HJqdeMMSJ&#10;x6RxQ75sM4fZELQ6pdd4t4OdLoKFk4HqRk88xjiH7qMpYqEMOqexOwY6d+nIV9vj5cmyjz+SqfDY&#10;qhqIKqlyhyakrIuUMwPe/lqiSunsFEx4qgyStcbci93Pqa9XQv1wYtaulLwGN2LX4aTeYzI1eDNT&#10;eKVo1IdCIhsyV2QSTXXtKmCUo1MJKIguoJMGfpGt5g+6FJfD9IM4+T3a5BWZv4jUHH7LDIWYDRWS&#10;KrBf2K9d9IdPA3YDNxqZTjE3G64kUdNxRRv0UsnoHq3VfsDqEM+7r+N9B5M7G1ps0QprY7U8pFlv&#10;xXP5U40zZDToqbwDXTo0mAUfJvtFbfETkZzuSDJ7lQ+nAW8ep//jugeOmUGBQvcn74nJzqVKQk2D&#10;GtNQ9mI0J5ndQDPoYdM8mjorvBE/5Rgbkhh2NjoCJmiTSr75LVclHakYD2mbl3WifGH+3sPKFPZQ&#10;wV2V1hagRgCiV/JXntBJgA2lCIkrqJb6Qtf/VyDAP5tA0Mg8JgLv0Y1cpUpeOq7QKxHDvcvv+a6b&#10;HlQuC+kXVYWke93i11tNk0aNE1lm5JqbL1FRB/svlLPX1bJg3puKTxjtcbsIYNlAwgK7oS5BwqfX&#10;qtB6Kpcu3NlL+CeQrpb7cd+ieecHObcIRuhca40LuN+Z7aqBnU6cJr583vKdimk8EZF27r4CA6MB&#10;+x9nxlK5Qdw2Qb7ASLiOdIUwtROChDNHjQlAQHZlrA4wNT8bHbCi3M+b+e/C0sE6bATu36JRZ41H&#10;tv+pYh2+R2BUiLc657vut1HpeZl6ypmRlrowxJ4hwOcj7rbF0dVQeiV7ccTRL6fyq7oL3umhRHkB&#10;0peNSXWKuElGTtK3H/lMk2dgve0wNJ8qt9P0a69SYcVCpFMdvRq35MJhNPSvM5KLwZCiWp+asQsn&#10;GJvvpvGDgYdA6/HJpftoBAUfkev+Ey8M2sZa0HBAiQvBJvT9ejB7eRMmwzW/MO2bL79x7m+TKWaP&#10;sr6QikydP21PCR9cqAPpyvdnxotnv6PTOgO818vjZQyZ5oFNSh81ZwtaCYaxiCsPqGcCmoLNQHih&#10;+UdHWMGby6E/4MZi7pqYmd7KtZdq/DmdgWLQ6prJ75S34oSPD548x1kpxDIbrDW+P9HsDcOwdClo&#10;ZNe3iaMn0UHXMT0G7SBSZQWjbmJkuaXTtYf46DPlY/3MupfVQKnF9MwoZHTw0hkzA0IBxe3nXtj1&#10;sASDaEhxqBHlxVrZO0qwbh+6twPhZ9CbVgFeocJTXk3T2v630+HeJ40FVOaoDuQJsVbXY7VSjQ9C&#10;bfY/PxODRYaiy8ZnWvbpl8jZtPgFrU0ah3kyxwRAYw6UX4p2aTXOWenY1pqTUN5EhJ2PUuE2XGeV&#10;bLajbNoU1SNRQb6Qmd1PSAFR3TIrnBHYq6hX8Uo1lhVAKRIYgsfkelKo7RqK/720m7QE115i6DxM&#10;N1HknqnuAoWeomLQnKz5qzAAsOkJNCAEhHrwlrg8dDeV3+x73x1xjgk1q2kqL+tyu1XGOkN2zCfW&#10;q5xZ/xEY+W7/MIreUtwkhGGqGgPDLk/QNiQZCpjtSk+FHdWsOcjcZ012uP+7ze4nTEupWhY26rMj&#10;PX1Y2fsP5Wb00VNlKtbfsV3nfgr2tj1Ait/B9lPi/Y+q9Cyn0W3A3RjuD6loTU2D7d4LrF29N+Zl&#10;52ow9Qo4SLVcE+KS/PGlleqAtBrfcz/WuYfkJF6iddd5b4hzi6CZc5orm+3U9VnyP9TOKY0kahZx&#10;pxxZpH9vbeeiR0rDuTE1M54H7J29/8B2F1CNRpJxwRfHE7KRsEDXQj2+PjrKMuSoeD7qo9oHjsh2&#10;7EEaIUGYQVdNc66dpl8qkNut6npLmzqatv9jn7n633Ip80byB+032nXPibrtyOFD/O9P5mHVcAyi&#10;r/7bnhESYJM/K3a0Bx7T+J7JQSYOS9VU7btAZoPyP1Y2U8hj54OmnQFNVZ7H5y2ZKEIv4AoA2FLP&#10;zsjqP3ge2kDqpIx4VLRQC1AKyuydT9Q5nIpWmG9r09ztx7AjIr5PW5yDuP3XonSm5Qe2m9BkT8Fu&#10;UOwAW06DaxSJzyodRZjr/pXHdokDJjeK+COyw1+bDz69dgbyqvzG9nfBlyCm0oVatPgqRAzdJI88&#10;C6Ym63R+J+cW5333yw0yNRpWg/NAR4hpqNh5/eySdKnBdjDX/L9dCgBsdG++3B1nz1V8ZeBvmPk4&#10;TeoY8x+RDUCa89Umlzj8+Y+pZv3/uVdJiP5ZoUtmwYp6tiPhqlzPRPyG8dPJsUm0tPiP3VKd437K&#10;iHJB+58/EfCrEVsiwBecByOglQJQl7vBVDwtpwzrf+NXnKFCAmPuoC5UK1OAzpoPKFC7FfmDgDHV&#10;FfEdeWyNertnDevXxrP1Nj7K++l5xA//yT8pZrV2vHe7QqC0j23o7YEX6JtC1Gd4wPUCd9vE8Jlc&#10;fjMIGIfeDmyAjSo2HAr9Dof5CgIRPofgVRqiGNuxwvkP/iKDLndFLQsxg9HXd4qKMVl1i8f774oi&#10;5amVabFWFGoPOVkW7Gk02C5zdQwJmeVMWHxXmFTGjtFI0+10yZGNy8u5q9FaYGDZfKGew6vW2V5H&#10;zMO28f+r6SW88R8D/URwVwbTumblCHwlhe/VJxgxaR2FySAi/ICvgFtei2cgwz40hjRcKIk82Fei&#10;U6tcZ3pQtFqdxybh/nQRkHW6lU0zpV0oAaVLy3ONCavQ82Kt5fZgnFuWBXAwPJzp3h6wxrJ7+m1l&#10;qKQBzmD7teYvorXvtDQxcSgkicvm6R+/r7e63cQp+P+V8CWhIZJ8kjXdjdQINJe0T4pxaL+WBqxp&#10;ggBd47wv//dmTl0Fy7QDCLIMNMD0OQVudr0Hbve+O7cLOW5BAJoHL7UFGBSl7u8B4iu3oBkIg6Tx&#10;Odgz9no/XvgBotHOkkInpTUhiry0/+8YwET8HbC1hF8LA3TW36C491TLLLk0gDjT7/R9WLYE3Evd&#10;nc2ApT7vfo89zFFWs8pwd9GorkpMVqfNnawz1hkIWczg4xbu7bQAQDAUd78WzUTL1J5rKc+IB5Th&#10;CFljy46L3tXbuotycAoGC6Bd+ppEOfccosyEOyB0kga8XgMKM84mBkD9tppLthciVsb9VWv3dCLt&#10;kSWGi2ApsAYMjr7dBqhIT+FipH//G8WwY2uc90dSIq/hX3w7zS0s8ICzC0A1hA+uer7/LXgf5VPJ&#10;ciWF3900gECyfb12Ihieeq5DZGQ7bkaY82CFDjNcUBkosLuieSRb6NCc+EcSPtBknK+11MW2Pp+U&#10;yYkbZviOJOd+DhvpPmxctY9nNxuIimMnbQd331pMZolIBu8p1Jj2X+19sG0BhORCdP12uQHASTRT&#10;n7Fc2uXrdZQbZkWGEz81HXMQaIbe56cQQ8n5neOD1XlT/L7EIRIJaIftKmfWKbA7icqWrOi0TGAr&#10;BHZhSo9Bozc+TKSO9xOKisdx2rcRINMV7tsozXr96VO4kcFcWKqz9uEiKSIhaKezUEbkB341EG27&#10;G/2jlK7a43Y8E/oBCm2rO/iFBlUccYl/bv46HNaJwHPiag2GXND1CbAgbrdSxZ2ujTVYz/5Y7QSE&#10;DhcPxw2vQ6w7/HVytqO/QT2kBiKb08nOX7v/5Lifr6j2ym0ADmIjwFauxuWUwGaQ9l1gx9IZB/xJ&#10;aDHDaheHRtNRSLXK8J/b6UKlYcfPNr5iugVoat9tdgLMNXn6f2nbhNuieQAJrfc1lYqkN1HkAiam&#10;S6+yrWVMgU7Bv3/46huhU83kfSmfxbFaEATcnL0NxquOqoMBHI5cThU0Y5Fr4DK0HhN/v5GBT15w&#10;kRp0nYDFs34RwgVvwnIi6Al8AkUYZoCTnBa1JiP2PI5GzGqmAOn31UXbJfEUH0brp59AyhJsSWKL&#10;BHeh65R1rUpgPgF8pF3yBw4557NDc66Ale7ESb5MDMIVwfY07B/+nopZJYV+4BDfLBkPHnMgbIBS&#10;60bc9IOI6SrKWnlUupwf0wNcVNfr+Tjgm7BtL8wi3V3zWxqDmMQD7EGT1AZax/f1McRIyYl0/G9p&#10;7e6Lh8ZTRyzb++Jr8KK98Y6eQoaLwlmk4W2QwbpFtzKzUfATcrvhqpnQ0e7a1ROy7w+9C34M4vWH&#10;K2fKThiKDdHZj4ukjmP/LUe2ap/0sWmC0AW9z2ALOuM4vSVlVLw8jeK/1dxTU5RhUdwODChvTc9v&#10;q5CLPeAwKEt+wbDNAin8/vh9oc+X8ehgEAxbg/MERGyg+RpCIiGo+Mns/GXdsL5ALO1J+/J8l2PH&#10;bGNgCekVGBqjnnB2/jgDSZxXuufWzuLIFo6+3L81OJ6CDYBKx3LAt+nrkhey262M4ksq7Tu2SigE&#10;5osy6R+Mdw0AijLQ1ohvc3PSKUDofcpb0cqJ4h437P4s9zfkYduVq4RG4KLLfQ6VIe2dpgE7xiE4&#10;AulDCqfTDw3n0Q2QXRfRwZh1NE79Daf1YVkm/ebqleuCEvgM2LgbhUkykiEBCcklE8FIEs50IN1R&#10;T7TWn/biieOIbu3ZLYCLlXPLYgrkPK3eIsQcimC8/ug22uoyGXnDQXQabPCwGv76AFmEt9fbSWAQ&#10;MCn9vYw8mN4Xj6AeWGcQZJKiHWgO1/sG8HTh8UqU3umk3EVIxdAiVgedTaR1ypb1veAjROHrwxY9&#10;mgeU5BN3YR551WRgZMyppIn8m0MATo70zlji/gTA/uFoP2hCsPC6tlL6g1MwgjYJfUdfB4gFl6fq&#10;xpgIsHYdInw9Q7XIHMAHkcokYehJf2n3+7ufHE7XY3ybixcuOJrv5Y19FesMVEFbtPCFHbXAnxrm&#10;Tikqp826sbJ4cwuFyPwXC8A9+dF+balOnPjXKdFt1LRAb+TbcQ8Ke4KsLS9FbbW3S85HFRUYcjXs&#10;tJ+ULhctvkqFUkK+/D4u0wDC1hUrsZu6s2PI8szLjE6s0JRlcI6GncbyXHZzmXKL1g7A2mi0S3/c&#10;cH64fD9fc5n8eIG1bp8P++zNcBlovWEZ8QsSielN+RPwhwU/IrjLkHvdLRoFkJmjUGDwX3Z4Slb1&#10;HSG2nzEkMmbALo3/vbV8nPuJx1yvD1/tIaFRCJxBplOzGJEF2BAWG5jLokSaX0MXH+xxJHgaXTVh&#10;h/47w/IfL5aEjYGchEUHX8G/20nbwkx/HhDXnrgr3AZ34Xq5bp2+SC9gWsMdc5hx8nt/+wfIMSXa&#10;VVkL0Rb8O2ZZIoIw7GTH3RbzQCXUlyrI+9l12fkS+Ajb4vP29zD6sxBfECdFeevfVBdKG5hsAZkz&#10;VagEZJjDtoywQs/9kcQyoG20uZ//QCMh5rW1cp75FpF0J27V9e/hq+FQg8VoUiR7Z0ohSQFloK6Z&#10;HcOnw4nMSDxmhKDzLJ8Vdv1mzLPqzJNjnjTYEn5MMitWe1ZDv/t5YJ4Yx5bL2rZqflj53k+R9UlG&#10;tVXOHMsH4uXL8iVvrtOv65qd4Ok3ghusqSL+LwTAkLze4dPky27QylMqQ6OL3c09Kewy/JuO3NYk&#10;4/oQEMEz+ByyFMLNLDVnWpxdxKuurGOQp9qGmAyvdTYWq4xiapAVeAi+ff7R3ma7PEMR8OoE+Lxx&#10;6BUhsQdxMuSpYgFvB+MkWNZv+7tP17ubXodkGzWrVASrIQDEBbKbj4D94tv9t12ICpQt9qkrkJFk&#10;NepsN+qCNt38QzEOjuLHJLK6XvfYHJcfDTp2j9Qxi5N7zDmDBaEXUK2xP1xubgb+4U6fK/7S2yHB&#10;bbkC6IFgpbiBGcsJOe0PR3gbw64R5z/jbR9ugNwx2RG8x/kKnXqKucQcYE81iwlULhSI/Q2klTNR&#10;0bWr9otVI7DpfpcCI1kH5QsBw/y8Fw/oDYimPzlGwY/tAplbt9PeLwYGoznOQJJd1ecg4FQTcO0U&#10;u6+3NgCe41/oKDaAoAVqsHxrMnQ+DasJlF4Jze8N0lNgvfp0nvpesZglIoQUoV33bRyipT0pCT5P&#10;6/spJbNlUXUaLZL6WGlwsz/aE2PA+COh0jxWAJOsYN2uaZ3X82pr0dCnwma+NGLBVhEOsoh6J0RI&#10;iEQcGcGsii+8h7gTDf+zaycBvznLs2ePrAwvd+BeyLqZBIgQCWQZQvd6InmT8J51LFQ4XABhYsAW&#10;afuLIY3X5YAAMHyerLc9Auf/uj4ye3IkkZnB4nKxahM4CvoERw/HClMK6qVfHFHFsKAccLv2Yoit&#10;AdIpsL970DYIgLB2w3ftDWh4WLoMUT/BaX4gyIBW3gxIC6pTCh3j6Dd0uq5wncCbwChdM2fNSRoj&#10;eMIoqbc0XiuHL0psZJ5OWaxDA81egIVkWWs1+wdNbW9/6O2kzAvQmk1ba4yKOauIyJ/gmsyiuDes&#10;scbjiJSexIlFb6SIR1Hic6CfwAkFcUSqS6bm5oLGbNVGn42AToAS/QsyG8cfO2Ap5Kjd0rdjYkU9&#10;w2+bzW2JPhNUXIfMSa17CK6lmpeTgeqE9e5XQ7NCO+3ivDATlXe9pekFyyL5mntL8Um6QOjQJWWs&#10;D7GDeXTHwYz//WBBgrd6k5QLJAjYJPeY06ThWKA3iv1SfNqhSw5f4DcYoOSklCUrJYyD/g9QSwME&#10;FAAAAAgAh07iQGJQ78i/JAAAeSUAABQAAABkcnMvbWVkaWEvaW1hZ2UxLnBuZ316ZVCbXbR1cHcr&#10;FCnuQYJbizvFiwSHoKVAcXd3KCEUimtxaAluxUpo8SLFpTilOIXmhvfH9+Obuff8eCb77LPXXmvt&#10;M5PMM0nQ1VElwqfDBwAAROpqSvoAABoN6vM5Lgbq+b6hZBgAwADoahkqo0IAAAQAQAAAGACAAACQ&#10;jxEIBABBACAYAIQAgJCPSQgIAIEAIDAABAGAIB/PwkAAGAQAgwFgCAAM+ViKAAEQEAACBkAgAAgk&#10;CgmABAGQEAASBkAiAEhUgMJGQaOwUMWo08jHPo8LAgLBQCAECIR8bIuKIBAQBAaCIEAQ5CMLVBIG&#10;AcFgIBgCBEM+kkKdRUBACBgIgQAhkCiOqFIQEgJCwkBIBAiJ6opijQJDkUaxRNFC5VCNUdgoaBQW&#10;qhj5KOgxRi0YBIKAQJCP+lBtUREMBoEhIDDko1wUC1QSAYMgEBAEEqUeRQp1FoKEQZAICBIlD+UH&#10;iiaqGmUHSj+KBEohijUKDEUaxRJ1FMUD1RiFjYJGYSEfnXtMo2LUQsBgyEcjUfpQbVERAgFDIFG+&#10;ouSiWKCSMCQChkT5iHIaZQCKF+o4ymiUWpSVKD9QNFHVKDtQnFCCUQpRrFFgKNKoShQtFA9UYxQ2&#10;Chr5OKLH06g0KkYtJGpiKCNR+lBtURECiXwc4H/jf2Tx30Qf5/nfkB5J/ef743j/s/KR43/uPE77&#10;P8GPlP/T8Dj8/2g9KvivEwoadR1QU0KZh9L0X6v/buL/9UD7L4m6wOQAAPoLsiNj8ej/dv7fPsX/&#10;sk/5/+2DOQj3o3UBErqOb9zkXbqkUSiEdq91dTUUX3sIigsJo2IMNcDbLgCAhV5dSd7Q3/LYAs93&#10;S4oYERLMtMZ5fRZyJxU1oJKOKW6qcx1GMXHx0lYTnBgT80wt5OG2WxizJ9RGnexmiJ1zWADYCzfE&#10;7bK8/3V9eJmytjeydRsoe/zh+29ll5KO+0C5vbC1te8NI1GhQcFTYT2MVnfIhrA9fWtC6GlYlXNS&#10;BWk+HHel8lny2p7i3S3b3tllEumviICpMCGl5fmdQ3N3I7CXCeNLZzRgzfltStgXmfp0LjXthXpS&#10;cbmB439OfFF3pQVyPFDpTQeMrNOGEK6amh7DTHqaoeoatJcyjhbPo9g/55CKD+cAb/ayh922KDwD&#10;9LRpEq39T/t33Azjiet/0Kf00diNv5OLKWH64rCu8KeV6GPbx6EhUU/r7TyBOFkPeR7vhDkL6hKz&#10;VFwaiOTUaQi4SpDTl+9YEuMBbhsSbu2ppLlMlTOdGWWJZaR6oFz+fLbZ3JBT1a5H6wVnQZd58U9V&#10;3zwEhs+ATYDESYXFN42Lfj6Wr15f6gfO4A/yf02+j6adTvaf1jQYCH+gYxu9p0kGk91XeeUKQvcU&#10;cCmhyXdlgeJ0fbJwTjigAn2C/pwAQ8GCxKw6fv+pN7OfUDLvkv3Vnkm/SRx5j6GGW/Hcd89bRWJd&#10;2o4+lbN39ZNYH8DrN788iuffBVbU953r9rbah2YTy/YKakswWvsnfXK+eQLUFSvvhlqUMUTU50Nj&#10;q6S/t/C84eMYPSeTVLCz0tnjteyDQGvkhJRobv44WZiLmDx9CNHqTQglq3lBlMgC3xRzR6c4pjXz&#10;dl8T5qpma6Z2updEKIJx034lVVQL21FGV5xcBKxgtfqyqBu5s5i5H4p+cvIQDjziL7BgAC49synX&#10;VzrLFb+KNNjX7saC6lyOF+k//7YCDV01ITK0WAenAwnPMKEtUw6fljdYwMjYKylg/XscfzLKya1n&#10;L9cv5tT/NhuJWrmkvblt/DlZbTGvD56l4hCHe4RrAm86AFLhZ0ITTz30/PwoUoosA3VyQ9ufqRzf&#10;40YIz9Rj4moQSh1m0nTMDE56iQAGu85Nujj16tCbLjYvDi7rz6N6SsjJ+gXLel4FPvgUY7FgzrvX&#10;bQRjZtI+TMBz/7EoCfo2PBG2WOgUW2jnXUxNej5JrvJv2BuWQy2snLdue7fD0SNoY0m59s+2rzgk&#10;RIQm2F+0bvldHCPNs/tgD12m17pnn9VDSvbIed7L8hQXhDhr3HeoJztzX9Vxm8pZDyuZHwULla33&#10;Q/u54N6yR+bHcvvSqy3zKWiFFw4M0MF1r/d+1SUqn/uHOO0EFkyvW5hVSct6EhSvd2qQJeGYYLVQ&#10;NxEzn+YpU6s70/09ic261SE2pWDyGrJ+jp2M3+wuXSwbGG3EJDKplWg6qU+gXhq++K4YNC5YDb3O&#10;SpCqc7fE8Xt8eBF+DBbcOn2P2IDMpG0nZtk4VThl8G4nOEFpHyiqBE50a5trkHGZztaOoijma+Hn&#10;M9bn5J0yUj7cLL9TNtPHrNl3x4vLvtM+1nlXVw+7OqiBstLRb9izDBvIft39WPy2adake+R5585f&#10;+V4FQROtLpvpp/tiRKQcZ4YVEiqToaNo/s43fUwlvX+parGh0RJccQ1P9I0+aHmoK6yAwFXvBdE+&#10;8dF8PW+Wegii1NET0f6A5w2N1djCpbmCa3vg89LNvO+IEAV243PlkY4S+jPujHalg8CGnGLJtPys&#10;6asv/qAt0uky8y2N3dAC77G+v1VaYsoX/OOSm5+nXh753SWPmcow/Ve4TDbxggiwHH9XK7V2X/uB&#10;tTLxvXIC+WgYXqBh3iE8eyxvnUWSKqX4W3ccB/XvQI3iUZx+5U/R1rI1dU9Ag+xTzQZrsQQnuML+&#10;0QwUw8NDSoGMZfhNGFOcwv19ZUr1ght7I2aimOSWwoPlSjVUG4emh4WUNEhBoTjFV30nr7W3RvVb&#10;Np9JRvTXH7f6xW6mxaPL9iQV/tUeE7+Q3xcgslxiA5Kvi9NQh+1nGJXIRyU5if1tJClNe8UwSFkp&#10;Dyo0yDCTPyW9UdCsuxTOvXsVMX6cYV+u92ubWizi9Q+jbQXVaekKJjG4Wmv5RVOQb+umLuAwkixg&#10;MAIvyGnzWwU8eilmp65uqMt6HV48yqspXeOt30MJvtM4nyrm8Oc0o1eB6xLTGfJVCaaXDgn+IEBO&#10;THiU5ZyV9KC/b395qSkWQz8ptj7Nk13CX+rfOMXMqt2BPhZJZXXlxDTUEIbO0/ExQL+xrjw9Ma76&#10;4IblXJT/GRozTVmVX0ec91jMZUGQ51CtagrLlRMO9InnxIkqM+d4crFZwp1a8Z3ihXsfO1lZ7aIn&#10;h/iErlt5ymFvH7Sa0DTuysyWHje20z7XGI5p5jiTyua3QQ99ri8MnTtYYbfKqRp9Ufi73OglvxWP&#10;ZGISmmJ3okCJjiRJZY7P9Fctko3izpyNqCDPDJlmJ0Zh+QN27oNoO3Dk4sKAgyaGXhIwt9T998pL&#10;dGA5tJoJyjUsCTxPTYfqZQrLitrxaZo37tHbcWf4Kh5il19xXQiLEj/EnWVZ1vySrfbaJHWBLZca&#10;uSG0uRFrQKBFMdRjv8TOqCnhc5B2BauRTZk4tc4BB19c8H5IktlpYiiexC9Xwm7Np26zxVRVb7G4&#10;nwnvjAP5pITWtjVxL6VX6JDl8wKlhqWQD2Y+Dt8FWqhfMatVHXED/2rK1/aL7ziRhz/dW8GmaagU&#10;yzbC+LNdVqxpya+HPq3uZYCQNBWyGW9WZ4Zt796xr/OJ4/5hz6r9Jlb9RCFru2xikOohcYDLyXZX&#10;aAK80W9+JkE/cp5/edy1t7KSszVtj2Meem89Db5mIwFzkLHAgpR2hQpHvv3NMRfw5Ozlmm8L54hh&#10;t3hFoD4sF0zovCBLqlSZcRsRSCshKxqnNw6/lkY5brNjUc8tMhWEjysWvPHhlcIAejiWYBlNtqAu&#10;WqlRjCK4OWZaxa6o3vNU3MPzZTU6hCvUBHdUuSWr1MWIMl3wEx5VWXWInrdCp2P0PuEvwQ/L7a4A&#10;rFoSc5xKSKAsd2K11FeaxW8UIvENxTZGNvEmUQS8CxpEQnXt1rX33V/102QWn37LoL8wNuBK1q0g&#10;y03Mf/IjBa6lx1EB0RWx1QayXn38KTi9RQuc+9NL+HxF5cEhyF6Z1sD8k5h90AMWSBHqXTvV+k/i&#10;zJI4azZbQF95kesk8d9OOxbMVmeHywW9Sd6EtuwTfa5e24AtwbLCCLGzA7HDJwVG9wFCxb9NdmXj&#10;g1TAYi0LK3OTakzoUhk6ASnjTTqJsaR36/YcVeGL8mtDQ+vP+zRY65T7Gui+FibmxcuTc9wKCUh9&#10;AgaPYp2F+YTyShFntboArsQafpYT3AHhL3Y9jXemhK1h/Iu55h+s9e0jNXd61GJjJL0vX0lObkmq&#10;S0vPdKzEkK0my5oBYGU+jt6UBaM/UseXr9l2NLtSmPV63PqEn076MqKT3tBjxbC8MikWOhJOxjX4&#10;OsVZ5c/nthanaZS55KzzeqnargKw1D9P9ukD8Et8rCNdgfOPfOWG09YA1VRGbXUZucyClqh7b/c0&#10;zOoF7EHlmxLGEaWwRryFZIYFkQAyljeOL18ui9dFlT8nlSEIkjWNLiu+dD+odqe/ri2ILXUrbOPf&#10;H6ifkXdnF+82Nqmj9BUSAWHDQqv9m94AnqRKVueZlryoj9AqHo/mnx6JcipSkuGJnHMv1cLkSVxe&#10;KehdNos2AO+KNKh897t4kSpi29yHJQ0mwarecUqnN42rx066VchziRn3lZlL7iuZy8IbI7YKHw83&#10;qE4bC3+VUxjTfz4rgfqRaJknQDuTe+7jNesRoHzsGyy+23WWIfzL1JXm3TQZcCyCdYA/JPz73MC+&#10;2UIq+vhVtr3uOFvjGluAwIZmqaUYS1x5ZZz+L/mqKbbWCIahtN1DvBbl91XPmCcSwze2CrMZNlVy&#10;cBLMPv8pWNdH81yYSlkuPurqXFI/X6xcUk4Zx4SyFeDfBhX3ANvT221kK0r4dT/vjtfUzV1Lt0AX&#10;dD4BDzpM/sbuDXgnE+85F7DOsx4wmz5lfs7uHtuIJ1rEBZHgptwH+BP0bPc/MBsGZew/kaF41rlL&#10;0iruQcuz+iUKdGaYN1qa2vFv8/uGIM5y7eTWdPxUatahxOt4vZTqvRVI7Cuh3orS9cyPXclqQi6/&#10;4iUYs99+CyLyLvJ3HDcYkJcFplSGcqhIe80usp44JUOIGWR8+1Xg9hE7GoXLf6B4aNMT6lNmxt1w&#10;oCFapFbbZiY/+YQnlhVmhoKoHv7+WykqBDRan5mY3IwcM1lwu153SIbpE5vyROk5drbk69qLvnZK&#10;0bah+tzRWN8RQ5cPAotxIc4gR/EC5tgxpwDj0zISUt1Ytn0WtG/HSuUOquB+drFdXaujFcaRuQFY&#10;HWUKHmjqtvolN9eMbvTcJxqpNGV038MFx4ymkjVDPx8vQ9PIh/b4nI5BaPwHDa3wfi1XObSCZ89z&#10;m0Qq3KdeWImbrDfPvOx1/F7Fi70dqjGqHDuGj3cYbbpSOFzeUgtUzRCIo40OaiOgjIyv/xqzevA7&#10;VQQhCZQ+v7DHrAhenKFhGH6byUzsmgGWF45NwQDCOnJbnVpZHL9lHI1EGhWLpBtlKp72KvUcwaCK&#10;YD5RrNhRaltF5WZJ7x5t0VOjXkNr9RkyN8nGXDGxCdU336CLLd0fe1QbFtT6Vd6dpgINaLWk57gt&#10;3/6dYzkul3DihcC1LpWL6wRKTzbI//g68eZZN2f08h/v8GATvxH3tC8afeJvLW8o897Wioc+eZgQ&#10;GvBciCGCgMHguVgs+EhQmgRuTm11xQdrsCexL1KvyEhojuKSq+Ek4As+xwPOUPiNaU6Xz0QOYVtF&#10;j0+JgOQ+TrVIUdPm1J0q3qifaK5Xif6RAhIIlcwcw8Nw4ACqP93K1BfyyxmNraRAFQp9M6RihZ6u&#10;47uxntTx4JsAehcwZLx1SSZuGvV1OjdB+ysVaeEIxjQ5sH8v9659IIhFlaApXd0WtLg/PK2jtX01&#10;plHtSFfNQSUKp1BZNf+T/FrX5MsniMZBbeCToanKhi0W5nIXrzUHkfa+0hCxFGoz9cEb7H+uiqn5&#10;dk8PLNz1ZhC55vlp5pGBlaxC/Q4n8x/xqqMYRYfAY/MPRWnszes0Km9TxiX5fIJnZQiu7SB94KEh&#10;p8VNctvDWvsWgqghT/HPCzemlTY73nCAZhkBQSPH8mK41vBmM301QkS++UUkrIE/e+N9e3fyy/bW&#10;bAizqyAvbJ19B3OrjF3KbrgPvJN0rL3L8CwEWrU2R1i2Xi6OQ2sbzoJNSNPWzdbocsr7E+uHnMF8&#10;Hquv5O7F07AffeBhLKrMKO3nHTFJbMWtF5W1ZGOONeS84mqjBtyvX2o6Z9AerqskFk3TswoEfckV&#10;9yim0sprnBE+dRPPey97mNZi9lwQk0X0olhwqiVC50YYk8PQuo7rWkowaoQTnoxOZzbt24F1cnpL&#10;/hqL9wlWbd0n6izSsr1OCz+9IMZkHap4LjetiengVf/Za6FSA3A20a5p9OR5WZFLyZaXhHAgR6XO&#10;kpTNMjZvVjkt0IEcdPhn3s+uR7eUj0FxJgqC5b6V6YAuQnyfLWQAPsGA8KhuzjYRy2kr5nFBQ8Ms&#10;x/8VLXT27dJDl8NhGyUg6huRj6bj1OKeFK7V7KM8X0taOyhJ6/ksSNb1frqPw0L1yiS8KJN/f7vQ&#10;4zn4vrnVxXSrc13Ln5zSmYOuexw31sIK9mV1JrjAt2r9k+60TqRw+Fm1GN9l9OcHQaPr9+/8NdG+&#10;t6bUtn5SyaleTwJu7wEHRjv/kt7MpuKAZVhpXv/8HL7ksSjK+t4ifzXZlFOZONChgs1YhaZgSK13&#10;qaKMHRiUkXFsc/V0XCp8YpnsYAUjFqwOc15KmO+LwdD+yWAA/KTVYfdllmst5nXoLsNZU9hbSTNG&#10;Vs/UeDnmEuUwf5lYv9DXDsttItRgXC6gLmf5a5Us7YUu2zdSchudSXABz3bNc98bZl5VO/10t9eL&#10;HILWnguceudY8OQCn+Mgh1D7TLpdhvp9lUC/z4W3wkZaM4fJBnvmHNlPq10BIgtp+DTvJs+SGzmT&#10;3fNSvE3H9ISMTvsnz4dm5c8nbM04cjN9mTUT2I3+SX/N4Ekgg69ez7P2WZZTSOKPNK0lEnZkc5i8&#10;trew2SgQmrJnqnK3sKi1g85vRurvB04/fV7lr5g63dK2qhrvsDeQlKDlSuG8yZNhT2DrI5SVSR6A&#10;lzxqoRZJTzxkdpqaE7UWU7GQRsBuo4FFtfWhub4xj6tVueOd+ebmvJdNJTPiaeJvhbXYyFagZjDV&#10;2tyI69syqMSPNUSY0df5P4bBm6dnyiEporgPDM3GuEFs/2hc2eZ/YJiUIMqpsOm4X4odTQktBIW8&#10;84bkeH3YncntrIPcxptfASKHUmipm5XJC/rCjtr1phf8/ZqSUljPSdY3b3fZcGT+cDQNbEqYkqsz&#10;l0cGu2HXIYQe8k/I0d1UIJJMxzebf+mJ4HxEBwZ3MQkNLIC/ZQTusbhvGCNynwFZYUaf83Fm74xT&#10;ypzymgYYellUFzvpr9gcQmn+4tI9jyw1Xs0a2qp3/5iIq2vCb5tmvfibsmH9DzPOcIWfQ6v/LC6O&#10;OmHtr9h6yxET17VAZNgWUb3flteKkN1JYs4LbzSTdNZ6nLwkCJ6Z/Oyh4Yc6VwaPp97tbKi3QHwQ&#10;JwKbrFTd2kSOZsKEl1hz5dAG5X9zgmkUlEQ5q0kWdKVJdw4SOvFEHmJHoq9ZZck+EXxVg9QBiSbf&#10;5Kc9qeM4laOfjfmLkXpWX3CFJZmZsfD7UAXeGDVG/fYdW/71kGf/2S/ylAzLLYGugkEGijt8FjYT&#10;B5oPuO05c/zmZAfC74yDumwqVTO40zyaO5LVm83vyUzKSlnScRtZKr4zbfno5vFH/1iNf/N+xHC2&#10;S/Orq9/xsZkT0/Km5slvY3h8vQkj8EkNiXf/e7GiiLPYp/PCQMtIOgpHzKQbsZLuFrRbNqBzjCzQ&#10;roSTCAjXfZG5pjz+hhVvmuHc6jePUE7zLhxtNTIivgJL4c3meCo9Eb30cxZRLv5/PprJsyJ/uv2H&#10;GAViFuWzbHPaR2ytlHp1jdUL3Abz6LJ4i0C44JPc0p6hHByx1FMvghYpUSULVaShazJFaxdejMC9&#10;3k4wGdBQamS7zKbCT9n+KLNmGYPovY67yvT7SrOespFvhJ/DbFu9+WvKCWHQuUSXKE1lUFl9C/Gn&#10;EB9C7OOnJX4K74i/bMcmjI/gFlrWrU6kbdGOYWNr8SeeEOmF+7P9co0jAj5Vf+Wzhv7yb/nBwfxg&#10;FHlM0eENAWVfzjTXoUC+cffkABGwEsMMfP1W2G32U6nfX61Mz/5pc8+LXakbWbC/0O2L8Tcv9Faa&#10;y/0+ck3WYJvGTiWsRTu+ufx6uQg0vXrCZNRxf3LF1dbsM6CzYl5b+JZ+mmkH9CqcUHO+aP90fbOx&#10;FnusN25Fqt2sJ7lr8CsBl8/v8SnBkAwkNA+PVq/zn+ZyzSE8v9SrBK+s4DO8bV2Two0oR8W4ZXu7&#10;t+ZQTGEIMjdaxSFFq1T+ebO5gOetpXLkeNXn0VgJq01ngUKzn8AFFf6sbBfqh9q5od0Qjj23usUW&#10;VRaSei4tvyLSfuWy6v2SpdLoJyL9hCc4qwVa1XK0Ly5yvi2EATWMzV65b+GeaIPmF0uLAzcvGJiA&#10;H341DVArVeX3fw7P3f1O65HF+0M+8YnrW/V86bkSfXerSxNK6QfhLtFo9SReVwkHr7IqIms1+Byx&#10;w34cj0eSHMNSDhlP1ZvZlRDwAIejbbzfOI4gn3eM3Piz61eq51fUCUnn7Ao1zVF/6kcn08tvTYn4&#10;gVlbGhYRo8x7gTahqkzJWcbbMtG7zYLjWlWApCJm9ifOJwoxivusGSLl1pi5ym1a5zW3U/3ZQI6r&#10;UW6hIgQ9BbaSe8Z15FJsWYYCQ5jlr4mATyWTOKOtcITSK7xSedbXOF93rrumRUUKonKwKiXQEn7U&#10;li8SEiN93AvifMxfGeB8HHTY5Vf/xnfIQzQWjl+DQb214C3T3Zkj0XWrOJuE4U1G1WLTR0VGH1ge&#10;ySjPWkHc7ZR4su0US4BrJ8TDqKCeNzcclDMsObNFAfS5OsGTVFrGXq/1+DGNHyBrgDZX3kWcq3Oq&#10;U/mqyYflHD56q9AoKK7m+BAvhccpGe/OV7FfKzKB7yc63Z5KyqxJ6MQxqA12aaohZfI9urVf7hRQ&#10;YlqR7ih5ZSsIpmAjN/WwN3mZo5N/FoN9Av4iwBJbM/uiEPsl2JmSO4PtFvFlXD9S7Q0aJEiujuX8&#10;bZ817DphsPlZ2chbRzFL9Kjl9xGJiTMYDb++6Hw8+Mc93PhunX+pPK3z51bPEn6wbv3+OTsHHadE&#10;Tfplwg5eR5TR+gp24c8fiPPP73InZKuAuXa/+hbKhvK0BF3AYpmTGUFFnP0FF3++dk8rdolYF4L6&#10;07asVYqvEbM4P9Sp6+mCWiOSjBC/tgt+CXnfdDk1vfsSk61+nzifP/Yv6Xv5PwJKuwfhZExX+ckG&#10;jkAQY/4eNSfcre6f+KmaTBKXn3ZpH/HpQiv7DxzSASupnhuZz3nGv5detTrBGg68WYxfNn1W9mcp&#10;Wjx3IKA52ko/TDWit1qaKXe6mc02iy1zhKRvh7bSkMftkScN9n4uSkcapPXzuFH0XRfVptzqn4oN&#10;TuwdEYQN25m5vKhEqGfMhunkNAbXPlOTlWOgr0mSsnJgbSrOdu8/+AivuoqNlLkSomSTU4hdAf4L&#10;95zKl1bPHKEJIcVxn7jREP1udvmq+UvdlKPOrX5NByGhQxIa9Q+BfGAMP4tvNt24IYGWZtzXql+t&#10;P4UuIoSENd5sCWsMmhOTK+ziclS5EMhfwC0AJ2/KVM1rwyQPHjQ6nSIs4+5fw90W9vVUxXlPGB3R&#10;sq1p7r6YGfsl/AVD/UhnoPQdH8csE2ZyyZf/9hnJiv4b95Hs+EpjX63+oQ1SypL4BfbRJs1N77na&#10;kGKo7WElH8eldAOihay0JED8p1VOqUoZLen0VlFqgIM6boUKpFpqIEmXwEb7ygx/0PMOxyOCXv2q&#10;SYNSEvVqHosmvG3WME7csKZMo5Pr04PFQ2R5+qjZiv7MupdDhD061eDm2o/Gv+JhFDSjLSdfDSI9&#10;IHz8MrTkNeYkt4K93XidYt7enPcNi87+0Qu5w9CbWHLzyjSt11UscBIaTTBdzsLw4Wqj6nuDj5+5&#10;pUodNbgsLlTVj421PWiAVa5UFn//BvqVtrkE5xg7lnJpu5rs1xCcQeV3mASflHMwI1ySxa3xTDNm&#10;OpHPPbg1fGhWqaGHdw6uyJnh+Iq2rhGa7UOm+WBOK+KPcu0PsmDsp88hRDcvN7w6R6RVdsXA7hYF&#10;J0uuwL94I6sdbZdWwBHaejfI4pv2CfLrQv/zb503XjexHVvGvIIj3y1C14MfnKwF3T2AHAUSpqad&#10;ycrBv8XAJ54qqiF0MRpXQhIGS+JjGV0O21k0HO+gf2Rr9RzhrZ7VSYHX/4r0koRG/MRzwmPtKDw3&#10;1HbuO1RTUx/G3rrsex3dRt1FkxTwfcHrHdn7GTn+a7/kaULDSwMJnNwrq2WpLPYRQqgR5re2TZ/C&#10;y32wvLWFFz/ATr5ms33peCp+tcRvzekowmTPMvMQXy6hgMQ8FAf4BpYQYu2vDy5UbET+PisQ34MW&#10;krGaJnzxOvJkapD5LQc8Hb3XSyomOEhpV00rXLlHbUhQqb426r612hgnuQG6y/gOpqv6V4r3TkAL&#10;XpV2r2ll//5Hz+08sqeb1OZ5i1f4zcKYutwcy7n14BIITLpWXB2k5C9f4zsPPSvF2+iE3z+z4OPc&#10;M+5JZkF7s/nHbhgXodvzM5FAbMixNogEynRuAd+X+tUpRzHKT/Lt475l+upGM76WoQOSy0Km8zak&#10;jlyTCy/w7Odwm0fTz+mgp1JA7U4PkM2elgwYoVLs8PnNZrTAx6zI0+HDacuyB5UXYU3Eh98lJZPs&#10;/pUJKVzLJSc5NeKcfvZXPV09sq3DudqCR7Pu+5wUp0htjJ9vJQH49Z+HJxndYluFmiWGvkj9+gLc&#10;psqknU43mh1Np5NlOo++tOZJC+1FSwr0RUoAX8VuTDjKZYy+F9+vCTXtHdzQxp0e4V+LuoJav6y6&#10;sbtIW/G/ixErOfzQ80fR0tDGsenGduwAOs+4r0B//L1Itsa79aOhzqcZ2tA/qYrnocbsyMreNlZC&#10;b/+K91vuB1XJVvSmq170AgyEdgNnzK1tnpcen5CfA5GXkaGesJq1sJCb0K6Q3uDbnXG8/dDbP+NQ&#10;q578Z7/HoRStoZfjcbde5GKFZYoavA5YdWlhRnESWzlwhWf8C6O6s+abX2VlzVX5VIM3cjaeqyNK&#10;5bLmU5FSuKkeSTe6L/KKObbKxwVlgcecV4z02cUEH5/2K7UPgWa4FJ457k7xrnUJsYK3g3/IvKyu&#10;MdskzvU+TRLAH05k1/557r4eH3tkDxPDK6az43bBoQlcI28I0EzCI+Wj0A9S4NyWdvPfwkigFwxO&#10;ZQjMxfAbIR9KJuBhwFmiL4dM/9Zt+7RLqVPQ30bgnJz0YSamjWWDjft7aFnOZITF3utQyhajL8UY&#10;fC/PH/QZy2/IHQakcNrqMWm7mC8I+6Pfoi9pwMfKQRKudJw86ylWnVKx3+jYwR7GOHMZm9OFVsrt&#10;Yy8hryRUceAL0it47FL5+JVjpH5TRKHS6RaUK7/FsWgbbrLdXDCFPlgOfMFJovwmDs9tZVVO+HZP&#10;enOY5MltFhE6NNVvDe4OVohbuYOZZEZaYiePoCNppyzP5wYVA4PJj4sbR8l8PhBkDL+wsClY/Fgd&#10;qeIU/glmfLg/K/6MGcd7bIznfrde8Keo1b1pXySrQ4dbE6SUsoz8nRKRk+1ybEuyTvAkaNVZfZd9&#10;i0CKuaAhVz1baWenlsRYnk31pxO9U2SlRkTTnWArPUMQ+RjzmIJnxr5Loe83Gj0aiae1mknTS5Qv&#10;MjXk0t7/EFg22DID13piEhRiRBfKAllmE5kPZUNSOyLlAri94lN74wkdifT6aDDYUw5JArbTzmKf&#10;/8bnVPbynPyXKantH7BPa6XLYlCQGua+PWqUQRkujz5rqBgk55mkMaRPfxYfCoGvD3rRe5OZ5QtQ&#10;6pRBf8gWee0nuxjohc1lGC6RS4OUzmkmKa6o1NhuiPdWIgNjCURyFYgfqNRMUgMyhQI8X+SrMLWv&#10;XQYETuwXvguV5w3XHKbZLz2PWUOObfEtAfdI6ESa8XMSB6lybU94BS7t4FOBFMZSymQceatoT9ic&#10;i/z0+sWvEppSBV7hprmOV5ve8C/zFklcGiem0DCBcn4r46wZlvxI8R11Nhx6mpMV4xN/8xr7iZLY&#10;nJczoOCHQRdbhkXXWfJzFrCJgNHX+v4heMQ/TUvz4zTsDQ8qfgZJyXX85jhofk1AcvDsWveHDtBP&#10;CoaA+xqd9CdsxiaxmvoVYWwuA+04PbjbNhDBdYKjmHi34+FMSCRv+HiNzZEahxgHh8MRd5M2zscp&#10;K1YwJtrZIX4UFY2CYqoVFfdhSBIdu7EVXJ2vxYmNkiH5xSofo25t5eLiEcVNyjhndbyuiv55EclP&#10;Teo7XVBbb0fjOKYZdoh+/1ZXI625UtCY7AUbUzj6WqUxbdQGC2SzlpOOZMD7YDix64ze+blFfBp9&#10;herCJAf0eL06AoA/McHz5l8TnIYArMacRxO9HHPLp5rSu/w5uXekt9uteEzaigODc9XkQ5ar7N+m&#10;FRMLaZrJb3i3t2+usXcxjm9GPG9fpF0n3jMJfH+nIMXSZfP4LxR1ZR2legXryP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LxKtUwSAQAAggIA&#10;ABkAAABkcnMvX3JlbHMvZTJvRG9jLnhtbC5yZWxztZLRasMgFIbvB3uH4P1itCFNRtNCSAu92M3o&#10;HuA0nhhZ1KB2pG8/YSu00LGrXnrE7z/fj6vNrMfkC51X1tSEpRlJ0HRWKCNr8nHYvZQk8QGMgNEa&#10;rMkZPdmsn59W7zhCiI/8oCafRIrxNRlCmF4p9d2AGnxqJzTxprdOQ4hHJ+kE3SdIpDzLCuquGWR9&#10;w0z2oiZuLxYkOZynmPw/2/a96rC13UmjCXciqNIxOwLBSQw10SgU/Ax5OhlJ6P0d+AN3+NVSWvLU&#10;D2DkfMIjpJ3VVACYOI8iLGecc8oYXVRNlfOyrSqe52xR7JqiaduyWm6LrGmWTSpVfxF8syL2tp0D&#10;OgPjX3LsgXJXBbNLwfTm56y/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GhxAABbQ29udGVudF9UeXBlc10ueG1sUEsBAhQA&#10;CgAAAAAAh07iQAAAAAAAAAAAAAAAAAYAAAAAAAAAAAAQAAAA2W4AAF9yZWxzL1BLAQIUABQAAAAI&#10;AIdO4kCKFGY80QAAAJQBAAALAAAAAAAAAAEAIAAAAP1uAABfcmVscy8ucmVsc1BLAQIUAAoAAAAA&#10;AIdO4kAAAAAAAAAAAAAAAAAEAAAAAAAAAAAAEAAAAAAAAABkcnMvUEsBAhQACgAAAAAAh07iQAAA&#10;AAAAAAAAAAAAAAoAAAAAAAAAAAAQAAAA928AAGRycy9fcmVscy9QSwECFAAUAAAACACHTuJAvEq1&#10;TBIBAACCAgAAGQAAAAAAAAABACAAAAAfcAAAZHJzL19yZWxzL2Uyb0RvYy54bWwucmVsc1BLAQIU&#10;ABQAAAAIAIdO4kC86u5J2QAAAAgBAAAPAAAAAAAAAAEAIAAAACIAAABkcnMvZG93bnJldi54bWxQ&#10;SwECFAAUAAAACACHTuJA4MkeRcgGAAASMwAADgAAAAAAAAABACAAAAAoAQAAZHJzL2Uyb0RvYy54&#10;bWxQSwECFAAKAAAAAACHTuJAAAAAAAAAAAAAAAAACgAAAAAAAAAAABAAAAAcCAAAZHJzL21lZGlh&#10;L1BLAQIUABQAAAAIAIdO4kBiUO/IvyQAAHklAAAUAAAAAAAAAAEAIAAAAOhJAABkcnMvbWVkaWEv&#10;aW1hZ2UxLnBuZ1BLAQIUABQAAAAIAIdO4kAJdXE7ckEAAL5BAAAUAAAAAAAAAAEAIAAAAEQIAABk&#10;cnMvbWVkaWEvaW1hZ2UyLnBuZ1BLBQYAAAAACwALAJQCAACdcgAAAAA=&#10;">
                <o:lock v:ext="edit" aspectratio="f"/>
                <v:shape id="图片 174" o:spid="_x0000_s1026" o:spt="75" alt="http://img2.shangxueba.com/daanimg/20141222/11/39B9428D99244136FB6BDD897E60BB7B.gif" type="#_x0000_t75" style="position:absolute;left:739;top:1692;height:3512;width:3969;" filled="f" o:preferrelative="t" stroked="f" coordsize="21600,21600" o:gfxdata="UEsDBAoAAAAAAIdO4kAAAAAAAAAAAAAAAAAEAAAAZHJzL1BLAwQUAAAACACHTuJAkth0TLYAAADb&#10;AAAADwAAAGRycy9kb3ducmV2LnhtbEVPTYvCMBC9L/gfwgje1lQFWapRUFn1qqv3IRmTYjMpTdbW&#10;f28OgsfH+16ue1+LB7WxCqxgMi5AEOtgKrYKLn+/3z8gYkI2WAcmBU+KsF4NvpZYmtDxiR7nZEUO&#10;4ViiApdSU0oZtSOPcRwa4szdQusxZdhaaVrscriv5bQo5tJjxbnBYUNbR/p+/vcKrjudbvPe2GCP&#10;h24/PZz2euOUGg0nxQJEoj59xG/30SiY5fX5S/4BcvU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LYdEy2AAAA2wAAAA8A&#10;AAAAAAAAAQAgAAAAIgAAAGRycy9kb3ducmV2LnhtbFBLAQIUABQAAAAIAIdO4kAzLwWeOwAAADkA&#10;AAAQAAAAAAAAAAEAIAAAAAUBAABkcnMvc2hhcGV4bWwueG1sUEsFBgAAAAAGAAYAWwEAAK8DAAAA&#10;AA==&#10;">
                  <v:fill on="f" focussize="0,0"/>
                  <v:stroke on="f"/>
                  <v:imagedata r:id="rId26" r:href="rId27" o:title=""/>
                  <o:lock v:ext="edit" aspectratio="t"/>
                </v:shape>
                <v:shape id="图片 178" o:spid="_x0000_s1026" o:spt="75" alt="" type="#_x0000_t75" style="position:absolute;left:4708;top:1295;height:3967;width:4772;" filled="f" o:preferrelative="t" stroked="f" coordsize="21600,21600" o:gfxdata="UEsDBAoAAAAAAIdO4kAAAAAAAAAAAAAAAAAEAAAAZHJzL1BLAwQUAAAACACHTuJAY2vtErwAAADb&#10;AAAADwAAAGRycy9kb3ducmV2LnhtbEWP0WoCMRRE3wv9h3ALvogmq1DsapRS0fa1az/gsrluFjc3&#10;axJd/XtTKPRxmJkzzGpzc524UoitZw3FVIEgrr1pudHwc9hNFiBiQjbYeSYNd4qwWT8/rbA0fuBv&#10;ulapERnCsUQNNqW+lDLWlhzGqe+Js3f0wWHKMjTSBBwy3HVyptSrdNhyXrDY04el+lRdnIb6vA3n&#10;+Wxsh0HtzaL6vLy597HWo5dCLUEkuqX/8F/7y2iYF/D7Jf8A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r7RK8AAAA&#10;2wAAAA8AAAAAAAAAAQAgAAAAIgAAAGRycy9kb3ducmV2LnhtbFBLAQIUABQAAAAIAIdO4kAzLwWe&#10;OwAAADkAAAAQAAAAAAAAAAEAIAAAAAsBAABkcnMvc2hhcGV4bWwueG1sUEsFBgAAAAAGAAYAWwEA&#10;ALUDAAAAAA==&#10;">
                  <v:fill on="f" focussize="0,0"/>
                  <v:stroke on="f"/>
                  <v:imagedata r:id="rId28" o:title=""/>
                  <o:lock v:ext="edit" aspectratio="t"/>
                </v:shape>
                <v:shape id="文本框 182" o:spid="_x0000_s1026" o:spt="202" type="#_x0000_t202" style="position:absolute;left:5388;top:1474;height:348;width:977;"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矿产资源</w:t>
                        </w:r>
                      </w:p>
                    </w:txbxContent>
                  </v:textbox>
                </v:shape>
                <v:shape id="文本框 183" o:spid="_x0000_s1026" o:spt="202" type="#_x0000_t202" style="position:absolute;left:8341;top:1474;height:274;width:981;" filled="f" stroked="f" coordsize="21600,21600"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水力资源</w:t>
                        </w:r>
                      </w:p>
                    </w:txbxContent>
                  </v:textbox>
                </v:shape>
                <v:shape id="文本框 184" o:spid="_x0000_s1026" o:spt="202" type="#_x0000_t202" style="position:absolute;left:8728;top:2125;height:376;width:422;"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电力</w:t>
                        </w:r>
                      </w:p>
                    </w:txbxContent>
                  </v:textbox>
                </v:shape>
                <v:shape id="文本框 187" o:spid="_x0000_s1026" o:spt="202" type="#_x0000_t202" style="position:absolute;left:7377;top:2515;height:274;width:648;"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废热</w:t>
                        </w:r>
                      </w:p>
                    </w:txbxContent>
                  </v:textbox>
                </v:shape>
                <v:shape id="文本框 188" o:spid="_x0000_s1026" o:spt="202" type="#_x0000_t202" style="position:absolute;left:6104;top:2529;height:245;width:422;" filled="f" stroked="f" coordsize="21600,21600"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煤炭</w:t>
                        </w:r>
                      </w:p>
                    </w:txbxContent>
                  </v:textbox>
                </v:shape>
                <v:shape id="文本框 189" o:spid="_x0000_s1026" o:spt="202" type="#_x0000_t202" style="position:absolute;left:4951;top:2501;height:348;width:631;" fillcolor="#FFFFFF" filled="t" stroked="t" coordsize="21600,21600" o:gfxdata="UEsDBAoAAAAAAIdO4kAAAAAAAAAAAAAAAAAEAAAAZHJzL1BLAwQUAAAACACHTuJABx937r4AAADb&#10;AAAADwAAAGRycy9kb3ducmV2LnhtbEWPW2sCMRSE3wv+h3CEvtWsK7S6GsUtCJa+1As+HzZnL7o5&#10;WZJ01/77plDwcZiZb5jV5m5a0ZPzjWUF00kCgriwuuFKwfm0e5mD8AFZY2uZFPyQh8169LTCTNuB&#10;D9QfQyUihH2GCuoQukxKX9Rk0E9sRxy90jqDIUpXSe1wiHDTyjRJXqXBhuNCjR2911Tcjt9GwanP&#10;/f5wDQv9UeYy/Sy/0ovbKvU8niZLEIHu4RH+b++1gtkb/H2JP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937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mm,0mm,0mm">
                    <w:txbxContent>
                      <w:p>
                        <w:pPr>
                          <w:rPr>
                            <w:rFonts w:hint="eastAsia" w:ascii="宋体" w:hAnsi="宋体"/>
                            <w:b/>
                            <w:sz w:val="18"/>
                            <w:szCs w:val="18"/>
                          </w:rPr>
                        </w:pPr>
                        <w:r>
                          <w:rPr>
                            <w:rFonts w:hint="eastAsia" w:ascii="宋体" w:hAnsi="宋体"/>
                            <w:b/>
                            <w:sz w:val="18"/>
                            <w:szCs w:val="18"/>
                          </w:rPr>
                          <w:t>铁矿石</w:t>
                        </w:r>
                      </w:p>
                    </w:txbxContent>
                  </v:textbox>
                </v:shape>
                <v:shape id="文本框 190" o:spid="_x0000_s1026" o:spt="202" type="#_x0000_t202" style="position:absolute;left:7375;top:3007;height:244;width:520;" filled="f" stroked="f" coordsize="21600,21600" o:gfxdata="UEsDBAoAAAAAAIdO4kAAAAAAAAAAAAAAAAAEAAAAZHJzL1BLAwQUAAAACACHTuJAv8mh3roAAADb&#10;AAAADwAAAGRycy9kb3ducmV2LnhtbEVPy2oCMRTdF/yHcAvd1UQL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aHe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废气</w:t>
                        </w:r>
                      </w:p>
                    </w:txbxContent>
                  </v:textbox>
                </v:shape>
                <v:shape id="文本框 191" o:spid="_x0000_s1026" o:spt="202" type="#_x0000_t202" style="position:absolute;left:8469;top:3007;height:331;width:853;" filled="f" stroked="f" coordsize="21600,21600" o:gfxdata="UEsDBAoAAAAAAIdO4kAAAAAAAAAAAAAAAAAEAAAAZHJzL1BLAwQUAAAACACHTuJA0IUERb0AAADb&#10;AAAADwAAAGRycy9kb3ducmV2LnhtbEWPQWsCMRSE74L/ITyhN01sQ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hQRF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化工产品</w:t>
                        </w:r>
                      </w:p>
                    </w:txbxContent>
                  </v:textbox>
                </v:shape>
                <v:shape id="文本框 192" o:spid="_x0000_s1026" o:spt="202" type="#_x0000_t202" style="position:absolute;left:8498;top:3498;height:245;width:844;" filled="f" stroked="f" coordsize="21600,21600" o:gfxdata="UEsDBAoAAAAAAIdO4kAAAAAAAAAAAAAAAAAEAAAAZHJzL1BLAwQUAAAACACHTuJAGbnepboAAADb&#10;AAAADwAAAGRycy9kb3ducmV2LnhtbEVPy2oCMRTdF/yHcAvd1UQp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d6l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建筑材料</w:t>
                        </w:r>
                      </w:p>
                    </w:txbxContent>
                  </v:textbox>
                </v:shape>
                <v:shape id="文本框 193" o:spid="_x0000_s1026" o:spt="202" type="#_x0000_t202" style="position:absolute;left:7376;top:3470;height:377;width:519;" filled="f" stroked="f" coordsize="21600,21600" o:gfxdata="UEsDBAoAAAAAAIdO4kAAAAAAAAAAAAAAAAAEAAAAZHJzL1BLAwQUAAAACACHTuJAdvV7Pr0AAADb&#10;AAAADwAAAGRycy9kb3ducmV2LnhtbEWPQWsCMRSE7wX/Q3hCbzXZU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9Xs+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废渣</w:t>
                        </w:r>
                      </w:p>
                    </w:txbxContent>
                  </v:textbox>
                </v:shape>
                <v:shape id="文本框 194" o:spid="_x0000_s1026" o:spt="202" type="#_x0000_t202" style="position:absolute;left:6111;top:3543;height:304;width:477;"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焦炭</w:t>
                        </w:r>
                      </w:p>
                    </w:txbxContent>
                  </v:textbox>
                </v:shape>
                <v:shape id="文本框 195" o:spid="_x0000_s1026" o:spt="202" type="#_x0000_t202" style="position:absolute;left:5742;top:4858;height:361;width:514;"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钢铁</w:t>
                        </w:r>
                      </w:p>
                    </w:txbxContent>
                  </v:textbox>
                </v:shape>
                <v:shape id="文本框 196" o:spid="_x0000_s1026" o:spt="202" type="#_x0000_t202" style="position:absolute;left:6835;top:4857;height:347;width:669;" filled="f" stroked="f" coordsize="21600,21600" o:gfxdata="UEsDBAoAAAAAAIdO4kAAAAAAAAAAAAAAAAAEAAAAZHJzL1BLAwQUAAAACACHTuJAZoLYpr4AAADb&#10;AAAADwAAAGRycy9kb3ducmV2LnhtbEWPzWrDMBCE74W+g9hCb42UE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LYp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废钢铁</w:t>
                        </w:r>
                      </w:p>
                    </w:txbxContent>
                  </v:textbox>
                </v:shape>
                <v:shape id="文本框 197" o:spid="_x0000_s1026" o:spt="202" type="#_x0000_t202" style="position:absolute;left:5813;top:1777;height:607;width:326;" filled="f" stroked="f" coordsize="21600,21600" o:gfxdata="UEsDBAoAAAAAAIdO4kAAAAAAAAAAAAAAAAAEAAAAZHJzL1BLAwQUAAAACACHTuJACc59Pb4AAADb&#10;AAAADwAAAGRycy9kb3ducmV2LnhtbEWPQWsCMRSE70L/Q3gFb5pYVO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59P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0" w:lineRule="exact"/>
                          <w:rPr>
                            <w:rFonts w:hint="eastAsia" w:ascii="宋体" w:hAnsi="宋体"/>
                            <w:b/>
                            <w:sz w:val="18"/>
                            <w:szCs w:val="18"/>
                          </w:rPr>
                        </w:pPr>
                        <w:r>
                          <w:rPr>
                            <w:rFonts w:hint="eastAsia" w:ascii="宋体" w:hAnsi="宋体"/>
                            <w:b/>
                            <w:sz w:val="18"/>
                            <w:szCs w:val="18"/>
                          </w:rPr>
                          <w:t>采</w:t>
                        </w:r>
                      </w:p>
                      <w:p>
                        <w:pPr>
                          <w:spacing w:line="240" w:lineRule="exact"/>
                          <w:rPr>
                            <w:rFonts w:hint="eastAsia" w:ascii="宋体" w:hAnsi="宋体"/>
                            <w:b/>
                            <w:sz w:val="18"/>
                            <w:szCs w:val="18"/>
                          </w:rPr>
                        </w:pPr>
                        <w:r>
                          <w:rPr>
                            <w:rFonts w:hint="eastAsia" w:ascii="宋体" w:hAnsi="宋体"/>
                            <w:b/>
                            <w:sz w:val="18"/>
                            <w:szCs w:val="18"/>
                          </w:rPr>
                          <w:t>掘</w:t>
                        </w:r>
                      </w:p>
                    </w:txbxContent>
                  </v:textbox>
                </v:shape>
                <v:shape id="文本框 198" o:spid="_x0000_s1026" o:spt="202" type="#_x0000_t202" style="position:absolute;left:7474;top:1994;height:390;width:649;"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供电</w:t>
                        </w:r>
                      </w:p>
                    </w:txbxContent>
                  </v:textbox>
                </v:shape>
                <v:shape id="文本框 199" o:spid="_x0000_s1026" o:spt="202" type="#_x0000_t202" style="position:absolute;left:8904;top:1778;height:346;width:576;" filled="f" stroked="f" coordsize="21600,21600" o:gfxdata="UEsDBAoAAAAAAIdO4kAAAAAAAAAAAAAAAAAEAAAAZHJzL1BLAwQUAAAACACHTuJAllBG0b4AAADb&#10;AAAADwAAAGRycy9kb3ducmV2LnhtbEWPT2sCMRTE7wW/Q3hCbzWxF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BG0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发电</w:t>
                        </w:r>
                      </w:p>
                    </w:txbxContent>
                  </v:textbox>
                </v:shape>
                <v:shape id="文本框 200" o:spid="_x0000_s1026" o:spt="202" type="#_x0000_t202" style="position:absolute;left:8123;top:2369;height:333;width:509;" filled="f" stroked="f" coordsize="21600,21600" o:gfxdata="UEsDBAoAAAAAAIdO4kAAAAAAAAAAAAAAAAAEAAAAZHJzL1BLAwQUAAAACACHTuJA58/So7oAAADb&#10;AAAADwAAAGRycy9kb3ducmV2LnhtbEVPy2oCMRTdF/yHcAvd1UQp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z9K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发电</w:t>
                        </w:r>
                      </w:p>
                    </w:txbxContent>
                  </v:textbox>
                </v:shape>
                <v:shape id="文本框 201" o:spid="_x0000_s1026" o:spt="202" type="#_x0000_t202" style="position:absolute;left:7983;top:2877;height:245;width:422;"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加工</w:t>
                        </w:r>
                      </w:p>
                    </w:txbxContent>
                  </v:textbox>
                </v:shape>
                <v:shape id="文本框 202" o:spid="_x0000_s1026" o:spt="202" type="#_x0000_t202" style="position:absolute;left:7966;top:3354;height:245;width:422;" filled="f" stroked="f" coordsize="21600,21600" o:gfxdata="UEsDBAoAAAAAAIdO4kAAAAAAAAAAAAAAAAAEAAAAZHJzL1BLAwQUAAAACACHTuJAnGBIeLoAAADb&#10;AAAADwAAAGRycy9kb3ducmV2LnhtbEVPy2oCMRTdF/yHcAvd1USh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YEh4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加工</w:t>
                        </w:r>
                      </w:p>
                    </w:txbxContent>
                  </v:textbox>
                </v:shape>
                <v:shape id="文本框 203" o:spid="_x0000_s1026" o:spt="202" type="#_x0000_t202" style="position:absolute;left:6351;top:2877;height:245;width:422;" filled="f" stroked="f" coordsize="21600,21600" o:gfxdata="UEsDBAoAAAAAAIdO4kAAAAAAAAAAAAAAAAAEAAAAZHJzL1BLAwQUAAAACACHTuJA8yzt470AAADb&#10;AAAADwAAAGRycy9kb3ducmV2LnhtbEWPQWsCMRSE7wX/Q3hCbzXZQqW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LO3j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排放</w:t>
                        </w:r>
                      </w:p>
                    </w:txbxContent>
                  </v:textbox>
                </v:shape>
                <v:shape id="文本框 204" o:spid="_x0000_s1026" o:spt="202" type="#_x0000_t202" style="position:absolute;left:6070;top:2905;height:809;width:293;" filled="f" stroked="f" coordsize="21600,21600" o:gfxdata="UEsDBAoAAAAAAIdO4kAAAAAAAAAAAAAAAAAEAAAAZHJzL1BLAwQUAAAACACHTuJAA/5zlL4AAADb&#10;AAAADwAAAGRycy9kb3ducmV2LnhtbEWPzWrDMBCE74W+g9hCb42UQEP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5zl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0" w:lineRule="exact"/>
                          <w:rPr>
                            <w:rFonts w:hint="eastAsia" w:ascii="宋体" w:hAnsi="宋体"/>
                            <w:b/>
                            <w:sz w:val="18"/>
                            <w:szCs w:val="18"/>
                          </w:rPr>
                        </w:pPr>
                        <w:r>
                          <w:rPr>
                            <w:rFonts w:hint="eastAsia" w:ascii="宋体" w:hAnsi="宋体"/>
                            <w:b/>
                            <w:sz w:val="18"/>
                            <w:szCs w:val="18"/>
                          </w:rPr>
                          <w:t>炼</w:t>
                        </w:r>
                      </w:p>
                      <w:p>
                        <w:pPr>
                          <w:spacing w:line="240" w:lineRule="exact"/>
                          <w:rPr>
                            <w:rFonts w:hint="eastAsia" w:ascii="宋体" w:hAnsi="宋体"/>
                            <w:b/>
                            <w:sz w:val="18"/>
                            <w:szCs w:val="18"/>
                          </w:rPr>
                        </w:pPr>
                        <w:r>
                          <w:rPr>
                            <w:rFonts w:hint="eastAsia" w:ascii="宋体" w:hAnsi="宋体"/>
                            <w:b/>
                            <w:sz w:val="18"/>
                            <w:szCs w:val="18"/>
                          </w:rPr>
                          <w:t>焦</w:t>
                        </w:r>
                      </w:p>
                    </w:txbxContent>
                  </v:textbox>
                </v:shape>
                <v:shape id="文本框 205" o:spid="_x0000_s1026" o:spt="202" type="#_x0000_t202" style="position:absolute;left:5502;top:4452;height:245;width:422;" filled="f" stroked="f" coordsize="21600,21600" o:gfxdata="UEsDBAoAAAAAAIdO4kAAAAAAAAAAAAAAAAAEAAAAZHJzL1BLAwQUAAAACACHTuJAbLLWD74AAADb&#10;AAAADwAAAGRycy9kb3ducmV2LnhtbEWPQWsCMRSE70L/Q3gFb5pYU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LW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冶炼</w:t>
                        </w:r>
                      </w:p>
                    </w:txbxContent>
                  </v:textbox>
                </v:shape>
                <v:shape id="文本框 206" o:spid="_x0000_s1026" o:spt="202" type="#_x0000_t202" style="position:absolute;left:6435;top:4453;height:304;width:541;" filled="f" stroked="f" coordsize="21600,21600" o:gfxdata="UEsDBAoAAAAAAIdO4kAAAAAAAAAAAAAAAAAEAAAAZHJzL1BLAwQUAAAACACHTuJA41tOe74AAADb&#10;AAAADwAAAGRycy9kb3ducmV2LnhtbEWPQWsCMRSE70L/Q3gFb5pYVO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1tO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回收</w:t>
                        </w:r>
                      </w:p>
                    </w:txbxContent>
                  </v:textbox>
                </v:shape>
                <v:shape id="文本框 207" o:spid="_x0000_s1026" o:spt="202" type="#_x0000_t202" style="position:absolute;left:6241;top:4757;height:245;width:422;" filled="f" stroked="f" coordsize="21600,21600" o:gfxdata="UEsDBAoAAAAAAIdO4kAAAAAAAAAAAAAAAAAEAAAAZHJzL1BLAwQUAAAACACHTuJAjBfr4L4AAADb&#10;AAAADwAAAGRycy9kb3ducmV2LnhtbEWPzWrDMBCE74W+g9hCb42UQ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fr4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 w:val="18"/>
                            <w:szCs w:val="18"/>
                          </w:rPr>
                        </w:pPr>
                        <w:r>
                          <w:rPr>
                            <w:rFonts w:hint="eastAsia" w:ascii="宋体" w:hAnsi="宋体"/>
                            <w:b/>
                            <w:sz w:val="18"/>
                            <w:szCs w:val="18"/>
                          </w:rPr>
                          <w:t>利用</w:t>
                        </w:r>
                      </w:p>
                    </w:txbxContent>
                  </v:textbox>
                </v:shape>
                <v:shape id="文本框 195" o:spid="_x0000_s1026" o:spt="202" type="#_x0000_t202" style="position:absolute;left:2361;top:5324;height:361;width:514;" filled="f" stroked="f" coordsize="21600,21600" o:gfxdata="UEsDBAoAAAAAAIdO4kAAAAAAAAAAAAAAAAAEAAAAZHJzL1BLAwQUAAAACACHTuJAfMV1l70AAADb&#10;AAAADwAAAGRycy9kb3ducmV2LnhtbEWPQWsCMRSE7wX/Q3hCbzWx0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xXW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rFonts w:hint="eastAsia" w:ascii="宋体" w:hAnsi="宋体"/>
                            <w:b/>
                            <w:szCs w:val="21"/>
                          </w:rPr>
                        </w:pPr>
                        <w:r>
                          <w:rPr>
                            <w:rFonts w:hint="eastAsia" w:ascii="宋体" w:hAnsi="宋体"/>
                            <w:b/>
                            <w:szCs w:val="21"/>
                          </w:rPr>
                          <w:t>图甲</w:t>
                        </w:r>
                      </w:p>
                    </w:txbxContent>
                  </v:textbox>
                </v:shape>
                <v:shape id="文本框 195" o:spid="_x0000_s1026" o:spt="202" type="#_x0000_t202" style="position:absolute;left:6366;top:5339;height:361;width:514;" filled="f" stroked="f" coordsize="21600,21600" o:gfxdata="UEsDBAoAAAAAAIdO4kAAAAAAAAAAAAAAAAAEAAAAZHJzL1BLAwQUAAAACACHTuJAE4nQD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nQD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ascii="宋体" w:hAnsi="宋体"/>
                            <w:b/>
                            <w:szCs w:val="21"/>
                          </w:rPr>
                        </w:pPr>
                        <w:r>
                          <w:rPr>
                            <w:rFonts w:hint="eastAsia" w:ascii="宋体" w:hAnsi="宋体"/>
                            <w:b/>
                            <w:szCs w:val="21"/>
                          </w:rPr>
                          <w:t>图乙</w:t>
                        </w:r>
                      </w:p>
                    </w:txbxContent>
                  </v:textbox>
                </v:shape>
              </v:group>
            </w:pict>
          </mc:Fallback>
        </mc:AlternateContent>
      </w:r>
    </w:p>
    <w:p>
      <w:pPr>
        <w:spacing w:line="300" w:lineRule="auto"/>
        <w:rPr>
          <w:rFonts w:hint="eastAsia" w:ascii="宋体" w:hAnsi="宋体" w:cs="宋体"/>
          <w:szCs w:val="21"/>
          <w:shd w:val="clear" w:color="auto" w:fill="FFFFFF"/>
        </w:rPr>
      </w:pPr>
    </w:p>
    <w:p>
      <w:pPr>
        <w:spacing w:line="300" w:lineRule="auto"/>
        <w:rPr>
          <w:rFonts w:hint="eastAsia" w:ascii="宋体" w:hAnsi="宋体" w:cs="宋体"/>
          <w:szCs w:val="21"/>
          <w:shd w:val="clear" w:color="auto" w:fill="FFFFFF"/>
        </w:rPr>
      </w:pPr>
    </w:p>
    <w:p>
      <w:pPr>
        <w:spacing w:line="300" w:lineRule="auto"/>
        <w:rPr>
          <w:rFonts w:hint="eastAsia" w:ascii="宋体" w:hAnsi="宋体" w:cs="宋体"/>
          <w:szCs w:val="21"/>
          <w:shd w:val="clear" w:color="auto" w:fill="FFFFFF"/>
        </w:rPr>
      </w:pPr>
    </w:p>
    <w:p>
      <w:pPr>
        <w:spacing w:line="300" w:lineRule="auto"/>
        <w:rPr>
          <w:rFonts w:hint="eastAsia" w:ascii="宋体" w:hAnsi="宋体" w:cs="宋体"/>
          <w:szCs w:val="21"/>
          <w:shd w:val="clear" w:color="auto" w:fill="FFFFFF"/>
        </w:rPr>
      </w:pPr>
    </w:p>
    <w:p>
      <w:pPr>
        <w:spacing w:line="300" w:lineRule="auto"/>
        <w:rPr>
          <w:rFonts w:hint="eastAsia" w:ascii="宋体" w:hAnsi="宋体" w:cs="宋体"/>
          <w:szCs w:val="21"/>
          <w:shd w:val="clear" w:color="auto" w:fill="FFFFFF"/>
        </w:rPr>
      </w:pPr>
    </w:p>
    <w:p>
      <w:pPr>
        <w:spacing w:line="300" w:lineRule="auto"/>
        <w:rPr>
          <w:rFonts w:hint="eastAsia" w:ascii="宋体" w:hAnsi="宋体" w:cs="宋体"/>
          <w:szCs w:val="21"/>
          <w:shd w:val="clear" w:color="auto" w:fill="FFFFFF"/>
        </w:rPr>
      </w:pPr>
    </w:p>
    <w:p>
      <w:pPr>
        <w:spacing w:line="300" w:lineRule="auto"/>
        <w:rPr>
          <w:rFonts w:hint="eastAsia" w:ascii="宋体" w:hAnsi="宋体" w:cs="宋体"/>
          <w:szCs w:val="21"/>
          <w:shd w:val="clear" w:color="auto" w:fill="FFFFFF"/>
        </w:rPr>
      </w:pPr>
    </w:p>
    <w:p>
      <w:pPr>
        <w:spacing w:line="300" w:lineRule="auto"/>
        <w:rPr>
          <w:rFonts w:hint="eastAsia" w:ascii="宋体" w:hAnsi="宋体" w:cs="宋体"/>
          <w:szCs w:val="21"/>
          <w:shd w:val="clear" w:color="auto" w:fill="FFFFFF"/>
        </w:rPr>
      </w:pPr>
    </w:p>
    <w:p>
      <w:pPr>
        <w:spacing w:line="300" w:lineRule="auto"/>
        <w:rPr>
          <w:rFonts w:hint="eastAsia" w:ascii="宋体" w:hAnsi="宋体" w:cs="宋体"/>
          <w:szCs w:val="21"/>
          <w:shd w:val="clear" w:color="auto" w:fill="FFFFFF"/>
        </w:rPr>
      </w:pPr>
    </w:p>
    <w:p>
      <w:pPr>
        <w:spacing w:line="300" w:lineRule="auto"/>
        <w:rPr>
          <w:rFonts w:hint="eastAsia" w:ascii="宋体" w:hAnsi="宋体" w:cs="宋体"/>
          <w:szCs w:val="21"/>
          <w:shd w:val="clear" w:color="auto" w:fill="FFFFFF"/>
        </w:rPr>
      </w:pPr>
    </w:p>
    <w:p>
      <w:pPr>
        <w:spacing w:line="300" w:lineRule="auto"/>
        <w:rPr>
          <w:rFonts w:hint="eastAsia" w:ascii="宋体" w:hAnsi="宋体" w:cs="宋体"/>
          <w:szCs w:val="21"/>
          <w:shd w:val="clear" w:color="auto" w:fill="FFFFFF"/>
        </w:rPr>
      </w:pPr>
    </w:p>
    <w:p>
      <w:pPr>
        <w:spacing w:line="360" w:lineRule="auto"/>
        <w:rPr>
          <w:rFonts w:hint="eastAsia" w:ascii="宋体" w:hAnsi="宋体" w:cs="宋体"/>
          <w:szCs w:val="21"/>
        </w:rPr>
      </w:pPr>
      <w:r>
        <w:rPr>
          <w:rFonts w:hint="eastAsia" w:ascii="宋体" w:hAnsi="宋体" w:cs="宋体"/>
          <w:szCs w:val="21"/>
          <w:lang/>
        </w:rPr>
        <mc:AlternateContent>
          <mc:Choice Requires="wps">
            <w:drawing>
              <wp:anchor distT="0" distB="0" distL="114300" distR="114300" simplePos="0" relativeHeight="251666432" behindDoc="0" locked="0" layoutInCell="1" allowOverlap="1">
                <wp:simplePos x="0" y="0"/>
                <wp:positionH relativeFrom="column">
                  <wp:posOffset>3682365</wp:posOffset>
                </wp:positionH>
                <wp:positionV relativeFrom="paragraph">
                  <wp:posOffset>26670</wp:posOffset>
                </wp:positionV>
                <wp:extent cx="233680" cy="248285"/>
                <wp:effectExtent l="0" t="0" r="0" b="0"/>
                <wp:wrapNone/>
                <wp:docPr id="29" name="文本框 208"/>
                <wp:cNvGraphicFramePr/>
                <a:graphic xmlns:a="http://schemas.openxmlformats.org/drawingml/2006/main">
                  <a:graphicData uri="http://schemas.microsoft.com/office/word/2010/wordprocessingShape">
                    <wps:wsp>
                      <wps:cNvSpPr txBox="1"/>
                      <wps:spPr>
                        <a:xfrm>
                          <a:off x="0" y="0"/>
                          <a:ext cx="233680" cy="248285"/>
                        </a:xfrm>
                        <a:prstGeom prst="rect">
                          <a:avLst/>
                        </a:prstGeom>
                        <a:noFill/>
                        <a:ln>
                          <a:noFill/>
                        </a:ln>
                      </wps:spPr>
                      <wps:txbx>
                        <w:txbxContent>
                          <w:p>
                            <w:pPr>
                              <w:rPr>
                                <w:rFonts w:hint="eastAsia"/>
                              </w:rPr>
                            </w:pPr>
                          </w:p>
                        </w:txbxContent>
                      </wps:txbx>
                      <wps:bodyPr wrap="square" lIns="0" tIns="0" rIns="0" bIns="0" upright="1"/>
                    </wps:wsp>
                  </a:graphicData>
                </a:graphic>
              </wp:anchor>
            </w:drawing>
          </mc:Choice>
          <mc:Fallback>
            <w:pict>
              <v:shape id="文本框 208" o:spid="_x0000_s1026" o:spt="202" type="#_x0000_t202" style="position:absolute;left:0pt;margin-left:289.95pt;margin-top:2.1pt;height:19.55pt;width:18.4pt;z-index:251666432;mso-width-relative:page;mso-height-relative:page;" filled="f" stroked="f" coordsize="21600,21600" o:gfxdata="UEsDBAoAAAAAAIdO4kAAAAAAAAAAAAAAAAAEAAAAZHJzL1BLAwQUAAAACACHTuJA+J0C29cAAAAI&#10;AQAADwAAAGRycy9kb3ducmV2LnhtbE2PzU7DMBCE70i8g7VI3KidFlIS4lQIwQkJkYYDRyfeJlHj&#10;dYjdH96e5QTH0Yxmvik2ZzeKI85h8KQhWSgQSK23A3UaPuqXm3sQIRqyZvSEGr4xwKa8vChMbv2J&#10;KjxuYye4hEJuNPQxTrmUoe3RmbDwExJ7Oz87E1nOnbSzOXG5G+VSqVQ6MxAv9GbCpx7b/fbgNDx+&#10;UvU8fL0179WuGuo6U/Sa7rW+vkrUA4iI5/gXhl98RoeSmRp/IBvEqOFunWUc1XC7BMF+mqRrEA3r&#10;1QpkWcj/B8ofUEsDBBQAAAAIAIdO4kC91Zn8qgEAADQDAAAOAAAAZHJzL2Uyb0RvYy54bWytUs2O&#10;0zAQviPxDpbv1NksrELUdCW0WoSEAGnhAVzHbiz5j7HbpC8Ab8CJC3eeq8+xY7fpsssNcZmMZyaf&#10;5/s+L68na8hOQtTedfRiUVEinfC9dpuOfvl8+6KhJCbuem68kx3dy0ivV8+fLcfQytoP3vQSCIK4&#10;2I6ho0NKoWUsikFaHhc+SIdN5cHyhEfYsB74iOjWsLqqrtjooQ/ghYwRqzfHJl0VfKWkSB+VijIR&#10;01HcLZUIJa5zZKslbzfAw6DFaQ3+D1tYrh1eeoa64YmTLei/oKwW4KNXaSG8ZV4pLWThgGwuqids&#10;7gYeZOGC4sRwlin+P1jxYfcJiO47Wr+mxHGLHh1+fD/8/H349Y3UVZMVGkNscfAu4Gia3vgJnZ7r&#10;EYuZ+KTA5i9SIthHrfdnfeWUiMBifXl51WBHYKt+2dTNq4zCHn4OENNb6S3JSUcB7Suq8t37mI6j&#10;80i+y/lbbUyx0LhHBcTMFZY3P26YszStpxOdte/3yGZE5zsav245SErMO4fS5mcyJzAn6znZBtCb&#10;AZcrCpQL0JrC4vSMsvd/nssaD499d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4nQLb1wAAAAgB&#10;AAAPAAAAAAAAAAEAIAAAACIAAABkcnMvZG93bnJldi54bWxQSwECFAAUAAAACACHTuJAvdWZ/KoB&#10;AAA0AwAADgAAAAAAAAABACAAAAAmAQAAZHJzL2Uyb0RvYy54bWxQSwUGAAAAAAYABgBZAQAAQgUA&#10;AAAA&#10;">
                <v:fill on="f" focussize="0,0"/>
                <v:stroke on="f"/>
                <v:imagedata o:title=""/>
                <o:lock v:ext="edit" aspectratio="f"/>
                <v:textbox inset="0mm,0mm,0mm,0mm">
                  <w:txbxContent>
                    <w:p>
                      <w:pPr>
                        <w:rPr>
                          <w:rFonts w:hint="eastAsia"/>
                        </w:rPr>
                      </w:pPr>
                    </w:p>
                  </w:txbxContent>
                </v:textbox>
              </v:shape>
            </w:pict>
          </mc:Fallback>
        </mc:AlternateContent>
      </w:r>
      <w:r>
        <w:rPr>
          <w:rFonts w:hint="eastAsia" w:ascii="宋体" w:hAnsi="宋体" w:cs="宋体"/>
          <w:szCs w:val="21"/>
          <w:shd w:val="clear" w:color="auto" w:fill="FFFFFF"/>
        </w:rPr>
        <w:t>（1）简述攀枝花市发展钢铁工业的主要区位优势条件。（6分）</w:t>
      </w:r>
    </w:p>
    <w:p>
      <w:pPr>
        <w:spacing w:line="360" w:lineRule="auto"/>
        <w:rPr>
          <w:rFonts w:hint="eastAsia" w:ascii="宋体" w:hAnsi="宋体" w:cs="宋体"/>
          <w:szCs w:val="21"/>
          <w:shd w:val="clear" w:color="auto" w:fill="FFFFFF"/>
        </w:rPr>
      </w:pPr>
      <w:r>
        <w:rPr>
          <w:rFonts w:hint="eastAsia" w:ascii="宋体" w:hAnsi="宋体" w:cs="宋体"/>
          <w:szCs w:val="21"/>
          <w:shd w:val="clear" w:color="auto" w:fill="FFFFFF"/>
        </w:rPr>
        <w:t>（2）读图乙，试分析此生产流程模式的优点。（4分）</w:t>
      </w:r>
    </w:p>
    <w:p>
      <w:pPr>
        <w:spacing w:line="360" w:lineRule="auto"/>
        <w:rPr>
          <w:rFonts w:hint="eastAsia" w:ascii="宋体" w:hAnsi="宋体" w:cs="宋体"/>
          <w:szCs w:val="21"/>
          <w:shd w:val="clear" w:color="auto" w:fill="FFFFFF"/>
        </w:rPr>
      </w:pPr>
      <w:r>
        <w:rPr>
          <w:rFonts w:hint="eastAsia" w:ascii="宋体" w:hAnsi="宋体" w:cs="宋体"/>
          <w:szCs w:val="21"/>
          <w:shd w:val="clear" w:color="auto" w:fill="FFFFFF"/>
        </w:rPr>
        <w:t>（3）图示地区还可发展炼铜工业，一般来讲，炼铜工业属于</w:t>
      </w:r>
      <w:r>
        <w:rPr>
          <w:rFonts w:hint="eastAsia" w:ascii="宋体" w:hAnsi="宋体" w:cs="宋体"/>
          <w:szCs w:val="21"/>
          <w:u w:val="single"/>
          <w:shd w:val="clear" w:color="auto" w:fill="FFFFFF"/>
        </w:rPr>
        <w:t xml:space="preserve">                </w:t>
      </w:r>
      <w:r>
        <w:rPr>
          <w:rFonts w:hint="eastAsia" w:ascii="宋体" w:hAnsi="宋体" w:cs="宋体"/>
          <w:szCs w:val="21"/>
          <w:shd w:val="clear" w:color="auto" w:fill="FFFFFF"/>
        </w:rPr>
        <w:t>指向型。（2分）</w:t>
      </w:r>
    </w:p>
    <w:p>
      <w:pPr>
        <w:tabs>
          <w:tab w:val="left" w:pos="3240"/>
        </w:tabs>
        <w:spacing w:line="300" w:lineRule="auto"/>
        <w:jc w:val="center"/>
        <w:rPr>
          <w:sz w:val="28"/>
          <w:szCs w:val="28"/>
        </w:rPr>
      </w:pPr>
      <w:r>
        <w:rPr>
          <w:rFonts w:hint="eastAsia"/>
          <w:sz w:val="28"/>
          <w:szCs w:val="28"/>
        </w:rPr>
        <w:br w:type="page"/>
      </w:r>
      <w:r>
        <w:rPr>
          <w:rFonts w:hint="eastAsia"/>
          <w:sz w:val="28"/>
          <w:szCs w:val="28"/>
        </w:rPr>
        <w:t>东莞市2015—2016学年度第二学期高中教学质量检查</w:t>
      </w:r>
    </w:p>
    <w:p>
      <w:pPr>
        <w:spacing w:line="300" w:lineRule="auto"/>
        <w:jc w:val="center"/>
        <w:rPr>
          <w:rFonts w:hint="eastAsia"/>
          <w:sz w:val="36"/>
          <w:szCs w:val="36"/>
        </w:rPr>
      </w:pPr>
      <w:r>
        <w:rPr>
          <w:rFonts w:hint="eastAsia"/>
          <w:sz w:val="36"/>
          <w:szCs w:val="36"/>
        </w:rPr>
        <w:t>高一地理参考答案</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6382BB"/>
        <w:tblLayout w:type="fixed"/>
        <w:tblCellMar>
          <w:top w:w="0" w:type="dxa"/>
          <w:left w:w="0" w:type="dxa"/>
          <w:bottom w:w="0" w:type="dxa"/>
          <w:right w:w="0" w:type="dxa"/>
        </w:tblCellMar>
      </w:tblPr>
      <w:tblGrid>
        <w:gridCol w:w="680"/>
        <w:gridCol w:w="680"/>
        <w:gridCol w:w="680"/>
        <w:gridCol w:w="680"/>
        <w:gridCol w:w="680"/>
        <w:gridCol w:w="680"/>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6382BB"/>
          <w:tblCellMar>
            <w:top w:w="0" w:type="dxa"/>
            <w:left w:w="0" w:type="dxa"/>
            <w:bottom w:w="0" w:type="dxa"/>
            <w:right w:w="0" w:type="dxa"/>
          </w:tblCellMar>
        </w:tblPrEx>
        <w:trPr>
          <w:jc w:val="center"/>
        </w:trPr>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1</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2</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3</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4</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5</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6</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7</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8</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9</w:t>
            </w:r>
          </w:p>
        </w:tc>
        <w:tc>
          <w:tcPr>
            <w:tcW w:w="680" w:type="dxa"/>
            <w:shd w:val="clear" w:color="auto" w:fill="auto"/>
            <w:noWrap w:val="0"/>
            <w:vAlign w:val="center"/>
          </w:tcPr>
          <w:p>
            <w:pPr>
              <w:spacing w:line="300" w:lineRule="auto"/>
              <w:jc w:val="center"/>
              <w:rPr>
                <w:rFonts w:ascii="宋体" w:hAnsi="宋体"/>
                <w:szCs w:val="21"/>
              </w:rPr>
            </w:pPr>
            <w:r>
              <w:rPr>
                <w:rFonts w:hint="eastAsia" w:ascii="宋体" w:hAnsi="宋体"/>
                <w:szCs w:val="21"/>
              </w:rPr>
              <w:t>10</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6382BB"/>
          <w:tblCellMar>
            <w:top w:w="0" w:type="dxa"/>
            <w:left w:w="0" w:type="dxa"/>
            <w:bottom w:w="0" w:type="dxa"/>
            <w:right w:w="0" w:type="dxa"/>
          </w:tblCellMar>
        </w:tblPrEx>
        <w:trPr>
          <w:jc w:val="center"/>
        </w:trPr>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A</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B</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D</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C</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C</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B</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D</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C</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A</w:t>
            </w:r>
          </w:p>
        </w:tc>
        <w:tc>
          <w:tcPr>
            <w:tcW w:w="680" w:type="dxa"/>
            <w:shd w:val="clear" w:color="auto" w:fill="auto"/>
            <w:noWrap w:val="0"/>
            <w:vAlign w:val="center"/>
          </w:tcPr>
          <w:p>
            <w:pPr>
              <w:spacing w:line="300" w:lineRule="auto"/>
              <w:jc w:val="center"/>
              <w:rPr>
                <w:rFonts w:ascii="宋体" w:hAnsi="宋体"/>
                <w:szCs w:val="21"/>
              </w:rPr>
            </w:pPr>
            <w:r>
              <w:rPr>
                <w:rFonts w:hint="eastAsia" w:ascii="宋体" w:hAnsi="宋体"/>
                <w:szCs w:val="21"/>
              </w:rPr>
              <w:t>C</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6382BB"/>
          <w:tblCellMar>
            <w:top w:w="0" w:type="dxa"/>
            <w:left w:w="0" w:type="dxa"/>
            <w:bottom w:w="0" w:type="dxa"/>
            <w:right w:w="0" w:type="dxa"/>
          </w:tblCellMar>
        </w:tblPrEx>
        <w:trPr>
          <w:jc w:val="center"/>
        </w:trPr>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12</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13</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14</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15</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16</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17</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18</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19</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20</w:t>
            </w:r>
          </w:p>
        </w:tc>
        <w:tc>
          <w:tcPr>
            <w:tcW w:w="680" w:type="dxa"/>
            <w:shd w:val="clear" w:color="auto" w:fill="auto"/>
            <w:noWrap w:val="0"/>
            <w:vAlign w:val="center"/>
          </w:tcPr>
          <w:p>
            <w:pPr>
              <w:spacing w:line="300" w:lineRule="auto"/>
              <w:jc w:val="center"/>
              <w:rPr>
                <w:rFonts w:ascii="宋体" w:hAnsi="宋体"/>
                <w:szCs w:val="21"/>
              </w:rPr>
            </w:pPr>
            <w:r>
              <w:rPr>
                <w:rFonts w:hint="eastAsia" w:ascii="宋体" w:hAnsi="宋体"/>
                <w:szCs w:val="21"/>
              </w:rPr>
              <w:t>21</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6382BB"/>
          <w:tblCellMar>
            <w:top w:w="0" w:type="dxa"/>
            <w:left w:w="0" w:type="dxa"/>
            <w:bottom w:w="0" w:type="dxa"/>
            <w:right w:w="0" w:type="dxa"/>
          </w:tblCellMar>
        </w:tblPrEx>
        <w:trPr>
          <w:jc w:val="center"/>
        </w:trPr>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B</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D</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D</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A</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B</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A</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B</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C</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C</w:t>
            </w:r>
          </w:p>
        </w:tc>
        <w:tc>
          <w:tcPr>
            <w:tcW w:w="680" w:type="dxa"/>
            <w:shd w:val="clear" w:color="auto" w:fill="auto"/>
            <w:noWrap w:val="0"/>
            <w:vAlign w:val="center"/>
          </w:tcPr>
          <w:p>
            <w:pPr>
              <w:spacing w:line="300" w:lineRule="auto"/>
              <w:jc w:val="center"/>
              <w:rPr>
                <w:rFonts w:ascii="宋体" w:hAnsi="宋体"/>
                <w:szCs w:val="21"/>
              </w:rPr>
            </w:pPr>
            <w:r>
              <w:rPr>
                <w:rFonts w:hint="eastAsia" w:ascii="宋体" w:hAnsi="宋体"/>
                <w:szCs w:val="21"/>
              </w:rPr>
              <w:t>B</w:t>
            </w:r>
          </w:p>
        </w:tc>
        <w:tc>
          <w:tcPr>
            <w:tcW w:w="680" w:type="dxa"/>
            <w:shd w:val="clear" w:color="auto" w:fill="auto"/>
            <w:noWrap w:val="0"/>
            <w:tcMar>
              <w:top w:w="0" w:type="dxa"/>
              <w:left w:w="108" w:type="dxa"/>
              <w:bottom w:w="0" w:type="dxa"/>
              <w:right w:w="108" w:type="dxa"/>
            </w:tcMar>
            <w:vAlign w:val="center"/>
          </w:tcPr>
          <w:p>
            <w:pPr>
              <w:spacing w:line="300" w:lineRule="auto"/>
              <w:jc w:val="center"/>
              <w:rPr>
                <w:rFonts w:ascii="宋体" w:hAnsi="宋体"/>
                <w:szCs w:val="21"/>
              </w:rPr>
            </w:pPr>
            <w:r>
              <w:rPr>
                <w:rFonts w:hint="eastAsia" w:ascii="宋体" w:hAnsi="宋体"/>
                <w:szCs w:val="21"/>
              </w:rPr>
              <w:t>A</w:t>
            </w:r>
          </w:p>
        </w:tc>
      </w:tr>
    </w:tbl>
    <w:p>
      <w:pPr>
        <w:spacing w:line="300" w:lineRule="auto"/>
        <w:rPr>
          <w:rFonts w:hint="eastAsia" w:ascii="宋体" w:hAnsi="宋体"/>
          <w:szCs w:val="21"/>
        </w:rPr>
      </w:pPr>
    </w:p>
    <w:p>
      <w:pPr>
        <w:spacing w:line="300" w:lineRule="auto"/>
        <w:rPr>
          <w:rFonts w:hint="eastAsia" w:ascii="宋体" w:hAnsi="宋体"/>
          <w:szCs w:val="21"/>
        </w:rPr>
      </w:pPr>
      <w:r>
        <w:rPr>
          <w:rFonts w:hint="eastAsia" w:ascii="宋体" w:hAnsi="宋体"/>
          <w:szCs w:val="21"/>
        </w:rPr>
        <w:t>23（1）纬度地带性（或从赤道向两极的）   热量     （4分）</w:t>
      </w:r>
    </w:p>
    <w:p>
      <w:pPr>
        <w:spacing w:line="300" w:lineRule="auto"/>
        <w:rPr>
          <w:rFonts w:hint="eastAsia" w:ascii="宋体" w:hAnsi="宋体"/>
          <w:szCs w:val="21"/>
        </w:rPr>
      </w:pPr>
      <w:r>
        <w:rPr>
          <w:rFonts w:hint="eastAsia" w:ascii="宋体" w:hAnsi="宋体"/>
          <w:szCs w:val="21"/>
        </w:rPr>
        <w:t>（2）亚热带常绿硬叶林带    亚热带常绿阔叶林带   （4分）</w:t>
      </w:r>
    </w:p>
    <w:p>
      <w:pPr>
        <w:spacing w:line="300" w:lineRule="auto"/>
        <w:rPr>
          <w:rFonts w:hint="eastAsia" w:ascii="宋体" w:hAnsi="宋体"/>
          <w:szCs w:val="21"/>
        </w:rPr>
      </w:pPr>
      <w:r>
        <w:rPr>
          <w:rFonts w:hint="eastAsia" w:ascii="宋体" w:hAnsi="宋体"/>
          <w:szCs w:val="21"/>
        </w:rPr>
        <w:t>（3）受秘鲁寒流影响    安第斯山脉阻挡           （4分）</w:t>
      </w:r>
    </w:p>
    <w:p>
      <w:pPr>
        <w:spacing w:line="300" w:lineRule="auto"/>
        <w:rPr>
          <w:rFonts w:hint="eastAsia" w:ascii="宋体" w:hAnsi="宋体"/>
          <w:szCs w:val="21"/>
        </w:rPr>
      </w:pPr>
      <w:r>
        <w:rPr>
          <w:rFonts w:hint="eastAsia" w:ascii="宋体" w:hAnsi="宋体"/>
          <w:szCs w:val="21"/>
        </w:rPr>
        <w:t>24（1）住宅区    (2分)</w:t>
      </w:r>
    </w:p>
    <w:p>
      <w:pPr>
        <w:spacing w:line="300" w:lineRule="auto"/>
        <w:rPr>
          <w:rFonts w:hint="eastAsia" w:ascii="宋体" w:hAnsi="宋体"/>
          <w:szCs w:val="21"/>
        </w:rPr>
      </w:pPr>
      <w:r>
        <w:rPr>
          <w:rFonts w:hint="eastAsia" w:ascii="宋体" w:hAnsi="宋体"/>
          <w:szCs w:val="21"/>
        </w:rPr>
        <w:t>（2）乙   位于城市主导风向的下风向（下风地带）；河流下游；远离市区。(8分)</w:t>
      </w:r>
    </w:p>
    <w:p>
      <w:pPr>
        <w:spacing w:line="300" w:lineRule="auto"/>
        <w:rPr>
          <w:rFonts w:hint="eastAsia" w:ascii="宋体" w:hAnsi="宋体"/>
          <w:szCs w:val="21"/>
        </w:rPr>
      </w:pPr>
      <w:r>
        <w:rPr>
          <w:rFonts w:hint="eastAsia" w:ascii="宋体" w:hAnsi="宋体"/>
          <w:szCs w:val="21"/>
        </w:rPr>
        <w:t>（3）该城市老龄化日趋严重，劳动力短缺，社会赡养费用上升，青壮年负担较重，社会储蓄和消费行为改变，社会需求不旺，影响该城市的经济增长等。（6分）</w:t>
      </w:r>
    </w:p>
    <w:p>
      <w:pPr>
        <w:spacing w:line="300" w:lineRule="auto"/>
        <w:jc w:val="left"/>
        <w:rPr>
          <w:rFonts w:hint="eastAsia" w:ascii="宋体" w:hAnsi="宋体"/>
          <w:szCs w:val="21"/>
        </w:rPr>
      </w:pPr>
    </w:p>
    <w:p>
      <w:pPr>
        <w:spacing w:line="300" w:lineRule="auto"/>
        <w:rPr>
          <w:rFonts w:hint="eastAsia" w:ascii="宋体" w:hAnsi="宋体"/>
          <w:szCs w:val="21"/>
        </w:rPr>
      </w:pPr>
      <w:r>
        <w:rPr>
          <w:rFonts w:hint="eastAsia" w:ascii="宋体" w:hAnsi="宋体"/>
          <w:szCs w:val="21"/>
        </w:rPr>
        <w:t>25（1）乳畜业  （2分）</w:t>
      </w:r>
    </w:p>
    <w:p>
      <w:pPr>
        <w:spacing w:line="300" w:lineRule="auto"/>
        <w:rPr>
          <w:rFonts w:hint="eastAsia" w:ascii="宋体" w:hAnsi="宋体"/>
          <w:szCs w:val="21"/>
        </w:rPr>
      </w:pPr>
      <w:r>
        <w:rPr>
          <w:rFonts w:hint="eastAsia" w:ascii="宋体" w:hAnsi="宋体"/>
          <w:szCs w:val="21"/>
        </w:rPr>
        <w:t>（2）气温低，热量不足；多雨，光照不足。（4分）</w:t>
      </w:r>
    </w:p>
    <w:p>
      <w:pPr>
        <w:spacing w:line="300" w:lineRule="auto"/>
        <w:rPr>
          <w:rFonts w:hint="eastAsia" w:ascii="宋体" w:hAnsi="宋体"/>
          <w:szCs w:val="21"/>
        </w:rPr>
      </w:pPr>
      <w:r>
        <w:rPr>
          <w:rFonts w:hint="eastAsia" w:ascii="宋体" w:hAnsi="宋体"/>
          <w:szCs w:val="21"/>
        </w:rPr>
        <w:t>（3）主要沿河流和盆地边缘的山麓绿洲分布．（2分）</w:t>
      </w:r>
    </w:p>
    <w:p>
      <w:pPr>
        <w:spacing w:line="300" w:lineRule="auto"/>
        <w:rPr>
          <w:rFonts w:hint="eastAsia" w:ascii="宋体" w:hAnsi="宋体"/>
          <w:szCs w:val="21"/>
        </w:rPr>
      </w:pPr>
      <w:r>
        <w:rPr>
          <w:rFonts w:hint="eastAsia" w:ascii="宋体" w:hAnsi="宋体"/>
          <w:szCs w:val="21"/>
        </w:rPr>
        <w:t>（4）观点一：应该。（2分）</w:t>
      </w:r>
    </w:p>
    <w:p>
      <w:pPr>
        <w:spacing w:line="300" w:lineRule="auto"/>
        <w:rPr>
          <w:rFonts w:hint="eastAsia" w:ascii="宋体" w:hAnsi="宋体"/>
          <w:szCs w:val="21"/>
        </w:rPr>
      </w:pPr>
      <w:r>
        <w:rPr>
          <w:rFonts w:hint="eastAsia" w:ascii="宋体" w:hAnsi="宋体"/>
          <w:szCs w:val="21"/>
        </w:rPr>
        <w:t>理由：南疆地区日照时间长，昼夜温差大，光热资源充足，有利于棉花的生长和养分的积累；昆仑山、天山等山地的积雪融水，塔里木河等给棉花的生长提供了较丰富的水源；种植历史悠久；种植技术成熟；长绒棉品质优良，国内外市场需求量大等。（6分）</w:t>
      </w:r>
    </w:p>
    <w:p>
      <w:pPr>
        <w:spacing w:line="300" w:lineRule="auto"/>
        <w:rPr>
          <w:rFonts w:hint="eastAsia" w:ascii="宋体" w:hAnsi="宋体"/>
          <w:szCs w:val="21"/>
        </w:rPr>
      </w:pPr>
      <w:r>
        <w:rPr>
          <w:rFonts w:hint="eastAsia" w:ascii="宋体" w:hAnsi="宋体"/>
          <w:szCs w:val="21"/>
        </w:rPr>
        <w:t>观点二：不应该。（2分）</w:t>
      </w:r>
    </w:p>
    <w:p>
      <w:pPr>
        <w:spacing w:line="300" w:lineRule="auto"/>
        <w:rPr>
          <w:rFonts w:hint="eastAsia" w:ascii="宋体" w:hAnsi="宋体"/>
          <w:szCs w:val="21"/>
        </w:rPr>
      </w:pPr>
      <w:r>
        <w:rPr>
          <w:rFonts w:hint="eastAsia" w:ascii="宋体" w:hAnsi="宋体"/>
          <w:szCs w:val="21"/>
        </w:rPr>
        <w:t>理由：南疆气候干旱，水资源比较贫乏；不合理灌溉导致土壤盐渍化；生态环境脆弱，进一步扩大棉花种植会导致环境恶化，加剧土地荒漠化。（6分）</w:t>
      </w:r>
    </w:p>
    <w:p>
      <w:pPr>
        <w:spacing w:line="300" w:lineRule="auto"/>
        <w:rPr>
          <w:rFonts w:hint="eastAsia" w:ascii="宋体" w:hAnsi="宋体"/>
          <w:szCs w:val="21"/>
        </w:rPr>
      </w:pPr>
    </w:p>
    <w:p>
      <w:pPr>
        <w:spacing w:line="300" w:lineRule="auto"/>
        <w:rPr>
          <w:rFonts w:hint="eastAsia" w:ascii="宋体" w:hAnsi="宋体"/>
          <w:szCs w:val="21"/>
        </w:rPr>
      </w:pPr>
      <w:r>
        <w:rPr>
          <w:rFonts w:hint="eastAsia" w:ascii="宋体" w:hAnsi="宋体"/>
          <w:szCs w:val="21"/>
        </w:rPr>
        <w:t>26（1）附近有丰富的煤铁资源（接近煤矿和铁矿）；接近水电站，能源丰富；水源充沛；交通便利，国家政策支持。（6分）</w:t>
      </w:r>
    </w:p>
    <w:p>
      <w:pPr>
        <w:spacing w:line="300" w:lineRule="auto"/>
        <w:rPr>
          <w:rFonts w:hint="eastAsia" w:ascii="宋体" w:hAnsi="宋体"/>
          <w:szCs w:val="21"/>
        </w:rPr>
      </w:pPr>
      <w:r>
        <w:rPr>
          <w:rFonts w:hint="eastAsia" w:ascii="宋体" w:hAnsi="宋体"/>
          <w:szCs w:val="21"/>
        </w:rPr>
        <w:t>（2）促进资源的循环利用，提高资源利用率；减轻环境污染；加强工业部门之间的联系（4分）</w:t>
      </w:r>
    </w:p>
    <w:p>
      <w:pPr>
        <w:spacing w:line="300" w:lineRule="auto"/>
        <w:rPr>
          <w:rFonts w:hint="eastAsia"/>
          <w:sz w:val="28"/>
          <w:szCs w:val="28"/>
        </w:rPr>
      </w:pPr>
      <w:r>
        <w:rPr>
          <w:rFonts w:hint="eastAsia" w:ascii="宋体" w:hAnsi="宋体"/>
          <w:szCs w:val="21"/>
        </w:rPr>
        <w:t>（3）动力（2分）</w:t>
      </w:r>
      <w:bookmarkStart w:id="0" w:name="_GoBack"/>
      <w:bookmarkEnd w:id="0"/>
    </w:p>
    <w:sectPr>
      <w:headerReference r:id="rId3" w:type="default"/>
      <w:footerReference r:id="rId4" w:type="default"/>
      <w:pgSz w:w="9974" w:h="14169"/>
      <w:pgMar w:top="567" w:right="567" w:bottom="567" w:left="567" w:header="680" w:footer="68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Verdana">
    <w:panose1 w:val="020B0604030504040204"/>
    <w:charset w:val="00"/>
    <w:family w:val="swiss"/>
    <w:pitch w:val="default"/>
    <w:sig w:usb0="A00006FF" w:usb1="4000205B" w:usb2="00000010" w:usb3="00000000" w:csb0="2000019F" w:csb1="00000000"/>
  </w:font>
  <w:font w:name="方正书宋_GBK">
    <w:altName w:val="宋体"/>
    <w:panose1 w:val="00000000000000000000"/>
    <w:charset w:val="86"/>
    <w:family w:val="script"/>
    <w:pitch w:val="default"/>
    <w:sig w:usb0="00000001" w:usb1="080E0000" w:usb2="00000010" w:usb3="00000000" w:csb0="00040000"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方正黑体简体">
    <w:altName w:val="黑体"/>
    <w:panose1 w:val="03000509000000000000"/>
    <w:charset w:val="86"/>
    <w:family w:val="script"/>
    <w:pitch w:val="default"/>
    <w:sig w:usb0="00000000" w:usb1="00000000" w:usb2="00000010" w:usb3="00000000" w:csb0="00040000" w:csb1="00000000"/>
  </w:font>
  <w:font w:name="方正报宋简体">
    <w:altName w:val="黑体"/>
    <w:panose1 w:val="03000509000000000000"/>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rFonts w:hint="eastAsia"/>
        <w:kern w:val="0"/>
        <w:szCs w:val="21"/>
      </w:rPr>
      <w:t xml:space="preserve">高一地理   第 </w:t>
    </w:r>
    <w:r>
      <w:rPr>
        <w:kern w:val="0"/>
        <w:szCs w:val="21"/>
      </w:rPr>
      <w:fldChar w:fldCharType="begin"/>
    </w:r>
    <w:r>
      <w:rPr>
        <w:kern w:val="0"/>
        <w:szCs w:val="21"/>
      </w:rPr>
      <w:instrText xml:space="preserve"> PAGE </w:instrText>
    </w:r>
    <w:r>
      <w:rPr>
        <w:kern w:val="0"/>
        <w:szCs w:val="21"/>
      </w:rPr>
      <w:fldChar w:fldCharType="separate"/>
    </w:r>
    <w:r>
      <w:rPr>
        <w:kern w:val="0"/>
        <w:szCs w:val="21"/>
        <w:lang/>
      </w:rPr>
      <w:t>2</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lang/>
      </w:rPr>
      <w:t>8</w:t>
    </w:r>
    <w:r>
      <w:rPr>
        <w:kern w:val="0"/>
        <w:szCs w:val="21"/>
      </w:rPr>
      <w:fldChar w:fldCharType="end"/>
    </w:r>
    <w:r>
      <w:rPr>
        <w:rFonts w:hint="eastAsia"/>
        <w:kern w:val="0"/>
        <w:szCs w:val="21"/>
      </w:rPr>
      <w:t xml:space="preserve"> 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99419"/>
    <w:multiLevelType w:val="singleLevel"/>
    <w:tmpl w:val="57399419"/>
    <w:lvl w:ilvl="0" w:tentative="0">
      <w:start w:val="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3"/>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91687"/>
    <w:rsid w:val="000C1270"/>
    <w:rsid w:val="000C2542"/>
    <w:rsid w:val="000C7C6A"/>
    <w:rsid w:val="000E6B32"/>
    <w:rsid w:val="000E79A8"/>
    <w:rsid w:val="00120ACB"/>
    <w:rsid w:val="00127BB7"/>
    <w:rsid w:val="001F40AB"/>
    <w:rsid w:val="00247B53"/>
    <w:rsid w:val="00272148"/>
    <w:rsid w:val="00286F5C"/>
    <w:rsid w:val="00291A03"/>
    <w:rsid w:val="00346930"/>
    <w:rsid w:val="003F1803"/>
    <w:rsid w:val="00401FFC"/>
    <w:rsid w:val="004236CD"/>
    <w:rsid w:val="004426E7"/>
    <w:rsid w:val="00454F23"/>
    <w:rsid w:val="004D2B22"/>
    <w:rsid w:val="0055641B"/>
    <w:rsid w:val="005D25ED"/>
    <w:rsid w:val="006110E5"/>
    <w:rsid w:val="006156CD"/>
    <w:rsid w:val="0068637A"/>
    <w:rsid w:val="00692885"/>
    <w:rsid w:val="00720F05"/>
    <w:rsid w:val="0075763A"/>
    <w:rsid w:val="008628AC"/>
    <w:rsid w:val="00867A9B"/>
    <w:rsid w:val="00895013"/>
    <w:rsid w:val="00954AD0"/>
    <w:rsid w:val="0096706F"/>
    <w:rsid w:val="00972C5E"/>
    <w:rsid w:val="00A05A62"/>
    <w:rsid w:val="00A46368"/>
    <w:rsid w:val="00A60052"/>
    <w:rsid w:val="00AB0EA3"/>
    <w:rsid w:val="00AE31D0"/>
    <w:rsid w:val="00B22C03"/>
    <w:rsid w:val="00BA6FFF"/>
    <w:rsid w:val="00C24612"/>
    <w:rsid w:val="00DB4B3D"/>
    <w:rsid w:val="00DC6648"/>
    <w:rsid w:val="00E25FF0"/>
    <w:rsid w:val="00E30E9B"/>
    <w:rsid w:val="00E654BE"/>
    <w:rsid w:val="00E67D2B"/>
    <w:rsid w:val="00E97D5F"/>
    <w:rsid w:val="00EB17E1"/>
    <w:rsid w:val="00EB6F13"/>
    <w:rsid w:val="00EC4012"/>
    <w:rsid w:val="00F629D9"/>
    <w:rsid w:val="00F66418"/>
    <w:rsid w:val="00F67C2C"/>
    <w:rsid w:val="00F944E2"/>
    <w:rsid w:val="08937E0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9">
    <w:name w:val="Default Paragraph Font"/>
    <w:semiHidden/>
    <w:uiPriority w:val="0"/>
  </w:style>
  <w:style w:type="table" w:default="1" w:styleId="8">
    <w:name w:val="Normal Table"/>
    <w:semiHidden/>
    <w:uiPriority w:val="0"/>
    <w:tblPr>
      <w:tblStyle w:val="8"/>
      <w:tblCellMar>
        <w:top w:w="0" w:type="dxa"/>
        <w:left w:w="108" w:type="dxa"/>
        <w:bottom w:w="0" w:type="dxa"/>
        <w:right w:w="108" w:type="dxa"/>
      </w:tblCellMar>
    </w:tblPr>
    <w:trPr>
      <w:wBefore w:w="0" w:type="dxa"/>
    </w:trPr>
  </w:style>
  <w:style w:type="paragraph" w:styleId="2">
    <w:name w:val="Body Text Indent"/>
    <w:basedOn w:val="1"/>
    <w:uiPriority w:val="0"/>
    <w:pPr>
      <w:tabs>
        <w:tab w:val="left" w:pos="360"/>
        <w:tab w:val="left" w:pos="2340"/>
        <w:tab w:val="left" w:pos="4140"/>
        <w:tab w:val="left" w:pos="6120"/>
        <w:tab w:val="left" w:pos="7560"/>
      </w:tabs>
      <w:adjustRightInd w:val="0"/>
      <w:spacing w:line="240" w:lineRule="exact"/>
      <w:ind w:firstLine="435"/>
      <w:textAlignment w:val="baseline"/>
    </w:pPr>
    <w:rPr>
      <w:rFonts w:eastAsia="楷体_GB2312"/>
      <w:kern w:val="0"/>
      <w:szCs w:val="20"/>
    </w:rPr>
  </w:style>
  <w:style w:type="paragraph" w:styleId="3">
    <w:name w:val="Plain Text"/>
    <w:basedOn w:val="1"/>
    <w:link w:val="19"/>
    <w:uiPriority w:val="99"/>
    <w:rPr>
      <w:rFonts w:ascii="宋体" w:hAnsi="Courier New" w:cs="Courier New"/>
      <w:szCs w:val="21"/>
    </w:rPr>
  </w:style>
  <w:style w:type="paragraph" w:styleId="4">
    <w:name w:val="Balloon Text"/>
    <w:basedOn w:val="1"/>
    <w:link w:val="21"/>
    <w:uiPriority w:val="0"/>
    <w:rPr>
      <w:sz w:val="18"/>
      <w:szCs w:val="18"/>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link w:val="23"/>
    <w:uiPriority w:val="0"/>
    <w:pPr>
      <w:widowControl/>
      <w:spacing w:before="100" w:beforeLines="0" w:beforeAutospacing="1" w:after="100" w:afterLines="0" w:afterAutospacing="1"/>
      <w:jc w:val="left"/>
    </w:pPr>
    <w:rPr>
      <w:rFonts w:ascii="宋体" w:hAnsi="宋体" w:cs="宋体"/>
      <w:kern w:val="0"/>
      <w:sz w:val="24"/>
    </w:rPr>
  </w:style>
  <w:style w:type="character" w:styleId="10">
    <w:name w:val="Strong"/>
    <w:qFormat/>
    <w:uiPriority w:val="0"/>
    <w:rPr>
      <w:b/>
      <w:bCs/>
    </w:rPr>
  </w:style>
  <w:style w:type="character" w:styleId="11">
    <w:name w:val="Emphasis"/>
    <w:qFormat/>
    <w:uiPriority w:val="0"/>
    <w:rPr>
      <w:color w:val="CC0000"/>
    </w:rPr>
  </w:style>
  <w:style w:type="character" w:styleId="12">
    <w:name w:val="Hyperlink"/>
    <w:uiPriority w:val="0"/>
    <w:rPr>
      <w:color w:val="136EC2"/>
      <w:u w:val="single"/>
    </w:rPr>
  </w:style>
  <w:style w:type="paragraph" w:styleId="13">
    <w:name w:val="List Paragraph"/>
    <w:basedOn w:val="1"/>
    <w:qFormat/>
    <w:uiPriority w:val="0"/>
    <w:pPr>
      <w:adjustRightInd w:val="0"/>
      <w:spacing w:line="312" w:lineRule="atLeast"/>
      <w:ind w:firstLine="420" w:firstLineChars="200"/>
      <w:textAlignment w:val="baseline"/>
    </w:pPr>
    <w:rPr>
      <w:kern w:val="0"/>
      <w:szCs w:val="20"/>
    </w:rPr>
  </w:style>
  <w:style w:type="paragraph" w:customStyle="1" w:styleId="14">
    <w:name w:val="_Style 8"/>
    <w:basedOn w:val="1"/>
    <w:uiPriority w:val="0"/>
    <w:pPr>
      <w:widowControl/>
      <w:spacing w:line="300" w:lineRule="auto"/>
      <w:ind w:firstLine="200" w:firstLineChars="200"/>
    </w:pPr>
    <w:rPr>
      <w:kern w:val="0"/>
      <w:szCs w:val="20"/>
    </w:rPr>
  </w:style>
  <w:style w:type="paragraph" w:customStyle="1" w:styleId="15">
    <w:name w:val=" Char1 Char Char Char"/>
    <w:basedOn w:val="1"/>
    <w:uiPriority w:val="0"/>
    <w:pPr>
      <w:widowControl/>
      <w:spacing w:line="300" w:lineRule="auto"/>
      <w:ind w:firstLine="200" w:firstLineChars="200"/>
    </w:pPr>
  </w:style>
  <w:style w:type="paragraph" w:customStyle="1" w:styleId="16">
    <w:name w:val="正文_0"/>
    <w:qFormat/>
    <w:uiPriority w:val="0"/>
    <w:pPr>
      <w:widowControl w:val="0"/>
      <w:jc w:val="both"/>
    </w:pPr>
    <w:rPr>
      <w:rFonts w:ascii="Calibri" w:hAnsi="Calibri"/>
      <w:kern w:val="2"/>
      <w:sz w:val="21"/>
      <w:szCs w:val="22"/>
      <w:lang w:val="en-US" w:eastAsia="zh-CN" w:bidi="ar-SA"/>
    </w:rPr>
  </w:style>
  <w:style w:type="paragraph" w:customStyle="1" w:styleId="17">
    <w:name w:val="Char Char Char Char Char Char Char Char Char Char Char Char Char Char Char Char Char Char Char"/>
    <w:basedOn w:val="1"/>
    <w:uiPriority w:val="0"/>
    <w:pPr>
      <w:widowControl/>
      <w:spacing w:line="300" w:lineRule="auto"/>
      <w:ind w:firstLine="200" w:firstLineChars="200"/>
    </w:pPr>
    <w:rPr>
      <w:rFonts w:ascii="Verdana" w:hAnsi="Verdana" w:cs="Verdana"/>
      <w:kern w:val="0"/>
      <w:szCs w:val="21"/>
      <w:lang w:eastAsia="en-US"/>
    </w:rPr>
  </w:style>
  <w:style w:type="paragraph" w:customStyle="1" w:styleId="18">
    <w:name w:val=" Char3 Char"/>
    <w:basedOn w:val="1"/>
    <w:uiPriority w:val="0"/>
    <w:pPr>
      <w:widowControl/>
      <w:spacing w:line="300" w:lineRule="auto"/>
      <w:ind w:firstLine="200" w:firstLineChars="200"/>
    </w:pPr>
    <w:rPr>
      <w:kern w:val="0"/>
      <w:szCs w:val="20"/>
    </w:rPr>
  </w:style>
  <w:style w:type="character" w:customStyle="1" w:styleId="19">
    <w:name w:val="纯文本 Char"/>
    <w:link w:val="3"/>
    <w:uiPriority w:val="99"/>
    <w:rPr>
      <w:rFonts w:ascii="宋体" w:hAnsi="Courier New" w:eastAsia="宋体" w:cs="Courier New"/>
      <w:kern w:val="2"/>
      <w:sz w:val="21"/>
      <w:szCs w:val="21"/>
      <w:lang w:val="en-US" w:eastAsia="zh-CN" w:bidi="ar-SA"/>
    </w:rPr>
  </w:style>
  <w:style w:type="character" w:customStyle="1" w:styleId="20">
    <w:name w:val="普通(网站)字符"/>
    <w:aliases w:val="普通(网站)1字符,普通(Web) Char字符,普通(Web) Char Char Char Char字符,普通(Web) Char Char字符,普通(Web) Char Char Char Char Char Char Char Char字符,普通(Web) Char Char Char Char Char Char Char Char Char字符,普通(Web) Char Char Char Char Char Char Char字符,普通 (Web)字符,123字符"/>
    <w:uiPriority w:val="0"/>
    <w:rPr>
      <w:rFonts w:ascii="宋体" w:hAnsi="宋体" w:eastAsia="宋体" w:cs="宋体"/>
      <w:sz w:val="24"/>
      <w:szCs w:val="24"/>
      <w:lang w:val="en-US" w:eastAsia="zh-CN" w:bidi="ar-SA"/>
    </w:rPr>
  </w:style>
  <w:style w:type="character" w:customStyle="1" w:styleId="21">
    <w:name w:val="批注框文本 Char"/>
    <w:link w:val="4"/>
    <w:uiPriority w:val="0"/>
    <w:rPr>
      <w:kern w:val="2"/>
      <w:sz w:val="18"/>
      <w:szCs w:val="18"/>
    </w:rPr>
  </w:style>
  <w:style w:type="character" w:customStyle="1" w:styleId="22">
    <w:name w:val="apple-converted-space"/>
    <w:basedOn w:val="9"/>
    <w:uiPriority w:val="0"/>
  </w:style>
  <w:style w:type="character" w:customStyle="1" w:styleId="23">
    <w:name w:val="普通(网站) Char"/>
    <w:link w:val="7"/>
    <w:uiPriority w:val="0"/>
    <w:rPr>
      <w:rFonts w:ascii="宋体" w:hAnsi="宋体" w:eastAsia="宋体" w:cs="宋体"/>
      <w:sz w:val="24"/>
      <w:szCs w:val="24"/>
      <w:lang w:val="en-US" w:eastAsia="zh-CN" w:bidi="ar-SA"/>
    </w:rPr>
  </w:style>
  <w:style w:type="character" w:customStyle="1" w:styleId="24">
    <w:name w:val="纯文本字符"/>
    <w:uiPriority w:val="0"/>
    <w:rPr>
      <w:rFonts w:ascii="宋体" w:hAnsi="Courier New" w:eastAsia="宋体" w:cs="Courier New"/>
      <w:sz w:val="21"/>
      <w:szCs w:val="21"/>
    </w:rPr>
  </w:style>
  <w:style w:type="character" w:customStyle="1" w:styleId="25">
    <w:name w:val="标题1 Char"/>
    <w:aliases w:val="普通文字 Char Char,纯文本 Char Char Char Char,纯文本 Char Char Char1,纯文本 Char Char2,标题1 Char Char Char,普通文字 Char1,Char Char Char Char,Char Char Char1,纯文本 Char1 Char,标题1 Char Char Char Char Char Char,纯文本 Char Char1 Char Char Char Char,纯文本 Char2,Char Char1"/>
    <w:uiPriority w:val="0"/>
    <w:rPr>
      <w:rFonts w:ascii="宋体" w:hAnsi="Courier New" w:eastAsia="宋体" w:cs="Courier New"/>
      <w:kern w:val="2"/>
      <w:sz w:val="21"/>
      <w:szCs w:val="21"/>
      <w:lang w:val="en-US" w:eastAsia="zh-CN" w:bidi="ar-SA"/>
    </w:rPr>
  </w:style>
  <w:style w:type="character" w:customStyle="1" w:styleId="26">
    <w:name w:val="a12"/>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http://img2.shangxueba.com/daanimg/20141222/11/39B9428D99244136FB6BDD897E60BB7B.gif" TargetMode="Externa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file:///C:\Users\Administrator\152C159.TIF" TargetMode="Externa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http://imggzdl.cooco.net.cn/files/down/test/2011/dl/15/3615.gif" TargetMode="Externa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file:///C:\Users\Administrator\Desktop\2013-2014&#31532;&#20108;&#23398;&#26399;&#26399;&#26411;&#35797;&#39064;\D499.TIF" TargetMode="Externa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8</Pages>
  <Words>576</Words>
  <Characters>3288</Characters>
  <Lines>27</Lines>
  <Paragraphs>7</Paragraphs>
  <TotalTime>1</TotalTime>
  <ScaleCrop>false</ScaleCrop>
  <LinksUpToDate>false</LinksUpToDate>
  <CharactersWithSpaces>3857</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2016-05-17T04:05:00Z</dcterms:created>
  <dc:creator>USER</dc:creator>
  <cp:lastModifiedBy>wenhe</cp:lastModifiedBy>
  <cp:lastPrinted>2016-05-24T07:47:00Z</cp:lastPrinted>
  <dcterms:modified xsi:type="dcterms:W3CDTF">2020-05-26T13:46:16Z</dcterms:modified>
  <dc:title>东莞市2010—2011学年度下学期高中教学质量检查</dc:title>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