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CF8C1" w14:textId="77777777" w:rsidR="00BE118E" w:rsidRDefault="007476AA">
      <w:r>
        <w:t>Github link:</w:t>
      </w:r>
    </w:p>
    <w:p w14:paraId="4F5FD509" w14:textId="2E72F96C" w:rsidR="007476AA" w:rsidRDefault="007476AA">
      <w:r w:rsidRPr="00E73303">
        <w:t>https://github.com/wenhongpeng/eMart-Design</w:t>
      </w:r>
      <w:bookmarkStart w:id="0" w:name="_GoBack"/>
      <w:bookmarkEnd w:id="0"/>
      <w:r w:rsidR="00E73303">
        <w:t xml:space="preserve"> </w:t>
      </w:r>
    </w:p>
    <w:sectPr w:rsidR="007476A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AA"/>
    <w:rsid w:val="002613E9"/>
    <w:rsid w:val="007476AA"/>
    <w:rsid w:val="00E73303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BC77"/>
  <w15:chartTrackingRefBased/>
  <w15:docId w15:val="{DDDA89B7-D998-4D37-8036-7301ACEA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Hong Peng Wen</cp:lastModifiedBy>
  <cp:revision>2</cp:revision>
  <dcterms:created xsi:type="dcterms:W3CDTF">2020-05-12T01:08:00Z</dcterms:created>
  <dcterms:modified xsi:type="dcterms:W3CDTF">2020-06-03T02:01:00Z</dcterms:modified>
</cp:coreProperties>
</file>