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Explicación Base de datos de nuestra app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Tripsmart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los destinos turísticos principales. Es la base para conectar lugares, eventos, gastronomía y recorridos.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guarda la información sobre los usuarios de la app. Sirve para relacionar las reseñas con quien las hizo.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Lugares: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Guarda los distintos lugares de interés dentro de un destino(museos, parques, monumentos etc). Con una tabla intermedia, está vinculado con reseñas de lugares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almacena eventos que ocurren en los destinos(festivales, conciertos, ferias, etc) Usando una tabla intermedia, puede estar vinculado con reseñas de eventos.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Gastronomía: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Guarda información de restaurantes o lugares gastronómicos de cada destino. Con una tabla intermedia, permite conectar reseñas de gastronomía.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Recorridos: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Almacena recorridos turísticos dentro de un destino.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Reseñas: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Guarda la opinión de los usuarios sobre lugares, eventos o gastronomía.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