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D5" w:rsidRDefault="00E307D5" w:rsidP="00BA7A03">
      <w:pPr>
        <w:pStyle w:val="Heading4"/>
      </w:pPr>
      <w:r>
        <w:rPr>
          <w:rFonts w:hint="eastAsia"/>
        </w:rPr>
        <w:t>接口</w:t>
      </w:r>
      <w:r>
        <w:t>描述规则</w:t>
      </w:r>
    </w:p>
    <w:p w:rsidR="00E307D5" w:rsidRPr="00996418" w:rsidRDefault="00400454" w:rsidP="00E307D5">
      <w:pPr>
        <w:rPr>
          <w:color w:val="FF0000"/>
        </w:rPr>
      </w:pPr>
      <w:r w:rsidRPr="00996418">
        <w:rPr>
          <w:rFonts w:hint="eastAsia"/>
          <w:b/>
        </w:rPr>
        <w:t>前端</w:t>
      </w:r>
      <w:r w:rsidRPr="00996418">
        <w:rPr>
          <w:b/>
        </w:rPr>
        <w:t>：</w:t>
      </w:r>
      <w:r w:rsidR="00996418" w:rsidRPr="00683E12">
        <w:rPr>
          <w:rFonts w:hint="eastAsia"/>
          <w:color w:val="124191"/>
        </w:rPr>
        <w:t>xxx</w:t>
      </w:r>
      <w:r w:rsidR="00996418" w:rsidRPr="009B0023">
        <w:rPr>
          <w:color w:val="00B050"/>
        </w:rPr>
        <w:t xml:space="preserve">  </w:t>
      </w:r>
      <w:r w:rsidR="00996418">
        <w:rPr>
          <w:color w:val="FF0000"/>
        </w:rPr>
        <w:t>xxx</w:t>
      </w:r>
      <w:r w:rsidR="00996418">
        <w:rPr>
          <w:rFonts w:hint="eastAsia"/>
          <w:color w:val="FF0000"/>
        </w:rPr>
        <w:t>表示</w:t>
      </w:r>
      <w:r w:rsidR="00996418">
        <w:rPr>
          <w:color w:val="FF0000"/>
        </w:rPr>
        <w:t>涉及到的前端类型</w:t>
      </w:r>
    </w:p>
    <w:p w:rsidR="00400454" w:rsidRPr="00E31CF1" w:rsidRDefault="00400454" w:rsidP="00E307D5">
      <w:pPr>
        <w:rPr>
          <w:b/>
        </w:rPr>
      </w:pPr>
      <w:r w:rsidRPr="00E31CF1">
        <w:rPr>
          <w:rFonts w:hint="eastAsia"/>
          <w:b/>
        </w:rPr>
        <w:t>涉及</w:t>
      </w:r>
      <w:r w:rsidRPr="00E31CF1">
        <w:rPr>
          <w:b/>
        </w:rPr>
        <w:t>接口：</w:t>
      </w:r>
    </w:p>
    <w:p w:rsidR="00996418" w:rsidRPr="00E307D5" w:rsidRDefault="0002411B" w:rsidP="00474658">
      <w:pPr>
        <w:pStyle w:val="ListParagraph"/>
        <w:numPr>
          <w:ilvl w:val="0"/>
          <w:numId w:val="6"/>
        </w:numPr>
        <w:ind w:firstLineChars="0"/>
      </w:pPr>
      <w:r>
        <w:t>x</w:t>
      </w:r>
      <w:r>
        <w:rPr>
          <w:rFonts w:hint="eastAsia"/>
        </w:rPr>
        <w:t>xx</w:t>
      </w:r>
      <w:r>
        <w:rPr>
          <w:rFonts w:hint="eastAsia"/>
        </w:rPr>
        <w:t>（</w:t>
      </w:r>
      <w:r w:rsidRPr="00683E12">
        <w:rPr>
          <w:rFonts w:hint="eastAsia"/>
          <w:color w:val="124191"/>
        </w:rPr>
        <w:t>yyy</w:t>
      </w:r>
      <w:r>
        <w:rPr>
          <w:rFonts w:hint="eastAsia"/>
        </w:rPr>
        <w:t>）</w:t>
      </w:r>
      <w:r w:rsidR="006B784B">
        <w:rPr>
          <w:color w:val="FF0000"/>
        </w:rPr>
        <w:t>xxx</w:t>
      </w:r>
      <w:r w:rsidR="006B784B">
        <w:rPr>
          <w:rFonts w:hint="eastAsia"/>
          <w:color w:val="FF0000"/>
        </w:rPr>
        <w:t>表示接口</w:t>
      </w:r>
      <w:r w:rsidR="006B784B">
        <w:rPr>
          <w:color w:val="FF0000"/>
        </w:rPr>
        <w:t>名称</w:t>
      </w:r>
      <w:r w:rsidR="006B784B">
        <w:rPr>
          <w:rFonts w:hint="eastAsia"/>
          <w:color w:val="FF0000"/>
        </w:rPr>
        <w:t>或</w:t>
      </w:r>
      <w:r w:rsidR="006B784B">
        <w:rPr>
          <w:color w:val="FF0000"/>
        </w:rPr>
        <w:t>描述</w:t>
      </w:r>
      <w:r w:rsidR="0061460A">
        <w:rPr>
          <w:rFonts w:hint="eastAsia"/>
          <w:color w:val="FF0000"/>
        </w:rPr>
        <w:t>，（</w:t>
      </w:r>
      <w:r w:rsidR="0061460A">
        <w:rPr>
          <w:rFonts w:hint="eastAsia"/>
          <w:color w:val="FF0000"/>
        </w:rPr>
        <w:t>yyy</w:t>
      </w:r>
      <w:r w:rsidR="0061460A">
        <w:rPr>
          <w:rFonts w:hint="eastAsia"/>
          <w:color w:val="FF0000"/>
        </w:rPr>
        <w:t>）可选</w:t>
      </w:r>
      <w:r w:rsidR="00712332">
        <w:rPr>
          <w:color w:val="FF0000"/>
        </w:rPr>
        <w:t>，如果没有，表示涉及到</w:t>
      </w:r>
      <w:r w:rsidR="009A5976" w:rsidRPr="00996418">
        <w:rPr>
          <w:rFonts w:hint="eastAsia"/>
          <w:b/>
        </w:rPr>
        <w:t>前端</w:t>
      </w:r>
      <w:r w:rsidR="009A5976" w:rsidRPr="00996418">
        <w:rPr>
          <w:b/>
        </w:rPr>
        <w:t>：</w:t>
      </w:r>
      <w:r w:rsidR="009A5976">
        <w:rPr>
          <w:rFonts w:hint="eastAsia"/>
        </w:rPr>
        <w:t>xxx</w:t>
      </w:r>
      <w:r w:rsidR="0061460A">
        <w:rPr>
          <w:color w:val="FF0000"/>
        </w:rPr>
        <w:t>所描述的所有类型</w:t>
      </w:r>
      <w:r w:rsidR="00871713">
        <w:rPr>
          <w:rFonts w:hint="eastAsia"/>
          <w:color w:val="FF0000"/>
        </w:rPr>
        <w:t>；否则</w:t>
      </w:r>
      <w:r w:rsidR="00871713">
        <w:rPr>
          <w:color w:val="FF0000"/>
        </w:rPr>
        <w:t>，仅涉及到</w:t>
      </w:r>
      <w:r w:rsidR="00944195">
        <w:rPr>
          <w:rFonts w:hint="eastAsia"/>
        </w:rPr>
        <w:t>（</w:t>
      </w:r>
      <w:r w:rsidR="00944195">
        <w:rPr>
          <w:rFonts w:hint="eastAsia"/>
        </w:rPr>
        <w:t>yyy</w:t>
      </w:r>
      <w:r w:rsidR="00944195">
        <w:rPr>
          <w:rFonts w:hint="eastAsia"/>
        </w:rPr>
        <w:t>）</w:t>
      </w:r>
      <w:r w:rsidR="00871713">
        <w:rPr>
          <w:rFonts w:hint="eastAsia"/>
          <w:color w:val="FF0000"/>
        </w:rPr>
        <w:t>所指</w:t>
      </w:r>
      <w:r w:rsidR="00871713">
        <w:rPr>
          <w:color w:val="FF0000"/>
        </w:rPr>
        <w:t>的前端类型。</w:t>
      </w:r>
    </w:p>
    <w:p w:rsidR="003D681F" w:rsidRDefault="00BA7A03" w:rsidP="00BA7A03">
      <w:pPr>
        <w:pStyle w:val="Heading4"/>
      </w:pPr>
      <w:r>
        <w:rPr>
          <w:rFonts w:hint="eastAsia"/>
        </w:rPr>
        <w:t>登陆注册</w:t>
      </w:r>
    </w:p>
    <w:p w:rsidR="00BA7A03" w:rsidRDefault="00ED613A" w:rsidP="00BA7A03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="00567298" w:rsidRPr="00683E12">
        <w:rPr>
          <w:rFonts w:hint="eastAsia"/>
          <w:color w:val="124191"/>
        </w:rPr>
        <w:t>卓师（</w:t>
      </w:r>
      <w:r w:rsidR="00567298" w:rsidRPr="00683E12">
        <w:rPr>
          <w:rFonts w:hint="eastAsia"/>
          <w:color w:val="124191"/>
        </w:rPr>
        <w:t>PC Web</w:t>
      </w:r>
      <w:r w:rsidR="00567298" w:rsidRPr="00683E12">
        <w:rPr>
          <w:rFonts w:hint="eastAsia"/>
          <w:color w:val="124191"/>
        </w:rPr>
        <w:t>和</w:t>
      </w:r>
      <w:r w:rsidR="00567298" w:rsidRPr="00683E12">
        <w:rPr>
          <w:rFonts w:hint="eastAsia"/>
          <w:color w:val="124191"/>
        </w:rPr>
        <w:t>APP</w:t>
      </w:r>
      <w:r w:rsidR="00567298" w:rsidRPr="00683E12">
        <w:rPr>
          <w:rFonts w:hint="eastAsia"/>
          <w:color w:val="124191"/>
        </w:rPr>
        <w:t>）、卓学</w:t>
      </w:r>
      <w:r w:rsidR="00567298" w:rsidRPr="00683E12">
        <w:rPr>
          <w:rFonts w:hint="eastAsia"/>
          <w:color w:val="124191"/>
        </w:rPr>
        <w:t>APP</w:t>
      </w:r>
    </w:p>
    <w:p w:rsidR="00ED613A" w:rsidRPr="009F6D56" w:rsidRDefault="009F6D56" w:rsidP="00BA7A03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9F6D56" w:rsidRDefault="009F6D56" w:rsidP="009F6D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9F6D56" w:rsidRDefault="009F6D56" w:rsidP="009F6D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9F6D56" w:rsidRDefault="009F6D56" w:rsidP="009F6D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忘记</w:t>
      </w:r>
      <w:r>
        <w:t>密码</w:t>
      </w:r>
    </w:p>
    <w:p w:rsidR="009F6D56" w:rsidRDefault="009F6D56" w:rsidP="009F6D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绑定</w:t>
      </w:r>
      <w:r>
        <w:t>学校</w:t>
      </w:r>
    </w:p>
    <w:p w:rsidR="000E0FE3" w:rsidRPr="009F6D56" w:rsidRDefault="000E0FE3" w:rsidP="009F6D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第三方</w:t>
      </w:r>
      <w:r>
        <w:t>登录</w:t>
      </w:r>
    </w:p>
    <w:p w:rsidR="00567298" w:rsidRDefault="006A5DA6" w:rsidP="006A5DA6">
      <w:pPr>
        <w:pStyle w:val="Heading4"/>
      </w:pPr>
      <w:r>
        <w:rPr>
          <w:rFonts w:hint="eastAsia"/>
        </w:rPr>
        <w:t>个人信息</w:t>
      </w:r>
    </w:p>
    <w:p w:rsidR="002407C2" w:rsidRDefault="00627775" w:rsidP="002407C2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621078">
        <w:rPr>
          <w:rFonts w:hint="eastAsia"/>
          <w:color w:val="124191"/>
        </w:rPr>
        <w:t>卓师（</w:t>
      </w:r>
      <w:r w:rsidRPr="00621078">
        <w:rPr>
          <w:rFonts w:hint="eastAsia"/>
          <w:color w:val="124191"/>
        </w:rPr>
        <w:t>PC Web</w:t>
      </w:r>
      <w:r w:rsidRPr="00621078">
        <w:rPr>
          <w:rFonts w:hint="eastAsia"/>
          <w:color w:val="124191"/>
        </w:rPr>
        <w:t>和</w:t>
      </w:r>
      <w:r w:rsidRPr="00621078">
        <w:rPr>
          <w:rFonts w:hint="eastAsia"/>
          <w:color w:val="124191"/>
        </w:rPr>
        <w:t>APP</w:t>
      </w:r>
      <w:r w:rsidRPr="00621078">
        <w:rPr>
          <w:rFonts w:hint="eastAsia"/>
          <w:color w:val="124191"/>
        </w:rPr>
        <w:t>）、卓学</w:t>
      </w:r>
      <w:r w:rsidRPr="00621078">
        <w:rPr>
          <w:rFonts w:hint="eastAsia"/>
          <w:color w:val="124191"/>
        </w:rPr>
        <w:t>APP</w:t>
      </w:r>
    </w:p>
    <w:p w:rsidR="00DD6BEE" w:rsidRPr="009F6D56" w:rsidRDefault="00DD6BEE" w:rsidP="00DD6BEE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F26A3E" w:rsidRPr="009F6D56" w:rsidRDefault="00F26A3E" w:rsidP="00F26A3E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627775" w:rsidRDefault="009E59EC" w:rsidP="009E59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个人</w:t>
      </w:r>
      <w:r>
        <w:t>信息：</w:t>
      </w:r>
      <w:r>
        <w:rPr>
          <w:rFonts w:hint="eastAsia"/>
        </w:rPr>
        <w:t>个人</w:t>
      </w:r>
      <w:r>
        <w:t>介绍、</w:t>
      </w:r>
      <w:r>
        <w:rPr>
          <w:rFonts w:hint="eastAsia"/>
        </w:rPr>
        <w:t>姓名、</w:t>
      </w:r>
      <w:r>
        <w:t>性别</w:t>
      </w:r>
      <w:r>
        <w:rPr>
          <w:rFonts w:hint="eastAsia"/>
        </w:rPr>
        <w:t>等</w:t>
      </w:r>
    </w:p>
    <w:p w:rsidR="00FC4678" w:rsidRDefault="00B16C94" w:rsidP="009E59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密码</w:t>
      </w:r>
    </w:p>
    <w:p w:rsidR="00B16C94" w:rsidRDefault="00B16C94" w:rsidP="009E59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更换</w:t>
      </w:r>
      <w:r>
        <w:t>手机号</w:t>
      </w:r>
    </w:p>
    <w:p w:rsidR="003D5BAC" w:rsidRDefault="00B16C94" w:rsidP="003D5BA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更换</w:t>
      </w:r>
      <w:r>
        <w:t>邮箱（</w:t>
      </w:r>
      <w:r w:rsidR="00345EAA" w:rsidRPr="00621078">
        <w:rPr>
          <w:rFonts w:hint="eastAsia"/>
          <w:color w:val="124191"/>
        </w:rPr>
        <w:t>卓</w:t>
      </w:r>
      <w:r w:rsidR="00345EAA" w:rsidRPr="00621078">
        <w:rPr>
          <w:color w:val="124191"/>
        </w:rPr>
        <w:t>师</w:t>
      </w:r>
      <w:r w:rsidR="00345EAA" w:rsidRPr="00621078">
        <w:rPr>
          <w:rFonts w:hint="eastAsia"/>
          <w:color w:val="124191"/>
        </w:rPr>
        <w:t>PC Web</w:t>
      </w:r>
      <w:r w:rsidR="00345EAA" w:rsidRPr="00621078">
        <w:rPr>
          <w:rFonts w:hint="eastAsia"/>
          <w:color w:val="124191"/>
        </w:rPr>
        <w:t>端</w:t>
      </w:r>
      <w:r w:rsidR="00BE16A7" w:rsidRPr="00621078">
        <w:rPr>
          <w:rFonts w:hint="eastAsia"/>
          <w:color w:val="124191"/>
        </w:rPr>
        <w:t>，</w:t>
      </w:r>
      <w:r w:rsidR="00BE16A7" w:rsidRPr="00621078">
        <w:rPr>
          <w:color w:val="124191"/>
        </w:rPr>
        <w:t>针对于学校管理员</w:t>
      </w:r>
      <w:r>
        <w:t>）</w:t>
      </w:r>
    </w:p>
    <w:p w:rsidR="003D23F7" w:rsidRDefault="00065D1F" w:rsidP="006F6090">
      <w:pPr>
        <w:pStyle w:val="Heading4"/>
      </w:pPr>
      <w:r>
        <w:rPr>
          <w:rFonts w:hint="eastAsia"/>
        </w:rPr>
        <w:t>学</w:t>
      </w:r>
      <w:r w:rsidR="001E1A99">
        <w:rPr>
          <w:rFonts w:hint="eastAsia"/>
        </w:rPr>
        <w:t>校</w:t>
      </w:r>
      <w:r w:rsidR="001F58E2">
        <w:rPr>
          <w:rFonts w:hint="eastAsia"/>
        </w:rPr>
        <w:t>相关</w:t>
      </w:r>
    </w:p>
    <w:p w:rsidR="0075342C" w:rsidRDefault="0075342C" w:rsidP="0075342C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6B3F41">
        <w:rPr>
          <w:rFonts w:hint="eastAsia"/>
          <w:color w:val="124191"/>
        </w:rPr>
        <w:t>卓师（</w:t>
      </w:r>
      <w:r w:rsidRPr="006B3F41">
        <w:rPr>
          <w:rFonts w:hint="eastAsia"/>
          <w:color w:val="124191"/>
        </w:rPr>
        <w:t>PC Web</w:t>
      </w:r>
      <w:r w:rsidRPr="006B3F41">
        <w:rPr>
          <w:rFonts w:hint="eastAsia"/>
          <w:color w:val="124191"/>
        </w:rPr>
        <w:t>和</w:t>
      </w:r>
      <w:r w:rsidRPr="006B3F41">
        <w:rPr>
          <w:rFonts w:hint="eastAsia"/>
          <w:color w:val="124191"/>
        </w:rPr>
        <w:t>APP</w:t>
      </w:r>
      <w:r w:rsidRPr="006B3F41">
        <w:rPr>
          <w:rFonts w:hint="eastAsia"/>
          <w:color w:val="124191"/>
        </w:rPr>
        <w:t>）、卓学</w:t>
      </w:r>
      <w:r w:rsidRPr="006B3F41">
        <w:rPr>
          <w:rFonts w:hint="eastAsia"/>
          <w:color w:val="124191"/>
        </w:rPr>
        <w:t>APP</w:t>
      </w:r>
    </w:p>
    <w:p w:rsidR="0075342C" w:rsidRPr="009F6D56" w:rsidRDefault="0075342C" w:rsidP="0075342C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75342C" w:rsidRDefault="00FE253C" w:rsidP="009551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绑定学校</w:t>
      </w:r>
    </w:p>
    <w:p w:rsidR="00FE253C" w:rsidRDefault="002427FA" w:rsidP="009551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t>已绑定的学校列表</w:t>
      </w:r>
    </w:p>
    <w:p w:rsidR="00EF2CDD" w:rsidRDefault="00EF2CDD" w:rsidP="009551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切换</w:t>
      </w:r>
      <w:r>
        <w:t>学校</w:t>
      </w:r>
    </w:p>
    <w:p w:rsidR="0050621D" w:rsidRDefault="00A11FDA" w:rsidP="009551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 w:rsidR="0050621D">
        <w:rPr>
          <w:rFonts w:hint="eastAsia"/>
        </w:rPr>
        <w:t>学校信息</w:t>
      </w:r>
      <w:r w:rsidR="0012217F">
        <w:rPr>
          <w:rFonts w:hint="eastAsia"/>
        </w:rPr>
        <w:t>（</w:t>
      </w:r>
      <w:r w:rsidR="0012217F" w:rsidRPr="006B3F41">
        <w:rPr>
          <w:rFonts w:hint="eastAsia"/>
          <w:color w:val="124191"/>
        </w:rPr>
        <w:t>卓</w:t>
      </w:r>
      <w:r w:rsidR="0012217F" w:rsidRPr="006B3F41">
        <w:rPr>
          <w:color w:val="124191"/>
        </w:rPr>
        <w:t>师</w:t>
      </w:r>
      <w:r w:rsidR="0012217F" w:rsidRPr="006B3F41">
        <w:rPr>
          <w:rFonts w:hint="eastAsia"/>
          <w:color w:val="124191"/>
        </w:rPr>
        <w:t>PC Web</w:t>
      </w:r>
      <w:r w:rsidR="0012217F" w:rsidRPr="006B3F41">
        <w:rPr>
          <w:rFonts w:hint="eastAsia"/>
          <w:color w:val="124191"/>
        </w:rPr>
        <w:t>端</w:t>
      </w:r>
      <w:r w:rsidR="00856244">
        <w:rPr>
          <w:rFonts w:hint="eastAsia"/>
          <w:color w:val="124191"/>
        </w:rPr>
        <w:t>，</w:t>
      </w:r>
      <w:r w:rsidR="0012217F">
        <w:rPr>
          <w:rFonts w:hint="eastAsia"/>
        </w:rPr>
        <w:t>）</w:t>
      </w:r>
    </w:p>
    <w:p w:rsidR="0075342C" w:rsidRDefault="00EE1A13" w:rsidP="009551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编辑学校</w:t>
      </w:r>
      <w:r w:rsidR="002774C9">
        <w:rPr>
          <w:rFonts w:hint="eastAsia"/>
        </w:rPr>
        <w:t>信息</w:t>
      </w:r>
      <w:r w:rsidR="00A56F7C">
        <w:t>（</w:t>
      </w:r>
      <w:r w:rsidR="00A56F7C" w:rsidRPr="006B3F41">
        <w:rPr>
          <w:rFonts w:hint="eastAsia"/>
          <w:color w:val="124191"/>
        </w:rPr>
        <w:t>卓</w:t>
      </w:r>
      <w:r w:rsidR="00A56F7C" w:rsidRPr="006B3F41">
        <w:rPr>
          <w:color w:val="124191"/>
        </w:rPr>
        <w:t>师</w:t>
      </w:r>
      <w:r w:rsidR="00A56F7C" w:rsidRPr="006B3F41">
        <w:rPr>
          <w:rFonts w:hint="eastAsia"/>
          <w:color w:val="124191"/>
        </w:rPr>
        <w:t>PC Web</w:t>
      </w:r>
      <w:r w:rsidR="00A56F7C" w:rsidRPr="006B3F41">
        <w:rPr>
          <w:rFonts w:hint="eastAsia"/>
          <w:color w:val="124191"/>
        </w:rPr>
        <w:t>端，</w:t>
      </w:r>
      <w:r w:rsidR="00A56F7C" w:rsidRPr="006B3F41">
        <w:rPr>
          <w:color w:val="124191"/>
        </w:rPr>
        <w:t>针对于学校管理员</w:t>
      </w:r>
      <w:r w:rsidR="00A56F7C">
        <w:t>）</w:t>
      </w:r>
    </w:p>
    <w:p w:rsidR="00EE1A13" w:rsidRDefault="00EE1A13" w:rsidP="009551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更换学校</w:t>
      </w:r>
      <w:r>
        <w:rPr>
          <w:rFonts w:hint="eastAsia"/>
        </w:rPr>
        <w:t>logo</w:t>
      </w:r>
      <w:r w:rsidR="00916761">
        <w:t>（</w:t>
      </w:r>
      <w:r w:rsidR="00916761" w:rsidRPr="00D83B58">
        <w:rPr>
          <w:rFonts w:hint="eastAsia"/>
          <w:color w:val="124191"/>
        </w:rPr>
        <w:t>卓</w:t>
      </w:r>
      <w:r w:rsidR="00916761" w:rsidRPr="00D83B58">
        <w:rPr>
          <w:color w:val="124191"/>
        </w:rPr>
        <w:t>师</w:t>
      </w:r>
      <w:r w:rsidR="00916761" w:rsidRPr="00D83B58">
        <w:rPr>
          <w:rFonts w:hint="eastAsia"/>
          <w:color w:val="124191"/>
        </w:rPr>
        <w:t>PC Web</w:t>
      </w:r>
      <w:r w:rsidR="00916761" w:rsidRPr="00D83B58">
        <w:rPr>
          <w:rFonts w:hint="eastAsia"/>
          <w:color w:val="124191"/>
        </w:rPr>
        <w:t>端，</w:t>
      </w:r>
      <w:r w:rsidR="00916761" w:rsidRPr="00D83B58">
        <w:rPr>
          <w:color w:val="124191"/>
        </w:rPr>
        <w:t>针对于学校管理员</w:t>
      </w:r>
      <w:r w:rsidR="00916761">
        <w:t>）</w:t>
      </w:r>
    </w:p>
    <w:p w:rsidR="00065D1F" w:rsidRDefault="00B43FAD" w:rsidP="008D6D7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认证</w:t>
      </w:r>
      <w:r>
        <w:t>学校</w:t>
      </w:r>
      <w:r w:rsidR="00900402">
        <w:rPr>
          <w:rFonts w:hint="eastAsia"/>
        </w:rPr>
        <w:t>（</w:t>
      </w:r>
      <w:r w:rsidR="00900402" w:rsidRPr="00994506">
        <w:rPr>
          <w:rFonts w:hint="eastAsia"/>
          <w:color w:val="124191"/>
        </w:rPr>
        <w:t>卓</w:t>
      </w:r>
      <w:r w:rsidR="00900402" w:rsidRPr="00994506">
        <w:rPr>
          <w:color w:val="124191"/>
        </w:rPr>
        <w:t>师</w:t>
      </w:r>
      <w:r w:rsidR="00900402" w:rsidRPr="00994506">
        <w:rPr>
          <w:rFonts w:hint="eastAsia"/>
          <w:color w:val="124191"/>
        </w:rPr>
        <w:t>PC Web</w:t>
      </w:r>
      <w:r w:rsidR="00900402" w:rsidRPr="00994506">
        <w:rPr>
          <w:rFonts w:hint="eastAsia"/>
          <w:color w:val="124191"/>
        </w:rPr>
        <w:t>端，任何</w:t>
      </w:r>
      <w:r w:rsidR="00900402" w:rsidRPr="00994506">
        <w:rPr>
          <w:color w:val="124191"/>
        </w:rPr>
        <w:t>注册</w:t>
      </w:r>
      <w:r w:rsidR="00900402" w:rsidRPr="00994506">
        <w:rPr>
          <w:rFonts w:hint="eastAsia"/>
          <w:color w:val="124191"/>
        </w:rPr>
        <w:t>用户都可以</w:t>
      </w:r>
      <w:r w:rsidR="00900402" w:rsidRPr="00994506">
        <w:rPr>
          <w:color w:val="124191"/>
        </w:rPr>
        <w:t>认证，认证成功后自动升级为学校管理员</w:t>
      </w:r>
      <w:r w:rsidR="00900402">
        <w:rPr>
          <w:rFonts w:hint="eastAsia"/>
        </w:rPr>
        <w:t>）</w:t>
      </w:r>
    </w:p>
    <w:p w:rsidR="001953C6" w:rsidRDefault="001953C6" w:rsidP="008D6D7F">
      <w:pPr>
        <w:pStyle w:val="ListParagraph"/>
        <w:numPr>
          <w:ilvl w:val="0"/>
          <w:numId w:val="3"/>
        </w:numPr>
        <w:ind w:firstLineChars="0"/>
      </w:pPr>
    </w:p>
    <w:p w:rsidR="00E049BF" w:rsidRDefault="00171BBD" w:rsidP="00E049BF">
      <w:pPr>
        <w:pStyle w:val="Heading4"/>
      </w:pPr>
      <w:r>
        <w:rPr>
          <w:rFonts w:hint="eastAsia"/>
        </w:rPr>
        <w:lastRenderedPageBreak/>
        <w:t>教师</w:t>
      </w:r>
      <w:r>
        <w:t>相关</w:t>
      </w:r>
      <w:r w:rsidR="00F6273A">
        <w:rPr>
          <w:rFonts w:hint="eastAsia"/>
        </w:rPr>
        <w:t>（教师</w:t>
      </w:r>
      <w:r w:rsidR="00F6273A">
        <w:t>隶属于学校</w:t>
      </w:r>
      <w:r w:rsidR="00F6273A">
        <w:rPr>
          <w:rFonts w:hint="eastAsia"/>
        </w:rPr>
        <w:t>）</w:t>
      </w:r>
    </w:p>
    <w:p w:rsidR="00E049BF" w:rsidRDefault="003A3FB0" w:rsidP="00E049BF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B76A9A">
        <w:rPr>
          <w:rFonts w:hint="eastAsia"/>
          <w:color w:val="124191"/>
        </w:rPr>
        <w:t>卓师（</w:t>
      </w:r>
      <w:r w:rsidRPr="00B76A9A">
        <w:rPr>
          <w:rFonts w:hint="eastAsia"/>
          <w:color w:val="124191"/>
        </w:rPr>
        <w:t>PC Web</w:t>
      </w:r>
      <w:r w:rsidRPr="00B76A9A">
        <w:rPr>
          <w:rFonts w:hint="eastAsia"/>
          <w:color w:val="124191"/>
        </w:rPr>
        <w:t>）</w:t>
      </w:r>
    </w:p>
    <w:p w:rsidR="001A1431" w:rsidRDefault="00B75FEF" w:rsidP="00E049BF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C57E0D" w:rsidRDefault="00465D67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教师</w:t>
      </w:r>
    </w:p>
    <w:p w:rsidR="00465D67" w:rsidRDefault="00A95121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t>教师</w:t>
      </w:r>
    </w:p>
    <w:p w:rsidR="00126BD1" w:rsidRDefault="00126BD1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教师</w:t>
      </w:r>
    </w:p>
    <w:p w:rsidR="007736BF" w:rsidRDefault="007736BF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启用</w:t>
      </w:r>
      <w:r>
        <w:t>教师</w:t>
      </w:r>
    </w:p>
    <w:p w:rsidR="007736BF" w:rsidRDefault="007736BF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停用</w:t>
      </w:r>
      <w:r>
        <w:t>教师</w:t>
      </w:r>
    </w:p>
    <w:p w:rsidR="00B67336" w:rsidRDefault="00B67336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批量导入</w:t>
      </w:r>
      <w:r>
        <w:t>教师</w:t>
      </w:r>
    </w:p>
    <w:p w:rsidR="00A95121" w:rsidRDefault="00A95121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教师</w:t>
      </w:r>
      <w:r>
        <w:rPr>
          <w:rFonts w:hint="eastAsia"/>
        </w:rPr>
        <w:t>列表</w:t>
      </w:r>
    </w:p>
    <w:p w:rsidR="00A95121" w:rsidRDefault="0051780E" w:rsidP="006D2A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搜索</w:t>
      </w:r>
      <w:r w:rsidR="008E006C">
        <w:t>教师</w:t>
      </w:r>
      <w:r w:rsidR="00526414"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</w:rPr>
        <w:t>支持模糊搜索教师工号、姓名、手机号，输入内容后，点击查询按钮进行查询</w:t>
      </w:r>
    </w:p>
    <w:p w:rsidR="0051780E" w:rsidRDefault="005574FA" w:rsidP="005574FA">
      <w:pPr>
        <w:pStyle w:val="Heading4"/>
      </w:pPr>
      <w:r>
        <w:rPr>
          <w:rFonts w:hint="eastAsia"/>
        </w:rPr>
        <w:t>班级</w:t>
      </w:r>
      <w:r>
        <w:t>相关</w:t>
      </w:r>
      <w:r w:rsidR="000802E0">
        <w:rPr>
          <w:rFonts w:hint="eastAsia"/>
        </w:rPr>
        <w:t>（班级</w:t>
      </w:r>
      <w:r w:rsidR="000802E0">
        <w:t>隶属于学校</w:t>
      </w:r>
      <w:r w:rsidR="000802E0">
        <w:rPr>
          <w:rFonts w:hint="eastAsia"/>
        </w:rPr>
        <w:t>）</w:t>
      </w:r>
    </w:p>
    <w:p w:rsidR="009959EC" w:rsidRDefault="009959EC" w:rsidP="009959EC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和</w:t>
      </w:r>
      <w:r w:rsidRPr="00707662">
        <w:rPr>
          <w:rFonts w:hint="eastAsia"/>
          <w:color w:val="124191"/>
        </w:rPr>
        <w:t>APP</w:t>
      </w:r>
      <w:r w:rsidRPr="00707662">
        <w:rPr>
          <w:rFonts w:hint="eastAsia"/>
          <w:color w:val="124191"/>
        </w:rPr>
        <w:t>）、卓学</w:t>
      </w:r>
      <w:r w:rsidRPr="00707662">
        <w:rPr>
          <w:rFonts w:hint="eastAsia"/>
          <w:color w:val="124191"/>
        </w:rPr>
        <w:t>APP</w:t>
      </w:r>
    </w:p>
    <w:p w:rsidR="009959EC" w:rsidRDefault="009959EC" w:rsidP="009959EC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5574FA" w:rsidRDefault="000172DB" w:rsidP="007369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班级</w:t>
      </w:r>
      <w:r w:rsidR="00E46A74">
        <w:rPr>
          <w:rFonts w:hint="eastAsia"/>
        </w:rPr>
        <w:t>（</w:t>
      </w:r>
      <w:r w:rsidR="00E46A74" w:rsidRPr="00707662">
        <w:rPr>
          <w:rFonts w:hint="eastAsia"/>
          <w:color w:val="124191"/>
        </w:rPr>
        <w:t>卓师（</w:t>
      </w:r>
      <w:r w:rsidR="00E46A74" w:rsidRPr="00707662">
        <w:rPr>
          <w:rFonts w:hint="eastAsia"/>
          <w:color w:val="124191"/>
        </w:rPr>
        <w:t>PC Web</w:t>
      </w:r>
      <w:r w:rsidR="00E46A74" w:rsidRPr="00707662">
        <w:rPr>
          <w:rFonts w:hint="eastAsia"/>
          <w:color w:val="124191"/>
        </w:rPr>
        <w:t>和</w:t>
      </w:r>
      <w:r w:rsidR="00E46A74" w:rsidRPr="00707662">
        <w:rPr>
          <w:rFonts w:hint="eastAsia"/>
          <w:color w:val="124191"/>
        </w:rPr>
        <w:t>APP</w:t>
      </w:r>
      <w:r w:rsidR="00E46A74" w:rsidRPr="00707662">
        <w:rPr>
          <w:rFonts w:hint="eastAsia"/>
          <w:color w:val="124191"/>
        </w:rPr>
        <w:t>）</w:t>
      </w:r>
      <w:r w:rsidR="00E46A74">
        <w:rPr>
          <w:rFonts w:hint="eastAsia"/>
        </w:rPr>
        <w:t>）</w:t>
      </w:r>
    </w:p>
    <w:p w:rsidR="000172DB" w:rsidRDefault="000172DB" w:rsidP="007369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>
        <w:t>班级</w:t>
      </w:r>
      <w:r w:rsidR="00913CFE">
        <w:rPr>
          <w:rFonts w:hint="eastAsia"/>
        </w:rPr>
        <w:t>（</w:t>
      </w:r>
      <w:r w:rsidR="00913CFE" w:rsidRPr="00707662">
        <w:rPr>
          <w:rFonts w:hint="eastAsia"/>
          <w:color w:val="124191"/>
        </w:rPr>
        <w:t>卓师（</w:t>
      </w:r>
      <w:r w:rsidR="00913CFE" w:rsidRPr="00707662">
        <w:rPr>
          <w:rFonts w:hint="eastAsia"/>
          <w:color w:val="124191"/>
        </w:rPr>
        <w:t>PC Web</w:t>
      </w:r>
      <w:r w:rsidR="00913CFE" w:rsidRPr="00707662">
        <w:rPr>
          <w:rFonts w:hint="eastAsia"/>
          <w:color w:val="124191"/>
        </w:rPr>
        <w:t>和</w:t>
      </w:r>
      <w:r w:rsidR="00913CFE" w:rsidRPr="00707662">
        <w:rPr>
          <w:rFonts w:hint="eastAsia"/>
          <w:color w:val="124191"/>
        </w:rPr>
        <w:t>APP</w:t>
      </w:r>
      <w:r w:rsidR="00913CFE" w:rsidRPr="00707662">
        <w:rPr>
          <w:rFonts w:hint="eastAsia"/>
          <w:color w:val="124191"/>
        </w:rPr>
        <w:t>）</w:t>
      </w:r>
      <w:r w:rsidR="00913CFE">
        <w:rPr>
          <w:rFonts w:hint="eastAsia"/>
        </w:rPr>
        <w:t>）</w:t>
      </w:r>
    </w:p>
    <w:p w:rsidR="009512C0" w:rsidRDefault="00B2460D" w:rsidP="007369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班级列表</w:t>
      </w:r>
      <w:r w:rsidR="00A92E8F">
        <w:rPr>
          <w:rFonts w:hint="eastAsia"/>
        </w:rPr>
        <w:t>/</w:t>
      </w:r>
      <w:r w:rsidR="00A92E8F">
        <w:rPr>
          <w:rFonts w:hint="eastAsia"/>
        </w:rPr>
        <w:t>我的</w:t>
      </w:r>
      <w:r w:rsidR="00A92E8F">
        <w:t>班级列表</w:t>
      </w:r>
      <w:r w:rsidR="0061029F">
        <w:rPr>
          <w:rFonts w:hint="eastAsia"/>
        </w:rPr>
        <w:t>，</w:t>
      </w:r>
      <w:r w:rsidR="002C6B11">
        <w:rPr>
          <w:rFonts w:hint="eastAsia"/>
        </w:rPr>
        <w:t>不同</w:t>
      </w:r>
      <w:r w:rsidR="002C6B11">
        <w:t>角色的用户，获取的列表信息是不同的</w:t>
      </w:r>
    </w:p>
    <w:p w:rsidR="00E439C1" w:rsidRDefault="00E439C1" w:rsidP="007369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批量</w:t>
      </w:r>
      <w:r>
        <w:t>导入</w:t>
      </w:r>
      <w:r>
        <w:rPr>
          <w:rFonts w:hint="eastAsia"/>
        </w:rPr>
        <w:t>班级</w:t>
      </w:r>
      <w:r w:rsidR="00B52E2C">
        <w:rPr>
          <w:rFonts w:hint="eastAsia"/>
        </w:rPr>
        <w:t>（</w:t>
      </w:r>
      <w:r w:rsidR="00B52E2C" w:rsidRPr="00073CF1">
        <w:rPr>
          <w:rFonts w:hint="eastAsia"/>
          <w:color w:val="124191"/>
        </w:rPr>
        <w:t>卓师（</w:t>
      </w:r>
      <w:r w:rsidR="00B52E2C" w:rsidRPr="00073CF1">
        <w:rPr>
          <w:rFonts w:hint="eastAsia"/>
          <w:color w:val="124191"/>
        </w:rPr>
        <w:t>PC Web</w:t>
      </w:r>
      <w:r w:rsidR="00B52E2C" w:rsidRPr="00073CF1">
        <w:rPr>
          <w:rFonts w:hint="eastAsia"/>
          <w:color w:val="124191"/>
        </w:rPr>
        <w:t>）</w:t>
      </w:r>
      <w:r w:rsidR="00B52E2C">
        <w:rPr>
          <w:rFonts w:hint="eastAsia"/>
        </w:rPr>
        <w:t>）</w:t>
      </w:r>
    </w:p>
    <w:p w:rsidR="00AD7753" w:rsidRDefault="00AD7753" w:rsidP="007369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t>班级（</w:t>
      </w:r>
      <w:r>
        <w:rPr>
          <w:rFonts w:hint="eastAsia"/>
        </w:rPr>
        <w:t>根据年级</w:t>
      </w:r>
      <w:r>
        <w:t>和</w:t>
      </w:r>
      <w:r>
        <w:rPr>
          <w:rFonts w:hint="eastAsia"/>
        </w:rPr>
        <w:t>入学</w:t>
      </w:r>
      <w:r>
        <w:t>年份）</w:t>
      </w:r>
      <w:r w:rsidR="00FC65B4">
        <w:rPr>
          <w:rFonts w:hint="eastAsia"/>
        </w:rPr>
        <w:t>（</w:t>
      </w:r>
      <w:r w:rsidR="00FC65B4" w:rsidRPr="00073CF1">
        <w:rPr>
          <w:rFonts w:hint="eastAsia"/>
          <w:color w:val="124191"/>
        </w:rPr>
        <w:t>卓师（</w:t>
      </w:r>
      <w:r w:rsidR="00FC65B4" w:rsidRPr="00073CF1">
        <w:rPr>
          <w:rFonts w:hint="eastAsia"/>
          <w:color w:val="124191"/>
        </w:rPr>
        <w:t>PC Web</w:t>
      </w:r>
      <w:r w:rsidR="00FC65B4" w:rsidRPr="00073CF1">
        <w:rPr>
          <w:rFonts w:hint="eastAsia"/>
          <w:color w:val="124191"/>
        </w:rPr>
        <w:t>）</w:t>
      </w:r>
      <w:r w:rsidR="00073CF1">
        <w:rPr>
          <w:rFonts w:hint="eastAsia"/>
          <w:color w:val="124191"/>
        </w:rPr>
        <w:t>）</w:t>
      </w:r>
    </w:p>
    <w:p w:rsidR="00970459" w:rsidRDefault="00836393" w:rsidP="008363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班级详情</w:t>
      </w:r>
    </w:p>
    <w:p w:rsidR="00836393" w:rsidRDefault="00C12EEB" w:rsidP="008363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获取班级学习</w:t>
      </w:r>
      <w:r>
        <w:t>历史</w:t>
      </w:r>
      <w:r w:rsidR="002453C2">
        <w:rPr>
          <w:rFonts w:hint="eastAsia"/>
        </w:rPr>
        <w:t>信息</w:t>
      </w:r>
      <w:r w:rsidR="00021924">
        <w:rPr>
          <w:rFonts w:hint="eastAsia"/>
        </w:rPr>
        <w:t>（</w:t>
      </w:r>
      <w:r w:rsidR="00021924" w:rsidRPr="00C6493C">
        <w:rPr>
          <w:rFonts w:hint="eastAsia"/>
          <w:color w:val="124191"/>
        </w:rPr>
        <w:t>卓师（</w:t>
      </w:r>
      <w:r w:rsidR="00021924" w:rsidRPr="00C6493C">
        <w:rPr>
          <w:rFonts w:hint="eastAsia"/>
          <w:color w:val="124191"/>
        </w:rPr>
        <w:t>PC Web</w:t>
      </w:r>
      <w:r w:rsidR="00FB052E" w:rsidRPr="00C6493C">
        <w:rPr>
          <w:rFonts w:hint="eastAsia"/>
          <w:color w:val="124191"/>
        </w:rPr>
        <w:t>和</w:t>
      </w:r>
      <w:r w:rsidR="00FB052E" w:rsidRPr="00C6493C">
        <w:rPr>
          <w:color w:val="124191"/>
        </w:rPr>
        <w:t>APP</w:t>
      </w:r>
      <w:r w:rsidR="00021924" w:rsidRPr="00C6493C">
        <w:rPr>
          <w:rFonts w:hint="eastAsia"/>
          <w:color w:val="124191"/>
        </w:rPr>
        <w:t>）</w:t>
      </w:r>
      <w:r w:rsidR="00B311E0">
        <w:rPr>
          <w:rFonts w:hint="eastAsia"/>
        </w:rPr>
        <w:t>）</w:t>
      </w:r>
    </w:p>
    <w:p w:rsidR="008D2E77" w:rsidRDefault="00E561E8" w:rsidP="008363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发布公告</w:t>
      </w:r>
      <w:r w:rsidR="007736C7">
        <w:rPr>
          <w:rFonts w:hint="eastAsia"/>
        </w:rPr>
        <w:t>（</w:t>
      </w:r>
      <w:r w:rsidR="007736C7" w:rsidRPr="009B7348">
        <w:rPr>
          <w:rFonts w:hint="eastAsia"/>
          <w:color w:val="124191"/>
        </w:rPr>
        <w:t>卓师（</w:t>
      </w:r>
      <w:r w:rsidR="007736C7" w:rsidRPr="009B7348">
        <w:rPr>
          <w:rFonts w:hint="eastAsia"/>
          <w:color w:val="124191"/>
        </w:rPr>
        <w:t>PC Web</w:t>
      </w:r>
      <w:r w:rsidR="007736C7" w:rsidRPr="009B7348">
        <w:rPr>
          <w:rFonts w:hint="eastAsia"/>
          <w:color w:val="124191"/>
        </w:rPr>
        <w:t>）</w:t>
      </w:r>
      <w:r w:rsidR="0013176C">
        <w:rPr>
          <w:rFonts w:hint="eastAsia"/>
        </w:rPr>
        <w:t>）</w:t>
      </w:r>
    </w:p>
    <w:p w:rsidR="00F273BB" w:rsidRDefault="00F273BB" w:rsidP="008363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更换</w:t>
      </w:r>
      <w:r w:rsidR="003854C3">
        <w:rPr>
          <w:rFonts w:hint="eastAsia"/>
        </w:rPr>
        <w:t>班级</w:t>
      </w:r>
      <w:r w:rsidR="003854C3">
        <w:t>的</w:t>
      </w:r>
      <w:r>
        <w:t>班主任</w:t>
      </w:r>
      <w:r w:rsidR="00C0233F">
        <w:rPr>
          <w:rFonts w:hint="eastAsia"/>
        </w:rPr>
        <w:t>，后台</w:t>
      </w:r>
      <w:r w:rsidR="00C0233F">
        <w:t>需要处理用户的权限</w:t>
      </w:r>
      <w:r w:rsidR="00845739">
        <w:rPr>
          <w:rFonts w:hint="eastAsia"/>
        </w:rPr>
        <w:t>（</w:t>
      </w:r>
      <w:r w:rsidR="00845739" w:rsidRPr="00C6493C">
        <w:rPr>
          <w:rFonts w:hint="eastAsia"/>
          <w:color w:val="124191"/>
        </w:rPr>
        <w:t>卓师（</w:t>
      </w:r>
      <w:r w:rsidR="00845739" w:rsidRPr="00C6493C">
        <w:rPr>
          <w:rFonts w:hint="eastAsia"/>
          <w:color w:val="124191"/>
        </w:rPr>
        <w:t>PC Web</w:t>
      </w:r>
      <w:r w:rsidR="00A15DC6" w:rsidRPr="00C6493C">
        <w:rPr>
          <w:rFonts w:hint="eastAsia"/>
          <w:color w:val="124191"/>
        </w:rPr>
        <w:t>和</w:t>
      </w:r>
      <w:r w:rsidR="00A15DC6" w:rsidRPr="00C6493C">
        <w:rPr>
          <w:color w:val="124191"/>
        </w:rPr>
        <w:t>APP</w:t>
      </w:r>
      <w:r w:rsidR="00845739" w:rsidRPr="00C6493C">
        <w:rPr>
          <w:rFonts w:hint="eastAsia"/>
          <w:color w:val="124191"/>
        </w:rPr>
        <w:t>）</w:t>
      </w:r>
      <w:r w:rsidR="00A15DC6">
        <w:rPr>
          <w:rFonts w:hint="eastAsia"/>
        </w:rPr>
        <w:t>）</w:t>
      </w:r>
    </w:p>
    <w:p w:rsidR="00F273BB" w:rsidRDefault="00F273BB" w:rsidP="008363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更换</w:t>
      </w:r>
      <w:r w:rsidR="003854C3">
        <w:rPr>
          <w:rFonts w:hint="eastAsia"/>
        </w:rPr>
        <w:t>班级</w:t>
      </w:r>
      <w:r w:rsidR="003854C3">
        <w:t>的</w:t>
      </w:r>
      <w:r>
        <w:rPr>
          <w:rFonts w:hint="eastAsia"/>
        </w:rPr>
        <w:t>科目老师</w:t>
      </w:r>
      <w:r w:rsidR="00845739">
        <w:rPr>
          <w:rFonts w:hint="eastAsia"/>
        </w:rPr>
        <w:t>（</w:t>
      </w:r>
      <w:r w:rsidR="00845739" w:rsidRPr="00C6493C">
        <w:rPr>
          <w:rFonts w:hint="eastAsia"/>
          <w:color w:val="124191"/>
        </w:rPr>
        <w:t>卓师（</w:t>
      </w:r>
      <w:r w:rsidR="00845739" w:rsidRPr="00C6493C">
        <w:rPr>
          <w:rFonts w:hint="eastAsia"/>
          <w:color w:val="124191"/>
        </w:rPr>
        <w:t>PC Web</w:t>
      </w:r>
      <w:r w:rsidR="00A15DC6" w:rsidRPr="00C6493C">
        <w:rPr>
          <w:rFonts w:hint="eastAsia"/>
          <w:color w:val="124191"/>
        </w:rPr>
        <w:t>和</w:t>
      </w:r>
      <w:r w:rsidR="00A15DC6" w:rsidRPr="00C6493C">
        <w:rPr>
          <w:color w:val="124191"/>
        </w:rPr>
        <w:t>APP</w:t>
      </w:r>
      <w:r w:rsidR="00845739" w:rsidRPr="00C6493C">
        <w:rPr>
          <w:rFonts w:hint="eastAsia"/>
          <w:color w:val="124191"/>
        </w:rPr>
        <w:t>）</w:t>
      </w:r>
      <w:r w:rsidR="00A15DC6">
        <w:rPr>
          <w:rFonts w:hint="eastAsia"/>
        </w:rPr>
        <w:t>）</w:t>
      </w:r>
    </w:p>
    <w:p w:rsidR="00F273BB" w:rsidRDefault="005761F6" w:rsidP="008363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学生到班级</w:t>
      </w:r>
      <w:r w:rsidR="00845739">
        <w:rPr>
          <w:rFonts w:hint="eastAsia"/>
        </w:rPr>
        <w:t>（</w:t>
      </w:r>
      <w:r w:rsidR="00845739" w:rsidRPr="00E067EE">
        <w:rPr>
          <w:rFonts w:hint="eastAsia"/>
          <w:color w:val="124191"/>
        </w:rPr>
        <w:t>卓师（</w:t>
      </w:r>
      <w:r w:rsidR="00845739" w:rsidRPr="00E067EE">
        <w:rPr>
          <w:rFonts w:hint="eastAsia"/>
          <w:color w:val="124191"/>
        </w:rPr>
        <w:t>PC Web</w:t>
      </w:r>
      <w:r w:rsidR="00E067EE">
        <w:rPr>
          <w:rFonts w:hint="eastAsia"/>
          <w:color w:val="124191"/>
        </w:rPr>
        <w:t>和</w:t>
      </w:r>
      <w:r w:rsidR="00E067EE">
        <w:rPr>
          <w:color w:val="124191"/>
        </w:rPr>
        <w:t>APP</w:t>
      </w:r>
      <w:r w:rsidR="00845739" w:rsidRPr="00E067EE">
        <w:rPr>
          <w:rFonts w:hint="eastAsia"/>
          <w:color w:val="124191"/>
        </w:rPr>
        <w:t>）</w:t>
      </w:r>
      <w:r w:rsidR="005A127D">
        <w:rPr>
          <w:rFonts w:hint="eastAsia"/>
        </w:rPr>
        <w:t>）</w:t>
      </w:r>
    </w:p>
    <w:p w:rsidR="00BD05E8" w:rsidRDefault="00BD05E8" w:rsidP="008363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踢出</w:t>
      </w:r>
      <w:r>
        <w:t>学生从班级</w:t>
      </w:r>
      <w:r w:rsidR="00845739">
        <w:rPr>
          <w:rFonts w:hint="eastAsia"/>
        </w:rPr>
        <w:t>（</w:t>
      </w:r>
      <w:r w:rsidR="00845739" w:rsidRPr="00682A79">
        <w:rPr>
          <w:rFonts w:hint="eastAsia"/>
          <w:color w:val="124191"/>
        </w:rPr>
        <w:t>卓师（</w:t>
      </w:r>
      <w:r w:rsidR="00845739" w:rsidRPr="00682A79">
        <w:rPr>
          <w:rFonts w:hint="eastAsia"/>
          <w:color w:val="124191"/>
        </w:rPr>
        <w:t>PC Web</w:t>
      </w:r>
      <w:r w:rsidR="00E067EE" w:rsidRPr="00682A79">
        <w:rPr>
          <w:rFonts w:hint="eastAsia"/>
          <w:color w:val="124191"/>
        </w:rPr>
        <w:t>和</w:t>
      </w:r>
      <w:r w:rsidR="00E067EE" w:rsidRPr="00682A79">
        <w:rPr>
          <w:color w:val="124191"/>
        </w:rPr>
        <w:t>APP</w:t>
      </w:r>
      <w:r w:rsidR="00845739" w:rsidRPr="00682A79">
        <w:rPr>
          <w:rFonts w:hint="eastAsia"/>
          <w:color w:val="124191"/>
        </w:rPr>
        <w:t>）</w:t>
      </w:r>
      <w:r w:rsidR="005A127D">
        <w:rPr>
          <w:rFonts w:hint="eastAsia"/>
        </w:rPr>
        <w:t>）</w:t>
      </w:r>
    </w:p>
    <w:p w:rsidR="003813D5" w:rsidRDefault="000359F2" w:rsidP="00F82825">
      <w:pPr>
        <w:pStyle w:val="Heading4"/>
      </w:pPr>
      <w:r>
        <w:rPr>
          <w:rFonts w:hint="eastAsia"/>
        </w:rPr>
        <w:t>学生相关</w:t>
      </w:r>
      <w:r w:rsidR="007E3D13">
        <w:rPr>
          <w:rFonts w:hint="eastAsia"/>
        </w:rPr>
        <w:t>（学生隶属</w:t>
      </w:r>
      <w:r w:rsidR="007E3D13">
        <w:t>于学校</w:t>
      </w:r>
      <w:r w:rsidR="007E3D13">
        <w:rPr>
          <w:rFonts w:hint="eastAsia"/>
        </w:rPr>
        <w:t>）</w:t>
      </w:r>
    </w:p>
    <w:p w:rsidR="0001061F" w:rsidRDefault="0001061F" w:rsidP="0001061F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和</w:t>
      </w:r>
      <w:r w:rsidRPr="00707662">
        <w:rPr>
          <w:rFonts w:hint="eastAsia"/>
          <w:color w:val="124191"/>
        </w:rPr>
        <w:t>APP</w:t>
      </w:r>
      <w:r w:rsidRPr="00707662">
        <w:rPr>
          <w:rFonts w:hint="eastAsia"/>
          <w:color w:val="124191"/>
        </w:rPr>
        <w:t>）</w:t>
      </w:r>
    </w:p>
    <w:p w:rsidR="0001061F" w:rsidRDefault="0001061F" w:rsidP="0001061F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A85F8D" w:rsidRDefault="00CD55D4" w:rsidP="007F078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 w:rsidR="00124B94">
        <w:rPr>
          <w:rFonts w:hint="eastAsia"/>
        </w:rPr>
        <w:t>学生</w:t>
      </w:r>
    </w:p>
    <w:p w:rsidR="00CD5937" w:rsidRDefault="00E84910" w:rsidP="007F078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r>
        <w:t>学生</w:t>
      </w:r>
    </w:p>
    <w:p w:rsidR="009D0C31" w:rsidRDefault="00710A74" w:rsidP="007F078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t>学生</w:t>
      </w:r>
      <w:r>
        <w:rPr>
          <w:rFonts w:hint="eastAsia"/>
        </w:rPr>
        <w:t>列表</w:t>
      </w:r>
    </w:p>
    <w:p w:rsidR="00C96B97" w:rsidRPr="00026363" w:rsidRDefault="00A91719" w:rsidP="007F078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  <w:r>
        <w:t>学生，</w:t>
      </w:r>
      <w:r>
        <w:rPr>
          <w:rFonts w:ascii="Arial" w:hAnsi="Arial" w:cs="Arial"/>
          <w:color w:val="333333"/>
          <w:szCs w:val="21"/>
        </w:rPr>
        <w:t>支持模糊搜索身份证、姓名、在读班级三项，输入内容后，点击查询按钮进行查询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支持年级筛选</w:t>
      </w:r>
      <w:r>
        <w:rPr>
          <w:rFonts w:ascii="Arial" w:hAnsi="Arial" w:cs="Arial" w:hint="eastAsia"/>
          <w:color w:val="333333"/>
          <w:szCs w:val="21"/>
        </w:rPr>
        <w:t>查询</w:t>
      </w:r>
    </w:p>
    <w:p w:rsidR="00026363" w:rsidRDefault="009B7348" w:rsidP="009B734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批量导入</w:t>
      </w:r>
      <w:r>
        <w:t>学生</w:t>
      </w:r>
      <w:r>
        <w:rPr>
          <w:rFonts w:hint="eastAsia"/>
        </w:rPr>
        <w:t>（</w:t>
      </w:r>
      <w:r w:rsidRPr="009B7348">
        <w:rPr>
          <w:rFonts w:hint="eastAsia"/>
          <w:color w:val="124191"/>
        </w:rPr>
        <w:t>卓师（</w:t>
      </w:r>
      <w:r w:rsidRPr="009B7348">
        <w:rPr>
          <w:rFonts w:hint="eastAsia"/>
          <w:color w:val="124191"/>
        </w:rPr>
        <w:t>PC Web</w:t>
      </w:r>
      <w:r w:rsidRPr="009B7348">
        <w:rPr>
          <w:rFonts w:hint="eastAsia"/>
          <w:color w:val="124191"/>
        </w:rPr>
        <w:t>）</w:t>
      </w:r>
      <w:r>
        <w:rPr>
          <w:rFonts w:hint="eastAsia"/>
        </w:rPr>
        <w:t>）</w:t>
      </w:r>
    </w:p>
    <w:p w:rsidR="009B7348" w:rsidRDefault="009B7348" w:rsidP="009B734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分配</w:t>
      </w:r>
      <w:r>
        <w:t>班级</w:t>
      </w:r>
    </w:p>
    <w:p w:rsidR="006071A3" w:rsidRDefault="00544114" w:rsidP="00E940BD">
      <w:pPr>
        <w:pStyle w:val="Heading4"/>
      </w:pPr>
      <w:r>
        <w:rPr>
          <w:rFonts w:hint="eastAsia"/>
        </w:rPr>
        <w:lastRenderedPageBreak/>
        <w:t>题库</w:t>
      </w:r>
      <w:r>
        <w:t>相关</w:t>
      </w:r>
    </w:p>
    <w:p w:rsidR="006C2DA9" w:rsidRDefault="006C2DA9" w:rsidP="006C2DA9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和</w:t>
      </w:r>
      <w:r w:rsidRPr="00707662">
        <w:rPr>
          <w:rFonts w:hint="eastAsia"/>
          <w:color w:val="124191"/>
        </w:rPr>
        <w:t>APP</w:t>
      </w:r>
      <w:r w:rsidRPr="00707662">
        <w:rPr>
          <w:rFonts w:hint="eastAsia"/>
          <w:color w:val="124191"/>
        </w:rPr>
        <w:t>）、卓学</w:t>
      </w:r>
      <w:r w:rsidRPr="00707662">
        <w:rPr>
          <w:rFonts w:hint="eastAsia"/>
          <w:color w:val="124191"/>
        </w:rPr>
        <w:t>APP</w:t>
      </w:r>
    </w:p>
    <w:p w:rsidR="006C2DA9" w:rsidRDefault="006C2DA9" w:rsidP="006C2DA9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8E0458" w:rsidRDefault="0098276A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 w:rsidR="008E39A6">
        <w:rPr>
          <w:rFonts w:hint="eastAsia"/>
        </w:rPr>
        <w:t>试题</w:t>
      </w:r>
      <w:r w:rsidR="006C2DA9">
        <w:rPr>
          <w:rFonts w:hint="eastAsia"/>
        </w:rPr>
        <w:t>（</w:t>
      </w:r>
      <w:r w:rsidR="006C2DA9" w:rsidRPr="00707662">
        <w:rPr>
          <w:rFonts w:hint="eastAsia"/>
          <w:color w:val="124191"/>
        </w:rPr>
        <w:t>卓师（</w:t>
      </w:r>
      <w:r w:rsidR="006C2DA9" w:rsidRPr="00707662">
        <w:rPr>
          <w:rFonts w:hint="eastAsia"/>
          <w:color w:val="124191"/>
        </w:rPr>
        <w:t>PC Web</w:t>
      </w:r>
      <w:r w:rsidR="006C2DA9" w:rsidRPr="00707662">
        <w:rPr>
          <w:rFonts w:hint="eastAsia"/>
          <w:color w:val="124191"/>
        </w:rPr>
        <w:t>）</w:t>
      </w:r>
      <w:r w:rsidR="006C2DA9">
        <w:rPr>
          <w:rFonts w:hint="eastAsia"/>
        </w:rPr>
        <w:t>）</w:t>
      </w:r>
    </w:p>
    <w:p w:rsidR="003E609D" w:rsidRDefault="0028789B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r>
        <w:t>试题</w:t>
      </w:r>
      <w:r>
        <w:rPr>
          <w:rFonts w:hint="eastAsia"/>
        </w:rPr>
        <w:t>（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）</w:t>
      </w:r>
      <w:r>
        <w:rPr>
          <w:rFonts w:hint="eastAsia"/>
        </w:rPr>
        <w:t>）</w:t>
      </w:r>
    </w:p>
    <w:p w:rsidR="009F0404" w:rsidRDefault="009F0404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获取试题</w:t>
      </w:r>
      <w:r w:rsidR="001C5204">
        <w:rPr>
          <w:rFonts w:hint="eastAsia"/>
        </w:rPr>
        <w:t>（</w:t>
      </w:r>
      <w:r w:rsidR="001C5204" w:rsidRPr="00707662">
        <w:rPr>
          <w:rFonts w:hint="eastAsia"/>
          <w:color w:val="124191"/>
        </w:rPr>
        <w:t>卓师（</w:t>
      </w:r>
      <w:r w:rsidR="001C5204" w:rsidRPr="00707662">
        <w:rPr>
          <w:rFonts w:hint="eastAsia"/>
          <w:color w:val="124191"/>
        </w:rPr>
        <w:t>PC Web</w:t>
      </w:r>
      <w:r w:rsidR="001C5204" w:rsidRPr="00707662">
        <w:rPr>
          <w:rFonts w:hint="eastAsia"/>
          <w:color w:val="124191"/>
        </w:rPr>
        <w:t>和</w:t>
      </w:r>
      <w:r w:rsidR="001C5204" w:rsidRPr="00707662">
        <w:rPr>
          <w:rFonts w:hint="eastAsia"/>
          <w:color w:val="124191"/>
        </w:rPr>
        <w:t>APP</w:t>
      </w:r>
      <w:r w:rsidR="001C5204" w:rsidRPr="00707662">
        <w:rPr>
          <w:rFonts w:hint="eastAsia"/>
          <w:color w:val="124191"/>
        </w:rPr>
        <w:t>）、卓学</w:t>
      </w:r>
      <w:r w:rsidR="001C5204" w:rsidRPr="00707662">
        <w:rPr>
          <w:rFonts w:hint="eastAsia"/>
          <w:color w:val="124191"/>
        </w:rPr>
        <w:t>APP</w:t>
      </w:r>
      <w:r w:rsidR="001C5204">
        <w:rPr>
          <w:rFonts w:hint="eastAsia"/>
        </w:rPr>
        <w:t>）</w:t>
      </w:r>
    </w:p>
    <w:p w:rsidR="00F6032F" w:rsidRDefault="00F6032F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r>
        <w:t>试题列表</w:t>
      </w:r>
      <w:r w:rsidR="00157105">
        <w:rPr>
          <w:rFonts w:hint="eastAsia"/>
        </w:rPr>
        <w:t>，</w:t>
      </w:r>
      <w:r w:rsidR="00157105">
        <w:t>不同的登录用户获取到的</w:t>
      </w:r>
      <w:r w:rsidR="00157105">
        <w:rPr>
          <w:rFonts w:hint="eastAsia"/>
        </w:rPr>
        <w:t>试题</w:t>
      </w:r>
      <w:r w:rsidR="00157105">
        <w:t>列表是不同的</w:t>
      </w:r>
      <w:r w:rsidR="001D0CC8">
        <w:rPr>
          <w:rFonts w:hint="eastAsia"/>
        </w:rPr>
        <w:t>（</w:t>
      </w:r>
      <w:r w:rsidR="007560B8" w:rsidRPr="00707662">
        <w:rPr>
          <w:rFonts w:hint="eastAsia"/>
          <w:color w:val="124191"/>
        </w:rPr>
        <w:t>卓师（</w:t>
      </w:r>
      <w:r w:rsidR="007560B8" w:rsidRPr="00707662">
        <w:rPr>
          <w:rFonts w:hint="eastAsia"/>
          <w:color w:val="124191"/>
        </w:rPr>
        <w:t>PC Web</w:t>
      </w:r>
      <w:r w:rsidR="007560B8" w:rsidRPr="00707662">
        <w:rPr>
          <w:rFonts w:hint="eastAsia"/>
          <w:color w:val="124191"/>
        </w:rPr>
        <w:t>）</w:t>
      </w:r>
      <w:r w:rsidR="001D0CC8">
        <w:rPr>
          <w:rFonts w:hint="eastAsia"/>
        </w:rPr>
        <w:t>）</w:t>
      </w:r>
    </w:p>
    <w:p w:rsidR="00017D8A" w:rsidRDefault="00F8179A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获取审核试题</w:t>
      </w:r>
      <w:r>
        <w:t>列表</w:t>
      </w:r>
      <w:r>
        <w:rPr>
          <w:rFonts w:hint="eastAsia"/>
        </w:rPr>
        <w:t>，可以</w:t>
      </w:r>
      <w:r>
        <w:t>根据待审核，已审核</w:t>
      </w:r>
      <w:r w:rsidR="00AB5F0A">
        <w:rPr>
          <w:rFonts w:hint="eastAsia"/>
        </w:rPr>
        <w:t>，</w:t>
      </w:r>
      <w:r w:rsidR="00AB5F0A">
        <w:t>试题纠错</w:t>
      </w:r>
      <w:r w:rsidR="00AB5F0A">
        <w:rPr>
          <w:rFonts w:hint="eastAsia"/>
        </w:rPr>
        <w:t>进行</w:t>
      </w:r>
      <w:r w:rsidR="00AB5F0A">
        <w:t>筛选</w:t>
      </w:r>
      <w:r w:rsidR="00D07587">
        <w:rPr>
          <w:rFonts w:hint="eastAsia"/>
        </w:rPr>
        <w:t>（</w:t>
      </w:r>
      <w:r w:rsidR="00D07587" w:rsidRPr="00707662">
        <w:rPr>
          <w:rFonts w:hint="eastAsia"/>
          <w:color w:val="124191"/>
        </w:rPr>
        <w:t>卓师（</w:t>
      </w:r>
      <w:r w:rsidR="00D07587" w:rsidRPr="00707662">
        <w:rPr>
          <w:rFonts w:hint="eastAsia"/>
          <w:color w:val="124191"/>
        </w:rPr>
        <w:t>PC Web</w:t>
      </w:r>
      <w:r w:rsidR="00D07587" w:rsidRPr="00707662">
        <w:rPr>
          <w:rFonts w:hint="eastAsia"/>
          <w:color w:val="124191"/>
        </w:rPr>
        <w:t>）</w:t>
      </w:r>
      <w:r w:rsidR="00D07587">
        <w:rPr>
          <w:rFonts w:hint="eastAsia"/>
        </w:rPr>
        <w:t>）</w:t>
      </w:r>
    </w:p>
    <w:p w:rsidR="0025494D" w:rsidRDefault="0025494D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提交试题</w:t>
      </w:r>
      <w:r>
        <w:t>审核结果</w:t>
      </w:r>
      <w:r>
        <w:rPr>
          <w:rFonts w:hint="eastAsia"/>
        </w:rPr>
        <w:t>（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）</w:t>
      </w:r>
      <w:r>
        <w:rPr>
          <w:rFonts w:hint="eastAsia"/>
        </w:rPr>
        <w:t>）</w:t>
      </w:r>
    </w:p>
    <w:p w:rsidR="0025494D" w:rsidRDefault="0025494D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提交试题</w:t>
      </w:r>
      <w:r>
        <w:t>纠错结果</w:t>
      </w:r>
      <w:r>
        <w:rPr>
          <w:rFonts w:hint="eastAsia"/>
        </w:rPr>
        <w:t>（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）</w:t>
      </w:r>
      <w:r>
        <w:rPr>
          <w:rFonts w:hint="eastAsia"/>
        </w:rPr>
        <w:t>）</w:t>
      </w:r>
    </w:p>
    <w:p w:rsidR="007426A9" w:rsidRDefault="008838EE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查询</w:t>
      </w:r>
      <w:r>
        <w:t>试题</w:t>
      </w:r>
      <w:r w:rsidR="00B7774C">
        <w:rPr>
          <w:rFonts w:hint="eastAsia"/>
        </w:rPr>
        <w:t>，</w:t>
      </w:r>
      <w:r w:rsidR="00B7774C" w:rsidRPr="00B7774C">
        <w:rPr>
          <w:rFonts w:hint="eastAsia"/>
        </w:rPr>
        <w:t>支持</w:t>
      </w:r>
      <w:r w:rsidR="00B7774C" w:rsidRPr="00B7774C">
        <w:t>编号、上传人</w:t>
      </w:r>
      <w:r w:rsidR="00B7774C" w:rsidRPr="00B7774C">
        <w:rPr>
          <w:rFonts w:hint="eastAsia"/>
        </w:rPr>
        <w:t>搜索，</w:t>
      </w:r>
      <w:r w:rsidR="005C7A6A">
        <w:rPr>
          <w:rFonts w:hint="eastAsia"/>
        </w:rPr>
        <w:t>支持</w:t>
      </w:r>
      <w:r w:rsidR="005C7A6A" w:rsidRPr="00177C74">
        <w:t>题库范围、科目、题型、难度、试题出处范围筛选</w:t>
      </w:r>
      <w:r w:rsidR="00177C74">
        <w:rPr>
          <w:rFonts w:hint="eastAsia"/>
        </w:rPr>
        <w:t>查询</w:t>
      </w:r>
      <w:r w:rsidR="00751694">
        <w:rPr>
          <w:rFonts w:hint="eastAsia"/>
        </w:rPr>
        <w:t>（</w:t>
      </w:r>
      <w:r w:rsidR="00751694" w:rsidRPr="00707662">
        <w:rPr>
          <w:rFonts w:hint="eastAsia"/>
          <w:color w:val="124191"/>
        </w:rPr>
        <w:t>卓师（</w:t>
      </w:r>
      <w:r w:rsidR="00751694" w:rsidRPr="00707662">
        <w:rPr>
          <w:rFonts w:hint="eastAsia"/>
          <w:color w:val="124191"/>
        </w:rPr>
        <w:t>PC Web</w:t>
      </w:r>
      <w:r w:rsidR="00751694" w:rsidRPr="00707662">
        <w:rPr>
          <w:rFonts w:hint="eastAsia"/>
          <w:color w:val="124191"/>
        </w:rPr>
        <w:t>）</w:t>
      </w:r>
      <w:r w:rsidR="00751694">
        <w:rPr>
          <w:rFonts w:hint="eastAsia"/>
        </w:rPr>
        <w:t>）</w:t>
      </w:r>
    </w:p>
    <w:p w:rsidR="00B65782" w:rsidRDefault="000D6117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t>收藏夹</w:t>
      </w:r>
      <w:r w:rsidR="00640CEE">
        <w:rPr>
          <w:rFonts w:hint="eastAsia"/>
        </w:rPr>
        <w:t>（</w:t>
      </w:r>
      <w:r w:rsidR="00640CEE" w:rsidRPr="00437B89">
        <w:rPr>
          <w:rFonts w:hint="eastAsia"/>
          <w:color w:val="124191"/>
        </w:rPr>
        <w:t>卓师</w:t>
      </w:r>
      <w:r w:rsidR="00640CEE" w:rsidRPr="00437B89">
        <w:rPr>
          <w:color w:val="124191"/>
        </w:rPr>
        <w:t>APP</w:t>
      </w:r>
      <w:r w:rsidR="00AA6227">
        <w:rPr>
          <w:rFonts w:hint="eastAsia"/>
          <w:color w:val="124191"/>
        </w:rPr>
        <w:t>、</w:t>
      </w:r>
      <w:r w:rsidR="00AA6227">
        <w:rPr>
          <w:color w:val="124191"/>
        </w:rPr>
        <w:t>卓学</w:t>
      </w:r>
      <w:r w:rsidR="00AA6227">
        <w:rPr>
          <w:color w:val="124191"/>
        </w:rPr>
        <w:t>APP</w:t>
      </w:r>
      <w:r w:rsidR="00640CEE">
        <w:rPr>
          <w:rFonts w:hint="eastAsia"/>
        </w:rPr>
        <w:t>）</w:t>
      </w:r>
    </w:p>
    <w:p w:rsidR="00640CEE" w:rsidRDefault="00DC6EB5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r>
        <w:t>收藏夹</w:t>
      </w:r>
      <w:r w:rsidR="008A05C9">
        <w:rPr>
          <w:rFonts w:hint="eastAsia"/>
        </w:rPr>
        <w:t>（</w:t>
      </w:r>
      <w:r w:rsidR="008A05C9" w:rsidRPr="00437B89">
        <w:rPr>
          <w:rFonts w:hint="eastAsia"/>
          <w:color w:val="124191"/>
        </w:rPr>
        <w:t>卓师</w:t>
      </w:r>
      <w:r w:rsidR="008A05C9" w:rsidRPr="00437B89">
        <w:rPr>
          <w:color w:val="124191"/>
        </w:rPr>
        <w:t>APP</w:t>
      </w:r>
      <w:r w:rsidR="00AA6227">
        <w:rPr>
          <w:rFonts w:hint="eastAsia"/>
          <w:color w:val="124191"/>
        </w:rPr>
        <w:t>、</w:t>
      </w:r>
      <w:r w:rsidR="00AA6227">
        <w:rPr>
          <w:color w:val="124191"/>
        </w:rPr>
        <w:t>卓学</w:t>
      </w:r>
      <w:r w:rsidR="00AA6227">
        <w:rPr>
          <w:color w:val="124191"/>
        </w:rPr>
        <w:t>APP</w:t>
      </w:r>
      <w:r w:rsidR="008A05C9">
        <w:rPr>
          <w:rFonts w:hint="eastAsia"/>
        </w:rPr>
        <w:t>）</w:t>
      </w:r>
    </w:p>
    <w:p w:rsidR="003D7AEB" w:rsidRDefault="00B428FE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r>
        <w:t>收藏夹内</w:t>
      </w:r>
      <w:r>
        <w:rPr>
          <w:rFonts w:hint="eastAsia"/>
        </w:rPr>
        <w:t>试题</w:t>
      </w:r>
      <w:r>
        <w:t>列表</w:t>
      </w:r>
      <w:r w:rsidR="00332788">
        <w:rPr>
          <w:rFonts w:hint="eastAsia"/>
        </w:rPr>
        <w:t>（</w:t>
      </w:r>
      <w:r w:rsidR="00170C8C" w:rsidRPr="00565A3B">
        <w:rPr>
          <w:rFonts w:hint="eastAsia"/>
          <w:color w:val="124191"/>
        </w:rPr>
        <w:t>卓师</w:t>
      </w:r>
      <w:r w:rsidR="00170C8C" w:rsidRPr="00565A3B">
        <w:rPr>
          <w:color w:val="124191"/>
        </w:rPr>
        <w:t>APP</w:t>
      </w:r>
      <w:r w:rsidR="00332788">
        <w:rPr>
          <w:rFonts w:hint="eastAsia"/>
        </w:rPr>
        <w:t>）</w:t>
      </w:r>
    </w:p>
    <w:p w:rsidR="007C4167" w:rsidRDefault="007C4167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收藏</w:t>
      </w:r>
      <w:r>
        <w:t>试题</w:t>
      </w:r>
      <w:r w:rsidR="002200AE">
        <w:rPr>
          <w:rFonts w:hint="eastAsia"/>
        </w:rPr>
        <w:t>（</w:t>
      </w:r>
      <w:r w:rsidR="002200AE" w:rsidRPr="00565A3B">
        <w:rPr>
          <w:rFonts w:hint="eastAsia"/>
          <w:color w:val="124191"/>
        </w:rPr>
        <w:t>卓师</w:t>
      </w:r>
      <w:r w:rsidR="002200AE" w:rsidRPr="00565A3B">
        <w:rPr>
          <w:color w:val="124191"/>
        </w:rPr>
        <w:t>APP</w:t>
      </w:r>
      <w:r w:rsidR="00B060B3">
        <w:rPr>
          <w:rFonts w:hint="eastAsia"/>
          <w:color w:val="124191"/>
        </w:rPr>
        <w:t>、</w:t>
      </w:r>
      <w:r w:rsidR="00B060B3">
        <w:rPr>
          <w:color w:val="124191"/>
        </w:rPr>
        <w:t>卓学</w:t>
      </w:r>
      <w:r w:rsidR="00B060B3">
        <w:rPr>
          <w:color w:val="124191"/>
        </w:rPr>
        <w:t>APP</w:t>
      </w:r>
      <w:r w:rsidR="002200AE">
        <w:rPr>
          <w:rFonts w:hint="eastAsia"/>
        </w:rPr>
        <w:t>）</w:t>
      </w:r>
    </w:p>
    <w:p w:rsidR="005156E1" w:rsidRDefault="005156E1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r>
        <w:t>章节点信息</w:t>
      </w:r>
    </w:p>
    <w:p w:rsidR="005156E1" w:rsidRDefault="005156E1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r>
        <w:t>知识点信息</w:t>
      </w:r>
    </w:p>
    <w:p w:rsidR="00585D23" w:rsidRDefault="0012639B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>
        <w:t>题库</w:t>
      </w:r>
      <w:r w:rsidR="00A3229C">
        <w:rPr>
          <w:rFonts w:hint="eastAsia"/>
        </w:rPr>
        <w:t>，</w:t>
      </w:r>
      <w:r w:rsidR="00584C12">
        <w:rPr>
          <w:rFonts w:hint="eastAsia"/>
        </w:rPr>
        <w:t>根据</w:t>
      </w:r>
      <w:r w:rsidR="00584C12">
        <w:t>不同类型</w:t>
      </w:r>
      <w:r w:rsidR="00584C12">
        <w:rPr>
          <w:rFonts w:hint="eastAsia"/>
        </w:rPr>
        <w:t>筛选，</w:t>
      </w:r>
      <w:r w:rsidR="00C1703F">
        <w:rPr>
          <w:rFonts w:hint="eastAsia"/>
        </w:rPr>
        <w:t>卓师</w:t>
      </w:r>
      <w:r w:rsidR="00C1703F">
        <w:t>WEB</w:t>
      </w:r>
      <w:r w:rsidR="00C1703F">
        <w:t>端组卷</w:t>
      </w:r>
      <w:r w:rsidR="00C1703F">
        <w:rPr>
          <w:rFonts w:hint="eastAsia"/>
        </w:rPr>
        <w:t>，卓师</w:t>
      </w:r>
      <w:r w:rsidR="00C1703F">
        <w:t>APP</w:t>
      </w:r>
      <w:r w:rsidR="00C1703F">
        <w:t>端组卷，卓学</w:t>
      </w:r>
      <w:r w:rsidR="00C1703F">
        <w:t>APP</w:t>
      </w:r>
      <w:r w:rsidR="00C1703F">
        <w:t>在线测试</w:t>
      </w:r>
    </w:p>
    <w:p w:rsidR="00764570" w:rsidRDefault="00B11288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题库</w:t>
      </w:r>
      <w:r>
        <w:t>排序</w:t>
      </w:r>
      <w:r w:rsidR="001B54C8">
        <w:rPr>
          <w:rFonts w:hint="eastAsia"/>
        </w:rPr>
        <w:t>（</w:t>
      </w:r>
      <w:r w:rsidR="001B54C8" w:rsidRPr="00707662">
        <w:rPr>
          <w:rFonts w:hint="eastAsia"/>
          <w:color w:val="124191"/>
        </w:rPr>
        <w:t>卓师（</w:t>
      </w:r>
      <w:r w:rsidR="001B54C8" w:rsidRPr="00707662">
        <w:rPr>
          <w:rFonts w:hint="eastAsia"/>
          <w:color w:val="124191"/>
        </w:rPr>
        <w:t>PC Web</w:t>
      </w:r>
      <w:r w:rsidR="001B54C8" w:rsidRPr="00707662">
        <w:rPr>
          <w:rFonts w:hint="eastAsia"/>
          <w:color w:val="124191"/>
        </w:rPr>
        <w:t>）</w:t>
      </w:r>
      <w:r w:rsidR="001B54C8">
        <w:rPr>
          <w:rFonts w:hint="eastAsia"/>
        </w:rPr>
        <w:t>）</w:t>
      </w:r>
    </w:p>
    <w:p w:rsidR="00D526FF" w:rsidRDefault="00D526FF" w:rsidP="007041F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试题纠错</w:t>
      </w:r>
    </w:p>
    <w:p w:rsidR="00126EAD" w:rsidRDefault="00551CC4" w:rsidP="00126EA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试题分享</w:t>
      </w:r>
    </w:p>
    <w:p w:rsidR="009022B3" w:rsidRDefault="002A512B" w:rsidP="00965DE3">
      <w:pPr>
        <w:pStyle w:val="Heading4"/>
      </w:pPr>
      <w:r>
        <w:rPr>
          <w:rFonts w:hint="eastAsia"/>
        </w:rPr>
        <w:t>试卷</w:t>
      </w:r>
      <w:r>
        <w:t>相关</w:t>
      </w:r>
    </w:p>
    <w:p w:rsidR="00E734F4" w:rsidRDefault="00E734F4" w:rsidP="00E734F4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和</w:t>
      </w:r>
      <w:r w:rsidRPr="00707662">
        <w:rPr>
          <w:rFonts w:hint="eastAsia"/>
          <w:color w:val="124191"/>
        </w:rPr>
        <w:t>APP</w:t>
      </w:r>
      <w:r w:rsidRPr="00707662">
        <w:rPr>
          <w:rFonts w:hint="eastAsia"/>
          <w:color w:val="124191"/>
        </w:rPr>
        <w:t>）、卓学</w:t>
      </w:r>
      <w:r w:rsidRPr="00707662">
        <w:rPr>
          <w:rFonts w:hint="eastAsia"/>
          <w:color w:val="124191"/>
        </w:rPr>
        <w:t>APP</w:t>
      </w:r>
    </w:p>
    <w:p w:rsidR="00E734F4" w:rsidRDefault="00E734F4" w:rsidP="00E734F4">
      <w:pPr>
        <w:rPr>
          <w:b/>
        </w:rPr>
      </w:pPr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E734F4" w:rsidRDefault="00B81168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t>试题到试题</w:t>
      </w:r>
      <w:r w:rsidR="00D25793">
        <w:rPr>
          <w:rFonts w:hint="eastAsia"/>
        </w:rPr>
        <w:t>篮</w:t>
      </w:r>
      <w:r w:rsidR="00E734F4">
        <w:rPr>
          <w:rFonts w:hint="eastAsia"/>
        </w:rPr>
        <w:t>（</w:t>
      </w:r>
      <w:r w:rsidR="00416F95" w:rsidRPr="00707662">
        <w:rPr>
          <w:rFonts w:hint="eastAsia"/>
          <w:color w:val="124191"/>
        </w:rPr>
        <w:t>卓师（</w:t>
      </w:r>
      <w:r w:rsidR="00416F95" w:rsidRPr="00707662">
        <w:rPr>
          <w:rFonts w:hint="eastAsia"/>
          <w:color w:val="124191"/>
        </w:rPr>
        <w:t>PC Web</w:t>
      </w:r>
      <w:r w:rsidR="00416F95" w:rsidRPr="00707662">
        <w:rPr>
          <w:rFonts w:hint="eastAsia"/>
          <w:color w:val="124191"/>
        </w:rPr>
        <w:t>和</w:t>
      </w:r>
      <w:r w:rsidR="00416F95" w:rsidRPr="00707662">
        <w:rPr>
          <w:rFonts w:hint="eastAsia"/>
          <w:color w:val="124191"/>
        </w:rPr>
        <w:t>APP</w:t>
      </w:r>
      <w:r w:rsidR="00416F95" w:rsidRPr="00707662">
        <w:rPr>
          <w:rFonts w:hint="eastAsia"/>
          <w:color w:val="124191"/>
        </w:rPr>
        <w:t>）</w:t>
      </w:r>
      <w:r w:rsidR="00E734F4">
        <w:rPr>
          <w:rFonts w:hint="eastAsia"/>
        </w:rPr>
        <w:t>）</w:t>
      </w:r>
    </w:p>
    <w:p w:rsidR="0088223A" w:rsidRDefault="0088223A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移除</w:t>
      </w:r>
      <w:r>
        <w:t>试题从试题</w:t>
      </w:r>
      <w:r w:rsidR="00D25793">
        <w:rPr>
          <w:rFonts w:hint="eastAsia"/>
        </w:rPr>
        <w:t>篮</w:t>
      </w:r>
      <w:r>
        <w:t>（</w:t>
      </w:r>
      <w:r w:rsidR="00A57C95" w:rsidRPr="00707662">
        <w:rPr>
          <w:rFonts w:hint="eastAsia"/>
          <w:color w:val="124191"/>
        </w:rPr>
        <w:t>卓师（</w:t>
      </w:r>
      <w:r w:rsidR="00A57C95" w:rsidRPr="00707662">
        <w:rPr>
          <w:rFonts w:hint="eastAsia"/>
          <w:color w:val="124191"/>
        </w:rPr>
        <w:t>PC Web</w:t>
      </w:r>
      <w:r w:rsidR="00A57C95" w:rsidRPr="00707662">
        <w:rPr>
          <w:rFonts w:hint="eastAsia"/>
          <w:color w:val="124191"/>
        </w:rPr>
        <w:t>和</w:t>
      </w:r>
      <w:r w:rsidR="00A57C95" w:rsidRPr="00707662">
        <w:rPr>
          <w:rFonts w:hint="eastAsia"/>
          <w:color w:val="124191"/>
        </w:rPr>
        <w:t>APP</w:t>
      </w:r>
      <w:r w:rsidR="00A57C95" w:rsidRPr="00707662">
        <w:rPr>
          <w:rFonts w:hint="eastAsia"/>
          <w:color w:val="124191"/>
        </w:rPr>
        <w:t>）</w:t>
      </w:r>
      <w:r>
        <w:t>）</w:t>
      </w:r>
    </w:p>
    <w:p w:rsidR="004449A3" w:rsidRDefault="00D25793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试题</w:t>
      </w:r>
      <w:r>
        <w:rPr>
          <w:rFonts w:hint="eastAsia"/>
        </w:rPr>
        <w:t>信息</w:t>
      </w:r>
      <w:r>
        <w:t>从试题</w:t>
      </w:r>
      <w:r>
        <w:rPr>
          <w:rFonts w:hint="eastAsia"/>
        </w:rPr>
        <w:t>篮</w:t>
      </w:r>
      <w:r w:rsidR="00D50DDC">
        <w:t>（</w:t>
      </w:r>
      <w:r w:rsidR="00D50DDC" w:rsidRPr="00707662">
        <w:rPr>
          <w:rFonts w:hint="eastAsia"/>
          <w:color w:val="124191"/>
        </w:rPr>
        <w:t>卓师（</w:t>
      </w:r>
      <w:r w:rsidR="00D50DDC" w:rsidRPr="00707662">
        <w:rPr>
          <w:rFonts w:hint="eastAsia"/>
          <w:color w:val="124191"/>
        </w:rPr>
        <w:t>PC Web</w:t>
      </w:r>
      <w:r w:rsidR="00D50DDC" w:rsidRPr="00707662">
        <w:rPr>
          <w:rFonts w:hint="eastAsia"/>
          <w:color w:val="124191"/>
        </w:rPr>
        <w:t>和</w:t>
      </w:r>
      <w:r w:rsidR="00D50DDC" w:rsidRPr="00707662">
        <w:rPr>
          <w:rFonts w:hint="eastAsia"/>
          <w:color w:val="124191"/>
        </w:rPr>
        <w:t>APP</w:t>
      </w:r>
      <w:r w:rsidR="00D50DDC" w:rsidRPr="00707662">
        <w:rPr>
          <w:rFonts w:hint="eastAsia"/>
          <w:color w:val="124191"/>
        </w:rPr>
        <w:t>）</w:t>
      </w:r>
      <w:r w:rsidR="00D50DDC">
        <w:t>）</w:t>
      </w:r>
    </w:p>
    <w:p w:rsidR="003A16A9" w:rsidRDefault="003F2898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t>试卷属性</w:t>
      </w:r>
      <w:r w:rsidR="00DB1CB9">
        <w:t>（</w:t>
      </w:r>
      <w:r w:rsidR="00DB1CB9" w:rsidRPr="00707662">
        <w:rPr>
          <w:rFonts w:hint="eastAsia"/>
          <w:color w:val="124191"/>
        </w:rPr>
        <w:t>卓师（</w:t>
      </w:r>
      <w:r w:rsidR="00DB1CB9" w:rsidRPr="00707662">
        <w:rPr>
          <w:rFonts w:hint="eastAsia"/>
          <w:color w:val="124191"/>
        </w:rPr>
        <w:t>PC Web</w:t>
      </w:r>
      <w:r w:rsidR="00DB1CB9" w:rsidRPr="00707662">
        <w:rPr>
          <w:rFonts w:hint="eastAsia"/>
          <w:color w:val="124191"/>
        </w:rPr>
        <w:t>和</w:t>
      </w:r>
      <w:r w:rsidR="00DB1CB9" w:rsidRPr="00707662">
        <w:rPr>
          <w:rFonts w:hint="eastAsia"/>
          <w:color w:val="124191"/>
        </w:rPr>
        <w:t>APP</w:t>
      </w:r>
      <w:r w:rsidR="00DB1CB9" w:rsidRPr="00707662">
        <w:rPr>
          <w:rFonts w:hint="eastAsia"/>
          <w:color w:val="124191"/>
        </w:rPr>
        <w:t>）</w:t>
      </w:r>
      <w:r w:rsidR="00DB1CB9">
        <w:t>）</w:t>
      </w:r>
    </w:p>
    <w:p w:rsidR="003F2898" w:rsidRDefault="003F2898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试卷属性</w:t>
      </w:r>
      <w:r w:rsidR="00DB1CB9">
        <w:t>（</w:t>
      </w:r>
      <w:r w:rsidR="00DB1CB9" w:rsidRPr="00707662">
        <w:rPr>
          <w:rFonts w:hint="eastAsia"/>
          <w:color w:val="124191"/>
        </w:rPr>
        <w:t>卓师（</w:t>
      </w:r>
      <w:r w:rsidR="00DB1CB9" w:rsidRPr="00707662">
        <w:rPr>
          <w:rFonts w:hint="eastAsia"/>
          <w:color w:val="124191"/>
        </w:rPr>
        <w:t>PC Web</w:t>
      </w:r>
      <w:r w:rsidR="00DB1CB9" w:rsidRPr="00707662">
        <w:rPr>
          <w:rFonts w:hint="eastAsia"/>
          <w:color w:val="124191"/>
        </w:rPr>
        <w:t>和</w:t>
      </w:r>
      <w:r w:rsidR="00DB1CB9" w:rsidRPr="00707662">
        <w:rPr>
          <w:rFonts w:hint="eastAsia"/>
          <w:color w:val="124191"/>
        </w:rPr>
        <w:t>APP</w:t>
      </w:r>
      <w:r w:rsidR="00DB1CB9" w:rsidRPr="00707662">
        <w:rPr>
          <w:rFonts w:hint="eastAsia"/>
          <w:color w:val="124191"/>
        </w:rPr>
        <w:t>）</w:t>
      </w:r>
      <w:r w:rsidR="00DB1CB9">
        <w:t>）</w:t>
      </w:r>
    </w:p>
    <w:p w:rsidR="00FE7EBB" w:rsidRDefault="0053552B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设置试卷</w:t>
      </w:r>
      <w:r>
        <w:t>结构</w:t>
      </w:r>
      <w:r w:rsidR="001E11BC">
        <w:t>（</w:t>
      </w:r>
      <w:r w:rsidR="001E11BC" w:rsidRPr="00707662">
        <w:rPr>
          <w:rFonts w:hint="eastAsia"/>
          <w:color w:val="124191"/>
        </w:rPr>
        <w:t>卓师（</w:t>
      </w:r>
      <w:r w:rsidR="001E11BC" w:rsidRPr="00707662">
        <w:rPr>
          <w:rFonts w:hint="eastAsia"/>
          <w:color w:val="124191"/>
        </w:rPr>
        <w:t>PC Web</w:t>
      </w:r>
      <w:r w:rsidR="001E11BC" w:rsidRPr="00707662">
        <w:rPr>
          <w:rFonts w:hint="eastAsia"/>
          <w:color w:val="124191"/>
        </w:rPr>
        <w:t>和</w:t>
      </w:r>
      <w:r w:rsidR="001E11BC" w:rsidRPr="00707662">
        <w:rPr>
          <w:rFonts w:hint="eastAsia"/>
          <w:color w:val="124191"/>
        </w:rPr>
        <w:t>APP</w:t>
      </w:r>
      <w:r w:rsidR="001E11BC" w:rsidRPr="00707662">
        <w:rPr>
          <w:rFonts w:hint="eastAsia"/>
          <w:color w:val="124191"/>
        </w:rPr>
        <w:t>）</w:t>
      </w:r>
      <w:r w:rsidR="001E11BC">
        <w:t>）</w:t>
      </w:r>
    </w:p>
    <w:p w:rsidR="0053552B" w:rsidRDefault="0053552B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试卷结构</w:t>
      </w:r>
      <w:r w:rsidR="001E11BC">
        <w:t>（</w:t>
      </w:r>
      <w:r w:rsidR="001E11BC" w:rsidRPr="00707662">
        <w:rPr>
          <w:rFonts w:hint="eastAsia"/>
          <w:color w:val="124191"/>
        </w:rPr>
        <w:t>卓师（</w:t>
      </w:r>
      <w:r w:rsidR="001E11BC" w:rsidRPr="00707662">
        <w:rPr>
          <w:rFonts w:hint="eastAsia"/>
          <w:color w:val="124191"/>
        </w:rPr>
        <w:t>PC Web</w:t>
      </w:r>
      <w:r w:rsidR="001E11BC" w:rsidRPr="00707662">
        <w:rPr>
          <w:rFonts w:hint="eastAsia"/>
          <w:color w:val="124191"/>
        </w:rPr>
        <w:t>和</w:t>
      </w:r>
      <w:r w:rsidR="001E11BC" w:rsidRPr="00707662">
        <w:rPr>
          <w:rFonts w:hint="eastAsia"/>
          <w:color w:val="124191"/>
        </w:rPr>
        <w:t>APP</w:t>
      </w:r>
      <w:r w:rsidR="001E11BC" w:rsidRPr="00707662">
        <w:rPr>
          <w:rFonts w:hint="eastAsia"/>
          <w:color w:val="124191"/>
        </w:rPr>
        <w:t>）</w:t>
      </w:r>
      <w:r w:rsidR="001E11BC">
        <w:t>）</w:t>
      </w:r>
    </w:p>
    <w:p w:rsidR="00570770" w:rsidRDefault="00C72978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>
        <w:t>试卷</w:t>
      </w:r>
      <w:r w:rsidR="000D3BD3">
        <w:rPr>
          <w:rFonts w:hint="eastAsia"/>
        </w:rPr>
        <w:t>（</w:t>
      </w:r>
      <w:r w:rsidR="000D3BD3" w:rsidRPr="00707662">
        <w:rPr>
          <w:rFonts w:hint="eastAsia"/>
          <w:color w:val="124191"/>
        </w:rPr>
        <w:t>卓师（</w:t>
      </w:r>
      <w:r w:rsidR="000D3BD3" w:rsidRPr="00707662">
        <w:rPr>
          <w:rFonts w:hint="eastAsia"/>
          <w:color w:val="124191"/>
        </w:rPr>
        <w:t>PC Web</w:t>
      </w:r>
      <w:r w:rsidR="000D3BD3" w:rsidRPr="00707662">
        <w:rPr>
          <w:rFonts w:hint="eastAsia"/>
          <w:color w:val="124191"/>
        </w:rPr>
        <w:t>）</w:t>
      </w:r>
      <w:r w:rsidR="000D3BD3">
        <w:rPr>
          <w:rFonts w:hint="eastAsia"/>
        </w:rPr>
        <w:t>）</w:t>
      </w:r>
    </w:p>
    <w:p w:rsidR="00426D4D" w:rsidRDefault="00426D4D" w:rsidP="005A309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删除试卷（</w:t>
      </w:r>
      <w:r w:rsidRPr="00707662">
        <w:rPr>
          <w:rFonts w:hint="eastAsia"/>
          <w:color w:val="124191"/>
        </w:rPr>
        <w:t>卓师（</w:t>
      </w:r>
      <w:r w:rsidRPr="00707662">
        <w:rPr>
          <w:rFonts w:hint="eastAsia"/>
          <w:color w:val="124191"/>
        </w:rPr>
        <w:t>PC Web</w:t>
      </w:r>
      <w:r w:rsidRPr="00707662">
        <w:rPr>
          <w:rFonts w:hint="eastAsia"/>
          <w:color w:val="124191"/>
        </w:rPr>
        <w:t>）</w:t>
      </w:r>
      <w:r>
        <w:rPr>
          <w:rFonts w:hint="eastAsia"/>
        </w:rPr>
        <w:t>）</w:t>
      </w:r>
    </w:p>
    <w:p w:rsidR="00BB0C38" w:rsidRDefault="004C383D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发布</w:t>
      </w:r>
      <w:r>
        <w:t>试卷（</w:t>
      </w:r>
      <w:r w:rsidR="00AE725F" w:rsidRPr="00707662">
        <w:rPr>
          <w:rFonts w:hint="eastAsia"/>
          <w:color w:val="124191"/>
        </w:rPr>
        <w:t>卓师（</w:t>
      </w:r>
      <w:r w:rsidR="00AE725F" w:rsidRPr="00707662">
        <w:rPr>
          <w:rFonts w:hint="eastAsia"/>
          <w:color w:val="124191"/>
        </w:rPr>
        <w:t>PC Web</w:t>
      </w:r>
      <w:r w:rsidR="00AE725F" w:rsidRPr="00707662">
        <w:rPr>
          <w:rFonts w:hint="eastAsia"/>
          <w:color w:val="124191"/>
        </w:rPr>
        <w:t>和</w:t>
      </w:r>
      <w:r w:rsidR="00AE725F" w:rsidRPr="00707662">
        <w:rPr>
          <w:rFonts w:hint="eastAsia"/>
          <w:color w:val="124191"/>
        </w:rPr>
        <w:t>APP</w:t>
      </w:r>
      <w:r w:rsidR="00AE725F" w:rsidRPr="00707662">
        <w:rPr>
          <w:rFonts w:hint="eastAsia"/>
          <w:color w:val="124191"/>
        </w:rPr>
        <w:t>）</w:t>
      </w:r>
      <w:r>
        <w:t>）</w:t>
      </w:r>
    </w:p>
    <w:p w:rsidR="00426D4D" w:rsidRDefault="00C3313F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智能</w:t>
      </w:r>
      <w:r>
        <w:t>组卷</w:t>
      </w:r>
      <w:r w:rsidR="00B33D4D">
        <w:rPr>
          <w:rFonts w:hint="eastAsia"/>
        </w:rPr>
        <w:t>（</w:t>
      </w:r>
      <w:r w:rsidR="00773F41" w:rsidRPr="00707662">
        <w:rPr>
          <w:rFonts w:hint="eastAsia"/>
          <w:color w:val="124191"/>
        </w:rPr>
        <w:t>卓师（</w:t>
      </w:r>
      <w:r w:rsidR="00773F41" w:rsidRPr="00707662">
        <w:rPr>
          <w:rFonts w:hint="eastAsia"/>
          <w:color w:val="124191"/>
        </w:rPr>
        <w:t>PC Web</w:t>
      </w:r>
      <w:r w:rsidR="00773F41" w:rsidRPr="00707662">
        <w:rPr>
          <w:rFonts w:hint="eastAsia"/>
          <w:color w:val="124191"/>
        </w:rPr>
        <w:t>和</w:t>
      </w:r>
      <w:r w:rsidR="00773F41" w:rsidRPr="00707662">
        <w:rPr>
          <w:rFonts w:hint="eastAsia"/>
          <w:color w:val="124191"/>
        </w:rPr>
        <w:t>APP</w:t>
      </w:r>
      <w:r w:rsidR="00773F41" w:rsidRPr="00707662">
        <w:rPr>
          <w:rFonts w:hint="eastAsia"/>
          <w:color w:val="124191"/>
        </w:rPr>
        <w:t>）</w:t>
      </w:r>
      <w:r w:rsidR="00B33D4D">
        <w:rPr>
          <w:rFonts w:hint="eastAsia"/>
        </w:rPr>
        <w:t>）</w:t>
      </w:r>
    </w:p>
    <w:p w:rsidR="00870623" w:rsidRDefault="00696F36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试卷列表</w:t>
      </w:r>
      <w:r w:rsidR="001B35F2">
        <w:rPr>
          <w:rFonts w:hint="eastAsia"/>
        </w:rPr>
        <w:t>（</w:t>
      </w:r>
      <w:r w:rsidR="001B35F2" w:rsidRPr="00707662">
        <w:rPr>
          <w:rFonts w:hint="eastAsia"/>
          <w:color w:val="124191"/>
        </w:rPr>
        <w:t>卓师（</w:t>
      </w:r>
      <w:r w:rsidR="001B35F2" w:rsidRPr="00707662">
        <w:rPr>
          <w:rFonts w:hint="eastAsia"/>
          <w:color w:val="124191"/>
        </w:rPr>
        <w:t>PC Web</w:t>
      </w:r>
      <w:r w:rsidR="001B35F2" w:rsidRPr="00707662">
        <w:rPr>
          <w:rFonts w:hint="eastAsia"/>
          <w:color w:val="124191"/>
        </w:rPr>
        <w:t>和</w:t>
      </w:r>
      <w:r w:rsidR="001B35F2" w:rsidRPr="00707662">
        <w:rPr>
          <w:rFonts w:hint="eastAsia"/>
          <w:color w:val="124191"/>
        </w:rPr>
        <w:t>APP</w:t>
      </w:r>
      <w:r w:rsidR="001B35F2" w:rsidRPr="00707662">
        <w:rPr>
          <w:rFonts w:hint="eastAsia"/>
          <w:color w:val="124191"/>
        </w:rPr>
        <w:t>）</w:t>
      </w:r>
      <w:r w:rsidR="001B35F2">
        <w:rPr>
          <w:rFonts w:hint="eastAsia"/>
        </w:rPr>
        <w:t>）</w:t>
      </w:r>
    </w:p>
    <w:p w:rsidR="003523B4" w:rsidRDefault="00215078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提交</w:t>
      </w:r>
      <w:r w:rsidR="00D35924">
        <w:t>批改结果（</w:t>
      </w:r>
      <w:r w:rsidR="00E957FC" w:rsidRPr="00707662">
        <w:rPr>
          <w:rFonts w:hint="eastAsia"/>
          <w:color w:val="124191"/>
        </w:rPr>
        <w:t>卓师（</w:t>
      </w:r>
      <w:r w:rsidR="00E957FC" w:rsidRPr="00707662">
        <w:rPr>
          <w:rFonts w:hint="eastAsia"/>
          <w:color w:val="124191"/>
        </w:rPr>
        <w:t>PC Web</w:t>
      </w:r>
      <w:r w:rsidR="00E957FC" w:rsidRPr="00707662">
        <w:rPr>
          <w:rFonts w:hint="eastAsia"/>
          <w:color w:val="124191"/>
        </w:rPr>
        <w:t>和</w:t>
      </w:r>
      <w:r w:rsidR="00E957FC" w:rsidRPr="00707662">
        <w:rPr>
          <w:rFonts w:hint="eastAsia"/>
          <w:color w:val="124191"/>
        </w:rPr>
        <w:t>APP</w:t>
      </w:r>
      <w:r w:rsidR="00E957FC" w:rsidRPr="00707662">
        <w:rPr>
          <w:rFonts w:hint="eastAsia"/>
          <w:color w:val="124191"/>
        </w:rPr>
        <w:t>）</w:t>
      </w:r>
      <w:r w:rsidR="00D35924">
        <w:t>）</w:t>
      </w:r>
    </w:p>
    <w:p w:rsidR="005B7CF0" w:rsidRDefault="00F52DC5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批改</w:t>
      </w:r>
      <w:r>
        <w:t>试卷</w:t>
      </w:r>
      <w:r w:rsidR="00CE0C0B">
        <w:rPr>
          <w:rFonts w:hint="eastAsia"/>
        </w:rPr>
        <w:t>（</w:t>
      </w:r>
      <w:r w:rsidR="00CE0C0B" w:rsidRPr="00707662">
        <w:rPr>
          <w:rFonts w:hint="eastAsia"/>
          <w:color w:val="124191"/>
        </w:rPr>
        <w:t>卓师（</w:t>
      </w:r>
      <w:r w:rsidR="00CE0C0B" w:rsidRPr="00707662">
        <w:rPr>
          <w:rFonts w:hint="eastAsia"/>
          <w:color w:val="124191"/>
        </w:rPr>
        <w:t>PC Web</w:t>
      </w:r>
      <w:r w:rsidR="00CE0C0B" w:rsidRPr="00707662">
        <w:rPr>
          <w:rFonts w:hint="eastAsia"/>
          <w:color w:val="124191"/>
        </w:rPr>
        <w:t>和</w:t>
      </w:r>
      <w:r w:rsidR="00CE0C0B" w:rsidRPr="00707662">
        <w:rPr>
          <w:rFonts w:hint="eastAsia"/>
          <w:color w:val="124191"/>
        </w:rPr>
        <w:t>APP</w:t>
      </w:r>
      <w:r w:rsidR="00CE0C0B" w:rsidRPr="00707662">
        <w:rPr>
          <w:rFonts w:hint="eastAsia"/>
          <w:color w:val="124191"/>
        </w:rPr>
        <w:t>）</w:t>
      </w:r>
      <w:r w:rsidR="00CE0C0B">
        <w:rPr>
          <w:rFonts w:hint="eastAsia"/>
        </w:rPr>
        <w:t>）</w:t>
      </w:r>
    </w:p>
    <w:p w:rsidR="00C4133B" w:rsidRDefault="00C4133B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获取</w:t>
      </w:r>
      <w:r w:rsidR="00F71E6C">
        <w:rPr>
          <w:rFonts w:hint="eastAsia"/>
        </w:rPr>
        <w:t>试卷</w:t>
      </w:r>
      <w:r w:rsidR="00F71E6C">
        <w:t>批改状态</w:t>
      </w:r>
      <w:r w:rsidR="00221930">
        <w:rPr>
          <w:rFonts w:hint="eastAsia"/>
        </w:rPr>
        <w:t>（</w:t>
      </w:r>
      <w:r w:rsidR="001A4398" w:rsidRPr="00707662">
        <w:rPr>
          <w:rFonts w:hint="eastAsia"/>
          <w:color w:val="124191"/>
        </w:rPr>
        <w:t>卓师（</w:t>
      </w:r>
      <w:r w:rsidR="001A4398" w:rsidRPr="00707662">
        <w:rPr>
          <w:rFonts w:hint="eastAsia"/>
          <w:color w:val="124191"/>
        </w:rPr>
        <w:t>PC Web</w:t>
      </w:r>
      <w:r w:rsidR="001A4398" w:rsidRPr="00707662">
        <w:rPr>
          <w:rFonts w:hint="eastAsia"/>
          <w:color w:val="124191"/>
        </w:rPr>
        <w:t>和</w:t>
      </w:r>
      <w:r w:rsidR="001A4398" w:rsidRPr="00707662">
        <w:rPr>
          <w:rFonts w:hint="eastAsia"/>
          <w:color w:val="124191"/>
        </w:rPr>
        <w:t>APP</w:t>
      </w:r>
      <w:r w:rsidR="001A4398" w:rsidRPr="00707662">
        <w:rPr>
          <w:rFonts w:hint="eastAsia"/>
          <w:color w:val="124191"/>
        </w:rPr>
        <w:t>）</w:t>
      </w:r>
      <w:r w:rsidR="00221930">
        <w:rPr>
          <w:rFonts w:hint="eastAsia"/>
        </w:rPr>
        <w:t>）</w:t>
      </w:r>
    </w:p>
    <w:p w:rsidR="00C22FE8" w:rsidRDefault="00C22FE8" w:rsidP="002D26D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查看已</w:t>
      </w:r>
      <w:r>
        <w:t>批改试卷</w:t>
      </w:r>
      <w:r>
        <w:rPr>
          <w:rFonts w:hint="eastAsia"/>
        </w:rPr>
        <w:t>答题</w:t>
      </w:r>
      <w:r>
        <w:t>情况</w:t>
      </w:r>
      <w:r w:rsidR="003347EE">
        <w:rPr>
          <w:rFonts w:hint="eastAsia"/>
        </w:rPr>
        <w:t>（</w:t>
      </w:r>
      <w:r w:rsidR="00077595" w:rsidRPr="00707662">
        <w:rPr>
          <w:rFonts w:hint="eastAsia"/>
          <w:color w:val="124191"/>
        </w:rPr>
        <w:t>卓师（</w:t>
      </w:r>
      <w:r w:rsidR="00077595" w:rsidRPr="00707662">
        <w:rPr>
          <w:rFonts w:hint="eastAsia"/>
          <w:color w:val="124191"/>
        </w:rPr>
        <w:t>PC Web</w:t>
      </w:r>
      <w:r w:rsidR="00077595" w:rsidRPr="00707662">
        <w:rPr>
          <w:rFonts w:hint="eastAsia"/>
          <w:color w:val="124191"/>
        </w:rPr>
        <w:t>和</w:t>
      </w:r>
      <w:r w:rsidR="00077595" w:rsidRPr="00707662">
        <w:rPr>
          <w:rFonts w:hint="eastAsia"/>
          <w:color w:val="124191"/>
        </w:rPr>
        <w:t>APP</w:t>
      </w:r>
      <w:r w:rsidR="00077595" w:rsidRPr="00707662">
        <w:rPr>
          <w:rFonts w:hint="eastAsia"/>
          <w:color w:val="124191"/>
        </w:rPr>
        <w:t>）</w:t>
      </w:r>
      <w:r w:rsidR="003347EE">
        <w:rPr>
          <w:rFonts w:hint="eastAsia"/>
        </w:rPr>
        <w:t>）</w:t>
      </w:r>
    </w:p>
    <w:p w:rsidR="00C141CB" w:rsidRDefault="00132032" w:rsidP="003561E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作业信息</w:t>
      </w:r>
      <w:r w:rsidR="00182F88">
        <w:rPr>
          <w:rFonts w:hint="eastAsia"/>
        </w:rPr>
        <w:t>（</w:t>
      </w:r>
      <w:r w:rsidR="00653625" w:rsidRPr="00707662">
        <w:rPr>
          <w:rFonts w:hint="eastAsia"/>
          <w:color w:val="124191"/>
        </w:rPr>
        <w:t>卓学</w:t>
      </w:r>
      <w:r w:rsidR="00653625" w:rsidRPr="00707662">
        <w:rPr>
          <w:rFonts w:hint="eastAsia"/>
          <w:color w:val="124191"/>
        </w:rPr>
        <w:t>APP</w:t>
      </w:r>
      <w:r w:rsidR="00182F88">
        <w:rPr>
          <w:rFonts w:hint="eastAsia"/>
        </w:rPr>
        <w:t>）</w:t>
      </w:r>
    </w:p>
    <w:p w:rsidR="003E7CAD" w:rsidRDefault="0071662E" w:rsidP="003561E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获取作业</w:t>
      </w:r>
      <w:r>
        <w:t>的试题列表</w:t>
      </w:r>
      <w:r w:rsidR="006A05E8">
        <w:rPr>
          <w:rFonts w:hint="eastAsia"/>
        </w:rPr>
        <w:t>（</w:t>
      </w:r>
      <w:r w:rsidR="006A05E8" w:rsidRPr="00707662">
        <w:rPr>
          <w:rFonts w:hint="eastAsia"/>
          <w:color w:val="124191"/>
        </w:rPr>
        <w:t>卓学</w:t>
      </w:r>
      <w:r w:rsidR="006A05E8" w:rsidRPr="00707662">
        <w:rPr>
          <w:rFonts w:hint="eastAsia"/>
          <w:color w:val="124191"/>
        </w:rPr>
        <w:t>APP</w:t>
      </w:r>
      <w:r w:rsidR="006A05E8">
        <w:rPr>
          <w:rFonts w:hint="eastAsia"/>
        </w:rPr>
        <w:t>）</w:t>
      </w:r>
    </w:p>
    <w:p w:rsidR="00C63D2A" w:rsidRDefault="00F573F7" w:rsidP="003561E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提交</w:t>
      </w:r>
      <w:r>
        <w:t>做题结果</w:t>
      </w:r>
      <w:r w:rsidR="00637C5D">
        <w:rPr>
          <w:rFonts w:hint="eastAsia"/>
        </w:rPr>
        <w:t>（</w:t>
      </w:r>
      <w:r w:rsidR="00637C5D" w:rsidRPr="00707662">
        <w:rPr>
          <w:rFonts w:hint="eastAsia"/>
          <w:color w:val="124191"/>
        </w:rPr>
        <w:t>卓学</w:t>
      </w:r>
      <w:r w:rsidR="00637C5D" w:rsidRPr="00707662">
        <w:rPr>
          <w:rFonts w:hint="eastAsia"/>
          <w:color w:val="124191"/>
        </w:rPr>
        <w:t>APP</w:t>
      </w:r>
      <w:r w:rsidR="00637C5D">
        <w:rPr>
          <w:rFonts w:hint="eastAsia"/>
        </w:rPr>
        <w:t>）</w:t>
      </w:r>
    </w:p>
    <w:p w:rsidR="00A958D5" w:rsidRDefault="00A958D5" w:rsidP="00EC2BFD"/>
    <w:p w:rsidR="004D76FC" w:rsidRDefault="00BE11A8" w:rsidP="004D76FC">
      <w:pPr>
        <w:pStyle w:val="Heading4"/>
      </w:pPr>
      <w:r>
        <w:rPr>
          <w:rFonts w:hint="eastAsia"/>
        </w:rPr>
        <w:t>练习</w:t>
      </w:r>
      <w:r w:rsidR="004D76FC">
        <w:t>相关</w:t>
      </w:r>
    </w:p>
    <w:p w:rsidR="004D76FC" w:rsidRDefault="004D76FC" w:rsidP="004D76FC">
      <w:r w:rsidRPr="00381F6B">
        <w:rPr>
          <w:rFonts w:hint="eastAsia"/>
          <w:b/>
        </w:rPr>
        <w:t>前端</w:t>
      </w:r>
      <w:r w:rsidRPr="00381F6B">
        <w:rPr>
          <w:b/>
        </w:rPr>
        <w:t>：</w:t>
      </w:r>
      <w:r w:rsidRPr="00707662">
        <w:rPr>
          <w:rFonts w:hint="eastAsia"/>
          <w:color w:val="124191"/>
        </w:rPr>
        <w:t>卓学</w:t>
      </w:r>
      <w:r w:rsidRPr="00707662">
        <w:rPr>
          <w:rFonts w:hint="eastAsia"/>
          <w:color w:val="124191"/>
        </w:rPr>
        <w:t>APP</w:t>
      </w:r>
    </w:p>
    <w:p w:rsidR="00C141CB" w:rsidRDefault="004D76FC" w:rsidP="004D76FC">
      <w:r w:rsidRPr="009F6D56">
        <w:rPr>
          <w:rFonts w:hint="eastAsia"/>
          <w:b/>
        </w:rPr>
        <w:t>涉及</w:t>
      </w:r>
      <w:r w:rsidRPr="009F6D56">
        <w:rPr>
          <w:b/>
        </w:rPr>
        <w:t>接口：</w:t>
      </w:r>
    </w:p>
    <w:p w:rsidR="0000053F" w:rsidRDefault="00DC7A03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t>练习历史信息</w:t>
      </w:r>
    </w:p>
    <w:p w:rsidR="00CE273B" w:rsidRDefault="00DE0A7E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t>练习</w:t>
      </w:r>
      <w:r>
        <w:rPr>
          <w:rFonts w:hint="eastAsia"/>
        </w:rPr>
        <w:t>回顾</w:t>
      </w:r>
      <w:r>
        <w:t>信息</w:t>
      </w:r>
    </w:p>
    <w:p w:rsidR="00AA78EC" w:rsidRDefault="008D003A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 w:rsidR="00EF20C5">
        <w:rPr>
          <w:rFonts w:hint="eastAsia"/>
        </w:rPr>
        <w:t>已完成</w:t>
      </w:r>
      <w:r>
        <w:t>练习题目详情</w:t>
      </w:r>
    </w:p>
    <w:p w:rsidR="00EF20C5" w:rsidRDefault="00EF20C5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t>批改中</w:t>
      </w:r>
      <w:r>
        <w:rPr>
          <w:rFonts w:hint="eastAsia"/>
        </w:rPr>
        <w:t>练习</w:t>
      </w:r>
      <w:r>
        <w:t>题目详情</w:t>
      </w:r>
    </w:p>
    <w:p w:rsidR="001764D4" w:rsidRDefault="00FB36F4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创建收藏夹</w:t>
      </w:r>
    </w:p>
    <w:p w:rsidR="00FB36F4" w:rsidRDefault="00FB36F4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t>收藏夹</w:t>
      </w:r>
    </w:p>
    <w:p w:rsidR="00FB36F4" w:rsidRDefault="007160D3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t>收藏夹内试题列表</w:t>
      </w:r>
    </w:p>
    <w:p w:rsidR="007160D3" w:rsidRDefault="00C27EA6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t>试题列表从错题本</w:t>
      </w:r>
    </w:p>
    <w:p w:rsidR="00310B39" w:rsidRDefault="00033BC0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移除</w:t>
      </w:r>
      <w:r>
        <w:t>错题从错题本</w:t>
      </w:r>
    </w:p>
    <w:p w:rsidR="00033BC0" w:rsidRDefault="006941C6" w:rsidP="006C5E2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添加笔记</w:t>
      </w:r>
      <w:r>
        <w:t>到错题本</w:t>
      </w:r>
    </w:p>
    <w:p w:rsidR="00137935" w:rsidRDefault="00137935" w:rsidP="00E734F4">
      <w:pPr>
        <w:rPr>
          <w:rFonts w:hint="eastAsia"/>
        </w:rPr>
      </w:pPr>
      <w:bookmarkStart w:id="0" w:name="_GoBack"/>
      <w:bookmarkEnd w:id="0"/>
    </w:p>
    <w:p w:rsidR="00FB2746" w:rsidRDefault="00FB2746" w:rsidP="00D505DE">
      <w:pPr>
        <w:pStyle w:val="Heading4"/>
        <w:rPr>
          <w:rFonts w:hint="eastAsia"/>
        </w:rPr>
      </w:pPr>
      <w:r>
        <w:rPr>
          <w:rFonts w:hint="eastAsia"/>
        </w:rPr>
        <w:t>岗位</w:t>
      </w:r>
      <w:r w:rsidR="00A25E36">
        <w:rPr>
          <w:rFonts w:hint="eastAsia"/>
        </w:rPr>
        <w:t>/</w:t>
      </w:r>
      <w:r w:rsidR="00A25E36">
        <w:rPr>
          <w:rFonts w:hint="eastAsia"/>
        </w:rPr>
        <w:t>角色</w:t>
      </w:r>
      <w:r w:rsidR="00782A26">
        <w:rPr>
          <w:rFonts w:hint="eastAsia"/>
        </w:rPr>
        <w:t>对应</w:t>
      </w:r>
      <w:r w:rsidR="00782A26">
        <w:t>的权限</w:t>
      </w:r>
    </w:p>
    <w:p w:rsidR="00FB2746" w:rsidRDefault="00FB2746" w:rsidP="00E734F4">
      <w:pPr>
        <w:rPr>
          <w:rFonts w:hint="eastAsia"/>
        </w:rPr>
      </w:pPr>
      <w:r>
        <w:rPr>
          <w:rFonts w:hint="eastAsia"/>
        </w:rPr>
        <w:t>学校相关</w:t>
      </w:r>
      <w:r>
        <w:t>：</w:t>
      </w:r>
    </w:p>
    <w:p w:rsidR="00FB2746" w:rsidRDefault="00FB2746" w:rsidP="00FB2746">
      <w:pPr>
        <w:ind w:leftChars="200" w:left="420"/>
      </w:pPr>
      <w:r>
        <w:rPr>
          <w:rFonts w:hint="eastAsia"/>
        </w:rPr>
        <w:t>学校管理员</w:t>
      </w:r>
    </w:p>
    <w:p w:rsidR="00FB2746" w:rsidRDefault="00FB2746" w:rsidP="00FB2746">
      <w:pPr>
        <w:ind w:leftChars="200" w:left="420"/>
      </w:pPr>
      <w:r>
        <w:rPr>
          <w:rFonts w:hint="eastAsia"/>
        </w:rPr>
        <w:t>班主任</w:t>
      </w:r>
    </w:p>
    <w:p w:rsidR="00FB2746" w:rsidRDefault="00FB2746" w:rsidP="00FB2746">
      <w:pPr>
        <w:ind w:leftChars="200" w:left="420"/>
      </w:pPr>
      <w:r>
        <w:rPr>
          <w:rFonts w:hint="eastAsia"/>
        </w:rPr>
        <w:t>科目老师</w:t>
      </w:r>
    </w:p>
    <w:p w:rsidR="00FB2746" w:rsidRDefault="00C043D6" w:rsidP="00E734F4">
      <w:r>
        <w:rPr>
          <w:rFonts w:hint="eastAsia"/>
        </w:rPr>
        <w:t>私人</w:t>
      </w:r>
      <w:r>
        <w:t>：</w:t>
      </w:r>
    </w:p>
    <w:p w:rsidR="00C043D6" w:rsidRDefault="00C043D6" w:rsidP="00E734F4">
      <w:r>
        <w:tab/>
      </w:r>
      <w:r w:rsidR="00F46E8C">
        <w:rPr>
          <w:rFonts w:hint="eastAsia"/>
        </w:rPr>
        <w:t>游客</w:t>
      </w:r>
      <w:r w:rsidR="00197DF1">
        <w:rPr>
          <w:rFonts w:hint="eastAsia"/>
        </w:rPr>
        <w:t>教师</w:t>
      </w:r>
    </w:p>
    <w:p w:rsidR="005A7D3F" w:rsidRPr="00FB2746" w:rsidRDefault="005A7D3F" w:rsidP="00E734F4">
      <w:pPr>
        <w:rPr>
          <w:rFonts w:hint="eastAsia"/>
        </w:rPr>
      </w:pPr>
    </w:p>
    <w:sectPr w:rsidR="005A7D3F" w:rsidRPr="00FB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33CFE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B4490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25EC8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493578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384B3D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A20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06658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D0F54"/>
    <w:multiLevelType w:val="hybridMultilevel"/>
    <w:tmpl w:val="6104751A"/>
    <w:lvl w:ilvl="0" w:tplc="3A9E2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E339F0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67168"/>
    <w:multiLevelType w:val="hybridMultilevel"/>
    <w:tmpl w:val="455A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2B"/>
    <w:rsid w:val="0000053F"/>
    <w:rsid w:val="00000DEB"/>
    <w:rsid w:val="000011D5"/>
    <w:rsid w:val="00003B0D"/>
    <w:rsid w:val="00003D2B"/>
    <w:rsid w:val="00005065"/>
    <w:rsid w:val="000057FB"/>
    <w:rsid w:val="00006638"/>
    <w:rsid w:val="00006CC2"/>
    <w:rsid w:val="0001061F"/>
    <w:rsid w:val="00010757"/>
    <w:rsid w:val="00010BD5"/>
    <w:rsid w:val="00011AA0"/>
    <w:rsid w:val="000121C0"/>
    <w:rsid w:val="000126EB"/>
    <w:rsid w:val="00015313"/>
    <w:rsid w:val="000153DA"/>
    <w:rsid w:val="000172DB"/>
    <w:rsid w:val="000178F2"/>
    <w:rsid w:val="00017D8A"/>
    <w:rsid w:val="00020B98"/>
    <w:rsid w:val="00021924"/>
    <w:rsid w:val="00021C7E"/>
    <w:rsid w:val="00022B93"/>
    <w:rsid w:val="0002411B"/>
    <w:rsid w:val="00024F77"/>
    <w:rsid w:val="00025F41"/>
    <w:rsid w:val="00026363"/>
    <w:rsid w:val="00027A11"/>
    <w:rsid w:val="00030792"/>
    <w:rsid w:val="00032B74"/>
    <w:rsid w:val="00033BC0"/>
    <w:rsid w:val="000359F2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5D1F"/>
    <w:rsid w:val="00067FD5"/>
    <w:rsid w:val="00072577"/>
    <w:rsid w:val="00072C00"/>
    <w:rsid w:val="00072DD7"/>
    <w:rsid w:val="00073CF1"/>
    <w:rsid w:val="00073E87"/>
    <w:rsid w:val="00077595"/>
    <w:rsid w:val="000802E0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2E46"/>
    <w:rsid w:val="000B3CE6"/>
    <w:rsid w:val="000B6530"/>
    <w:rsid w:val="000C2E9B"/>
    <w:rsid w:val="000C4390"/>
    <w:rsid w:val="000C4C91"/>
    <w:rsid w:val="000C7D44"/>
    <w:rsid w:val="000D09D5"/>
    <w:rsid w:val="000D171B"/>
    <w:rsid w:val="000D3BD3"/>
    <w:rsid w:val="000D40AF"/>
    <w:rsid w:val="000D5BC5"/>
    <w:rsid w:val="000D5DD5"/>
    <w:rsid w:val="000D6117"/>
    <w:rsid w:val="000D73CD"/>
    <w:rsid w:val="000D7964"/>
    <w:rsid w:val="000E0FE3"/>
    <w:rsid w:val="000E17A4"/>
    <w:rsid w:val="000E2105"/>
    <w:rsid w:val="000E355D"/>
    <w:rsid w:val="000E4C15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32D"/>
    <w:rsid w:val="00117F42"/>
    <w:rsid w:val="00120763"/>
    <w:rsid w:val="00121911"/>
    <w:rsid w:val="001219CA"/>
    <w:rsid w:val="0012217F"/>
    <w:rsid w:val="00122B43"/>
    <w:rsid w:val="00124B94"/>
    <w:rsid w:val="0012639B"/>
    <w:rsid w:val="00126BD1"/>
    <w:rsid w:val="00126EAD"/>
    <w:rsid w:val="00130B8F"/>
    <w:rsid w:val="0013176C"/>
    <w:rsid w:val="00132032"/>
    <w:rsid w:val="00132DD9"/>
    <w:rsid w:val="00136187"/>
    <w:rsid w:val="00137935"/>
    <w:rsid w:val="0014177B"/>
    <w:rsid w:val="0014196A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105"/>
    <w:rsid w:val="00157E01"/>
    <w:rsid w:val="001613B7"/>
    <w:rsid w:val="00162F39"/>
    <w:rsid w:val="00165C94"/>
    <w:rsid w:val="001666ED"/>
    <w:rsid w:val="00166A81"/>
    <w:rsid w:val="00167A26"/>
    <w:rsid w:val="00167E9A"/>
    <w:rsid w:val="00170C8C"/>
    <w:rsid w:val="00170D78"/>
    <w:rsid w:val="00171BBD"/>
    <w:rsid w:val="001723B2"/>
    <w:rsid w:val="001723DF"/>
    <w:rsid w:val="00172E4D"/>
    <w:rsid w:val="0017321F"/>
    <w:rsid w:val="001744A1"/>
    <w:rsid w:val="001764A7"/>
    <w:rsid w:val="001764D4"/>
    <w:rsid w:val="00176DD5"/>
    <w:rsid w:val="001779E4"/>
    <w:rsid w:val="00177C74"/>
    <w:rsid w:val="0018013A"/>
    <w:rsid w:val="00180477"/>
    <w:rsid w:val="0018059A"/>
    <w:rsid w:val="0018081E"/>
    <w:rsid w:val="00180DDE"/>
    <w:rsid w:val="00181ADB"/>
    <w:rsid w:val="00181D66"/>
    <w:rsid w:val="00182F88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53C6"/>
    <w:rsid w:val="00196534"/>
    <w:rsid w:val="00197173"/>
    <w:rsid w:val="00197DF1"/>
    <w:rsid w:val="001A1431"/>
    <w:rsid w:val="001A248F"/>
    <w:rsid w:val="001A24D7"/>
    <w:rsid w:val="001A4398"/>
    <w:rsid w:val="001A4B4F"/>
    <w:rsid w:val="001A7239"/>
    <w:rsid w:val="001A7507"/>
    <w:rsid w:val="001B1366"/>
    <w:rsid w:val="001B1523"/>
    <w:rsid w:val="001B1EEF"/>
    <w:rsid w:val="001B2855"/>
    <w:rsid w:val="001B35F2"/>
    <w:rsid w:val="001B3E17"/>
    <w:rsid w:val="001B3F67"/>
    <w:rsid w:val="001B54C8"/>
    <w:rsid w:val="001B5825"/>
    <w:rsid w:val="001B59A8"/>
    <w:rsid w:val="001B5AB7"/>
    <w:rsid w:val="001B68C4"/>
    <w:rsid w:val="001B6DCE"/>
    <w:rsid w:val="001C16DF"/>
    <w:rsid w:val="001C3A76"/>
    <w:rsid w:val="001C5204"/>
    <w:rsid w:val="001C52FD"/>
    <w:rsid w:val="001C5DC7"/>
    <w:rsid w:val="001C71D1"/>
    <w:rsid w:val="001C7B2A"/>
    <w:rsid w:val="001D0CC8"/>
    <w:rsid w:val="001D1FAF"/>
    <w:rsid w:val="001D2D69"/>
    <w:rsid w:val="001D3BCF"/>
    <w:rsid w:val="001E005D"/>
    <w:rsid w:val="001E11BC"/>
    <w:rsid w:val="001E1A99"/>
    <w:rsid w:val="001E2081"/>
    <w:rsid w:val="001E2EAB"/>
    <w:rsid w:val="001E41A2"/>
    <w:rsid w:val="001E5470"/>
    <w:rsid w:val="001E630B"/>
    <w:rsid w:val="001E6791"/>
    <w:rsid w:val="001E69CD"/>
    <w:rsid w:val="001E7A67"/>
    <w:rsid w:val="001E7BEE"/>
    <w:rsid w:val="001F07B9"/>
    <w:rsid w:val="001F094B"/>
    <w:rsid w:val="001F1B9A"/>
    <w:rsid w:val="001F1D30"/>
    <w:rsid w:val="001F495A"/>
    <w:rsid w:val="001F58E2"/>
    <w:rsid w:val="002013DA"/>
    <w:rsid w:val="00203FA0"/>
    <w:rsid w:val="00204A05"/>
    <w:rsid w:val="0020686E"/>
    <w:rsid w:val="002072E9"/>
    <w:rsid w:val="00210CD4"/>
    <w:rsid w:val="00211BAD"/>
    <w:rsid w:val="00215078"/>
    <w:rsid w:val="00215A8F"/>
    <w:rsid w:val="00216A88"/>
    <w:rsid w:val="002200AE"/>
    <w:rsid w:val="00220674"/>
    <w:rsid w:val="00221930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07C2"/>
    <w:rsid w:val="00241061"/>
    <w:rsid w:val="002427FA"/>
    <w:rsid w:val="00242870"/>
    <w:rsid w:val="002431D9"/>
    <w:rsid w:val="00244176"/>
    <w:rsid w:val="002453C2"/>
    <w:rsid w:val="002469E6"/>
    <w:rsid w:val="002505CF"/>
    <w:rsid w:val="00251936"/>
    <w:rsid w:val="00253395"/>
    <w:rsid w:val="0025494D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774C9"/>
    <w:rsid w:val="002803BD"/>
    <w:rsid w:val="00280ECE"/>
    <w:rsid w:val="00287267"/>
    <w:rsid w:val="0028789B"/>
    <w:rsid w:val="002915C2"/>
    <w:rsid w:val="00294BF9"/>
    <w:rsid w:val="00296C6A"/>
    <w:rsid w:val="002A2524"/>
    <w:rsid w:val="002A264A"/>
    <w:rsid w:val="002A3CC2"/>
    <w:rsid w:val="002A401D"/>
    <w:rsid w:val="002A512B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B74DD"/>
    <w:rsid w:val="002C433F"/>
    <w:rsid w:val="002C4E41"/>
    <w:rsid w:val="002C4F1E"/>
    <w:rsid w:val="002C5046"/>
    <w:rsid w:val="002C5BA0"/>
    <w:rsid w:val="002C5FEB"/>
    <w:rsid w:val="002C6B11"/>
    <w:rsid w:val="002C7725"/>
    <w:rsid w:val="002D26D7"/>
    <w:rsid w:val="002D3CFA"/>
    <w:rsid w:val="002D3EBE"/>
    <w:rsid w:val="002D6452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10322"/>
    <w:rsid w:val="00310323"/>
    <w:rsid w:val="00310B39"/>
    <w:rsid w:val="003124D1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2788"/>
    <w:rsid w:val="003338D6"/>
    <w:rsid w:val="003347EE"/>
    <w:rsid w:val="00334D90"/>
    <w:rsid w:val="003410B5"/>
    <w:rsid w:val="00341A80"/>
    <w:rsid w:val="0034259F"/>
    <w:rsid w:val="00342C76"/>
    <w:rsid w:val="00343328"/>
    <w:rsid w:val="00344D90"/>
    <w:rsid w:val="00345EAA"/>
    <w:rsid w:val="00345EE0"/>
    <w:rsid w:val="00350EA2"/>
    <w:rsid w:val="003523B4"/>
    <w:rsid w:val="003561EF"/>
    <w:rsid w:val="0036119E"/>
    <w:rsid w:val="003638B3"/>
    <w:rsid w:val="003643DA"/>
    <w:rsid w:val="003662A8"/>
    <w:rsid w:val="0036654B"/>
    <w:rsid w:val="003669FA"/>
    <w:rsid w:val="00366EB3"/>
    <w:rsid w:val="00371934"/>
    <w:rsid w:val="003721BE"/>
    <w:rsid w:val="003728C0"/>
    <w:rsid w:val="00373982"/>
    <w:rsid w:val="0037558E"/>
    <w:rsid w:val="00375E5B"/>
    <w:rsid w:val="00376420"/>
    <w:rsid w:val="003813D5"/>
    <w:rsid w:val="00381F6B"/>
    <w:rsid w:val="003854C3"/>
    <w:rsid w:val="0038709D"/>
    <w:rsid w:val="003873B0"/>
    <w:rsid w:val="003874A7"/>
    <w:rsid w:val="00387972"/>
    <w:rsid w:val="00390BFD"/>
    <w:rsid w:val="0039270A"/>
    <w:rsid w:val="003935E2"/>
    <w:rsid w:val="00393F11"/>
    <w:rsid w:val="00394F62"/>
    <w:rsid w:val="0039506A"/>
    <w:rsid w:val="003965F7"/>
    <w:rsid w:val="003979EC"/>
    <w:rsid w:val="00397ABD"/>
    <w:rsid w:val="003A00FE"/>
    <w:rsid w:val="003A16A9"/>
    <w:rsid w:val="003A342B"/>
    <w:rsid w:val="003A3485"/>
    <w:rsid w:val="003A3FB0"/>
    <w:rsid w:val="003B0CF0"/>
    <w:rsid w:val="003B11A4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3F7"/>
    <w:rsid w:val="003D29B7"/>
    <w:rsid w:val="003D32AC"/>
    <w:rsid w:val="003D4970"/>
    <w:rsid w:val="003D5BAC"/>
    <w:rsid w:val="003D681F"/>
    <w:rsid w:val="003D76FA"/>
    <w:rsid w:val="003D7AEB"/>
    <w:rsid w:val="003E20AC"/>
    <w:rsid w:val="003E599C"/>
    <w:rsid w:val="003E5D3B"/>
    <w:rsid w:val="003E609D"/>
    <w:rsid w:val="003E723A"/>
    <w:rsid w:val="003E7CAD"/>
    <w:rsid w:val="003F2898"/>
    <w:rsid w:val="003F54ED"/>
    <w:rsid w:val="003F5972"/>
    <w:rsid w:val="003F67CC"/>
    <w:rsid w:val="003F7C93"/>
    <w:rsid w:val="003F7F09"/>
    <w:rsid w:val="00400454"/>
    <w:rsid w:val="00401866"/>
    <w:rsid w:val="00402FCD"/>
    <w:rsid w:val="00404D3C"/>
    <w:rsid w:val="004052BB"/>
    <w:rsid w:val="00406CCA"/>
    <w:rsid w:val="004109A6"/>
    <w:rsid w:val="0041338F"/>
    <w:rsid w:val="00414653"/>
    <w:rsid w:val="0041653E"/>
    <w:rsid w:val="0041666A"/>
    <w:rsid w:val="00416F95"/>
    <w:rsid w:val="004174E7"/>
    <w:rsid w:val="00417DE9"/>
    <w:rsid w:val="00417E47"/>
    <w:rsid w:val="004203EB"/>
    <w:rsid w:val="0042185C"/>
    <w:rsid w:val="004223F8"/>
    <w:rsid w:val="00423D13"/>
    <w:rsid w:val="0042683E"/>
    <w:rsid w:val="00426B03"/>
    <w:rsid w:val="00426D4D"/>
    <w:rsid w:val="0043185F"/>
    <w:rsid w:val="0043250F"/>
    <w:rsid w:val="00434AC8"/>
    <w:rsid w:val="00434EB7"/>
    <w:rsid w:val="00435F94"/>
    <w:rsid w:val="00436095"/>
    <w:rsid w:val="00437B89"/>
    <w:rsid w:val="004400F0"/>
    <w:rsid w:val="004406DF"/>
    <w:rsid w:val="00440B00"/>
    <w:rsid w:val="00440E9A"/>
    <w:rsid w:val="004411AA"/>
    <w:rsid w:val="00441277"/>
    <w:rsid w:val="00441565"/>
    <w:rsid w:val="0044305A"/>
    <w:rsid w:val="004449A3"/>
    <w:rsid w:val="00445BEC"/>
    <w:rsid w:val="0045070D"/>
    <w:rsid w:val="00451172"/>
    <w:rsid w:val="0045230C"/>
    <w:rsid w:val="004526D5"/>
    <w:rsid w:val="00452A31"/>
    <w:rsid w:val="0045392A"/>
    <w:rsid w:val="00453CE4"/>
    <w:rsid w:val="0045513A"/>
    <w:rsid w:val="00455EF6"/>
    <w:rsid w:val="00456590"/>
    <w:rsid w:val="00457D3F"/>
    <w:rsid w:val="0046173A"/>
    <w:rsid w:val="00462286"/>
    <w:rsid w:val="00462CAA"/>
    <w:rsid w:val="00464BB9"/>
    <w:rsid w:val="00465501"/>
    <w:rsid w:val="00465D67"/>
    <w:rsid w:val="00466306"/>
    <w:rsid w:val="00470925"/>
    <w:rsid w:val="004733AC"/>
    <w:rsid w:val="00474658"/>
    <w:rsid w:val="0047749D"/>
    <w:rsid w:val="00481C26"/>
    <w:rsid w:val="00481F00"/>
    <w:rsid w:val="0048334A"/>
    <w:rsid w:val="0048404A"/>
    <w:rsid w:val="004840B4"/>
    <w:rsid w:val="00485EB0"/>
    <w:rsid w:val="004911ED"/>
    <w:rsid w:val="004921A0"/>
    <w:rsid w:val="00493800"/>
    <w:rsid w:val="00496635"/>
    <w:rsid w:val="004A1755"/>
    <w:rsid w:val="004A266E"/>
    <w:rsid w:val="004A2852"/>
    <w:rsid w:val="004A2D5C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172E"/>
    <w:rsid w:val="004C225A"/>
    <w:rsid w:val="004C26A5"/>
    <w:rsid w:val="004C2FF1"/>
    <w:rsid w:val="004C3022"/>
    <w:rsid w:val="004C33E7"/>
    <w:rsid w:val="004C383D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6FC"/>
    <w:rsid w:val="004D781B"/>
    <w:rsid w:val="004D7F77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21D"/>
    <w:rsid w:val="00506CEE"/>
    <w:rsid w:val="00510BEC"/>
    <w:rsid w:val="00511D7E"/>
    <w:rsid w:val="0051251A"/>
    <w:rsid w:val="0051371E"/>
    <w:rsid w:val="00513F3F"/>
    <w:rsid w:val="00514114"/>
    <w:rsid w:val="005146D9"/>
    <w:rsid w:val="005156E1"/>
    <w:rsid w:val="00515BDF"/>
    <w:rsid w:val="00516684"/>
    <w:rsid w:val="0051780E"/>
    <w:rsid w:val="00521B6C"/>
    <w:rsid w:val="00521EE7"/>
    <w:rsid w:val="005221EB"/>
    <w:rsid w:val="00524DE0"/>
    <w:rsid w:val="005252AF"/>
    <w:rsid w:val="00526414"/>
    <w:rsid w:val="005266AD"/>
    <w:rsid w:val="0053526F"/>
    <w:rsid w:val="00535418"/>
    <w:rsid w:val="0053546A"/>
    <w:rsid w:val="0053552B"/>
    <w:rsid w:val="0054144F"/>
    <w:rsid w:val="00544114"/>
    <w:rsid w:val="0054752F"/>
    <w:rsid w:val="00547B42"/>
    <w:rsid w:val="00551298"/>
    <w:rsid w:val="00551CC4"/>
    <w:rsid w:val="005539FA"/>
    <w:rsid w:val="005558E1"/>
    <w:rsid w:val="00555B8E"/>
    <w:rsid w:val="00556C57"/>
    <w:rsid w:val="00557397"/>
    <w:rsid w:val="005574FA"/>
    <w:rsid w:val="00560FA5"/>
    <w:rsid w:val="00561597"/>
    <w:rsid w:val="00561B65"/>
    <w:rsid w:val="00562532"/>
    <w:rsid w:val="00564067"/>
    <w:rsid w:val="00565A3B"/>
    <w:rsid w:val="00566AD1"/>
    <w:rsid w:val="00566F6B"/>
    <w:rsid w:val="00567298"/>
    <w:rsid w:val="005674DA"/>
    <w:rsid w:val="00570770"/>
    <w:rsid w:val="005723CF"/>
    <w:rsid w:val="00572AF5"/>
    <w:rsid w:val="00572DB7"/>
    <w:rsid w:val="005761F6"/>
    <w:rsid w:val="00576C6D"/>
    <w:rsid w:val="005772C6"/>
    <w:rsid w:val="00577AC5"/>
    <w:rsid w:val="00577D94"/>
    <w:rsid w:val="00580CF1"/>
    <w:rsid w:val="00583E8D"/>
    <w:rsid w:val="00584421"/>
    <w:rsid w:val="00584C12"/>
    <w:rsid w:val="005854CC"/>
    <w:rsid w:val="0058581B"/>
    <w:rsid w:val="00585A84"/>
    <w:rsid w:val="00585D23"/>
    <w:rsid w:val="005860AF"/>
    <w:rsid w:val="005876EA"/>
    <w:rsid w:val="00587B89"/>
    <w:rsid w:val="0059007B"/>
    <w:rsid w:val="00590E80"/>
    <w:rsid w:val="00592303"/>
    <w:rsid w:val="00593F8A"/>
    <w:rsid w:val="00594576"/>
    <w:rsid w:val="00596540"/>
    <w:rsid w:val="005A06A2"/>
    <w:rsid w:val="005A0770"/>
    <w:rsid w:val="005A127D"/>
    <w:rsid w:val="005A1A19"/>
    <w:rsid w:val="005A1D07"/>
    <w:rsid w:val="005A2381"/>
    <w:rsid w:val="005A309E"/>
    <w:rsid w:val="005A35E1"/>
    <w:rsid w:val="005A5351"/>
    <w:rsid w:val="005A61E2"/>
    <w:rsid w:val="005A63A5"/>
    <w:rsid w:val="005A6A4A"/>
    <w:rsid w:val="005A7D3F"/>
    <w:rsid w:val="005B12A6"/>
    <w:rsid w:val="005B1A22"/>
    <w:rsid w:val="005B2388"/>
    <w:rsid w:val="005B3668"/>
    <w:rsid w:val="005B4D55"/>
    <w:rsid w:val="005B6DC9"/>
    <w:rsid w:val="005B722A"/>
    <w:rsid w:val="005B7CF0"/>
    <w:rsid w:val="005C1DC8"/>
    <w:rsid w:val="005C1EE1"/>
    <w:rsid w:val="005C375B"/>
    <w:rsid w:val="005C6859"/>
    <w:rsid w:val="005C6E86"/>
    <w:rsid w:val="005C7A6A"/>
    <w:rsid w:val="005D0A51"/>
    <w:rsid w:val="005D274B"/>
    <w:rsid w:val="005D4182"/>
    <w:rsid w:val="005D4933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071A3"/>
    <w:rsid w:val="0061029F"/>
    <w:rsid w:val="00611AB9"/>
    <w:rsid w:val="00613FC4"/>
    <w:rsid w:val="0061460A"/>
    <w:rsid w:val="00614AB5"/>
    <w:rsid w:val="00615D13"/>
    <w:rsid w:val="006168A6"/>
    <w:rsid w:val="00620325"/>
    <w:rsid w:val="00621078"/>
    <w:rsid w:val="006211F7"/>
    <w:rsid w:val="00622110"/>
    <w:rsid w:val="00623697"/>
    <w:rsid w:val="00623BCE"/>
    <w:rsid w:val="00625859"/>
    <w:rsid w:val="00626002"/>
    <w:rsid w:val="00626226"/>
    <w:rsid w:val="00627775"/>
    <w:rsid w:val="0062789D"/>
    <w:rsid w:val="0063229C"/>
    <w:rsid w:val="00632AAB"/>
    <w:rsid w:val="00634613"/>
    <w:rsid w:val="00636DCD"/>
    <w:rsid w:val="00637C5D"/>
    <w:rsid w:val="00640CEE"/>
    <w:rsid w:val="00640EA0"/>
    <w:rsid w:val="00647272"/>
    <w:rsid w:val="006472B3"/>
    <w:rsid w:val="006472C8"/>
    <w:rsid w:val="00647CA7"/>
    <w:rsid w:val="00650128"/>
    <w:rsid w:val="0065362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2A79"/>
    <w:rsid w:val="00683773"/>
    <w:rsid w:val="00683E12"/>
    <w:rsid w:val="00685141"/>
    <w:rsid w:val="00687020"/>
    <w:rsid w:val="00691813"/>
    <w:rsid w:val="00692B72"/>
    <w:rsid w:val="00693729"/>
    <w:rsid w:val="006941C6"/>
    <w:rsid w:val="00694583"/>
    <w:rsid w:val="00694FED"/>
    <w:rsid w:val="0069684E"/>
    <w:rsid w:val="00696F36"/>
    <w:rsid w:val="006A05E8"/>
    <w:rsid w:val="006A1E51"/>
    <w:rsid w:val="006A1E74"/>
    <w:rsid w:val="006A30BC"/>
    <w:rsid w:val="006A5DA6"/>
    <w:rsid w:val="006A651F"/>
    <w:rsid w:val="006A67EF"/>
    <w:rsid w:val="006A69A5"/>
    <w:rsid w:val="006A786D"/>
    <w:rsid w:val="006B0558"/>
    <w:rsid w:val="006B0691"/>
    <w:rsid w:val="006B1138"/>
    <w:rsid w:val="006B1675"/>
    <w:rsid w:val="006B2F46"/>
    <w:rsid w:val="006B3F41"/>
    <w:rsid w:val="006B784B"/>
    <w:rsid w:val="006C2DA9"/>
    <w:rsid w:val="006C55DC"/>
    <w:rsid w:val="006C5970"/>
    <w:rsid w:val="006C5D32"/>
    <w:rsid w:val="006C5E2C"/>
    <w:rsid w:val="006C7B06"/>
    <w:rsid w:val="006D2A02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6090"/>
    <w:rsid w:val="006F7EA9"/>
    <w:rsid w:val="0070063F"/>
    <w:rsid w:val="0070094B"/>
    <w:rsid w:val="00702AFC"/>
    <w:rsid w:val="0070335C"/>
    <w:rsid w:val="00703D16"/>
    <w:rsid w:val="007041F1"/>
    <w:rsid w:val="00704C8C"/>
    <w:rsid w:val="00704F7F"/>
    <w:rsid w:val="00706AB1"/>
    <w:rsid w:val="00707662"/>
    <w:rsid w:val="007076C7"/>
    <w:rsid w:val="0071033F"/>
    <w:rsid w:val="00710A74"/>
    <w:rsid w:val="00712332"/>
    <w:rsid w:val="007128FF"/>
    <w:rsid w:val="0071481F"/>
    <w:rsid w:val="00714B7F"/>
    <w:rsid w:val="00715208"/>
    <w:rsid w:val="00715F4F"/>
    <w:rsid w:val="00716035"/>
    <w:rsid w:val="007160D3"/>
    <w:rsid w:val="0071651D"/>
    <w:rsid w:val="0071662E"/>
    <w:rsid w:val="007168D9"/>
    <w:rsid w:val="00716FCC"/>
    <w:rsid w:val="00720BFD"/>
    <w:rsid w:val="00720D60"/>
    <w:rsid w:val="00722539"/>
    <w:rsid w:val="00725705"/>
    <w:rsid w:val="00726542"/>
    <w:rsid w:val="00726C18"/>
    <w:rsid w:val="00732ACA"/>
    <w:rsid w:val="00732B1D"/>
    <w:rsid w:val="00732D63"/>
    <w:rsid w:val="00734096"/>
    <w:rsid w:val="007340B5"/>
    <w:rsid w:val="0073566A"/>
    <w:rsid w:val="007361C3"/>
    <w:rsid w:val="00736510"/>
    <w:rsid w:val="00736960"/>
    <w:rsid w:val="00740226"/>
    <w:rsid w:val="00740532"/>
    <w:rsid w:val="007420AE"/>
    <w:rsid w:val="0074225B"/>
    <w:rsid w:val="007425A0"/>
    <w:rsid w:val="007426A9"/>
    <w:rsid w:val="00746285"/>
    <w:rsid w:val="00746A12"/>
    <w:rsid w:val="00747D5E"/>
    <w:rsid w:val="00750951"/>
    <w:rsid w:val="00751694"/>
    <w:rsid w:val="0075342C"/>
    <w:rsid w:val="007543B7"/>
    <w:rsid w:val="007560B8"/>
    <w:rsid w:val="007562B0"/>
    <w:rsid w:val="007629AF"/>
    <w:rsid w:val="00764516"/>
    <w:rsid w:val="00764570"/>
    <w:rsid w:val="00764A4C"/>
    <w:rsid w:val="0076683D"/>
    <w:rsid w:val="007718FC"/>
    <w:rsid w:val="007721AE"/>
    <w:rsid w:val="0077263E"/>
    <w:rsid w:val="0077290A"/>
    <w:rsid w:val="00772AA1"/>
    <w:rsid w:val="007736BF"/>
    <w:rsid w:val="007736C7"/>
    <w:rsid w:val="00773F41"/>
    <w:rsid w:val="00774BAF"/>
    <w:rsid w:val="007777A8"/>
    <w:rsid w:val="00777F8D"/>
    <w:rsid w:val="00781944"/>
    <w:rsid w:val="00782A26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0D2B"/>
    <w:rsid w:val="007A205E"/>
    <w:rsid w:val="007A3464"/>
    <w:rsid w:val="007A3E9E"/>
    <w:rsid w:val="007A3FBC"/>
    <w:rsid w:val="007A4D44"/>
    <w:rsid w:val="007B057E"/>
    <w:rsid w:val="007B189E"/>
    <w:rsid w:val="007B1B64"/>
    <w:rsid w:val="007B4743"/>
    <w:rsid w:val="007B4837"/>
    <w:rsid w:val="007B546E"/>
    <w:rsid w:val="007B56A0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167"/>
    <w:rsid w:val="007C46E0"/>
    <w:rsid w:val="007C5002"/>
    <w:rsid w:val="007C63E2"/>
    <w:rsid w:val="007D3B2D"/>
    <w:rsid w:val="007D41E3"/>
    <w:rsid w:val="007D6226"/>
    <w:rsid w:val="007D7037"/>
    <w:rsid w:val="007E0C9D"/>
    <w:rsid w:val="007E1238"/>
    <w:rsid w:val="007E161D"/>
    <w:rsid w:val="007E3897"/>
    <w:rsid w:val="007E3CD5"/>
    <w:rsid w:val="007E3D13"/>
    <w:rsid w:val="007E5E26"/>
    <w:rsid w:val="007F054E"/>
    <w:rsid w:val="007F078C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A8E"/>
    <w:rsid w:val="00816DC8"/>
    <w:rsid w:val="008204F6"/>
    <w:rsid w:val="008255F3"/>
    <w:rsid w:val="00826CBC"/>
    <w:rsid w:val="00832193"/>
    <w:rsid w:val="00834CAA"/>
    <w:rsid w:val="00836393"/>
    <w:rsid w:val="00836F57"/>
    <w:rsid w:val="008416AE"/>
    <w:rsid w:val="00843724"/>
    <w:rsid w:val="008456F3"/>
    <w:rsid w:val="00845739"/>
    <w:rsid w:val="00845D1C"/>
    <w:rsid w:val="00851C8D"/>
    <w:rsid w:val="00853DC5"/>
    <w:rsid w:val="0085416B"/>
    <w:rsid w:val="0085469A"/>
    <w:rsid w:val="00854EC5"/>
    <w:rsid w:val="00856244"/>
    <w:rsid w:val="00856AB7"/>
    <w:rsid w:val="0085702D"/>
    <w:rsid w:val="00860ED5"/>
    <w:rsid w:val="00862BD0"/>
    <w:rsid w:val="00862CDE"/>
    <w:rsid w:val="0086696F"/>
    <w:rsid w:val="00867440"/>
    <w:rsid w:val="00870623"/>
    <w:rsid w:val="00870829"/>
    <w:rsid w:val="0087116D"/>
    <w:rsid w:val="00871713"/>
    <w:rsid w:val="008727DB"/>
    <w:rsid w:val="00874415"/>
    <w:rsid w:val="008745E7"/>
    <w:rsid w:val="008757B0"/>
    <w:rsid w:val="00877027"/>
    <w:rsid w:val="008812C0"/>
    <w:rsid w:val="0088223A"/>
    <w:rsid w:val="0088250B"/>
    <w:rsid w:val="008826A4"/>
    <w:rsid w:val="00882B92"/>
    <w:rsid w:val="008838EE"/>
    <w:rsid w:val="0088578F"/>
    <w:rsid w:val="00891BF3"/>
    <w:rsid w:val="00891E4E"/>
    <w:rsid w:val="00894BFC"/>
    <w:rsid w:val="008950CA"/>
    <w:rsid w:val="008957D8"/>
    <w:rsid w:val="00895D1A"/>
    <w:rsid w:val="00897582"/>
    <w:rsid w:val="008A05C9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003A"/>
    <w:rsid w:val="008D2E77"/>
    <w:rsid w:val="008D3962"/>
    <w:rsid w:val="008D4ACC"/>
    <w:rsid w:val="008D6AA5"/>
    <w:rsid w:val="008D6D7F"/>
    <w:rsid w:val="008D7D6B"/>
    <w:rsid w:val="008E006C"/>
    <w:rsid w:val="008E0458"/>
    <w:rsid w:val="008E1BB2"/>
    <w:rsid w:val="008E30C9"/>
    <w:rsid w:val="008E33A7"/>
    <w:rsid w:val="008E39A6"/>
    <w:rsid w:val="008E6084"/>
    <w:rsid w:val="008E6B96"/>
    <w:rsid w:val="008E6DB5"/>
    <w:rsid w:val="008F0626"/>
    <w:rsid w:val="008F0EBE"/>
    <w:rsid w:val="008F11CC"/>
    <w:rsid w:val="008F68E4"/>
    <w:rsid w:val="00900402"/>
    <w:rsid w:val="00900915"/>
    <w:rsid w:val="009022B3"/>
    <w:rsid w:val="0090645B"/>
    <w:rsid w:val="009123C9"/>
    <w:rsid w:val="009132BF"/>
    <w:rsid w:val="00913537"/>
    <w:rsid w:val="00913BD0"/>
    <w:rsid w:val="00913CFE"/>
    <w:rsid w:val="009151C3"/>
    <w:rsid w:val="00916761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4195"/>
    <w:rsid w:val="00945E21"/>
    <w:rsid w:val="00946A9D"/>
    <w:rsid w:val="009501A9"/>
    <w:rsid w:val="00950B09"/>
    <w:rsid w:val="009512C0"/>
    <w:rsid w:val="0095188B"/>
    <w:rsid w:val="00952029"/>
    <w:rsid w:val="009551A6"/>
    <w:rsid w:val="0095573A"/>
    <w:rsid w:val="0095709D"/>
    <w:rsid w:val="00960EE3"/>
    <w:rsid w:val="009635C9"/>
    <w:rsid w:val="00965DE3"/>
    <w:rsid w:val="00970383"/>
    <w:rsid w:val="00970459"/>
    <w:rsid w:val="009704C3"/>
    <w:rsid w:val="00970BB1"/>
    <w:rsid w:val="00972165"/>
    <w:rsid w:val="009724EB"/>
    <w:rsid w:val="009743F6"/>
    <w:rsid w:val="0097539C"/>
    <w:rsid w:val="00976CAD"/>
    <w:rsid w:val="00976D30"/>
    <w:rsid w:val="00976DA5"/>
    <w:rsid w:val="009808FB"/>
    <w:rsid w:val="00980F01"/>
    <w:rsid w:val="0098276A"/>
    <w:rsid w:val="009832DA"/>
    <w:rsid w:val="009837C6"/>
    <w:rsid w:val="00983E81"/>
    <w:rsid w:val="00983EF2"/>
    <w:rsid w:val="00985DBD"/>
    <w:rsid w:val="00985E90"/>
    <w:rsid w:val="00985F90"/>
    <w:rsid w:val="00990348"/>
    <w:rsid w:val="00990453"/>
    <w:rsid w:val="00990D16"/>
    <w:rsid w:val="009912F7"/>
    <w:rsid w:val="00992C8E"/>
    <w:rsid w:val="00992E1F"/>
    <w:rsid w:val="00994506"/>
    <w:rsid w:val="0099536A"/>
    <w:rsid w:val="009959EC"/>
    <w:rsid w:val="00996418"/>
    <w:rsid w:val="009978A5"/>
    <w:rsid w:val="009A006E"/>
    <w:rsid w:val="009A0E37"/>
    <w:rsid w:val="009A3861"/>
    <w:rsid w:val="009A5976"/>
    <w:rsid w:val="009A7BE1"/>
    <w:rsid w:val="009A7D34"/>
    <w:rsid w:val="009B0023"/>
    <w:rsid w:val="009B4438"/>
    <w:rsid w:val="009B6F08"/>
    <w:rsid w:val="009B7348"/>
    <w:rsid w:val="009C0D2C"/>
    <w:rsid w:val="009C3BAB"/>
    <w:rsid w:val="009C4C0B"/>
    <w:rsid w:val="009D0C31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5530"/>
    <w:rsid w:val="009E59EC"/>
    <w:rsid w:val="009E69D9"/>
    <w:rsid w:val="009E6EA5"/>
    <w:rsid w:val="009E6F77"/>
    <w:rsid w:val="009E73C4"/>
    <w:rsid w:val="009E7CF4"/>
    <w:rsid w:val="009F0404"/>
    <w:rsid w:val="009F0F52"/>
    <w:rsid w:val="009F24C4"/>
    <w:rsid w:val="009F2DB9"/>
    <w:rsid w:val="009F56F7"/>
    <w:rsid w:val="009F6D56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1FDA"/>
    <w:rsid w:val="00A12C5A"/>
    <w:rsid w:val="00A13665"/>
    <w:rsid w:val="00A15DC6"/>
    <w:rsid w:val="00A20452"/>
    <w:rsid w:val="00A21CB0"/>
    <w:rsid w:val="00A222B4"/>
    <w:rsid w:val="00A24005"/>
    <w:rsid w:val="00A25E26"/>
    <w:rsid w:val="00A25E36"/>
    <w:rsid w:val="00A276C8"/>
    <w:rsid w:val="00A305DB"/>
    <w:rsid w:val="00A3069E"/>
    <w:rsid w:val="00A3229C"/>
    <w:rsid w:val="00A34CED"/>
    <w:rsid w:val="00A3667B"/>
    <w:rsid w:val="00A377F1"/>
    <w:rsid w:val="00A407AC"/>
    <w:rsid w:val="00A40815"/>
    <w:rsid w:val="00A40CF2"/>
    <w:rsid w:val="00A411CB"/>
    <w:rsid w:val="00A42BDB"/>
    <w:rsid w:val="00A43928"/>
    <w:rsid w:val="00A43B7C"/>
    <w:rsid w:val="00A4403B"/>
    <w:rsid w:val="00A44EF0"/>
    <w:rsid w:val="00A455CA"/>
    <w:rsid w:val="00A46BC8"/>
    <w:rsid w:val="00A47720"/>
    <w:rsid w:val="00A47B16"/>
    <w:rsid w:val="00A52756"/>
    <w:rsid w:val="00A5492D"/>
    <w:rsid w:val="00A56F7C"/>
    <w:rsid w:val="00A5793C"/>
    <w:rsid w:val="00A57C95"/>
    <w:rsid w:val="00A6044B"/>
    <w:rsid w:val="00A6049F"/>
    <w:rsid w:val="00A61BC9"/>
    <w:rsid w:val="00A62852"/>
    <w:rsid w:val="00A62989"/>
    <w:rsid w:val="00A63552"/>
    <w:rsid w:val="00A65D11"/>
    <w:rsid w:val="00A66EC2"/>
    <w:rsid w:val="00A6754A"/>
    <w:rsid w:val="00A67C05"/>
    <w:rsid w:val="00A70D0F"/>
    <w:rsid w:val="00A70E32"/>
    <w:rsid w:val="00A7471A"/>
    <w:rsid w:val="00A74C2B"/>
    <w:rsid w:val="00A7578A"/>
    <w:rsid w:val="00A76715"/>
    <w:rsid w:val="00A77B1D"/>
    <w:rsid w:val="00A80C16"/>
    <w:rsid w:val="00A82A40"/>
    <w:rsid w:val="00A8327D"/>
    <w:rsid w:val="00A85F8D"/>
    <w:rsid w:val="00A91719"/>
    <w:rsid w:val="00A92CDC"/>
    <w:rsid w:val="00A92E8F"/>
    <w:rsid w:val="00A9424F"/>
    <w:rsid w:val="00A94284"/>
    <w:rsid w:val="00A95121"/>
    <w:rsid w:val="00A958D5"/>
    <w:rsid w:val="00A965E1"/>
    <w:rsid w:val="00A96FAD"/>
    <w:rsid w:val="00AA0F6A"/>
    <w:rsid w:val="00AA2E07"/>
    <w:rsid w:val="00AA375B"/>
    <w:rsid w:val="00AA45F7"/>
    <w:rsid w:val="00AA47EE"/>
    <w:rsid w:val="00AA4A58"/>
    <w:rsid w:val="00AA4B81"/>
    <w:rsid w:val="00AA6227"/>
    <w:rsid w:val="00AA78EC"/>
    <w:rsid w:val="00AB19D2"/>
    <w:rsid w:val="00AB218B"/>
    <w:rsid w:val="00AB266E"/>
    <w:rsid w:val="00AB3933"/>
    <w:rsid w:val="00AB3C4F"/>
    <w:rsid w:val="00AB5EC0"/>
    <w:rsid w:val="00AB5F0A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D7753"/>
    <w:rsid w:val="00AE0128"/>
    <w:rsid w:val="00AE1B96"/>
    <w:rsid w:val="00AE2FCE"/>
    <w:rsid w:val="00AE34B9"/>
    <w:rsid w:val="00AE4C4A"/>
    <w:rsid w:val="00AE6177"/>
    <w:rsid w:val="00AE721D"/>
    <w:rsid w:val="00AE725F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60B3"/>
    <w:rsid w:val="00B07A1C"/>
    <w:rsid w:val="00B1090D"/>
    <w:rsid w:val="00B11288"/>
    <w:rsid w:val="00B12509"/>
    <w:rsid w:val="00B1680D"/>
    <w:rsid w:val="00B16C94"/>
    <w:rsid w:val="00B16F3B"/>
    <w:rsid w:val="00B2040C"/>
    <w:rsid w:val="00B21C8C"/>
    <w:rsid w:val="00B22DA7"/>
    <w:rsid w:val="00B2460D"/>
    <w:rsid w:val="00B258B5"/>
    <w:rsid w:val="00B260B1"/>
    <w:rsid w:val="00B3034C"/>
    <w:rsid w:val="00B30B98"/>
    <w:rsid w:val="00B311E0"/>
    <w:rsid w:val="00B32873"/>
    <w:rsid w:val="00B33D4D"/>
    <w:rsid w:val="00B35796"/>
    <w:rsid w:val="00B37ADA"/>
    <w:rsid w:val="00B4193C"/>
    <w:rsid w:val="00B428FE"/>
    <w:rsid w:val="00B43FAD"/>
    <w:rsid w:val="00B47649"/>
    <w:rsid w:val="00B52E2C"/>
    <w:rsid w:val="00B55563"/>
    <w:rsid w:val="00B55BEB"/>
    <w:rsid w:val="00B5663B"/>
    <w:rsid w:val="00B57156"/>
    <w:rsid w:val="00B6198B"/>
    <w:rsid w:val="00B65782"/>
    <w:rsid w:val="00B67336"/>
    <w:rsid w:val="00B70314"/>
    <w:rsid w:val="00B704BD"/>
    <w:rsid w:val="00B705F7"/>
    <w:rsid w:val="00B710B7"/>
    <w:rsid w:val="00B72523"/>
    <w:rsid w:val="00B72AA1"/>
    <w:rsid w:val="00B73D78"/>
    <w:rsid w:val="00B75FEF"/>
    <w:rsid w:val="00B76A9A"/>
    <w:rsid w:val="00B76FF2"/>
    <w:rsid w:val="00B774C5"/>
    <w:rsid w:val="00B7774C"/>
    <w:rsid w:val="00B81168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61BF"/>
    <w:rsid w:val="00BA61CC"/>
    <w:rsid w:val="00BA7A03"/>
    <w:rsid w:val="00BA7C4C"/>
    <w:rsid w:val="00BB0C38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05E8"/>
    <w:rsid w:val="00BD2DE9"/>
    <w:rsid w:val="00BD36AA"/>
    <w:rsid w:val="00BD4906"/>
    <w:rsid w:val="00BD50D0"/>
    <w:rsid w:val="00BD5597"/>
    <w:rsid w:val="00BD6672"/>
    <w:rsid w:val="00BD6CCD"/>
    <w:rsid w:val="00BE11A8"/>
    <w:rsid w:val="00BE16A7"/>
    <w:rsid w:val="00BE1FE2"/>
    <w:rsid w:val="00BE5CB7"/>
    <w:rsid w:val="00BE60B4"/>
    <w:rsid w:val="00BE61F1"/>
    <w:rsid w:val="00BF11F0"/>
    <w:rsid w:val="00BF31B4"/>
    <w:rsid w:val="00BF3BAD"/>
    <w:rsid w:val="00BF4C17"/>
    <w:rsid w:val="00BF4E3E"/>
    <w:rsid w:val="00BF4FFA"/>
    <w:rsid w:val="00BF63E6"/>
    <w:rsid w:val="00BF688E"/>
    <w:rsid w:val="00BF6F6D"/>
    <w:rsid w:val="00C00A12"/>
    <w:rsid w:val="00C014A0"/>
    <w:rsid w:val="00C0233F"/>
    <w:rsid w:val="00C043D6"/>
    <w:rsid w:val="00C05D57"/>
    <w:rsid w:val="00C0751F"/>
    <w:rsid w:val="00C1104C"/>
    <w:rsid w:val="00C12EEB"/>
    <w:rsid w:val="00C13149"/>
    <w:rsid w:val="00C141CB"/>
    <w:rsid w:val="00C1468B"/>
    <w:rsid w:val="00C155BD"/>
    <w:rsid w:val="00C15897"/>
    <w:rsid w:val="00C1703F"/>
    <w:rsid w:val="00C21196"/>
    <w:rsid w:val="00C21BD6"/>
    <w:rsid w:val="00C22FE8"/>
    <w:rsid w:val="00C270AE"/>
    <w:rsid w:val="00C27DB2"/>
    <w:rsid w:val="00C27EA6"/>
    <w:rsid w:val="00C301CA"/>
    <w:rsid w:val="00C30D12"/>
    <w:rsid w:val="00C312EC"/>
    <w:rsid w:val="00C3313F"/>
    <w:rsid w:val="00C33351"/>
    <w:rsid w:val="00C36286"/>
    <w:rsid w:val="00C363D9"/>
    <w:rsid w:val="00C37EA5"/>
    <w:rsid w:val="00C4133B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57E0D"/>
    <w:rsid w:val="00C609F3"/>
    <w:rsid w:val="00C60EC7"/>
    <w:rsid w:val="00C60F45"/>
    <w:rsid w:val="00C611A6"/>
    <w:rsid w:val="00C6173D"/>
    <w:rsid w:val="00C619B7"/>
    <w:rsid w:val="00C63D2A"/>
    <w:rsid w:val="00C6429A"/>
    <w:rsid w:val="00C6493C"/>
    <w:rsid w:val="00C65C57"/>
    <w:rsid w:val="00C66E94"/>
    <w:rsid w:val="00C66F7C"/>
    <w:rsid w:val="00C67737"/>
    <w:rsid w:val="00C7033C"/>
    <w:rsid w:val="00C72978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97"/>
    <w:rsid w:val="00C96CCD"/>
    <w:rsid w:val="00C97F71"/>
    <w:rsid w:val="00CA0181"/>
    <w:rsid w:val="00CA308E"/>
    <w:rsid w:val="00CA782D"/>
    <w:rsid w:val="00CA7A79"/>
    <w:rsid w:val="00CB2AB8"/>
    <w:rsid w:val="00CB3C72"/>
    <w:rsid w:val="00CB66FE"/>
    <w:rsid w:val="00CC043A"/>
    <w:rsid w:val="00CC0EB6"/>
    <w:rsid w:val="00CC108F"/>
    <w:rsid w:val="00CC174E"/>
    <w:rsid w:val="00CC19EC"/>
    <w:rsid w:val="00CC1F69"/>
    <w:rsid w:val="00CC4277"/>
    <w:rsid w:val="00CC5A33"/>
    <w:rsid w:val="00CC662E"/>
    <w:rsid w:val="00CC69F5"/>
    <w:rsid w:val="00CC7C6E"/>
    <w:rsid w:val="00CD1017"/>
    <w:rsid w:val="00CD319A"/>
    <w:rsid w:val="00CD55D4"/>
    <w:rsid w:val="00CD5937"/>
    <w:rsid w:val="00CD694F"/>
    <w:rsid w:val="00CD7322"/>
    <w:rsid w:val="00CE0034"/>
    <w:rsid w:val="00CE0C0B"/>
    <w:rsid w:val="00CE0CC5"/>
    <w:rsid w:val="00CE1371"/>
    <w:rsid w:val="00CE1FEF"/>
    <w:rsid w:val="00CE2489"/>
    <w:rsid w:val="00CE273B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659"/>
    <w:rsid w:val="00D02A19"/>
    <w:rsid w:val="00D031E5"/>
    <w:rsid w:val="00D03F8A"/>
    <w:rsid w:val="00D04278"/>
    <w:rsid w:val="00D04493"/>
    <w:rsid w:val="00D0668C"/>
    <w:rsid w:val="00D0701A"/>
    <w:rsid w:val="00D07587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793"/>
    <w:rsid w:val="00D25B34"/>
    <w:rsid w:val="00D27D9C"/>
    <w:rsid w:val="00D27E3E"/>
    <w:rsid w:val="00D3069E"/>
    <w:rsid w:val="00D307FE"/>
    <w:rsid w:val="00D3131B"/>
    <w:rsid w:val="00D3204C"/>
    <w:rsid w:val="00D3209B"/>
    <w:rsid w:val="00D33B52"/>
    <w:rsid w:val="00D34CCA"/>
    <w:rsid w:val="00D35924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47D"/>
    <w:rsid w:val="00D47D3A"/>
    <w:rsid w:val="00D505DE"/>
    <w:rsid w:val="00D506FF"/>
    <w:rsid w:val="00D508E9"/>
    <w:rsid w:val="00D50DDC"/>
    <w:rsid w:val="00D51659"/>
    <w:rsid w:val="00D516B9"/>
    <w:rsid w:val="00D51BE0"/>
    <w:rsid w:val="00D52232"/>
    <w:rsid w:val="00D526FF"/>
    <w:rsid w:val="00D562BA"/>
    <w:rsid w:val="00D56CD0"/>
    <w:rsid w:val="00D600DB"/>
    <w:rsid w:val="00D6244F"/>
    <w:rsid w:val="00D63EDC"/>
    <w:rsid w:val="00D640AE"/>
    <w:rsid w:val="00D6588E"/>
    <w:rsid w:val="00D661A8"/>
    <w:rsid w:val="00D71622"/>
    <w:rsid w:val="00D72DA4"/>
    <w:rsid w:val="00D77881"/>
    <w:rsid w:val="00D83B58"/>
    <w:rsid w:val="00D87E8E"/>
    <w:rsid w:val="00D90368"/>
    <w:rsid w:val="00D9076F"/>
    <w:rsid w:val="00D90C74"/>
    <w:rsid w:val="00D95303"/>
    <w:rsid w:val="00D95ED9"/>
    <w:rsid w:val="00D95EDC"/>
    <w:rsid w:val="00D96153"/>
    <w:rsid w:val="00D96657"/>
    <w:rsid w:val="00D97E54"/>
    <w:rsid w:val="00DA512C"/>
    <w:rsid w:val="00DA53F9"/>
    <w:rsid w:val="00DA5D95"/>
    <w:rsid w:val="00DA602B"/>
    <w:rsid w:val="00DA63D7"/>
    <w:rsid w:val="00DB1979"/>
    <w:rsid w:val="00DB1CB9"/>
    <w:rsid w:val="00DB40AE"/>
    <w:rsid w:val="00DB698A"/>
    <w:rsid w:val="00DB6B4A"/>
    <w:rsid w:val="00DC00E9"/>
    <w:rsid w:val="00DC09E5"/>
    <w:rsid w:val="00DC0D95"/>
    <w:rsid w:val="00DC6EB5"/>
    <w:rsid w:val="00DC7A03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D6BEE"/>
    <w:rsid w:val="00DE0A7E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D19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49BF"/>
    <w:rsid w:val="00E05E68"/>
    <w:rsid w:val="00E067EE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65AE"/>
    <w:rsid w:val="00E27E86"/>
    <w:rsid w:val="00E307D5"/>
    <w:rsid w:val="00E3162C"/>
    <w:rsid w:val="00E31BBE"/>
    <w:rsid w:val="00E31CF1"/>
    <w:rsid w:val="00E32035"/>
    <w:rsid w:val="00E34DC6"/>
    <w:rsid w:val="00E3618B"/>
    <w:rsid w:val="00E37149"/>
    <w:rsid w:val="00E41AF9"/>
    <w:rsid w:val="00E42AEB"/>
    <w:rsid w:val="00E439C1"/>
    <w:rsid w:val="00E43EE3"/>
    <w:rsid w:val="00E4443F"/>
    <w:rsid w:val="00E460B6"/>
    <w:rsid w:val="00E46A74"/>
    <w:rsid w:val="00E53AF9"/>
    <w:rsid w:val="00E54360"/>
    <w:rsid w:val="00E561B0"/>
    <w:rsid w:val="00E561E8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34F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4910"/>
    <w:rsid w:val="00E8671F"/>
    <w:rsid w:val="00E87020"/>
    <w:rsid w:val="00E91734"/>
    <w:rsid w:val="00E919B5"/>
    <w:rsid w:val="00E940BD"/>
    <w:rsid w:val="00E9418D"/>
    <w:rsid w:val="00E9444D"/>
    <w:rsid w:val="00E950AC"/>
    <w:rsid w:val="00E957FC"/>
    <w:rsid w:val="00E96B53"/>
    <w:rsid w:val="00E97A0C"/>
    <w:rsid w:val="00E97D1B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4759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2BFD"/>
    <w:rsid w:val="00EC4242"/>
    <w:rsid w:val="00EC6194"/>
    <w:rsid w:val="00ED15AA"/>
    <w:rsid w:val="00ED1628"/>
    <w:rsid w:val="00ED21E9"/>
    <w:rsid w:val="00ED2D50"/>
    <w:rsid w:val="00ED3921"/>
    <w:rsid w:val="00ED4BF1"/>
    <w:rsid w:val="00ED613A"/>
    <w:rsid w:val="00EE1A13"/>
    <w:rsid w:val="00EE25CD"/>
    <w:rsid w:val="00EE32C1"/>
    <w:rsid w:val="00EE55F3"/>
    <w:rsid w:val="00EE7AAB"/>
    <w:rsid w:val="00EF20C5"/>
    <w:rsid w:val="00EF2932"/>
    <w:rsid w:val="00EF2CDD"/>
    <w:rsid w:val="00EF3352"/>
    <w:rsid w:val="00EF3D0E"/>
    <w:rsid w:val="00EF49B4"/>
    <w:rsid w:val="00EF55D8"/>
    <w:rsid w:val="00EF6BDB"/>
    <w:rsid w:val="00F00ECF"/>
    <w:rsid w:val="00F034BD"/>
    <w:rsid w:val="00F03A14"/>
    <w:rsid w:val="00F03C2E"/>
    <w:rsid w:val="00F053AA"/>
    <w:rsid w:val="00F0601C"/>
    <w:rsid w:val="00F0643D"/>
    <w:rsid w:val="00F069FC"/>
    <w:rsid w:val="00F107FF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26A3E"/>
    <w:rsid w:val="00F273BB"/>
    <w:rsid w:val="00F306E9"/>
    <w:rsid w:val="00F30772"/>
    <w:rsid w:val="00F30C98"/>
    <w:rsid w:val="00F320A2"/>
    <w:rsid w:val="00F32D60"/>
    <w:rsid w:val="00F33728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3160"/>
    <w:rsid w:val="00F44731"/>
    <w:rsid w:val="00F451DE"/>
    <w:rsid w:val="00F45B1C"/>
    <w:rsid w:val="00F46296"/>
    <w:rsid w:val="00F46E8C"/>
    <w:rsid w:val="00F47857"/>
    <w:rsid w:val="00F47C6E"/>
    <w:rsid w:val="00F50A8A"/>
    <w:rsid w:val="00F51126"/>
    <w:rsid w:val="00F52DC5"/>
    <w:rsid w:val="00F5350F"/>
    <w:rsid w:val="00F54743"/>
    <w:rsid w:val="00F54F4A"/>
    <w:rsid w:val="00F56A10"/>
    <w:rsid w:val="00F56B54"/>
    <w:rsid w:val="00F573F7"/>
    <w:rsid w:val="00F57F30"/>
    <w:rsid w:val="00F6032F"/>
    <w:rsid w:val="00F6273A"/>
    <w:rsid w:val="00F637AD"/>
    <w:rsid w:val="00F65FD1"/>
    <w:rsid w:val="00F66B93"/>
    <w:rsid w:val="00F70A3B"/>
    <w:rsid w:val="00F70DEC"/>
    <w:rsid w:val="00F71CB5"/>
    <w:rsid w:val="00F71E6C"/>
    <w:rsid w:val="00F72027"/>
    <w:rsid w:val="00F7205A"/>
    <w:rsid w:val="00F74C5F"/>
    <w:rsid w:val="00F75795"/>
    <w:rsid w:val="00F7579D"/>
    <w:rsid w:val="00F8078B"/>
    <w:rsid w:val="00F80B78"/>
    <w:rsid w:val="00F812CA"/>
    <w:rsid w:val="00F8179A"/>
    <w:rsid w:val="00F82825"/>
    <w:rsid w:val="00F8316A"/>
    <w:rsid w:val="00F83433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52E"/>
    <w:rsid w:val="00FB0DB1"/>
    <w:rsid w:val="00FB109F"/>
    <w:rsid w:val="00FB221D"/>
    <w:rsid w:val="00FB24A1"/>
    <w:rsid w:val="00FB2746"/>
    <w:rsid w:val="00FB2AA4"/>
    <w:rsid w:val="00FB36F4"/>
    <w:rsid w:val="00FB4980"/>
    <w:rsid w:val="00FC0956"/>
    <w:rsid w:val="00FC297C"/>
    <w:rsid w:val="00FC341D"/>
    <w:rsid w:val="00FC4678"/>
    <w:rsid w:val="00FC6112"/>
    <w:rsid w:val="00FC65B4"/>
    <w:rsid w:val="00FC6BB3"/>
    <w:rsid w:val="00FC6E58"/>
    <w:rsid w:val="00FD063B"/>
    <w:rsid w:val="00FD09D8"/>
    <w:rsid w:val="00FD0B4C"/>
    <w:rsid w:val="00FD1343"/>
    <w:rsid w:val="00FD18E9"/>
    <w:rsid w:val="00FD1937"/>
    <w:rsid w:val="00FD2247"/>
    <w:rsid w:val="00FD2DCF"/>
    <w:rsid w:val="00FD48B8"/>
    <w:rsid w:val="00FD57EA"/>
    <w:rsid w:val="00FD5CCA"/>
    <w:rsid w:val="00FD6D44"/>
    <w:rsid w:val="00FE208A"/>
    <w:rsid w:val="00FE253C"/>
    <w:rsid w:val="00FE286F"/>
    <w:rsid w:val="00FE37FA"/>
    <w:rsid w:val="00FE5C17"/>
    <w:rsid w:val="00FE7EBB"/>
    <w:rsid w:val="00FF209D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69DF"/>
  <w15:chartTrackingRefBased/>
  <w15:docId w15:val="{E4F46D45-1DAF-4B5C-B33C-BE0959B5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A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7A0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A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F6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CF9A-D043-4E7D-B8EA-3701EA15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509</cp:revision>
  <dcterms:created xsi:type="dcterms:W3CDTF">2017-07-13T04:15:00Z</dcterms:created>
  <dcterms:modified xsi:type="dcterms:W3CDTF">2017-07-13T12:32:00Z</dcterms:modified>
</cp:coreProperties>
</file>