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8E" w:rsidRDefault="00E506DB" w:rsidP="00F37D91">
      <w:r>
        <w:rPr>
          <w:rFonts w:hint="eastAsia"/>
        </w:rPr>
        <w:t>卓学</w:t>
      </w:r>
      <w:r>
        <w:t>，</w:t>
      </w:r>
      <w:r>
        <w:rPr>
          <w:rFonts w:hint="eastAsia"/>
        </w:rPr>
        <w:t>联系</w:t>
      </w:r>
      <w:r>
        <w:t>回顾，需要返回</w:t>
      </w:r>
      <w:r>
        <w:rPr>
          <w:rFonts w:hint="eastAsia"/>
        </w:rPr>
        <w:t>学生</w:t>
      </w:r>
      <w:r>
        <w:t>提交的答案</w:t>
      </w:r>
    </w:p>
    <w:p w:rsidR="00E506DB" w:rsidRDefault="00E506DB" w:rsidP="00F37D91">
      <w:pPr>
        <w:pBdr>
          <w:bottom w:val="single" w:sz="6" w:space="1" w:color="auto"/>
        </w:pBdr>
      </w:pPr>
    </w:p>
    <w:p w:rsidR="00E506DB" w:rsidRDefault="00E506DB" w:rsidP="00F37D91"/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t>@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阿信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 xml:space="preserve">  {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Token = "de3a56839fe520862c5e5d53a941208c7478e44d";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inImgAnswerObj = "[]";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inStudentId = "38";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inClassId = "73";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inSchoolId = "19";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inAttributeId = "108";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inAnswerObj = "[{"TestId":254,"ProId":569,"Answer":"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啊啊啊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得得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呃呃呃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空军建军节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册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啊啊啊吧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啊啊啊吧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啊啊啊吧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啊啊啊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[_Fill.Replace_]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可乐鸡翅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"}]"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  <w:t>}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  <w:t>2017-09-15 17:35:16.831865+0800 MaestroEdu[3486:870171] &lt;NSProgress: 0x1701331a0&gt; : Parent: 0x0 / Fraction completed: 1.0000 / Completed: 1101 of 1101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  <w:t>2017-09-15 17:35:16.869933+0800 MaestroEdu[3486:869469] &lt;__NSDictionaryI 0x174a76500&gt; {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result = "01";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ab/>
        <w:t>msg = "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解答题答案数量不正确</w:t>
      </w:r>
      <w:r w:rsidRPr="00C449A7">
        <w:rPr>
          <w:rFonts w:ascii="inherit" w:eastAsia="宋体" w:hAnsi="inherit" w:cs="宋体"/>
          <w:color w:val="000000"/>
          <w:kern w:val="0"/>
          <w:szCs w:val="21"/>
        </w:rPr>
        <w:t>!"</w:t>
      </w:r>
    </w:p>
    <w:p w:rsidR="00C449A7" w:rsidRPr="00C449A7" w:rsidRDefault="00C449A7" w:rsidP="00C449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C449A7">
        <w:rPr>
          <w:rFonts w:ascii="inherit" w:eastAsia="宋体" w:hAnsi="inherit" w:cs="宋体"/>
          <w:color w:val="000000"/>
          <w:kern w:val="0"/>
          <w:szCs w:val="21"/>
        </w:rPr>
        <w:br/>
        <w:t>}</w:t>
      </w:r>
    </w:p>
    <w:p w:rsidR="00E506DB" w:rsidRDefault="00E506DB" w:rsidP="00F37D91">
      <w:pPr>
        <w:pBdr>
          <w:bottom w:val="single" w:sz="6" w:space="1" w:color="auto"/>
        </w:pBdr>
      </w:pPr>
    </w:p>
    <w:p w:rsidR="00C449A7" w:rsidRDefault="00C449A7" w:rsidP="00F37D91"/>
    <w:p w:rsidR="00C449A7" w:rsidRDefault="00C449A7" w:rsidP="00C449A7">
      <w:pPr>
        <w:pStyle w:val="HTMLPreformatted"/>
        <w:shd w:val="clear" w:color="auto" w:fill="FFFFFF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br/>
        <w:t>### Error updating database.  Cause:</w:t>
      </w:r>
      <w:hyperlink r:id="rId5" w:tgtFrame="_blank" w:history="1">
        <w:r>
          <w:rPr>
            <w:rStyle w:val="Hyperlink"/>
            <w:rFonts w:ascii="inherit" w:hAnsi="inherit"/>
            <w:sz w:val="21"/>
            <w:szCs w:val="21"/>
          </w:rPr>
          <w:t xml:space="preserve"> java.sql.SQLException:</w:t>
        </w:r>
      </w:hyperlink>
      <w:r>
        <w:rPr>
          <w:rFonts w:ascii="inherit" w:hAnsi="inherit"/>
          <w:color w:val="000000"/>
          <w:sz w:val="21"/>
          <w:szCs w:val="21"/>
        </w:rPr>
        <w:t xml:space="preserve"> Data truncated for column 'Id' at row 1</w:t>
      </w:r>
      <w:r>
        <w:rPr>
          <w:rFonts w:ascii="inherit" w:hAnsi="inherit"/>
          <w:color w:val="000000"/>
          <w:sz w:val="21"/>
          <w:szCs w:val="21"/>
        </w:rPr>
        <w:br/>
        <w:t>### The error may involve errorsApiMapper.saveTestErrorsTemp-Inline</w:t>
      </w:r>
      <w:r>
        <w:rPr>
          <w:rFonts w:ascii="inherit" w:hAnsi="inherit"/>
          <w:color w:val="000000"/>
          <w:sz w:val="21"/>
          <w:szCs w:val="21"/>
        </w:rPr>
        <w:br/>
        <w:t>### The error occurred while setting parameters</w:t>
      </w:r>
      <w:r>
        <w:rPr>
          <w:rFonts w:ascii="inherit" w:hAnsi="inherit"/>
          <w:color w:val="000000"/>
          <w:sz w:val="21"/>
          <w:szCs w:val="21"/>
        </w:rPr>
        <w:br/>
        <w:t xml:space="preserve">### SQL: insert into t_testerrors               (Id,PlatformId,SchoolId,TestId,Type,CreateDate)             values                                  </w:t>
      </w:r>
      <w:r>
        <w:rPr>
          <w:rFonts w:ascii="inherit" w:hAnsi="inherit"/>
          <w:color w:val="000000"/>
          <w:sz w:val="21"/>
          <w:szCs w:val="21"/>
        </w:rPr>
        <w:lastRenderedPageBreak/>
        <w:t>(                   ?,                   ?,                   ?,                   ?,                   ?,                   ?                   )               ,                   (                   ?,                   ?,                   ?,                   ?,                   ?,                   ?                   )</w:t>
      </w:r>
      <w:r>
        <w:rPr>
          <w:rFonts w:ascii="inherit" w:hAnsi="inherit"/>
          <w:color w:val="000000"/>
          <w:sz w:val="21"/>
          <w:szCs w:val="21"/>
        </w:rPr>
        <w:br/>
        <w:t>### Cause:</w:t>
      </w:r>
      <w:hyperlink r:id="rId6" w:tgtFrame="_blank" w:history="1">
        <w:r>
          <w:rPr>
            <w:rStyle w:val="Hyperlink"/>
            <w:rFonts w:ascii="inherit" w:hAnsi="inherit"/>
            <w:sz w:val="21"/>
            <w:szCs w:val="21"/>
          </w:rPr>
          <w:t xml:space="preserve"> java.sql.SQLException:</w:t>
        </w:r>
      </w:hyperlink>
      <w:r>
        <w:rPr>
          <w:rFonts w:ascii="inherit" w:hAnsi="inherit"/>
          <w:color w:val="000000"/>
          <w:sz w:val="21"/>
          <w:szCs w:val="21"/>
        </w:rPr>
        <w:t xml:space="preserve"> Data truncated for column 'Id' at row 1</w:t>
      </w:r>
      <w:r>
        <w:rPr>
          <w:rFonts w:ascii="inherit" w:hAnsi="inherit"/>
          <w:color w:val="000000"/>
          <w:sz w:val="21"/>
          <w:szCs w:val="21"/>
        </w:rPr>
        <w:br/>
        <w:t>; SQL []; Data truncated for column 'Id' at row 1; nested exception is</w:t>
      </w:r>
      <w:hyperlink r:id="rId7" w:tgtFrame="_blank" w:history="1">
        <w:r>
          <w:rPr>
            <w:rStyle w:val="Hyperlink"/>
            <w:rFonts w:ascii="inherit" w:hAnsi="inherit"/>
            <w:sz w:val="21"/>
            <w:szCs w:val="21"/>
          </w:rPr>
          <w:t xml:space="preserve"> java.sql.SQLException:</w:t>
        </w:r>
      </w:hyperlink>
      <w:r>
        <w:rPr>
          <w:rFonts w:ascii="inherit" w:hAnsi="inherit"/>
          <w:color w:val="000000"/>
          <w:sz w:val="21"/>
          <w:szCs w:val="21"/>
        </w:rPr>
        <w:t xml:space="preserve"> Data truncated for column 'Id' at row 1</w:t>
      </w:r>
    </w:p>
    <w:p w:rsidR="00C449A7" w:rsidRDefault="00C449A7" w:rsidP="00F37D91">
      <w:pPr>
        <w:pBdr>
          <w:bottom w:val="single" w:sz="6" w:space="1" w:color="auto"/>
        </w:pBdr>
      </w:pPr>
    </w:p>
    <w:p w:rsidR="006C5179" w:rsidRDefault="006C5179" w:rsidP="00F37D91"/>
    <w:p w:rsidR="006C5179" w:rsidRPr="00C449A7" w:rsidRDefault="006C5179" w:rsidP="00F37D91">
      <w:bookmarkStart w:id="0" w:name="_GoBack"/>
      <w:bookmarkEnd w:id="0"/>
    </w:p>
    <w:p w:rsidR="00C449A7" w:rsidRPr="00E506DB" w:rsidRDefault="00C449A7" w:rsidP="00F37D91">
      <w:pPr>
        <w:rPr>
          <w:rFonts w:hint="eastAsia"/>
        </w:rPr>
      </w:pPr>
    </w:p>
    <w:sectPr w:rsidR="00C449A7" w:rsidRPr="00E5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5896"/>
    <w:multiLevelType w:val="hybridMultilevel"/>
    <w:tmpl w:val="7C9C0C1C"/>
    <w:lvl w:ilvl="0" w:tplc="17A8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42D9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288F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0CD0"/>
    <w:rsid w:val="00151C76"/>
    <w:rsid w:val="0015279C"/>
    <w:rsid w:val="001527DB"/>
    <w:rsid w:val="00152B88"/>
    <w:rsid w:val="00154C52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584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526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321E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3749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A7CB1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0EE9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26BB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687"/>
    <w:rsid w:val="00390BFD"/>
    <w:rsid w:val="0039270A"/>
    <w:rsid w:val="003935E2"/>
    <w:rsid w:val="00394986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43C7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12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7B9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414C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4905"/>
    <w:rsid w:val="005757BF"/>
    <w:rsid w:val="00576C6D"/>
    <w:rsid w:val="005772C6"/>
    <w:rsid w:val="00577D94"/>
    <w:rsid w:val="00580CF1"/>
    <w:rsid w:val="00581877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9E3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0D83"/>
    <w:rsid w:val="00671595"/>
    <w:rsid w:val="00673036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179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2B31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846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0745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5BE9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8660E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A3E07"/>
    <w:rsid w:val="008A6AA9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10D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077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28D6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0DE2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47D74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B6AD1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4D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199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65986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5BE1"/>
    <w:rsid w:val="00B862B1"/>
    <w:rsid w:val="00B910D7"/>
    <w:rsid w:val="00B92F4F"/>
    <w:rsid w:val="00B93FC1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2745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9A7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BE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9E6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0E4C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412B"/>
    <w:rsid w:val="00D6588E"/>
    <w:rsid w:val="00D65912"/>
    <w:rsid w:val="00D65EBE"/>
    <w:rsid w:val="00D71622"/>
    <w:rsid w:val="00D72DA4"/>
    <w:rsid w:val="00D7370A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06DB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BC2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5C38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08E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12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54CE"/>
    <w:rsid w:val="00F36254"/>
    <w:rsid w:val="00F365FC"/>
    <w:rsid w:val="00F36FFA"/>
    <w:rsid w:val="00F3738F"/>
    <w:rsid w:val="00F37D91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77BD1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C73E6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2B4F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x.qq.com/cgi-bin/mmwebwx-bin/webwxcheckurl?requrl=http%3A%2F%2Fjava.sql.SQLException%3A&amp;skey=%40crypt_19190ced_c47445271d068f19e088f483ce16ecfe&amp;deviceid=e786346628888443&amp;pass_ticket=QFjyU74ZPLABWiUAe8FclfKqE808MyaZufYdCmNRTe3Fat7Lgt8d7JTl2LBWjL6J&amp;opcode=2&amp;scene=1&amp;username=@a0e9a4a8f9441d1f6a357bf4f2b0958ba6f11f6e0b622a2dd4bbc2b77335ef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x.qq.com/cgi-bin/mmwebwx-bin/webwxcheckurl?requrl=http%3A%2F%2Fjava.sql.SQLException%3A&amp;skey=%40crypt_19190ced_c47445271d068f19e088f483ce16ecfe&amp;deviceid=e786346628888443&amp;pass_ticket=QFjyU74ZPLABWiUAe8FclfKqE808MyaZufYdCmNRTe3Fat7Lgt8d7JTl2LBWjL6J&amp;opcode=2&amp;scene=1&amp;username=@a0e9a4a8f9441d1f6a357bf4f2b0958ba6f11f6e0b622a2dd4bbc2b77335ef61" TargetMode="External"/><Relationship Id="rId5" Type="http://schemas.openxmlformats.org/officeDocument/2006/relationships/hyperlink" Target="https://wx.qq.com/cgi-bin/mmwebwx-bin/webwxcheckurl?requrl=http%3A%2F%2Fjava.sql.SQLException%3A&amp;skey=%40crypt_19190ced_c47445271d068f19e088f483ce16ecfe&amp;deviceid=e786346628888443&amp;pass_ticket=QFjyU74ZPLABWiUAe8FclfKqE808MyaZufYdCmNRTe3Fat7Lgt8d7JTl2LBWjL6J&amp;opcode=2&amp;scene=1&amp;username=@a0e9a4a8f9441d1f6a357bf4f2b0958ba6f11f6e0b622a2dd4bbc2b77335ef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83</cp:revision>
  <dcterms:created xsi:type="dcterms:W3CDTF">2017-09-07T02:05:00Z</dcterms:created>
  <dcterms:modified xsi:type="dcterms:W3CDTF">2017-09-15T09:57:00Z</dcterms:modified>
</cp:coreProperties>
</file>