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 w:rsidTr="008B09D1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</w:t>
            </w:r>
            <w:proofErr w:type="gramStart"/>
            <w:r>
              <w:rPr>
                <w:b/>
                <w:bCs/>
                <w:lang w:val="zh-TW" w:eastAsia="zh-TW"/>
              </w:rPr>
              <w:t>优</w:t>
            </w:r>
            <w:proofErr w:type="gramEnd"/>
            <w:r>
              <w:rPr>
                <w:b/>
                <w:bCs/>
                <w:lang w:val="zh-TW" w:eastAsia="zh-TW"/>
              </w:rPr>
              <w:t>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F77C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08</w:t>
            </w:r>
            <w:r>
              <w:rPr>
                <w:b/>
                <w:bCs/>
                <w:lang w:val="zh-TW" w:eastAsia="zh-TW"/>
              </w:rPr>
              <w:t>月</w:t>
            </w:r>
            <w:r w:rsidR="003F77C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07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 w:rsidTr="008B09D1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/>
              </w:rPr>
            </w:pP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1E68F7">
              <w:rPr>
                <w:rFonts w:eastAsiaTheme="minorEastAsia"/>
                <w:lang w:val="zh-CN"/>
              </w:rPr>
              <w:t>前端开发</w:t>
            </w:r>
            <w:r w:rsidR="001E68F7">
              <w:rPr>
                <w:rFonts w:eastAsiaTheme="minorEastAsia"/>
                <w:lang w:val="zh-CN"/>
              </w:rPr>
              <w:t>(Anroid, iOS, PC Web)</w:t>
            </w:r>
            <w:r w:rsidR="0091550B">
              <w:rPr>
                <w:rFonts w:eastAsiaTheme="minorEastAsia"/>
                <w:lang w:val="zh-CN"/>
              </w:rPr>
              <w:t>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1E68F7">
              <w:rPr>
                <w:rFonts w:eastAsiaTheme="minorEastAsia"/>
                <w:lang w:val="zh-CN"/>
              </w:rPr>
              <w:t>接口开发</w:t>
            </w:r>
            <w:r w:rsidR="00C5241D">
              <w:rPr>
                <w:rFonts w:eastAsiaTheme="minorEastAsia" w:hint="eastAsia"/>
                <w:lang w:val="zh-CN"/>
              </w:rPr>
              <w:t>、阶段二原型设计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 w:rsidTr="008B09D1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11734F" w:rsidRDefault="0011734F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iOS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人员家里事情，请假一周</w:t>
            </w:r>
          </w:p>
          <w:p w:rsidR="0011734F" w:rsidRPr="0002542B" w:rsidRDefault="0002542B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本周发现</w:t>
            </w:r>
            <w:r>
              <w:rPr>
                <w:rFonts w:eastAsiaTheme="minorEastAsia" w:hint="eastAsia"/>
                <w:lang w:val="zh-CN"/>
              </w:rPr>
              <w:t>android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人员谎报工作量，</w:t>
            </w:r>
            <w:r>
              <w:rPr>
                <w:rFonts w:eastAsiaTheme="minorEastAsia" w:hint="eastAsia"/>
                <w:lang w:val="zh-CN"/>
              </w:rPr>
              <w:t>后来</w:t>
            </w:r>
            <w:r>
              <w:rPr>
                <w:rFonts w:eastAsiaTheme="minorEastAsia"/>
                <w:lang w:val="zh-CN"/>
              </w:rPr>
              <w:t>没有说明任何原因离开项目组</w:t>
            </w:r>
          </w:p>
          <w:p w:rsidR="0002542B" w:rsidRPr="0002542B" w:rsidRDefault="0002542B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PC Web</w:t>
            </w:r>
            <w:proofErr w:type="gramStart"/>
            <w:r>
              <w:rPr>
                <w:rFonts w:eastAsiaTheme="minorEastAsia" w:hint="eastAsia"/>
                <w:lang w:val="zh-CN"/>
              </w:rPr>
              <w:t>端</w:t>
            </w:r>
            <w:r>
              <w:rPr>
                <w:rFonts w:eastAsiaTheme="minorEastAsia"/>
                <w:lang w:val="zh-CN"/>
              </w:rPr>
              <w:t>开发</w:t>
            </w:r>
            <w:proofErr w:type="gramEnd"/>
            <w:r>
              <w:rPr>
                <w:rFonts w:eastAsiaTheme="minorEastAsia"/>
                <w:lang w:val="zh-CN"/>
              </w:rPr>
              <w:t>人员没有充裕的时间投入到该项目</w:t>
            </w:r>
          </w:p>
          <w:p w:rsidR="0002542B" w:rsidRPr="0002542B" w:rsidRDefault="0002542B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紧急</w:t>
            </w:r>
            <w:r>
              <w:rPr>
                <w:rFonts w:eastAsiaTheme="minorEastAsia"/>
                <w:lang w:val="zh-CN"/>
              </w:rPr>
              <w:t>更换</w:t>
            </w:r>
            <w:r>
              <w:rPr>
                <w:rFonts w:eastAsiaTheme="minorEastAsia" w:hint="eastAsia"/>
                <w:lang w:val="zh-CN"/>
              </w:rPr>
              <w:t>android</w:t>
            </w:r>
            <w:proofErr w:type="gramStart"/>
            <w:r>
              <w:rPr>
                <w:rFonts w:eastAsiaTheme="minorEastAsia" w:hint="eastAsia"/>
                <w:lang w:val="zh-CN"/>
              </w:rPr>
              <w:t>端</w:t>
            </w:r>
            <w:r>
              <w:rPr>
                <w:rFonts w:eastAsiaTheme="minorEastAsia"/>
                <w:lang w:val="zh-CN"/>
              </w:rPr>
              <w:t>开发</w:t>
            </w:r>
            <w:proofErr w:type="gramEnd"/>
            <w:r>
              <w:rPr>
                <w:rFonts w:eastAsiaTheme="minorEastAsia"/>
                <w:lang w:val="zh-CN"/>
              </w:rPr>
              <w:t>人员和</w:t>
            </w:r>
            <w:r>
              <w:rPr>
                <w:rFonts w:eastAsiaTheme="minorEastAsia" w:hint="eastAsia"/>
                <w:lang w:val="zh-CN"/>
              </w:rPr>
              <w:t>PC Web</w:t>
            </w:r>
            <w:proofErr w:type="gramStart"/>
            <w:r>
              <w:rPr>
                <w:rFonts w:eastAsiaTheme="minorEastAsia" w:hint="eastAsia"/>
                <w:lang w:val="zh-CN"/>
              </w:rPr>
              <w:t>端</w:t>
            </w:r>
            <w:r>
              <w:rPr>
                <w:rFonts w:eastAsiaTheme="minorEastAsia"/>
                <w:lang w:val="zh-CN"/>
              </w:rPr>
              <w:t>开发</w:t>
            </w:r>
            <w:proofErr w:type="gramEnd"/>
            <w:r>
              <w:rPr>
                <w:rFonts w:eastAsiaTheme="minorEastAsia"/>
                <w:lang w:val="zh-CN"/>
              </w:rPr>
              <w:t>人员</w:t>
            </w:r>
          </w:p>
          <w:p w:rsidR="0002542B" w:rsidRPr="00F9658B" w:rsidRDefault="0002542B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部署</w:t>
            </w:r>
            <w:r>
              <w:rPr>
                <w:rFonts w:eastAsiaTheme="minorEastAsia"/>
                <w:lang w:val="zh-CN"/>
              </w:rPr>
              <w:t>后台管理到客户购买的阿里云服务器</w:t>
            </w:r>
          </w:p>
          <w:p w:rsidR="00FA36E7" w:rsidRPr="006A1105" w:rsidRDefault="0045427F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由于</w:t>
            </w:r>
            <w:r>
              <w:rPr>
                <w:rFonts w:eastAsiaTheme="minorEastAsia"/>
                <w:lang w:val="zh-CN"/>
              </w:rPr>
              <w:t>本周</w:t>
            </w: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开发人员出现状况，</w:t>
            </w:r>
            <w:r w:rsidR="006A1105">
              <w:rPr>
                <w:rFonts w:eastAsiaTheme="minorEastAsia" w:hint="eastAsia"/>
                <w:lang w:val="zh-CN"/>
              </w:rPr>
              <w:t>接口</w:t>
            </w:r>
            <w:r w:rsidR="006A1105">
              <w:rPr>
                <w:rFonts w:eastAsiaTheme="minorEastAsia"/>
                <w:lang w:val="zh-CN"/>
              </w:rPr>
              <w:t>部分开发暂时停滞，</w:t>
            </w:r>
            <w:r w:rsidR="006A1105">
              <w:rPr>
                <w:rFonts w:eastAsiaTheme="minorEastAsia" w:hint="eastAsia"/>
                <w:lang w:val="zh-CN"/>
              </w:rPr>
              <w:t>后台</w:t>
            </w:r>
            <w:r w:rsidR="006A1105">
              <w:rPr>
                <w:rFonts w:eastAsiaTheme="minorEastAsia"/>
                <w:lang w:val="zh-CN"/>
              </w:rPr>
              <w:t>开发利用这个时间修复了</w:t>
            </w:r>
            <w:r w:rsidR="006A1105">
              <w:rPr>
                <w:rFonts w:eastAsiaTheme="minorEastAsia" w:hint="eastAsia"/>
                <w:lang w:val="zh-CN"/>
              </w:rPr>
              <w:t>后台</w:t>
            </w:r>
            <w:r w:rsidR="006A1105">
              <w:rPr>
                <w:rFonts w:eastAsiaTheme="minorEastAsia"/>
                <w:lang w:val="zh-CN"/>
              </w:rPr>
              <w:t>管理比较紧急的问题</w:t>
            </w:r>
          </w:p>
          <w:p w:rsidR="006A1105" w:rsidRPr="009F0255" w:rsidRDefault="006A1105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proofErr w:type="gramStart"/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</w:t>
            </w:r>
            <w:proofErr w:type="gramEnd"/>
            <w:r>
              <w:rPr>
                <w:rFonts w:eastAsiaTheme="minorEastAsia"/>
                <w:lang w:val="zh-CN"/>
              </w:rPr>
              <w:t>阶段二原型设计完成</w:t>
            </w:r>
            <w:r>
              <w:rPr>
                <w:rFonts w:eastAsiaTheme="minorEastAsia" w:hint="eastAsia"/>
                <w:lang w:val="zh-CN"/>
              </w:rPr>
              <w:t>80%</w:t>
            </w:r>
          </w:p>
          <w:p w:rsidR="009F0255" w:rsidRPr="00B269B4" w:rsidRDefault="009F0255" w:rsidP="00D86B20">
            <w:pPr>
              <w:widowControl/>
              <w:jc w:val="left"/>
              <w:rPr>
                <w:lang w:val="zh-CN"/>
              </w:rPr>
            </w:pPr>
          </w:p>
          <w:p w:rsidR="00B269B4" w:rsidRPr="001E68F7" w:rsidRDefault="00B269B4" w:rsidP="00B269B4">
            <w:pPr>
              <w:widowControl/>
              <w:jc w:val="left"/>
              <w:rPr>
                <w:lang w:val="zh-CN"/>
              </w:rPr>
            </w:pPr>
          </w:p>
          <w:p w:rsidR="001E68F7" w:rsidRPr="00D20B80" w:rsidRDefault="001E68F7" w:rsidP="00A22E0E">
            <w:pPr>
              <w:widowControl/>
              <w:jc w:val="left"/>
              <w:rPr>
                <w:lang w:val="zh-CN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416AE6">
            <w:pPr>
              <w:widowControl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由于</w:t>
            </w:r>
            <w:r>
              <w:rPr>
                <w:rFonts w:eastAsiaTheme="minorEastAsia"/>
              </w:rPr>
              <w:t>前端</w:t>
            </w:r>
            <w:r>
              <w:rPr>
                <w:rFonts w:eastAsiaTheme="minorEastAsia" w:hint="eastAsia"/>
              </w:rPr>
              <w:t>android</w:t>
            </w: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 w:hint="eastAsia"/>
              </w:rPr>
              <w:t>pc web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/>
              </w:rPr>
              <w:t>临时更换，导致项目可能会存在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周</w:t>
            </w:r>
            <w:r>
              <w:rPr>
                <w:rFonts w:eastAsiaTheme="minorEastAsia"/>
              </w:rPr>
              <w:t>时间的延迟。</w:t>
            </w: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 w:rsidTr="008B09D1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09D1" w:rsidRPr="00B70934" w:rsidRDefault="008B09D1">
            <w:pPr>
              <w:widowControl/>
              <w:jc w:val="left"/>
              <w:rPr>
                <w:rFonts w:eastAsiaTheme="minor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30C6" w:rsidRPr="006F2465" w:rsidRDefault="006F2465" w:rsidP="00B330C6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</w:rPr>
              <w:t>后台开发</w:t>
            </w:r>
            <w:r>
              <w:rPr>
                <w:rFonts w:eastAsiaTheme="minorEastAsia"/>
              </w:rPr>
              <w:t>解决部署服务器中遇到的</w:t>
            </w:r>
            <w:r>
              <w:rPr>
                <w:rFonts w:eastAsiaTheme="minorEastAsia" w:hint="eastAsia"/>
              </w:rPr>
              <w:t>一些</w:t>
            </w:r>
            <w:r>
              <w:rPr>
                <w:rFonts w:eastAsiaTheme="minorEastAsia"/>
              </w:rPr>
              <w:t>问题</w:t>
            </w:r>
          </w:p>
          <w:p w:rsidR="006F2465" w:rsidRPr="006F2465" w:rsidRDefault="006F2465" w:rsidP="00B330C6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</w:rPr>
              <w:t>后台</w:t>
            </w:r>
            <w:r>
              <w:rPr>
                <w:rFonts w:eastAsiaTheme="minorEastAsia"/>
              </w:rPr>
              <w:t>开发完成</w:t>
            </w:r>
            <w:r>
              <w:rPr>
                <w:rFonts w:eastAsiaTheme="minorEastAsia" w:hint="eastAsia"/>
              </w:rPr>
              <w:t>班级</w:t>
            </w:r>
            <w:r>
              <w:rPr>
                <w:rFonts w:eastAsiaTheme="minorEastAsia"/>
              </w:rPr>
              <w:t>管理和题库管理接口的开发</w:t>
            </w:r>
          </w:p>
          <w:p w:rsidR="006F2465" w:rsidRPr="006F2465" w:rsidRDefault="006F2465" w:rsidP="00B330C6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 w:hint="eastAsia"/>
              </w:rPr>
              <w:t>ndroid</w:t>
            </w: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 w:hint="eastAsia"/>
              </w:rPr>
              <w:t>pc web</w:t>
            </w:r>
            <w:r>
              <w:rPr>
                <w:rFonts w:eastAsiaTheme="minorEastAsia" w:hint="eastAsia"/>
              </w:rPr>
              <w:t>完成</w:t>
            </w:r>
            <w:proofErr w:type="gramStart"/>
            <w:r>
              <w:rPr>
                <w:rFonts w:eastAsiaTheme="minorEastAsia"/>
              </w:rPr>
              <w:t>卓师端</w:t>
            </w:r>
            <w:proofErr w:type="gramEnd"/>
            <w:r>
              <w:rPr>
                <w:rFonts w:eastAsiaTheme="minorEastAsia"/>
              </w:rPr>
              <w:t>题库管理的开发</w:t>
            </w:r>
          </w:p>
          <w:p w:rsidR="006F2465" w:rsidRPr="006F2465" w:rsidRDefault="006F2465" w:rsidP="00B330C6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</w:rPr>
              <w:t>iOS</w:t>
            </w:r>
            <w:r>
              <w:rPr>
                <w:rFonts w:eastAsiaTheme="minorEastAsia" w:hint="eastAsia"/>
              </w:rPr>
              <w:t>完成</w:t>
            </w:r>
            <w:r>
              <w:rPr>
                <w:rFonts w:eastAsiaTheme="minorEastAsia"/>
              </w:rPr>
              <w:t>上周请假遗留的接口的开发以及题库管理接口的前端开发</w:t>
            </w:r>
          </w:p>
          <w:p w:rsidR="006F2465" w:rsidRPr="00B330C6" w:rsidRDefault="006F2465" w:rsidP="00B330C6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</w:rPr>
              <w:t>产品</w:t>
            </w:r>
            <w:r>
              <w:rPr>
                <w:rFonts w:eastAsiaTheme="minorEastAsia"/>
              </w:rPr>
              <w:t>经理完成因卓教育阶段二原型的</w:t>
            </w:r>
            <w:r>
              <w:rPr>
                <w:rFonts w:eastAsiaTheme="minorEastAsia" w:hint="eastAsia"/>
              </w:rPr>
              <w:t>设计</w:t>
            </w:r>
            <w:bookmarkStart w:id="0" w:name="_GoBack"/>
            <w:bookmarkEnd w:id="0"/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792" w:rsidRDefault="007D0792">
      <w:r>
        <w:separator/>
      </w:r>
    </w:p>
  </w:endnote>
  <w:endnote w:type="continuationSeparator" w:id="0">
    <w:p w:rsidR="007D0792" w:rsidRDefault="007D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792" w:rsidRDefault="007D0792">
      <w:r>
        <w:separator/>
      </w:r>
    </w:p>
  </w:footnote>
  <w:footnote w:type="continuationSeparator" w:id="0">
    <w:p w:rsidR="007D0792" w:rsidRDefault="007D0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3F6B86"/>
    <w:multiLevelType w:val="hybridMultilevel"/>
    <w:tmpl w:val="71D6B54A"/>
    <w:lvl w:ilvl="0" w:tplc="07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2542B"/>
    <w:rsid w:val="00033ED3"/>
    <w:rsid w:val="00061008"/>
    <w:rsid w:val="00072A5C"/>
    <w:rsid w:val="00080B1A"/>
    <w:rsid w:val="00090A91"/>
    <w:rsid w:val="000B1C59"/>
    <w:rsid w:val="000C75FB"/>
    <w:rsid w:val="0011734F"/>
    <w:rsid w:val="00136A5B"/>
    <w:rsid w:val="00141BCC"/>
    <w:rsid w:val="0017373C"/>
    <w:rsid w:val="001C7D3A"/>
    <w:rsid w:val="001E68F7"/>
    <w:rsid w:val="001F58C5"/>
    <w:rsid w:val="002032C1"/>
    <w:rsid w:val="00220C3C"/>
    <w:rsid w:val="00295A49"/>
    <w:rsid w:val="002B0D4D"/>
    <w:rsid w:val="002F1461"/>
    <w:rsid w:val="00313C03"/>
    <w:rsid w:val="00331AF3"/>
    <w:rsid w:val="00346160"/>
    <w:rsid w:val="00356AA4"/>
    <w:rsid w:val="00377CF1"/>
    <w:rsid w:val="00393787"/>
    <w:rsid w:val="003F5567"/>
    <w:rsid w:val="003F77C6"/>
    <w:rsid w:val="00416AE6"/>
    <w:rsid w:val="00427047"/>
    <w:rsid w:val="00446359"/>
    <w:rsid w:val="004522CB"/>
    <w:rsid w:val="0045427F"/>
    <w:rsid w:val="004A0D3A"/>
    <w:rsid w:val="004A2473"/>
    <w:rsid w:val="004A77C9"/>
    <w:rsid w:val="004B0ED1"/>
    <w:rsid w:val="004C03CB"/>
    <w:rsid w:val="00500AA3"/>
    <w:rsid w:val="00503748"/>
    <w:rsid w:val="00504964"/>
    <w:rsid w:val="0053196F"/>
    <w:rsid w:val="005420FF"/>
    <w:rsid w:val="00545415"/>
    <w:rsid w:val="005471D3"/>
    <w:rsid w:val="005523BD"/>
    <w:rsid w:val="00565E8C"/>
    <w:rsid w:val="00575F70"/>
    <w:rsid w:val="005E30E2"/>
    <w:rsid w:val="005E4C5F"/>
    <w:rsid w:val="00600767"/>
    <w:rsid w:val="00614232"/>
    <w:rsid w:val="0061625F"/>
    <w:rsid w:val="00625491"/>
    <w:rsid w:val="00643BD6"/>
    <w:rsid w:val="00685C7F"/>
    <w:rsid w:val="006949FC"/>
    <w:rsid w:val="006A1105"/>
    <w:rsid w:val="006F2465"/>
    <w:rsid w:val="0071302D"/>
    <w:rsid w:val="00723DEB"/>
    <w:rsid w:val="00753C8C"/>
    <w:rsid w:val="0076599A"/>
    <w:rsid w:val="007A354F"/>
    <w:rsid w:val="007A7CAD"/>
    <w:rsid w:val="007C0464"/>
    <w:rsid w:val="007D0216"/>
    <w:rsid w:val="007D0792"/>
    <w:rsid w:val="007F29C2"/>
    <w:rsid w:val="0084328B"/>
    <w:rsid w:val="00864B18"/>
    <w:rsid w:val="00883252"/>
    <w:rsid w:val="00892AD7"/>
    <w:rsid w:val="008A0471"/>
    <w:rsid w:val="008A27E8"/>
    <w:rsid w:val="008B09D1"/>
    <w:rsid w:val="008C1AED"/>
    <w:rsid w:val="008C4D57"/>
    <w:rsid w:val="008D1223"/>
    <w:rsid w:val="008E1191"/>
    <w:rsid w:val="008E5420"/>
    <w:rsid w:val="0091550B"/>
    <w:rsid w:val="00916047"/>
    <w:rsid w:val="0092006F"/>
    <w:rsid w:val="00995F5B"/>
    <w:rsid w:val="009A07C6"/>
    <w:rsid w:val="009B110C"/>
    <w:rsid w:val="009B2CC9"/>
    <w:rsid w:val="009B4EB4"/>
    <w:rsid w:val="009C1602"/>
    <w:rsid w:val="009E4452"/>
    <w:rsid w:val="009E533B"/>
    <w:rsid w:val="009F0255"/>
    <w:rsid w:val="00A22E0E"/>
    <w:rsid w:val="00A608C3"/>
    <w:rsid w:val="00AC6D1B"/>
    <w:rsid w:val="00AD773F"/>
    <w:rsid w:val="00AE0B4B"/>
    <w:rsid w:val="00B13D10"/>
    <w:rsid w:val="00B269B4"/>
    <w:rsid w:val="00B330C6"/>
    <w:rsid w:val="00B56110"/>
    <w:rsid w:val="00B70934"/>
    <w:rsid w:val="00BB54EC"/>
    <w:rsid w:val="00BC77D5"/>
    <w:rsid w:val="00BE5D51"/>
    <w:rsid w:val="00BF06D9"/>
    <w:rsid w:val="00BF745B"/>
    <w:rsid w:val="00C0211B"/>
    <w:rsid w:val="00C2283F"/>
    <w:rsid w:val="00C22F5C"/>
    <w:rsid w:val="00C24F88"/>
    <w:rsid w:val="00C373B0"/>
    <w:rsid w:val="00C50250"/>
    <w:rsid w:val="00C5241D"/>
    <w:rsid w:val="00C815F4"/>
    <w:rsid w:val="00CF44A8"/>
    <w:rsid w:val="00D20B80"/>
    <w:rsid w:val="00D8687B"/>
    <w:rsid w:val="00D86B20"/>
    <w:rsid w:val="00DF2518"/>
    <w:rsid w:val="00E01102"/>
    <w:rsid w:val="00E533A4"/>
    <w:rsid w:val="00E57C23"/>
    <w:rsid w:val="00E669E6"/>
    <w:rsid w:val="00E85EB3"/>
    <w:rsid w:val="00E94DD2"/>
    <w:rsid w:val="00ED596A"/>
    <w:rsid w:val="00ED6610"/>
    <w:rsid w:val="00EF2A38"/>
    <w:rsid w:val="00F05617"/>
    <w:rsid w:val="00F51C9C"/>
    <w:rsid w:val="00F53D8E"/>
    <w:rsid w:val="00F93A3B"/>
    <w:rsid w:val="00F9658B"/>
    <w:rsid w:val="00FA36E7"/>
    <w:rsid w:val="00F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6959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ListParagraph">
    <w:name w:val="List Paragraph"/>
    <w:basedOn w:val="Normal"/>
    <w:uiPriority w:val="34"/>
    <w:qFormat/>
    <w:rsid w:val="00ED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671371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2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492912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87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641872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04600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27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10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23778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1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0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431462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29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268303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153</cp:revision>
  <dcterms:created xsi:type="dcterms:W3CDTF">2017-07-02T13:41:00Z</dcterms:created>
  <dcterms:modified xsi:type="dcterms:W3CDTF">2017-08-07T12:54:00Z</dcterms:modified>
</cp:coreProperties>
</file>