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E65EB" w14:textId="0BFB5E79" w:rsidR="00776D63" w:rsidRDefault="0098370C" w:rsidP="00153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学校——&gt;教师管理</w:t>
      </w:r>
    </w:p>
    <w:p w14:paraId="21FD42E0" w14:textId="2CDCE254" w:rsidR="0015344C" w:rsidRDefault="0015344C" w:rsidP="0015344C">
      <w:pPr>
        <w:pStyle w:val="a3"/>
        <w:ind w:left="360" w:firstLineChars="0" w:firstLine="0"/>
      </w:pPr>
      <w:r>
        <w:rPr>
          <w:rFonts w:hint="eastAsia"/>
        </w:rPr>
        <w:t>增加了两个字段，但接口不知有没有加上。</w:t>
      </w:r>
    </w:p>
    <w:p w14:paraId="30E38363" w14:textId="609179BC" w:rsidR="0015344C" w:rsidRDefault="0015344C" w:rsidP="00153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学校——&gt;作业类型</w:t>
      </w:r>
    </w:p>
    <w:p w14:paraId="4006D11F" w14:textId="542AA129" w:rsidR="0015344C" w:rsidRDefault="0015344C" w:rsidP="0015344C">
      <w:pPr>
        <w:pStyle w:val="a3"/>
        <w:ind w:left="360" w:firstLineChars="0" w:firstLine="0"/>
      </w:pPr>
      <w:r>
        <w:rPr>
          <w:rFonts w:hint="eastAsia"/>
        </w:rPr>
        <w:t>没有修改回显的接口。</w:t>
      </w:r>
    </w:p>
    <w:p w14:paraId="5B7CBABE" w14:textId="5CE7E151" w:rsidR="001C0B20" w:rsidRDefault="001C0B20" w:rsidP="001C0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学校——&gt;</w:t>
      </w:r>
      <w:r>
        <w:rPr>
          <w:rFonts w:hint="eastAsia"/>
        </w:rPr>
        <w:t>结业升班管理</w:t>
      </w:r>
    </w:p>
    <w:p w14:paraId="46BBD085" w14:textId="64B2F733" w:rsidR="001C0B20" w:rsidRDefault="001C0B20" w:rsidP="001C0B20">
      <w:pPr>
        <w:pStyle w:val="a3"/>
        <w:ind w:left="360" w:firstLineChars="0" w:firstLine="0"/>
      </w:pPr>
      <w:r>
        <w:rPr>
          <w:rFonts w:hint="eastAsia"/>
        </w:rPr>
        <w:t>暂时没有接口。</w:t>
      </w:r>
    </w:p>
    <w:p w14:paraId="40C2510B" w14:textId="68507E18" w:rsidR="00BB65CE" w:rsidRDefault="00BB65CE" w:rsidP="00BB6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学校——</w:t>
      </w:r>
      <w:r>
        <w:t>&gt;</w:t>
      </w:r>
      <w:r>
        <w:rPr>
          <w:rFonts w:hint="eastAsia"/>
        </w:rPr>
        <w:t>学校套题管理</w:t>
      </w:r>
    </w:p>
    <w:p w14:paraId="16A8E471" w14:textId="769C945D" w:rsidR="00BB65CE" w:rsidRDefault="00BB65CE" w:rsidP="00BB65CE">
      <w:pPr>
        <w:pStyle w:val="a3"/>
        <w:ind w:left="360" w:firstLineChars="0" w:firstLine="0"/>
      </w:pPr>
      <w:r>
        <w:rPr>
          <w:rFonts w:hint="eastAsia"/>
        </w:rPr>
        <w:t>暂时没有接口</w:t>
      </w:r>
    </w:p>
    <w:p w14:paraId="6FF4BCE7" w14:textId="1006C6A2" w:rsidR="007A3775" w:rsidRDefault="007511A3" w:rsidP="007511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题库——&gt;</w:t>
      </w:r>
      <w:r w:rsidR="009D7C33">
        <w:rPr>
          <w:rFonts w:hint="eastAsia"/>
        </w:rPr>
        <w:t>查看题库</w:t>
      </w:r>
    </w:p>
    <w:p w14:paraId="23DFB255" w14:textId="73FD5EF1" w:rsidR="007511A3" w:rsidRDefault="007511A3" w:rsidP="00867DEC">
      <w:pPr>
        <w:ind w:firstLine="360"/>
      </w:pPr>
      <w:r>
        <w:rPr>
          <w:rFonts w:hint="eastAsia"/>
        </w:rPr>
        <w:t>收藏</w:t>
      </w:r>
      <w:proofErr w:type="gramStart"/>
      <w:r>
        <w:rPr>
          <w:rFonts w:hint="eastAsia"/>
        </w:rPr>
        <w:t>夹没有</w:t>
      </w:r>
      <w:proofErr w:type="gramEnd"/>
      <w:r>
        <w:rPr>
          <w:rFonts w:hint="eastAsia"/>
        </w:rPr>
        <w:t>修改回显接口</w:t>
      </w:r>
    </w:p>
    <w:p w14:paraId="7D2602E1" w14:textId="5B5CD450" w:rsidR="001564B6" w:rsidRDefault="00EB3CB9" w:rsidP="00EB3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题库——&gt;试题管理</w:t>
      </w:r>
    </w:p>
    <w:p w14:paraId="04DADCFF" w14:textId="5A8A5C3B" w:rsidR="00EB3CB9" w:rsidRDefault="00B06870" w:rsidP="00867DEC">
      <w:pPr>
        <w:pStyle w:val="a3"/>
        <w:ind w:left="420" w:firstLineChars="0" w:firstLine="0"/>
      </w:pPr>
      <w:r>
        <w:rPr>
          <w:rFonts w:hint="eastAsia"/>
        </w:rPr>
        <w:t>列表查询接口中没有包含查询条</w:t>
      </w:r>
      <w:r w:rsidR="00965A83">
        <w:rPr>
          <w:rFonts w:hint="eastAsia"/>
        </w:rPr>
        <w:t>件</w:t>
      </w:r>
      <w:r w:rsidR="00433385">
        <w:rPr>
          <w:rFonts w:hint="eastAsia"/>
        </w:rPr>
        <w:t>。</w:t>
      </w:r>
    </w:p>
    <w:p w14:paraId="09012A64" w14:textId="7B43D5DE" w:rsidR="007E2519" w:rsidRDefault="007E2519" w:rsidP="007E2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题库——&gt;智能组卷</w:t>
      </w:r>
    </w:p>
    <w:p w14:paraId="404391F9" w14:textId="40F44B6C" w:rsidR="007E2519" w:rsidRDefault="007E2519" w:rsidP="007E2519">
      <w:pPr>
        <w:pStyle w:val="a3"/>
        <w:ind w:left="360" w:firstLineChars="0" w:firstLine="0"/>
      </w:pPr>
      <w:r>
        <w:rPr>
          <w:rFonts w:hint="eastAsia"/>
        </w:rPr>
        <w:t>暂时没有接口</w:t>
      </w:r>
    </w:p>
    <w:p w14:paraId="76FE5422" w14:textId="47019B71" w:rsidR="00B01379" w:rsidRDefault="00F6707E" w:rsidP="00F67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题库——&gt;试题审核</w:t>
      </w:r>
    </w:p>
    <w:p w14:paraId="782ACCC3" w14:textId="27A1345E" w:rsidR="00F6707E" w:rsidRDefault="00F6707E" w:rsidP="005670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列表接口暂时没有。</w:t>
      </w:r>
    </w:p>
    <w:p w14:paraId="6E62BEEE" w14:textId="5E681071" w:rsidR="0056705A" w:rsidRDefault="0056705A" w:rsidP="005670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测验——&gt;考试列表</w:t>
      </w:r>
    </w:p>
    <w:p w14:paraId="35A8B940" w14:textId="657B7241" w:rsidR="0056705A" w:rsidRDefault="0056705A" w:rsidP="005670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配置答题卡时，查询试卷</w:t>
      </w:r>
      <w:proofErr w:type="gramStart"/>
      <w:r>
        <w:rPr>
          <w:rFonts w:hint="eastAsia"/>
        </w:rPr>
        <w:t>结构结口暂时</w:t>
      </w:r>
      <w:proofErr w:type="gramEnd"/>
      <w:r>
        <w:rPr>
          <w:rFonts w:hint="eastAsia"/>
        </w:rPr>
        <w:t>没有（</w:t>
      </w:r>
      <w:r>
        <w:rPr>
          <w:rFonts w:hint="eastAsia"/>
        </w:rPr>
        <w:t>答题卡配置页面在进行</w:t>
      </w:r>
    </w:p>
    <w:p w14:paraId="594BB4C3" w14:textId="711BAE3E" w:rsidR="0056705A" w:rsidRDefault="0056705A" w:rsidP="0056705A">
      <w:r>
        <w:rPr>
          <w:rFonts w:hint="eastAsia"/>
        </w:rPr>
        <w:t>中）</w:t>
      </w:r>
    </w:p>
    <w:p w14:paraId="4EF10519" w14:textId="2C1317B0" w:rsidR="0056705A" w:rsidRDefault="0056705A" w:rsidP="00B677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下载暂时无接口</w:t>
      </w:r>
    </w:p>
    <w:p w14:paraId="7380803E" w14:textId="5065D80B" w:rsidR="005F3B0D" w:rsidRDefault="005F3B0D" w:rsidP="00B677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发布成绩</w:t>
      </w:r>
      <w:r w:rsidR="0065671C">
        <w:rPr>
          <w:rFonts w:hint="eastAsia"/>
        </w:rPr>
        <w:t>暂时无</w:t>
      </w:r>
      <w:r>
        <w:rPr>
          <w:rFonts w:hint="eastAsia"/>
        </w:rPr>
        <w:t>接口</w:t>
      </w:r>
    </w:p>
    <w:p w14:paraId="3E1ACC64" w14:textId="48FA54B8" w:rsidR="00B6779D" w:rsidRDefault="00B6779D" w:rsidP="00B677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编辑切图</w:t>
      </w:r>
      <w:r w:rsidR="001059AA">
        <w:rPr>
          <w:rFonts w:hint="eastAsia"/>
        </w:rPr>
        <w:t>页面未写</w:t>
      </w:r>
    </w:p>
    <w:p w14:paraId="18274A08" w14:textId="32DFE197" w:rsidR="003E12C8" w:rsidRDefault="003E12C8" w:rsidP="003E1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测验——&gt;作业列表</w:t>
      </w:r>
      <w:r w:rsidR="003042F0">
        <w:rPr>
          <w:rFonts w:hint="eastAsia"/>
        </w:rPr>
        <w:t>（无接口，页面考试列表大致相同，等调好考试后，可直接复用）</w:t>
      </w:r>
    </w:p>
    <w:p w14:paraId="7213AAF3" w14:textId="012D3860" w:rsidR="003E12C8" w:rsidRDefault="003E12C8" w:rsidP="003E1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测验——&gt;</w:t>
      </w:r>
      <w:r w:rsidR="00C7731E">
        <w:rPr>
          <w:rFonts w:hint="eastAsia"/>
        </w:rPr>
        <w:t>套题</w:t>
      </w:r>
      <w:r>
        <w:rPr>
          <w:rFonts w:hint="eastAsia"/>
        </w:rPr>
        <w:t>列表</w:t>
      </w:r>
    </w:p>
    <w:p w14:paraId="4B5E7163" w14:textId="0B05E8A5" w:rsidR="003E12C8" w:rsidRDefault="00612469" w:rsidP="003E12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推送管理</w:t>
      </w:r>
      <w:bookmarkStart w:id="0" w:name="_GoBack"/>
      <w:bookmarkEnd w:id="0"/>
    </w:p>
    <w:p w14:paraId="519A4DA3" w14:textId="77777777" w:rsidR="0056705A" w:rsidRDefault="0056705A" w:rsidP="0056705A">
      <w:pPr>
        <w:pStyle w:val="a3"/>
        <w:ind w:left="720" w:firstLineChars="0" w:firstLine="0"/>
        <w:rPr>
          <w:rFonts w:hint="eastAsia"/>
        </w:rPr>
      </w:pPr>
    </w:p>
    <w:p w14:paraId="4CBE70A5" w14:textId="77777777" w:rsidR="00B01379" w:rsidRDefault="00B01379" w:rsidP="007E2519">
      <w:pPr>
        <w:pStyle w:val="a3"/>
        <w:ind w:left="360" w:firstLineChars="0" w:firstLine="0"/>
        <w:rPr>
          <w:rFonts w:hint="eastAsia"/>
        </w:rPr>
      </w:pPr>
    </w:p>
    <w:p w14:paraId="3B95A30A" w14:textId="77777777" w:rsidR="007A3775" w:rsidRDefault="007A3775" w:rsidP="00BB65CE">
      <w:pPr>
        <w:pStyle w:val="a3"/>
        <w:ind w:left="360" w:firstLineChars="0" w:firstLine="0"/>
        <w:rPr>
          <w:rFonts w:hint="eastAsia"/>
        </w:rPr>
      </w:pPr>
    </w:p>
    <w:p w14:paraId="0275851B" w14:textId="68ECE4DD" w:rsidR="001C0B20" w:rsidRDefault="001C0B20" w:rsidP="001C0B20">
      <w:pPr>
        <w:rPr>
          <w:rFonts w:hint="eastAsia"/>
        </w:rPr>
      </w:pPr>
    </w:p>
    <w:p w14:paraId="47F9C5EB" w14:textId="77777777" w:rsidR="001C0B20" w:rsidRDefault="001C0B20" w:rsidP="0015344C">
      <w:pPr>
        <w:pStyle w:val="a3"/>
        <w:ind w:left="360" w:firstLineChars="0" w:firstLine="0"/>
        <w:rPr>
          <w:rFonts w:hint="eastAsia"/>
        </w:rPr>
      </w:pPr>
    </w:p>
    <w:p w14:paraId="52E81790" w14:textId="77777777" w:rsidR="0015344C" w:rsidRPr="0015344C" w:rsidRDefault="0015344C" w:rsidP="00EB3CB9">
      <w:pPr>
        <w:pStyle w:val="a3"/>
        <w:ind w:left="1260" w:firstLineChars="0" w:firstLine="0"/>
        <w:rPr>
          <w:rFonts w:hint="eastAsia"/>
        </w:rPr>
      </w:pPr>
    </w:p>
    <w:p w14:paraId="559D745D" w14:textId="77777777" w:rsidR="0015344C" w:rsidRDefault="0015344C" w:rsidP="0015344C">
      <w:pPr>
        <w:pStyle w:val="a3"/>
        <w:ind w:left="360" w:firstLineChars="0" w:firstLine="0"/>
        <w:rPr>
          <w:rFonts w:hint="eastAsia"/>
        </w:rPr>
      </w:pPr>
    </w:p>
    <w:sectPr w:rsidR="00153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47769"/>
    <w:multiLevelType w:val="hybridMultilevel"/>
    <w:tmpl w:val="55EC9E82"/>
    <w:lvl w:ilvl="0" w:tplc="9BEC2AB8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1A0FB3"/>
    <w:multiLevelType w:val="hybridMultilevel"/>
    <w:tmpl w:val="1E447A10"/>
    <w:lvl w:ilvl="0" w:tplc="946A343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A9241F"/>
    <w:multiLevelType w:val="hybridMultilevel"/>
    <w:tmpl w:val="649C12E0"/>
    <w:lvl w:ilvl="0" w:tplc="E18EB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78"/>
    <w:rsid w:val="001059AA"/>
    <w:rsid w:val="00105AF3"/>
    <w:rsid w:val="0015344C"/>
    <w:rsid w:val="001564B6"/>
    <w:rsid w:val="001C0B20"/>
    <w:rsid w:val="003042F0"/>
    <w:rsid w:val="003E12C8"/>
    <w:rsid w:val="00433385"/>
    <w:rsid w:val="0056705A"/>
    <w:rsid w:val="005F3B0D"/>
    <w:rsid w:val="00612469"/>
    <w:rsid w:val="0065671C"/>
    <w:rsid w:val="007511A3"/>
    <w:rsid w:val="007A3775"/>
    <w:rsid w:val="007E2519"/>
    <w:rsid w:val="00867DEC"/>
    <w:rsid w:val="00965A83"/>
    <w:rsid w:val="0098370C"/>
    <w:rsid w:val="009D7C33"/>
    <w:rsid w:val="00A86578"/>
    <w:rsid w:val="00B01379"/>
    <w:rsid w:val="00B06870"/>
    <w:rsid w:val="00B6779D"/>
    <w:rsid w:val="00BB65CE"/>
    <w:rsid w:val="00C7731E"/>
    <w:rsid w:val="00D569DC"/>
    <w:rsid w:val="00EB3CB9"/>
    <w:rsid w:val="00F6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15E7"/>
  <w15:chartTrackingRefBased/>
  <w15:docId w15:val="{43BDE0ED-87C4-4179-ADDC-B2428882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chq</dc:creator>
  <cp:keywords/>
  <dc:description/>
  <cp:lastModifiedBy>chq</cp:lastModifiedBy>
  <cp:revision>24</cp:revision>
  <dcterms:created xsi:type="dcterms:W3CDTF">2018-01-09T12:40:00Z</dcterms:created>
  <dcterms:modified xsi:type="dcterms:W3CDTF">2018-01-09T13:04:00Z</dcterms:modified>
</cp:coreProperties>
</file>