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81C" w:rsidRPr="009E781C" w:rsidRDefault="009E781C" w:rsidP="009E781C">
      <w:pPr>
        <w:spacing w:line="360" w:lineRule="exact"/>
        <w:jc w:val="center"/>
        <w:rPr>
          <w:b/>
          <w:sz w:val="32"/>
        </w:rPr>
      </w:pPr>
      <w:r w:rsidRPr="009E781C">
        <w:rPr>
          <w:rFonts w:hint="eastAsia"/>
          <w:b/>
          <w:sz w:val="32"/>
        </w:rPr>
        <w:t>物理作业</w:t>
      </w:r>
      <w:r w:rsidRPr="009E781C">
        <w:rPr>
          <w:rFonts w:hint="eastAsia"/>
          <w:b/>
          <w:sz w:val="32"/>
        </w:rPr>
        <w:t>20171117</w:t>
      </w:r>
      <w:r w:rsidRPr="009E781C">
        <w:rPr>
          <w:rFonts w:hint="eastAsia"/>
          <w:b/>
          <w:sz w:val="32"/>
        </w:rPr>
        <w:t>答题卡</w:t>
      </w:r>
    </w:p>
    <w:p w:rsidR="009E781C" w:rsidRDefault="009E781C" w:rsidP="009E781C">
      <w:pPr>
        <w:spacing w:line="360" w:lineRule="exact"/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3918"/>
        <w:gridCol w:w="3627"/>
      </w:tblGrid>
      <w:tr w:rsidR="009E781C" w:rsidTr="009E781C">
        <w:tc>
          <w:tcPr>
            <w:tcW w:w="0" w:type="auto"/>
            <w:gridSpan w:val="2"/>
            <w:shd w:val="clear" w:color="auto" w:fill="auto"/>
          </w:tcPr>
          <w:p w:rsidR="009E781C" w:rsidRPr="009E781C" w:rsidRDefault="009E781C" w:rsidP="004C6D0B">
            <w:pPr>
              <w:spacing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姓名：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tbl>
            <w:tblPr>
              <w:tblW w:w="34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401"/>
            </w:tblGrid>
            <w:tr w:rsidR="009E781C" w:rsidTr="009E781C">
              <w:trPr>
                <w:trHeight w:hRule="exact" w:val="1701"/>
              </w:trPr>
              <w:tc>
                <w:tcPr>
                  <w:tcW w:w="4888" w:type="dxa"/>
                  <w:tcBorders>
                    <w:tl2br w:val="dashed" w:sz="4" w:space="0" w:color="auto"/>
                    <w:tr2bl w:val="dashed" w:sz="4" w:space="0" w:color="auto"/>
                  </w:tcBorders>
                  <w:shd w:val="clear" w:color="auto" w:fill="auto"/>
                  <w:vAlign w:val="center"/>
                </w:tcPr>
                <w:p w:rsidR="009E781C" w:rsidRPr="009E781C" w:rsidRDefault="009E781C" w:rsidP="004C6D0B">
                  <w:pPr>
                    <w:spacing w:line="360" w:lineRule="exact"/>
                    <w:jc w:val="center"/>
                    <w:rPr>
                      <w:sz w:val="40"/>
                    </w:rPr>
                  </w:pPr>
                  <w:r w:rsidRPr="009E781C">
                    <w:rPr>
                      <w:rFonts w:hint="eastAsia"/>
                      <w:sz w:val="36"/>
                    </w:rPr>
                    <w:t>条码粘贴区</w:t>
                  </w:r>
                </w:p>
              </w:tc>
            </w:tr>
          </w:tbl>
          <w:p w:rsidR="009E781C" w:rsidRDefault="009E781C" w:rsidP="004C6D0B">
            <w:pPr>
              <w:spacing w:line="360" w:lineRule="exact"/>
              <w:jc w:val="center"/>
            </w:pPr>
          </w:p>
        </w:tc>
      </w:tr>
      <w:tr w:rsidR="009E781C" w:rsidTr="009E781C">
        <w:tc>
          <w:tcPr>
            <w:tcW w:w="0" w:type="auto"/>
            <w:gridSpan w:val="2"/>
            <w:shd w:val="clear" w:color="auto" w:fill="auto"/>
          </w:tcPr>
          <w:p w:rsidR="009E781C" w:rsidRPr="009E781C" w:rsidRDefault="009E781C" w:rsidP="004C6D0B">
            <w:pPr>
              <w:spacing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班级：</w:t>
            </w:r>
          </w:p>
        </w:tc>
        <w:tc>
          <w:tcPr>
            <w:tcW w:w="0" w:type="auto"/>
            <w:vMerge/>
            <w:shd w:val="clear" w:color="auto" w:fill="auto"/>
          </w:tcPr>
          <w:p w:rsidR="009E781C" w:rsidRDefault="009E781C" w:rsidP="004C6D0B">
            <w:pPr>
              <w:spacing w:line="360" w:lineRule="exact"/>
            </w:pPr>
          </w:p>
        </w:tc>
      </w:tr>
      <w:tr w:rsidR="009E781C" w:rsidTr="009E781C">
        <w:tc>
          <w:tcPr>
            <w:tcW w:w="0" w:type="auto"/>
            <w:gridSpan w:val="2"/>
            <w:shd w:val="clear" w:color="auto" w:fill="auto"/>
          </w:tcPr>
          <w:p w:rsidR="009E781C" w:rsidRPr="009E781C" w:rsidRDefault="009E781C" w:rsidP="004C6D0B">
            <w:pPr>
              <w:spacing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准考证号：</w:t>
            </w:r>
          </w:p>
        </w:tc>
        <w:tc>
          <w:tcPr>
            <w:tcW w:w="0" w:type="auto"/>
            <w:vMerge/>
            <w:shd w:val="clear" w:color="auto" w:fill="auto"/>
          </w:tcPr>
          <w:p w:rsidR="009E781C" w:rsidRDefault="009E781C" w:rsidP="004C6D0B">
            <w:pPr>
              <w:spacing w:line="360" w:lineRule="exact"/>
            </w:pPr>
          </w:p>
        </w:tc>
      </w:tr>
      <w:tr w:rsidR="009E781C" w:rsidTr="009E781C">
        <w:tc>
          <w:tcPr>
            <w:tcW w:w="0" w:type="auto"/>
            <w:shd w:val="clear" w:color="auto" w:fill="auto"/>
          </w:tcPr>
          <w:p w:rsidR="009E781C" w:rsidRDefault="009E781C" w:rsidP="004C6D0B">
            <w:pPr>
              <w:spacing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正确填涂：</w:t>
            </w:r>
          </w:p>
          <w:p w:rsidR="009E781C" w:rsidRPr="009E781C" w:rsidRDefault="009E781C" w:rsidP="004C6D0B">
            <w:pPr>
              <w:spacing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错误填涂：</w:t>
            </w:r>
          </w:p>
        </w:tc>
        <w:tc>
          <w:tcPr>
            <w:tcW w:w="0" w:type="auto"/>
            <w:shd w:val="clear" w:color="auto" w:fill="auto"/>
          </w:tcPr>
          <w:p w:rsidR="009E781C" w:rsidRDefault="009E781C" w:rsidP="004C6D0B">
            <w:pPr>
              <w:spacing w:line="36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 xml:space="preserve">u    </w:t>
            </w:r>
          </w:p>
          <w:p w:rsidR="009E781C" w:rsidRPr="009E781C" w:rsidRDefault="009E781C" w:rsidP="004C6D0B">
            <w:pPr>
              <w:spacing w:line="36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>v w x y</w:t>
            </w:r>
          </w:p>
        </w:tc>
        <w:tc>
          <w:tcPr>
            <w:tcW w:w="0" w:type="auto"/>
            <w:vMerge/>
            <w:shd w:val="clear" w:color="auto" w:fill="auto"/>
          </w:tcPr>
          <w:p w:rsidR="009E781C" w:rsidRDefault="009E781C" w:rsidP="004C6D0B">
            <w:pPr>
              <w:spacing w:line="360" w:lineRule="exact"/>
            </w:pPr>
          </w:p>
        </w:tc>
      </w:tr>
      <w:tr w:rsidR="009E781C" w:rsidTr="009E781C">
        <w:tc>
          <w:tcPr>
            <w:tcW w:w="0" w:type="auto"/>
            <w:shd w:val="clear" w:color="auto" w:fill="auto"/>
          </w:tcPr>
          <w:p w:rsidR="009E781C" w:rsidRPr="009E781C" w:rsidRDefault="009E781C" w:rsidP="004C6D0B">
            <w:pPr>
              <w:spacing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缺考标记：</w:t>
            </w:r>
            <w:r>
              <w:rPr>
                <w:rFonts w:ascii="宋体" w:eastAsia="宋体" w:hAnsi="宋体"/>
                <w:sz w:val="18"/>
              </w:rPr>
              <w:t xml:space="preserve">    </w:t>
            </w:r>
          </w:p>
        </w:tc>
        <w:tc>
          <w:tcPr>
            <w:tcW w:w="0" w:type="auto"/>
            <w:shd w:val="clear" w:color="auto" w:fill="auto"/>
          </w:tcPr>
          <w:p w:rsidR="009E781C" w:rsidRPr="009E781C" w:rsidRDefault="009E781C" w:rsidP="004C6D0B">
            <w:pPr>
              <w:spacing w:line="36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>`</w:t>
            </w:r>
          </w:p>
        </w:tc>
        <w:tc>
          <w:tcPr>
            <w:tcW w:w="0" w:type="auto"/>
            <w:vMerge/>
            <w:shd w:val="clear" w:color="auto" w:fill="auto"/>
          </w:tcPr>
          <w:p w:rsidR="009E781C" w:rsidRDefault="009E781C" w:rsidP="004C6D0B">
            <w:pPr>
              <w:spacing w:line="360" w:lineRule="exact"/>
            </w:pPr>
          </w:p>
        </w:tc>
      </w:tr>
      <w:tr w:rsidR="009E781C" w:rsidTr="009E781C">
        <w:tc>
          <w:tcPr>
            <w:tcW w:w="0" w:type="auto"/>
            <w:gridSpan w:val="2"/>
            <w:shd w:val="clear" w:color="auto" w:fill="auto"/>
          </w:tcPr>
          <w:p w:rsidR="009E781C" w:rsidRDefault="009E781C" w:rsidP="004C6D0B">
            <w:pPr>
              <w:spacing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注意事项：</w:t>
            </w:r>
          </w:p>
          <w:p w:rsidR="009E781C" w:rsidRPr="009E781C" w:rsidRDefault="009E781C" w:rsidP="004C6D0B">
            <w:pPr>
              <w:spacing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填涂时用</w:t>
            </w:r>
            <w:r>
              <w:rPr>
                <w:rFonts w:ascii="宋体" w:eastAsia="宋体" w:hAnsi="宋体"/>
                <w:sz w:val="18"/>
              </w:rPr>
              <w:t>2B铅笔将选项涂满涂黑。修改时用橡皮擦干净。请注意题号顺序。请保持答题卡整洁，不要折叠、乱作标记。</w:t>
            </w:r>
          </w:p>
        </w:tc>
        <w:tc>
          <w:tcPr>
            <w:tcW w:w="0" w:type="auto"/>
            <w:vMerge/>
            <w:shd w:val="clear" w:color="auto" w:fill="auto"/>
          </w:tcPr>
          <w:p w:rsidR="009E781C" w:rsidRDefault="009E781C" w:rsidP="004C6D0B">
            <w:pPr>
              <w:spacing w:line="360" w:lineRule="exact"/>
            </w:pPr>
          </w:p>
        </w:tc>
      </w:tr>
    </w:tbl>
    <w:p w:rsidR="009E781C" w:rsidRDefault="009E781C" w:rsidP="009E781C">
      <w:pPr>
        <w:spacing w:line="360" w:lineRule="exact"/>
      </w:pPr>
    </w:p>
    <w:p w:rsidR="009E781C" w:rsidRDefault="009E781C" w:rsidP="009E781C">
      <w:pPr>
        <w:spacing w:line="360" w:lineRule="exact"/>
      </w:pPr>
      <w:r>
        <w:rPr>
          <w:rFonts w:hint="eastAsia"/>
        </w:rPr>
        <w:t>一、选择题（共</w:t>
      </w:r>
      <w:r>
        <w:rPr>
          <w:rFonts w:hint="eastAsia"/>
        </w:rPr>
        <w:t xml:space="preserve"> 40 </w:t>
      </w:r>
      <w:r>
        <w:rPr>
          <w:rFonts w:hint="eastAsia"/>
        </w:rPr>
        <w:t>分）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99"/>
        <w:gridCol w:w="2498"/>
        <w:gridCol w:w="2498"/>
        <w:gridCol w:w="2498"/>
      </w:tblGrid>
      <w:tr w:rsidR="009E781C" w:rsidTr="009E781C">
        <w:tc>
          <w:tcPr>
            <w:tcW w:w="2551" w:type="dxa"/>
            <w:shd w:val="clear" w:color="auto" w:fill="auto"/>
          </w:tcPr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~~!  A B C D</w:t>
            </w: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@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#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$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%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9E781C" w:rsidRP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^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&amp;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*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</w:t>
            </w:r>
            <w:proofErr w:type="gramStart"/>
            <w:r>
              <w:rPr>
                <w:rFonts w:ascii="dajuan_font" w:hAnsi="dajuan_font"/>
                <w:sz w:val="28"/>
              </w:rPr>
              <w:t xml:space="preserve">~(  </w:t>
            </w:r>
            <w:proofErr w:type="gramEnd"/>
            <w:r>
              <w:rPr>
                <w:rFonts w:ascii="dajuan_font" w:hAnsi="dajuan_font"/>
                <w:sz w:val="28"/>
              </w:rPr>
              <w:t>A B C D</w:t>
            </w: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~!)  A B C D</w:t>
            </w:r>
          </w:p>
          <w:p w:rsidR="009E781C" w:rsidRP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~!!  A B C D</w:t>
            </w: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proofErr w:type="gramStart"/>
            <w:r>
              <w:rPr>
                <w:rFonts w:ascii="dajuan_font" w:hAnsi="dajuan_font"/>
                <w:sz w:val="28"/>
              </w:rPr>
              <w:t>~!@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 A B C D</w:t>
            </w: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proofErr w:type="gramStart"/>
            <w:r>
              <w:rPr>
                <w:rFonts w:ascii="dajuan_font" w:hAnsi="dajuan_font"/>
                <w:sz w:val="28"/>
              </w:rPr>
              <w:t>~!#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 A B C D</w:t>
            </w: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proofErr w:type="gramStart"/>
            <w:r>
              <w:rPr>
                <w:rFonts w:ascii="dajuan_font" w:hAnsi="dajuan_font"/>
                <w:sz w:val="28"/>
              </w:rPr>
              <w:t>~!$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 A B C D</w:t>
            </w: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proofErr w:type="gramStart"/>
            <w:r>
              <w:rPr>
                <w:rFonts w:ascii="dajuan_font" w:hAnsi="dajuan_font"/>
                <w:sz w:val="28"/>
              </w:rPr>
              <w:t>~!%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 A B C D</w:t>
            </w:r>
          </w:p>
          <w:p w:rsidR="009E781C" w:rsidRP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proofErr w:type="gramStart"/>
            <w:r>
              <w:rPr>
                <w:rFonts w:ascii="dajuan_font" w:hAnsi="dajuan_font"/>
                <w:sz w:val="28"/>
              </w:rPr>
              <w:t>~!^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 A B C D</w:t>
            </w: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proofErr w:type="gramStart"/>
            <w:r>
              <w:rPr>
                <w:rFonts w:ascii="dajuan_font" w:hAnsi="dajuan_font"/>
                <w:sz w:val="28"/>
              </w:rPr>
              <w:t>~!&amp;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 A B C D</w:t>
            </w: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proofErr w:type="gramStart"/>
            <w:r>
              <w:rPr>
                <w:rFonts w:ascii="dajuan_font" w:hAnsi="dajuan_font"/>
                <w:sz w:val="28"/>
              </w:rPr>
              <w:t>~!*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 A B C D</w:t>
            </w: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proofErr w:type="gramStart"/>
            <w:r>
              <w:rPr>
                <w:rFonts w:ascii="dajuan_font" w:hAnsi="dajuan_font"/>
                <w:sz w:val="28"/>
              </w:rPr>
              <w:t>~!(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 A B C D</w:t>
            </w:r>
          </w:p>
          <w:p w:rsid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</w:t>
            </w:r>
            <w:proofErr w:type="gramStart"/>
            <w:r>
              <w:rPr>
                <w:rFonts w:ascii="dajuan_font" w:hAnsi="dajuan_font"/>
                <w:sz w:val="28"/>
              </w:rPr>
              <w:t>@)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9E781C" w:rsidRPr="009E781C" w:rsidRDefault="009E781C" w:rsidP="00FC6D64">
            <w:pPr>
              <w:spacing w:line="200" w:lineRule="exact"/>
              <w:rPr>
                <w:rFonts w:ascii="dajuan_font" w:hAnsi="dajuan_font"/>
                <w:sz w:val="28"/>
              </w:rPr>
            </w:pPr>
          </w:p>
        </w:tc>
      </w:tr>
    </w:tbl>
    <w:p w:rsidR="009E781C" w:rsidRDefault="009E781C" w:rsidP="009E781C">
      <w:pPr>
        <w:spacing w:line="360" w:lineRule="exact"/>
      </w:pPr>
    </w:p>
    <w:p w:rsidR="009E781C" w:rsidRDefault="009E781C" w:rsidP="009E781C">
      <w:pPr>
        <w:spacing w:line="360" w:lineRule="exact"/>
      </w:pPr>
      <w:r>
        <w:rPr>
          <w:rFonts w:hint="eastAsia"/>
        </w:rPr>
        <w:t>二、证明题（共</w:t>
      </w:r>
      <w:r>
        <w:rPr>
          <w:rFonts w:hint="eastAsia"/>
        </w:rPr>
        <w:t xml:space="preserve"> 40 </w:t>
      </w:r>
      <w:r>
        <w:rPr>
          <w:rFonts w:hint="eastAsia"/>
        </w:rPr>
        <w:t>分）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3"/>
      </w:tblGrid>
      <w:tr w:rsidR="009E781C" w:rsidTr="009E781C">
        <w:trPr>
          <w:trHeight w:val="2605"/>
        </w:trPr>
        <w:tc>
          <w:tcPr>
            <w:tcW w:w="10207" w:type="dxa"/>
            <w:shd w:val="clear" w:color="auto" w:fill="auto"/>
          </w:tcPr>
          <w:p w:rsidR="009E781C" w:rsidRDefault="009E781C" w:rsidP="009E781C">
            <w:pPr>
              <w:spacing w:line="360" w:lineRule="exact"/>
            </w:pP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、</w:t>
            </w:r>
          </w:p>
          <w:p w:rsidR="009E781C" w:rsidRDefault="009E781C" w:rsidP="009E781C">
            <w:pPr>
              <w:spacing w:line="360" w:lineRule="exact"/>
            </w:pPr>
          </w:p>
          <w:p w:rsidR="009E781C" w:rsidRDefault="009E781C" w:rsidP="009E781C">
            <w:pPr>
              <w:spacing w:line="360" w:lineRule="exact"/>
            </w:pPr>
          </w:p>
          <w:p w:rsidR="009E781C" w:rsidRDefault="009E781C" w:rsidP="009E781C">
            <w:pPr>
              <w:spacing w:line="360" w:lineRule="exact"/>
            </w:pPr>
          </w:p>
        </w:tc>
      </w:tr>
    </w:tbl>
    <w:p w:rsidR="009E781C" w:rsidRDefault="009E781C" w:rsidP="009E781C">
      <w:pPr>
        <w:spacing w:line="360" w:lineRule="exact"/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3"/>
      </w:tblGrid>
      <w:tr w:rsidR="009E781C" w:rsidTr="009E781C">
        <w:trPr>
          <w:trHeight w:val="3157"/>
        </w:trPr>
        <w:tc>
          <w:tcPr>
            <w:tcW w:w="10207" w:type="dxa"/>
            <w:shd w:val="clear" w:color="auto" w:fill="auto"/>
          </w:tcPr>
          <w:p w:rsidR="009E781C" w:rsidRDefault="009E781C" w:rsidP="009E781C">
            <w:pPr>
              <w:spacing w:line="360" w:lineRule="exact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、</w:t>
            </w:r>
          </w:p>
          <w:p w:rsidR="009E781C" w:rsidRDefault="009E781C" w:rsidP="009E781C">
            <w:pPr>
              <w:spacing w:line="360" w:lineRule="exact"/>
            </w:pPr>
          </w:p>
          <w:p w:rsidR="009E781C" w:rsidRDefault="009E781C" w:rsidP="009E781C">
            <w:pPr>
              <w:spacing w:line="360" w:lineRule="exact"/>
            </w:pPr>
          </w:p>
          <w:p w:rsidR="009E781C" w:rsidRDefault="009E781C" w:rsidP="009E781C">
            <w:pPr>
              <w:spacing w:line="360" w:lineRule="exact"/>
            </w:pPr>
          </w:p>
        </w:tc>
        <w:bookmarkStart w:id="0" w:name="_GoBack"/>
        <w:bookmarkEnd w:id="0"/>
      </w:tr>
    </w:tbl>
    <w:p w:rsidR="009E781C" w:rsidRPr="009E781C" w:rsidRDefault="009E781C" w:rsidP="009E781C">
      <w:pPr>
        <w:spacing w:line="360" w:lineRule="exact"/>
      </w:pPr>
    </w:p>
    <w:sectPr w:rsidR="009E781C" w:rsidRPr="009E781C" w:rsidSect="009E781C">
      <w:headerReference w:type="default" r:id="rId8"/>
      <w:footerReference w:type="default" r:id="rId9"/>
      <w:pgSz w:w="11907" w:h="16839" w:code="8"/>
      <w:pgMar w:top="1440" w:right="850" w:bottom="1440" w:left="85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2FD" w:rsidRDefault="000A62FD" w:rsidP="0045661D">
      <w:r>
        <w:separator/>
      </w:r>
    </w:p>
  </w:endnote>
  <w:endnote w:type="continuationSeparator" w:id="0">
    <w:p w:rsidR="000A62FD" w:rsidRDefault="000A62FD" w:rsidP="00456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juan_fon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534" w:rsidRDefault="009E781C" w:rsidP="009E781C">
    <w:pPr>
      <w:pStyle w:val="Footer"/>
      <w:jc w:val="center"/>
    </w:pPr>
    <w:r>
      <w:rPr>
        <w:rFonts w:hint="eastAsia"/>
      </w:rPr>
      <w:t>请在每题规定的答题区域内作答，超出黑色矩形限定区域的答案无效</w:t>
    </w:r>
  </w:p>
  <w:p w:rsidR="009E781C" w:rsidRPr="009E781C" w:rsidRDefault="009E781C" w:rsidP="009E781C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6487451</wp:posOffset>
              </wp:positionH>
              <wp:positionV relativeFrom="paragraph">
                <wp:posOffset>48856</wp:posOffset>
              </wp:positionV>
              <wp:extent cx="172800" cy="115200"/>
              <wp:effectExtent l="0" t="0" r="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877FC8" id="Rectangle 12" o:spid="_x0000_s1026" style="position:absolute;left:0;text-align:left;margin-left:510.8pt;margin-top:3.85pt;width:13.6pt;height: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QeQkQIAAIYFAAAOAAAAZHJzL2Uyb0RvYy54bWysVFFPGzEMfp+0/xDlfVyvgsEqrqgCMU1C&#10;gICJ5zSX9E7KxZmT9tr9+jnJ3cEY2sO0Plzj2P5sf7F9frHvDNsp9C3YipdHM86UlVC3dlPx70/X&#10;n84480HYWhiwquIH5fnF8uOH894t1BwaMLVCRiDWL3pX8SYEtygKLxvVCX8ETllSasBOBBJxU9Qo&#10;ekLvTDGfzT4XPWDtEKTynm6vspIvE77WSoY7rb0KzFSccgvpi+m7jt9ieS4WGxSuaeWQhviHLDrR&#10;Wgo6QV2JINgW2z+gulYieNDhSEJXgNatVKkGqqacvanmsRFOpVqIHO8mmvz/g5W3u3tkbU1vN+fM&#10;io7e6IFYE3ZjFKM7Iqh3fkF2j+4eB8nTMVa719jFf6qD7ROph4lUtQ9M0mV5Oj+bEfWSVGV5Qo8W&#10;MYsXZ4c+fFXQsXioOFL0RKXY3fiQTUeTGMuDaevr1pgk4GZ9aZDtRHzf9BvQfzMzNhpbiG4ZMd4U&#10;sbBcSjqFg1HRztgHpYkTSn6eMkndqKY4QkplQ5lVjahVDn8Sw4/RY/9Gj1RpAozImuJP2APAaJlB&#10;Ruyc5WAfXVVq5sl59rfEsvPkkSKDDZNz11rA9wAMVTVEzvYjSZmayNIa6gN1DEIeJe/kdUvvdiN8&#10;uBdIs0NPTfsg3NFHG+grDsOJswbw53v30Z5amrSc9TSLFfc/tgIVZ+abpWb/Uh4fx+FNwvHJ6ZwE&#10;fK1Zv9bYbXcJ1A4lbR4n0zHaBzMeNUL3TGtjFaOSSlhJsSsuA47CZcg7ghaPVKtVMqOBdSLc2Ecn&#10;I3hkNfbl0/5ZoBuaN1DX38I4t2LxpoezbfS0sNoG0G1q8BdeB75p2FPjDIspbpPXcrJ6WZ/LXwAA&#10;AP//AwBQSwMEFAAGAAgAAAAhAJM9yynfAAAACgEAAA8AAABkcnMvZG93bnJldi54bWxMj8tuwjAQ&#10;RfeV+g/WVOqu2InaEKVxECpiV1EBFWsnnjxoPI5iB9K/r1mV5dUc3Tk3X82mZxccXWdJQrQQwJAq&#10;qztqJHwfty8pMOcVadVbQgm/6GBVPD7kKtP2Snu8HHzDQgm5TElovR8yzl3VolFuYQekcKvtaJQP&#10;cWy4HtU1lJuex0Ik3KiOwodWDfjRYvVzmIyEXbIrj5/n6VRvT1/r2pTnzT7aSPn8NK/fgXmc/T8M&#10;N/2gDkVwKu1E2rE+ZBFHSWAlLJfAboB4TcOYUkL8lgIvcn4/ofgDAAD//wMAUEsBAi0AFAAGAAgA&#10;AAAhALaDOJL+AAAA4QEAABMAAAAAAAAAAAAAAAAAAAAAAFtDb250ZW50X1R5cGVzXS54bWxQSwEC&#10;LQAUAAYACAAAACEAOP0h/9YAAACUAQAACwAAAAAAAAAAAAAAAAAvAQAAX3JlbHMvLnJlbHNQSwEC&#10;LQAUAAYACAAAACEAWbkHkJECAACGBQAADgAAAAAAAAAAAAAAAAAuAgAAZHJzL2Uyb0RvYy54bWxQ&#10;SwECLQAUAAYACAAAACEAkz3LKd8AAAAKAQAADwAAAAAAAAAAAAAAAADrBAAAZHJzL2Rvd25yZXYu&#10;eG1sUEsFBgAAAAAEAAQA8wAAAPcFAAAAAA==&#10;" fillcolor="black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-179750</wp:posOffset>
              </wp:positionH>
              <wp:positionV relativeFrom="paragraph">
                <wp:posOffset>48856</wp:posOffset>
              </wp:positionV>
              <wp:extent cx="172800" cy="115200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C418C9B" id="Rectangle 11" o:spid="_x0000_s1026" style="position:absolute;left:0;text-align:left;margin-left:-14.15pt;margin-top:3.85pt;width:13.6pt;height: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qc6kAIAAIYFAAAOAAAAZHJzL2Uyb0RvYy54bWysVFFPGzEMfp+0/xDlfVyvgsEqrqgCMU1C&#10;gICJ5zSX9E7KxZmT9tr9+jnJ3cEY2sO0Plzj2P5sf7F9frHvDNsp9C3YipdHM86UlVC3dlPx70/X&#10;n84480HYWhiwquIH5fnF8uOH894t1BwaMLVCRiDWL3pX8SYEtygKLxvVCX8ETllSasBOBBJxU9Qo&#10;ekLvTDGfzT4XPWDtEKTynm6vspIvE77WSoY7rb0KzFSccgvpi+m7jt9ieS4WGxSuaeWQhviHLDrR&#10;Wgo6QV2JINgW2z+gulYieNDhSEJXgNatVKkGqqacvanmsRFOpVqIHO8mmvz/g5W3u3tkbU1vV3Jm&#10;RUdv9ECsCbsxitEdEdQ7vyC7R3ePg+TpGKvda+ziP9XB9onUw0Sq2gcm6bI8nZ/NiHpJqrI8oUeL&#10;mMWLs0MfviroWDxUHCl6olLsbnzIpqNJjOXBtPV1a0wScLO+NMh2Ir5v+g3ov5kZG40tRLeMGG+K&#10;WFguJZ3CwahoZ+yD0sQJJT9PmaRuVFMcIaWyocyqRtQqhz+J4cfosX+jR6o0AUZkTfEn7AFgtMwg&#10;I3bOcrCPrio18+Q8+1ti2XnySJHBhsm5ay3gewCGqhoiZ/uRpExNZGkN9YE6BiGPknfyuqV3uxE+&#10;3Auk2aGnpn0Q7uijDfQVh+HEWQP48737aE8tTVrOeprFivsfW4GKM/PNUrN/KY+P4/Am4fjkdE4C&#10;vtasX2vstrsEagfqZ8ouHaN9MONRI3TPtDZWMSqphJUUu+Iy4ChchrwjaPFItVolMxpYJ8KNfXQy&#10;gkdWY18+7Z8FuqF5A3X9LYxzKxZvejjbRk8Lq20A3aYGf+F14JuGPTXOsJjiNnktJ6uX9bn8BQAA&#10;//8DAFBLAwQUAAYACAAAACEA8Ntadd0AAAAHAQAADwAAAGRycy9kb3ducmV2LnhtbEyOTW+DMBBE&#10;75X6H6yt1BsxUDVBlCWKGuVWpUpS5Wxg+UjxGmGT0H9f99QcRzN687L1rHtxpdF2hhGiRQiCuDRV&#10;xw3C12kXJCCsU1yp3jAh/JCFdf74kKm0Mjc+0PXoGuEhbFOF0Do3pFLasiWt7MIMxL6rzaiV83Fs&#10;ZDWqm4frXsZhuJRadewfWjXQe0vl93HSCPvlvjh9XKZzvTt/bmpdXLaHaIv4/DRv3kA4mt3/GP70&#10;vTrk3qkwE1dW9AhBnLz4KcJqBcL3QRSBKBDi1wRknsl7//wXAAD//wMAUEsBAi0AFAAGAAgAAAAh&#10;ALaDOJL+AAAA4QEAABMAAAAAAAAAAAAAAAAAAAAAAFtDb250ZW50X1R5cGVzXS54bWxQSwECLQAU&#10;AAYACAAAACEAOP0h/9YAAACUAQAACwAAAAAAAAAAAAAAAAAvAQAAX3JlbHMvLnJlbHNQSwECLQAU&#10;AAYACAAAACEA2AKnOpACAACGBQAADgAAAAAAAAAAAAAAAAAuAgAAZHJzL2Uyb0RvYy54bWxQSwEC&#10;LQAUAAYACAAAACEA8Ntadd0AAAAHAQAADwAAAAAAAAAAAAAAAADqBAAAZHJzL2Rvd25yZXYueG1s&#10;UEsFBgAAAAAEAAQA8wAAAPQFAAAAAA==&#10;" fillcolor="black" stroked="f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2FD" w:rsidRDefault="000A62FD" w:rsidP="0045661D">
      <w:r>
        <w:separator/>
      </w:r>
    </w:p>
  </w:footnote>
  <w:footnote w:type="continuationSeparator" w:id="0">
    <w:p w:rsidR="000A62FD" w:rsidRDefault="000A62FD" w:rsidP="004566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61D" w:rsidRDefault="009E781C" w:rsidP="0045661D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6487451</wp:posOffset>
              </wp:positionH>
              <wp:positionV relativeFrom="paragraph">
                <wp:posOffset>179615</wp:posOffset>
              </wp:positionV>
              <wp:extent cx="172800" cy="115200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6D0B04" id="Rectangle 10" o:spid="_x0000_s1026" style="position:absolute;left:0;text-align:left;margin-left:510.8pt;margin-top:14.15pt;width:13.6pt;height: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8dckAIAAIYFAAAOAAAAZHJzL2Uyb0RvYy54bWysVFFPGzEMfp+0/xDlfVyvgsEqrqgCMU1C&#10;gICJ5zSX9E7KxZmT9tr9+jnJ3cEY2sO0Plzj2P5sf7F9frHvDNsp9C3YipdHM86UlVC3dlPx70/X&#10;n84480HYWhiwquIH5fnF8uOH894t1BwaMLVCRiDWL3pX8SYEtygKLxvVCX8ETllSasBOBBJxU9Qo&#10;ekLvTDGfzT4XPWDtEKTynm6vspIvE77WSoY7rb0KzFSccgvpi+m7jt9ieS4WGxSuaeWQhviHLDrR&#10;Wgo6QV2JINgW2z+gulYieNDhSEJXgNatVKkGqqacvanmsRFOpVqIHO8mmvz/g5W3u3tkbU1vR/RY&#10;0dEbPRBrwm6MYnRHBPXOL8ju0d3jIHk6xmr3Grv4T3WwfSL1MJGq9oFJuixP52czwpakKssTerSI&#10;Wbw4O/Thq4KOxUPFkaInKsXuxodsOprEWB5MW1+3xiQBN+tLg2wn4vum34D+m5mx0dhCdMuI8aaI&#10;heVS0ikcjIp2xj4oTZxQ8vOUSepGNcURUiobyqxqRK1y+JMYfowe+zd6pEoTYETWFH/CHgBGywwy&#10;YucsB/voqlIzT86zvyWWnSePFBlsmJy71gK+B2CoqiFyth9JytREltZQH6hjEPIoeSevW3q3G+HD&#10;vUCaHXpq2gfhjj7aQF9xGE6cNYA/37uP9tTSpOWsp1msuP+xFag4M98sNfuX8vg4Dm8Sjk9O5yTg&#10;a836tcZuu0ugdihp8ziZjtE+mPGoEbpnWhurGJVUwkqKXXEZcBQuQ94RtHikWq2SGQ2sE+HGPjoZ&#10;wSOrsS+f9s8C3dC8gbr+Fsa5FYs3PZxto6eF1TaAblODv/A68E3DnhpnWExxm7yWk9XL+lz+AgAA&#10;//8DAFBLAwQUAAYACAAAACEAWSszht8AAAALAQAADwAAAGRycy9kb3ducmV2LnhtbEyPy2rDMBBF&#10;94X+g5hCd41k1xjjWg6hIbuSkqRkLVvjR2qNjCUn7t9XWbXLyxzunFusFzOwK06utyQhWglgSLXV&#10;PbUSvk67lwyY84q0GiyhhB90sC4fHwqVa3ujA16PvmWhhFyuJHTejznnru7QKLeyI1K4NXYyyoc4&#10;tVxP6hbKzcBjIVJuVE/hQ6dGfO+w/j7ORsI+3Venj8t8bnbnz01jqsv2EG2lfH5aNm/APC7+D4a7&#10;flCHMjhVdibt2BCyiKM0sBLi7BXYnRBJFtZUEpI0AV4W/P+G8hcAAP//AwBQSwECLQAUAAYACAAA&#10;ACEAtoM4kv4AAADhAQAAEwAAAAAAAAAAAAAAAAAAAAAAW0NvbnRlbnRfVHlwZXNdLnhtbFBLAQIt&#10;ABQABgAIAAAAIQA4/SH/1gAAAJQBAAALAAAAAAAAAAAAAAAAAC8BAABfcmVscy8ucmVsc1BLAQIt&#10;ABQABgAIAAAAIQCna8dckAIAAIYFAAAOAAAAAAAAAAAAAAAAAC4CAABkcnMvZTJvRG9jLnhtbFBL&#10;AQItABQABgAIAAAAIQBZKzOG3wAAAAsBAAAPAAAAAAAAAAAAAAAAAOoEAABkcnMvZG93bnJldi54&#10;bWxQSwUGAAAAAAQABADzAAAA9gUAAAAA&#10;" fillcolor="black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-179750</wp:posOffset>
              </wp:positionH>
              <wp:positionV relativeFrom="paragraph">
                <wp:posOffset>179615</wp:posOffset>
              </wp:positionV>
              <wp:extent cx="172800" cy="115200"/>
              <wp:effectExtent l="0" t="0" r="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37D1FC" id="Rectangle 9" o:spid="_x0000_s1026" style="position:absolute;left:0;text-align:left;margin-left:-14.15pt;margin-top:14.15pt;width:13.6pt;height: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qAokAIAAIQFAAAOAAAAZHJzL2Uyb0RvYy54bWysVFFPGzEMfp+0/xDlfVyvggEVV1SBmCYh&#10;hoCJ5zSX9E7KxVmS9tr9+tnJ3cEY2sO0PqTx2f5sf7F9cbnvDNspH1qwFS+PZpwpK6Fu7abi359u&#10;Pp1xFqKwtTBgVcUPKvDL5ccPF71bqDk0YGrlGYLYsOhdxZsY3aIogmxUJ8IROGVRqcF3IqLoN0Xt&#10;RY/onSnms9nnogdfOw9ShYBfr7OSLxO+1krGb1oHFZmpOOYW0+nTuaazWF6IxcYL17RySEP8Qxad&#10;aC0GnaCuRRRs69s/oLpWegig45GErgCtW6lSDVhNOXtTzWMjnEq1IDnBTTSF/wcr73b3nrV1xc85&#10;s6LDJ3pA0oTdGMXOiZ7ehQVaPbp7P0gBr1TrXvuO/rEKtk+UHiZK1T4yiR/L0/nZDImXqCrLE3wy&#10;wixenJ0P8YuCjtGl4h6DJyLF7jbEbDqaUKwApq1vWmOS4DfrK+PZTtDrpt+A/puZsWRsgdwyIn0p&#10;qLBcSrrFg1FkZ+yD0sgIJj9PmaReVFMcIaWyscyqRtQqhz+h8GN06l7ySJUmQELWGH/CHgBGywwy&#10;YucsB3tyVamVJ+fZ3xLLzpNHigw2Ts5da8G/B2CwqiFyth9JytQQS2uoD9gvHvIgBSdvWny3WxHi&#10;vfA4OfjUuA3iNzy0gb7iMNw4a8D/fO872WNDo5azHiex4uHHVnjFmflqsdXPy+NjGt0kHJ+czlHw&#10;rzXr1xq77a4A26HEveNkupJ9NONVe+iecWmsKCqqhJUYu+Iy+lG4inlD4NqRarVKZjiuTsRb++gk&#10;gROr1JdP+2fh3dC8Ebv+DsapFYs3PZxtydPCahtBt6nBX3gd+MZRT40zrCXaJa/lZPWyPJe/AAAA&#10;//8DAFBLAwQUAAYACAAAACEAVCUUft4AAAAIAQAADwAAAGRycy9kb3ducmV2LnhtbEyPTWvCQBCG&#10;70L/wzKF3uImVoKkmYhUvBWLWjxvksmHzc6G7EbTf99tL3oahnl453nT9aQ7caXBtoYRonkIgrgw&#10;Zcs1wtdpF6xAWKe4VJ1hQvghC+vsaZaqpDQ3PtD16GrhQ9gmCqFxrk+ktEVDWtm56Yn9rTKDVs6v&#10;Qy3LQd18uO7kIgxjqVXL/kOjenpvqPg+jhphH+/z08dlPFe78+em0vlle4i2iC/P0+YNhKPJ3WH4&#10;0/fqkHmn3IxcWtEhBIvVq0cR/qcHgigCkSMs4yXILJWPBbJfAAAA//8DAFBLAQItABQABgAIAAAA&#10;IQC2gziS/gAAAOEBAAATAAAAAAAAAAAAAAAAAAAAAABbQ29udGVudF9UeXBlc10ueG1sUEsBAi0A&#10;FAAGAAgAAAAhADj9If/WAAAAlAEAAAsAAAAAAAAAAAAAAAAALwEAAF9yZWxzLy5yZWxzUEsBAi0A&#10;FAAGAAgAAAAhAGrKoCiQAgAAhAUAAA4AAAAAAAAAAAAAAAAALgIAAGRycy9lMm9Eb2MueG1sUEsB&#10;Ai0AFAAGAAgAAAAhAFQlFH7eAAAACAEAAA8AAAAAAAAAAAAAAAAA6gQAAGRycy9kb3ducmV2Lnht&#10;bFBLBQYAAAAABAAEAPMAAAD1BQAAAAA=&#10;" fillcolor="black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900250</wp:posOffset>
              </wp:positionH>
              <wp:positionV relativeFrom="paragraph">
                <wp:posOffset>-385</wp:posOffset>
              </wp:positionV>
              <wp:extent cx="180000" cy="180000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B9CF230" id="Rectangle 8" o:spid="_x0000_s1026" style="position:absolute;left:0;text-align:left;margin-left:70.9pt;margin-top:-.05pt;width:14.15pt;height:1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mT5jQIAAIQFAAAOAAAAZHJzL2Uyb0RvYy54bWysVM1u2zAMvg/YOwi6r06CdkuDOkXQosOA&#10;og3aDj0rshQbkEVNUuJkTz9Sst2uK3YY5oNMiuTHH5G8uDy0hu2VDw3Ykk9PJpwpK6Fq7Lbk359u&#10;Ps05C1HYShiwquRHFfjl8uOHi84t1AxqMJXyDEFsWHSu5HWMblEUQdaqFeEEnLIo1OBbEZH126Ly&#10;okP01hSzyeRz0YGvnAepQsDb6yzky4SvtZLxXuugIjMlx9hiOn06N3QWywux2Hrh6kb2YYh/iKIV&#10;jUWnI9S1iILtfPMHVNtIDwF0PJHQFqB1I1XKAbOZTt5k81gLp1IuWJzgxjKF/wcr7/Zrz5qq5PhQ&#10;VrT4RA9YNGG3RrE5ladzYYFaj27tey4gSbketG/pj1mwQyrpcSypOkQm8XI6n+DHmURRTyNK8WLs&#10;fIhfFbSMiJJ7dJ4KKfa3IWbVQYV8BTBNddMYkxi/3VwZz/aCXjd9FDGi/6ZmLClbILMsppuCEsup&#10;JCoejSI9Yx+Uxopg8LMUSepFNfoRUiobp1lUi0pl92cpz947dS9ZpFgSICFr9D9i9wCDZgYZsDNM&#10;r0+mKrXyaDz5W2DZeLRInsHG0bhtLPj3AAxm1XvO+kORcmmoShuojtgvHvIgBSdvGny3WxHiWnic&#10;HHxq3AbxHg9toCs59BRnNfif792TPjY0SjnrcBJLHn7shFecmW8WW/18enpKo5uY07MvM2T8a8nm&#10;tcTu2ivAdpji3nEykaQfzUBqD+0zLo0VeUWRsBJ9l1xGPzBXMW8IXDtSrVZJDcfViXhrH50kcKoq&#10;9eXT4Vl41zdvxK6/g2FqxeJND2ddsrSw2kXQTWrwl7r29cZRT43TryXaJa/5pPWyPJe/AAAA//8D&#10;AFBLAwQUAAYACAAAACEAviAWNd0AAAAIAQAADwAAAGRycy9kb3ducmV2LnhtbEyPzW7CMBCE75X6&#10;DtYi9QZOooqiNA5CRdwqKqDi7MSbH4jXUexA+vZdTu1tRrOa+TZbT7YTNxx860hBvIhAIJXOtFQr&#10;+D7t5isQPmgyunOECn7Qwzp/fsp0atydDng7hlpwCflUK2hC6FMpfdmg1X7heiTOKjdYHdgOtTSD&#10;vnO57WQSRUtpdUu80OgePxosr8fRKtgv98Xp8zKeq935a1PZ4rI9xFulXmbT5h1EwCn8HcMDn9Eh&#10;Z6bCjWS86Ni/xoweFMxjEI/8LWJRKEhWCcg8k/8fyH8BAAD//wMAUEsBAi0AFAAGAAgAAAAhALaD&#10;OJL+AAAA4QEAABMAAAAAAAAAAAAAAAAAAAAAAFtDb250ZW50X1R5cGVzXS54bWxQSwECLQAUAAYA&#10;CAAAACEAOP0h/9YAAACUAQAACwAAAAAAAAAAAAAAAAAvAQAAX3JlbHMvLnJlbHNQSwECLQAUAAYA&#10;CAAAACEARiZk+Y0CAACEBQAADgAAAAAAAAAAAAAAAAAuAgAAZHJzL2Uyb0RvYy54bWxQSwECLQAU&#10;AAYACAAAACEAviAWNd0AAAAIAQAADwAAAAAAAAAAAAAAAADnBAAAZHJzL2Rvd25yZXYueG1sUEsF&#10;BgAAAAAEAAQA8wAAAPEFAAAAAA==&#10;" fillcolor="black" stroked="f" strokeweight="2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49"/>
    <w:rsid w:val="000A62FD"/>
    <w:rsid w:val="0045661D"/>
    <w:rsid w:val="004C6D0B"/>
    <w:rsid w:val="004F1849"/>
    <w:rsid w:val="00583145"/>
    <w:rsid w:val="00837DA0"/>
    <w:rsid w:val="009D5734"/>
    <w:rsid w:val="009E781C"/>
    <w:rsid w:val="00A34B6C"/>
    <w:rsid w:val="00C23E05"/>
    <w:rsid w:val="00F964DB"/>
    <w:rsid w:val="00FB00E4"/>
    <w:rsid w:val="00FC6D64"/>
    <w:rsid w:val="00FE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B80276-4FAC-4434-97B5-356016FF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61D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5661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5661D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5661D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5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5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dm:cachedDataManifest xmlns:cdm="http://schemas.microsoft.com/2004/VisualStudio/Tools/Applications/CachedDataManifest.xsd" cdm:revision="1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0753B-F202-4441-A29A-36CB020D84B1}">
  <ds:schemaRefs>
    <ds:schemaRef ds:uri="http://schemas.microsoft.com/2004/VisualStudio/Tools/Applications/CachedDataManifest.xsd"/>
  </ds:schemaRefs>
</ds:datastoreItem>
</file>

<file path=customXml/itemProps2.xml><?xml version="1.0" encoding="utf-8"?>
<ds:datastoreItem xmlns:ds="http://schemas.openxmlformats.org/officeDocument/2006/customXml" ds:itemID="{26F60D2C-3347-401D-983C-2BB93604D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Zhang, Wenhu (NSB - CN/Hangzhou)</cp:lastModifiedBy>
  <cp:revision>5</cp:revision>
  <cp:lastPrinted>2017-11-17T10:36:00Z</cp:lastPrinted>
  <dcterms:created xsi:type="dcterms:W3CDTF">2015-07-01T08:07:00Z</dcterms:created>
  <dcterms:modified xsi:type="dcterms:W3CDTF">2017-11-18T05:15:00Z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SheetDesign.vsto|5477680b-4bb5-4478-9970-c4f37116c476</vt:lpwstr>
  </property>
  <property fmtid="{D5CDD505-2E9C-101B-9397-08002B2CF9AE}" pid="3" name="_AssemblyName">
    <vt:lpwstr>4E3C66D5-58D4-491E-A7D4-64AF99AF6E8B</vt:lpwstr>
  </property>
</Properties>
</file>