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7DD" w:rsidRDefault="006A77DD" w:rsidP="006A77DD">
      <w:pPr>
        <w:spacing w:afterLines="20" w:after="62"/>
        <w:jc w:val="center"/>
        <w:rPr>
          <w:b/>
          <w:sz w:val="40"/>
        </w:rPr>
      </w:pPr>
      <w:r>
        <w:rPr>
          <w:rFonts w:hint="eastAsia"/>
          <w:b/>
          <w:sz w:val="40"/>
        </w:rPr>
        <w:t>A3_</w:t>
      </w:r>
      <w:r w:rsidR="00FA610F">
        <w:rPr>
          <w:b/>
          <w:sz w:val="40"/>
        </w:rPr>
        <w:t>2</w:t>
      </w:r>
      <w:r>
        <w:rPr>
          <w:rFonts w:hint="eastAsia"/>
          <w:b/>
          <w:sz w:val="40"/>
        </w:rPr>
        <w:t>栏</w:t>
      </w:r>
      <w:r>
        <w:rPr>
          <w:rFonts w:hint="eastAsia"/>
          <w:b/>
          <w:sz w:val="40"/>
        </w:rPr>
        <w:t>_</w:t>
      </w:r>
      <w:r>
        <w:rPr>
          <w:rFonts w:hint="eastAsia"/>
          <w:b/>
          <w:sz w:val="40"/>
        </w:rPr>
        <w:t>答题卡头</w:t>
      </w:r>
    </w:p>
    <w:p w:rsidR="006A77DD" w:rsidRDefault="006A77DD" w:rsidP="006D2BA8">
      <w:pPr>
        <w:spacing w:afterLines="20" w:after="62" w:line="200" w:lineRule="exact"/>
      </w:pPr>
    </w:p>
    <w:tbl>
      <w:tblPr>
        <w:tblW w:w="49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52"/>
        <w:gridCol w:w="552"/>
        <w:gridCol w:w="552"/>
        <w:gridCol w:w="552"/>
        <w:gridCol w:w="552"/>
        <w:gridCol w:w="552"/>
        <w:gridCol w:w="276"/>
        <w:gridCol w:w="276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6A77DD" w:rsidTr="00C711FD">
        <w:tc>
          <w:tcPr>
            <w:tcW w:w="5000" w:type="pct"/>
            <w:gridSpan w:val="20"/>
            <w:shd w:val="clear" w:color="auto" w:fill="auto"/>
          </w:tcPr>
          <w:p w:rsidR="006A77DD" w:rsidRPr="006A77DD" w:rsidRDefault="006A77DD" w:rsidP="006D2BA8">
            <w:pPr>
              <w:spacing w:afterLines="20" w:after="62"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</w:tr>
      <w:tr w:rsidR="006A77DD" w:rsidTr="00C711FD">
        <w:tc>
          <w:tcPr>
            <w:tcW w:w="5000" w:type="pct"/>
            <w:gridSpan w:val="20"/>
            <w:shd w:val="clear" w:color="auto" w:fill="auto"/>
          </w:tcPr>
          <w:p w:rsidR="006A77DD" w:rsidRPr="006A77DD" w:rsidRDefault="006A77DD" w:rsidP="006D2BA8">
            <w:pPr>
              <w:spacing w:afterLines="20" w:after="62"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</w:tr>
      <w:tr w:rsidR="006A77DD" w:rsidTr="00C711FD">
        <w:tc>
          <w:tcPr>
            <w:tcW w:w="0" w:type="auto"/>
            <w:gridSpan w:val="7"/>
            <w:shd w:val="clear" w:color="auto" w:fill="auto"/>
          </w:tcPr>
          <w:p w:rsidR="006A77DD" w:rsidRDefault="006A77DD" w:rsidP="006D2BA8">
            <w:pPr>
              <w:spacing w:afterLines="20" w:after="62"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6A77DD" w:rsidRPr="006A77DD" w:rsidRDefault="006A77DD" w:rsidP="006D2BA8">
            <w:pPr>
              <w:spacing w:afterLines="20" w:after="62"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3289" w:type="pct"/>
            <w:gridSpan w:val="13"/>
            <w:shd w:val="clear" w:color="auto" w:fill="auto"/>
          </w:tcPr>
          <w:p w:rsidR="006A77DD" w:rsidRDefault="006A77DD" w:rsidP="006D2BA8">
            <w:pPr>
              <w:spacing w:afterLines="20" w:after="62" w:line="20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6A77DD" w:rsidRPr="006A77DD" w:rsidRDefault="006A77DD" w:rsidP="006D2BA8">
            <w:pPr>
              <w:spacing w:afterLines="20" w:after="62" w:line="20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</w:tr>
      <w:tr w:rsidR="006A77DD" w:rsidTr="00C711FD">
        <w:tc>
          <w:tcPr>
            <w:tcW w:w="0" w:type="auto"/>
            <w:gridSpan w:val="7"/>
            <w:shd w:val="clear" w:color="auto" w:fill="auto"/>
          </w:tcPr>
          <w:p w:rsidR="006A77DD" w:rsidRPr="006A77DD" w:rsidRDefault="006A77DD" w:rsidP="006D2BA8">
            <w:pPr>
              <w:spacing w:afterLines="20" w:after="62"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3289" w:type="pct"/>
            <w:gridSpan w:val="13"/>
            <w:shd w:val="clear" w:color="auto" w:fill="auto"/>
          </w:tcPr>
          <w:p w:rsidR="006A77DD" w:rsidRPr="006A77DD" w:rsidRDefault="006A77DD" w:rsidP="006D2BA8">
            <w:pPr>
              <w:spacing w:afterLines="20" w:after="62" w:line="20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</w:tr>
      <w:tr w:rsidR="006A77DD" w:rsidTr="00C711FD">
        <w:tc>
          <w:tcPr>
            <w:tcW w:w="5000" w:type="pct"/>
            <w:gridSpan w:val="20"/>
            <w:shd w:val="clear" w:color="auto" w:fill="auto"/>
          </w:tcPr>
          <w:p w:rsidR="006A77DD" w:rsidRDefault="006A77DD" w:rsidP="006D2BA8">
            <w:pPr>
              <w:spacing w:afterLines="20" w:after="62"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6A77DD" w:rsidRPr="006A77DD" w:rsidRDefault="006A77DD" w:rsidP="006D2BA8">
            <w:pPr>
              <w:spacing w:afterLines="20" w:after="62"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</w:tr>
      <w:tr w:rsidR="006A77DD" w:rsidRPr="006A77DD" w:rsidTr="00C711FD">
        <w:tc>
          <w:tcPr>
            <w:tcW w:w="5000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77DD" w:rsidRPr="006A77DD" w:rsidRDefault="006A77DD" w:rsidP="006D2BA8">
            <w:pPr>
              <w:spacing w:afterLines="20" w:after="62"/>
              <w:jc w:val="center"/>
              <w:rPr>
                <w:rFonts w:ascii="宋体" w:eastAsia="宋体" w:hAnsi="宋体"/>
                <w:sz w:val="18"/>
              </w:rPr>
            </w:pPr>
            <w:r w:rsidRPr="006A77DD">
              <w:rPr>
                <w:rFonts w:ascii="宋体" w:eastAsia="宋体" w:hAnsi="宋体" w:hint="eastAsia"/>
                <w:sz w:val="18"/>
              </w:rPr>
              <w:t>准考证号</w:t>
            </w:r>
          </w:p>
        </w:tc>
      </w:tr>
      <w:tr w:rsidR="006A77DD" w:rsidTr="00C711FD">
        <w:tblPrEx>
          <w:jc w:val="center"/>
        </w:tblPrEx>
        <w:trPr>
          <w:jc w:val="center"/>
        </w:trPr>
        <w:tc>
          <w:tcPr>
            <w:tcW w:w="0" w:type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  <w:gridSpan w:val="2"/>
            <w:shd w:val="clear" w:color="auto" w:fill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A77DD" w:rsidRDefault="006A77DD" w:rsidP="00142ABA">
            <w:pPr>
              <w:spacing w:afterLines="20" w:after="62"/>
              <w:jc w:val="center"/>
            </w:pPr>
          </w:p>
        </w:tc>
      </w:tr>
      <w:tr w:rsidR="006A77DD" w:rsidRPr="006A77DD" w:rsidTr="00C711FD">
        <w:tblPrEx>
          <w:jc w:val="center"/>
        </w:tblPrEx>
        <w:trPr>
          <w:jc w:val="center"/>
        </w:trPr>
        <w:tc>
          <w:tcPr>
            <w:tcW w:w="0" w:type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P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P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P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P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P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P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P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P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P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P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P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P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P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P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A77DD" w:rsidRDefault="006A77DD" w:rsidP="006D2BA8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6A77DD" w:rsidRDefault="006A77DD" w:rsidP="00142ABA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6A77DD" w:rsidRPr="006A77DD" w:rsidRDefault="006A77DD" w:rsidP="006D2BA8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</w:tr>
    </w:tbl>
    <w:p w:rsidR="006A77DD" w:rsidRDefault="006A77DD" w:rsidP="00824578">
      <w:pPr>
        <w:spacing w:afterLines="20" w:after="62"/>
      </w:pPr>
    </w:p>
    <w:p w:rsidR="006A77DD" w:rsidRDefault="006A77DD" w:rsidP="00824578">
      <w:pPr>
        <w:spacing w:afterLines="20" w:after="62"/>
      </w:pPr>
    </w:p>
    <w:p w:rsidR="006A77DD" w:rsidRDefault="006A77DD" w:rsidP="00824578">
      <w:pPr>
        <w:spacing w:afterLines="20" w:after="62"/>
      </w:pPr>
    </w:p>
    <w:p w:rsidR="006A77DD" w:rsidRDefault="006A77DD" w:rsidP="00824578">
      <w:pPr>
        <w:spacing w:afterLines="20" w:after="62"/>
      </w:pPr>
    </w:p>
    <w:p w:rsidR="006A77DD" w:rsidRDefault="006A77DD" w:rsidP="00824578">
      <w:pPr>
        <w:spacing w:afterLines="20" w:after="62"/>
      </w:pPr>
    </w:p>
    <w:p w:rsidR="006A77DD" w:rsidRDefault="006A77DD" w:rsidP="00824578">
      <w:pPr>
        <w:spacing w:afterLines="20" w:after="62"/>
      </w:pPr>
    </w:p>
    <w:p w:rsidR="006A77DD" w:rsidRPr="006A77DD" w:rsidRDefault="006A77DD" w:rsidP="00824578">
      <w:pPr>
        <w:spacing w:afterLines="20" w:after="62"/>
      </w:pPr>
      <w:bookmarkStart w:id="0" w:name="_GoBack"/>
      <w:bookmarkEnd w:id="0"/>
    </w:p>
    <w:sectPr w:rsidR="006A77DD" w:rsidRPr="006A77DD" w:rsidSect="006A77DD">
      <w:headerReference w:type="default" r:id="rId9"/>
      <w:footerReference w:type="default" r:id="rId10"/>
      <w:pgSz w:w="23814" w:h="16839" w:orient="landscape" w:code="8"/>
      <w:pgMar w:top="1440" w:right="850" w:bottom="1440" w:left="850" w:header="851" w:footer="992" w:gutter="0"/>
      <w:cols w:num="2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654" w:rsidRDefault="00211654" w:rsidP="0045661D">
      <w:r>
        <w:separator/>
      </w:r>
    </w:p>
  </w:endnote>
  <w:endnote w:type="continuationSeparator" w:id="0">
    <w:p w:rsidR="00211654" w:rsidRDefault="00211654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A63" w:rsidRDefault="006A77DD" w:rsidP="006A77DD">
    <w:pPr>
      <w:pStyle w:val="Footer"/>
      <w:jc w:val="cent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196811</wp:posOffset>
              </wp:positionV>
              <wp:extent cx="172800" cy="1152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BA4471" id="Rectangle 14" o:spid="_x0000_s1026" style="position:absolute;left:0;text-align:left;margin-left:-14.15pt;margin-top:15.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m6kAIAAIUFAAAOAAAAZHJzL2Uyb0RvYy54bWysVMFu2zAMvQ/YPwi6r7aDdO2COkXQosOA&#10;oi2aDj2rshQbkERNUuJkXz9Ksp2uK3YYloMjiuQj+UTy4nKvFdkJ5zswNa1OSkqE4dB0ZlPT7083&#10;n84p8YGZhikwoqYH4enl8uOHi94uxAxaUI1wBEGMX/S2pm0IdlEUnrdCM38CVhhUSnCaBRTdpmgc&#10;6xFdq2JWlp+LHlxjHXDhPd5eZyVdJnwpBQ/3UnoRiKop5hbS16XvS/wWywu22Dhm244PabB/yEKz&#10;zmDQCeqaBUa2rvsDSnfcgQcZTjjoAqTsuEg1YDVV+aaadcusSLUgOd5ONPn/B8vvdg+OdA2+3ZwS&#10;wzS+0SOyxsxGCYJ3SFBv/QLt1vbBDZLHY6x2L52O/1gH2SdSDxOpYh8Ix8vqbHZeIvUcVVV1io8W&#10;MYujs3U+fBWgSTzU1GH0RCXb3fqQTUeTGMuD6pqbTqkkxD4RV8qRHcMXDvtqAP/NSploayB6ZcB4&#10;U8S6ciXpFA5KRDtlHoVESjD3WUokNeMxCONcmFBlVcsakWOflvgbo49ppUITYESWGH/CHgBGywwy&#10;YucsB/voKlIvT87l3xLLzpNHigwmTM66M+DeA1BY1RA5248kZWoiSy/QHLBhHORJ8pbfdPhst8yH&#10;B+ZwdPClcR2Ee/xIBX1NYThR0oL7+d59tMeORi0lPY5iTf2PLXOCEvXNYK9/qebzOLtJmJ+ezVBw&#10;rzUvrzVmq68Ae6HCxWN5Okb7oMajdKCfcWusYlRUMcMxdk15cKNwFfKKwL3DxWqVzHBeLQu3Zm15&#10;BI+sxrZ82j8zZ4feDdj0dzCOLVu8aeFsGz0NrLYBZJf6+8jrwDfOemqcYS/FZfJaTlbH7bn8BQAA&#10;//8DAFBLAwQUAAYACAAAACEAN8oGIdwAAAAIAQAADwAAAGRycy9kb3ducmV2LnhtbEyPQU+EMBCF&#10;7yb+h2ZMvLGFxZhdZNgY415NFjfGY5eOlEBbQguL/97xpMfJfHnve+VhtYNYaAqddwjZJgVBrvG6&#10;cy3C+f2Y7ECEqJxWg3eE8E0BDtXtTakK7a/uREsdW8EhLhQKwcQ4FlKGxpBVYeNHcvz78pNVkc+p&#10;lXpSVw63g9ym6aO0qnPcYNRIL4aavp4tQvt5fF3W3pA/hbye+3F/fvvQiPd36/MTiEhr/IPhV5/V&#10;oWKni5+dDmJASLa7nFGEPONNDCRZBuKC8LDPQFal/D+g+gEAAP//AwBQSwECLQAUAAYACAAAACEA&#10;toM4kv4AAADhAQAAEwAAAAAAAAAAAAAAAAAAAAAAW0NvbnRlbnRfVHlwZXNdLnhtbFBLAQItABQA&#10;BgAIAAAAIQA4/SH/1gAAAJQBAAALAAAAAAAAAAAAAAAAAC8BAABfcmVscy8ucmVsc1BLAQItABQA&#10;BgAIAAAAIQD2kmm6kAIAAIUFAAAOAAAAAAAAAAAAAAAAAC4CAABkcnMvZTJvRG9jLnhtbFBLAQIt&#10;ABQABgAIAAAAIQA3ygYh3AAAAAgBAAAPAAAAAAAAAAAAAAAAAOoEAABkcnMvZG93bnJldi54bWxQ&#10;SwUGAAAAAAQABADzAAAA8wUAAAAA&#10;" fillcolor="black [3213]" stroked="f" strokeweight="2pt"/>
          </w:pict>
        </mc:Fallback>
      </mc:AlternateContent>
    </w:r>
    <w:r>
      <w:rPr>
        <w:rFonts w:hint="eastAsia"/>
      </w:rPr>
      <w:t>请在每题规定的答题区域内作答，超出黑色矩形限定区域的答案无效</w:t>
    </w:r>
  </w:p>
  <w:p w:rsidR="006A77DD" w:rsidRPr="006A77DD" w:rsidRDefault="006A77DD" w:rsidP="006A77D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6933850</wp:posOffset>
              </wp:positionH>
              <wp:positionV relativeFrom="paragraph">
                <wp:posOffset>48856</wp:posOffset>
              </wp:positionV>
              <wp:extent cx="172801" cy="115200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1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7D7D29" id="Rectangle 20" o:spid="_x0000_s1026" style="position:absolute;left:0;text-align:left;margin-left:545.95pt;margin-top:3.85pt;width:13.6pt;height: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MskAIAAIUFAAAOAAAAZHJzL2Uyb0RvYy54bWysVFFv2yAQfp+0/4B4X21H6dpFdaooVadJ&#10;VVu1nfpMMcSWgGNA4mS/fgfYTtdVe5iWBwLc3Xd3n7/j4nKvFdkJ5zswNa1OSkqE4dB0ZlPT70/X&#10;n84p8YGZhikwoqYH4enl8uOHi94uxAxaUI1wBEGMX/S2pm0IdlEUnrdCM38CVhg0SnCaBTy6TdE4&#10;1iO6VsWsLD8XPbjGOuDCe7y9yka6TPhSCh7upPQiEFVTrC2k1aX1Ja7F8oItNo7ZtuNDGewfqtCs&#10;M5h0grpigZGt6/6A0h134EGGEw66ACk7LlIP2E1VvunmsWVWpF6QHG8nmvz/g+W3u3tHuqamM6TH&#10;MI3f6AFZY2ajBME7JKi3foF+j/beDSeP29jtXjod/7EPsk+kHiZSxT4QjpfV2ey8rCjhaKqqU/xo&#10;EbM4Blvnw1cBmsRNTR1mT1Sy3Y0P2XV0ibk8qK657pRKh6gTsVaO7Bh+4bCvBvDfvJSJvgZiVAaM&#10;N0XsK3eSduGgRPRT5kFIpARrn6VCkhiPSRjnwoQqm1rWiJz7tMTfmH0sKzWaACOyxPwT9gAwemaQ&#10;ETtXOfjHUJG0PAWXfyssB08RKTOYMAXrzoB7D0BhV0Pm7D+SlKmJLL1Ac0DBOMiT5C2/7vCz3TAf&#10;7pnD0UEV4XMQ7nCRCvqawrCjpAX387376I+KRislPY5iTf2PLXOCEvXNoNa/VPN5nN10mJ+eRaW6&#10;15aX1xaz1WtALaDksLq0jf5BjVvpQD/jq7GKWdHEDMfcNeXBjYd1yE8EvjtcrFbJDefVsnBjHi2P&#10;4JHVKMun/TNzdtBuQNHfwji2bPFGwtk3RhpYbQPILun7yOvAN856Es7wLsXH5PU5eR1fz+UvAAAA&#10;//8DAFBLAwQUAAYACAAAACEAL3G4Gd0AAAAKAQAADwAAAGRycy9kb3ducmV2LnhtbEyPwWrDMBBE&#10;74X+g9hCb42slDSxazmE0FwLcULpUbG2lrG1MpbsuH9f5ZQeh33MvM23s+3YhINvHEkQiwQYUuV0&#10;Q7WE8+nwsgHmgyKtOkco4Rc9bIvHh1xl2l3piFMZahZLyGdKggmhzzj3lUGr/ML1SPH24warQoxD&#10;zfWgrrHcdnyZJG/cqobiglE97g1WbTlaCfX34WOaW4Pu6F/Lse3T8+eXlvL5ad69Aws4hzsMN/2o&#10;DkV0uriRtGddzEkq0shKWK+B3QAhUgHsImG52gAvcv7/heIPAAD//wMAUEsBAi0AFAAGAAgAAAAh&#10;ALaDOJL+AAAA4QEAABMAAAAAAAAAAAAAAAAAAAAAAFtDb250ZW50X1R5cGVzXS54bWxQSwECLQAU&#10;AAYACAAAACEAOP0h/9YAAACUAQAACwAAAAAAAAAAAAAAAAAvAQAAX3JlbHMvLnJlbHNQSwECLQAU&#10;AAYACAAAACEAnilTLJACAACFBQAADgAAAAAAAAAAAAAAAAAuAgAAZHJzL2Uyb0RvYy54bWxQSwEC&#10;LQAUAAYACAAAACEAL3G4Gd0AAAAKAQAADwAAAAAAAAAAAAAAAADqBAAAZHJzL2Rvd25yZXYueG1s&#10;UEsFBgAAAAAEAAQA8wAAAPQFAAAAAA==&#10;" fillcolor="black [3213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9672AE" id="Rectangle 15" o:spid="_x0000_s1026" style="position:absolute;left:0;text-align:left;margin-left:1106.1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vckAIAAIUFAAAOAAAAZHJzL2Uyb0RvYy54bWysVMFu2zAMvQ/YPwi6r7aDZu2COkXQosOA&#10;oi2aDj2rshQLkEVNUuJkXz9Ksp2uK3YYloMjiuQj+UTy4nLfabITziswNa1OSkqE4dAos6np96eb&#10;T+eU+MBMwzQYUdOD8PRy+fHDRW8XYgYt6EY4giDGL3pb0zYEuygKz1vRMX8CVhhUSnAdCyi6TdE4&#10;1iN6p4tZWX4uenCNdcCF93h7nZV0mfClFDzcS+lFILqmmFtIX5e+L/FbLC/YYuOYbRUf0mD/kEXH&#10;lMGgE9Q1C4xsnfoDqlPcgQcZTjh0BUipuEg1YDVV+aaadcusSLUgOd5ONPn/B8vvdg+OqAbfbk6J&#10;YR2+0SOyxsxGC4J3SFBv/QLt1vbBDZLHY6x2L10X/7EOsk+kHiZSxT4QjpfV2ey8ROo5qqpqjo8W&#10;MYujs3U+fBXQkXioqcPoiUq2u/Uhm44mMZYHrZobpXUSYp+IK+3IjuELh301gP9mpU20NRC9MmC8&#10;KWJduZJ0Cgctop02j0IiJZj7LCWSmvEYhHEuTKiyqmWNyLHnJf7G6GNaqdAEGJElxp+wB4DRMoOM&#10;2DnLwT66itTLk3P5t8Sy8+SRIoMJk3OnDLj3ADRWNUTO9iNJmZrI0gs0B2wYB3mSvOU3Cp/tlvnw&#10;wByODr40roNwjx+poa8pDCdKWnA/37uP9tjRqKWkx1Gsqf+xZU5Qor8Z7PUv1elpnN0knM7PZii4&#10;15qX1xqz7a4Ae6HCxWN5Okb7oMejdNA949ZYxaioYoZj7Jry4EbhKuQVgXuHi9UqmeG8WhZuzdry&#10;CB5ZjW35tH9mzg69G7Dp72AcW7Z408LZNnoaWG0DSJX6+8jrwDfOemqcYS/FZfJaTlbH7bn8BQAA&#10;//8DAFBLAwQUAAYACAAAACEA3q/+kN4AAAAKAQAADwAAAGRycy9kb3ducmV2LnhtbEyPwU7DMAyG&#10;70i8Q+RJ3Fi6DNjWNZ0QYleklQlxzBrTVm2cqkm78vaYE9xs+dPv788Os+vEhENoPGlYLRMQSKW3&#10;DVUazu/H+y2IEA1Z03lCDd8Y4JDf3mQmtf5KJ5yKWAkOoZAaDXWMfSplKGt0Jix9j8S3Lz84E3kd&#10;KmkHc+Vw10mVJE/SmYb4Q216fKmxbIvRaag+j6/T3NboT2FdjG2/O799WK3vFvPzHkTEOf7B8KvP&#10;6pCz08WPZIPoNCi1UopZDZsNCAaUWu8eQFx4etyCzDP5v0L+AwAA//8DAFBLAQItABQABgAIAAAA&#10;IQC2gziS/gAAAOEBAAATAAAAAAAAAAAAAAAAAAAAAABbQ29udGVudF9UeXBlc10ueG1sUEsBAi0A&#10;FAAGAAgAAAAhADj9If/WAAAAlAEAAAsAAAAAAAAAAAAAAAAALwEAAF9yZWxzLy5yZWxzUEsBAi0A&#10;FAAGAAgAAAAhACwnO9yQAgAAhQUAAA4AAAAAAAAAAAAAAAAALgIAAGRycy9lMm9Eb2MueG1sUEsB&#10;Ai0AFAAGAAgAAAAhAN6v/pDeAAAACgEAAA8AAAAAAAAAAAAAAAAA6gQAAGRycy9kb3ducmV2Lnht&#10;bFBLBQYAAAAABAAEAPMAAAD1BQAAAAA=&#10;" fillcolor="black [3213]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654" w:rsidRDefault="00211654" w:rsidP="0045661D">
      <w:r>
        <w:separator/>
      </w:r>
    </w:p>
  </w:footnote>
  <w:footnote w:type="continuationSeparator" w:id="0">
    <w:p w:rsidR="00211654" w:rsidRDefault="00211654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6A77DD" w:rsidP="00AF6211">
    <w:pPr>
      <w:pStyle w:val="Header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6933850</wp:posOffset>
              </wp:positionH>
              <wp:positionV relativeFrom="paragraph">
                <wp:posOffset>179615</wp:posOffset>
              </wp:positionV>
              <wp:extent cx="172801" cy="11520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1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1CC471" id="Rectangle 16" o:spid="_x0000_s1026" style="position:absolute;left:0;text-align:left;margin-left:545.95pt;margin-top:14.15pt;width:13.6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0IkAIAAIUFAAAOAAAAZHJzL2Uyb0RvYy54bWysVE1v2zAMvQ/YfxB0X20H/QziFEGLDgOK&#10;tmg79KzKUixAFjVJiZP9+lGS7XRdscOwHBxRJB/JJ5KLy12nyVY4r8DUtDoqKRGGQ6PMuqbfn2++&#10;nFPiAzMN02BETffC08vl50+L3s7FDFrQjXAEQYyf97ambQh2XhSet6Jj/gisMKiU4DoWUHTronGs&#10;R/ROF7OyPC16cI11wIX3eHudlXSZ8KUUPNxL6UUguqaYW0hfl76v8VssF2y+dsy2ig9psH/IomPK&#10;YNAJ6poFRjZO/QHVKe7AgwxHHLoCpFRcpBqwmqp8V81Ty6xItSA53k40+f8Hy++2D46oBt/ulBLD&#10;OnyjR2SNmbUWBO+QoN76Odo92Qc3SB6PsdqddF38xzrILpG6n0gVu0A4XlZns/OyooSjqqpO8NEi&#10;ZnFwts6HrwI6Eg81dRg9Ucm2tz5k09EkxvKgVXOjtE5C7BNxpR3ZMnzhsKsG8N+stIm2BqJXBow3&#10;RawrV5JOYa9FtNPmUUikBHOfpURSMx6CMM6FCVVWtawROfZJib8x+phWKjQBRmSJ8SfsAWC0zCAj&#10;ds5ysI+uIvXy5Fz+LbHsPHmkyGDC5NwpA+4jAI1VDZGz/UhSpiay9ArNHhvGQZ4kb/mNwme7ZT48&#10;MIejg0OG6yDc40dq6GsKw4mSFtzPj+6jPXY0ainpcRRr6n9smBOU6G8Ge/2iOj6Os5uE45OzGQru&#10;reb1rcZsuivAXsCWw+zSMdoHPR6lg+4Ft8YqRkUVMxxj15QHNwpXIa8I3DtcrFbJDOfVsnBrniyP&#10;4JHV2JbPuxfm7NC7AZv+DsaxZfN3LZxto6eB1SaAVKm/D7wOfOOsp8YZ9lJcJm/lZHXYnstfAAAA&#10;//8DAFBLAwQUAAYACAAAACEAsYR/Td4AAAALAQAADwAAAGRycy9kb3ducmV2LnhtbEyPwWrDMBBE&#10;74X+g9hCb42sJITYtRxCaK6BuKH0qFhby9haGUt2nL+vcmqPwz5m3ua72XZswsE3jiSIRQIMqXK6&#10;oVrC5fP4tgXmgyKtOkco4Y4edsXzU64y7W50xqkMNYsl5DMlwYTQZ5z7yqBVfuF6pHj7cYNVIcah&#10;5npQt1huO75Mkg23qqG4YFSPB4NVW45WQv19/Jjm1qA7+1U5tn16OX1pKV9f5v07sIBz+IPhoR/V&#10;oYhOVzeS9qyLOUlFGlkJy+0K2IMQIhXArhLWmzXwIuf/fyh+AQAA//8DAFBLAQItABQABgAIAAAA&#10;IQC2gziS/gAAAOEBAAATAAAAAAAAAAAAAAAAAAAAAABbQ29udGVudF9UeXBlc10ueG1sUEsBAi0A&#10;FAAGAAgAAAAhADj9If/WAAAAlAEAAAsAAAAAAAAAAAAAAAAALwEAAF9yZWxzLy5yZWxzUEsBAi0A&#10;FAAGAAgAAAAhAIIobQiQAgAAhQUAAA4AAAAAAAAAAAAAAAAALgIAAGRycy9lMm9Eb2MueG1sUEsB&#10;Ai0AFAAGAAgAAAAhALGEf03eAAAACwEAAA8AAAAAAAAAAAAAAAAA6gQAAGRycy9kb3ducmV2Lnht&#10;bFBLBQYAAAAABAAEAPMAAAD1BQAAAAA=&#10;" fillcolor="black [3213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3F7738" id="Rectangle 13" o:spid="_x0000_s1026" style="position:absolute;left:0;text-align:left;margin-left:1106.1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VSkQIAAIUFAAAOAAAAZHJzL2Uyb0RvYy54bWysVFFP2zAQfp+0/2D5fSTpYEBFiioQ0yQE&#10;FTDxbBy7seT4PNtt2v36ne0kZQztYVofUp/v7ru7z3d3cbnrNNkK5xWYmlZHJSXCcGiUWdf0+9PN&#10;pzNKfGCmYRqMqOleeHq5+PjhordzMYMWdCMcQRDj572taRuCnReF563omD8CKwwqJbiOBRTdumgc&#10;6xG908WsLL8UPbjGOuDCe7y9zkq6SPhSCh7upfQiEF1TzC2kr0vfl/gtFhdsvnbMtooPabB/yKJj&#10;ymDQCeqaBUY2Tv0B1SnuwIMMRxy6AqRUXKQasJqqfFPNY8usSLUgOd5ONPn/B8vvtitHVINv95kS&#10;wzp8owdkjZm1FgTvkKDe+jnaPdqVGySPx1jtTrou/mMdZJdI3U+kil0gHC+r09lZidRzVFXVCT5a&#10;xCwOztb58FVAR+Khpg6jJyrZ9taHbDqaxFgetGpulNZJiH0irrQjW4YvHHbVAP6blTbR1kD0yoDx&#10;poh15UrSKey1iHbaPAiJlGDus5RIasZDEMa5MKHKqpY1Isc+KfE3Rh/TSoUmwIgsMf6EPQCMlhlk&#10;xM5ZDvbRVaRenpzLvyWWnSePFBlMmJw7ZcC9B6CxqiFyth9JytREll6g2WPDOMiT5C2/Ufhst8yH&#10;FXM4OvjSuA7CPX6khr6mMJwoacH9fO8+2mNHo5aSHkexpv7HhjlBif5msNfPq+PjOLtJOD45naHg&#10;XmteXmvMprsC7IUKF4/l6Rjtgx6P0kH3jFtjGaOiihmOsWvKgxuFq5BXBO4dLpbLZIbzalm4NY+W&#10;R/DIamzLp90zc3bo3YBNfwfj2LL5mxbOttHTwHITQKrU3wdeB75x1lPjDHspLpPXcrI6bM/FLwAA&#10;AP//AwBQSwMEFAAGAAgAAAAhAHcgk7zfAAAACwEAAA8AAABkcnMvZG93bnJldi54bWxMj8FqwzAM&#10;hu+DvYNRYbfVqRNKm8UpY6zXQbNSdnRjNQ6J7RA7afb2007bTUIfv76/OCy2ZzOOofVOwmadAENX&#10;e926RsL58/i8Axaiclr13qGEbwxwKB8fCpVrf3cnnKvYMApxIVcSTIxDznmoDVoV1n5AR7ebH62K&#10;tI4N16O6U7jtuUiSLbeqdfTBqAHfDNZdNVkJzdfxfV46g/4U0mrqhv3546KlfFotry/AIi7xD4Zf&#10;fVKHkpyufnI6sF6CEBshiKVplwIjQoh0nwG7Ssi2GfCy4P87lD8AAAD//wMAUEsBAi0AFAAGAAgA&#10;AAAhALaDOJL+AAAA4QEAABMAAAAAAAAAAAAAAAAAAAAAAFtDb250ZW50X1R5cGVzXS54bWxQSwEC&#10;LQAUAAYACAAAACEAOP0h/9YAAACUAQAACwAAAAAAAAAAAAAAAAAvAQAAX3JlbHMvLnJlbHNQSwEC&#10;LQAUAAYACAAAACEAsZ2lUpECAACFBQAADgAAAAAAAAAAAAAAAAAuAgAAZHJzL2Uyb0RvYy54bWxQ&#10;SwECLQAUAAYACAAAACEAdyCTvN8AAAALAQAADwAAAAAAAAAAAAAAAADrBAAAZHJzL2Rvd25yZXYu&#10;eG1sUEsFBgAAAAAEAAQA8wAAAPcFAAAAAA==&#10;" fillcolor="black [3213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41996" id="Rectangle 12" o:spid="_x0000_s1026" style="position:absolute;left:0;text-align:left;margin-left:-14.15pt;margin-top:14.15pt;width:13.6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c0kAIAAIUFAAAOAAAAZHJzL2Uyb0RvYy54bWysVMFu2zAMvQ/YPwi6r7aDdO2COkWQosOA&#10;oi3aDj2rshQbkERNUuJkXz9Ksp2uK3YYloMjiuQj+UTy4nKvFdkJ5zswNa1OSkqE4dB0ZlPT70/X&#10;n84p8YGZhikwoqYH4enl8uOHi94uxAxaUI1wBEGMX/S2pm0IdlEUnrdCM38CVhhUSnCaBRTdpmgc&#10;6xFdq2JWlp+LHlxjHXDhPd5eZSVdJnwpBQ93UnoRiKop5hbS16XvS/wWywu22Dhm244PabB/yEKz&#10;zmDQCeqKBUa2rvsDSnfcgQcZTjjoAqTsuEg1YDVV+aaax5ZZkWpBcrydaPL/D5bf7u4d6Rp8uxkl&#10;hml8owdkjZmNEgTvkKDe+gXaPdp7N0gej7HavXQ6/mMdZJ9IPUykin0gHC+rs9l5idRzVFXVKT5a&#10;xCyOztb58FWAJvFQU4fRE5Vsd+NDNh1NYiwPqmuuO6WSEPtErJUjO4YvHPbVAP6blTLR1kD0yoDx&#10;poh15UrSKRyUiHbKPAiJlGDus5RIasZjEMa5MKHKqpY1Isc+LfE3Rh/TSoUmwIgsMf6EPQCMlhlk&#10;xM5ZDvbRVaRenpzLvyWWnSePFBlMmJx1Z8C9B6CwqiFyth9JytREll6gOWDDOMiT5C2/7vDZbpgP&#10;98zh6OBL4zoId/iRCvqawnCipAX38737aI8djVpKehzFmvofW+YEJeqbwV7/Us3ncXaTMD89m6Hg&#10;XmteXmvMVq8Be6HCxWN5Okb7oMajdKCfcWusYlRUMcMxdk15cKOwDnlF4N7hYrVKZjivloUb82h5&#10;BI+sxrZ82j8zZ4feDdj0tzCOLVu8aeFsGz0NrLYBZJf6+8jrwDfOemqcYS/FZfJaTlbH7bn8BQAA&#10;//8DAFBLAwQUAAYACAAAACEAEXvgjdwAAAAIAQAADwAAAGRycy9kb3ducmV2LnhtbEyPwUrDQBCG&#10;74LvsIzgLd2kLaXGTIqIvQqNRTxus2M2JDsbsps0vr2rFz0Nw3z88/3FYbG9mGn0rWOEbJWCIK6d&#10;brlBOL8dkz0IHxRr1TsmhC/ycChvbwqVa3flE81VaEQMYZ8rBBPCkEvpa0NW+ZUbiOPt041WhbiO&#10;jdSjusZw28t1mu6kVS3HD0YN9Gyo7qrJIjQfx5d56Qy5k99UUzc8nF/fNeL93fL0CCLQEv5g+NGP&#10;6lBGp4ubWHvRIyTr/SaiCL8zAkmWgbggbHdbkGUh/xcovwEAAP//AwBQSwECLQAUAAYACAAAACEA&#10;toM4kv4AAADhAQAAEwAAAAAAAAAAAAAAAAAAAAAAW0NvbnRlbnRfVHlwZXNdLnhtbFBLAQItABQA&#10;BgAIAAAAIQA4/SH/1gAAAJQBAAALAAAAAAAAAAAAAAAAAC8BAABfcmVscy8ucmVsc1BLAQItABQA&#10;BgAIAAAAIQBrKPc0kAIAAIUFAAAOAAAAAAAAAAAAAAAAAC4CAABkcnMvZTJvRG9jLnhtbFBLAQIt&#10;ABQABgAIAAAAIQARe+CN3AAAAAgBAAAPAAAAAAAAAAAAAAAAAOoEAABkcnMvZG93bnJldi54bWxQ&#10;SwUGAAAAAAQABADzAAAA8wUAAAAA&#10;" fillcolor="black [3213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86B0B8" id="Rectangle 10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kOmjAIAAIUFAAAOAAAAZHJzL2Uyb0RvYy54bWysVFFPGzEMfp+0/xDlfVyvgg0qrqgCMU1C&#10;gICJ55BLepGSOEvSXrtfPye5uzKG9jCtD1cntj/bX2yfX+yMJlvhgwLb0PpoRomwHFpl1w39/nT9&#10;6ZSSEJltmQYrGroXgV4sP344791CzKED3QpPEMSGRe8a2sXoFlUVeCcMC0fghEWlBG9YxKNfV61n&#10;PaIbXc1ns89VD751HrgIAW+vipIuM76Ugsc7KYOIRDcUc4v56/P3JX2r5TlbrD1zneJDGuwfsjBM&#10;WQw6QV2xyMjGqz+gjOIeAsh4xMFUIKXiIteA1dSzN9U8dsyJXAuSE9xEU/h/sPx2e++JavHtkB7L&#10;DL7RA7LG7FoLgndIUO/CAu0e3b0fTgHFVO1OepP+sQ6yy6TuJ1LFLhKOl/XpDH+UcFQNMqJUB2fn&#10;Q/wqwJAkNNRj9Ewl296EWExHkxQrgFbttdI6H1KfiEvtyZbhC8ddnRJG8N+stE22FpJXUaebKtVV&#10;KslS3GuR7LR9EBIpwdznOZHcjIcgjHNhY11UHWtFiX2Syxyij2nlXDJgQpYYf8IeAEbLAjJiF5jB&#10;PrmK3MuT8+xviRXnySNHBhsnZ6Ms+PcANFY1RC72I0mFmsTSC7R7bBgPZZKC49cKn+2GhXjPPI4O&#10;vjSug3iHH6mhbygMEiUd+J/v3Sd77GjUUtLjKDY0/NgwLyjR3yz2+ll9fJxmNx+OT77M8eBfa15e&#10;a+zGXAL2Qo2Lx/EsJvuoR1F6MM+4NVYpKqqY5Ri7oTz68XAZy4rAvcPFapXNcF4dizf20fEEnlhN&#10;bfm0e2beDb0bselvYRxbtnjTwsU2eVpYbSJIlfv7wOvAN856bpxhL6Vl8vqcrQ7bc/kLAAD//wMA&#10;UEsDBBQABgAIAAAAIQD7fuLG2wAAAAgBAAAPAAAAZHJzL2Rvd25yZXYueG1sTI/BTsMwEETvSPyD&#10;tUjcWicBQRviVAjRK1JDhTi68TaOEq+j2EnD37M9wW1Gs5p5W+wW14sZx9B6UpCuExBItTctNQqO&#10;n/vVBkSImozuPaGCHwywK29vCp0bf6EDzlVsBJdQyLUCG+OQSxlqi06HtR+QODv70enIdmykGfWF&#10;y10vsyR5kk63xAtWD/hmse6qySlovvfv89JZ9IfwUE3dsD1+fBml7u+W1xcQEZf4dwxXfEaHkplO&#10;fiITRM/+MWX0qGCVgrjmzwmLk4Jsk4EsC/n/gfIXAAD//wMAUEsBAi0AFAAGAAgAAAAhALaDOJL+&#10;AAAA4QEAABMAAAAAAAAAAAAAAAAAAAAAAFtDb250ZW50X1R5cGVzXS54bWxQSwECLQAUAAYACAAA&#10;ACEAOP0h/9YAAACUAQAACwAAAAAAAAAAAAAAAAAvAQAAX3JlbHMvLnJlbHNQSwECLQAUAAYACAAA&#10;ACEAzO5DpowCAACFBQAADgAAAAAAAAAAAAAAAAAuAgAAZHJzL2Uyb0RvYy54bWxQSwECLQAUAAYA&#10;CAAAACEA+37ixtsAAAAIAQAADwAAAAAAAAAAAAAAAADmBAAAZHJzL2Rvd25yZXYueG1sUEsFBgAA&#10;AAAEAAQA8wAAAO4FAAAAAA==&#10;" fillcolor="black [3213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50F1A"/>
    <w:multiLevelType w:val="hybridMultilevel"/>
    <w:tmpl w:val="001209FE"/>
    <w:lvl w:ilvl="0" w:tplc="59E8A0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F089D"/>
    <w:multiLevelType w:val="hybridMultilevel"/>
    <w:tmpl w:val="D44600D0"/>
    <w:lvl w:ilvl="0" w:tplc="654ED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040BF2"/>
    <w:rsid w:val="00056259"/>
    <w:rsid w:val="0006073B"/>
    <w:rsid w:val="000A2615"/>
    <w:rsid w:val="000A6627"/>
    <w:rsid w:val="000B644D"/>
    <w:rsid w:val="000D1C39"/>
    <w:rsid w:val="000D5260"/>
    <w:rsid w:val="00114A9E"/>
    <w:rsid w:val="0019384A"/>
    <w:rsid w:val="001C0A93"/>
    <w:rsid w:val="001E39B6"/>
    <w:rsid w:val="00211654"/>
    <w:rsid w:val="0023060E"/>
    <w:rsid w:val="00275D58"/>
    <w:rsid w:val="002A6C2D"/>
    <w:rsid w:val="002B6C2B"/>
    <w:rsid w:val="002D5F70"/>
    <w:rsid w:val="00307A63"/>
    <w:rsid w:val="003857F8"/>
    <w:rsid w:val="00396835"/>
    <w:rsid w:val="00396C55"/>
    <w:rsid w:val="003A6174"/>
    <w:rsid w:val="00412849"/>
    <w:rsid w:val="00445F01"/>
    <w:rsid w:val="00447883"/>
    <w:rsid w:val="0045661D"/>
    <w:rsid w:val="00461B70"/>
    <w:rsid w:val="00496AE7"/>
    <w:rsid w:val="004F1849"/>
    <w:rsid w:val="00520ED4"/>
    <w:rsid w:val="0057769D"/>
    <w:rsid w:val="00583145"/>
    <w:rsid w:val="0058613F"/>
    <w:rsid w:val="005A4CF7"/>
    <w:rsid w:val="005F44FC"/>
    <w:rsid w:val="00603F50"/>
    <w:rsid w:val="00697E15"/>
    <w:rsid w:val="006A77DD"/>
    <w:rsid w:val="006D0011"/>
    <w:rsid w:val="006D2BA8"/>
    <w:rsid w:val="006F2D9A"/>
    <w:rsid w:val="00701BB5"/>
    <w:rsid w:val="00705740"/>
    <w:rsid w:val="0071095D"/>
    <w:rsid w:val="00726D31"/>
    <w:rsid w:val="0075682C"/>
    <w:rsid w:val="00795A10"/>
    <w:rsid w:val="007A2A6F"/>
    <w:rsid w:val="007E6C5C"/>
    <w:rsid w:val="007F053E"/>
    <w:rsid w:val="00824578"/>
    <w:rsid w:val="00835861"/>
    <w:rsid w:val="00837DA0"/>
    <w:rsid w:val="00894230"/>
    <w:rsid w:val="008B6EB7"/>
    <w:rsid w:val="008B7A72"/>
    <w:rsid w:val="008C2AEE"/>
    <w:rsid w:val="008D7360"/>
    <w:rsid w:val="0090386F"/>
    <w:rsid w:val="00930784"/>
    <w:rsid w:val="00934C27"/>
    <w:rsid w:val="00997512"/>
    <w:rsid w:val="009C12BE"/>
    <w:rsid w:val="009C357F"/>
    <w:rsid w:val="009D5734"/>
    <w:rsid w:val="009F78BD"/>
    <w:rsid w:val="00AF6211"/>
    <w:rsid w:val="00B30197"/>
    <w:rsid w:val="00B62811"/>
    <w:rsid w:val="00B7339D"/>
    <w:rsid w:val="00B9234E"/>
    <w:rsid w:val="00BB4D94"/>
    <w:rsid w:val="00BD43F0"/>
    <w:rsid w:val="00BE239C"/>
    <w:rsid w:val="00BF1375"/>
    <w:rsid w:val="00C16DE2"/>
    <w:rsid w:val="00C27815"/>
    <w:rsid w:val="00C27DEC"/>
    <w:rsid w:val="00C711FD"/>
    <w:rsid w:val="00CB468C"/>
    <w:rsid w:val="00CD2450"/>
    <w:rsid w:val="00CF79FA"/>
    <w:rsid w:val="00D619F0"/>
    <w:rsid w:val="00DA3868"/>
    <w:rsid w:val="00DC0304"/>
    <w:rsid w:val="00DD0A54"/>
    <w:rsid w:val="00DD50FB"/>
    <w:rsid w:val="00DE62F3"/>
    <w:rsid w:val="00DF1D4E"/>
    <w:rsid w:val="00DF2E22"/>
    <w:rsid w:val="00DF304A"/>
    <w:rsid w:val="00E04407"/>
    <w:rsid w:val="00E0712A"/>
    <w:rsid w:val="00E53F6D"/>
    <w:rsid w:val="00E56CC1"/>
    <w:rsid w:val="00E825E9"/>
    <w:rsid w:val="00E854F1"/>
    <w:rsid w:val="00EA6F26"/>
    <w:rsid w:val="00EB3F34"/>
    <w:rsid w:val="00EC43C4"/>
    <w:rsid w:val="00EF7C51"/>
    <w:rsid w:val="00F66609"/>
    <w:rsid w:val="00F82C7C"/>
    <w:rsid w:val="00F97D29"/>
    <w:rsid w:val="00FA610F"/>
    <w:rsid w:val="00FB3FD7"/>
    <w:rsid w:val="00FB7A46"/>
    <w:rsid w:val="00FC15B0"/>
    <w:rsid w:val="00FE3534"/>
    <w:rsid w:val="00FE40E0"/>
    <w:rsid w:val="00F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7A72"/>
    <w:pPr>
      <w:ind w:firstLineChars="200" w:firstLine="420"/>
    </w:pPr>
  </w:style>
  <w:style w:type="character" w:customStyle="1" w:styleId="papersortnum">
    <w:name w:val="papersortnum"/>
    <w:basedOn w:val="DefaultParagraphFont"/>
    <w:rsid w:val="00D619F0"/>
  </w:style>
  <w:style w:type="character" w:customStyle="1" w:styleId="testtypename">
    <w:name w:val="testtypename"/>
    <w:basedOn w:val="DefaultParagraphFont"/>
    <w:rsid w:val="00D6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B832B956-0362-4F77-875F-9E24DE23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119</cp:revision>
  <cp:lastPrinted>2017-11-17T10:36:00Z</cp:lastPrinted>
  <dcterms:created xsi:type="dcterms:W3CDTF">2015-07-01T08:07:00Z</dcterms:created>
  <dcterms:modified xsi:type="dcterms:W3CDTF">2018-02-03T09:06:00Z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