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989A4" w14:textId="67C213DE" w:rsidR="000E7F51" w:rsidRDefault="000E7F51">
      <w:r>
        <w:rPr>
          <w:rFonts w:hint="eastAsia"/>
        </w:rPr>
        <w:t>软件运行说明文档</w:t>
      </w:r>
    </w:p>
    <w:p w14:paraId="013BD4CD" w14:textId="4B6A3110" w:rsidR="000E7F51" w:rsidRDefault="000E7F51">
      <w:r>
        <w:rPr>
          <w:rFonts w:hint="eastAsia"/>
        </w:rPr>
        <w:t>首先运行</w:t>
      </w:r>
      <w:r>
        <w:t>UDP</w:t>
      </w:r>
      <w:r>
        <w:rPr>
          <w:rFonts w:hint="eastAsia"/>
        </w:rPr>
        <w:t>server，在控制台输入数据库账号密码，连接成功会显示“连接成功”</w:t>
      </w:r>
    </w:p>
    <w:p w14:paraId="1B8119B8" w14:textId="4AD7116D" w:rsidR="000E7F51" w:rsidRDefault="000E7F51">
      <w:r>
        <w:rPr>
          <w:rFonts w:hint="eastAsia"/>
        </w:rPr>
        <w:t>然后运行homepage，即可对应操作。</w:t>
      </w:r>
    </w:p>
    <w:p w14:paraId="37C461C2" w14:textId="54BFE8FB" w:rsidR="000E7F51" w:rsidRDefault="000E7F51">
      <w:r>
        <w:rPr>
          <w:rFonts w:hint="eastAsia"/>
        </w:rPr>
        <w:t>注意事项：（1）在添加/更新时，确保医生信息管理页面科室号，病人管理页面科室号以及科室管理页面科室电话无多余字符</w:t>
      </w:r>
      <w:r w:rsidR="00653A61">
        <w:rPr>
          <w:rFonts w:hint="eastAsia"/>
        </w:rPr>
        <w:t>，才能操作，否则服务器会报错</w:t>
      </w:r>
    </w:p>
    <w:p w14:paraId="6159C577" w14:textId="3B763266" w:rsidR="00653A61" w:rsidRDefault="00653A61">
      <w:pPr>
        <w:rPr>
          <w:rFonts w:hint="eastAsia"/>
        </w:rPr>
      </w:pPr>
      <w:r>
        <w:rPr>
          <w:rFonts w:hint="eastAsia"/>
        </w:rPr>
        <w:t>（2）由于数据库中，科室号为外键，因此，如果需要测试科室管理页面的删除功能，需先添加一个没有连接的科室进行测试。</w:t>
      </w:r>
    </w:p>
    <w:p w14:paraId="5B61C8FE" w14:textId="22EA6821" w:rsidR="0067337D" w:rsidRDefault="006B42CD">
      <w:r w:rsidRPr="006B42CD">
        <w:drawing>
          <wp:inline distT="0" distB="0" distL="0" distR="0" wp14:anchorId="10D63028" wp14:editId="7705F199">
            <wp:extent cx="5274310" cy="1151255"/>
            <wp:effectExtent l="0" t="0" r="254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034B" w14:textId="36E57F84" w:rsidR="006B42CD" w:rsidRDefault="006B42CD">
      <w:r w:rsidRPr="006B42CD">
        <w:drawing>
          <wp:inline distT="0" distB="0" distL="0" distR="0" wp14:anchorId="616F69A8" wp14:editId="3436D711">
            <wp:extent cx="5274310" cy="3171190"/>
            <wp:effectExtent l="0" t="0" r="2540" b="0"/>
            <wp:docPr id="2" name="图片 2" descr="社交网站的手机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社交网站的手机截图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CAB7" w14:textId="14434746" w:rsidR="006B42CD" w:rsidRDefault="006B42CD">
      <w:r w:rsidRPr="006B42CD">
        <w:lastRenderedPageBreak/>
        <w:drawing>
          <wp:inline distT="0" distB="0" distL="0" distR="0" wp14:anchorId="25B6EABD" wp14:editId="308909A2">
            <wp:extent cx="5274310" cy="3171190"/>
            <wp:effectExtent l="0" t="0" r="2540" b="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FD7A" w14:textId="593C7641" w:rsidR="006B42CD" w:rsidRDefault="006B42CD">
      <w:r w:rsidRPr="006B42CD">
        <w:drawing>
          <wp:inline distT="0" distB="0" distL="0" distR="0" wp14:anchorId="210806DF" wp14:editId="6535BA64">
            <wp:extent cx="5274310" cy="3171190"/>
            <wp:effectExtent l="0" t="0" r="254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72FA" w14:textId="1065DCF6" w:rsidR="006B42CD" w:rsidRDefault="006B42CD">
      <w:r w:rsidRPr="006B42CD">
        <w:lastRenderedPageBreak/>
        <w:drawing>
          <wp:inline distT="0" distB="0" distL="0" distR="0" wp14:anchorId="75680002" wp14:editId="395BC373">
            <wp:extent cx="5274310" cy="3174365"/>
            <wp:effectExtent l="0" t="0" r="2540" b="6985"/>
            <wp:docPr id="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761A" w14:textId="7C514D32" w:rsidR="006B42CD" w:rsidRDefault="006B42CD">
      <w:r w:rsidRPr="006B42CD">
        <w:drawing>
          <wp:inline distT="0" distB="0" distL="0" distR="0" wp14:anchorId="2A86F6F9" wp14:editId="61866804">
            <wp:extent cx="5274310" cy="3148330"/>
            <wp:effectExtent l="0" t="0" r="2540" b="0"/>
            <wp:docPr id="6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7F02" w14:textId="54EE8362" w:rsidR="006B42CD" w:rsidRDefault="00B32E0D">
      <w:r w:rsidRPr="00B32E0D">
        <w:lastRenderedPageBreak/>
        <w:drawing>
          <wp:inline distT="0" distB="0" distL="0" distR="0" wp14:anchorId="0C271398" wp14:editId="14106B3B">
            <wp:extent cx="5274310" cy="3169920"/>
            <wp:effectExtent l="0" t="0" r="2540" b="0"/>
            <wp:docPr id="7" name="图片 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3558" w14:textId="3DC87BFB" w:rsidR="00B32E0D" w:rsidRDefault="00B32E0D">
      <w:r w:rsidRPr="00B32E0D">
        <w:drawing>
          <wp:inline distT="0" distB="0" distL="0" distR="0" wp14:anchorId="6174DCE5" wp14:editId="3EAE3F8B">
            <wp:extent cx="5274310" cy="3159125"/>
            <wp:effectExtent l="0" t="0" r="2540" b="3175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323C" w14:textId="258843AD" w:rsidR="00B32E0D" w:rsidRDefault="00B32E0D">
      <w:r w:rsidRPr="00B32E0D">
        <w:lastRenderedPageBreak/>
        <w:drawing>
          <wp:inline distT="0" distB="0" distL="0" distR="0" wp14:anchorId="23FD4160" wp14:editId="1A901BD4">
            <wp:extent cx="5274310" cy="3155950"/>
            <wp:effectExtent l="0" t="0" r="2540" b="6350"/>
            <wp:docPr id="9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FC0A" w14:textId="5280EE56" w:rsidR="00B32E0D" w:rsidRDefault="00B32E0D">
      <w:r w:rsidRPr="00B32E0D">
        <w:drawing>
          <wp:inline distT="0" distB="0" distL="0" distR="0" wp14:anchorId="0CB8A245" wp14:editId="56994F38">
            <wp:extent cx="5274310" cy="3168015"/>
            <wp:effectExtent l="0" t="0" r="2540" b="0"/>
            <wp:docPr id="10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2EA9" w14:textId="299A9F66" w:rsidR="00B32E0D" w:rsidRDefault="00B32E0D">
      <w:r w:rsidRPr="00B32E0D">
        <w:lastRenderedPageBreak/>
        <w:drawing>
          <wp:inline distT="0" distB="0" distL="0" distR="0" wp14:anchorId="19544A92" wp14:editId="5F49B466">
            <wp:extent cx="5274310" cy="3147060"/>
            <wp:effectExtent l="0" t="0" r="2540" b="0"/>
            <wp:docPr id="11" name="图片 1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C693" w14:textId="7F76B1BD" w:rsidR="00B32E0D" w:rsidRDefault="00B32E0D">
      <w:r w:rsidRPr="00B32E0D">
        <w:drawing>
          <wp:inline distT="0" distB="0" distL="0" distR="0" wp14:anchorId="167C170A" wp14:editId="3E87EC08">
            <wp:extent cx="5274310" cy="3171825"/>
            <wp:effectExtent l="0" t="0" r="2540" b="9525"/>
            <wp:docPr id="12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A0C4" w14:textId="14796012" w:rsidR="00B32E0D" w:rsidRDefault="00B32E0D">
      <w:r w:rsidRPr="00B32E0D">
        <w:lastRenderedPageBreak/>
        <w:drawing>
          <wp:inline distT="0" distB="0" distL="0" distR="0" wp14:anchorId="44F4AA7E" wp14:editId="2E3DD0A0">
            <wp:extent cx="5274310" cy="3154680"/>
            <wp:effectExtent l="0" t="0" r="2540" b="7620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5321" w14:textId="4BFCDF18" w:rsidR="00B32E0D" w:rsidRDefault="00B32E0D">
      <w:r w:rsidRPr="00B32E0D">
        <w:drawing>
          <wp:inline distT="0" distB="0" distL="0" distR="0" wp14:anchorId="075C03BD" wp14:editId="44DC2178">
            <wp:extent cx="5274310" cy="3171190"/>
            <wp:effectExtent l="0" t="0" r="2540" b="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8824" w14:textId="16125CF3" w:rsidR="00B32E0D" w:rsidRDefault="001820EF">
      <w:r w:rsidRPr="001820EF">
        <w:lastRenderedPageBreak/>
        <w:drawing>
          <wp:inline distT="0" distB="0" distL="0" distR="0" wp14:anchorId="7C0499C0" wp14:editId="1A2EF24E">
            <wp:extent cx="5274310" cy="3180715"/>
            <wp:effectExtent l="0" t="0" r="2540" b="635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0778" w14:textId="600333EC" w:rsidR="001820EF" w:rsidRDefault="001820EF">
      <w:r w:rsidRPr="001820EF">
        <w:drawing>
          <wp:inline distT="0" distB="0" distL="0" distR="0" wp14:anchorId="2F16CCE9" wp14:editId="191CA80D">
            <wp:extent cx="5274310" cy="3192145"/>
            <wp:effectExtent l="0" t="0" r="2540" b="8255"/>
            <wp:docPr id="16" name="图片 1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CBE8" w14:textId="7EDE7719" w:rsidR="001820EF" w:rsidRDefault="001820EF">
      <w:pPr>
        <w:rPr>
          <w:rFonts w:hint="eastAsia"/>
        </w:rPr>
      </w:pPr>
      <w:r w:rsidRPr="001820EF">
        <w:lastRenderedPageBreak/>
        <w:drawing>
          <wp:inline distT="0" distB="0" distL="0" distR="0" wp14:anchorId="378BF80A" wp14:editId="4D62166E">
            <wp:extent cx="5274310" cy="3176270"/>
            <wp:effectExtent l="0" t="0" r="2540" b="5080"/>
            <wp:docPr id="17" name="图片 1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0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88829" w14:textId="77777777" w:rsidR="00015386" w:rsidRDefault="00015386" w:rsidP="006B42CD">
      <w:r>
        <w:separator/>
      </w:r>
    </w:p>
  </w:endnote>
  <w:endnote w:type="continuationSeparator" w:id="0">
    <w:p w14:paraId="198B4D35" w14:textId="77777777" w:rsidR="00015386" w:rsidRDefault="00015386" w:rsidP="006B42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ADE2C" w14:textId="77777777" w:rsidR="00015386" w:rsidRDefault="00015386" w:rsidP="006B42CD">
      <w:r>
        <w:separator/>
      </w:r>
    </w:p>
  </w:footnote>
  <w:footnote w:type="continuationSeparator" w:id="0">
    <w:p w14:paraId="4488B465" w14:textId="77777777" w:rsidR="00015386" w:rsidRDefault="00015386" w:rsidP="006B42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37D"/>
    <w:rsid w:val="00015386"/>
    <w:rsid w:val="000E7F51"/>
    <w:rsid w:val="001820EF"/>
    <w:rsid w:val="00653A61"/>
    <w:rsid w:val="0067337D"/>
    <w:rsid w:val="006B42CD"/>
    <w:rsid w:val="00B3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12831A"/>
  <w15:chartTrackingRefBased/>
  <w15:docId w15:val="{5BE6E4F4-C30A-481C-BBE7-B49F2C2E2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42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42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42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42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nine</dc:creator>
  <cp:keywords/>
  <dc:description/>
  <cp:lastModifiedBy>gu nine</cp:lastModifiedBy>
  <cp:revision>2</cp:revision>
  <dcterms:created xsi:type="dcterms:W3CDTF">2022-06-12T12:35:00Z</dcterms:created>
  <dcterms:modified xsi:type="dcterms:W3CDTF">2022-06-12T13:39:00Z</dcterms:modified>
</cp:coreProperties>
</file>