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b/>
          <w:bCs/>
          <w:sz w:val="84"/>
          <w:szCs w:val="84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 验 报 告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2"/>
          <w:szCs w:val="32"/>
        </w:rPr>
        <w:t>（与程序设计有关）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数据结构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实验题目：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查找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班级学号：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2203050320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姓    名: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闻家尉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成    绩：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6"/>
          <w:szCs w:val="36"/>
        </w:rPr>
        <w:t>沈 阳 理 工 大 学</w:t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2023</w:t>
      </w:r>
      <w:r>
        <w:rPr>
          <w:rFonts w:hint="eastAsia"/>
          <w:b/>
          <w:bCs/>
          <w:sz w:val="30"/>
          <w:szCs w:val="30"/>
        </w:rPr>
        <w:t xml:space="preserve">年  </w:t>
      </w:r>
      <w:r>
        <w:rPr>
          <w:rFonts w:hint="eastAsia"/>
          <w:b/>
          <w:bCs/>
          <w:sz w:val="30"/>
          <w:szCs w:val="30"/>
          <w:lang w:val="en-US" w:eastAsia="zh-CN"/>
        </w:rPr>
        <w:t>11</w:t>
      </w:r>
      <w:r>
        <w:rPr>
          <w:rFonts w:hint="eastAsia"/>
          <w:b/>
          <w:bCs/>
          <w:sz w:val="30"/>
          <w:szCs w:val="30"/>
        </w:rPr>
        <w:t xml:space="preserve"> 月 </w:t>
      </w:r>
      <w:r>
        <w:rPr>
          <w:rFonts w:hint="eastAsia"/>
          <w:b/>
          <w:bCs/>
          <w:sz w:val="30"/>
          <w:szCs w:val="30"/>
          <w:lang w:val="en-US" w:eastAsia="zh-CN"/>
        </w:rPr>
        <w:t>20</w:t>
      </w:r>
      <w:r>
        <w:rPr>
          <w:rFonts w:hint="eastAsia"/>
          <w:b/>
          <w:bCs/>
          <w:sz w:val="30"/>
          <w:szCs w:val="30"/>
        </w:rPr>
        <w:t xml:space="preserve"> 日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5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9" w:hRule="atLeast"/>
        </w:trPr>
        <w:tc>
          <w:tcPr>
            <w:tcW w:w="9166" w:type="dxa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实验目的及要求：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720" w:firstLineChars="3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1.掌握线性表查找的</w:t>
            </w:r>
            <w:r>
              <w:rPr>
                <w:b w:val="0"/>
                <w:kern w:val="2"/>
                <w:sz w:val="24"/>
                <w:szCs w:val="24"/>
              </w:rPr>
              <w:t>基本思想和实现方法；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720" w:firstLineChars="3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2.掌握</w:t>
            </w:r>
            <w:r>
              <w:rPr>
                <w:b w:val="0"/>
                <w:kern w:val="2"/>
                <w:sz w:val="24"/>
                <w:szCs w:val="24"/>
              </w:rPr>
              <w:t>线</w:t>
            </w:r>
            <w:r>
              <w:rPr>
                <w:b w:val="0"/>
                <w:bCs w:val="0"/>
                <w:sz w:val="24"/>
                <w:szCs w:val="24"/>
              </w:rPr>
              <w:t>性表分块查找的算法。</w:t>
            </w: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7" w:hRule="atLeast"/>
        </w:trPr>
        <w:tc>
          <w:tcPr>
            <w:tcW w:w="9166" w:type="dxa"/>
          </w:tcPr>
          <w:p>
            <w:pPr>
              <w:rPr>
                <w:rFonts w:hint="default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软硬件环境：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window 11</w:t>
            </w:r>
            <w:r>
              <w:rPr>
                <w:rFonts w:hint="eastAsia" w:ascii="宋体" w:hAnsi="宋体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sublime text 4 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6" w:hRule="atLeast"/>
        </w:trPr>
        <w:tc>
          <w:tcPr>
            <w:tcW w:w="916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算法或原理分析（实验内容）：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720" w:firstLineChars="300"/>
              <w:rPr>
                <w:b w:val="0"/>
                <w:kern w:val="2"/>
                <w:sz w:val="24"/>
                <w:szCs w:val="24"/>
              </w:rPr>
            </w:pPr>
            <w:r>
              <w:rPr>
                <w:b w:val="0"/>
                <w:kern w:val="2"/>
                <w:sz w:val="24"/>
                <w:szCs w:val="24"/>
              </w:rPr>
              <w:t>1.问题描述</w:t>
            </w:r>
          </w:p>
          <w:p>
            <w:pPr>
              <w:pStyle w:val="2"/>
              <w:snapToGrid w:val="0"/>
              <w:spacing w:before="0" w:beforeAutospacing="0" w:after="0" w:afterAutospacing="0"/>
              <w:ind w:left="420" w:leftChars="200"/>
              <w:rPr>
                <w:b w:val="0"/>
                <w:kern w:val="2"/>
                <w:sz w:val="24"/>
                <w:szCs w:val="24"/>
              </w:rPr>
            </w:pPr>
            <w:r>
              <w:rPr>
                <w:b w:val="0"/>
                <w:kern w:val="2"/>
                <w:sz w:val="24"/>
                <w:szCs w:val="24"/>
              </w:rPr>
              <w:t xml:space="preserve">    利用分块查找算法在线性表（学生情况表）list中查找给定值key（学号）的结点，并将该结点的部分数据进行修改。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720" w:firstLineChars="300"/>
              <w:rPr>
                <w:b w:val="0"/>
                <w:kern w:val="2"/>
                <w:sz w:val="24"/>
                <w:szCs w:val="24"/>
              </w:rPr>
            </w:pPr>
            <w:r>
              <w:rPr>
                <w:b w:val="0"/>
                <w:kern w:val="2"/>
                <w:sz w:val="24"/>
                <w:szCs w:val="24"/>
              </w:rPr>
              <w:t>2.基本要求</w:t>
            </w:r>
          </w:p>
          <w:p>
            <w:pPr>
              <w:pStyle w:val="2"/>
              <w:snapToGrid w:val="0"/>
              <w:spacing w:before="0" w:beforeAutospacing="0" w:after="0" w:afterAutospacing="0"/>
              <w:ind w:left="359" w:leftChars="171" w:firstLine="595" w:firstLineChars="248"/>
              <w:rPr>
                <w:b w:val="0"/>
                <w:kern w:val="2"/>
                <w:sz w:val="24"/>
                <w:szCs w:val="24"/>
              </w:rPr>
            </w:pPr>
            <w:r>
              <w:rPr>
                <w:b w:val="0"/>
                <w:kern w:val="2"/>
                <w:sz w:val="24"/>
                <w:szCs w:val="24"/>
              </w:rPr>
              <w:t>输入学号、选择课程名、输入修改后的成绩，在数据文件score.txt中查找相应的记录进行修改，将修改后的线性表（学生情况表）数据输出到文件score.txt中。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720" w:firstLineChars="300"/>
              <w:rPr>
                <w:b w:val="0"/>
                <w:kern w:val="2"/>
                <w:sz w:val="24"/>
                <w:szCs w:val="24"/>
              </w:rPr>
            </w:pPr>
            <w:r>
              <w:rPr>
                <w:b w:val="0"/>
                <w:kern w:val="2"/>
                <w:sz w:val="24"/>
                <w:szCs w:val="24"/>
              </w:rPr>
              <w:t>3.算法提示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900" w:firstLineChars="375"/>
              <w:rPr>
                <w:b w:val="0"/>
                <w:kern w:val="2"/>
                <w:sz w:val="24"/>
                <w:szCs w:val="24"/>
              </w:rPr>
            </w:pPr>
            <w:r>
              <w:rPr>
                <w:b w:val="0"/>
                <w:kern w:val="2"/>
                <w:sz w:val="24"/>
                <w:szCs w:val="24"/>
              </w:rPr>
              <w:t>①分块查找的查找过程就分事下两步进行：</w:t>
            </w:r>
          </w:p>
          <w:p>
            <w:pPr>
              <w:pStyle w:val="2"/>
              <w:snapToGrid w:val="0"/>
              <w:spacing w:before="0" w:beforeAutospacing="0" w:after="0" w:afterAutospacing="0"/>
              <w:ind w:left="359" w:leftChars="171" w:firstLine="600" w:firstLineChars="250"/>
              <w:rPr>
                <w:b w:val="0"/>
                <w:kern w:val="2"/>
                <w:sz w:val="24"/>
                <w:szCs w:val="24"/>
              </w:rPr>
            </w:pPr>
            <w:r>
              <w:rPr>
                <w:b w:val="0"/>
                <w:kern w:val="2"/>
                <w:sz w:val="24"/>
                <w:szCs w:val="24"/>
              </w:rPr>
              <w:t>先在线性表中确定待查找的结点属于哪一块，由于块与块之间按关键字大小有序，因此，块间查找可采用二分查找算法；</w:t>
            </w:r>
          </w:p>
          <w:p>
            <w:pPr>
              <w:pStyle w:val="2"/>
              <w:snapToGrid w:val="0"/>
              <w:spacing w:before="0" w:beforeAutospacing="0" w:after="0" w:afterAutospacing="0"/>
              <w:ind w:left="359" w:leftChars="171" w:firstLine="537" w:firstLineChars="224"/>
              <w:rPr>
                <w:b w:val="0"/>
                <w:kern w:val="2"/>
                <w:sz w:val="24"/>
                <w:szCs w:val="24"/>
              </w:rPr>
            </w:pPr>
            <w:r>
              <w:rPr>
                <w:b w:val="0"/>
                <w:kern w:val="2"/>
                <w:sz w:val="24"/>
                <w:szCs w:val="24"/>
              </w:rPr>
              <w:t>②在所确定的块内查找待查找的结点即可无序也可有序，因此，块内查找一般可采用顺序查找算法。找到指定结点后，按要求修改结点中的有关数据。</w:t>
            </w:r>
          </w:p>
          <w:p>
            <w:pPr>
              <w:snapToGrid w:val="0"/>
              <w:ind w:firstLine="482" w:firstLineChars="200"/>
              <w:rPr>
                <w:b/>
                <w:bCs/>
                <w:sz w:val="24"/>
                <w:szCs w:val="24"/>
              </w:rPr>
            </w:pPr>
          </w:p>
          <w:p>
            <w:pPr>
              <w:snapToGrid w:val="0"/>
              <w:ind w:firstLine="602" w:firstLineChars="200"/>
              <w:rPr>
                <w:b/>
                <w:bCs/>
                <w:sz w:val="30"/>
                <w:szCs w:val="30"/>
              </w:rPr>
            </w:pPr>
          </w:p>
          <w:p>
            <w:pPr>
              <w:snapToGrid w:val="0"/>
              <w:ind w:firstLine="602" w:firstLineChars="200"/>
              <w:rPr>
                <w:b/>
                <w:bCs/>
                <w:sz w:val="30"/>
                <w:szCs w:val="30"/>
              </w:rPr>
            </w:pPr>
          </w:p>
          <w:p>
            <w:pPr>
              <w:snapToGrid w:val="0"/>
              <w:ind w:firstLine="602" w:firstLineChars="200"/>
              <w:rPr>
                <w:b/>
                <w:bCs/>
                <w:sz w:val="30"/>
                <w:szCs w:val="30"/>
              </w:rPr>
            </w:pPr>
          </w:p>
          <w:p>
            <w:pPr>
              <w:snapToGrid w:val="0"/>
              <w:ind w:firstLine="602" w:firstLineChars="200"/>
              <w:rPr>
                <w:b/>
                <w:bCs/>
                <w:sz w:val="30"/>
                <w:szCs w:val="30"/>
              </w:rPr>
            </w:pPr>
          </w:p>
          <w:p>
            <w:pPr>
              <w:snapToGrid w:val="0"/>
              <w:ind w:firstLine="602" w:firstLineChars="200"/>
              <w:rPr>
                <w:b/>
                <w:bCs/>
                <w:sz w:val="30"/>
                <w:szCs w:val="30"/>
              </w:rPr>
            </w:pPr>
          </w:p>
          <w:p>
            <w:pPr>
              <w:snapToGrid w:val="0"/>
              <w:ind w:firstLine="602" w:firstLineChars="200"/>
              <w:rPr>
                <w:b/>
                <w:bCs/>
                <w:sz w:val="30"/>
                <w:szCs w:val="30"/>
              </w:rPr>
            </w:pPr>
          </w:p>
          <w:p>
            <w:pPr>
              <w:snapToGrid w:val="0"/>
              <w:rPr>
                <w:b/>
                <w:bCs/>
                <w:sz w:val="30"/>
                <w:szCs w:val="30"/>
              </w:rPr>
            </w:pPr>
          </w:p>
        </w:tc>
      </w:tr>
    </w:tbl>
    <w:p>
      <w:pPr>
        <w:jc w:val="center"/>
        <w:rPr>
          <w:b/>
          <w:bCs/>
          <w:sz w:val="30"/>
          <w:szCs w:val="30"/>
        </w:rPr>
      </w:pPr>
    </w:p>
    <w:tbl>
      <w:tblPr>
        <w:tblStyle w:val="5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261"/>
        <w:gridCol w:w="1095"/>
        <w:gridCol w:w="3345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29" w:hRule="atLeast"/>
        </w:trPr>
        <w:tc>
          <w:tcPr>
            <w:tcW w:w="9166" w:type="dxa"/>
            <w:gridSpan w:val="4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程序代码或实现过程：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#include &lt;iostream&gt;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#include &lt;fstream&gt;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#include &lt;sstream&gt;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#include &lt;vector&gt;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using namespace std;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struct Student 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int id;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string course;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double grade;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};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int sign;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vector&lt;Student&gt; readStudentsFromFile(const string&amp; filename) 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vector&lt;Student&gt; students;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ifstream file(filename);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if (file.is_open()) 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string line;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while (getline(file, line)) 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    istringstream iss(line);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    Student student;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    iss &gt;&gt; student.id &gt;&gt; student.course &gt;&gt; student.grade;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    students.push_back(student);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file.close();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return students;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void writeStudentsToFile(const string&amp; filename, const vector&lt;Student&gt;&amp; students) 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ofstream file(filename);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if (file.is_open()) 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for (const auto&amp; student : students) 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    file &lt;&lt; student.id &lt;&lt; " " &lt;&lt; student.course &lt;&lt; " " &lt;&lt; student.grade &lt;&lt; endl;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file.close();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void updateGrade(vector&lt;Student&gt;&amp; students, int id, const string&amp; course, double newGrade) 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for (auto&amp; student : students) 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if (student.id == id &amp;&amp; student.course == course) 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    student.grade = newGrade;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    sign =1;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    break; // Assuming each student has a unique (id, course) pair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}</w:t>
            </w:r>
          </w:p>
          <w:p>
            <w:pPr>
              <w:ind w:firstLine="480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}</w:t>
            </w:r>
          </w:p>
          <w:p>
            <w:pPr>
              <w:ind w:firstLine="480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if(!sign){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    cout&lt;&lt;"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文件不存在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."&lt;&lt;endl;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}else cout &lt;&lt; "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找到目标文件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" &lt;&lt; endl;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int main() 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string filename = "score.txt";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vector&lt;Student&gt; students = readStudentsFromFile(filename);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cout &lt;&lt; "请输出查询信息" &lt;&lt; endl;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int searchId 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cin&gt;&gt;searchId;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string searchCourse;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cin&gt;&gt;searchCourse;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double newGrade = 0;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cin&gt;&gt;newGrade;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updateGrade(students, searchId, searchCourse, newGrade);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writeStudentsToFile(filename, students);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   return 0;</w:t>
            </w:r>
          </w:p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}</w:t>
            </w: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4" w:hRule="atLeast"/>
        </w:trPr>
        <w:tc>
          <w:tcPr>
            <w:tcW w:w="9181" w:type="dxa"/>
            <w:gridSpan w:val="5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结果分析：</w:t>
            </w:r>
          </w:p>
          <w:p>
            <w:pPr>
              <w:rPr>
                <w:b/>
                <w:bCs/>
                <w:sz w:val="30"/>
                <w:szCs w:val="30"/>
              </w:rPr>
            </w:pPr>
            <w:r>
              <w:drawing>
                <wp:inline distT="0" distB="0" distL="114300" distR="114300">
                  <wp:extent cx="3096895" cy="984885"/>
                  <wp:effectExtent l="0" t="0" r="1270" b="825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895" cy="984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教师签字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drawing>
                <wp:inline distT="0" distB="0" distL="0" distR="0">
                  <wp:extent cx="704850" cy="405130"/>
                  <wp:effectExtent l="0" t="0" r="7620" b="508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413" cy="40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 期</w:t>
            </w:r>
          </w:p>
        </w:tc>
        <w:tc>
          <w:tcPr>
            <w:tcW w:w="3360" w:type="dxa"/>
            <w:gridSpan w:val="2"/>
            <w:vAlign w:val="center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                    </w:t>
            </w:r>
          </w:p>
        </w:tc>
      </w:tr>
    </w:tbl>
    <w:p>
      <w:pPr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双面打印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OGVkZGE4MzgwYjRiMDNjMDQ4YmEzMWU1OGE1MjcifQ=="/>
  </w:docVars>
  <w:rsids>
    <w:rsidRoot w:val="570F339A"/>
    <w:rsid w:val="00D40BAB"/>
    <w:rsid w:val="00FE33E7"/>
    <w:rsid w:val="02C0491A"/>
    <w:rsid w:val="06BC6EBA"/>
    <w:rsid w:val="0A852159"/>
    <w:rsid w:val="0CD77A24"/>
    <w:rsid w:val="0D6411A3"/>
    <w:rsid w:val="11707FE9"/>
    <w:rsid w:val="122E0441"/>
    <w:rsid w:val="1B7D52BA"/>
    <w:rsid w:val="1D7B40D6"/>
    <w:rsid w:val="1E796654"/>
    <w:rsid w:val="249545FF"/>
    <w:rsid w:val="2555355D"/>
    <w:rsid w:val="257423EC"/>
    <w:rsid w:val="274C0CDE"/>
    <w:rsid w:val="27FE25C1"/>
    <w:rsid w:val="288F7496"/>
    <w:rsid w:val="29F15FEA"/>
    <w:rsid w:val="2BF92594"/>
    <w:rsid w:val="2C12201A"/>
    <w:rsid w:val="2EEE0C03"/>
    <w:rsid w:val="30E40C71"/>
    <w:rsid w:val="3196590E"/>
    <w:rsid w:val="34A8568F"/>
    <w:rsid w:val="38A07A6F"/>
    <w:rsid w:val="3A6B24C4"/>
    <w:rsid w:val="42443EA9"/>
    <w:rsid w:val="44C055E0"/>
    <w:rsid w:val="4A8915CB"/>
    <w:rsid w:val="4B3860F6"/>
    <w:rsid w:val="4D395204"/>
    <w:rsid w:val="55A4193E"/>
    <w:rsid w:val="570F339A"/>
    <w:rsid w:val="598E196E"/>
    <w:rsid w:val="599F1879"/>
    <w:rsid w:val="5CA14EF9"/>
    <w:rsid w:val="5CF83856"/>
    <w:rsid w:val="686C0A9C"/>
    <w:rsid w:val="6DE479FC"/>
    <w:rsid w:val="6FD0771D"/>
    <w:rsid w:val="71596C33"/>
    <w:rsid w:val="73B97FF7"/>
    <w:rsid w:val="74D177C5"/>
    <w:rsid w:val="75195688"/>
    <w:rsid w:val="782068BB"/>
    <w:rsid w:val="7846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qFormat/>
    <w:uiPriority w:val="2"/>
    <w:pPr>
      <w:widowControl/>
      <w:spacing w:before="100" w:beforeAutospacing="1" w:after="100" w:afterAutospacing="1"/>
      <w:jc w:val="left"/>
      <w:outlineLvl w:val="2"/>
    </w:pPr>
    <w:rPr>
      <w:rFonts w:hint="eastAsia" w:ascii="宋体" w:hAnsi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  <w:bCs/>
    </w:rPr>
  </w:style>
  <w:style w:type="character" w:customStyle="1" w:styleId="8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</Words>
  <Characters>262</Characters>
  <Lines>2</Lines>
  <Paragraphs>1</Paragraphs>
  <TotalTime>28</TotalTime>
  <ScaleCrop>false</ScaleCrop>
  <LinksUpToDate>false</LinksUpToDate>
  <CharactersWithSpaces>357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2020-04-23T08:50:00Z</dcterms:created>
  <dc:creator>冯壮</dc:creator>
  <cp:lastModifiedBy>我考清华你烤面筋</cp:lastModifiedBy>
  <dcterms:modified xsi:type="dcterms:W3CDTF">2023-11-21T03:54:23Z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140AD74FF9A3451C96E1F4D75863B35E_12</vt:lpwstr>
  </property>
</Properties>
</file>